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01-07-21/5541-И от 05.09.2026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1D654DD3" w14:textId="77777777" w:rsidR="00D27868" w:rsidRPr="00F711AB" w:rsidRDefault="00C80D58" w:rsidP="00D27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</w:t>
      </w:r>
      <w:r w:rsidR="00D27868" w:rsidRPr="00F711A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27868" w:rsidRPr="005A53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КРУ </w:t>
      </w:r>
      <w:proofErr w:type="spellStart"/>
      <w:r w:rsidR="00D27868" w:rsidRPr="005A5330">
        <w:rPr>
          <w:rFonts w:ascii="Times New Roman" w:hAnsi="Times New Roman" w:cs="Times New Roman"/>
          <w:b/>
          <w:sz w:val="28"/>
          <w:szCs w:val="28"/>
          <w:lang w:val="en-US"/>
        </w:rPr>
        <w:t>МинРесурсы</w:t>
      </w:r>
      <w:proofErr w:type="spellEnd"/>
      <w:r w:rsidR="00D27868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526746EE" w14:textId="77777777" w:rsidR="00D27868" w:rsidRDefault="00D27868" w:rsidP="00D27868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F711AB">
        <w:rPr>
          <w:rFonts w:ascii="Times New Roman" w:hAnsi="Times New Roman" w:cs="Times New Roman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Cs w:val="28"/>
          <w:lang w:val="kk-KZ"/>
        </w:rPr>
        <w:t xml:space="preserve">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Қарағанда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қ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Қазыбек би ауданы,                 </w:t>
      </w:r>
    </w:p>
    <w:p w14:paraId="5F1909E7" w14:textId="77777777" w:rsidR="00D27868" w:rsidRPr="00F711AB" w:rsidRDefault="00D27868" w:rsidP="00D27868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Ермеков к-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сі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, 116 ғимарат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</w:p>
    <w:p w14:paraId="5E9DBCE8" w14:textId="77777777" w:rsidR="00D27868" w:rsidRPr="00F711AB" w:rsidRDefault="00D27868" w:rsidP="00D27868">
      <w:pPr>
        <w:ind w:left="4956" w:firstLine="708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 w:rsidRPr="00F711A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 w:rsidRPr="005A5330">
        <w:rPr>
          <w:rFonts w:ascii="Times New Roman" w:hAnsi="Times New Roman" w:cs="Times New Roman"/>
          <w:i/>
          <w:iCs/>
          <w:sz w:val="20"/>
          <w:szCs w:val="20"/>
          <w:lang w:val="kk-KZ"/>
        </w:rPr>
        <w:t>220140014593</w:t>
      </w:r>
    </w:p>
    <w:p w14:paraId="6464EFE3" w14:textId="77777777" w:rsidR="00D27868" w:rsidRPr="00F711AB" w:rsidRDefault="00D27868" w:rsidP="00D27868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6F221A65" w14:textId="77777777" w:rsidR="00295907" w:rsidRPr="00295907" w:rsidRDefault="00D27868" w:rsidP="002959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2023 жылғы 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мамырдағы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010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-EL </w:t>
      </w:r>
      <w:r w:rsidR="00295907" w:rsidRPr="00295907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4331178C" w14:textId="59CDB9D9" w:rsidR="00295907" w:rsidRDefault="00295907" w:rsidP="002959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5907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257B0BAC" w14:textId="77777777" w:rsidR="00295907" w:rsidRDefault="00295907" w:rsidP="002959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2770D8" w14:textId="25199A91" w:rsidR="00EB5B9B" w:rsidRPr="00295907" w:rsidRDefault="007F445D" w:rsidP="0029590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9590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</w:t>
      </w:r>
      <w:r w:rsidR="0029590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</w:t>
      </w:r>
      <w:r w:rsidRPr="0029590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</w:t>
      </w:r>
      <w:r w:rsidR="00EB5B9B" w:rsidRP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 </w:t>
      </w:r>
      <w:r w:rsid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>03</w:t>
      </w:r>
      <w:r w:rsidRP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>.0</w:t>
      </w:r>
      <w:r w:rsid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P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.2023 жылғы № 20</w:t>
      </w:r>
      <w:r w:rsid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P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-EL </w:t>
      </w:r>
      <w:r w:rsidR="00EB5B9B" w:rsidRPr="00295907">
        <w:rPr>
          <w:rFonts w:ascii="Times New Roman" w:hAnsi="Times New Roman" w:cs="Times New Roman"/>
          <w:color w:val="000000"/>
          <w:sz w:val="28"/>
          <w:szCs w:val="28"/>
          <w:lang w:val="kk-KZ"/>
        </w:rPr>
        <w:t>лицензиясын (бұдан әрі - Лицензия) кері қайтарып алу туралы хабарлайды.</w:t>
      </w:r>
    </w:p>
    <w:p w14:paraId="7420D832" w14:textId="46BD0C96" w:rsidR="00EB5B9B" w:rsidRPr="00FC2131" w:rsidRDefault="00EB5B9B" w:rsidP="00295907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323D09">
        <w:rPr>
          <w:color w:val="000000"/>
          <w:sz w:val="28"/>
          <w:szCs w:val="28"/>
          <w:lang w:val="en-US"/>
        </w:rPr>
        <w:t>2</w:t>
      </w:r>
      <w:r w:rsidR="00295907">
        <w:rPr>
          <w:color w:val="000000"/>
          <w:sz w:val="28"/>
          <w:szCs w:val="28"/>
          <w:lang w:val="kk-KZ"/>
        </w:rPr>
        <w:t>7</w:t>
      </w:r>
      <w:r>
        <w:rPr>
          <w:color w:val="000000"/>
          <w:sz w:val="28"/>
          <w:szCs w:val="28"/>
          <w:lang w:val="kk-KZ"/>
        </w:rPr>
        <w:t xml:space="preserve"> </w:t>
      </w:r>
      <w:r w:rsidR="00323D09">
        <w:rPr>
          <w:color w:val="000000"/>
          <w:sz w:val="28"/>
          <w:szCs w:val="28"/>
          <w:lang w:val="kk-KZ"/>
        </w:rPr>
        <w:t>ақпан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295907" w:rsidRPr="00295907">
        <w:rPr>
          <w:color w:val="000000"/>
          <w:sz w:val="28"/>
          <w:szCs w:val="28"/>
          <w:lang w:val="kk-KZ"/>
        </w:rPr>
        <w:t xml:space="preserve">№ 01-07-15/1223-И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295907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295907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295907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12:53 Исатов Саят Анварович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17:18 Оспанова Нургуль Миржановна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01.09.2026 12:16 Кушумов Алмас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05.09.2026 12:15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01-07-21/5541-И от 05.09.2026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12:53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MIIRXgYJ...gcvaAnQ==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17:18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КУШУМОВ АЛМАС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MIIRTgYJ...uS6wO1ByD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01.09.2026 12:16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MIIR/AYJ...ZJh3f0cGe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12:15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MIISSgYJ...LzQPVn38U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12:24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420A0" w14:textId="77777777" w:rsidR="00832F30" w:rsidRDefault="00832F30" w:rsidP="00BD1FBF">
      <w:pPr>
        <w:spacing w:line="240" w:lineRule="auto"/>
      </w:pPr>
      <w:r>
        <w:separator/>
      </w:r>
    </w:p>
  </w:endnote>
  <w:endnote w:type="continuationSeparator" w:id="0">
    <w:p w14:paraId="179269A7" w14:textId="77777777" w:rsidR="00832F30" w:rsidRDefault="00832F3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832F30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16:21.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16:21.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14EB1" w14:textId="77777777" w:rsidR="00832F30" w:rsidRDefault="00832F30" w:rsidP="00BD1FBF">
      <w:pPr>
        <w:spacing w:line="240" w:lineRule="auto"/>
      </w:pPr>
      <w:r>
        <w:separator/>
      </w:r>
    </w:p>
  </w:footnote>
  <w:footnote w:type="continuationSeparator" w:id="0">
    <w:p w14:paraId="140B9C4F" w14:textId="77777777" w:rsidR="00832F30" w:rsidRDefault="00832F3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14.09.2026 16: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832B1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B4301"/>
    <w:rsid w:val="001C7F44"/>
    <w:rsid w:val="001F23CE"/>
    <w:rsid w:val="002259AE"/>
    <w:rsid w:val="002863F3"/>
    <w:rsid w:val="00295907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E1A41"/>
    <w:rsid w:val="005652F7"/>
    <w:rsid w:val="005A1D44"/>
    <w:rsid w:val="005B5223"/>
    <w:rsid w:val="005F55BD"/>
    <w:rsid w:val="006B0CCE"/>
    <w:rsid w:val="007412C8"/>
    <w:rsid w:val="00784CAD"/>
    <w:rsid w:val="00796D0D"/>
    <w:rsid w:val="007F445D"/>
    <w:rsid w:val="00832F30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243"/>
    <w:rsid w:val="00A52D3A"/>
    <w:rsid w:val="00B016F8"/>
    <w:rsid w:val="00B229B5"/>
    <w:rsid w:val="00B410EA"/>
    <w:rsid w:val="00BA7553"/>
    <w:rsid w:val="00BD1FBF"/>
    <w:rsid w:val="00BE46D7"/>
    <w:rsid w:val="00C14D9F"/>
    <w:rsid w:val="00C26674"/>
    <w:rsid w:val="00C27B70"/>
    <w:rsid w:val="00C80D58"/>
    <w:rsid w:val="00CC05C5"/>
    <w:rsid w:val="00CF28A5"/>
    <w:rsid w:val="00D04855"/>
    <w:rsid w:val="00D27868"/>
    <w:rsid w:val="00D446F9"/>
    <w:rsid w:val="00D859EE"/>
    <w:rsid w:val="00D913F4"/>
    <w:rsid w:val="00D96E61"/>
    <w:rsid w:val="00DB6C7A"/>
    <w:rsid w:val="00DC41BB"/>
    <w:rsid w:val="00E379BF"/>
    <w:rsid w:val="00E4014E"/>
    <w:rsid w:val="00E92FE5"/>
    <w:rsid w:val="00E974D1"/>
    <w:rsid w:val="00EB5B9B"/>
    <w:rsid w:val="00EC499A"/>
    <w:rsid w:val="00EF14EE"/>
    <w:rsid w:val="00F1223C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3" Type="http://schemas.openxmlformats.org/officeDocument/2006/relationships/image" Target="media/image903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22</cp:revision>
  <cp:lastPrinted>2024-11-29T07:07:00Z</cp:lastPrinted>
  <dcterms:created xsi:type="dcterms:W3CDTF">2025-12-30T07:47:00Z</dcterms:created>
  <dcterms:modified xsi:type="dcterms:W3CDTF">2026-06-11T05:07:00Z</dcterms:modified>
</cp:coreProperties>
</file>