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EAC59" w14:textId="77777777" w:rsidR="00D843F9" w:rsidRDefault="00D843F9" w:rsidP="00D843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ECC30F" w14:textId="77777777" w:rsidR="006F10C7" w:rsidRDefault="006F10C7" w:rsidP="006F10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</w:t>
      </w:r>
      <w:r w:rsidRPr="006F10C7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F10C7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УТВЕРЖДАЮ</w:t>
      </w:r>
    </w:p>
    <w:p w14:paraId="0903D697" w14:textId="77777777" w:rsidR="006F10C7" w:rsidRDefault="006F10C7" w:rsidP="006F10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Руководитель аппарат акима                             </w:t>
      </w:r>
    </w:p>
    <w:p w14:paraId="734C24E9" w14:textId="77777777" w:rsidR="006F10C7" w:rsidRPr="00107D1C" w:rsidRDefault="006F10C7" w:rsidP="006F10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Курмангазинского района</w:t>
      </w:r>
    </w:p>
    <w:p w14:paraId="4B30F87A" w14:textId="77777777" w:rsidR="006F10C7" w:rsidRPr="006F10C7" w:rsidRDefault="006F10C7" w:rsidP="006F10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</w:t>
      </w:r>
      <w:r w:rsidRPr="006F10C7">
        <w:rPr>
          <w:rFonts w:ascii="Times New Roman" w:hAnsi="Times New Roman" w:cs="Times New Roman"/>
          <w:sz w:val="28"/>
          <w:szCs w:val="28"/>
          <w:lang w:val="kk-KZ"/>
        </w:rPr>
        <w:t>Д.Ердешов</w:t>
      </w:r>
    </w:p>
    <w:p w14:paraId="30B947A6" w14:textId="77777777" w:rsidR="006F10C7" w:rsidRPr="005205BF" w:rsidRDefault="006F10C7" w:rsidP="006F10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5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______________________</w:t>
      </w:r>
    </w:p>
    <w:p w14:paraId="4EFE714A" w14:textId="77777777" w:rsidR="006F10C7" w:rsidRPr="00146CE4" w:rsidRDefault="006F10C7" w:rsidP="006F10C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«___»____________2026г</w:t>
      </w:r>
    </w:p>
    <w:p w14:paraId="124CF063" w14:textId="77777777" w:rsidR="006F10C7" w:rsidRDefault="006F10C7" w:rsidP="006F10C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AECAE6" w14:textId="77777777" w:rsidR="006F10C7" w:rsidRPr="005205BF" w:rsidRDefault="006F10C7" w:rsidP="006F10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6CE4">
        <w:rPr>
          <w:rFonts w:ascii="Times New Roman" w:hAnsi="Times New Roman" w:cs="Times New Roman"/>
          <w:b/>
          <w:sz w:val="28"/>
          <w:szCs w:val="28"/>
          <w:lang w:val="kk-KZ"/>
        </w:rPr>
        <w:t>Гр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афик приема граждан главными специалистами</w:t>
      </w:r>
      <w:r w:rsidRPr="00146C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местных исполнительных органов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Центре приема граждан Курмангазинского района  на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квартал 2026</w:t>
      </w:r>
      <w:r w:rsidRPr="00146C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</w:p>
    <w:p w14:paraId="48AAB797" w14:textId="77777777" w:rsidR="006F10C7" w:rsidRPr="005205BF" w:rsidRDefault="006F10C7" w:rsidP="006F10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9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8"/>
        <w:gridCol w:w="5062"/>
        <w:gridCol w:w="4153"/>
        <w:gridCol w:w="2835"/>
        <w:gridCol w:w="3309"/>
        <w:gridCol w:w="51"/>
      </w:tblGrid>
      <w:tr w:rsidR="006F10C7" w:rsidRPr="00146CE4" w14:paraId="124685A2" w14:textId="77777777" w:rsidTr="00C6762C">
        <w:trPr>
          <w:gridAfter w:val="1"/>
          <w:wAfter w:w="51" w:type="dxa"/>
        </w:trPr>
        <w:tc>
          <w:tcPr>
            <w:tcW w:w="538" w:type="dxa"/>
          </w:tcPr>
          <w:p w14:paraId="5851F41F" w14:textId="77777777" w:rsidR="006F10C7" w:rsidRPr="00146CE4" w:rsidRDefault="006F10C7" w:rsidP="00E71B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6CE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062" w:type="dxa"/>
          </w:tcPr>
          <w:p w14:paraId="5B0F220D" w14:textId="77777777" w:rsidR="006F10C7" w:rsidRPr="006F79EE" w:rsidRDefault="006F10C7" w:rsidP="00E71B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7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государственного органа</w:t>
            </w:r>
          </w:p>
        </w:tc>
        <w:tc>
          <w:tcPr>
            <w:tcW w:w="4153" w:type="dxa"/>
          </w:tcPr>
          <w:p w14:paraId="6E9A2FED" w14:textId="77777777" w:rsidR="006F10C7" w:rsidRPr="006F79EE" w:rsidRDefault="006F10C7" w:rsidP="00E71B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7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и время приема граждан</w:t>
            </w:r>
          </w:p>
        </w:tc>
        <w:tc>
          <w:tcPr>
            <w:tcW w:w="2835" w:type="dxa"/>
          </w:tcPr>
          <w:p w14:paraId="2C2D83D2" w14:textId="77777777" w:rsidR="006F10C7" w:rsidRPr="006F79EE" w:rsidRDefault="006F10C7" w:rsidP="00E71B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7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Местонахождение государственного органа, организации</w:t>
            </w:r>
          </w:p>
        </w:tc>
        <w:tc>
          <w:tcPr>
            <w:tcW w:w="3309" w:type="dxa"/>
          </w:tcPr>
          <w:p w14:paraId="6926D858" w14:textId="77777777" w:rsidR="006F10C7" w:rsidRPr="006F79EE" w:rsidRDefault="006F10C7" w:rsidP="00E71B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7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Контактный телефон</w:t>
            </w:r>
          </w:p>
        </w:tc>
      </w:tr>
      <w:tr w:rsidR="00C6762C" w:rsidRPr="005205BF" w14:paraId="28D8B456" w14:textId="77777777" w:rsidTr="00C6762C">
        <w:tc>
          <w:tcPr>
            <w:tcW w:w="538" w:type="dxa"/>
          </w:tcPr>
          <w:p w14:paraId="36814D47" w14:textId="77777777" w:rsidR="00C6762C" w:rsidRPr="00C6762C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6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062" w:type="dxa"/>
          </w:tcPr>
          <w:p w14:paraId="197E63D4" w14:textId="77777777" w:rsidR="00C6762C" w:rsidRPr="00054733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земельных отношений, архитектуры и градостроительства</w:t>
            </w:r>
          </w:p>
        </w:tc>
        <w:tc>
          <w:tcPr>
            <w:tcW w:w="4153" w:type="dxa"/>
          </w:tcPr>
          <w:p w14:paraId="20C876FD" w14:textId="77777777" w:rsidR="00C6762C" w:rsidRPr="00EE2D56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5,12,19 </w:t>
            </w:r>
            <w:r w:rsidRPr="00EE2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 2026 год,</w:t>
            </w:r>
          </w:p>
          <w:p w14:paraId="45897983" w14:textId="77777777" w:rsidR="00C6762C" w:rsidRPr="00EE2D56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2,9,16,23,30 </w:t>
            </w:r>
            <w:r w:rsidRPr="00EE2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 2026 год,</w:t>
            </w:r>
          </w:p>
          <w:p w14:paraId="460779DF" w14:textId="77777777" w:rsidR="00C6762C" w:rsidRPr="00EE2D56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7,14,21,28 декабрь  </w:t>
            </w:r>
            <w:r w:rsidRPr="00EE2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год,</w:t>
            </w:r>
          </w:p>
          <w:p w14:paraId="27DB2D57" w14:textId="77777777" w:rsidR="00C6762C" w:rsidRPr="00EE2D56" w:rsidRDefault="00C6762C" w:rsidP="00E71B8C">
            <w:pPr>
              <w:pStyle w:val="a4"/>
              <w:rPr>
                <w:b w:val="0"/>
                <w:sz w:val="24"/>
                <w:szCs w:val="24"/>
                <w:lang w:val="kk-KZ"/>
              </w:rPr>
            </w:pPr>
            <w:r w:rsidRPr="00EE2D56">
              <w:rPr>
                <w:b w:val="0"/>
                <w:sz w:val="24"/>
                <w:szCs w:val="24"/>
                <w:lang w:val="kk-KZ"/>
              </w:rPr>
              <w:t>с 10:00 до 12:00 час</w:t>
            </w:r>
          </w:p>
        </w:tc>
        <w:tc>
          <w:tcPr>
            <w:tcW w:w="2835" w:type="dxa"/>
          </w:tcPr>
          <w:p w14:paraId="1E672778" w14:textId="77777777" w:rsidR="00C6762C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Курмангазинский район.</w:t>
            </w:r>
          </w:p>
          <w:p w14:paraId="7661D74B" w14:textId="77777777" w:rsidR="00C6762C" w:rsidRPr="00EE2D56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С.Кошекбаева №2.</w:t>
            </w:r>
          </w:p>
        </w:tc>
        <w:tc>
          <w:tcPr>
            <w:tcW w:w="3360" w:type="dxa"/>
            <w:gridSpan w:val="2"/>
          </w:tcPr>
          <w:p w14:paraId="228D5B00" w14:textId="77777777" w:rsidR="00C6762C" w:rsidRPr="00EB246D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EB2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23E8C121" w14:textId="77777777" w:rsidR="00C6762C" w:rsidRPr="00EB246D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2-14-36</w:t>
            </w:r>
          </w:p>
          <w:p w14:paraId="3345D652" w14:textId="77777777" w:rsidR="00C6762C" w:rsidRPr="00CF5DF8" w:rsidRDefault="00C6762C" w:rsidP="00E71B8C">
            <w:pPr>
              <w:pStyle w:val="a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E81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arkhitek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tor</w:t>
            </w:r>
            <w:r w:rsidRPr="00CF5DF8">
              <w:rPr>
                <w:rFonts w:ascii="Times New Roman" w:hAnsi="Times New Roman" w:cs="Times New Roman"/>
                <w:lang w:val="en-US"/>
              </w:rPr>
              <w:t xml:space="preserve"> @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193BDEA2" w14:textId="77777777" w:rsidR="00C6762C" w:rsidRPr="00EB246D" w:rsidRDefault="00C6762C" w:rsidP="00E71B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762C" w:rsidRPr="005205BF" w14:paraId="6A0E4646" w14:textId="77777777" w:rsidTr="00C6762C">
        <w:tc>
          <w:tcPr>
            <w:tcW w:w="538" w:type="dxa"/>
          </w:tcPr>
          <w:p w14:paraId="1C8B05A9" w14:textId="77777777" w:rsidR="00C6762C" w:rsidRPr="00C6762C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6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062" w:type="dxa"/>
          </w:tcPr>
          <w:p w14:paraId="1C64E3A3" w14:textId="77777777" w:rsidR="00C6762C" w:rsidRPr="00054733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жилищно-коммунального хозяйства, пассажирского транспорта, автомобильных дорог и жилищной инспекции</w:t>
            </w:r>
          </w:p>
        </w:tc>
        <w:tc>
          <w:tcPr>
            <w:tcW w:w="4153" w:type="dxa"/>
          </w:tcPr>
          <w:p w14:paraId="657DA361" w14:textId="77777777" w:rsidR="00C6762C" w:rsidRPr="00EE2D56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6,13,20,27 октябрь 2026 год,</w:t>
            </w:r>
          </w:p>
          <w:p w14:paraId="1FF19ECD" w14:textId="77777777" w:rsidR="00C6762C" w:rsidRPr="00EE2D56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 ноябрь 2026 год,</w:t>
            </w:r>
          </w:p>
          <w:p w14:paraId="1365DACB" w14:textId="77777777" w:rsidR="00C6762C" w:rsidRPr="00EE2D56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1,8,15,22,29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декабрь </w:t>
            </w:r>
            <w:r w:rsidRPr="00EE2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год,</w:t>
            </w:r>
          </w:p>
          <w:p w14:paraId="458759B0" w14:textId="77777777" w:rsidR="00C6762C" w:rsidRPr="00844911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10:00 до 12:00 час</w:t>
            </w:r>
          </w:p>
        </w:tc>
        <w:tc>
          <w:tcPr>
            <w:tcW w:w="2835" w:type="dxa"/>
          </w:tcPr>
          <w:p w14:paraId="74889AC3" w14:textId="77777777" w:rsidR="00C6762C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Курмангазинский район.</w:t>
            </w:r>
          </w:p>
          <w:p w14:paraId="37A62546" w14:textId="77777777" w:rsidR="00C6762C" w:rsidRPr="00EE2D56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С.Кошекбаева №2.</w:t>
            </w:r>
          </w:p>
        </w:tc>
        <w:tc>
          <w:tcPr>
            <w:tcW w:w="3360" w:type="dxa"/>
            <w:gridSpan w:val="2"/>
          </w:tcPr>
          <w:p w14:paraId="7BF0C0C6" w14:textId="77777777" w:rsidR="00C6762C" w:rsidRPr="00EB246D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205DAB" w14:textId="77777777" w:rsidR="00C6762C" w:rsidRPr="00EB246D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EB2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1AB65F23" w14:textId="77777777" w:rsidR="00C6762C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2-15-55</w:t>
            </w:r>
          </w:p>
          <w:p w14:paraId="616C7869" w14:textId="77777777" w:rsidR="00C6762C" w:rsidRPr="00E81A67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1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48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zhkh.a_kur@mail.ru</w:t>
            </w:r>
          </w:p>
          <w:p w14:paraId="195444EA" w14:textId="77777777" w:rsidR="00C6762C" w:rsidRPr="00EB246D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E486A5" w14:textId="77777777" w:rsidR="00C6762C" w:rsidRPr="00EB246D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762C" w:rsidRPr="005205BF" w14:paraId="3850AB87" w14:textId="77777777" w:rsidTr="00C6762C">
        <w:trPr>
          <w:trHeight w:val="739"/>
        </w:trPr>
        <w:tc>
          <w:tcPr>
            <w:tcW w:w="538" w:type="dxa"/>
          </w:tcPr>
          <w:p w14:paraId="40AADF92" w14:textId="77777777" w:rsidR="00C6762C" w:rsidRPr="00C6762C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6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062" w:type="dxa"/>
          </w:tcPr>
          <w:p w14:paraId="764FAC58" w14:textId="77777777" w:rsidR="00C6762C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занятости и социальных программ</w:t>
            </w:r>
          </w:p>
        </w:tc>
        <w:tc>
          <w:tcPr>
            <w:tcW w:w="4153" w:type="dxa"/>
          </w:tcPr>
          <w:p w14:paraId="699390AC" w14:textId="77777777" w:rsidR="00C6762C" w:rsidRPr="00EE2D56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1,8,15,22,29 </w:t>
            </w:r>
            <w:r w:rsidRPr="00EE2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  2026 год,</w:t>
            </w:r>
          </w:p>
          <w:p w14:paraId="5D21F51E" w14:textId="77777777" w:rsidR="00C6762C" w:rsidRPr="00EE2D56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5,12,19,26 </w:t>
            </w:r>
            <w:r w:rsidRPr="00EE2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ноябрь2026 год,</w:t>
            </w:r>
          </w:p>
          <w:p w14:paraId="7AC5698B" w14:textId="77777777" w:rsidR="00C6762C" w:rsidRPr="00EE2D56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3,10,17,24,31 </w:t>
            </w:r>
            <w:r w:rsidRPr="00EE2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 2026 год,</w:t>
            </w:r>
          </w:p>
          <w:p w14:paraId="026EFE0C" w14:textId="77777777" w:rsidR="00C6762C" w:rsidRPr="00844911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10:00 до 12:00 час</w:t>
            </w:r>
          </w:p>
        </w:tc>
        <w:tc>
          <w:tcPr>
            <w:tcW w:w="2835" w:type="dxa"/>
          </w:tcPr>
          <w:p w14:paraId="7714D245" w14:textId="77777777" w:rsidR="00C6762C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Курмангазинский район.</w:t>
            </w:r>
          </w:p>
          <w:p w14:paraId="74D39EF2" w14:textId="77777777" w:rsidR="00C6762C" w:rsidRPr="005C74C9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С.Кошекбаева №2.</w:t>
            </w:r>
          </w:p>
        </w:tc>
        <w:tc>
          <w:tcPr>
            <w:tcW w:w="3360" w:type="dxa"/>
            <w:gridSpan w:val="2"/>
          </w:tcPr>
          <w:p w14:paraId="7585A0D3" w14:textId="77777777" w:rsidR="00C6762C" w:rsidRPr="00EB246D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8(7123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B2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2277A2AF" w14:textId="77777777" w:rsidR="00C6762C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2-51-29</w:t>
            </w:r>
          </w:p>
          <w:p w14:paraId="62A8D9EE" w14:textId="77777777" w:rsidR="00C6762C" w:rsidRPr="00953122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otdzisp@mail.ru</w:t>
            </w:r>
          </w:p>
          <w:p w14:paraId="02BD6ECF" w14:textId="77777777" w:rsidR="00C6762C" w:rsidRPr="00EB246D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762C" w:rsidRPr="005205BF" w14:paraId="2207C566" w14:textId="77777777" w:rsidTr="00C6762C">
        <w:trPr>
          <w:trHeight w:val="420"/>
        </w:trPr>
        <w:tc>
          <w:tcPr>
            <w:tcW w:w="538" w:type="dxa"/>
          </w:tcPr>
          <w:p w14:paraId="09D139F5" w14:textId="77777777" w:rsidR="00C6762C" w:rsidRPr="00C6762C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6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062" w:type="dxa"/>
          </w:tcPr>
          <w:p w14:paraId="3AA9234D" w14:textId="77777777" w:rsidR="00C6762C" w:rsidRPr="00054733" w:rsidRDefault="00C6762C" w:rsidP="00E71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предпринимательства и сельскогохозяйства</w:t>
            </w:r>
          </w:p>
        </w:tc>
        <w:tc>
          <w:tcPr>
            <w:tcW w:w="4153" w:type="dxa"/>
          </w:tcPr>
          <w:p w14:paraId="05BC1CC4" w14:textId="77777777" w:rsidR="00C6762C" w:rsidRPr="00EE2D56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2,9,16,23,30 </w:t>
            </w:r>
            <w:r w:rsidRPr="00EE2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  2026 год,</w:t>
            </w:r>
          </w:p>
          <w:p w14:paraId="1CA82BE0" w14:textId="77777777" w:rsidR="00C6762C" w:rsidRPr="00EE2D56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6,13,20,27 </w:t>
            </w:r>
            <w:r w:rsidRPr="00EE2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 2026 год,</w:t>
            </w:r>
          </w:p>
          <w:p w14:paraId="7AA7EB57" w14:textId="77777777" w:rsidR="00C6762C" w:rsidRDefault="00C6762C" w:rsidP="00C6762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4,11,18,25 </w:t>
            </w:r>
            <w:r w:rsidRPr="00EE2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 2026 год,</w:t>
            </w:r>
          </w:p>
          <w:p w14:paraId="16FC66F0" w14:textId="77777777" w:rsidR="00C6762C" w:rsidRPr="00C6762C" w:rsidRDefault="00C6762C" w:rsidP="00C6762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6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с10:00 до 12:00  час</w:t>
            </w:r>
          </w:p>
        </w:tc>
        <w:tc>
          <w:tcPr>
            <w:tcW w:w="2835" w:type="dxa"/>
          </w:tcPr>
          <w:p w14:paraId="6C05C240" w14:textId="77777777" w:rsidR="00C6762C" w:rsidRDefault="00C6762C" w:rsidP="00C676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Курмангазинский район.</w:t>
            </w:r>
          </w:p>
          <w:p w14:paraId="33FA12E1" w14:textId="77777777" w:rsidR="00C6762C" w:rsidRPr="00EE2D56" w:rsidRDefault="00C6762C" w:rsidP="00C6762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С.Кошекбаева №2.</w:t>
            </w:r>
          </w:p>
        </w:tc>
        <w:tc>
          <w:tcPr>
            <w:tcW w:w="3360" w:type="dxa"/>
            <w:gridSpan w:val="2"/>
          </w:tcPr>
          <w:p w14:paraId="1BB2FE82" w14:textId="77777777" w:rsidR="00C6762C" w:rsidRPr="00EB246D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8(7123</w:t>
            </w:r>
            <w:r w:rsidRPr="00F77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EB2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3CDA809E" w14:textId="77777777" w:rsidR="00C6762C" w:rsidRPr="00EB246D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2-13-41</w:t>
            </w:r>
          </w:p>
          <w:p w14:paraId="2584FA80" w14:textId="77777777" w:rsidR="00C6762C" w:rsidRPr="00A76FBF" w:rsidRDefault="00C6762C" w:rsidP="00E71B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A76F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Kurm_agro@atyrau.gov.kz</w:t>
            </w:r>
          </w:p>
          <w:p w14:paraId="798AD6D0" w14:textId="77777777" w:rsidR="00C6762C" w:rsidRPr="00EB246D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5FF35B" w14:textId="77777777" w:rsidR="00C6762C" w:rsidRPr="00EB246D" w:rsidRDefault="00C6762C" w:rsidP="00E71B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F2C9DA4" w14:textId="77777777" w:rsidR="006F10C7" w:rsidRPr="00146CE4" w:rsidRDefault="006F10C7" w:rsidP="006F10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A87047" w14:textId="77777777" w:rsidR="00FD1222" w:rsidRPr="002B257B" w:rsidRDefault="00FD1222" w:rsidP="004B42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D1222" w:rsidRPr="002B257B" w:rsidSect="00D843F9">
      <w:headerReference w:type="default" r:id="rId7"/>
      <w:pgSz w:w="16838" w:h="11906" w:orient="landscape"/>
      <w:pgMar w:top="70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73BA6" w14:textId="77777777" w:rsidR="00AD5DBA" w:rsidRDefault="00AD5DBA" w:rsidP="00F8604E">
      <w:pPr>
        <w:spacing w:after="0" w:line="240" w:lineRule="auto"/>
      </w:pPr>
      <w:r>
        <w:separator/>
      </w:r>
    </w:p>
  </w:endnote>
  <w:endnote w:type="continuationSeparator" w:id="0">
    <w:p w14:paraId="32B920F3" w14:textId="77777777" w:rsidR="00AD5DBA" w:rsidRDefault="00AD5DBA" w:rsidP="00F86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98E56" w14:textId="77777777" w:rsidR="00AD5DBA" w:rsidRDefault="00AD5DBA" w:rsidP="00F8604E">
      <w:pPr>
        <w:spacing w:after="0" w:line="240" w:lineRule="auto"/>
      </w:pPr>
      <w:r>
        <w:separator/>
      </w:r>
    </w:p>
  </w:footnote>
  <w:footnote w:type="continuationSeparator" w:id="0">
    <w:p w14:paraId="34F5C355" w14:textId="77777777" w:rsidR="00AD5DBA" w:rsidRDefault="00AD5DBA" w:rsidP="00F86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144813"/>
      <w:docPartObj>
        <w:docPartGallery w:val="Page Numbers (Top of Page)"/>
        <w:docPartUnique/>
      </w:docPartObj>
    </w:sdtPr>
    <w:sdtContent>
      <w:p w14:paraId="1D38EB39" w14:textId="77777777" w:rsidR="000C6C90" w:rsidRDefault="00364E4B" w:rsidP="00F8604E">
        <w:pPr>
          <w:pStyle w:val="a9"/>
          <w:jc w:val="center"/>
        </w:pPr>
        <w:r>
          <w:fldChar w:fldCharType="begin"/>
        </w:r>
        <w:r w:rsidR="000C6C90">
          <w:instrText xml:space="preserve"> PAGE   \* MERGEFORMAT </w:instrText>
        </w:r>
        <w:r>
          <w:fldChar w:fldCharType="separate"/>
        </w:r>
        <w:r w:rsidR="00E16A8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A4A5CD" w14:textId="77777777" w:rsidR="000C6C90" w:rsidRDefault="000C6C9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F16"/>
    <w:rsid w:val="000014F3"/>
    <w:rsid w:val="0000201A"/>
    <w:rsid w:val="00002F04"/>
    <w:rsid w:val="00003DB2"/>
    <w:rsid w:val="00006199"/>
    <w:rsid w:val="000112BE"/>
    <w:rsid w:val="000276AA"/>
    <w:rsid w:val="00034708"/>
    <w:rsid w:val="000357E8"/>
    <w:rsid w:val="00040861"/>
    <w:rsid w:val="00043337"/>
    <w:rsid w:val="0005017E"/>
    <w:rsid w:val="000670EA"/>
    <w:rsid w:val="00077EB0"/>
    <w:rsid w:val="00083FDF"/>
    <w:rsid w:val="00087C68"/>
    <w:rsid w:val="00094570"/>
    <w:rsid w:val="000A16FF"/>
    <w:rsid w:val="000A4AEE"/>
    <w:rsid w:val="000B7429"/>
    <w:rsid w:val="000C2EA0"/>
    <w:rsid w:val="000C6C90"/>
    <w:rsid w:val="000C7626"/>
    <w:rsid w:val="000D6E95"/>
    <w:rsid w:val="000D7C1C"/>
    <w:rsid w:val="000D7E39"/>
    <w:rsid w:val="000E18D8"/>
    <w:rsid w:val="000E1BA7"/>
    <w:rsid w:val="000E35AC"/>
    <w:rsid w:val="000E47CE"/>
    <w:rsid w:val="000F308E"/>
    <w:rsid w:val="000F618D"/>
    <w:rsid w:val="001121A8"/>
    <w:rsid w:val="00117E41"/>
    <w:rsid w:val="00120453"/>
    <w:rsid w:val="0013617F"/>
    <w:rsid w:val="0014217E"/>
    <w:rsid w:val="0014282C"/>
    <w:rsid w:val="0015742C"/>
    <w:rsid w:val="00157508"/>
    <w:rsid w:val="00161524"/>
    <w:rsid w:val="001619F1"/>
    <w:rsid w:val="0017498E"/>
    <w:rsid w:val="0018261D"/>
    <w:rsid w:val="00182E1F"/>
    <w:rsid w:val="00184780"/>
    <w:rsid w:val="00184F16"/>
    <w:rsid w:val="001929F1"/>
    <w:rsid w:val="00195779"/>
    <w:rsid w:val="001A0A08"/>
    <w:rsid w:val="001A2196"/>
    <w:rsid w:val="001A6C3D"/>
    <w:rsid w:val="001A7D51"/>
    <w:rsid w:val="001B05FE"/>
    <w:rsid w:val="001B1923"/>
    <w:rsid w:val="001B6246"/>
    <w:rsid w:val="001B7DE9"/>
    <w:rsid w:val="001C551D"/>
    <w:rsid w:val="001D3919"/>
    <w:rsid w:val="001D3B2A"/>
    <w:rsid w:val="001E3131"/>
    <w:rsid w:val="001F07EA"/>
    <w:rsid w:val="00203E71"/>
    <w:rsid w:val="00210346"/>
    <w:rsid w:val="002173EE"/>
    <w:rsid w:val="00221804"/>
    <w:rsid w:val="00232D85"/>
    <w:rsid w:val="00242EE7"/>
    <w:rsid w:val="00245563"/>
    <w:rsid w:val="00271AED"/>
    <w:rsid w:val="00272E6A"/>
    <w:rsid w:val="0027489B"/>
    <w:rsid w:val="00274E9E"/>
    <w:rsid w:val="00276476"/>
    <w:rsid w:val="00281A3F"/>
    <w:rsid w:val="002821B3"/>
    <w:rsid w:val="00282FAF"/>
    <w:rsid w:val="002855DC"/>
    <w:rsid w:val="00286DDA"/>
    <w:rsid w:val="00286FA7"/>
    <w:rsid w:val="00292FE3"/>
    <w:rsid w:val="002A0CCA"/>
    <w:rsid w:val="002A7DD8"/>
    <w:rsid w:val="002B257B"/>
    <w:rsid w:val="002B4190"/>
    <w:rsid w:val="002B50B6"/>
    <w:rsid w:val="002B7399"/>
    <w:rsid w:val="002E1D58"/>
    <w:rsid w:val="002E537F"/>
    <w:rsid w:val="002E79F6"/>
    <w:rsid w:val="002F0E0C"/>
    <w:rsid w:val="002F7DC1"/>
    <w:rsid w:val="003101D4"/>
    <w:rsid w:val="003103C2"/>
    <w:rsid w:val="00314B9F"/>
    <w:rsid w:val="00320E7B"/>
    <w:rsid w:val="00330CB7"/>
    <w:rsid w:val="00341024"/>
    <w:rsid w:val="00343737"/>
    <w:rsid w:val="00350110"/>
    <w:rsid w:val="00353C92"/>
    <w:rsid w:val="00355C41"/>
    <w:rsid w:val="00364E4B"/>
    <w:rsid w:val="003667D4"/>
    <w:rsid w:val="00373BC8"/>
    <w:rsid w:val="0037400E"/>
    <w:rsid w:val="00375555"/>
    <w:rsid w:val="00381997"/>
    <w:rsid w:val="00382869"/>
    <w:rsid w:val="003844B3"/>
    <w:rsid w:val="0039094D"/>
    <w:rsid w:val="003A2DD6"/>
    <w:rsid w:val="003A65A2"/>
    <w:rsid w:val="003C2582"/>
    <w:rsid w:val="003D1B36"/>
    <w:rsid w:val="003D65A3"/>
    <w:rsid w:val="003E5FDB"/>
    <w:rsid w:val="003F5D21"/>
    <w:rsid w:val="003F76A4"/>
    <w:rsid w:val="00400AB3"/>
    <w:rsid w:val="0042044B"/>
    <w:rsid w:val="004259C2"/>
    <w:rsid w:val="004406DC"/>
    <w:rsid w:val="00440DC0"/>
    <w:rsid w:val="00444047"/>
    <w:rsid w:val="00444A96"/>
    <w:rsid w:val="004474D5"/>
    <w:rsid w:val="00454C8A"/>
    <w:rsid w:val="004601C7"/>
    <w:rsid w:val="004712E7"/>
    <w:rsid w:val="00474713"/>
    <w:rsid w:val="00484676"/>
    <w:rsid w:val="00491CA0"/>
    <w:rsid w:val="00497DE2"/>
    <w:rsid w:val="004B2ED9"/>
    <w:rsid w:val="004B4271"/>
    <w:rsid w:val="004B6336"/>
    <w:rsid w:val="004C4312"/>
    <w:rsid w:val="004D102C"/>
    <w:rsid w:val="004D3466"/>
    <w:rsid w:val="004E202E"/>
    <w:rsid w:val="004E2AC6"/>
    <w:rsid w:val="004E548D"/>
    <w:rsid w:val="004F16C0"/>
    <w:rsid w:val="004F2323"/>
    <w:rsid w:val="004F4643"/>
    <w:rsid w:val="005138FF"/>
    <w:rsid w:val="00522A3C"/>
    <w:rsid w:val="005241BE"/>
    <w:rsid w:val="00525E63"/>
    <w:rsid w:val="00532295"/>
    <w:rsid w:val="005416B0"/>
    <w:rsid w:val="00545B9F"/>
    <w:rsid w:val="00547F64"/>
    <w:rsid w:val="00562CB6"/>
    <w:rsid w:val="00574838"/>
    <w:rsid w:val="00574C88"/>
    <w:rsid w:val="00582D74"/>
    <w:rsid w:val="005846C6"/>
    <w:rsid w:val="005867B3"/>
    <w:rsid w:val="00592A0A"/>
    <w:rsid w:val="005A2846"/>
    <w:rsid w:val="005A79E2"/>
    <w:rsid w:val="005B387A"/>
    <w:rsid w:val="005D18C4"/>
    <w:rsid w:val="005D47F7"/>
    <w:rsid w:val="005D601A"/>
    <w:rsid w:val="005D76CF"/>
    <w:rsid w:val="005D7841"/>
    <w:rsid w:val="005E0983"/>
    <w:rsid w:val="005E3A1C"/>
    <w:rsid w:val="005E4B97"/>
    <w:rsid w:val="005E5632"/>
    <w:rsid w:val="00606BBD"/>
    <w:rsid w:val="00612949"/>
    <w:rsid w:val="0061750F"/>
    <w:rsid w:val="00631F91"/>
    <w:rsid w:val="00634E1E"/>
    <w:rsid w:val="00635FB4"/>
    <w:rsid w:val="00637E46"/>
    <w:rsid w:val="0064067D"/>
    <w:rsid w:val="00664675"/>
    <w:rsid w:val="006718D2"/>
    <w:rsid w:val="006739B8"/>
    <w:rsid w:val="006743E7"/>
    <w:rsid w:val="006756A9"/>
    <w:rsid w:val="006821DB"/>
    <w:rsid w:val="006A77FD"/>
    <w:rsid w:val="006B48EB"/>
    <w:rsid w:val="006C3483"/>
    <w:rsid w:val="006C673B"/>
    <w:rsid w:val="006D3643"/>
    <w:rsid w:val="006D36EF"/>
    <w:rsid w:val="006D411F"/>
    <w:rsid w:val="006D5821"/>
    <w:rsid w:val="006D7F7D"/>
    <w:rsid w:val="006E1153"/>
    <w:rsid w:val="006E5FC5"/>
    <w:rsid w:val="006F10C7"/>
    <w:rsid w:val="006F3BAC"/>
    <w:rsid w:val="006F41A5"/>
    <w:rsid w:val="006F6FA4"/>
    <w:rsid w:val="006F727C"/>
    <w:rsid w:val="007072CE"/>
    <w:rsid w:val="00725DCD"/>
    <w:rsid w:val="00750335"/>
    <w:rsid w:val="007509F0"/>
    <w:rsid w:val="00753780"/>
    <w:rsid w:val="00755E74"/>
    <w:rsid w:val="00756C16"/>
    <w:rsid w:val="00761C7F"/>
    <w:rsid w:val="00767A81"/>
    <w:rsid w:val="0078076E"/>
    <w:rsid w:val="00782895"/>
    <w:rsid w:val="007828E8"/>
    <w:rsid w:val="00782A90"/>
    <w:rsid w:val="00783074"/>
    <w:rsid w:val="00787EEB"/>
    <w:rsid w:val="00794DF2"/>
    <w:rsid w:val="007A3651"/>
    <w:rsid w:val="007A6FEC"/>
    <w:rsid w:val="007B1923"/>
    <w:rsid w:val="007D2CB3"/>
    <w:rsid w:val="007D6A74"/>
    <w:rsid w:val="007F6888"/>
    <w:rsid w:val="008037B8"/>
    <w:rsid w:val="0080625F"/>
    <w:rsid w:val="008072E5"/>
    <w:rsid w:val="00811EDD"/>
    <w:rsid w:val="008166B2"/>
    <w:rsid w:val="00823C79"/>
    <w:rsid w:val="008246AD"/>
    <w:rsid w:val="008247B6"/>
    <w:rsid w:val="008320B5"/>
    <w:rsid w:val="0084006E"/>
    <w:rsid w:val="00844502"/>
    <w:rsid w:val="008602A7"/>
    <w:rsid w:val="00864240"/>
    <w:rsid w:val="0087178F"/>
    <w:rsid w:val="00882566"/>
    <w:rsid w:val="00895410"/>
    <w:rsid w:val="00896D3D"/>
    <w:rsid w:val="008A234B"/>
    <w:rsid w:val="008A2815"/>
    <w:rsid w:val="008A29B1"/>
    <w:rsid w:val="008A3FE8"/>
    <w:rsid w:val="008B119A"/>
    <w:rsid w:val="008B20ED"/>
    <w:rsid w:val="008B5296"/>
    <w:rsid w:val="008C06B0"/>
    <w:rsid w:val="008C1F0F"/>
    <w:rsid w:val="008C235D"/>
    <w:rsid w:val="008C7CB7"/>
    <w:rsid w:val="008E45F7"/>
    <w:rsid w:val="008E4D1C"/>
    <w:rsid w:val="008F0C2B"/>
    <w:rsid w:val="008F57FA"/>
    <w:rsid w:val="008F58F4"/>
    <w:rsid w:val="008F6515"/>
    <w:rsid w:val="00906C14"/>
    <w:rsid w:val="0091352D"/>
    <w:rsid w:val="009142BF"/>
    <w:rsid w:val="00916031"/>
    <w:rsid w:val="0091742F"/>
    <w:rsid w:val="009214A5"/>
    <w:rsid w:val="00926948"/>
    <w:rsid w:val="00926C6D"/>
    <w:rsid w:val="00927312"/>
    <w:rsid w:val="009436E4"/>
    <w:rsid w:val="009473C9"/>
    <w:rsid w:val="009525CB"/>
    <w:rsid w:val="00953122"/>
    <w:rsid w:val="00953B10"/>
    <w:rsid w:val="00956ADC"/>
    <w:rsid w:val="009639D8"/>
    <w:rsid w:val="00973F67"/>
    <w:rsid w:val="00984332"/>
    <w:rsid w:val="009850C6"/>
    <w:rsid w:val="0098697F"/>
    <w:rsid w:val="00993060"/>
    <w:rsid w:val="009A2A43"/>
    <w:rsid w:val="009C07F7"/>
    <w:rsid w:val="009C68D4"/>
    <w:rsid w:val="009D318F"/>
    <w:rsid w:val="009D619A"/>
    <w:rsid w:val="009D64B6"/>
    <w:rsid w:val="009D72D6"/>
    <w:rsid w:val="009E2872"/>
    <w:rsid w:val="009E7165"/>
    <w:rsid w:val="009F04F2"/>
    <w:rsid w:val="009F346B"/>
    <w:rsid w:val="009F481D"/>
    <w:rsid w:val="00A1595C"/>
    <w:rsid w:val="00A2136E"/>
    <w:rsid w:val="00A260CF"/>
    <w:rsid w:val="00A3001B"/>
    <w:rsid w:val="00A30A0C"/>
    <w:rsid w:val="00A3321D"/>
    <w:rsid w:val="00A338BA"/>
    <w:rsid w:val="00A36992"/>
    <w:rsid w:val="00A37A4D"/>
    <w:rsid w:val="00A45267"/>
    <w:rsid w:val="00A45D63"/>
    <w:rsid w:val="00A4733B"/>
    <w:rsid w:val="00A547C7"/>
    <w:rsid w:val="00A56BBC"/>
    <w:rsid w:val="00A764D6"/>
    <w:rsid w:val="00A76F96"/>
    <w:rsid w:val="00A76FBF"/>
    <w:rsid w:val="00A77F6B"/>
    <w:rsid w:val="00A84135"/>
    <w:rsid w:val="00A92389"/>
    <w:rsid w:val="00AA10A2"/>
    <w:rsid w:val="00AC6D7A"/>
    <w:rsid w:val="00AD0280"/>
    <w:rsid w:val="00AD1F3E"/>
    <w:rsid w:val="00AD29CD"/>
    <w:rsid w:val="00AD5DBA"/>
    <w:rsid w:val="00AD74ED"/>
    <w:rsid w:val="00AE2F32"/>
    <w:rsid w:val="00AF0F13"/>
    <w:rsid w:val="00AF38F1"/>
    <w:rsid w:val="00AF3C58"/>
    <w:rsid w:val="00B02B90"/>
    <w:rsid w:val="00B02CD5"/>
    <w:rsid w:val="00B03774"/>
    <w:rsid w:val="00B12BDE"/>
    <w:rsid w:val="00B224D1"/>
    <w:rsid w:val="00B40D7D"/>
    <w:rsid w:val="00B42485"/>
    <w:rsid w:val="00B624C9"/>
    <w:rsid w:val="00B65711"/>
    <w:rsid w:val="00B66420"/>
    <w:rsid w:val="00B6687B"/>
    <w:rsid w:val="00B701ED"/>
    <w:rsid w:val="00B72975"/>
    <w:rsid w:val="00B74775"/>
    <w:rsid w:val="00B9716F"/>
    <w:rsid w:val="00BB32E5"/>
    <w:rsid w:val="00BB6B61"/>
    <w:rsid w:val="00BC67F8"/>
    <w:rsid w:val="00BD0F6D"/>
    <w:rsid w:val="00BD3C3A"/>
    <w:rsid w:val="00BE5278"/>
    <w:rsid w:val="00BF0D03"/>
    <w:rsid w:val="00C00305"/>
    <w:rsid w:val="00C016BC"/>
    <w:rsid w:val="00C1312D"/>
    <w:rsid w:val="00C14DF5"/>
    <w:rsid w:val="00C26493"/>
    <w:rsid w:val="00C31744"/>
    <w:rsid w:val="00C331FB"/>
    <w:rsid w:val="00C33937"/>
    <w:rsid w:val="00C405F9"/>
    <w:rsid w:val="00C4090C"/>
    <w:rsid w:val="00C46C2D"/>
    <w:rsid w:val="00C57625"/>
    <w:rsid w:val="00C57BFB"/>
    <w:rsid w:val="00C61001"/>
    <w:rsid w:val="00C6762C"/>
    <w:rsid w:val="00CA31AE"/>
    <w:rsid w:val="00CB06B2"/>
    <w:rsid w:val="00CB3029"/>
    <w:rsid w:val="00CC3125"/>
    <w:rsid w:val="00CC4B25"/>
    <w:rsid w:val="00CC59A2"/>
    <w:rsid w:val="00CD3726"/>
    <w:rsid w:val="00CF5DF8"/>
    <w:rsid w:val="00CF77DA"/>
    <w:rsid w:val="00D00CF9"/>
    <w:rsid w:val="00D02D6D"/>
    <w:rsid w:val="00D173E2"/>
    <w:rsid w:val="00D262FE"/>
    <w:rsid w:val="00D36F51"/>
    <w:rsid w:val="00D373E7"/>
    <w:rsid w:val="00D4040F"/>
    <w:rsid w:val="00D405C5"/>
    <w:rsid w:val="00D45273"/>
    <w:rsid w:val="00D471E6"/>
    <w:rsid w:val="00D50D47"/>
    <w:rsid w:val="00D52CA0"/>
    <w:rsid w:val="00D530E9"/>
    <w:rsid w:val="00D55486"/>
    <w:rsid w:val="00D67FFA"/>
    <w:rsid w:val="00D75E64"/>
    <w:rsid w:val="00D77692"/>
    <w:rsid w:val="00D843F9"/>
    <w:rsid w:val="00DA18AB"/>
    <w:rsid w:val="00DA53F4"/>
    <w:rsid w:val="00DC1653"/>
    <w:rsid w:val="00DC256A"/>
    <w:rsid w:val="00DD1C00"/>
    <w:rsid w:val="00DD7D6B"/>
    <w:rsid w:val="00DE0BC6"/>
    <w:rsid w:val="00DE2A9A"/>
    <w:rsid w:val="00DE2B7D"/>
    <w:rsid w:val="00DE4C29"/>
    <w:rsid w:val="00E040B2"/>
    <w:rsid w:val="00E10238"/>
    <w:rsid w:val="00E16A8B"/>
    <w:rsid w:val="00E270C0"/>
    <w:rsid w:val="00E37A10"/>
    <w:rsid w:val="00E478F1"/>
    <w:rsid w:val="00E52435"/>
    <w:rsid w:val="00E52960"/>
    <w:rsid w:val="00E52C7F"/>
    <w:rsid w:val="00E5486B"/>
    <w:rsid w:val="00E554AB"/>
    <w:rsid w:val="00E56ECB"/>
    <w:rsid w:val="00E62A45"/>
    <w:rsid w:val="00E635E4"/>
    <w:rsid w:val="00E6681C"/>
    <w:rsid w:val="00E71CFD"/>
    <w:rsid w:val="00E771C0"/>
    <w:rsid w:val="00E81A67"/>
    <w:rsid w:val="00E91C8A"/>
    <w:rsid w:val="00E935BE"/>
    <w:rsid w:val="00E971D7"/>
    <w:rsid w:val="00EA00F0"/>
    <w:rsid w:val="00EB246D"/>
    <w:rsid w:val="00EC15E4"/>
    <w:rsid w:val="00EE58DB"/>
    <w:rsid w:val="00EF5FD4"/>
    <w:rsid w:val="00F02335"/>
    <w:rsid w:val="00F144B5"/>
    <w:rsid w:val="00F22036"/>
    <w:rsid w:val="00F46B66"/>
    <w:rsid w:val="00F63330"/>
    <w:rsid w:val="00F633FF"/>
    <w:rsid w:val="00F66A87"/>
    <w:rsid w:val="00F67239"/>
    <w:rsid w:val="00F6780A"/>
    <w:rsid w:val="00F77DF0"/>
    <w:rsid w:val="00F86029"/>
    <w:rsid w:val="00F8604E"/>
    <w:rsid w:val="00F919CE"/>
    <w:rsid w:val="00F96722"/>
    <w:rsid w:val="00FA1C16"/>
    <w:rsid w:val="00FA6A83"/>
    <w:rsid w:val="00FB2740"/>
    <w:rsid w:val="00FB3945"/>
    <w:rsid w:val="00FB7B17"/>
    <w:rsid w:val="00FD1222"/>
    <w:rsid w:val="00FD6D4B"/>
    <w:rsid w:val="00FE1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9E39A"/>
  <w15:docId w15:val="{1896686D-DE9E-448A-BA50-A4819FCCC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F1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4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nhideWhenUsed/>
    <w:qFormat/>
    <w:rsid w:val="00184F16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No Spacing"/>
    <w:aliases w:val="мелкий,мой рабочий,No Spacing,Обя,норма,No Spacing1,свой,Айгерим,14 TNR,Без интервала11,МОЙ СТИЛЬ,No Spacing11,Без интервала2,Алия,ТекстОтчета,ARSH_N,Без интеБез интервала,Без интерваль,Без интервала3,No Spacing2"/>
    <w:link w:val="a6"/>
    <w:uiPriority w:val="1"/>
    <w:qFormat/>
    <w:rsid w:val="00184F16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986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697F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86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604E"/>
  </w:style>
  <w:style w:type="paragraph" w:styleId="ab">
    <w:name w:val="footer"/>
    <w:basedOn w:val="a"/>
    <w:link w:val="ac"/>
    <w:uiPriority w:val="99"/>
    <w:semiHidden/>
    <w:unhideWhenUsed/>
    <w:rsid w:val="00F86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8604E"/>
  </w:style>
  <w:style w:type="paragraph" w:customStyle="1" w:styleId="TableParagraph">
    <w:name w:val="Table Paragraph"/>
    <w:basedOn w:val="a"/>
    <w:uiPriority w:val="1"/>
    <w:qFormat/>
    <w:rsid w:val="00AD1F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styleId="ad">
    <w:name w:val="Hyperlink"/>
    <w:basedOn w:val="a0"/>
    <w:uiPriority w:val="99"/>
    <w:unhideWhenUsed/>
    <w:rsid w:val="00491CA0"/>
    <w:rPr>
      <w:color w:val="0000FF" w:themeColor="hyperlink"/>
      <w:u w:val="single"/>
    </w:rPr>
  </w:style>
  <w:style w:type="character" w:customStyle="1" w:styleId="a6">
    <w:name w:val="Без интервала Знак"/>
    <w:aliases w:val="мелкий Знак,мой рабочий Знак,No Spacing Знак,Обя Знак,норма Знак,No Spacing1 Знак,свой Знак,Айгерим Знак,14 TNR Знак,Без интервала11 Знак,МОЙ СТИЛЬ Знак,No Spacing11 Знак,Без интервала2 Знак,Алия Знак,ТекстОтчета Знак,ARSH_N Знак"/>
    <w:basedOn w:val="a0"/>
    <w:link w:val="a5"/>
    <w:uiPriority w:val="1"/>
    <w:locked/>
    <w:rsid w:val="00574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4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56B55-7D5A-41EC-B9B9-A6EBF1562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A.Kemalova</dc:creator>
  <cp:lastModifiedBy>User</cp:lastModifiedBy>
  <cp:revision>2</cp:revision>
  <cp:lastPrinted>2026-09-21T08:06:00Z</cp:lastPrinted>
  <dcterms:created xsi:type="dcterms:W3CDTF">2026-09-27T06:10:00Z</dcterms:created>
  <dcterms:modified xsi:type="dcterms:W3CDTF">2026-09-27T06:10:00Z</dcterms:modified>
</cp:coreProperties>
</file>