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98C" w:rsidRPr="00AA376C" w:rsidRDefault="008A298C" w:rsidP="008A298C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Алматы </w:t>
      </w:r>
      <w:proofErr w:type="spellStart"/>
      <w:r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облысы</w:t>
      </w:r>
      <w:proofErr w:type="spellEnd"/>
      <w:r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 w:eastAsia="ru-RU"/>
        </w:rPr>
        <w:t xml:space="preserve">Еңбекшіқазақ </w:t>
      </w:r>
      <w:proofErr w:type="spellStart"/>
      <w:r w:rsid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аудандық</w:t>
      </w:r>
      <w:proofErr w:type="spellEnd"/>
      <w:r w:rsid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proofErr w:type="spellStart"/>
      <w:r w:rsid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мәслихатының</w:t>
      </w:r>
      <w:proofErr w:type="spellEnd"/>
      <w:r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="00D70DEC"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 w:eastAsia="ru-RU"/>
        </w:rPr>
        <w:t>округтік сайлау комиссия</w:t>
      </w:r>
      <w:proofErr w:type="spellStart"/>
      <w:r w:rsidR="00D70DEC"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ларының</w:t>
      </w:r>
      <w:proofErr w:type="spellEnd"/>
      <w:r w:rsidR="00D70DEC"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құрамдарына</w:t>
      </w:r>
      <w:proofErr w:type="spellEnd"/>
      <w:r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өзгерістер</w:t>
      </w:r>
      <w:proofErr w:type="spellEnd"/>
      <w:r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енгізу</w:t>
      </w:r>
      <w:proofErr w:type="spellEnd"/>
      <w:r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туралы</w:t>
      </w:r>
      <w:proofErr w:type="spellEnd"/>
    </w:p>
    <w:p w:rsidR="008A298C" w:rsidRPr="00AA376C" w:rsidRDefault="008A298C" w:rsidP="008A298C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8A298C" w:rsidRPr="00AA376C" w:rsidRDefault="008A298C" w:rsidP="008A298C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AA37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ХАБАРЛАМАСЫ</w:t>
      </w:r>
    </w:p>
    <w:p w:rsidR="008A298C" w:rsidRPr="00AA376C" w:rsidRDefault="008A298C" w:rsidP="008A298C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Қазақстан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Республикасындағы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Қазақстан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Республикасы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Конституциялық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заңының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бұдан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әрі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-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Конституциялық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) 10-бабына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сәйкес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Алматы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облысының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Еңбекшіқазақ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аудандық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мәслихаты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округтік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комиссияларының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құрамына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өзгеріс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енгізетіні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хабарлайды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  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Округтік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комиссияларының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құрамында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18</w:t>
      </w: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бос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орын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қалыптасқан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Әрбір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саяси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партия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тиісті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комиссиясының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құрамына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бір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кандидатура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ұсынуға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құқылы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Саяси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партия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комиссиясының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құрамына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осы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саяси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партияның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мүшелері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болып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табылмайтын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кандидатураларды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ұсынуға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құқылы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Саяси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партиялардың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ұсыныстары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болмаған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жағдайда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мәслихаттар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комиссиясын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өзге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қоғамдық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бірлестіктердің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және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жоғары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тұрған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комиссияларының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ұсынысы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бойынша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сайлайды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Саяси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партиялар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өзге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де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қоғамдық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бірлестіктер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олардың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құрылымдық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бөлімшелері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және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қалыптастырылушы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комиссияларға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қатысты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жоғары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тұрған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комиссиялары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2026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жылғы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25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қыркүйектен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10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қазанға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дейін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мәслихатқа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келесі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құжаттарды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тапсырады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:</w:t>
      </w: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1)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белгіленген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нысан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бойынша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округтік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комиссияларының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құрамына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кандидатура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электрондық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және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қағаз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форматтағы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мәліметтер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;</w:t>
      </w: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2)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округтік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құрамына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кандидатты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ұсыну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саяси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партияның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қоғамдық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бiрлестiктiң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немесе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олардың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филиалдарының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өкiлдiктерiнiң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)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шешiмi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жоғары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тұрған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комиссиясының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шешiмiнен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үзiндi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көшiрме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;</w:t>
      </w: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3)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саяси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партияны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қоғамдық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бірлестікті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немесе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олардың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филиалдарын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өкілдіктерін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)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тіркеу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құжаттың</w:t>
      </w:r>
      <w:proofErr w:type="spellEnd"/>
      <w:proofErr w:type="gram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көшірмесі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;</w:t>
      </w: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4)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кандидаттың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округтік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комиссиясының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жұмысына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қатысуға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келісім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беру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белгіленген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нысан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бойынша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өтініші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комиссияларының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құрамына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кандидатуралар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мәліметтердің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нысандары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комиссияларының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жұмысына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қатысуға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келісімі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кандидаттардың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өтініштері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мәслихат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сайтында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орналастырылған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   </w:t>
      </w: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комиссиясының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мүшесi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осы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құрамын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қалыптастырған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мәслихат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орналасқан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әкiмшiлiк-аумақтық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бiрлiктiң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аумағында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тұруға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тиiс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Конституциялық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заңның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23-бабының 3-тармағында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көзделген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учаскелерін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құру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жағдайларын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қоспағанда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комиссиясы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құрамының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жартысынан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көбі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сол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ұйымның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қызметкерлері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болмауға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тиіс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комиссияларының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құрамына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жақын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туыстары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ата-аналары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балалары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бала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асырап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алушылары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асырап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алынған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балалары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ата-анасы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бір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және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ата-анасы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бөлек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аға-інілері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мен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апа-сіңлілері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қарындастары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),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аталары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әжелері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немерелері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)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немесе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жұбайы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зайыбы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)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кіре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алмайды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A376C" w:rsidRPr="00AA376C" w:rsidRDefault="00AA376C" w:rsidP="00AA376C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Мәслихатқа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қағаз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форматта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ұсынылатын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барлық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құжаттарға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қол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қойылуы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мөр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басылуы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және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орындалған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күні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орындаушының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тегі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аты-жөні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және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телефон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нөмірі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көрсетілген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орындаушы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белгіні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қамтуы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тиіс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AA376C" w:rsidRPr="00AA376C" w:rsidRDefault="00AA376C" w:rsidP="0014127F">
      <w:pPr>
        <w:shd w:val="clear" w:color="auto" w:fill="FFFFFF"/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Округтік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сайлау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комиссияларының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құрамы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бойынша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ұсыныстарды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қабылдау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2026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жылғы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25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қыркүйектен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10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қазанға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дейін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дүйсенбі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-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жұма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күндері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08:00-17:30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сағат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аралығында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жүргізіледі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үзіліс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сағат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12:30-ден 14:00-ға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дейін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жүзеге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асырылады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8A298C" w:rsidRPr="00AA376C" w:rsidRDefault="005B4273" w:rsidP="008A298C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Еңбекшіқазақ </w:t>
      </w:r>
      <w:proofErr w:type="spellStart"/>
      <w:r w:rsidR="008A298C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аудандық</w:t>
      </w:r>
      <w:proofErr w:type="spellEnd"/>
      <w:r w:rsidR="008A298C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8A298C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мәслихатының</w:t>
      </w:r>
      <w:proofErr w:type="spellEnd"/>
      <w:r w:rsidR="008A298C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8A298C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төрағасы</w:t>
      </w:r>
      <w:proofErr w:type="spellEnd"/>
      <w:r w:rsidR="008A298C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Б.Ахметов</w:t>
      </w:r>
    </w:p>
    <w:p w:rsidR="008A298C" w:rsidRPr="00AA376C" w:rsidRDefault="008A298C" w:rsidP="008A298C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Мәслихаттың орналасқан жері: </w:t>
      </w:r>
      <w:r w:rsidR="005B4273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Есік </w:t>
      </w: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қаласы, </w:t>
      </w:r>
      <w:r w:rsidR="005B4273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Жамбыл </w:t>
      </w: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көшесі</w:t>
      </w:r>
      <w:r w:rsidR="005B4273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21А</w:t>
      </w: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, </w:t>
      </w:r>
      <w:r w:rsidR="005B4273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3</w:t>
      </w: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қабат,</w:t>
      </w:r>
      <w:r w:rsidR="005B4273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319</w:t>
      </w: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кабинет</w:t>
      </w:r>
    </w:p>
    <w:p w:rsidR="008A298C" w:rsidRPr="00AA376C" w:rsidRDefault="008A298C" w:rsidP="008A298C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Жауапты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тұлғалар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B4273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–</w:t>
      </w:r>
      <w:r w:rsidR="005B4273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Тастаганова Мадина Жанатовна</w:t>
      </w:r>
      <w:r w:rsidR="005B4273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5B4273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каб</w:t>
      </w:r>
      <w:proofErr w:type="spellEnd"/>
      <w:r w:rsidR="005B4273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 № 319</w:t>
      </w: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5B4273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қалааралық</w:t>
      </w:r>
      <w:proofErr w:type="spellEnd"/>
      <w:r w:rsidR="005B4273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телефон коды (8-72775</w:t>
      </w:r>
      <w:proofErr w:type="gram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), 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қызметтік</w:t>
      </w:r>
      <w:proofErr w:type="spellEnd"/>
      <w:proofErr w:type="gram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және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ұялы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телефондар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B4273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7-25-55</w:t>
      </w: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="00D70DEC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+</w:t>
      </w:r>
      <w:r w:rsidR="00D70DEC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7 777 577 7703</w:t>
      </w: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электрондық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пошта</w:t>
      </w:r>
      <w:proofErr w:type="spellEnd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maslihat</w:t>
      </w:r>
      <w:proofErr w:type="spellEnd"/>
      <w:r w:rsidR="005B4273"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777</w:t>
      </w:r>
      <w:r w:rsidRPr="00AA3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@mail.ru.</w:t>
      </w:r>
    </w:p>
    <w:p w:rsidR="00980E8C" w:rsidRPr="00AA376C" w:rsidRDefault="0014127F" w:rsidP="0014127F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14127F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Аудандық мәслихат округтік сайлау комиссияларындағы бос орындарға жаңа мүшелерді сайлайды: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8"/>
        <w:gridCol w:w="1372"/>
        <w:gridCol w:w="4525"/>
        <w:gridCol w:w="2823"/>
      </w:tblGrid>
      <w:tr w:rsidR="006D4382" w:rsidRPr="00AA376C" w:rsidTr="006948D7">
        <w:tc>
          <w:tcPr>
            <w:tcW w:w="1198" w:type="dxa"/>
            <w:shd w:val="clear" w:color="auto" w:fill="FFFFFF"/>
            <w:vAlign w:val="center"/>
          </w:tcPr>
          <w:p w:rsidR="006D4382" w:rsidRPr="00AA376C" w:rsidRDefault="006D4382" w:rsidP="006D4382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A37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372" w:type="dxa"/>
            <w:shd w:val="clear" w:color="auto" w:fill="FFFFFF"/>
            <w:vAlign w:val="center"/>
          </w:tcPr>
          <w:p w:rsidR="006D4382" w:rsidRPr="00AA376C" w:rsidRDefault="006D4382" w:rsidP="006D4382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A37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№</w:t>
            </w:r>
          </w:p>
          <w:p w:rsidR="006D4382" w:rsidRPr="00AA376C" w:rsidRDefault="006D4382" w:rsidP="006D4382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ОСК</w:t>
            </w:r>
          </w:p>
        </w:tc>
        <w:tc>
          <w:tcPr>
            <w:tcW w:w="4525" w:type="dxa"/>
            <w:shd w:val="clear" w:color="auto" w:fill="FFFFFF"/>
            <w:vAlign w:val="center"/>
          </w:tcPr>
          <w:p w:rsidR="006D4382" w:rsidRPr="00AA376C" w:rsidRDefault="006D4382" w:rsidP="006D4382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учаскесінің орналасқан жері</w:t>
            </w:r>
          </w:p>
        </w:tc>
        <w:tc>
          <w:tcPr>
            <w:tcW w:w="2823" w:type="dxa"/>
            <w:shd w:val="clear" w:color="auto" w:fill="FFFFFF"/>
            <w:vAlign w:val="center"/>
          </w:tcPr>
          <w:p w:rsidR="006D4382" w:rsidRPr="00AA376C" w:rsidRDefault="006D4382" w:rsidP="006D4382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Бос орындар саны </w:t>
            </w:r>
          </w:p>
        </w:tc>
      </w:tr>
      <w:tr w:rsidR="00D70DEC" w:rsidRPr="00AA376C" w:rsidTr="006948D7">
        <w:tc>
          <w:tcPr>
            <w:tcW w:w="1198" w:type="dxa"/>
            <w:shd w:val="clear" w:color="auto" w:fill="FFFFFF"/>
            <w:vAlign w:val="center"/>
          </w:tcPr>
          <w:p w:rsidR="00D70DEC" w:rsidRPr="00AA376C" w:rsidRDefault="00D70DEC" w:rsidP="00D70DEC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72" w:type="dxa"/>
            <w:shd w:val="clear" w:color="auto" w:fill="FFFFFF"/>
            <w:vAlign w:val="center"/>
          </w:tcPr>
          <w:p w:rsidR="00D70DEC" w:rsidRPr="00AA376C" w:rsidRDefault="003D0C97" w:rsidP="00D70DEC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4525" w:type="dxa"/>
            <w:shd w:val="clear" w:color="auto" w:fill="FFFFFF"/>
            <w:vAlign w:val="center"/>
          </w:tcPr>
          <w:p w:rsidR="00D70DEC" w:rsidRPr="0014127F" w:rsidRDefault="0014127F" w:rsidP="000F07B9">
            <w:pPr>
              <w:spacing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14127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"Алматы облысы Білім басқармасының Еңбекшіқазақ ауданы бойынша білім бөлімі" мемлекеттік мекемесінің "М. Әуезов атындағы орта мектебі" коммуналдық мемлекеттік мекемесінің ғимараты.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:rsidR="00D70DEC" w:rsidRPr="00AA376C" w:rsidRDefault="00D71BCB" w:rsidP="00D70DEC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A376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</w:t>
            </w:r>
          </w:p>
        </w:tc>
      </w:tr>
      <w:tr w:rsidR="003D0C97" w:rsidRPr="00AA376C" w:rsidTr="006948D7">
        <w:tc>
          <w:tcPr>
            <w:tcW w:w="1198" w:type="dxa"/>
            <w:shd w:val="clear" w:color="auto" w:fill="FFFFFF"/>
            <w:vAlign w:val="center"/>
          </w:tcPr>
          <w:p w:rsidR="003D0C97" w:rsidRPr="00AA376C" w:rsidRDefault="003D0C97" w:rsidP="003D0C97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1372" w:type="dxa"/>
            <w:shd w:val="clear" w:color="auto" w:fill="FFFFFF"/>
            <w:vAlign w:val="center"/>
          </w:tcPr>
          <w:p w:rsidR="003D0C97" w:rsidRPr="00AA376C" w:rsidRDefault="003D0C97" w:rsidP="003D0C97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4525" w:type="dxa"/>
            <w:shd w:val="clear" w:color="auto" w:fill="FFFFFF"/>
            <w:vAlign w:val="center"/>
          </w:tcPr>
          <w:p w:rsidR="003D0C97" w:rsidRPr="0014127F" w:rsidRDefault="0014127F" w:rsidP="003D0C97">
            <w:pPr>
              <w:spacing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14127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"Алматы облысы Білім басқармасының Еңбекшіқазақ ауданы бойынша білім бөлімі" мемлекеттік мекемесінің "М.Горький атындағы орта мектебі"коммуналдық мемлекеттік мекемесінің ғимараты.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:rsidR="003D0C97" w:rsidRPr="00AA376C" w:rsidRDefault="003D0C97" w:rsidP="003D0C97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A376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2</w:t>
            </w:r>
          </w:p>
        </w:tc>
      </w:tr>
      <w:tr w:rsidR="003D0C97" w:rsidRPr="00AA376C" w:rsidTr="006948D7">
        <w:tc>
          <w:tcPr>
            <w:tcW w:w="1198" w:type="dxa"/>
            <w:shd w:val="clear" w:color="auto" w:fill="FFFFFF"/>
            <w:vAlign w:val="center"/>
          </w:tcPr>
          <w:p w:rsidR="003D0C97" w:rsidRPr="00AA376C" w:rsidRDefault="003D0C97" w:rsidP="003D0C97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372" w:type="dxa"/>
            <w:shd w:val="clear" w:color="auto" w:fill="FFFFFF"/>
            <w:vAlign w:val="center"/>
          </w:tcPr>
          <w:p w:rsidR="003D0C97" w:rsidRPr="00AA376C" w:rsidRDefault="003D0C97" w:rsidP="003D0C97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4525" w:type="dxa"/>
            <w:shd w:val="clear" w:color="auto" w:fill="FFFFFF"/>
            <w:vAlign w:val="center"/>
          </w:tcPr>
          <w:p w:rsidR="003D0C97" w:rsidRPr="0014127F" w:rsidRDefault="0014127F" w:rsidP="003D0C97">
            <w:pPr>
              <w:spacing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14127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"Алматы облысы Білім басқармасының Еңбекшіқазақ ауданы бойынша білім бөлімі" мемлекеттік мекемесінің "Т.Рысқұлов атындағы орта мектебі" коммуналдық мемлекеттік мекемесінің ғимараты.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:rsidR="003D0C97" w:rsidRPr="00AA376C" w:rsidRDefault="003D0C97" w:rsidP="003D0C97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A376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2</w:t>
            </w:r>
          </w:p>
        </w:tc>
      </w:tr>
      <w:tr w:rsidR="00B96C49" w:rsidRPr="00AA376C" w:rsidTr="006948D7">
        <w:tc>
          <w:tcPr>
            <w:tcW w:w="1198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372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4525" w:type="dxa"/>
            <w:shd w:val="clear" w:color="auto" w:fill="FFFFFF"/>
            <w:vAlign w:val="center"/>
          </w:tcPr>
          <w:p w:rsidR="00B96C49" w:rsidRPr="0014127F" w:rsidRDefault="00B96C49" w:rsidP="00B96C49">
            <w:pPr>
              <w:spacing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14127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Алматы облысы Білім басқармасының Еңбекшіқазақ ауданы бойынша білім бөлімі "мемлекеттік мекемесінің" Қорам орта мектебі " коммуналдық мемлекеттік мекемесінің ғимараты.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</w:t>
            </w:r>
          </w:p>
        </w:tc>
      </w:tr>
      <w:tr w:rsidR="00B96C49" w:rsidRPr="00AA376C" w:rsidTr="006948D7">
        <w:tc>
          <w:tcPr>
            <w:tcW w:w="1198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372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4525" w:type="dxa"/>
            <w:shd w:val="clear" w:color="auto" w:fill="FFFFFF"/>
            <w:vAlign w:val="center"/>
          </w:tcPr>
          <w:p w:rsidR="00B96C49" w:rsidRPr="0014127F" w:rsidRDefault="00B96C49" w:rsidP="00B96C49">
            <w:pPr>
              <w:spacing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14127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"Алматы облысы Білім басқармасының Еңбекшіқазақ ауданы бойынша білім бөлімі" мемлекеттік мекемесінің "Бәйтерек орта мектебі" коммуналдық мемлекеттік мекемесінің ғимараты.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A376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</w:t>
            </w:r>
          </w:p>
        </w:tc>
      </w:tr>
      <w:tr w:rsidR="00B96C49" w:rsidRPr="00AA376C" w:rsidTr="006948D7">
        <w:tc>
          <w:tcPr>
            <w:tcW w:w="1198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1372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19</w:t>
            </w:r>
          </w:p>
        </w:tc>
        <w:tc>
          <w:tcPr>
            <w:tcW w:w="4525" w:type="dxa"/>
            <w:shd w:val="clear" w:color="auto" w:fill="FFFFFF"/>
            <w:vAlign w:val="center"/>
          </w:tcPr>
          <w:p w:rsidR="00B96C49" w:rsidRPr="0014127F" w:rsidRDefault="00B96C49" w:rsidP="00B96C49">
            <w:pPr>
              <w:spacing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14127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" Алматы облысы Білім басқармасының Еңбекшіқазақ ауданы бойынша білім бөлімі </w:t>
            </w:r>
            <w:r w:rsidRPr="0014127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lastRenderedPageBreak/>
              <w:t>"мемлекеттік мекемесінің" М.Мақатаев атындағы орта мектебі" коммуналдық мемлекеттік мекемесінің ғимараты.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A376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3</w:t>
            </w:r>
          </w:p>
        </w:tc>
      </w:tr>
      <w:tr w:rsidR="00B96C49" w:rsidRPr="00AA376C" w:rsidTr="006948D7">
        <w:tc>
          <w:tcPr>
            <w:tcW w:w="1198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1372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20</w:t>
            </w:r>
          </w:p>
        </w:tc>
        <w:tc>
          <w:tcPr>
            <w:tcW w:w="4525" w:type="dxa"/>
            <w:shd w:val="clear" w:color="auto" w:fill="FFFFFF"/>
            <w:vAlign w:val="center"/>
          </w:tcPr>
          <w:p w:rsidR="00B96C49" w:rsidRPr="0014127F" w:rsidRDefault="00B96C49" w:rsidP="00B96C49">
            <w:pPr>
              <w:spacing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14127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"Алматы облысы Білім басқармасының Еңбекшіқазақ ауданы бойынша білім бөлімі "мемлекеттік мекемесінің" А.Байтұрсынов атындағы орта мектебі " коммуналдық мемлекеттік мекемесінің ғимараты.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A376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</w:t>
            </w:r>
          </w:p>
        </w:tc>
      </w:tr>
      <w:tr w:rsidR="00B96C49" w:rsidRPr="00AA376C" w:rsidTr="006948D7">
        <w:tc>
          <w:tcPr>
            <w:tcW w:w="1198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1372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24</w:t>
            </w:r>
          </w:p>
        </w:tc>
        <w:tc>
          <w:tcPr>
            <w:tcW w:w="4525" w:type="dxa"/>
            <w:shd w:val="clear" w:color="auto" w:fill="FFFFFF"/>
            <w:vAlign w:val="center"/>
          </w:tcPr>
          <w:p w:rsidR="00B96C49" w:rsidRPr="0014127F" w:rsidRDefault="00B96C49" w:rsidP="00B96C49">
            <w:pPr>
              <w:spacing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14127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"Алматы облысы Білім басқармасының Еңбекшіқазақ ауданы бойынша білім бөлімі" мемлекеттік мекемесінің "М.Ломоносов атындағы орта мектебі"коммуналдық мемлекеттік мекемесінің ғимараты.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A376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</w:t>
            </w:r>
          </w:p>
        </w:tc>
      </w:tr>
      <w:tr w:rsidR="00B96C49" w:rsidRPr="00AA376C" w:rsidTr="006948D7">
        <w:tc>
          <w:tcPr>
            <w:tcW w:w="1198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1372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A3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25</w:t>
            </w:r>
          </w:p>
        </w:tc>
        <w:tc>
          <w:tcPr>
            <w:tcW w:w="4525" w:type="dxa"/>
            <w:shd w:val="clear" w:color="auto" w:fill="FFFFFF"/>
            <w:vAlign w:val="center"/>
          </w:tcPr>
          <w:p w:rsidR="00B96C49" w:rsidRPr="0014127F" w:rsidRDefault="00B96C49" w:rsidP="00B96C49">
            <w:pPr>
              <w:spacing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14127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"Алматы облысы Білім басқармасының Еңбекшіқазақ ауданы бойынша білім бөлімі" мемлекеттік мекемесінің "Д.Қонаев атындағы орта мектебі"коммуналдық мемлекеттік мекемесінің ғимараты.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:rsidR="00B96C49" w:rsidRPr="00AA376C" w:rsidRDefault="00B96C49" w:rsidP="00B96C49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A376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2</w:t>
            </w:r>
          </w:p>
        </w:tc>
      </w:tr>
    </w:tbl>
    <w:p w:rsidR="00194DBF" w:rsidRPr="00AA376C" w:rsidRDefault="00194DBF" w:rsidP="00980E8C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4127F" w:rsidRDefault="00980E8C" w:rsidP="00194DBF">
      <w:pPr>
        <w:shd w:val="clear" w:color="auto" w:fill="FFFFFF"/>
        <w:spacing w:after="100" w:afterAutospacing="1" w:line="240" w:lineRule="auto"/>
        <w:ind w:left="1416"/>
        <w:contextualSpacing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AA376C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Еңбекшіқазақ аудандық </w:t>
      </w:r>
    </w:p>
    <w:p w:rsidR="00980E8C" w:rsidRPr="00AA376C" w:rsidRDefault="00980E8C" w:rsidP="00194DBF">
      <w:pPr>
        <w:shd w:val="clear" w:color="auto" w:fill="FFFFFF"/>
        <w:spacing w:after="100" w:afterAutospacing="1" w:line="240" w:lineRule="auto"/>
        <w:ind w:left="1416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AA376C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мәслихаттың төрағасы </w:t>
      </w:r>
      <w:r w:rsidR="00194DBF" w:rsidRPr="00AA376C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                    </w:t>
      </w:r>
      <w:r w:rsidRPr="00AA376C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Б.Ахметов</w:t>
      </w:r>
    </w:p>
    <w:p w:rsidR="00EC740A" w:rsidRDefault="00EC740A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Ұсынымдарға 5.1-қосымша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lastRenderedPageBreak/>
        <w:t>Нысан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_____________________________________________________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(мәслихаттың толық атауы)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төрағасына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 _________________________________________________________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(өтініш берушінің Т.А.Ә.)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_______________________________________________тұратын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                                                                                        (облыс,  Астана қ, Алматы қ, Шымкент қ,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_________________________________________________________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аудан, елді мекен, көше, үй, пәтер)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______________________________________________________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(ұялы телефондардың нөмірлері)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Style w:val="a4"/>
          <w:rFonts w:ascii="Arial" w:hAnsi="Arial" w:cs="Arial"/>
          <w:color w:val="1F1F1F"/>
          <w:sz w:val="21"/>
          <w:szCs w:val="21"/>
          <w:lang w:val="kk-KZ"/>
        </w:rPr>
        <w:t>Өтініш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Мен,__________________________________________________________________________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   (өтініш берушінің Т.А.Ә.)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______________________________________________________________________       (саяси партияның, өзге қоғамдық бірлестіктің, жоғары тұрған сайлау комиссиясының атауы) ұсынылған Қазақстан Республикасының азаматы, ___________________ сайлау комиссиясының жұмысына қатысуға өз келісімімді беремін.  Сайлау органдарында жұмыс тәжірибем бар _______________________________________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( иә, ___ жыл/ жоқ)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lastRenderedPageBreak/>
        <w:t>Өтелмеген немесе алып тасталмаған сотталғандығым</w:t>
      </w:r>
      <w:r w:rsidRPr="0014127F">
        <w:rPr>
          <w:rStyle w:val="a4"/>
          <w:rFonts w:ascii="Arial" w:hAnsi="Arial" w:cs="Arial"/>
          <w:color w:val="1F1F1F"/>
          <w:sz w:val="21"/>
          <w:szCs w:val="21"/>
          <w:lang w:val="kk-KZ"/>
        </w:rPr>
        <w:t xml:space="preserve"> жоқ.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 xml:space="preserve">Саяси мемлекеттік қызметші лауазымын </w:t>
      </w:r>
      <w:r w:rsidRPr="0014127F">
        <w:rPr>
          <w:rStyle w:val="a4"/>
          <w:rFonts w:ascii="Arial" w:hAnsi="Arial" w:cs="Arial"/>
          <w:color w:val="1F1F1F"/>
          <w:sz w:val="21"/>
          <w:szCs w:val="21"/>
          <w:lang w:val="kk-KZ"/>
        </w:rPr>
        <w:t>атқармаймын.</w:t>
      </w:r>
    </w:p>
    <w:p w:rsidR="0014127F" w:rsidRPr="0014127F" w:rsidRDefault="00D45779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>
        <w:rPr>
          <w:rFonts w:ascii="Arial" w:hAnsi="Arial" w:cs="Arial"/>
          <w:color w:val="1F1F1F"/>
          <w:sz w:val="21"/>
          <w:szCs w:val="21"/>
          <w:lang w:val="kk-KZ"/>
        </w:rPr>
        <w:t>Мен Құрылтай</w:t>
      </w:r>
      <w:bookmarkStart w:id="0" w:name="_GoBack"/>
      <w:bookmarkEnd w:id="0"/>
      <w:r w:rsidR="0014127F" w:rsidRPr="0014127F">
        <w:rPr>
          <w:rFonts w:ascii="Arial" w:hAnsi="Arial" w:cs="Arial"/>
          <w:color w:val="1F1F1F"/>
          <w:sz w:val="21"/>
          <w:szCs w:val="21"/>
          <w:lang w:val="kk-KZ"/>
        </w:rPr>
        <w:t xml:space="preserve">, мәслихат депутаты, әкім, өзге де жергілікті өзін-өзі басқару органдарының мүшесі немесе Қазақстан Республикасы соттарының судьясы </w:t>
      </w:r>
      <w:r w:rsidR="0014127F" w:rsidRPr="0014127F">
        <w:rPr>
          <w:rStyle w:val="a4"/>
          <w:rFonts w:ascii="Arial" w:hAnsi="Arial" w:cs="Arial"/>
          <w:color w:val="1F1F1F"/>
          <w:sz w:val="21"/>
          <w:szCs w:val="21"/>
          <w:lang w:val="kk-KZ"/>
        </w:rPr>
        <w:t>емеспін.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Style w:val="a4"/>
          <w:rFonts w:ascii="Arial" w:hAnsi="Arial" w:cs="Arial"/>
          <w:color w:val="1F1F1F"/>
          <w:sz w:val="21"/>
          <w:szCs w:val="21"/>
          <w:lang w:val="kk-KZ"/>
        </w:rPr>
        <w:t>Уәкілетті органдарға заңда белгіленген тәртіппен өтелмеген немесе алып тасталмаған сотталғандығымның,  iс-әрекетке қабiлетсiз, iс-әрекетке қабiлетi шектеулi екенімді тану туралы сот шешімінің жоқтығы мәніне сауалдар жіберу үшін менің ЖСН-ді пайдалануға келісімімді беремін.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2026 жылғы «____»____________                                        _________________________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                       (өтініш берушінің қолы)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Style w:val="a4"/>
          <w:rFonts w:ascii="Arial" w:hAnsi="Arial" w:cs="Arial"/>
          <w:color w:val="1F1F1F"/>
          <w:sz w:val="21"/>
          <w:szCs w:val="21"/>
          <w:lang w:val="kk-KZ"/>
        </w:rPr>
        <w:t>Өмірбаяндық деректер: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 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Туған күні  19 _____ жылғы «____» _______________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Жеке сәйкестендіру номері (ЖСН) _____________________________________________________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Ұлты</w:t>
      </w:r>
      <w:r w:rsidRPr="0014127F">
        <w:rPr>
          <w:rStyle w:val="a4"/>
          <w:rFonts w:ascii="Arial" w:hAnsi="Arial" w:cs="Arial"/>
          <w:color w:val="1F1F1F"/>
          <w:sz w:val="21"/>
          <w:szCs w:val="21"/>
          <w:lang w:val="kk-KZ"/>
        </w:rPr>
        <w:t>*</w:t>
      </w:r>
      <w:r w:rsidRPr="0014127F">
        <w:rPr>
          <w:rFonts w:ascii="Arial" w:hAnsi="Arial" w:cs="Arial"/>
          <w:color w:val="1F1F1F"/>
          <w:sz w:val="21"/>
          <w:szCs w:val="21"/>
          <w:lang w:val="kk-KZ"/>
        </w:rPr>
        <w:t xml:space="preserve"> _______________________________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 xml:space="preserve">Партиядағы мүшелігі </w:t>
      </w:r>
      <w:r w:rsidRPr="0014127F">
        <w:rPr>
          <w:rStyle w:val="a4"/>
          <w:rFonts w:ascii="Arial" w:hAnsi="Arial" w:cs="Arial"/>
          <w:color w:val="1F1F1F"/>
          <w:sz w:val="21"/>
          <w:szCs w:val="21"/>
          <w:lang w:val="kk-KZ"/>
        </w:rPr>
        <w:t xml:space="preserve">* </w:t>
      </w:r>
      <w:r w:rsidRPr="0014127F">
        <w:rPr>
          <w:rFonts w:ascii="Arial" w:hAnsi="Arial" w:cs="Arial"/>
          <w:color w:val="1F1F1F"/>
          <w:sz w:val="21"/>
          <w:szCs w:val="21"/>
          <w:lang w:val="kk-KZ"/>
        </w:rPr>
        <w:t>_______________________________________________________________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Білімі   _____________________________________________________________________________</w:t>
      </w:r>
    </w:p>
    <w:p w:rsidR="0014127F" w:rsidRP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  <w:lang w:val="kk-KZ"/>
        </w:rPr>
      </w:pPr>
      <w:r w:rsidRPr="0014127F">
        <w:rPr>
          <w:rFonts w:ascii="Arial" w:hAnsi="Arial" w:cs="Arial"/>
          <w:color w:val="1F1F1F"/>
          <w:sz w:val="21"/>
          <w:szCs w:val="21"/>
          <w:lang w:val="kk-KZ"/>
        </w:rPr>
        <w:t>Мамандығы  _________________________________________________________________________</w:t>
      </w:r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proofErr w:type="spellStart"/>
      <w:r>
        <w:rPr>
          <w:rFonts w:ascii="Arial" w:hAnsi="Arial" w:cs="Arial"/>
          <w:color w:val="1F1F1F"/>
          <w:sz w:val="21"/>
          <w:szCs w:val="21"/>
        </w:rPr>
        <w:t>Жұмыс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орны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немесе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кәсіп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түрі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__________________________________________________________</w:t>
      </w:r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proofErr w:type="spellStart"/>
      <w:r>
        <w:rPr>
          <w:rFonts w:ascii="Arial" w:hAnsi="Arial" w:cs="Arial"/>
          <w:color w:val="1F1F1F"/>
          <w:sz w:val="21"/>
          <w:szCs w:val="21"/>
        </w:rPr>
        <w:t>Атқаратын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қызметі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____________________________________________________________________</w:t>
      </w:r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r>
        <w:rPr>
          <w:rFonts w:ascii="Arial" w:hAnsi="Arial" w:cs="Arial"/>
          <w:color w:val="1F1F1F"/>
          <w:sz w:val="21"/>
          <w:szCs w:val="21"/>
        </w:rPr>
        <w:t xml:space="preserve">Жеке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куәліктің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деректері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_____________________________________________________________</w:t>
      </w:r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r>
        <w:rPr>
          <w:rFonts w:ascii="Arial" w:hAnsi="Arial" w:cs="Arial"/>
          <w:color w:val="1F1F1F"/>
          <w:sz w:val="21"/>
          <w:szCs w:val="21"/>
        </w:rPr>
        <w:t>                                            (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куәлік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нөмірі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қашан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кім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берген</w:t>
      </w:r>
      <w:proofErr w:type="spellEnd"/>
      <w:r>
        <w:rPr>
          <w:rFonts w:ascii="Arial" w:hAnsi="Arial" w:cs="Arial"/>
          <w:color w:val="1F1F1F"/>
          <w:sz w:val="21"/>
          <w:szCs w:val="21"/>
        </w:rPr>
        <w:t>)</w:t>
      </w:r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r>
        <w:rPr>
          <w:rFonts w:ascii="Arial" w:hAnsi="Arial" w:cs="Arial"/>
          <w:color w:val="1F1F1F"/>
          <w:sz w:val="21"/>
          <w:szCs w:val="21"/>
        </w:rPr>
        <w:t xml:space="preserve">               Комиссия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құрамын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қалыптастыратын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мәслихат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орналасқан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әкімшілік-аумақтық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бірліктің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аумағында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тұратын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18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жастан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асқан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жақын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туыстарым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мәліметтерді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қоса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тіркеймін</w:t>
      </w:r>
      <w:proofErr w:type="spellEnd"/>
      <w:r>
        <w:rPr>
          <w:rFonts w:ascii="Arial" w:hAnsi="Arial" w:cs="Arial"/>
          <w:color w:val="1F1F1F"/>
          <w:sz w:val="21"/>
          <w:szCs w:val="21"/>
        </w:rPr>
        <w:t>**.</w:t>
      </w:r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r>
        <w:rPr>
          <w:rFonts w:ascii="Arial" w:hAnsi="Arial" w:cs="Arial"/>
          <w:color w:val="1F1F1F"/>
          <w:sz w:val="21"/>
          <w:szCs w:val="21"/>
        </w:rPr>
        <w:t> </w:t>
      </w:r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proofErr w:type="spellStart"/>
      <w:r>
        <w:rPr>
          <w:rStyle w:val="a4"/>
          <w:rFonts w:ascii="Arial" w:hAnsi="Arial" w:cs="Arial"/>
          <w:color w:val="1F1F1F"/>
          <w:sz w:val="21"/>
          <w:szCs w:val="21"/>
        </w:rPr>
        <w:t>Ескертпе</w:t>
      </w:r>
      <w:proofErr w:type="spellEnd"/>
      <w:r>
        <w:rPr>
          <w:rFonts w:ascii="Arial" w:hAnsi="Arial" w:cs="Arial"/>
          <w:color w:val="1F1F1F"/>
          <w:sz w:val="21"/>
          <w:szCs w:val="21"/>
        </w:rPr>
        <w:t>:</w:t>
      </w:r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r>
        <w:rPr>
          <w:rStyle w:val="a4"/>
          <w:rFonts w:ascii="Arial" w:hAnsi="Arial" w:cs="Arial"/>
          <w:color w:val="1F1F1F"/>
          <w:sz w:val="21"/>
          <w:szCs w:val="21"/>
        </w:rPr>
        <w:lastRenderedPageBreak/>
        <w:t>*</w:t>
      </w:r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Республикасы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Конституциясының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19-бабы 1-тармағына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сәйкес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ұлты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қай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партияға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жататыны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кандидаттың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қалауы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бойынша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көрсетіледі</w:t>
      </w:r>
      <w:proofErr w:type="spellEnd"/>
      <w:r>
        <w:rPr>
          <w:rFonts w:ascii="Arial" w:hAnsi="Arial" w:cs="Arial"/>
          <w:color w:val="1F1F1F"/>
          <w:sz w:val="21"/>
          <w:szCs w:val="21"/>
        </w:rPr>
        <w:t>.</w:t>
      </w:r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r>
        <w:rPr>
          <w:rFonts w:ascii="Arial" w:hAnsi="Arial" w:cs="Arial"/>
          <w:color w:val="1F1F1F"/>
          <w:sz w:val="21"/>
          <w:szCs w:val="21"/>
        </w:rPr>
        <w:t xml:space="preserve">**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Бір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сайлау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комиссиясының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құрамына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жақын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туыстары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(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ата-аналары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балалары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, бала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асырап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алушылары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асырап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алынған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балалары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ата-анасы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бір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ата-анасы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бөлек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аға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інілері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апа-сіңілілері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қарындастары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аталары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әжелері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немерелері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)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немесе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жұбайы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(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зайыбы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)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кіре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алмайды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>.</w:t>
      </w:r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r>
        <w:rPr>
          <w:rFonts w:ascii="Arial" w:hAnsi="Arial" w:cs="Arial"/>
          <w:color w:val="1F1F1F"/>
          <w:sz w:val="21"/>
          <w:szCs w:val="21"/>
        </w:rPr>
        <w:t> </w:t>
      </w:r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proofErr w:type="spellStart"/>
      <w:r>
        <w:rPr>
          <w:rFonts w:ascii="Arial" w:hAnsi="Arial" w:cs="Arial"/>
          <w:color w:val="1F1F1F"/>
          <w:sz w:val="21"/>
          <w:szCs w:val="21"/>
        </w:rPr>
        <w:t>Өтінішке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қосымша</w:t>
      </w:r>
      <w:proofErr w:type="spellEnd"/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r>
        <w:rPr>
          <w:rFonts w:ascii="Arial" w:hAnsi="Arial" w:cs="Arial"/>
          <w:color w:val="1F1F1F"/>
          <w:sz w:val="21"/>
          <w:szCs w:val="21"/>
        </w:rPr>
        <w:t> </w:t>
      </w:r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proofErr w:type="spellStart"/>
      <w:r>
        <w:rPr>
          <w:rFonts w:ascii="Arial" w:hAnsi="Arial" w:cs="Arial"/>
          <w:color w:val="1F1F1F"/>
          <w:sz w:val="21"/>
          <w:szCs w:val="21"/>
        </w:rPr>
        <w:t>Жақын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hAnsi="Arial" w:cs="Arial"/>
          <w:color w:val="1F1F1F"/>
          <w:sz w:val="21"/>
          <w:szCs w:val="21"/>
        </w:rPr>
        <w:t>туыстары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туралы</w:t>
      </w:r>
      <w:proofErr w:type="spellEnd"/>
      <w:proofErr w:type="gram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мәліметтер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__________________________________________________________________</w:t>
      </w:r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r>
        <w:rPr>
          <w:rFonts w:ascii="Arial" w:hAnsi="Arial" w:cs="Arial"/>
          <w:color w:val="1F1F1F"/>
          <w:sz w:val="21"/>
          <w:szCs w:val="21"/>
        </w:rPr>
        <w:t>(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өтініш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1F1F1F"/>
          <w:sz w:val="21"/>
          <w:szCs w:val="21"/>
        </w:rPr>
        <w:t>берушінің</w:t>
      </w:r>
      <w:proofErr w:type="spellEnd"/>
      <w:r>
        <w:rPr>
          <w:rFonts w:ascii="Arial" w:hAnsi="Arial" w:cs="Arial"/>
          <w:color w:val="1F1F1F"/>
          <w:sz w:val="21"/>
          <w:szCs w:val="21"/>
        </w:rPr>
        <w:t xml:space="preserve"> Т.А.Ә.)</w:t>
      </w:r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r>
        <w:rPr>
          <w:rFonts w:ascii="Arial" w:hAnsi="Arial" w:cs="Arial"/>
          <w:color w:val="1F1F1F"/>
          <w:sz w:val="21"/>
          <w:szCs w:val="21"/>
        </w:rPr>
        <w:t> </w:t>
      </w:r>
    </w:p>
    <w:tbl>
      <w:tblPr>
        <w:tblW w:w="97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4"/>
        <w:gridCol w:w="5369"/>
        <w:gridCol w:w="2817"/>
      </w:tblGrid>
      <w:tr w:rsidR="0014127F" w:rsidTr="0014127F">
        <w:tc>
          <w:tcPr>
            <w:tcW w:w="675" w:type="dxa"/>
            <w:vAlign w:val="center"/>
            <w:hideMark/>
          </w:tcPr>
          <w:p w:rsidR="0014127F" w:rsidRDefault="0014127F">
            <w:pPr>
              <w:pStyle w:val="3"/>
              <w:spacing w:after="12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р/б</w:t>
            </w:r>
          </w:p>
        </w:tc>
        <w:tc>
          <w:tcPr>
            <w:tcW w:w="5955" w:type="dxa"/>
            <w:vAlign w:val="center"/>
            <w:hideMark/>
          </w:tcPr>
          <w:p w:rsidR="0014127F" w:rsidRDefault="0014127F">
            <w:pPr>
              <w:pStyle w:val="3"/>
              <w:spacing w:after="120" w:after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Жақын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туысқандарының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тегі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аты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әкесінің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аты</w:t>
            </w:r>
            <w:proofErr w:type="spellEnd"/>
          </w:p>
          <w:p w:rsidR="0014127F" w:rsidRDefault="0014127F">
            <w:pPr>
              <w:pStyle w:val="3"/>
              <w:spacing w:after="12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болған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кезде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3120" w:type="dxa"/>
            <w:vAlign w:val="center"/>
            <w:hideMark/>
          </w:tcPr>
          <w:p w:rsidR="0014127F" w:rsidRDefault="0014127F">
            <w:pPr>
              <w:pStyle w:val="3"/>
              <w:spacing w:after="120" w:after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ескертпе</w:t>
            </w:r>
            <w:proofErr w:type="spellEnd"/>
          </w:p>
        </w:tc>
      </w:tr>
      <w:tr w:rsidR="0014127F" w:rsidTr="0014127F">
        <w:tc>
          <w:tcPr>
            <w:tcW w:w="67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1.                    </w:t>
            </w:r>
          </w:p>
        </w:tc>
        <w:tc>
          <w:tcPr>
            <w:tcW w:w="595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120" w:type="dxa"/>
            <w:vAlign w:val="center"/>
            <w:hideMark/>
          </w:tcPr>
          <w:p w:rsidR="0014127F" w:rsidRDefault="0014127F">
            <w:pPr>
              <w:pStyle w:val="3"/>
              <w:spacing w:after="120" w:after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әкесі</w:t>
            </w:r>
            <w:proofErr w:type="spellEnd"/>
          </w:p>
        </w:tc>
      </w:tr>
      <w:tr w:rsidR="0014127F" w:rsidTr="0014127F">
        <w:tc>
          <w:tcPr>
            <w:tcW w:w="67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2.                    </w:t>
            </w:r>
          </w:p>
        </w:tc>
        <w:tc>
          <w:tcPr>
            <w:tcW w:w="595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120" w:type="dxa"/>
            <w:vAlign w:val="center"/>
            <w:hideMark/>
          </w:tcPr>
          <w:p w:rsidR="0014127F" w:rsidRDefault="0014127F">
            <w:pPr>
              <w:pStyle w:val="3"/>
              <w:spacing w:after="120" w:after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анасы</w:t>
            </w:r>
            <w:proofErr w:type="spellEnd"/>
          </w:p>
        </w:tc>
      </w:tr>
      <w:tr w:rsidR="0014127F" w:rsidTr="0014127F">
        <w:tc>
          <w:tcPr>
            <w:tcW w:w="67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3.                    </w:t>
            </w:r>
          </w:p>
        </w:tc>
        <w:tc>
          <w:tcPr>
            <w:tcW w:w="595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120" w:type="dxa"/>
            <w:vAlign w:val="center"/>
            <w:hideMark/>
          </w:tcPr>
          <w:p w:rsidR="0014127F" w:rsidRDefault="0014127F">
            <w:pPr>
              <w:pStyle w:val="3"/>
              <w:spacing w:after="120" w:after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ұлы</w:t>
            </w:r>
            <w:proofErr w:type="spellEnd"/>
          </w:p>
        </w:tc>
      </w:tr>
      <w:tr w:rsidR="0014127F" w:rsidTr="0014127F">
        <w:tc>
          <w:tcPr>
            <w:tcW w:w="67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4.                    </w:t>
            </w:r>
          </w:p>
        </w:tc>
        <w:tc>
          <w:tcPr>
            <w:tcW w:w="595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120" w:type="dxa"/>
            <w:vAlign w:val="center"/>
            <w:hideMark/>
          </w:tcPr>
          <w:p w:rsidR="0014127F" w:rsidRDefault="0014127F">
            <w:pPr>
              <w:pStyle w:val="3"/>
              <w:spacing w:after="120" w:after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қызы</w:t>
            </w:r>
            <w:proofErr w:type="spellEnd"/>
          </w:p>
        </w:tc>
      </w:tr>
      <w:tr w:rsidR="0014127F" w:rsidTr="0014127F">
        <w:tc>
          <w:tcPr>
            <w:tcW w:w="67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5.                    </w:t>
            </w:r>
          </w:p>
        </w:tc>
        <w:tc>
          <w:tcPr>
            <w:tcW w:w="595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120" w:type="dxa"/>
            <w:vAlign w:val="center"/>
            <w:hideMark/>
          </w:tcPr>
          <w:p w:rsidR="0014127F" w:rsidRDefault="0014127F">
            <w:pPr>
              <w:pStyle w:val="3"/>
              <w:spacing w:after="120" w:after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ағасы</w:t>
            </w:r>
            <w:proofErr w:type="spellEnd"/>
          </w:p>
        </w:tc>
      </w:tr>
      <w:tr w:rsidR="0014127F" w:rsidTr="0014127F">
        <w:tc>
          <w:tcPr>
            <w:tcW w:w="67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6.                    </w:t>
            </w:r>
          </w:p>
        </w:tc>
        <w:tc>
          <w:tcPr>
            <w:tcW w:w="595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120" w:type="dxa"/>
            <w:vAlign w:val="center"/>
            <w:hideMark/>
          </w:tcPr>
          <w:p w:rsidR="0014127F" w:rsidRDefault="0014127F">
            <w:pPr>
              <w:pStyle w:val="3"/>
              <w:spacing w:after="120" w:after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әпкесі</w:t>
            </w:r>
            <w:proofErr w:type="spellEnd"/>
          </w:p>
        </w:tc>
      </w:tr>
      <w:tr w:rsidR="0014127F" w:rsidTr="0014127F">
        <w:tc>
          <w:tcPr>
            <w:tcW w:w="67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7.                    </w:t>
            </w:r>
          </w:p>
        </w:tc>
        <w:tc>
          <w:tcPr>
            <w:tcW w:w="595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120" w:type="dxa"/>
            <w:vAlign w:val="center"/>
            <w:hideMark/>
          </w:tcPr>
          <w:p w:rsidR="0014127F" w:rsidRDefault="0014127F">
            <w:pPr>
              <w:pStyle w:val="3"/>
              <w:spacing w:after="120" w:after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атасы</w:t>
            </w:r>
            <w:proofErr w:type="spellEnd"/>
          </w:p>
        </w:tc>
      </w:tr>
      <w:tr w:rsidR="0014127F" w:rsidTr="0014127F">
        <w:tc>
          <w:tcPr>
            <w:tcW w:w="67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8.                    </w:t>
            </w:r>
          </w:p>
        </w:tc>
        <w:tc>
          <w:tcPr>
            <w:tcW w:w="595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120" w:type="dxa"/>
            <w:vAlign w:val="center"/>
            <w:hideMark/>
          </w:tcPr>
          <w:p w:rsidR="0014127F" w:rsidRDefault="0014127F">
            <w:pPr>
              <w:pStyle w:val="3"/>
              <w:spacing w:after="120" w:after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әжесі</w:t>
            </w:r>
            <w:proofErr w:type="spellEnd"/>
          </w:p>
        </w:tc>
      </w:tr>
      <w:tr w:rsidR="0014127F" w:rsidTr="0014127F">
        <w:tc>
          <w:tcPr>
            <w:tcW w:w="67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9.                    </w:t>
            </w:r>
          </w:p>
        </w:tc>
        <w:tc>
          <w:tcPr>
            <w:tcW w:w="595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120" w:type="dxa"/>
            <w:vAlign w:val="center"/>
            <w:hideMark/>
          </w:tcPr>
          <w:p w:rsidR="0014127F" w:rsidRDefault="0014127F">
            <w:pPr>
              <w:pStyle w:val="3"/>
              <w:spacing w:after="120" w:after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немересі</w:t>
            </w:r>
            <w:proofErr w:type="spellEnd"/>
          </w:p>
        </w:tc>
      </w:tr>
      <w:tr w:rsidR="0014127F" w:rsidTr="0014127F">
        <w:tc>
          <w:tcPr>
            <w:tcW w:w="67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10.                </w:t>
            </w:r>
          </w:p>
        </w:tc>
        <w:tc>
          <w:tcPr>
            <w:tcW w:w="5955" w:type="dxa"/>
            <w:vAlign w:val="center"/>
            <w:hideMark/>
          </w:tcPr>
          <w:p w:rsidR="0014127F" w:rsidRDefault="0014127F">
            <w:pPr>
              <w:pStyle w:val="a3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120" w:type="dxa"/>
            <w:vAlign w:val="center"/>
            <w:hideMark/>
          </w:tcPr>
          <w:p w:rsidR="0014127F" w:rsidRDefault="0014127F">
            <w:pPr>
              <w:pStyle w:val="3"/>
              <w:spacing w:after="120" w:after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жұбайы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зайыбы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r>
        <w:rPr>
          <w:rFonts w:ascii="Arial" w:hAnsi="Arial" w:cs="Arial"/>
          <w:color w:val="1F1F1F"/>
          <w:sz w:val="21"/>
          <w:szCs w:val="21"/>
        </w:rPr>
        <w:t> </w:t>
      </w:r>
    </w:p>
    <w:p w:rsidR="0014127F" w:rsidRDefault="0014127F" w:rsidP="0014127F">
      <w:pPr>
        <w:pStyle w:val="a3"/>
        <w:spacing w:before="0" w:beforeAutospacing="0"/>
        <w:rPr>
          <w:rFonts w:ascii="Arial" w:hAnsi="Arial" w:cs="Arial"/>
          <w:color w:val="1F1F1F"/>
          <w:sz w:val="21"/>
          <w:szCs w:val="21"/>
        </w:rPr>
      </w:pPr>
      <w:r>
        <w:rPr>
          <w:rStyle w:val="a4"/>
          <w:rFonts w:ascii="Arial" w:hAnsi="Arial" w:cs="Arial"/>
          <w:color w:val="1F1F1F"/>
          <w:sz w:val="21"/>
          <w:szCs w:val="21"/>
        </w:rPr>
        <w:t> </w:t>
      </w:r>
    </w:p>
    <w:p w:rsidR="0014127F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4127F" w:rsidRPr="00AA376C" w:rsidRDefault="0014127F" w:rsidP="00980E8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sectPr w:rsidR="0014127F" w:rsidRPr="00AA3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81A93"/>
    <w:multiLevelType w:val="hybridMultilevel"/>
    <w:tmpl w:val="7E864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30"/>
    <w:rsid w:val="00011A11"/>
    <w:rsid w:val="000221AD"/>
    <w:rsid w:val="000F07B9"/>
    <w:rsid w:val="0014127F"/>
    <w:rsid w:val="00147E6D"/>
    <w:rsid w:val="00153612"/>
    <w:rsid w:val="00194DBF"/>
    <w:rsid w:val="0024114F"/>
    <w:rsid w:val="00296914"/>
    <w:rsid w:val="003279FB"/>
    <w:rsid w:val="003B4088"/>
    <w:rsid w:val="003D0C97"/>
    <w:rsid w:val="00421FAE"/>
    <w:rsid w:val="00533FB1"/>
    <w:rsid w:val="00563AF3"/>
    <w:rsid w:val="00564D81"/>
    <w:rsid w:val="005A7249"/>
    <w:rsid w:val="005B4273"/>
    <w:rsid w:val="006948D7"/>
    <w:rsid w:val="006D4382"/>
    <w:rsid w:val="00752B5E"/>
    <w:rsid w:val="007F510B"/>
    <w:rsid w:val="008A298C"/>
    <w:rsid w:val="00935405"/>
    <w:rsid w:val="00944595"/>
    <w:rsid w:val="00980E8C"/>
    <w:rsid w:val="00AA376C"/>
    <w:rsid w:val="00B96C49"/>
    <w:rsid w:val="00BA2D9B"/>
    <w:rsid w:val="00C60613"/>
    <w:rsid w:val="00D45779"/>
    <w:rsid w:val="00D70DEC"/>
    <w:rsid w:val="00D71BCB"/>
    <w:rsid w:val="00E979B1"/>
    <w:rsid w:val="00EC740A"/>
    <w:rsid w:val="00EE5E14"/>
    <w:rsid w:val="00F26575"/>
    <w:rsid w:val="00F34865"/>
    <w:rsid w:val="00F52930"/>
    <w:rsid w:val="00F6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29814"/>
  <w15:chartTrackingRefBased/>
  <w15:docId w15:val="{23D313CF-EC0C-4F59-93F3-A836109C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412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0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0E8C"/>
    <w:rPr>
      <w:b/>
      <w:bCs/>
    </w:rPr>
  </w:style>
  <w:style w:type="character" w:styleId="a5">
    <w:name w:val="Hyperlink"/>
    <w:basedOn w:val="a0"/>
    <w:uiPriority w:val="99"/>
    <w:semiHidden/>
    <w:unhideWhenUsed/>
    <w:rsid w:val="00980E8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80E8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B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4088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412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0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946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60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1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4A86A-35D5-437F-8D10-FD460C75C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6</Pages>
  <Words>1338</Words>
  <Characters>7630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2026-04-10T06:58:00Z</cp:lastPrinted>
  <dcterms:created xsi:type="dcterms:W3CDTF">2025-01-29T10:11:00Z</dcterms:created>
  <dcterms:modified xsi:type="dcterms:W3CDTF">2026-09-25T10:41:00Z</dcterms:modified>
</cp:coreProperties>
</file>