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16"/>
        <w:gridCol w:w="4037"/>
      </w:tblGrid>
      <w:tr w:rsidR="00DA54C4" w:rsidRPr="00FF5333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D539A1" w:rsidRPr="00FF5333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</w:p>
    <w:p w:rsidR="00D539A1" w:rsidRPr="00FF5333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Pr="00B37B20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Pr="00BA1E1B" w:rsidRDefault="00DA54C4" w:rsidP="00BA1E1B">
      <w:pPr>
        <w:spacing w:after="0"/>
        <w:ind w:left="1416" w:right="-14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1E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Информация о результатах проведения расследования</w:t>
      </w:r>
      <w:bookmarkEnd w:id="0"/>
    </w:p>
    <w:p w:rsidR="00B37B20" w:rsidRPr="00BA1E1B" w:rsidRDefault="00B37B20" w:rsidP="00BA1E1B">
      <w:pPr>
        <w:spacing w:after="0"/>
        <w:ind w:left="1416" w:right="-14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A23D5" w:rsidRPr="00BA1E1B" w:rsidRDefault="00DB2D02" w:rsidP="00BA1E1B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Основание проведения расследования</w:t>
      </w:r>
      <w:r w:rsidR="007C4A79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2DEC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экстренное</w:t>
      </w:r>
      <w:r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извещение</w:t>
      </w:r>
      <w:r w:rsidR="00B349D1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208" w:rsidRPr="00BA1E1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="006F5CD5" w:rsidRPr="00BA1E1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1740</w:t>
      </w:r>
      <w:r w:rsidR="007617A2" w:rsidRPr="00BA1E1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,</w:t>
      </w:r>
      <w:r w:rsidRPr="00BA1E1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B349D1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6F5CD5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6F5CD5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5C04E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C04E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FF5333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C04E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2B8F" w:rsidRPr="00BA1E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</w:t>
      </w:r>
      <w:r w:rsidR="00FB0412" w:rsidRPr="00BA1E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B625C" w:rsidRPr="00BA1E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МКБ </w:t>
      </w:r>
      <w:r w:rsidR="00011D90" w:rsidRPr="00BA1E1B">
        <w:rPr>
          <w:rFonts w:ascii="Times New Roman" w:hAnsi="Times New Roman" w:cs="Times New Roman"/>
          <w:sz w:val="28"/>
          <w:szCs w:val="28"/>
          <w:lang w:val="kk-KZ"/>
        </w:rPr>
        <w:t>А09</w:t>
      </w:r>
      <w:r w:rsidR="00CD1F2A" w:rsidRPr="00BA1E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FB0412" w:rsidRPr="00BA1E1B" w:rsidRDefault="006E437B" w:rsidP="00BA1E1B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 контроля и надзора, проводивший расследование</w:t>
      </w:r>
      <w:r w:rsidR="0031449C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- Р</w:t>
      </w:r>
      <w:r w:rsidR="00212DEC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еспубликанское государственное учреждение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_GoBack"/>
      <w:bookmarkEnd w:id="1"/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Семейское</w:t>
      </w:r>
      <w:proofErr w:type="spellEnd"/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городское управление </w:t>
      </w:r>
      <w:r w:rsidR="00212DEC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санитарно-эпидемиологического контроля</w:t>
      </w:r>
      <w:r w:rsidR="00212DEC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331E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Здравоохранения Республики Казахстан»</w:t>
      </w:r>
      <w:r w:rsidR="0031449C" w:rsidRPr="00BA1E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BA23D5" w:rsidRPr="00BA1E1B" w:rsidRDefault="00212DEC" w:rsidP="00BA1E1B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Привлеченные эксперты (согласие на использование данных)</w:t>
      </w:r>
      <w:r w:rsidR="007C4A79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требуется</w:t>
      </w:r>
    </w:p>
    <w:p w:rsidR="00BA23D5" w:rsidRPr="00BA1E1B" w:rsidRDefault="00BA23D5" w:rsidP="00BA1E1B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Сроки проведения расследования</w:t>
      </w:r>
      <w:r w:rsidR="0080331E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3CE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413CE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</w:t>
      </w:r>
      <w:r w:rsidR="00CD1F2A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14531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13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A8589B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</w:t>
      </w:r>
      <w:r w:rsidR="005413CE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6</w:t>
      </w:r>
      <w:r w:rsidR="00CD1F2A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  <w:r w:rsidR="005413CE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по </w:t>
      </w:r>
      <w:r w:rsidR="007C2C2B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11</w:t>
      </w:r>
      <w:r w:rsidR="00A8589B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.09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7C4A79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</w:t>
      </w:r>
      <w:r w:rsidR="00CD1F2A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1455C1" w:rsidRPr="00BA1E1B" w:rsidRDefault="003C437F" w:rsidP="00BA1E1B">
      <w:pPr>
        <w:spacing w:after="0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Физические и (или) юридические лица, в отношении которых проводилось</w:t>
      </w:r>
      <w:r w:rsidR="00633C3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расследование</w:t>
      </w:r>
      <w:r w:rsidR="00A8589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633C35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КГКП  "Ясли-сад №11 "Ертө</w:t>
      </w:r>
      <w:proofErr w:type="gramStart"/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ст</w:t>
      </w:r>
      <w:proofErr w:type="gramEnd"/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ік" отдела образования города Семей управления образования области Абай, улица Юность 80А</w:t>
      </w:r>
      <w:r w:rsidR="00A8589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1E1B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</w:t>
      </w:r>
    </w:p>
    <w:p w:rsidR="00FB0412" w:rsidRPr="00BA1E1B" w:rsidRDefault="003C437F" w:rsidP="00BA1E1B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Причины и характер выявленных нарушений требований нормативных</w:t>
      </w:r>
      <w:r w:rsidR="00DA54C4" w:rsidRPr="00BA1E1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правовых актов в сфере санитарно-эпидемиологического благополучия населения</w:t>
      </w:r>
      <w:r w:rsidR="0080331E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1E1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3C35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нарушения не выявлены</w:t>
      </w:r>
      <w:r w:rsidR="001455C1" w:rsidRPr="00BA1E1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BA23D5" w:rsidRPr="00BA1E1B" w:rsidRDefault="003C437F" w:rsidP="00BA1E1B">
      <w:pPr>
        <w:spacing w:after="0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="006E437B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</w:t>
      </w:r>
      <w:r w:rsidR="004C520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Физические и (или) юридические лица, допустившие нарушение требований</w:t>
      </w:r>
      <w:r w:rsidR="00CD1F2A" w:rsidRPr="00BA1E1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A23D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нормативных правовых актов в сфере санитарно-эпидемиологического</w:t>
      </w:r>
      <w:r w:rsidR="00633C35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благополучия населения</w:t>
      </w:r>
      <w:r w:rsidR="0080331E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1E1B"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80331E" w:rsidRPr="00BA1E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FB0412" w:rsidRPr="00BA1E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нарушения не выявлены</w:t>
      </w:r>
      <w:r w:rsidR="00AD62CA" w:rsidRPr="00BA1E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. </w:t>
      </w:r>
    </w:p>
    <w:p w:rsidR="00AD62CA" w:rsidRPr="00BA1E1B" w:rsidRDefault="00AD62CA" w:rsidP="00BA1E1B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</w:t>
      </w:r>
      <w:r w:rsidRPr="00BA1E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 Принятые меры</w:t>
      </w:r>
      <w:r w:rsidR="00BA1E1B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1D90" w:rsidRPr="00BA1E1B">
        <w:rPr>
          <w:rFonts w:ascii="Times New Roman" w:hAnsi="Times New Roman" w:cs="Times New Roman"/>
          <w:color w:val="000000" w:themeColor="text1"/>
          <w:sz w:val="28"/>
          <w:szCs w:val="28"/>
        </w:rPr>
        <w:t>не принимались.</w:t>
      </w:r>
    </w:p>
    <w:p w:rsidR="00EE446D" w:rsidRPr="00AD62CA" w:rsidRDefault="00EE446D" w:rsidP="00847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EE446D" w:rsidRPr="002578D0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Pr="002578D0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FB2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D539A1" w:rsidRDefault="00D539A1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12FA6" w:rsidRDefault="00C12FA6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2FF7" w:rsidRDefault="00422FF7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E202B" w:rsidRDefault="004E202B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E202B" w:rsidRDefault="004E202B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71B03" w:rsidRDefault="00E71B03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539A1" w:rsidRDefault="00D539A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539A1" w:rsidRDefault="00D539A1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5FB7" w:rsidRDefault="00255FB7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5FB7" w:rsidRDefault="00255FB7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46D" w:rsidRDefault="00EE446D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 нәтижелері туралы ақпарат</w:t>
      </w:r>
    </w:p>
    <w:p w:rsidR="00B37B20" w:rsidRPr="00255FB7" w:rsidRDefault="00B37B20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46D" w:rsidRPr="00BA1E1B" w:rsidRDefault="00DB2D02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жүргізудің негізі</w:t>
      </w:r>
      <w:r w:rsidR="00A8589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МКБ А0</w:t>
      </w:r>
      <w:r w:rsidR="00011D90" w:rsidRPr="00BA1E1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37B20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4238" w:rsidRPr="00BA1E1B">
        <w:rPr>
          <w:rFonts w:ascii="Times New Roman" w:hAnsi="Times New Roman" w:cs="Times New Roman"/>
          <w:sz w:val="28"/>
          <w:szCs w:val="28"/>
          <w:lang w:val="kk-KZ"/>
        </w:rPr>
        <w:t>коды бойынша</w:t>
      </w:r>
      <w:r w:rsidR="00015EA9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55C1" w:rsidRPr="00BA1E1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1455C1" w:rsidRPr="00BA1E1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86271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FF5333" w:rsidRPr="00BA1E1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6271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AB06D7" w:rsidRPr="00BA1E1B">
        <w:rPr>
          <w:rFonts w:ascii="Times New Roman" w:hAnsi="Times New Roman" w:cs="Times New Roman"/>
          <w:sz w:val="28"/>
          <w:szCs w:val="28"/>
          <w:lang w:val="kk-KZ"/>
        </w:rPr>
        <w:t>1740</w:t>
      </w:r>
      <w:r w:rsidR="001D4C42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хабарлама. </w:t>
      </w:r>
    </w:p>
    <w:p w:rsidR="00EE446D" w:rsidRPr="00FF5333" w:rsidRDefault="00EE446D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2. Тексеру жүргізген бақылау және қадағалау органы -</w:t>
      </w:r>
      <w:r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1E1B">
        <w:rPr>
          <w:rFonts w:ascii="Times New Roman" w:hAnsi="Times New Roman" w:cs="Times New Roman"/>
          <w:sz w:val="28"/>
          <w:szCs w:val="28"/>
          <w:lang w:val="kk-KZ"/>
        </w:rPr>
        <w:t>"Қазақстан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республикалық мемлекеттік мекемесі,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AE67E0" w:rsidRPr="00BA1E1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E446D" w:rsidRPr="00FF5333" w:rsidRDefault="006E437B" w:rsidP="00B86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мерзімі -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4531" w:rsidRPr="00BA1E1B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1455C1" w:rsidRPr="00BA1E1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F5333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F5333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C2B" w:rsidRPr="00BA1E1B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8589B" w:rsidRPr="00BA1E1B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1455C1" w:rsidRPr="00BA1E1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1D4C42" w:rsidRPr="000E08E4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жүргізілген жеке және (немесе) заңды тұлғалар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E1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7B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061E">
        <w:rPr>
          <w:rFonts w:ascii="Times New Roman" w:hAnsi="Times New Roman" w:cs="Times New Roman"/>
          <w:sz w:val="28"/>
          <w:szCs w:val="28"/>
          <w:lang w:val="kk-KZ"/>
        </w:rPr>
        <w:t>КМҚК «</w:t>
      </w:r>
      <w:r w:rsidR="000E08E4">
        <w:rPr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Семей қаласы білім бөлімінің</w:t>
      </w:r>
      <w:r w:rsidR="00A858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061E">
        <w:rPr>
          <w:rFonts w:ascii="Times New Roman" w:hAnsi="Times New Roman" w:cs="Times New Roman"/>
          <w:sz w:val="28"/>
          <w:szCs w:val="28"/>
          <w:lang w:val="kk-KZ"/>
        </w:rPr>
        <w:t>№11 «Ертөстік</w:t>
      </w:r>
      <w:r w:rsidR="00BC5BF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A061E">
        <w:rPr>
          <w:rFonts w:ascii="Times New Roman" w:hAnsi="Times New Roman" w:cs="Times New Roman"/>
          <w:sz w:val="28"/>
          <w:szCs w:val="28"/>
          <w:lang w:val="kk-KZ"/>
        </w:rPr>
        <w:t>бөбекжай-бақшасы</w:t>
      </w:r>
      <w:r w:rsidR="000A061E" w:rsidRPr="000A061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640E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8589B">
        <w:rPr>
          <w:rFonts w:ascii="Times New Roman" w:hAnsi="Times New Roman" w:cs="Times New Roman"/>
          <w:sz w:val="28"/>
          <w:szCs w:val="28"/>
          <w:lang w:val="kk-KZ"/>
        </w:rPr>
        <w:t xml:space="preserve">Юность көшесі, </w:t>
      </w:r>
      <w:r w:rsidR="00B640E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8589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640E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C5BF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E08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</w:t>
      </w:r>
      <w:r w:rsid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="00FF5333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945479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45479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анықталған жоқ.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="004C5205" w:rsidRPr="00BA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46D" w:rsidRPr="00BA1E1B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A1E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E1B" w:rsidRPr="00BA1E1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E446D" w:rsidRPr="00BA1E1B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анықталған жоқ.</w:t>
      </w:r>
    </w:p>
    <w:p w:rsidR="00AD62CA" w:rsidRPr="00011D90" w:rsidRDefault="00AD62CA" w:rsidP="00AD6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A1E1B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BA1E1B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1D90">
        <w:rPr>
          <w:rFonts w:ascii="Times New Roman" w:hAnsi="Times New Roman" w:cs="Times New Roman"/>
          <w:sz w:val="28"/>
          <w:szCs w:val="28"/>
          <w:lang w:val="kk-KZ"/>
        </w:rPr>
        <w:t>қолданылмады</w:t>
      </w:r>
      <w:r w:rsidR="00011D90">
        <w:rPr>
          <w:rFonts w:ascii="Times New Roman" w:hAnsi="Times New Roman" w:cs="Times New Roman"/>
          <w:sz w:val="28"/>
          <w:szCs w:val="28"/>
        </w:rPr>
        <w:t>.</w:t>
      </w:r>
    </w:p>
    <w:p w:rsidR="00EE446D" w:rsidRPr="00C12FA6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446D" w:rsidRPr="00C12FA6" w:rsidSect="00BA1E1B">
      <w:pgSz w:w="11906" w:h="16838"/>
      <w:pgMar w:top="567" w:right="84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E3D" w:rsidRDefault="00073E3D" w:rsidP="007C4A79">
      <w:pPr>
        <w:spacing w:after="0" w:line="240" w:lineRule="auto"/>
      </w:pPr>
      <w:r>
        <w:separator/>
      </w:r>
    </w:p>
  </w:endnote>
  <w:endnote w:type="continuationSeparator" w:id="0">
    <w:p w:rsidR="00073E3D" w:rsidRDefault="00073E3D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E3D" w:rsidRDefault="00073E3D" w:rsidP="007C4A79">
      <w:pPr>
        <w:spacing w:after="0" w:line="240" w:lineRule="auto"/>
      </w:pPr>
      <w:r>
        <w:separator/>
      </w:r>
    </w:p>
  </w:footnote>
  <w:footnote w:type="continuationSeparator" w:id="0">
    <w:p w:rsidR="00073E3D" w:rsidRDefault="00073E3D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1D90"/>
    <w:rsid w:val="00014512"/>
    <w:rsid w:val="00015EA9"/>
    <w:rsid w:val="00073E3D"/>
    <w:rsid w:val="00084238"/>
    <w:rsid w:val="000A061E"/>
    <w:rsid w:val="000E08E4"/>
    <w:rsid w:val="00111690"/>
    <w:rsid w:val="001455C1"/>
    <w:rsid w:val="001722CA"/>
    <w:rsid w:val="001764BF"/>
    <w:rsid w:val="00185034"/>
    <w:rsid w:val="00190084"/>
    <w:rsid w:val="001B2810"/>
    <w:rsid w:val="001B625C"/>
    <w:rsid w:val="001C3865"/>
    <w:rsid w:val="001D4C42"/>
    <w:rsid w:val="001E4D7F"/>
    <w:rsid w:val="00201FDD"/>
    <w:rsid w:val="0020419C"/>
    <w:rsid w:val="00206871"/>
    <w:rsid w:val="00212DEC"/>
    <w:rsid w:val="00233792"/>
    <w:rsid w:val="002460E6"/>
    <w:rsid w:val="00255FB7"/>
    <w:rsid w:val="002578D0"/>
    <w:rsid w:val="002E351E"/>
    <w:rsid w:val="002E6AB1"/>
    <w:rsid w:val="002F03BE"/>
    <w:rsid w:val="0030458F"/>
    <w:rsid w:val="0031449C"/>
    <w:rsid w:val="00317861"/>
    <w:rsid w:val="00322B69"/>
    <w:rsid w:val="00385559"/>
    <w:rsid w:val="00395D3E"/>
    <w:rsid w:val="003C437F"/>
    <w:rsid w:val="00414A21"/>
    <w:rsid w:val="00422FF7"/>
    <w:rsid w:val="0042697E"/>
    <w:rsid w:val="00441F30"/>
    <w:rsid w:val="004768A0"/>
    <w:rsid w:val="00494272"/>
    <w:rsid w:val="004B07A5"/>
    <w:rsid w:val="004B6434"/>
    <w:rsid w:val="004C5205"/>
    <w:rsid w:val="004E202B"/>
    <w:rsid w:val="004E3A1C"/>
    <w:rsid w:val="004F0071"/>
    <w:rsid w:val="00506BAD"/>
    <w:rsid w:val="005413CE"/>
    <w:rsid w:val="00547CA8"/>
    <w:rsid w:val="005A4F27"/>
    <w:rsid w:val="005C04EB"/>
    <w:rsid w:val="005E06F5"/>
    <w:rsid w:val="006050E7"/>
    <w:rsid w:val="00633C35"/>
    <w:rsid w:val="00676E19"/>
    <w:rsid w:val="00690FC9"/>
    <w:rsid w:val="00695706"/>
    <w:rsid w:val="006E437B"/>
    <w:rsid w:val="006F5CD5"/>
    <w:rsid w:val="007617A2"/>
    <w:rsid w:val="00762165"/>
    <w:rsid w:val="00771B36"/>
    <w:rsid w:val="00782569"/>
    <w:rsid w:val="007B4907"/>
    <w:rsid w:val="007C2319"/>
    <w:rsid w:val="007C2C2B"/>
    <w:rsid w:val="007C4A79"/>
    <w:rsid w:val="007F31CD"/>
    <w:rsid w:val="007F4B9E"/>
    <w:rsid w:val="0080004F"/>
    <w:rsid w:val="0080331E"/>
    <w:rsid w:val="00807A32"/>
    <w:rsid w:val="008126C7"/>
    <w:rsid w:val="00814531"/>
    <w:rsid w:val="008321CC"/>
    <w:rsid w:val="00843B8D"/>
    <w:rsid w:val="00847BF1"/>
    <w:rsid w:val="00866815"/>
    <w:rsid w:val="008836E8"/>
    <w:rsid w:val="008963E3"/>
    <w:rsid w:val="00901030"/>
    <w:rsid w:val="009261A5"/>
    <w:rsid w:val="00927551"/>
    <w:rsid w:val="00931798"/>
    <w:rsid w:val="00945479"/>
    <w:rsid w:val="0095488D"/>
    <w:rsid w:val="00986763"/>
    <w:rsid w:val="00997AFC"/>
    <w:rsid w:val="009A566B"/>
    <w:rsid w:val="009D0D3E"/>
    <w:rsid w:val="00A10FA6"/>
    <w:rsid w:val="00A50D71"/>
    <w:rsid w:val="00A8589B"/>
    <w:rsid w:val="00AA2E32"/>
    <w:rsid w:val="00AB06D7"/>
    <w:rsid w:val="00AC4384"/>
    <w:rsid w:val="00AD62CA"/>
    <w:rsid w:val="00AE67E0"/>
    <w:rsid w:val="00B11F1A"/>
    <w:rsid w:val="00B17625"/>
    <w:rsid w:val="00B32DA8"/>
    <w:rsid w:val="00B349D1"/>
    <w:rsid w:val="00B37B20"/>
    <w:rsid w:val="00B43E67"/>
    <w:rsid w:val="00B47DF2"/>
    <w:rsid w:val="00B640EE"/>
    <w:rsid w:val="00B73182"/>
    <w:rsid w:val="00B86271"/>
    <w:rsid w:val="00BA1E1B"/>
    <w:rsid w:val="00BA23D5"/>
    <w:rsid w:val="00BC3117"/>
    <w:rsid w:val="00BC5BFA"/>
    <w:rsid w:val="00BD75B6"/>
    <w:rsid w:val="00C07F95"/>
    <w:rsid w:val="00C12FA6"/>
    <w:rsid w:val="00C57986"/>
    <w:rsid w:val="00CC22A8"/>
    <w:rsid w:val="00CD1F2A"/>
    <w:rsid w:val="00D06F82"/>
    <w:rsid w:val="00D50CF8"/>
    <w:rsid w:val="00D539A1"/>
    <w:rsid w:val="00D62647"/>
    <w:rsid w:val="00D63EDA"/>
    <w:rsid w:val="00D86076"/>
    <w:rsid w:val="00DA4E9E"/>
    <w:rsid w:val="00DA54C4"/>
    <w:rsid w:val="00DB2D02"/>
    <w:rsid w:val="00DD362B"/>
    <w:rsid w:val="00DE12CA"/>
    <w:rsid w:val="00DE789A"/>
    <w:rsid w:val="00E05A8B"/>
    <w:rsid w:val="00E16DA5"/>
    <w:rsid w:val="00E24389"/>
    <w:rsid w:val="00E32B8F"/>
    <w:rsid w:val="00E51737"/>
    <w:rsid w:val="00E62444"/>
    <w:rsid w:val="00E71B03"/>
    <w:rsid w:val="00E835E8"/>
    <w:rsid w:val="00E91850"/>
    <w:rsid w:val="00EE446D"/>
    <w:rsid w:val="00EF1E6D"/>
    <w:rsid w:val="00F0057F"/>
    <w:rsid w:val="00F13CA4"/>
    <w:rsid w:val="00F151AC"/>
    <w:rsid w:val="00F15323"/>
    <w:rsid w:val="00FB0412"/>
    <w:rsid w:val="00FB2208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9B5D8-247C-4467-A828-0CF4AE8A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112</cp:revision>
  <dcterms:created xsi:type="dcterms:W3CDTF">2025-09-29T07:32:00Z</dcterms:created>
  <dcterms:modified xsi:type="dcterms:W3CDTF">2026-09-21T12:49:00Z</dcterms:modified>
</cp:coreProperties>
</file>