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2F51C" w14:textId="77777777" w:rsidR="00A31B51" w:rsidRDefault="00A31B51"/>
    <w:tbl>
      <w:tblPr>
        <w:tblStyle w:val="a3"/>
        <w:tblW w:w="4961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9A5714" w:rsidRPr="00065AB5" w14:paraId="0832F51F" w14:textId="77777777" w:rsidTr="00A31B51">
        <w:tc>
          <w:tcPr>
            <w:tcW w:w="4961" w:type="dxa"/>
          </w:tcPr>
          <w:p w14:paraId="0832F51D" w14:textId="77777777" w:rsidR="009A5714" w:rsidRDefault="009A5714" w:rsidP="009A571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Қарғалы аудандық мәслихатының</w:t>
            </w:r>
          </w:p>
          <w:p w14:paraId="0832F51E" w14:textId="77777777" w:rsidR="009A5714" w:rsidRDefault="009A5714" w:rsidP="007200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</w:t>
            </w:r>
            <w:r w:rsidR="00720039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 xml:space="preserve"> жылғы </w:t>
            </w:r>
            <w:r w:rsidR="00A31B51">
              <w:rPr>
                <w:sz w:val="28"/>
                <w:szCs w:val="28"/>
                <w:lang w:val="kk-KZ"/>
              </w:rPr>
              <w:t xml:space="preserve">___ желтоқсандағы №____ </w:t>
            </w:r>
            <w:r>
              <w:rPr>
                <w:sz w:val="28"/>
                <w:szCs w:val="28"/>
                <w:lang w:val="kk-KZ"/>
              </w:rPr>
              <w:t>шешіміне 1 қосымша</w:t>
            </w:r>
          </w:p>
        </w:tc>
      </w:tr>
    </w:tbl>
    <w:p w14:paraId="0832F520" w14:textId="77777777" w:rsidR="0002489C" w:rsidRDefault="0002489C" w:rsidP="0002489C">
      <w:pPr>
        <w:jc w:val="right"/>
        <w:rPr>
          <w:i/>
          <w:sz w:val="28"/>
          <w:szCs w:val="28"/>
          <w:lang w:val="kk-KZ"/>
        </w:rPr>
      </w:pPr>
    </w:p>
    <w:p w14:paraId="0832F521" w14:textId="77777777" w:rsidR="0002489C" w:rsidRDefault="0002489C" w:rsidP="0002489C">
      <w:pPr>
        <w:jc w:val="right"/>
        <w:rPr>
          <w:i/>
          <w:sz w:val="28"/>
          <w:szCs w:val="28"/>
          <w:lang w:val="kk-KZ"/>
        </w:rPr>
      </w:pPr>
    </w:p>
    <w:tbl>
      <w:tblPr>
        <w:tblW w:w="104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34"/>
        <w:gridCol w:w="576"/>
        <w:gridCol w:w="718"/>
        <w:gridCol w:w="718"/>
        <w:gridCol w:w="799"/>
        <w:gridCol w:w="442"/>
        <w:gridCol w:w="4724"/>
        <w:gridCol w:w="11"/>
        <w:gridCol w:w="1712"/>
        <w:gridCol w:w="11"/>
      </w:tblGrid>
      <w:tr w:rsidR="0002489C" w:rsidRPr="00764A4C" w14:paraId="0832F524" w14:textId="77777777" w:rsidTr="004C2573">
        <w:trPr>
          <w:trHeight w:val="366"/>
        </w:trPr>
        <w:tc>
          <w:tcPr>
            <w:tcW w:w="104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32F522" w14:textId="77777777" w:rsidR="009A5714" w:rsidRDefault="009A5714" w:rsidP="007D0605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0832F523" w14:textId="77777777" w:rsidR="0002489C" w:rsidRPr="00FB2D30" w:rsidRDefault="0002489C" w:rsidP="00720039">
            <w:pPr>
              <w:jc w:val="center"/>
              <w:rPr>
                <w:sz w:val="28"/>
                <w:szCs w:val="28"/>
                <w:lang w:val="kk-KZ"/>
              </w:rPr>
            </w:pPr>
            <w:r w:rsidRPr="00FB2D30">
              <w:rPr>
                <w:sz w:val="28"/>
                <w:szCs w:val="28"/>
                <w:lang w:val="kk-KZ"/>
              </w:rPr>
              <w:t>202</w:t>
            </w:r>
            <w:r w:rsidR="00720039">
              <w:rPr>
                <w:sz w:val="28"/>
                <w:szCs w:val="28"/>
                <w:lang w:val="kk-KZ"/>
              </w:rPr>
              <w:t>6</w:t>
            </w:r>
            <w:r w:rsidRPr="00FB2D30">
              <w:rPr>
                <w:sz w:val="28"/>
                <w:szCs w:val="28"/>
                <w:lang w:val="kk-KZ"/>
              </w:rPr>
              <w:t xml:space="preserve"> жылға арналған </w:t>
            </w:r>
            <w:r w:rsidR="007D0605">
              <w:rPr>
                <w:sz w:val="28"/>
                <w:szCs w:val="28"/>
                <w:lang w:val="kk-KZ"/>
              </w:rPr>
              <w:t>Велихов</w:t>
            </w:r>
            <w:r w:rsidRPr="00FB2D30">
              <w:rPr>
                <w:sz w:val="28"/>
                <w:szCs w:val="28"/>
                <w:lang w:val="kk-KZ"/>
              </w:rPr>
              <w:t xml:space="preserve"> ауылдық округі бюджеті</w:t>
            </w:r>
          </w:p>
        </w:tc>
      </w:tr>
      <w:tr w:rsidR="0002489C" w:rsidRPr="00764A4C" w14:paraId="0832F526" w14:textId="77777777" w:rsidTr="004C2573">
        <w:trPr>
          <w:trHeight w:val="307"/>
        </w:trPr>
        <w:tc>
          <w:tcPr>
            <w:tcW w:w="104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32F525" w14:textId="77777777" w:rsidR="0002489C" w:rsidRPr="00FB2D30" w:rsidRDefault="0002489C" w:rsidP="00CF27E1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2489C" w:rsidRPr="00764A4C" w14:paraId="0832F52E" w14:textId="77777777" w:rsidTr="004C2573">
        <w:trPr>
          <w:trHeight w:val="106"/>
        </w:trPr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832F527" w14:textId="77777777" w:rsidR="0002489C" w:rsidRPr="00FB2D30" w:rsidRDefault="0002489C" w:rsidP="00CF27E1">
            <w:pPr>
              <w:jc w:val="center"/>
              <w:rPr>
                <w:sz w:val="28"/>
                <w:szCs w:val="28"/>
                <w:lang w:val="kk-KZ"/>
              </w:rPr>
            </w:pPr>
            <w:r w:rsidRPr="00FB2D30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32F528" w14:textId="77777777" w:rsidR="0002489C" w:rsidRPr="00FB2D30" w:rsidRDefault="0002489C" w:rsidP="00CF27E1">
            <w:pPr>
              <w:rPr>
                <w:rFonts w:ascii="Arial CYR" w:hAnsi="Arial CYR" w:cs="Arial CYR"/>
                <w:sz w:val="28"/>
                <w:szCs w:val="28"/>
                <w:lang w:val="kk-KZ"/>
              </w:rPr>
            </w:pPr>
            <w:r w:rsidRPr="00FB2D30">
              <w:rPr>
                <w:rFonts w:ascii="Arial CYR" w:hAnsi="Arial CYR" w:cs="Arial CYR"/>
                <w:sz w:val="28"/>
                <w:szCs w:val="28"/>
                <w:lang w:val="kk-K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32F529" w14:textId="77777777" w:rsidR="0002489C" w:rsidRPr="00FB2D30" w:rsidRDefault="0002489C" w:rsidP="00CF27E1">
            <w:pPr>
              <w:rPr>
                <w:rFonts w:ascii="Arial CYR" w:hAnsi="Arial CYR" w:cs="Arial CYR"/>
                <w:sz w:val="28"/>
                <w:szCs w:val="28"/>
                <w:lang w:val="kk-KZ"/>
              </w:rPr>
            </w:pPr>
            <w:r w:rsidRPr="00FB2D30">
              <w:rPr>
                <w:rFonts w:ascii="Arial CYR" w:hAnsi="Arial CYR" w:cs="Arial CYR"/>
                <w:sz w:val="28"/>
                <w:szCs w:val="28"/>
                <w:lang w:val="kk-KZ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32F52A" w14:textId="77777777" w:rsidR="0002489C" w:rsidRPr="00FB2D30" w:rsidRDefault="0002489C" w:rsidP="00CF27E1">
            <w:pPr>
              <w:rPr>
                <w:rFonts w:ascii="Arial CYR" w:hAnsi="Arial CYR" w:cs="Arial CYR"/>
                <w:sz w:val="28"/>
                <w:szCs w:val="28"/>
                <w:lang w:val="kk-KZ"/>
              </w:rPr>
            </w:pPr>
            <w:r w:rsidRPr="00FB2D30">
              <w:rPr>
                <w:rFonts w:ascii="Arial CYR" w:hAnsi="Arial CYR" w:cs="Arial CYR"/>
                <w:sz w:val="28"/>
                <w:szCs w:val="28"/>
                <w:lang w:val="kk-KZ"/>
              </w:rPr>
              <w:t> 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32F52B" w14:textId="77777777" w:rsidR="0002489C" w:rsidRPr="00FB2D30" w:rsidRDefault="0002489C" w:rsidP="00CF27E1">
            <w:pPr>
              <w:rPr>
                <w:rFonts w:ascii="Arial CYR" w:hAnsi="Arial CYR" w:cs="Arial CYR"/>
                <w:sz w:val="28"/>
                <w:szCs w:val="28"/>
                <w:lang w:val="kk-KZ"/>
              </w:rPr>
            </w:pPr>
            <w:r w:rsidRPr="00FB2D30">
              <w:rPr>
                <w:rFonts w:ascii="Arial CYR" w:hAnsi="Arial CYR" w:cs="Arial CYR"/>
                <w:sz w:val="28"/>
                <w:szCs w:val="28"/>
                <w:lang w:val="kk-KZ"/>
              </w:rPr>
              <w:t> </w:t>
            </w:r>
          </w:p>
        </w:tc>
        <w:tc>
          <w:tcPr>
            <w:tcW w:w="47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32F52C" w14:textId="77777777" w:rsidR="0002489C" w:rsidRPr="00FB2D30" w:rsidRDefault="0002489C" w:rsidP="00CF27E1">
            <w:pPr>
              <w:rPr>
                <w:rFonts w:ascii="Arial CYR" w:hAnsi="Arial CYR" w:cs="Arial CYR"/>
                <w:sz w:val="28"/>
                <w:szCs w:val="28"/>
                <w:lang w:val="kk-KZ"/>
              </w:rPr>
            </w:pPr>
            <w:r w:rsidRPr="00FB2D30">
              <w:rPr>
                <w:rFonts w:ascii="Arial CYR" w:hAnsi="Arial CYR" w:cs="Arial CYR"/>
                <w:sz w:val="28"/>
                <w:szCs w:val="28"/>
                <w:lang w:val="kk-KZ"/>
              </w:rPr>
              <w:t> 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32F52D" w14:textId="77777777" w:rsidR="0002489C" w:rsidRPr="00FB2D30" w:rsidRDefault="0002489C" w:rsidP="00CF27E1">
            <w:pPr>
              <w:rPr>
                <w:rFonts w:ascii="Arial CYR" w:hAnsi="Arial CYR" w:cs="Arial CYR"/>
                <w:sz w:val="28"/>
                <w:szCs w:val="28"/>
                <w:lang w:val="kk-KZ"/>
              </w:rPr>
            </w:pPr>
            <w:r w:rsidRPr="00FB2D30">
              <w:rPr>
                <w:rFonts w:ascii="Arial CYR" w:hAnsi="Arial CYR" w:cs="Arial CYR"/>
                <w:sz w:val="28"/>
                <w:szCs w:val="28"/>
                <w:lang w:val="kk-KZ"/>
              </w:rPr>
              <w:t> </w:t>
            </w:r>
          </w:p>
        </w:tc>
      </w:tr>
      <w:tr w:rsidR="0002489C" w:rsidRPr="00FB2D30" w14:paraId="0832F535" w14:textId="77777777" w:rsidTr="004C2573">
        <w:trPr>
          <w:trHeight w:val="1531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52F" w14:textId="77777777" w:rsidR="0002489C" w:rsidRPr="00FB2D30" w:rsidRDefault="0002489C" w:rsidP="00CF27E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Санаты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530" w14:textId="77777777" w:rsidR="0002489C" w:rsidRPr="00FB2D30" w:rsidRDefault="0002489C" w:rsidP="00CF27E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531" w14:textId="77777777" w:rsidR="0002489C" w:rsidRPr="00FB2D30" w:rsidRDefault="0002489C" w:rsidP="00127CFA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  <w:lang w:val="kk-KZ"/>
              </w:rPr>
              <w:t>К</w:t>
            </w:r>
            <w:r w:rsidRPr="00FB2D30">
              <w:rPr>
                <w:sz w:val="28"/>
                <w:szCs w:val="28"/>
              </w:rPr>
              <w:t>i</w:t>
            </w:r>
            <w:r w:rsidRPr="00FB2D30">
              <w:rPr>
                <w:sz w:val="28"/>
                <w:szCs w:val="28"/>
                <w:lang w:val="kk-KZ"/>
              </w:rPr>
              <w:t>ші</w:t>
            </w:r>
            <w:r w:rsidR="00065AB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532" w14:textId="77777777" w:rsidR="0002489C" w:rsidRPr="00FB2D30" w:rsidRDefault="0002489C" w:rsidP="00CF27E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Ерекшелігі</w:t>
            </w:r>
            <w:proofErr w:type="spellEnd"/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33" w14:textId="77777777" w:rsidR="0002489C" w:rsidRPr="00FB2D30" w:rsidRDefault="0002489C" w:rsidP="00CF27E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F534" w14:textId="77777777" w:rsidR="0002489C" w:rsidRPr="00FB2D30" w:rsidRDefault="0002489C" w:rsidP="00B87FF6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Сомасы</w:t>
            </w:r>
            <w:proofErr w:type="spellEnd"/>
            <w:r w:rsidRPr="00FB2D30">
              <w:rPr>
                <w:sz w:val="28"/>
                <w:szCs w:val="28"/>
              </w:rPr>
              <w:t xml:space="preserve">, </w:t>
            </w:r>
            <w:proofErr w:type="spellStart"/>
            <w:r w:rsidRPr="00FB2D30">
              <w:rPr>
                <w:sz w:val="28"/>
                <w:szCs w:val="28"/>
              </w:rPr>
              <w:t>мың</w:t>
            </w:r>
            <w:proofErr w:type="spellEnd"/>
            <w:r w:rsidR="00B87FF6"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теңге</w:t>
            </w:r>
            <w:proofErr w:type="spellEnd"/>
          </w:p>
        </w:tc>
      </w:tr>
      <w:tr w:rsidR="00A31B51" w:rsidRPr="00FB2D30" w14:paraId="0832F53C" w14:textId="77777777" w:rsidTr="004C2573">
        <w:trPr>
          <w:trHeight w:val="322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hideMark/>
          </w:tcPr>
          <w:p w14:paraId="0832F536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hideMark/>
          </w:tcPr>
          <w:p w14:paraId="0832F537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hideMark/>
          </w:tcPr>
          <w:p w14:paraId="0832F538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hideMark/>
          </w:tcPr>
          <w:p w14:paraId="0832F539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832F53A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 xml:space="preserve">I.  </w:t>
            </w:r>
            <w:proofErr w:type="spellStart"/>
            <w:r w:rsidRPr="00FB2D30">
              <w:rPr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2F53B" w14:textId="036022F9" w:rsidR="00A31B51" w:rsidRPr="004C4981" w:rsidRDefault="003A0401" w:rsidP="00C677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59 461,4</w:t>
            </w:r>
          </w:p>
        </w:tc>
      </w:tr>
      <w:tr w:rsidR="00A31B51" w:rsidRPr="00FB2D30" w14:paraId="0832F543" w14:textId="77777777" w:rsidTr="004C2573">
        <w:trPr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3D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3E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3F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40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41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Салықтық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42" w14:textId="77777777" w:rsidR="00A31B51" w:rsidRPr="004C4981" w:rsidRDefault="00720039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10 251</w:t>
            </w:r>
            <w:r w:rsidR="00A31B51">
              <w:rPr>
                <w:sz w:val="28"/>
                <w:szCs w:val="28"/>
              </w:rPr>
              <w:t>,0</w:t>
            </w:r>
          </w:p>
        </w:tc>
      </w:tr>
      <w:tr w:rsidR="00A31B51" w:rsidRPr="00FB2D30" w14:paraId="0832F54A" w14:textId="77777777" w:rsidTr="004C2573">
        <w:trPr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44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45" w14:textId="77777777" w:rsidR="00A31B51" w:rsidRPr="00962514" w:rsidRDefault="00A31B51" w:rsidP="00A31B51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46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47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48" w14:textId="77777777" w:rsidR="00A31B51" w:rsidRPr="009D6422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9D6422">
              <w:rPr>
                <w:sz w:val="28"/>
                <w:szCs w:val="28"/>
              </w:rPr>
              <w:t>Табыс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49" w14:textId="77777777" w:rsidR="00A31B51" w:rsidRPr="00962514" w:rsidRDefault="00720039" w:rsidP="00A31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2 900</w:t>
            </w:r>
            <w:r w:rsidR="00A31B51">
              <w:rPr>
                <w:sz w:val="28"/>
                <w:szCs w:val="28"/>
              </w:rPr>
              <w:t>,0</w:t>
            </w:r>
          </w:p>
        </w:tc>
      </w:tr>
      <w:tr w:rsidR="00A31B51" w:rsidRPr="00FB2D30" w14:paraId="0832F551" w14:textId="77777777" w:rsidTr="004C2573">
        <w:trPr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4B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4C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4D" w14:textId="77777777" w:rsidR="00A31B51" w:rsidRPr="00962514" w:rsidRDefault="00A31B51" w:rsidP="00A31B51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4E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4F" w14:textId="77777777" w:rsidR="00A31B51" w:rsidRPr="009D6422" w:rsidRDefault="00A31B51" w:rsidP="00A31B51">
            <w:pPr>
              <w:rPr>
                <w:sz w:val="28"/>
                <w:szCs w:val="28"/>
              </w:rPr>
            </w:pPr>
            <w:r w:rsidRPr="009D6422">
              <w:rPr>
                <w:sz w:val="28"/>
                <w:szCs w:val="28"/>
              </w:rPr>
              <w:t xml:space="preserve">Жеке </w:t>
            </w:r>
            <w:proofErr w:type="spellStart"/>
            <w:r w:rsidRPr="009D6422">
              <w:rPr>
                <w:sz w:val="28"/>
                <w:szCs w:val="28"/>
              </w:rPr>
              <w:t>табыс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50" w14:textId="77777777" w:rsidR="00A31B51" w:rsidRPr="00962514" w:rsidRDefault="00720039" w:rsidP="00A31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2 900</w:t>
            </w:r>
            <w:r w:rsidR="00A31B51">
              <w:rPr>
                <w:sz w:val="28"/>
                <w:szCs w:val="28"/>
              </w:rPr>
              <w:t>,0</w:t>
            </w:r>
          </w:p>
        </w:tc>
      </w:tr>
      <w:tr w:rsidR="00A31B51" w:rsidRPr="00FB2D30" w14:paraId="0832F558" w14:textId="77777777" w:rsidTr="004C2573">
        <w:trPr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52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53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54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55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56" w14:textId="77777777" w:rsidR="00A31B51" w:rsidRPr="009D6422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9D6422">
              <w:rPr>
                <w:sz w:val="28"/>
                <w:szCs w:val="28"/>
              </w:rPr>
              <w:t>Меншiкке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салынатын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57" w14:textId="77777777" w:rsidR="00A31B51" w:rsidRPr="004C4981" w:rsidRDefault="00720039" w:rsidP="0058221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3 077</w:t>
            </w:r>
            <w:r w:rsidR="00A31B51">
              <w:rPr>
                <w:sz w:val="28"/>
                <w:szCs w:val="28"/>
                <w:lang w:val="kk-KZ"/>
              </w:rPr>
              <w:t>,0</w:t>
            </w:r>
          </w:p>
        </w:tc>
      </w:tr>
      <w:tr w:rsidR="00A31B51" w:rsidRPr="00FB2D30" w14:paraId="0832F55F" w14:textId="77777777" w:rsidTr="004C2573">
        <w:trPr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59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5A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5B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5C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5D" w14:textId="77777777" w:rsidR="00A31B51" w:rsidRPr="009D6422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9D6422">
              <w:rPr>
                <w:sz w:val="28"/>
                <w:szCs w:val="28"/>
              </w:rPr>
              <w:t>Мүлiкке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салынатын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салықтар</w:t>
            </w:r>
            <w:proofErr w:type="spellEnd"/>
            <w:r w:rsidRPr="009D6422">
              <w:rPr>
                <w:sz w:val="28"/>
                <w:szCs w:val="28"/>
              </w:rPr>
              <w:t> 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5E" w14:textId="77777777" w:rsidR="00A31B51" w:rsidRPr="004C4981" w:rsidRDefault="00720039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  <w:r w:rsidR="00A31B51">
              <w:rPr>
                <w:sz w:val="28"/>
                <w:szCs w:val="28"/>
                <w:lang w:val="kk-KZ"/>
              </w:rPr>
              <w:t>,0</w:t>
            </w:r>
          </w:p>
        </w:tc>
      </w:tr>
      <w:tr w:rsidR="00A31B51" w:rsidRPr="00FB2D30" w14:paraId="0832F566" w14:textId="77777777" w:rsidTr="004C2573">
        <w:trPr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60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61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62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63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64" w14:textId="77777777" w:rsidR="00A31B51" w:rsidRPr="009D6422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9D6422">
              <w:rPr>
                <w:sz w:val="28"/>
                <w:szCs w:val="28"/>
              </w:rPr>
              <w:t>Жер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салығы</w:t>
            </w:r>
            <w:proofErr w:type="spellEnd"/>
            <w:r w:rsidRPr="009D6422">
              <w:rPr>
                <w:sz w:val="28"/>
                <w:szCs w:val="28"/>
              </w:rPr>
              <w:t> 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65" w14:textId="77777777" w:rsidR="00A31B51" w:rsidRDefault="00720039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  <w:r w:rsidR="00A31B51">
              <w:rPr>
                <w:sz w:val="28"/>
                <w:szCs w:val="28"/>
                <w:lang w:val="kk-KZ"/>
              </w:rPr>
              <w:t>,0</w:t>
            </w:r>
          </w:p>
        </w:tc>
      </w:tr>
      <w:tr w:rsidR="00A31B51" w:rsidRPr="00FB2D30" w14:paraId="0832F56D" w14:textId="77777777" w:rsidTr="004C2573">
        <w:trPr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67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68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69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6A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6B" w14:textId="77777777" w:rsidR="00A31B51" w:rsidRPr="009D6422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9D6422">
              <w:rPr>
                <w:sz w:val="28"/>
                <w:szCs w:val="28"/>
              </w:rPr>
              <w:t>Көлiк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құралдарына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салынатын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салық</w:t>
            </w:r>
            <w:proofErr w:type="spellEnd"/>
            <w:r w:rsidRPr="009D6422">
              <w:rPr>
                <w:sz w:val="28"/>
                <w:szCs w:val="28"/>
              </w:rPr>
              <w:t> 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6C" w14:textId="77777777" w:rsidR="00A31B51" w:rsidRPr="004C4981" w:rsidRDefault="00720039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1 823</w:t>
            </w:r>
            <w:r w:rsidR="00A31B51">
              <w:rPr>
                <w:sz w:val="28"/>
                <w:szCs w:val="28"/>
                <w:lang w:val="kk-KZ"/>
              </w:rPr>
              <w:t>,0</w:t>
            </w:r>
          </w:p>
        </w:tc>
      </w:tr>
      <w:tr w:rsidR="00A31B51" w:rsidRPr="00FB2D30" w14:paraId="0832F574" w14:textId="77777777" w:rsidTr="004C2573">
        <w:trPr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6E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6F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70" w14:textId="77777777" w:rsidR="00A31B51" w:rsidRPr="00D71B74" w:rsidRDefault="00D71B74" w:rsidP="00A31B51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71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72" w14:textId="77777777" w:rsidR="00A31B51" w:rsidRPr="009D6422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A31B51">
              <w:rPr>
                <w:sz w:val="28"/>
                <w:szCs w:val="28"/>
              </w:rPr>
              <w:t>Бірыңғай</w:t>
            </w:r>
            <w:proofErr w:type="spellEnd"/>
            <w:r w:rsidRPr="00A31B51">
              <w:rPr>
                <w:sz w:val="28"/>
                <w:szCs w:val="28"/>
              </w:rPr>
              <w:t xml:space="preserve"> </w:t>
            </w:r>
            <w:proofErr w:type="spellStart"/>
            <w:r w:rsidRPr="00A31B51">
              <w:rPr>
                <w:sz w:val="28"/>
                <w:szCs w:val="28"/>
              </w:rPr>
              <w:t>жер</w:t>
            </w:r>
            <w:proofErr w:type="spellEnd"/>
            <w:r w:rsidRPr="00A31B51">
              <w:rPr>
                <w:sz w:val="28"/>
                <w:szCs w:val="28"/>
              </w:rPr>
              <w:t xml:space="preserve"> </w:t>
            </w:r>
            <w:proofErr w:type="spellStart"/>
            <w:r w:rsidRPr="00A31B51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73" w14:textId="77777777" w:rsidR="00A31B51" w:rsidRDefault="00720039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1 217</w:t>
            </w:r>
            <w:r w:rsidR="00A31B51">
              <w:rPr>
                <w:sz w:val="28"/>
                <w:szCs w:val="28"/>
                <w:lang w:val="kk-KZ"/>
              </w:rPr>
              <w:t>,0</w:t>
            </w:r>
          </w:p>
        </w:tc>
      </w:tr>
      <w:tr w:rsidR="00A31B51" w:rsidRPr="00FB2D30" w14:paraId="0832F57B" w14:textId="77777777" w:rsidTr="004C2573">
        <w:trPr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75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76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77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78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79" w14:textId="77777777" w:rsidR="00A31B51" w:rsidRPr="009D6422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9D6422">
              <w:rPr>
                <w:sz w:val="28"/>
                <w:szCs w:val="28"/>
              </w:rPr>
              <w:t>Тауарларға</w:t>
            </w:r>
            <w:proofErr w:type="spellEnd"/>
            <w:r w:rsidRPr="009D6422">
              <w:rPr>
                <w:sz w:val="28"/>
                <w:szCs w:val="28"/>
              </w:rPr>
              <w:t xml:space="preserve">, </w:t>
            </w:r>
            <w:proofErr w:type="spellStart"/>
            <w:r w:rsidRPr="009D6422">
              <w:rPr>
                <w:sz w:val="28"/>
                <w:szCs w:val="28"/>
              </w:rPr>
              <w:t>жұмыстарға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көрсетілетін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қызметтерге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салынатын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iшкi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7A" w14:textId="77777777" w:rsidR="00A31B51" w:rsidRDefault="00A31B51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4 274,0</w:t>
            </w:r>
          </w:p>
        </w:tc>
      </w:tr>
      <w:tr w:rsidR="00A31B51" w:rsidRPr="00FB2D30" w14:paraId="0832F582" w14:textId="77777777" w:rsidTr="004C2573">
        <w:trPr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7C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7D" w14:textId="77777777" w:rsidR="00A31B5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7E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7F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80" w14:textId="77777777" w:rsidR="00A31B51" w:rsidRPr="009D6422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9D6422">
              <w:rPr>
                <w:sz w:val="28"/>
                <w:szCs w:val="28"/>
              </w:rPr>
              <w:t>Табиғи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басқа</w:t>
            </w:r>
            <w:proofErr w:type="spellEnd"/>
            <w:r w:rsidRPr="009D6422">
              <w:rPr>
                <w:sz w:val="28"/>
                <w:szCs w:val="28"/>
              </w:rPr>
              <w:t xml:space="preserve"> да </w:t>
            </w:r>
            <w:proofErr w:type="spellStart"/>
            <w:r w:rsidRPr="009D6422">
              <w:rPr>
                <w:sz w:val="28"/>
                <w:szCs w:val="28"/>
              </w:rPr>
              <w:t>ресурстарды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пайдаланғаны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үшiн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түсетiн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D6422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81" w14:textId="77777777" w:rsidR="00A31B51" w:rsidRDefault="00A31B51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4 274,0</w:t>
            </w:r>
          </w:p>
        </w:tc>
      </w:tr>
      <w:tr w:rsidR="00A31B51" w:rsidRPr="00FB2D30" w14:paraId="0832F589" w14:textId="77777777" w:rsidTr="004C2573">
        <w:trPr>
          <w:trHeight w:val="336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83" w14:textId="4AF377B8" w:rsidR="00A31B51" w:rsidRPr="00AB3B44" w:rsidRDefault="00AB3B44" w:rsidP="00A31B51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84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85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86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87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Трансферттердің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88" w14:textId="35150547" w:rsidR="00A31B51" w:rsidRPr="004C4981" w:rsidRDefault="003A0401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49 210,4</w:t>
            </w:r>
          </w:p>
        </w:tc>
      </w:tr>
      <w:tr w:rsidR="00A31B51" w:rsidRPr="00FB2D30" w14:paraId="0832F590" w14:textId="77777777" w:rsidTr="004C2573">
        <w:trPr>
          <w:trHeight w:val="658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8A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8B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8C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8D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8E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Мемлекеттiк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басқарудың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жоғары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тұрған</w:t>
            </w:r>
            <w:proofErr w:type="spellEnd"/>
            <w:r w:rsidRPr="00FB2D30"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органдарынан</w:t>
            </w:r>
            <w:proofErr w:type="spellEnd"/>
            <w:r w:rsidRPr="00FB2D30"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түсетiн</w:t>
            </w:r>
            <w:proofErr w:type="spellEnd"/>
            <w:r w:rsidRPr="00FB2D30"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8F" w14:textId="6762F6A4" w:rsidR="00A31B51" w:rsidRPr="004C4981" w:rsidRDefault="003A0401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49 210,4</w:t>
            </w:r>
          </w:p>
        </w:tc>
      </w:tr>
      <w:tr w:rsidR="00A31B51" w:rsidRPr="00FB2D30" w14:paraId="0832F597" w14:textId="77777777" w:rsidTr="004C2573">
        <w:trPr>
          <w:trHeight w:val="64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91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92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93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94" w14:textId="77777777" w:rsidR="00A31B51" w:rsidRPr="004C4981" w:rsidRDefault="00A31B51" w:rsidP="00A31B51">
            <w:pPr>
              <w:jc w:val="both"/>
              <w:rPr>
                <w:sz w:val="28"/>
                <w:szCs w:val="28"/>
              </w:rPr>
            </w:pPr>
            <w:r w:rsidRPr="004C4981">
              <w:rPr>
                <w:sz w:val="28"/>
                <w:szCs w:val="28"/>
              </w:rPr>
              <w:t> </w:t>
            </w:r>
          </w:p>
        </w:tc>
        <w:tc>
          <w:tcPr>
            <w:tcW w:w="5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95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Аудандардың</w:t>
            </w:r>
            <w:proofErr w:type="spellEnd"/>
            <w:r w:rsidRPr="00FB2D30">
              <w:rPr>
                <w:sz w:val="28"/>
                <w:szCs w:val="28"/>
              </w:rPr>
              <w:t xml:space="preserve"> (</w:t>
            </w:r>
            <w:proofErr w:type="spellStart"/>
            <w:r w:rsidRPr="00FB2D30">
              <w:rPr>
                <w:sz w:val="28"/>
                <w:szCs w:val="28"/>
              </w:rPr>
              <w:t>облыстық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маңызы</w:t>
            </w:r>
            <w:proofErr w:type="spellEnd"/>
            <w:r w:rsidRPr="00FB2D30">
              <w:rPr>
                <w:sz w:val="28"/>
                <w:szCs w:val="28"/>
              </w:rPr>
              <w:t xml:space="preserve"> бар </w:t>
            </w:r>
            <w:proofErr w:type="spellStart"/>
            <w:r w:rsidRPr="00FB2D30">
              <w:rPr>
                <w:sz w:val="28"/>
                <w:szCs w:val="28"/>
              </w:rPr>
              <w:t>қаланың</w:t>
            </w:r>
            <w:proofErr w:type="spellEnd"/>
            <w:r w:rsidRPr="00FB2D30">
              <w:rPr>
                <w:sz w:val="28"/>
                <w:szCs w:val="28"/>
              </w:rPr>
              <w:t xml:space="preserve">) </w:t>
            </w:r>
            <w:proofErr w:type="spellStart"/>
            <w:r w:rsidRPr="00FB2D30">
              <w:rPr>
                <w:sz w:val="28"/>
                <w:szCs w:val="28"/>
              </w:rPr>
              <w:t>бюджетінен</w:t>
            </w:r>
            <w:proofErr w:type="spellEnd"/>
            <w:r w:rsidRPr="00FB2D30"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96" w14:textId="504DCA57" w:rsidR="00A31B51" w:rsidRPr="004C4981" w:rsidRDefault="003A0401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49 210,4</w:t>
            </w:r>
          </w:p>
        </w:tc>
      </w:tr>
      <w:tr w:rsidR="00A31B51" w:rsidRPr="00FB2D30" w14:paraId="0832F59F" w14:textId="77777777" w:rsidTr="004C2573">
        <w:trPr>
          <w:gridAfter w:val="1"/>
          <w:wAfter w:w="11" w:type="dxa"/>
          <w:trHeight w:val="132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98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99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9A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9B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9C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9D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9E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</w:tr>
      <w:tr w:rsidR="00A31B51" w:rsidRPr="00FB2D30" w14:paraId="0832F5A7" w14:textId="77777777" w:rsidTr="004C2573">
        <w:trPr>
          <w:gridAfter w:val="1"/>
          <w:wAfter w:w="11" w:type="dxa"/>
          <w:trHeight w:val="292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A0" w14:textId="77777777" w:rsidR="00A31B51" w:rsidRPr="00FB2D30" w:rsidRDefault="00A31B51" w:rsidP="00A31B51">
            <w:pPr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A1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A2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A3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A4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A5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2F5A6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</w:tr>
      <w:tr w:rsidR="00A31B51" w:rsidRPr="00FB2D30" w14:paraId="0832F5AF" w14:textId="77777777" w:rsidTr="004C2573">
        <w:trPr>
          <w:gridAfter w:val="1"/>
          <w:wAfter w:w="11" w:type="dxa"/>
          <w:trHeight w:val="3935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5A8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FB2D30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5A9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Кіші</w:t>
            </w:r>
            <w:proofErr w:type="spellEnd"/>
            <w:r w:rsidRPr="00FB2D30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5AA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Бюджеттік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бағдарламалардың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әкiмшiсi</w:t>
            </w:r>
            <w:proofErr w:type="spellEnd"/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5AB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5AC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Кіші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5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F5AD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F5AE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Сомасы</w:t>
            </w:r>
            <w:proofErr w:type="spellEnd"/>
            <w:r w:rsidRPr="00FB2D3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мың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теңге</w:t>
            </w:r>
            <w:proofErr w:type="spellEnd"/>
          </w:p>
        </w:tc>
      </w:tr>
      <w:tr w:rsidR="00A31B51" w:rsidRPr="00FB2D30" w14:paraId="0832F5B7" w14:textId="77777777" w:rsidTr="004C2573">
        <w:trPr>
          <w:gridAfter w:val="1"/>
          <w:wAfter w:w="11" w:type="dxa"/>
          <w:trHeight w:val="30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5B0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5B1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5B2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5B3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5B4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F5B5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 xml:space="preserve"> ІІ.   </w:t>
            </w:r>
            <w:proofErr w:type="spellStart"/>
            <w:r w:rsidRPr="00FB2D30">
              <w:rPr>
                <w:sz w:val="28"/>
                <w:szCs w:val="28"/>
              </w:rPr>
              <w:t>Шығындар</w:t>
            </w:r>
            <w:proofErr w:type="spellEnd"/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5B6" w14:textId="41C8B2E7" w:rsidR="00A31B51" w:rsidRPr="00DD08A0" w:rsidRDefault="003A0401" w:rsidP="00C677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61 656,4</w:t>
            </w:r>
          </w:p>
        </w:tc>
      </w:tr>
      <w:tr w:rsidR="00A31B51" w:rsidRPr="00FB2D30" w14:paraId="0832F5BF" w14:textId="77777777" w:rsidTr="004C2573">
        <w:trPr>
          <w:gridAfter w:val="1"/>
          <w:wAfter w:w="11" w:type="dxa"/>
          <w:trHeight w:val="38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B8" w14:textId="77777777" w:rsidR="00A31B51" w:rsidRPr="00FB2D30" w:rsidRDefault="00A31B51" w:rsidP="00A31B51">
            <w:pPr>
              <w:jc w:val="center"/>
              <w:rPr>
                <w:color w:val="000000"/>
                <w:sz w:val="28"/>
                <w:szCs w:val="28"/>
              </w:rPr>
            </w:pPr>
            <w:r w:rsidRPr="00FB2D30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B9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r w:rsidRPr="00FB2D3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BA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r w:rsidRPr="00FB2D3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BB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r w:rsidRPr="00FB2D3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BC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r w:rsidRPr="00FB2D3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BD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FB2D30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сипаттағы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мемлекеттiк</w:t>
            </w:r>
            <w:proofErr w:type="spellEnd"/>
            <w:r w:rsidRPr="006B6DA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7777">
              <w:rPr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BE" w14:textId="0E1C7FCB" w:rsidR="00A31B51" w:rsidRPr="004C4981" w:rsidRDefault="003A0401" w:rsidP="00C677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40 972,8</w:t>
            </w:r>
          </w:p>
        </w:tc>
      </w:tr>
      <w:tr w:rsidR="00A31B51" w:rsidRPr="00FB2D30" w14:paraId="0832F5C7" w14:textId="77777777" w:rsidTr="004C2573">
        <w:trPr>
          <w:gridAfter w:val="1"/>
          <w:wAfter w:w="11" w:type="dxa"/>
          <w:trHeight w:val="64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C0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r w:rsidRPr="00FB2D3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C1" w14:textId="77777777" w:rsidR="00A31B51" w:rsidRPr="00FB2D30" w:rsidRDefault="00A31B51" w:rsidP="00A31B51">
            <w:pPr>
              <w:jc w:val="center"/>
              <w:rPr>
                <w:color w:val="000000"/>
                <w:sz w:val="28"/>
                <w:szCs w:val="28"/>
              </w:rPr>
            </w:pPr>
            <w:r w:rsidRPr="00FB2D3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C2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r w:rsidRPr="00FB2D3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C3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r w:rsidRPr="00FB2D3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C4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r w:rsidRPr="00FB2D3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C5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27E37">
              <w:rPr>
                <w:color w:val="000000"/>
                <w:sz w:val="28"/>
                <w:szCs w:val="28"/>
              </w:rPr>
              <w:t>Мемлекеттiк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басқарудың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жалпы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функцияларын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орындайтын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өкiлдi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атқарушы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және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басқа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C6" w14:textId="28B22C64" w:rsidR="00A31B51" w:rsidRPr="004C4981" w:rsidRDefault="003A0401" w:rsidP="00C677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40 972,8</w:t>
            </w:r>
          </w:p>
        </w:tc>
      </w:tr>
      <w:tr w:rsidR="00A31B51" w:rsidRPr="00FB2D30" w14:paraId="0832F5CF" w14:textId="77777777" w:rsidTr="004C2573">
        <w:trPr>
          <w:gridAfter w:val="1"/>
          <w:wAfter w:w="11" w:type="dxa"/>
          <w:trHeight w:val="61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C8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C9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CA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124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CB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CC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CD" w14:textId="77777777" w:rsidR="00A31B51" w:rsidRPr="00FB2D30" w:rsidRDefault="00A31B51" w:rsidP="00A31B5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A27E37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, кент,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CE" w14:textId="6768D7E5" w:rsidR="00A31B51" w:rsidRPr="004C4981" w:rsidRDefault="003A0401" w:rsidP="00C677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40 972,8</w:t>
            </w:r>
          </w:p>
        </w:tc>
      </w:tr>
      <w:tr w:rsidR="00A31B51" w:rsidRPr="00FB2D30" w14:paraId="0832F5D7" w14:textId="77777777" w:rsidTr="004C2573">
        <w:trPr>
          <w:gridAfter w:val="1"/>
          <w:wAfter w:w="11" w:type="dxa"/>
          <w:trHeight w:val="921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D0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D1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D2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123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D3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001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D4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D5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27E37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, кент,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қызметін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қамтамасыз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ету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жөніндегі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D6" w14:textId="01333DD1" w:rsidR="00A31B51" w:rsidRPr="00180638" w:rsidRDefault="003A0401" w:rsidP="00C677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40 972,8</w:t>
            </w:r>
          </w:p>
        </w:tc>
      </w:tr>
      <w:tr w:rsidR="00A31B51" w:rsidRPr="00FB2D30" w14:paraId="0832F5DF" w14:textId="77777777" w:rsidTr="004C2573">
        <w:trPr>
          <w:gridAfter w:val="1"/>
          <w:wAfter w:w="11" w:type="dxa"/>
          <w:trHeight w:val="61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D8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07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D9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DA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DB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DC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DD" w14:textId="77777777" w:rsidR="00A31B51" w:rsidRPr="00FB2D30" w:rsidRDefault="00A31B51" w:rsidP="00A31B5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FB2D30">
              <w:rPr>
                <w:color w:val="000000"/>
                <w:sz w:val="28"/>
                <w:szCs w:val="28"/>
              </w:rPr>
              <w:t>Тұрғынүй-коммуналдық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DE" w14:textId="060FB260" w:rsidR="00A31B51" w:rsidRPr="004C4981" w:rsidRDefault="00F9249C" w:rsidP="00C677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17 </w:t>
            </w:r>
            <w:r w:rsidR="003A0401">
              <w:rPr>
                <w:sz w:val="28"/>
                <w:szCs w:val="28"/>
                <w:lang w:val="kk-KZ"/>
              </w:rPr>
              <w:t>683</w:t>
            </w:r>
            <w:r w:rsidR="00A31B51">
              <w:rPr>
                <w:sz w:val="28"/>
                <w:szCs w:val="28"/>
                <w:lang w:val="kk-KZ"/>
              </w:rPr>
              <w:t>,</w:t>
            </w:r>
            <w:r w:rsidR="003A0401">
              <w:rPr>
                <w:sz w:val="28"/>
                <w:szCs w:val="28"/>
                <w:lang w:val="kk-KZ"/>
              </w:rPr>
              <w:t>6</w:t>
            </w:r>
          </w:p>
        </w:tc>
      </w:tr>
      <w:tr w:rsidR="000F6D56" w:rsidRPr="00FB2D30" w14:paraId="3CA1F1E9" w14:textId="77777777" w:rsidTr="004C2573">
        <w:trPr>
          <w:gridAfter w:val="1"/>
          <w:wAfter w:w="11" w:type="dxa"/>
          <w:trHeight w:val="61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7F5215" w14:textId="77777777" w:rsidR="000F6D56" w:rsidRPr="00FB2D30" w:rsidRDefault="000F6D56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7CDFF2" w14:textId="1FF4162E" w:rsidR="000F6D56" w:rsidRPr="00FB2D30" w:rsidRDefault="004C2573" w:rsidP="00A31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A82B79" w14:textId="77777777" w:rsidR="000F6D56" w:rsidRPr="00FB2D30" w:rsidRDefault="000F6D56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986B72" w14:textId="77777777" w:rsidR="000F6D56" w:rsidRPr="00FB2D30" w:rsidRDefault="000F6D56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5EA783" w14:textId="77777777" w:rsidR="000F6D56" w:rsidRPr="00FB2D30" w:rsidRDefault="000F6D56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4D4826" w14:textId="0180E100" w:rsidR="000F6D56" w:rsidRPr="00FB2D30" w:rsidRDefault="00A032B1" w:rsidP="00A31B5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A032B1">
              <w:rPr>
                <w:color w:val="000000"/>
                <w:sz w:val="28"/>
                <w:szCs w:val="28"/>
              </w:rPr>
              <w:t>Тұрғын</w:t>
            </w:r>
            <w:proofErr w:type="spellEnd"/>
            <w:r w:rsidRPr="00A032B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2B1">
              <w:rPr>
                <w:color w:val="000000"/>
                <w:sz w:val="28"/>
                <w:szCs w:val="28"/>
              </w:rPr>
              <w:t>үй</w:t>
            </w:r>
            <w:proofErr w:type="spellEnd"/>
            <w:r w:rsidRPr="00A032B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2B1">
              <w:rPr>
                <w:color w:val="000000"/>
                <w:sz w:val="28"/>
                <w:szCs w:val="28"/>
              </w:rPr>
              <w:t>шаруашылығы</w:t>
            </w:r>
            <w:proofErr w:type="spellEnd"/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D5A183" w14:textId="5B7625F9" w:rsidR="000F6D56" w:rsidRDefault="00A032B1" w:rsidP="00C677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9 800,0</w:t>
            </w:r>
          </w:p>
        </w:tc>
      </w:tr>
      <w:tr w:rsidR="004C2573" w:rsidRPr="00FB2D30" w14:paraId="1F086414" w14:textId="77777777" w:rsidTr="004C2573">
        <w:trPr>
          <w:gridAfter w:val="1"/>
          <w:wAfter w:w="11" w:type="dxa"/>
          <w:trHeight w:val="61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6D0897" w14:textId="77777777" w:rsidR="004C2573" w:rsidRPr="00FB2D30" w:rsidRDefault="004C2573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EF8AC9" w14:textId="77777777" w:rsidR="004C2573" w:rsidRPr="00FB2D30" w:rsidRDefault="004C2573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ABF34C" w14:textId="39385728" w:rsidR="004C2573" w:rsidRPr="00FB2D30" w:rsidRDefault="004C2573" w:rsidP="00A31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A17FE1" w14:textId="77777777" w:rsidR="004C2573" w:rsidRPr="00FB2D30" w:rsidRDefault="004C2573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B3A957" w14:textId="77777777" w:rsidR="004C2573" w:rsidRPr="00FB2D30" w:rsidRDefault="004C2573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436D6" w14:textId="40EA7E43" w:rsidR="004C2573" w:rsidRPr="00FB2D30" w:rsidRDefault="00133FAA" w:rsidP="00A31B5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FB2D30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, кент,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688D7B" w14:textId="02D85A0B" w:rsidR="004C2573" w:rsidRDefault="00A032B1" w:rsidP="00C677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9 800,0</w:t>
            </w:r>
          </w:p>
        </w:tc>
      </w:tr>
      <w:tr w:rsidR="000F6D56" w:rsidRPr="00FB2D30" w14:paraId="2D5509A2" w14:textId="77777777" w:rsidTr="004C2573">
        <w:trPr>
          <w:gridAfter w:val="1"/>
          <w:wAfter w:w="11" w:type="dxa"/>
          <w:trHeight w:val="61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630824" w14:textId="77777777" w:rsidR="000F6D56" w:rsidRPr="00FB2D30" w:rsidRDefault="000F6D56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3C2BDC" w14:textId="77777777" w:rsidR="000F6D56" w:rsidRPr="00FB2D30" w:rsidRDefault="000F6D56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6B8E81" w14:textId="77777777" w:rsidR="000F6D56" w:rsidRPr="00FB2D30" w:rsidRDefault="000F6D56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46E72A" w14:textId="06D700D3" w:rsidR="000F6D56" w:rsidRPr="00FB2D30" w:rsidRDefault="004C2573" w:rsidP="00A31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007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1F43A5" w14:textId="77777777" w:rsidR="000F6D56" w:rsidRPr="00FB2D30" w:rsidRDefault="000F6D56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307DA" w14:textId="2A728143" w:rsidR="000F6D56" w:rsidRPr="00FB2D30" w:rsidRDefault="00133FAA" w:rsidP="00A31B5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33FAA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133F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3FAA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133FAA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133FAA">
              <w:rPr>
                <w:color w:val="000000"/>
                <w:sz w:val="28"/>
                <w:szCs w:val="28"/>
              </w:rPr>
              <w:t>қаланың</w:t>
            </w:r>
            <w:proofErr w:type="spellEnd"/>
            <w:r w:rsidRPr="00133FA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33FAA">
              <w:rPr>
                <w:color w:val="000000"/>
                <w:sz w:val="28"/>
                <w:szCs w:val="28"/>
              </w:rPr>
              <w:t>ауылдың</w:t>
            </w:r>
            <w:proofErr w:type="spellEnd"/>
            <w:r w:rsidRPr="00133FA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33FAA">
              <w:rPr>
                <w:color w:val="000000"/>
                <w:sz w:val="28"/>
                <w:szCs w:val="28"/>
              </w:rPr>
              <w:t>кенттің</w:t>
            </w:r>
            <w:proofErr w:type="spellEnd"/>
            <w:r w:rsidRPr="00133FA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33FAA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133F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3FAA">
              <w:rPr>
                <w:color w:val="000000"/>
                <w:sz w:val="28"/>
                <w:szCs w:val="28"/>
              </w:rPr>
              <w:t>округтің</w:t>
            </w:r>
            <w:proofErr w:type="spellEnd"/>
            <w:r w:rsidRPr="00133F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3FAA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133F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3FAA">
              <w:rPr>
                <w:color w:val="000000"/>
                <w:sz w:val="28"/>
                <w:szCs w:val="28"/>
              </w:rPr>
              <w:t>тұрғын</w:t>
            </w:r>
            <w:proofErr w:type="spellEnd"/>
            <w:r w:rsidRPr="00133F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3FAA">
              <w:rPr>
                <w:color w:val="000000"/>
                <w:sz w:val="28"/>
                <w:szCs w:val="28"/>
              </w:rPr>
              <w:t>үй</w:t>
            </w:r>
            <w:proofErr w:type="spellEnd"/>
            <w:r w:rsidRPr="00133F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3FAA">
              <w:rPr>
                <w:color w:val="000000"/>
                <w:sz w:val="28"/>
                <w:szCs w:val="28"/>
              </w:rPr>
              <w:t>қорының</w:t>
            </w:r>
            <w:proofErr w:type="spellEnd"/>
            <w:r w:rsidRPr="00133F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3FAA">
              <w:rPr>
                <w:color w:val="000000"/>
                <w:sz w:val="28"/>
                <w:szCs w:val="28"/>
              </w:rPr>
              <w:t>сақталуын</w:t>
            </w:r>
            <w:proofErr w:type="spellEnd"/>
            <w:r w:rsidRPr="00133F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3FAA">
              <w:rPr>
                <w:color w:val="000000"/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011A27" w14:textId="0D09BAD4" w:rsidR="000F6D56" w:rsidRDefault="00A032B1" w:rsidP="00C6773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9 800,0</w:t>
            </w:r>
          </w:p>
        </w:tc>
      </w:tr>
      <w:tr w:rsidR="00A31B51" w:rsidRPr="00FB2D30" w14:paraId="0832F5E7" w14:textId="77777777" w:rsidTr="004C2573">
        <w:trPr>
          <w:gridAfter w:val="1"/>
          <w:wAfter w:w="11" w:type="dxa"/>
          <w:trHeight w:val="61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E0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E1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E2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E3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E4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E5" w14:textId="77777777" w:rsidR="00A31B51" w:rsidRPr="00FB2D30" w:rsidRDefault="00A31B51" w:rsidP="00A31B5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2A3D97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2A3D9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A3D97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E6" w14:textId="77777777" w:rsidR="00A31B51" w:rsidRDefault="00A31B51" w:rsidP="007200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2 </w:t>
            </w:r>
            <w:r w:rsidR="00720039">
              <w:rPr>
                <w:sz w:val="28"/>
                <w:szCs w:val="28"/>
                <w:lang w:val="kk-KZ"/>
              </w:rPr>
              <w:t>14</w:t>
            </w:r>
            <w:r>
              <w:rPr>
                <w:sz w:val="28"/>
                <w:szCs w:val="28"/>
                <w:lang w:val="kk-KZ"/>
              </w:rPr>
              <w:t>0,0</w:t>
            </w:r>
          </w:p>
        </w:tc>
      </w:tr>
      <w:tr w:rsidR="00A31B51" w:rsidRPr="00FB2D30" w14:paraId="0832F5EF" w14:textId="77777777" w:rsidTr="004C2573">
        <w:trPr>
          <w:gridAfter w:val="1"/>
          <w:wAfter w:w="11" w:type="dxa"/>
          <w:trHeight w:val="61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E8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E9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3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EA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124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EB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EC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ED" w14:textId="77777777" w:rsidR="00A31B51" w:rsidRPr="00FB2D30" w:rsidRDefault="00A31B51" w:rsidP="00A31B5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FB2D30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, кент,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EE" w14:textId="77777777" w:rsidR="00A31B51" w:rsidRDefault="00A31B51" w:rsidP="007200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2 </w:t>
            </w:r>
            <w:r w:rsidR="00720039">
              <w:rPr>
                <w:sz w:val="28"/>
                <w:szCs w:val="28"/>
                <w:lang w:val="kk-KZ"/>
              </w:rPr>
              <w:t>14</w:t>
            </w:r>
            <w:r>
              <w:rPr>
                <w:sz w:val="28"/>
                <w:szCs w:val="28"/>
                <w:lang w:val="kk-KZ"/>
              </w:rPr>
              <w:t>0,0</w:t>
            </w:r>
          </w:p>
        </w:tc>
      </w:tr>
      <w:tr w:rsidR="00A31B51" w:rsidRPr="00FB2D30" w14:paraId="0832F5F7" w14:textId="77777777" w:rsidTr="004C2573">
        <w:trPr>
          <w:gridAfter w:val="1"/>
          <w:wAfter w:w="11" w:type="dxa"/>
          <w:trHeight w:val="61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F0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F1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F2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F3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014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F4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F5" w14:textId="77777777" w:rsidR="00A31B51" w:rsidRPr="00FB2D30" w:rsidRDefault="00A31B51" w:rsidP="00A31B5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4B4FAF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4B4F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4FAF">
              <w:rPr>
                <w:color w:val="000000"/>
                <w:sz w:val="28"/>
                <w:szCs w:val="28"/>
              </w:rPr>
              <w:t>мекендерді</w:t>
            </w:r>
            <w:proofErr w:type="spellEnd"/>
            <w:r w:rsidRPr="004B4F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4FAF">
              <w:rPr>
                <w:color w:val="000000"/>
                <w:sz w:val="28"/>
                <w:szCs w:val="28"/>
              </w:rPr>
              <w:t>сумен</w:t>
            </w:r>
            <w:proofErr w:type="spellEnd"/>
            <w:r w:rsidRPr="004B4F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4FAF">
              <w:rPr>
                <w:color w:val="000000"/>
                <w:sz w:val="28"/>
                <w:szCs w:val="28"/>
              </w:rPr>
              <w:t>жабдықтауды</w:t>
            </w:r>
            <w:proofErr w:type="spellEnd"/>
            <w:r w:rsidRPr="004B4F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4FAF">
              <w:rPr>
                <w:color w:val="000000"/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F6" w14:textId="77777777" w:rsidR="00A31B51" w:rsidRDefault="00A31B51" w:rsidP="007200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2 </w:t>
            </w:r>
            <w:r w:rsidR="00720039">
              <w:rPr>
                <w:sz w:val="28"/>
                <w:szCs w:val="28"/>
                <w:lang w:val="kk-KZ"/>
              </w:rPr>
              <w:t>14</w:t>
            </w: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31B51" w:rsidRPr="00FB2D30" w14:paraId="0832F5FF" w14:textId="77777777" w:rsidTr="004C2573">
        <w:trPr>
          <w:gridAfter w:val="1"/>
          <w:wAfter w:w="11" w:type="dxa"/>
          <w:trHeight w:val="30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F8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F9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FA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FB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5FC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5FD" w14:textId="77777777" w:rsidR="00A31B51" w:rsidRPr="00FB2D30" w:rsidRDefault="00A31B51" w:rsidP="00A31B5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FB2D30">
              <w:rPr>
                <w:color w:val="000000"/>
                <w:sz w:val="28"/>
                <w:szCs w:val="28"/>
              </w:rPr>
              <w:t>Елді-мекендерді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5FE" w14:textId="4149EDA2" w:rsidR="00A31B51" w:rsidRDefault="003A0401" w:rsidP="007200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5 743,6</w:t>
            </w:r>
          </w:p>
        </w:tc>
      </w:tr>
      <w:tr w:rsidR="00A31B51" w:rsidRPr="00FB2D30" w14:paraId="0832F607" w14:textId="77777777" w:rsidTr="004C2573">
        <w:trPr>
          <w:gridAfter w:val="1"/>
          <w:wAfter w:w="11" w:type="dxa"/>
          <w:trHeight w:val="30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00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01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02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124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03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04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605" w14:textId="77777777" w:rsidR="00A31B51" w:rsidRPr="00FB2D30" w:rsidRDefault="00A31B51" w:rsidP="00A31B5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FB2D30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, кент,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606" w14:textId="03BC7913" w:rsidR="00A31B51" w:rsidRDefault="003A0401" w:rsidP="007200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5 743,6</w:t>
            </w:r>
          </w:p>
        </w:tc>
      </w:tr>
      <w:tr w:rsidR="00A31B51" w:rsidRPr="00FB2D30" w14:paraId="0832F60F" w14:textId="77777777" w:rsidTr="004C2573">
        <w:trPr>
          <w:gridAfter w:val="1"/>
          <w:wAfter w:w="11" w:type="dxa"/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08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09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0A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123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0B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008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0C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60D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27E37">
              <w:rPr>
                <w:color w:val="000000"/>
                <w:sz w:val="28"/>
                <w:szCs w:val="28"/>
              </w:rPr>
              <w:t>Елді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мекендердегі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көшелерді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lastRenderedPageBreak/>
              <w:t>жарықтандыру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60E" w14:textId="56BB323C" w:rsidR="00A31B51" w:rsidRPr="002B13B4" w:rsidRDefault="003A0401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4 682,0</w:t>
            </w:r>
          </w:p>
        </w:tc>
      </w:tr>
      <w:tr w:rsidR="00A31B51" w:rsidRPr="00FB2D30" w14:paraId="0832F617" w14:textId="77777777" w:rsidTr="004C2573">
        <w:trPr>
          <w:gridAfter w:val="1"/>
          <w:wAfter w:w="11" w:type="dxa"/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32F610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32F611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32F612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32F613" w14:textId="77777777" w:rsidR="00A31B51" w:rsidRPr="00E431E2" w:rsidRDefault="00A31B51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32F614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2F615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524C2">
              <w:rPr>
                <w:color w:val="000000"/>
                <w:sz w:val="28"/>
                <w:szCs w:val="28"/>
              </w:rPr>
              <w:t>Елді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24C2">
              <w:rPr>
                <w:color w:val="000000"/>
                <w:sz w:val="28"/>
                <w:szCs w:val="28"/>
              </w:rPr>
              <w:t>мекендердің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24C2">
              <w:rPr>
                <w:color w:val="000000"/>
                <w:sz w:val="28"/>
                <w:szCs w:val="28"/>
              </w:rPr>
              <w:t>санитариясын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24C2">
              <w:rPr>
                <w:color w:val="000000"/>
                <w:sz w:val="28"/>
                <w:szCs w:val="28"/>
              </w:rPr>
              <w:t>қамтамасыз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24C2">
              <w:rPr>
                <w:color w:val="000000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616" w14:textId="7D1B4DDE" w:rsidR="00A31B51" w:rsidRDefault="00EE513C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595</w:t>
            </w:r>
            <w:r w:rsidR="00A31B51">
              <w:rPr>
                <w:sz w:val="28"/>
                <w:szCs w:val="28"/>
                <w:lang w:val="kk-KZ"/>
              </w:rPr>
              <w:t>,0</w:t>
            </w:r>
          </w:p>
        </w:tc>
      </w:tr>
      <w:tr w:rsidR="00A31B51" w:rsidRPr="00FB2D30" w14:paraId="0832F61F" w14:textId="77777777" w:rsidTr="004C2573">
        <w:trPr>
          <w:gridAfter w:val="1"/>
          <w:wAfter w:w="11" w:type="dxa"/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18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19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1A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123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1B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011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1C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61D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27E37">
              <w:rPr>
                <w:color w:val="000000"/>
                <w:sz w:val="28"/>
                <w:szCs w:val="28"/>
              </w:rPr>
              <w:t>Елді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мекендерді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абаттандыру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61E" w14:textId="55F0DDE8" w:rsidR="00A31B51" w:rsidRPr="004C4981" w:rsidRDefault="003A0401" w:rsidP="007200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466,6</w:t>
            </w:r>
          </w:p>
        </w:tc>
      </w:tr>
      <w:tr w:rsidR="00A31B51" w:rsidRPr="00FB2D30" w14:paraId="0832F627" w14:textId="77777777" w:rsidTr="004C2573">
        <w:trPr>
          <w:gridAfter w:val="1"/>
          <w:wAfter w:w="11" w:type="dxa"/>
          <w:trHeight w:val="512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20" w14:textId="77777777" w:rsidR="00A31B51" w:rsidRPr="00FB2D30" w:rsidRDefault="00A31B51" w:rsidP="00A31B51">
            <w:pPr>
              <w:jc w:val="center"/>
              <w:rPr>
                <w:sz w:val="28"/>
                <w:szCs w:val="28"/>
                <w:lang w:val="kk-KZ"/>
              </w:rPr>
            </w:pPr>
            <w:r w:rsidRPr="00FB2D30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21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22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23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24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625" w14:textId="77777777" w:rsidR="00A31B51" w:rsidRPr="00FB2D30" w:rsidRDefault="00A31B51" w:rsidP="00A31B5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FB2D30">
              <w:rPr>
                <w:color w:val="000000"/>
                <w:sz w:val="28"/>
                <w:szCs w:val="28"/>
              </w:rPr>
              <w:t>Көлiк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626" w14:textId="77777777" w:rsidR="00A31B51" w:rsidRPr="004C4981" w:rsidRDefault="00720039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3 000</w:t>
            </w:r>
            <w:r w:rsidR="00A31B51">
              <w:rPr>
                <w:sz w:val="28"/>
                <w:szCs w:val="28"/>
                <w:lang w:val="kk-KZ"/>
              </w:rPr>
              <w:t>,0</w:t>
            </w:r>
          </w:p>
        </w:tc>
      </w:tr>
      <w:tr w:rsidR="00A31B51" w:rsidRPr="00FB2D30" w14:paraId="0832F62F" w14:textId="77777777" w:rsidTr="004C2573">
        <w:trPr>
          <w:gridAfter w:val="1"/>
          <w:wAfter w:w="11" w:type="dxa"/>
          <w:trHeight w:val="380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28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29" w14:textId="77777777" w:rsidR="00A31B51" w:rsidRPr="00FB2D30" w:rsidRDefault="00A31B51" w:rsidP="00A31B51">
            <w:pPr>
              <w:jc w:val="center"/>
              <w:rPr>
                <w:sz w:val="28"/>
                <w:szCs w:val="28"/>
                <w:lang w:val="kk-KZ"/>
              </w:rPr>
            </w:pPr>
            <w:r w:rsidRPr="00FB2D30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2A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2B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2C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62D" w14:textId="77777777" w:rsidR="00A31B51" w:rsidRPr="00FB2D30" w:rsidRDefault="00A31B51" w:rsidP="00A31B51">
            <w:pPr>
              <w:rPr>
                <w:color w:val="000000"/>
                <w:sz w:val="28"/>
                <w:szCs w:val="28"/>
              </w:rPr>
            </w:pPr>
            <w:r w:rsidRPr="00FB2D30">
              <w:rPr>
                <w:color w:val="000000"/>
                <w:sz w:val="28"/>
                <w:szCs w:val="28"/>
              </w:rPr>
              <w:t xml:space="preserve">Автомобиль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62E" w14:textId="77777777" w:rsidR="00A31B51" w:rsidRPr="004C4981" w:rsidRDefault="00720039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3 000</w:t>
            </w:r>
            <w:r w:rsidR="00A31B51">
              <w:rPr>
                <w:sz w:val="28"/>
                <w:szCs w:val="28"/>
                <w:lang w:val="kk-KZ"/>
              </w:rPr>
              <w:t>,0</w:t>
            </w:r>
          </w:p>
        </w:tc>
      </w:tr>
      <w:tr w:rsidR="00A31B51" w:rsidRPr="00FB2D30" w14:paraId="0832F637" w14:textId="77777777" w:rsidTr="004C2573">
        <w:trPr>
          <w:gridAfter w:val="1"/>
          <w:wAfter w:w="11" w:type="dxa"/>
          <w:trHeight w:val="702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30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31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32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124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33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34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635" w14:textId="77777777" w:rsidR="00A31B51" w:rsidRPr="00FB2D30" w:rsidRDefault="00A31B51" w:rsidP="00A31B5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FB2D30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, кент,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округ </w:t>
            </w:r>
            <w:proofErr w:type="spellStart"/>
            <w:r w:rsidRPr="00FB2D30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FB2D30">
              <w:rPr>
                <w:color w:val="000000"/>
                <w:sz w:val="28"/>
                <w:szCs w:val="28"/>
              </w:rPr>
              <w:t xml:space="preserve"> аппараты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636" w14:textId="77777777" w:rsidR="00A31B51" w:rsidRPr="004C4981" w:rsidRDefault="00720039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3 000</w:t>
            </w:r>
            <w:r w:rsidR="00A31B51">
              <w:rPr>
                <w:sz w:val="28"/>
                <w:szCs w:val="28"/>
                <w:lang w:val="kk-KZ"/>
              </w:rPr>
              <w:t>,0</w:t>
            </w:r>
          </w:p>
        </w:tc>
      </w:tr>
      <w:tr w:rsidR="00A31B51" w:rsidRPr="00FB2D30" w14:paraId="0832F63F" w14:textId="77777777" w:rsidTr="004C2573">
        <w:trPr>
          <w:gridAfter w:val="1"/>
          <w:wAfter w:w="11" w:type="dxa"/>
          <w:trHeight w:val="95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38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39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3A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3B" w14:textId="77777777" w:rsidR="00A31B51" w:rsidRPr="00FB2D30" w:rsidRDefault="00A31B51" w:rsidP="00A31B5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B2D30">
              <w:rPr>
                <w:color w:val="000000"/>
                <w:sz w:val="28"/>
                <w:szCs w:val="28"/>
                <w:lang w:val="kk-KZ"/>
              </w:rPr>
              <w:t>013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3C" w14:textId="77777777" w:rsidR="00A31B51" w:rsidRPr="00FB2D30" w:rsidRDefault="00A31B51" w:rsidP="00A31B51">
            <w:pPr>
              <w:jc w:val="center"/>
              <w:rPr>
                <w:color w:val="000000"/>
                <w:sz w:val="28"/>
                <w:szCs w:val="28"/>
              </w:rPr>
            </w:pPr>
            <w:r w:rsidRPr="00FB2D3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63D" w14:textId="77777777" w:rsidR="00A31B51" w:rsidRPr="00FB2D30" w:rsidRDefault="00A31B51" w:rsidP="00A31B5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A27E37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 бар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қалаларда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ауылдарда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кенттерде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округтерде</w:t>
            </w:r>
            <w:proofErr w:type="spellEnd"/>
            <w:r w:rsidRPr="00A27E37">
              <w:rPr>
                <w:color w:val="000000"/>
                <w:sz w:val="28"/>
                <w:szCs w:val="28"/>
              </w:rPr>
              <w:t xml:space="preserve"> автомобиль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жолдарының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істеуін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қамтамасыз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7E37">
              <w:rPr>
                <w:color w:val="000000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32F63E" w14:textId="77777777" w:rsidR="00A31B51" w:rsidRPr="004C4981" w:rsidRDefault="00720039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3 000</w:t>
            </w:r>
            <w:r w:rsidR="00A31B51">
              <w:rPr>
                <w:sz w:val="28"/>
                <w:szCs w:val="28"/>
                <w:lang w:val="kk-KZ"/>
              </w:rPr>
              <w:t>,0</w:t>
            </w:r>
          </w:p>
        </w:tc>
      </w:tr>
    </w:tbl>
    <w:p w14:paraId="0832F640" w14:textId="77777777" w:rsidR="00A31B51" w:rsidRDefault="00A31B51"/>
    <w:tbl>
      <w:tblPr>
        <w:tblW w:w="1055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34"/>
        <w:gridCol w:w="262"/>
        <w:gridCol w:w="314"/>
        <w:gridCol w:w="287"/>
        <w:gridCol w:w="431"/>
        <w:gridCol w:w="430"/>
        <w:gridCol w:w="288"/>
        <w:gridCol w:w="320"/>
        <w:gridCol w:w="110"/>
        <w:gridCol w:w="464"/>
        <w:gridCol w:w="4691"/>
        <w:gridCol w:w="11"/>
        <w:gridCol w:w="1723"/>
        <w:gridCol w:w="485"/>
      </w:tblGrid>
      <w:tr w:rsidR="00A31B51" w:rsidRPr="00FB2D30" w14:paraId="0832F649" w14:textId="77777777" w:rsidTr="00FA3774">
        <w:trPr>
          <w:gridAfter w:val="1"/>
          <w:wAfter w:w="485" w:type="dxa"/>
          <w:trHeight w:val="442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641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Функционалдық</w:t>
            </w:r>
            <w:proofErr w:type="spellEnd"/>
            <w:r w:rsidRPr="00FB2D30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642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Кіші</w:t>
            </w:r>
            <w:proofErr w:type="spellEnd"/>
            <w:r w:rsidRPr="00FB2D30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643" w14:textId="77777777" w:rsidR="00A31B51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Бюджеттік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бағдарламалардың</w:t>
            </w:r>
            <w:proofErr w:type="spellEnd"/>
          </w:p>
          <w:p w14:paraId="0832F644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әкiмшiсi</w:t>
            </w:r>
            <w:proofErr w:type="spellEnd"/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645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646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Кіші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F647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F648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Сомасы</w:t>
            </w:r>
            <w:proofErr w:type="spellEnd"/>
            <w:r w:rsidRPr="00FB2D3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мың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теңге</w:t>
            </w:r>
            <w:proofErr w:type="spellEnd"/>
          </w:p>
        </w:tc>
      </w:tr>
      <w:tr w:rsidR="00A31B51" w:rsidRPr="00FB2D30" w14:paraId="0832F651" w14:textId="77777777" w:rsidTr="00FB2D30">
        <w:trPr>
          <w:gridAfter w:val="1"/>
          <w:wAfter w:w="485" w:type="dxa"/>
          <w:trHeight w:val="60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0832F64A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0832F64B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0832F64C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0832F64D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0832F64E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64F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 xml:space="preserve">III. Таза </w:t>
            </w:r>
            <w:proofErr w:type="spellStart"/>
            <w:r w:rsidRPr="00FB2D30">
              <w:rPr>
                <w:sz w:val="28"/>
                <w:szCs w:val="28"/>
              </w:rPr>
              <w:t>бюджеттiк</w:t>
            </w:r>
            <w:proofErr w:type="spellEnd"/>
            <w:r w:rsidRPr="00FB2D30">
              <w:rPr>
                <w:sz w:val="28"/>
                <w:szCs w:val="28"/>
              </w:rPr>
              <w:t xml:space="preserve"> кредит беру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50" w14:textId="77777777" w:rsidR="00A31B51" w:rsidRPr="00764A4C" w:rsidRDefault="00A31B51" w:rsidP="00A31B51">
            <w:pPr>
              <w:jc w:val="center"/>
              <w:rPr>
                <w:sz w:val="28"/>
                <w:szCs w:val="28"/>
                <w:lang w:val="en-US"/>
              </w:rPr>
            </w:pPr>
            <w:r w:rsidRPr="00FB2D3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A31B51" w:rsidRPr="00FB2D30" w14:paraId="0832F65E" w14:textId="77777777" w:rsidTr="00127CFA">
        <w:trPr>
          <w:gridAfter w:val="1"/>
          <w:wAfter w:w="485" w:type="dxa"/>
          <w:trHeight w:val="222"/>
        </w:trPr>
        <w:tc>
          <w:tcPr>
            <w:tcW w:w="734" w:type="dxa"/>
            <w:tcBorders>
              <w:bottom w:val="single" w:sz="4" w:space="0" w:color="auto"/>
            </w:tcBorders>
            <w:shd w:val="clear" w:color="000000" w:fill="FFFFFF"/>
            <w:textDirection w:val="btLr"/>
            <w:vAlign w:val="bottom"/>
          </w:tcPr>
          <w:p w14:paraId="0832F652" w14:textId="77777777" w:rsidR="00A31B51" w:rsidRPr="00FB2D30" w:rsidRDefault="00A31B51" w:rsidP="00A31B51">
            <w:pPr>
              <w:rPr>
                <w:sz w:val="28"/>
                <w:szCs w:val="28"/>
              </w:rPr>
            </w:pPr>
          </w:p>
        </w:tc>
        <w:tc>
          <w:tcPr>
            <w:tcW w:w="576" w:type="dxa"/>
            <w:gridSpan w:val="2"/>
            <w:tcBorders>
              <w:bottom w:val="single" w:sz="4" w:space="0" w:color="auto"/>
            </w:tcBorders>
            <w:shd w:val="clear" w:color="000000" w:fill="FFFFFF"/>
            <w:textDirection w:val="btLr"/>
            <w:vAlign w:val="bottom"/>
          </w:tcPr>
          <w:p w14:paraId="0832F653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8" w:type="dxa"/>
            <w:gridSpan w:val="2"/>
            <w:tcBorders>
              <w:bottom w:val="single" w:sz="4" w:space="0" w:color="auto"/>
            </w:tcBorders>
            <w:shd w:val="clear" w:color="000000" w:fill="FFFFFF"/>
            <w:textDirection w:val="btLr"/>
            <w:vAlign w:val="bottom"/>
          </w:tcPr>
          <w:p w14:paraId="0832F654" w14:textId="77777777" w:rsidR="00A31B51" w:rsidRPr="00FB2D30" w:rsidRDefault="00A31B51" w:rsidP="00A31B5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  <w:gridSpan w:val="2"/>
            <w:tcBorders>
              <w:bottom w:val="single" w:sz="4" w:space="0" w:color="auto"/>
            </w:tcBorders>
            <w:shd w:val="clear" w:color="000000" w:fill="FFFFFF"/>
            <w:textDirection w:val="btLr"/>
            <w:vAlign w:val="bottom"/>
          </w:tcPr>
          <w:p w14:paraId="0832F655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  <w:p w14:paraId="0832F656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  <w:p w14:paraId="0832F657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  <w:p w14:paraId="0832F658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  <w:p w14:paraId="0832F659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  <w:p w14:paraId="0832F65A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0" w:type="dxa"/>
            <w:gridSpan w:val="2"/>
            <w:tcBorders>
              <w:bottom w:val="single" w:sz="4" w:space="0" w:color="auto"/>
            </w:tcBorders>
            <w:shd w:val="clear" w:color="000000" w:fill="FFFFFF"/>
            <w:textDirection w:val="btLr"/>
            <w:vAlign w:val="bottom"/>
          </w:tcPr>
          <w:p w14:paraId="0832F65B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0832F65C" w14:textId="77777777" w:rsidR="00A31B51" w:rsidRPr="00FB2D30" w:rsidRDefault="00A31B51" w:rsidP="00A31B51">
            <w:pPr>
              <w:rPr>
                <w:sz w:val="28"/>
                <w:szCs w:val="28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832F65D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</w:tr>
      <w:tr w:rsidR="00A31B51" w:rsidRPr="00FB2D30" w14:paraId="0832F665" w14:textId="77777777" w:rsidTr="00127CFA">
        <w:trPr>
          <w:gridAfter w:val="1"/>
          <w:wAfter w:w="485" w:type="dxa"/>
          <w:trHeight w:val="192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65F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Санаты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660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661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Iшкi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6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662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Ерекшелігі</w:t>
            </w:r>
            <w:proofErr w:type="spellEnd"/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63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F664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Сомасы</w:t>
            </w:r>
            <w:proofErr w:type="spellEnd"/>
            <w:r w:rsidRPr="00FB2D3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мың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теңге</w:t>
            </w:r>
            <w:proofErr w:type="spellEnd"/>
          </w:p>
        </w:tc>
      </w:tr>
      <w:tr w:rsidR="00A31B51" w:rsidRPr="00FB2D30" w14:paraId="0832F66C" w14:textId="77777777" w:rsidTr="00127CFA">
        <w:trPr>
          <w:gridAfter w:val="1"/>
          <w:wAfter w:w="485" w:type="dxa"/>
          <w:trHeight w:val="30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66" w14:textId="0D0BBD8E" w:rsidR="00A31B51" w:rsidRPr="00A74D50" w:rsidRDefault="00CA6E95" w:rsidP="00A31B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67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68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16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69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2F66A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Бюджеттік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кредиттерді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6B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31B51" w:rsidRPr="00FB2D30" w14:paraId="0832F673" w14:textId="77777777" w:rsidTr="00127CFA">
        <w:trPr>
          <w:gridAfter w:val="1"/>
          <w:wAfter w:w="485" w:type="dxa"/>
          <w:trHeight w:val="30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6D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6E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01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6F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16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70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2F671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Бюджеттік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кредиттерді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72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A31B51" w:rsidRPr="00FB2D30" w14:paraId="0832F67A" w14:textId="77777777" w:rsidTr="00127CFA">
        <w:trPr>
          <w:gridAfter w:val="1"/>
          <w:wAfter w:w="485" w:type="dxa"/>
          <w:trHeight w:val="30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32F674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32F675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32F676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32F677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32F678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proofErr w:type="spellStart"/>
            <w:r w:rsidRPr="008C46E1">
              <w:rPr>
                <w:sz w:val="28"/>
                <w:szCs w:val="28"/>
              </w:rPr>
              <w:t>Мемлекеттік</w:t>
            </w:r>
            <w:proofErr w:type="spellEnd"/>
            <w:r w:rsidRPr="008C46E1">
              <w:rPr>
                <w:sz w:val="28"/>
                <w:szCs w:val="28"/>
              </w:rPr>
              <w:t xml:space="preserve"> </w:t>
            </w:r>
            <w:proofErr w:type="spellStart"/>
            <w:r w:rsidRPr="008C46E1">
              <w:rPr>
                <w:sz w:val="28"/>
                <w:szCs w:val="28"/>
              </w:rPr>
              <w:t>бюджеттен</w:t>
            </w:r>
            <w:proofErr w:type="spellEnd"/>
            <w:r w:rsidRPr="008C46E1">
              <w:rPr>
                <w:sz w:val="28"/>
                <w:szCs w:val="28"/>
              </w:rPr>
              <w:t xml:space="preserve"> </w:t>
            </w:r>
            <w:proofErr w:type="spellStart"/>
            <w:r w:rsidRPr="008C46E1">
              <w:rPr>
                <w:sz w:val="28"/>
                <w:szCs w:val="28"/>
              </w:rPr>
              <w:t>берілген</w:t>
            </w:r>
            <w:proofErr w:type="spellEnd"/>
            <w:r w:rsidRPr="008C46E1">
              <w:rPr>
                <w:sz w:val="28"/>
                <w:szCs w:val="28"/>
              </w:rPr>
              <w:t xml:space="preserve"> </w:t>
            </w:r>
            <w:proofErr w:type="spellStart"/>
            <w:r w:rsidRPr="008C46E1">
              <w:rPr>
                <w:sz w:val="28"/>
                <w:szCs w:val="28"/>
              </w:rPr>
              <w:t>бюджеттік</w:t>
            </w:r>
            <w:proofErr w:type="spellEnd"/>
            <w:r w:rsidRPr="008C46E1">
              <w:rPr>
                <w:sz w:val="28"/>
                <w:szCs w:val="28"/>
              </w:rPr>
              <w:t xml:space="preserve"> </w:t>
            </w:r>
            <w:proofErr w:type="spellStart"/>
            <w:r w:rsidRPr="008C46E1">
              <w:rPr>
                <w:sz w:val="28"/>
                <w:szCs w:val="28"/>
              </w:rPr>
              <w:t>кредиттерді</w:t>
            </w:r>
            <w:proofErr w:type="spellEnd"/>
            <w:r w:rsidRPr="008C46E1">
              <w:rPr>
                <w:sz w:val="28"/>
                <w:szCs w:val="28"/>
              </w:rPr>
              <w:t xml:space="preserve"> </w:t>
            </w:r>
            <w:proofErr w:type="spellStart"/>
            <w:r w:rsidRPr="008C46E1"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32F679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31B51" w:rsidRPr="00FB2D30" w14:paraId="0832F67C" w14:textId="77777777" w:rsidTr="00127CFA">
        <w:trPr>
          <w:gridAfter w:val="1"/>
          <w:wAfter w:w="485" w:type="dxa"/>
          <w:trHeight w:val="307"/>
        </w:trPr>
        <w:tc>
          <w:tcPr>
            <w:tcW w:w="10065" w:type="dxa"/>
            <w:gridSpan w:val="13"/>
            <w:shd w:val="clear" w:color="000000" w:fill="FFFFFF"/>
            <w:noWrap/>
            <w:vAlign w:val="center"/>
            <w:hideMark/>
          </w:tcPr>
          <w:p w14:paraId="0832F67B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 </w:t>
            </w:r>
          </w:p>
        </w:tc>
      </w:tr>
      <w:tr w:rsidR="00A31B51" w:rsidRPr="00FB2D30" w14:paraId="0832F67F" w14:textId="77777777" w:rsidTr="00127CFA">
        <w:trPr>
          <w:gridAfter w:val="1"/>
          <w:wAfter w:w="485" w:type="dxa"/>
          <w:trHeight w:val="307"/>
        </w:trPr>
        <w:tc>
          <w:tcPr>
            <w:tcW w:w="10065" w:type="dxa"/>
            <w:gridSpan w:val="13"/>
            <w:shd w:val="clear" w:color="000000" w:fill="FFFFFF"/>
            <w:noWrap/>
            <w:vAlign w:val="center"/>
          </w:tcPr>
          <w:p w14:paraId="0832F67D" w14:textId="77777777" w:rsidR="00A31B51" w:rsidRPr="00FB2D30" w:rsidRDefault="00A31B51" w:rsidP="00A31B51">
            <w:pPr>
              <w:rPr>
                <w:color w:val="FFFFFF"/>
                <w:sz w:val="28"/>
                <w:szCs w:val="28"/>
              </w:rPr>
            </w:pPr>
          </w:p>
          <w:p w14:paraId="0832F67E" w14:textId="77777777" w:rsidR="00A31B51" w:rsidRPr="00FB2D30" w:rsidRDefault="00A31B51" w:rsidP="00A31B51">
            <w:pPr>
              <w:jc w:val="center"/>
              <w:rPr>
                <w:color w:val="FFFFFF"/>
                <w:sz w:val="28"/>
                <w:szCs w:val="28"/>
              </w:rPr>
            </w:pPr>
          </w:p>
        </w:tc>
      </w:tr>
      <w:tr w:rsidR="00A31B51" w:rsidRPr="00FB2D30" w14:paraId="0832F687" w14:textId="77777777" w:rsidTr="00065AB5">
        <w:trPr>
          <w:gridAfter w:val="1"/>
          <w:wAfter w:w="485" w:type="dxa"/>
          <w:trHeight w:val="2692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680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Функционалдық</w:t>
            </w:r>
            <w:proofErr w:type="spellEnd"/>
            <w:r w:rsidRPr="00FB2D30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681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Кіші</w:t>
            </w:r>
            <w:proofErr w:type="spellEnd"/>
            <w:r w:rsidRPr="00FB2D30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682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Бюджеттік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бағдарламалардың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әкiмшiсi</w:t>
            </w:r>
            <w:proofErr w:type="spellEnd"/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683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32F684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Кіші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F685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F686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Сомасы</w:t>
            </w:r>
            <w:proofErr w:type="spellEnd"/>
            <w:r w:rsidRPr="00FB2D3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мың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теңге</w:t>
            </w:r>
            <w:proofErr w:type="spellEnd"/>
          </w:p>
        </w:tc>
      </w:tr>
      <w:tr w:rsidR="00A31B51" w:rsidRPr="00FB2D30" w14:paraId="0832F68F" w14:textId="77777777" w:rsidTr="00CA2FEC">
        <w:trPr>
          <w:gridAfter w:val="1"/>
          <w:wAfter w:w="485" w:type="dxa"/>
          <w:trHeight w:val="614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88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89" w14:textId="77777777" w:rsidR="00A31B51" w:rsidRPr="00FB2D30" w:rsidRDefault="00A31B51" w:rsidP="00A31B51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8A" w14:textId="77777777" w:rsidR="00A31B51" w:rsidRPr="00FB2D30" w:rsidRDefault="00A31B51" w:rsidP="00A31B51">
            <w:pPr>
              <w:jc w:val="right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8B" w14:textId="77777777" w:rsidR="00A31B51" w:rsidRPr="00FB2D30" w:rsidRDefault="00A31B51" w:rsidP="00A31B51">
            <w:pPr>
              <w:jc w:val="right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8C" w14:textId="77777777" w:rsidR="00A31B51" w:rsidRPr="00FB2D30" w:rsidRDefault="00A31B51" w:rsidP="00A31B51">
            <w:pPr>
              <w:jc w:val="right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68D" w14:textId="77777777" w:rsidR="00A31B51" w:rsidRPr="00FB2D30" w:rsidRDefault="00A31B51" w:rsidP="00A31B51">
            <w:pPr>
              <w:jc w:val="both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 xml:space="preserve">IV. </w:t>
            </w:r>
            <w:proofErr w:type="spellStart"/>
            <w:r w:rsidRPr="00FB2D30">
              <w:rPr>
                <w:sz w:val="28"/>
                <w:szCs w:val="28"/>
              </w:rPr>
              <w:t>Каржыактивтерiменжасалатыноперацияларбойынша</w:t>
            </w:r>
            <w:proofErr w:type="spellEnd"/>
            <w:r w:rsidRPr="00FB2D30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8E" w14:textId="77777777" w:rsidR="00A31B51" w:rsidRPr="00FB2D30" w:rsidRDefault="00A31B51" w:rsidP="00A31B51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</w:tr>
      <w:tr w:rsidR="00F505B7" w:rsidRPr="00FB2D30" w14:paraId="0832F697" w14:textId="77777777" w:rsidTr="00CA2FEC">
        <w:trPr>
          <w:gridAfter w:val="1"/>
          <w:wAfter w:w="485" w:type="dxa"/>
          <w:trHeight w:val="307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90" w14:textId="77777777" w:rsidR="00F505B7" w:rsidRPr="00FB2D30" w:rsidRDefault="00F505B7" w:rsidP="00F505B7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91" w14:textId="77777777" w:rsidR="00F505B7" w:rsidRPr="00FB2D30" w:rsidRDefault="00F505B7" w:rsidP="00F505B7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92" w14:textId="77777777" w:rsidR="00F505B7" w:rsidRPr="00FB2D30" w:rsidRDefault="00F505B7" w:rsidP="00F505B7">
            <w:pPr>
              <w:jc w:val="right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93" w14:textId="77777777" w:rsidR="00F505B7" w:rsidRPr="00FB2D30" w:rsidRDefault="00F505B7" w:rsidP="00F505B7">
            <w:pPr>
              <w:jc w:val="right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94" w14:textId="77777777" w:rsidR="00F505B7" w:rsidRPr="00FB2D30" w:rsidRDefault="00F505B7" w:rsidP="00F505B7">
            <w:pPr>
              <w:jc w:val="right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695" w14:textId="77777777" w:rsidR="00F505B7" w:rsidRPr="00FB2D30" w:rsidRDefault="00F505B7" w:rsidP="00F505B7">
            <w:pPr>
              <w:jc w:val="both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Қаржылықактивтерсатыпалу</w:t>
            </w:r>
            <w:proofErr w:type="spellEnd"/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96" w14:textId="77777777" w:rsidR="00F505B7" w:rsidRPr="002F3CBC" w:rsidRDefault="00F505B7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</w:t>
            </w:r>
          </w:p>
        </w:tc>
      </w:tr>
      <w:tr w:rsidR="00F505B7" w:rsidRPr="00FB2D30" w14:paraId="0832F69F" w14:textId="77777777" w:rsidTr="00FB2D30">
        <w:trPr>
          <w:gridAfter w:val="1"/>
          <w:wAfter w:w="485" w:type="dxa"/>
          <w:trHeight w:val="518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98" w14:textId="77777777" w:rsidR="00F505B7" w:rsidRPr="00FB2D30" w:rsidRDefault="00F505B7" w:rsidP="00F505B7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99" w14:textId="77777777" w:rsidR="00F505B7" w:rsidRPr="00FB2D30" w:rsidRDefault="00F505B7" w:rsidP="00F505B7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9A" w14:textId="77777777" w:rsidR="00F505B7" w:rsidRPr="00FB2D30" w:rsidRDefault="00F505B7" w:rsidP="00F505B7">
            <w:pPr>
              <w:jc w:val="right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9B" w14:textId="77777777" w:rsidR="00F505B7" w:rsidRPr="00FB2D30" w:rsidRDefault="00F505B7" w:rsidP="00F505B7">
            <w:pPr>
              <w:jc w:val="right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9C" w14:textId="77777777" w:rsidR="00F505B7" w:rsidRPr="00FB2D30" w:rsidRDefault="00F505B7" w:rsidP="00F505B7">
            <w:pPr>
              <w:jc w:val="right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69D" w14:textId="77777777" w:rsidR="00F505B7" w:rsidRPr="00FB2D30" w:rsidRDefault="00F505B7" w:rsidP="00F505B7">
            <w:pPr>
              <w:jc w:val="both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 xml:space="preserve">V. Бюджет </w:t>
            </w:r>
            <w:proofErr w:type="spellStart"/>
            <w:r w:rsidRPr="00FB2D30">
              <w:rPr>
                <w:sz w:val="28"/>
                <w:szCs w:val="28"/>
              </w:rPr>
              <w:t>тапшылығы</w:t>
            </w:r>
            <w:proofErr w:type="spellEnd"/>
            <w:r w:rsidRPr="00FB2D30">
              <w:rPr>
                <w:sz w:val="28"/>
                <w:szCs w:val="28"/>
              </w:rPr>
              <w:t xml:space="preserve"> (</w:t>
            </w:r>
            <w:proofErr w:type="spellStart"/>
            <w:r w:rsidRPr="00FB2D30">
              <w:rPr>
                <w:sz w:val="28"/>
                <w:szCs w:val="28"/>
              </w:rPr>
              <w:t>профицитi</w:t>
            </w:r>
            <w:proofErr w:type="spellEnd"/>
            <w:r w:rsidRPr="00FB2D30">
              <w:rPr>
                <w:sz w:val="28"/>
                <w:szCs w:val="28"/>
              </w:rPr>
              <w:t>)</w:t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9E" w14:textId="34729295" w:rsidR="00F505B7" w:rsidRPr="002F3CBC" w:rsidRDefault="00955AD2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-2 195,0</w:t>
            </w:r>
          </w:p>
        </w:tc>
      </w:tr>
      <w:tr w:rsidR="00F505B7" w:rsidRPr="00FB2D30" w14:paraId="0832F6A7" w14:textId="77777777" w:rsidTr="00127CFA">
        <w:trPr>
          <w:gridAfter w:val="1"/>
          <w:wAfter w:w="485" w:type="dxa"/>
          <w:trHeight w:val="614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A0" w14:textId="77777777" w:rsidR="00F505B7" w:rsidRPr="00FB2D30" w:rsidRDefault="00F505B7" w:rsidP="00F505B7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A1" w14:textId="77777777" w:rsidR="00F505B7" w:rsidRPr="00FB2D30" w:rsidRDefault="00F505B7" w:rsidP="00F505B7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A2" w14:textId="77777777" w:rsidR="00F505B7" w:rsidRPr="00FB2D30" w:rsidRDefault="00F505B7" w:rsidP="00F505B7">
            <w:pPr>
              <w:jc w:val="right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A3" w14:textId="77777777" w:rsidR="00F505B7" w:rsidRPr="00FB2D30" w:rsidRDefault="00F505B7" w:rsidP="00F505B7">
            <w:pPr>
              <w:jc w:val="right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A4" w14:textId="77777777" w:rsidR="00F505B7" w:rsidRPr="00FB2D30" w:rsidRDefault="00F505B7" w:rsidP="00F505B7">
            <w:pPr>
              <w:jc w:val="right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6A5" w14:textId="77777777" w:rsidR="00F505B7" w:rsidRPr="00FB2D30" w:rsidRDefault="00F505B7" w:rsidP="00F505B7">
            <w:pPr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 xml:space="preserve">VI. Бюджет </w:t>
            </w:r>
            <w:proofErr w:type="spellStart"/>
            <w:r w:rsidRPr="00FB2D30">
              <w:rPr>
                <w:sz w:val="28"/>
                <w:szCs w:val="28"/>
              </w:rPr>
              <w:t>тапшылығынқаржыландыру</w:t>
            </w:r>
            <w:proofErr w:type="spellEnd"/>
            <w:r w:rsidRPr="00FB2D30">
              <w:rPr>
                <w:sz w:val="28"/>
                <w:szCs w:val="28"/>
              </w:rPr>
              <w:t xml:space="preserve"> (</w:t>
            </w:r>
            <w:proofErr w:type="spellStart"/>
            <w:r w:rsidRPr="00FB2D30">
              <w:rPr>
                <w:sz w:val="28"/>
                <w:szCs w:val="28"/>
              </w:rPr>
              <w:t>профицитiнпайдалану</w:t>
            </w:r>
            <w:proofErr w:type="spellEnd"/>
            <w:r w:rsidRPr="00FB2D30">
              <w:rPr>
                <w:sz w:val="28"/>
                <w:szCs w:val="28"/>
              </w:rPr>
              <w:t>)</w:t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A6" w14:textId="44A97822" w:rsidR="00F505B7" w:rsidRPr="002F3CBC" w:rsidRDefault="00955AD2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2 195,0</w:t>
            </w:r>
          </w:p>
        </w:tc>
      </w:tr>
      <w:tr w:rsidR="00F505B7" w:rsidRPr="00FB2D30" w14:paraId="0832F6A9" w14:textId="77777777" w:rsidTr="00127CFA">
        <w:trPr>
          <w:trHeight w:val="307"/>
        </w:trPr>
        <w:tc>
          <w:tcPr>
            <w:tcW w:w="10550" w:type="dxa"/>
            <w:gridSpan w:val="14"/>
            <w:shd w:val="clear" w:color="000000" w:fill="FFFFFF"/>
            <w:noWrap/>
            <w:vAlign w:val="center"/>
            <w:hideMark/>
          </w:tcPr>
          <w:p w14:paraId="0832F6A8" w14:textId="77777777" w:rsidR="00F505B7" w:rsidRPr="00FB2D30" w:rsidRDefault="00F505B7" w:rsidP="00F505B7">
            <w:pPr>
              <w:jc w:val="center"/>
              <w:rPr>
                <w:color w:val="FFFFFF"/>
                <w:sz w:val="28"/>
                <w:szCs w:val="28"/>
              </w:rPr>
            </w:pPr>
            <w:r w:rsidRPr="00FB2D30">
              <w:rPr>
                <w:color w:val="FFFFFF"/>
                <w:sz w:val="28"/>
                <w:szCs w:val="28"/>
              </w:rPr>
              <w:t> </w:t>
            </w:r>
          </w:p>
        </w:tc>
      </w:tr>
      <w:tr w:rsidR="00F505B7" w:rsidRPr="00FB2D30" w14:paraId="0832F6B0" w14:textId="77777777" w:rsidTr="00A31B51">
        <w:trPr>
          <w:gridAfter w:val="1"/>
          <w:wAfter w:w="485" w:type="dxa"/>
          <w:trHeight w:val="1513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6AA" w14:textId="77777777" w:rsidR="00F505B7" w:rsidRPr="00FB2D30" w:rsidRDefault="00F505B7" w:rsidP="00F505B7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Санаты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6AB" w14:textId="77777777" w:rsidR="00F505B7" w:rsidRPr="00FB2D30" w:rsidRDefault="00F505B7" w:rsidP="00F505B7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6AC" w14:textId="77777777" w:rsidR="00F505B7" w:rsidRPr="00FB2D30" w:rsidRDefault="00F505B7" w:rsidP="00F505B7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Iшкi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6AD" w14:textId="77777777" w:rsidR="00F505B7" w:rsidRPr="00FB2D30" w:rsidRDefault="00F505B7" w:rsidP="00F505B7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Ерекшелігі</w:t>
            </w:r>
            <w:proofErr w:type="spellEnd"/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AE" w14:textId="77777777" w:rsidR="00F505B7" w:rsidRPr="00FB2D30" w:rsidRDefault="00F505B7" w:rsidP="00F505B7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F6AF" w14:textId="77777777" w:rsidR="00F505B7" w:rsidRPr="00FB2D30" w:rsidRDefault="00F505B7" w:rsidP="00F505B7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Сомасы</w:t>
            </w:r>
            <w:proofErr w:type="spellEnd"/>
            <w:r w:rsidRPr="00FB2D3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мың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теңге</w:t>
            </w:r>
            <w:proofErr w:type="spellEnd"/>
          </w:p>
        </w:tc>
      </w:tr>
      <w:tr w:rsidR="00F505B7" w:rsidRPr="00FB2D30" w14:paraId="0832F6B7" w14:textId="77777777" w:rsidTr="00B0609C">
        <w:trPr>
          <w:gridAfter w:val="1"/>
          <w:wAfter w:w="485" w:type="dxa"/>
          <w:trHeight w:val="658"/>
        </w:trPr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B1" w14:textId="441605C7" w:rsidR="00F505B7" w:rsidRPr="0013408C" w:rsidRDefault="006577B1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B2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B3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B4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32F6B5" w14:textId="77777777" w:rsidR="00F505B7" w:rsidRPr="0013408C" w:rsidRDefault="00F505B7" w:rsidP="00F505B7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B0609C">
              <w:rPr>
                <w:color w:val="000000"/>
                <w:sz w:val="28"/>
                <w:szCs w:val="28"/>
              </w:rPr>
              <w:t>Қарыздар</w:t>
            </w:r>
            <w:proofErr w:type="spellEnd"/>
            <w:r w:rsidRPr="00B0609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609C">
              <w:rPr>
                <w:color w:val="000000"/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B6" w14:textId="77777777" w:rsidR="00F505B7" w:rsidRPr="002F3CBC" w:rsidRDefault="00F505B7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</w:t>
            </w:r>
          </w:p>
        </w:tc>
      </w:tr>
      <w:tr w:rsidR="00F505B7" w:rsidRPr="00FB2D30" w14:paraId="0832F6BE" w14:textId="77777777" w:rsidTr="00B0609C">
        <w:trPr>
          <w:gridAfter w:val="1"/>
          <w:wAfter w:w="485" w:type="dxa"/>
          <w:trHeight w:val="526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B8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B9" w14:textId="77777777" w:rsidR="00F505B7" w:rsidRPr="0013408C" w:rsidRDefault="00F505B7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Pr="0013408C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BA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BB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32F6BC" w14:textId="77777777" w:rsidR="00F505B7" w:rsidRPr="0013408C" w:rsidRDefault="00F505B7" w:rsidP="00F505B7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B0609C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B0609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609C">
              <w:rPr>
                <w:color w:val="000000"/>
                <w:sz w:val="28"/>
                <w:szCs w:val="28"/>
              </w:rPr>
              <w:t>ішкі</w:t>
            </w:r>
            <w:proofErr w:type="spellEnd"/>
            <w:r w:rsidRPr="00B0609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609C">
              <w:rPr>
                <w:color w:val="000000"/>
                <w:sz w:val="28"/>
                <w:szCs w:val="28"/>
              </w:rPr>
              <w:t>қарыздар</w:t>
            </w:r>
            <w:proofErr w:type="spellEnd"/>
          </w:p>
        </w:tc>
        <w:tc>
          <w:tcPr>
            <w:tcW w:w="1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BD" w14:textId="77777777" w:rsidR="00F505B7" w:rsidRPr="002F3CBC" w:rsidRDefault="00F505B7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</w:t>
            </w:r>
          </w:p>
        </w:tc>
      </w:tr>
      <w:tr w:rsidR="00F505B7" w:rsidRPr="00FB2D30" w14:paraId="0832F6C5" w14:textId="77777777" w:rsidTr="00127CFA">
        <w:trPr>
          <w:gridAfter w:val="1"/>
          <w:wAfter w:w="485" w:type="dxa"/>
          <w:trHeight w:val="541"/>
        </w:trPr>
        <w:tc>
          <w:tcPr>
            <w:tcW w:w="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BF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C0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C1" w14:textId="77777777" w:rsidR="00F505B7" w:rsidRPr="0013408C" w:rsidRDefault="00F505B7" w:rsidP="00F505B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C2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C3" w14:textId="77777777" w:rsidR="00F505B7" w:rsidRPr="0013408C" w:rsidRDefault="00F505B7" w:rsidP="00F505B7">
            <w:pPr>
              <w:rPr>
                <w:sz w:val="28"/>
                <w:szCs w:val="28"/>
              </w:rPr>
            </w:pPr>
            <w:proofErr w:type="spellStart"/>
            <w:r w:rsidRPr="00B0609C">
              <w:rPr>
                <w:sz w:val="28"/>
                <w:szCs w:val="28"/>
              </w:rPr>
              <w:t>Қарыз</w:t>
            </w:r>
            <w:proofErr w:type="spellEnd"/>
            <w:r w:rsidRPr="00B0609C">
              <w:rPr>
                <w:sz w:val="28"/>
                <w:szCs w:val="28"/>
              </w:rPr>
              <w:t xml:space="preserve"> </w:t>
            </w:r>
            <w:proofErr w:type="spellStart"/>
            <w:r w:rsidRPr="00B0609C">
              <w:rPr>
                <w:sz w:val="28"/>
                <w:szCs w:val="28"/>
              </w:rPr>
              <w:t>алу</w:t>
            </w:r>
            <w:proofErr w:type="spellEnd"/>
            <w:r w:rsidRPr="00B0609C">
              <w:rPr>
                <w:sz w:val="28"/>
                <w:szCs w:val="28"/>
              </w:rPr>
              <w:t xml:space="preserve"> </w:t>
            </w:r>
            <w:proofErr w:type="spellStart"/>
            <w:r w:rsidRPr="00B0609C">
              <w:rPr>
                <w:sz w:val="28"/>
                <w:szCs w:val="28"/>
              </w:rPr>
              <w:t>келісім-шарттары</w:t>
            </w:r>
            <w:proofErr w:type="spellEnd"/>
          </w:p>
        </w:tc>
        <w:tc>
          <w:tcPr>
            <w:tcW w:w="1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C4" w14:textId="77777777" w:rsidR="00F505B7" w:rsidRPr="002F3CBC" w:rsidRDefault="00F505B7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</w:t>
            </w:r>
          </w:p>
        </w:tc>
      </w:tr>
    </w:tbl>
    <w:p w14:paraId="0832F6C6" w14:textId="77777777" w:rsidR="0002489C" w:rsidRDefault="0002489C">
      <w:pPr>
        <w:rPr>
          <w:lang w:val="kk-KZ"/>
        </w:rPr>
      </w:pP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851"/>
        <w:gridCol w:w="1134"/>
        <w:gridCol w:w="4819"/>
        <w:gridCol w:w="1701"/>
      </w:tblGrid>
      <w:tr w:rsidR="00B0609C" w:rsidRPr="00FB2D30" w14:paraId="0832F6CD" w14:textId="77777777" w:rsidTr="00955AD2">
        <w:trPr>
          <w:trHeight w:val="14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6C7" w14:textId="77777777" w:rsidR="00B0609C" w:rsidRPr="00FB2D30" w:rsidRDefault="00B0609C" w:rsidP="00B0609C">
            <w:pPr>
              <w:jc w:val="center"/>
              <w:rPr>
                <w:sz w:val="28"/>
                <w:szCs w:val="28"/>
              </w:rPr>
            </w:pPr>
            <w:r w:rsidRPr="00FB2D30">
              <w:rPr>
                <w:sz w:val="28"/>
                <w:szCs w:val="28"/>
              </w:rPr>
              <w:t>Санаты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6C8" w14:textId="77777777" w:rsidR="00B0609C" w:rsidRPr="00FB2D30" w:rsidRDefault="00B0609C" w:rsidP="00B0609C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6C9" w14:textId="77777777" w:rsidR="00B0609C" w:rsidRPr="00FB2D30" w:rsidRDefault="00B0609C" w:rsidP="00B0609C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Iшкi</w:t>
            </w:r>
            <w:proofErr w:type="spellEnd"/>
            <w:r w:rsidR="00065AB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832F6CA" w14:textId="77777777" w:rsidR="00B0609C" w:rsidRPr="00FB2D30" w:rsidRDefault="00B0609C" w:rsidP="00B0609C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Ерекшелігі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CB" w14:textId="77777777" w:rsidR="00B0609C" w:rsidRPr="00FB2D30" w:rsidRDefault="00B0609C" w:rsidP="00B0609C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F6CC" w14:textId="77777777" w:rsidR="00B0609C" w:rsidRPr="00FB2D30" w:rsidRDefault="00B0609C" w:rsidP="00564440">
            <w:pPr>
              <w:jc w:val="center"/>
              <w:rPr>
                <w:sz w:val="28"/>
                <w:szCs w:val="28"/>
              </w:rPr>
            </w:pPr>
            <w:proofErr w:type="spellStart"/>
            <w:r w:rsidRPr="00FB2D30">
              <w:rPr>
                <w:sz w:val="28"/>
                <w:szCs w:val="28"/>
              </w:rPr>
              <w:t>Сомасы</w:t>
            </w:r>
            <w:proofErr w:type="spellEnd"/>
            <w:r w:rsidRPr="00FB2D30">
              <w:rPr>
                <w:sz w:val="28"/>
                <w:szCs w:val="28"/>
              </w:rPr>
              <w:t xml:space="preserve">, </w:t>
            </w:r>
            <w:proofErr w:type="spellStart"/>
            <w:r w:rsidRPr="00FB2D30">
              <w:rPr>
                <w:sz w:val="28"/>
                <w:szCs w:val="28"/>
              </w:rPr>
              <w:t>мың</w:t>
            </w:r>
            <w:proofErr w:type="spellEnd"/>
            <w:r w:rsidR="00564440">
              <w:rPr>
                <w:sz w:val="28"/>
                <w:szCs w:val="28"/>
              </w:rPr>
              <w:t xml:space="preserve"> </w:t>
            </w:r>
            <w:proofErr w:type="spellStart"/>
            <w:r w:rsidRPr="00FB2D30">
              <w:rPr>
                <w:sz w:val="28"/>
                <w:szCs w:val="28"/>
              </w:rPr>
              <w:t>теңге</w:t>
            </w:r>
            <w:proofErr w:type="spellEnd"/>
          </w:p>
        </w:tc>
      </w:tr>
      <w:tr w:rsidR="00F505B7" w:rsidRPr="002F3CBC" w14:paraId="0832F6D4" w14:textId="77777777" w:rsidTr="00955AD2">
        <w:trPr>
          <w:trHeight w:val="6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CE" w14:textId="2B3175B6" w:rsidR="00F505B7" w:rsidRPr="0013408C" w:rsidRDefault="006577B1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CF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D0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D1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32F6D2" w14:textId="77777777" w:rsidR="00F505B7" w:rsidRPr="0013408C" w:rsidRDefault="00F505B7" w:rsidP="00F505B7">
            <w:pPr>
              <w:rPr>
                <w:color w:val="000000"/>
                <w:sz w:val="28"/>
                <w:szCs w:val="28"/>
              </w:rPr>
            </w:pPr>
            <w:r w:rsidRPr="0013408C">
              <w:rPr>
                <w:color w:val="000000"/>
                <w:sz w:val="28"/>
                <w:szCs w:val="28"/>
              </w:rPr>
              <w:t xml:space="preserve">Бюджет </w:t>
            </w:r>
            <w:proofErr w:type="spellStart"/>
            <w:r w:rsidRPr="0013408C">
              <w:rPr>
                <w:color w:val="000000"/>
                <w:sz w:val="28"/>
                <w:szCs w:val="28"/>
              </w:rPr>
              <w:t>қаражатының</w:t>
            </w:r>
            <w:proofErr w:type="spellEnd"/>
            <w:r w:rsidRPr="0013408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408C">
              <w:rPr>
                <w:color w:val="000000"/>
                <w:sz w:val="28"/>
                <w:szCs w:val="28"/>
              </w:rPr>
              <w:t>пайдаланылатын</w:t>
            </w:r>
            <w:proofErr w:type="spellEnd"/>
            <w:r w:rsidRPr="0013408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408C">
              <w:rPr>
                <w:color w:val="000000"/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D3" w14:textId="54EB17AD" w:rsidR="00F505B7" w:rsidRPr="002F3CBC" w:rsidRDefault="00955AD2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2 195</w:t>
            </w:r>
            <w:r w:rsidR="00F505B7">
              <w:rPr>
                <w:sz w:val="28"/>
                <w:szCs w:val="28"/>
                <w:lang w:val="kk-KZ"/>
              </w:rPr>
              <w:t>,0</w:t>
            </w:r>
          </w:p>
        </w:tc>
      </w:tr>
      <w:tr w:rsidR="00F505B7" w:rsidRPr="002F3CBC" w14:paraId="0832F6DB" w14:textId="77777777" w:rsidTr="00955AD2">
        <w:trPr>
          <w:trHeight w:val="52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D5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D6" w14:textId="77777777" w:rsidR="00F505B7" w:rsidRPr="0013408C" w:rsidRDefault="00F505B7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D7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D8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32F6D9" w14:textId="77777777" w:rsidR="00F505B7" w:rsidRPr="0013408C" w:rsidRDefault="00F505B7" w:rsidP="00F505B7">
            <w:pPr>
              <w:jc w:val="both"/>
              <w:rPr>
                <w:color w:val="000000"/>
                <w:sz w:val="28"/>
                <w:szCs w:val="28"/>
              </w:rPr>
            </w:pPr>
            <w:r w:rsidRPr="0013408C">
              <w:rPr>
                <w:color w:val="000000"/>
                <w:sz w:val="28"/>
                <w:szCs w:val="28"/>
              </w:rPr>
              <w:t xml:space="preserve">Бюджет </w:t>
            </w:r>
            <w:proofErr w:type="spellStart"/>
            <w:r w:rsidRPr="0013408C">
              <w:rPr>
                <w:color w:val="000000"/>
                <w:sz w:val="28"/>
                <w:szCs w:val="28"/>
              </w:rPr>
              <w:t>қаражаты</w:t>
            </w:r>
            <w:proofErr w:type="spellEnd"/>
            <w:r w:rsidRPr="0013408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408C">
              <w:rPr>
                <w:color w:val="000000"/>
                <w:sz w:val="28"/>
                <w:szCs w:val="28"/>
              </w:rPr>
              <w:t>қалдақтары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DA" w14:textId="77FD99CE" w:rsidR="00F505B7" w:rsidRPr="002F3CBC" w:rsidRDefault="00955AD2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2 195</w:t>
            </w:r>
            <w:r w:rsidR="00F505B7">
              <w:rPr>
                <w:sz w:val="28"/>
                <w:szCs w:val="28"/>
                <w:lang w:val="kk-KZ"/>
              </w:rPr>
              <w:t>,0</w:t>
            </w:r>
          </w:p>
        </w:tc>
      </w:tr>
      <w:tr w:rsidR="00F505B7" w:rsidRPr="002F3CBC" w14:paraId="0832F6E2" w14:textId="77777777" w:rsidTr="00955AD2">
        <w:trPr>
          <w:trHeight w:val="5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DC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DD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DE" w14:textId="77777777" w:rsidR="00F505B7" w:rsidRPr="0013408C" w:rsidRDefault="00F505B7" w:rsidP="00F505B7">
            <w:pPr>
              <w:rPr>
                <w:sz w:val="28"/>
                <w:szCs w:val="28"/>
                <w:lang w:val="kk-KZ"/>
              </w:rPr>
            </w:pPr>
            <w:r w:rsidRPr="0013408C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DF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E0" w14:textId="77777777" w:rsidR="00F505B7" w:rsidRPr="0013408C" w:rsidRDefault="00F505B7" w:rsidP="00F505B7">
            <w:pPr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 xml:space="preserve">Бюджет </w:t>
            </w:r>
            <w:proofErr w:type="spellStart"/>
            <w:r w:rsidRPr="0013408C">
              <w:rPr>
                <w:sz w:val="28"/>
                <w:szCs w:val="28"/>
              </w:rPr>
              <w:t>қаражатының</w:t>
            </w:r>
            <w:proofErr w:type="spellEnd"/>
            <w:r w:rsidRPr="0013408C">
              <w:rPr>
                <w:sz w:val="28"/>
                <w:szCs w:val="28"/>
              </w:rPr>
              <w:t xml:space="preserve"> бос </w:t>
            </w:r>
            <w:proofErr w:type="spellStart"/>
            <w:r w:rsidRPr="0013408C">
              <w:rPr>
                <w:sz w:val="28"/>
                <w:szCs w:val="28"/>
              </w:rPr>
              <w:t>қалдақтары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E1" w14:textId="39FFF3A5" w:rsidR="00F505B7" w:rsidRPr="002F3CBC" w:rsidRDefault="00955AD2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2 195</w:t>
            </w:r>
            <w:r w:rsidR="00F505B7">
              <w:rPr>
                <w:sz w:val="28"/>
                <w:szCs w:val="28"/>
                <w:lang w:val="kk-KZ"/>
              </w:rPr>
              <w:t>,0</w:t>
            </w:r>
          </w:p>
        </w:tc>
      </w:tr>
      <w:tr w:rsidR="00F505B7" w:rsidRPr="002F3CBC" w14:paraId="0832F6E9" w14:textId="77777777" w:rsidTr="00955AD2">
        <w:trPr>
          <w:trHeight w:val="5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E3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E4" w14:textId="77777777" w:rsidR="00F505B7" w:rsidRPr="0013408C" w:rsidRDefault="00F505B7" w:rsidP="00F505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E5" w14:textId="77777777" w:rsidR="00F505B7" w:rsidRPr="0013408C" w:rsidRDefault="00F505B7" w:rsidP="00F505B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E6" w14:textId="77777777" w:rsidR="00F505B7" w:rsidRPr="0013408C" w:rsidRDefault="00F505B7" w:rsidP="00F505B7">
            <w:pPr>
              <w:jc w:val="center"/>
              <w:rPr>
                <w:sz w:val="28"/>
                <w:szCs w:val="28"/>
                <w:lang w:val="kk-KZ"/>
              </w:rPr>
            </w:pPr>
            <w:r w:rsidRPr="0013408C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E7" w14:textId="77777777" w:rsidR="00F505B7" w:rsidRPr="0013408C" w:rsidRDefault="00F505B7" w:rsidP="00F505B7">
            <w:pPr>
              <w:rPr>
                <w:sz w:val="28"/>
                <w:szCs w:val="28"/>
              </w:rPr>
            </w:pPr>
            <w:r w:rsidRPr="0013408C">
              <w:rPr>
                <w:sz w:val="28"/>
                <w:szCs w:val="28"/>
              </w:rPr>
              <w:t xml:space="preserve">Бюджет </w:t>
            </w:r>
            <w:proofErr w:type="spellStart"/>
            <w:r w:rsidRPr="0013408C">
              <w:rPr>
                <w:sz w:val="28"/>
                <w:szCs w:val="28"/>
              </w:rPr>
              <w:t>қаражатының</w:t>
            </w:r>
            <w:proofErr w:type="spellEnd"/>
            <w:r w:rsidRPr="0013408C">
              <w:rPr>
                <w:sz w:val="28"/>
                <w:szCs w:val="28"/>
              </w:rPr>
              <w:t xml:space="preserve"> бос </w:t>
            </w:r>
            <w:proofErr w:type="spellStart"/>
            <w:r w:rsidRPr="0013408C">
              <w:rPr>
                <w:sz w:val="28"/>
                <w:szCs w:val="28"/>
              </w:rPr>
              <w:t>қалдақтары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2F6E8" w14:textId="1EE19026" w:rsidR="00F505B7" w:rsidRPr="002F3CBC" w:rsidRDefault="00955AD2" w:rsidP="00F505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2 195</w:t>
            </w:r>
            <w:r w:rsidR="00F505B7">
              <w:rPr>
                <w:sz w:val="28"/>
                <w:szCs w:val="28"/>
                <w:lang w:val="kk-KZ"/>
              </w:rPr>
              <w:t>,0</w:t>
            </w:r>
          </w:p>
        </w:tc>
      </w:tr>
    </w:tbl>
    <w:p w14:paraId="6C64BD52" w14:textId="77777777" w:rsidR="00955AD2" w:rsidRDefault="00955AD2">
      <w:pPr>
        <w:spacing w:after="200" w:line="276" w:lineRule="auto"/>
        <w:rPr>
          <w:lang w:val="kk-KZ"/>
        </w:rPr>
      </w:pPr>
    </w:p>
    <w:sectPr w:rsidR="00955AD2" w:rsidSect="00DB3C4A">
      <w:headerReference w:type="default" r:id="rId7"/>
      <w:headerReference w:type="first" r:id="rId8"/>
      <w:pgSz w:w="11906" w:h="16838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0CD72" w14:textId="77777777" w:rsidR="006E7C3F" w:rsidRDefault="006E7C3F" w:rsidP="00CA2FEC">
      <w:r>
        <w:separator/>
      </w:r>
    </w:p>
  </w:endnote>
  <w:endnote w:type="continuationSeparator" w:id="0">
    <w:p w14:paraId="638BBBDE" w14:textId="77777777" w:rsidR="006E7C3F" w:rsidRDefault="006E7C3F" w:rsidP="00CA2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4C403" w14:textId="77777777" w:rsidR="006E7C3F" w:rsidRDefault="006E7C3F" w:rsidP="00CA2FEC">
      <w:r>
        <w:separator/>
      </w:r>
    </w:p>
  </w:footnote>
  <w:footnote w:type="continuationSeparator" w:id="0">
    <w:p w14:paraId="61BCE982" w14:textId="77777777" w:rsidR="006E7C3F" w:rsidRDefault="006E7C3F" w:rsidP="00CA2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4731317"/>
      <w:docPartObj>
        <w:docPartGallery w:val="Page Numbers (Top of Page)"/>
        <w:docPartUnique/>
      </w:docPartObj>
    </w:sdtPr>
    <w:sdtEndPr/>
    <w:sdtContent>
      <w:p w14:paraId="0832FA80" w14:textId="0DA3277E" w:rsidR="00D71B74" w:rsidRDefault="00D71B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15B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832FA81" w14:textId="77777777" w:rsidR="00D71B74" w:rsidRDefault="00D71B7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4A651" w14:textId="72C9CB9A" w:rsidR="00DB3C4A" w:rsidRDefault="00DB3C4A" w:rsidP="00DB3C4A">
    <w:pPr>
      <w:ind w:right="560"/>
      <w:jc w:val="center"/>
      <w:rPr>
        <w:sz w:val="28"/>
        <w:szCs w:val="28"/>
        <w:lang w:val="kk-KZ"/>
      </w:rPr>
    </w:pPr>
    <w:r>
      <w:rPr>
        <w:sz w:val="28"/>
        <w:szCs w:val="28"/>
        <w:lang w:val="kk-KZ"/>
      </w:rPr>
      <w:t xml:space="preserve">                                                                     </w:t>
    </w:r>
    <w:r>
      <w:rPr>
        <w:sz w:val="28"/>
        <w:szCs w:val="28"/>
        <w:lang w:val="kk-KZ"/>
      </w:rPr>
      <w:t>Қарғалы аудандық мәслихатының</w:t>
    </w:r>
  </w:p>
  <w:p w14:paraId="312D36B7" w14:textId="5AE8D180" w:rsidR="00DB3C4A" w:rsidRDefault="00DB3C4A" w:rsidP="00DB3C4A">
    <w:pPr>
      <w:pStyle w:val="a6"/>
      <w:jc w:val="right"/>
      <w:rPr>
        <w:sz w:val="28"/>
        <w:szCs w:val="28"/>
        <w:lang w:val="kk-KZ"/>
      </w:rPr>
    </w:pPr>
    <w:r>
      <w:rPr>
        <w:sz w:val="28"/>
        <w:szCs w:val="28"/>
        <w:lang w:val="kk-KZ"/>
      </w:rPr>
      <w:t>202</w:t>
    </w:r>
    <w:r>
      <w:rPr>
        <w:sz w:val="28"/>
        <w:szCs w:val="28"/>
        <w:lang w:val="kk-KZ"/>
      </w:rPr>
      <w:t>6</w:t>
    </w:r>
    <w:r>
      <w:rPr>
        <w:sz w:val="28"/>
        <w:szCs w:val="28"/>
        <w:lang w:val="kk-KZ"/>
      </w:rPr>
      <w:t xml:space="preserve"> жылғы ___</w:t>
    </w:r>
    <w:r w:rsidR="00362957">
      <w:rPr>
        <w:sz w:val="28"/>
        <w:szCs w:val="28"/>
        <w:lang w:val="kk-KZ"/>
      </w:rPr>
      <w:t>_____________</w:t>
    </w:r>
    <w:r>
      <w:rPr>
        <w:sz w:val="28"/>
        <w:szCs w:val="28"/>
        <w:lang w:val="kk-KZ"/>
      </w:rPr>
      <w:t xml:space="preserve">  №____ </w:t>
    </w:r>
  </w:p>
  <w:p w14:paraId="23076D10" w14:textId="7C48D920" w:rsidR="00DB3C4A" w:rsidRDefault="00DB3C4A" w:rsidP="00DB3C4A">
    <w:pPr>
      <w:pStyle w:val="a6"/>
      <w:ind w:right="560"/>
    </w:pPr>
    <w:r>
      <w:rPr>
        <w:sz w:val="28"/>
        <w:szCs w:val="28"/>
        <w:lang w:val="kk-KZ"/>
      </w:rPr>
      <w:t xml:space="preserve">                                                                      </w:t>
    </w:r>
    <w:r>
      <w:rPr>
        <w:sz w:val="28"/>
        <w:szCs w:val="28"/>
        <w:lang w:val="kk-KZ"/>
      </w:rPr>
      <w:t>шешіміне 1 қосымша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C12"/>
    <w:rsid w:val="00003305"/>
    <w:rsid w:val="00020556"/>
    <w:rsid w:val="0002489C"/>
    <w:rsid w:val="0003015B"/>
    <w:rsid w:val="00037661"/>
    <w:rsid w:val="00053FD1"/>
    <w:rsid w:val="00065AB5"/>
    <w:rsid w:val="0009016B"/>
    <w:rsid w:val="000F6D56"/>
    <w:rsid w:val="000F716C"/>
    <w:rsid w:val="00115570"/>
    <w:rsid w:val="00123942"/>
    <w:rsid w:val="00127CFA"/>
    <w:rsid w:val="00130834"/>
    <w:rsid w:val="00133FAA"/>
    <w:rsid w:val="0013408C"/>
    <w:rsid w:val="00144B8D"/>
    <w:rsid w:val="00167384"/>
    <w:rsid w:val="0017169A"/>
    <w:rsid w:val="0017566B"/>
    <w:rsid w:val="00176219"/>
    <w:rsid w:val="00180638"/>
    <w:rsid w:val="001A6F34"/>
    <w:rsid w:val="001B4DA3"/>
    <w:rsid w:val="001B67AC"/>
    <w:rsid w:val="001C1D6D"/>
    <w:rsid w:val="00201CA6"/>
    <w:rsid w:val="00223DAF"/>
    <w:rsid w:val="00231EC9"/>
    <w:rsid w:val="00242FCA"/>
    <w:rsid w:val="00244C29"/>
    <w:rsid w:val="00265CE2"/>
    <w:rsid w:val="002A0F04"/>
    <w:rsid w:val="002A3D97"/>
    <w:rsid w:val="002B13B4"/>
    <w:rsid w:val="002E2D99"/>
    <w:rsid w:val="002F3CBC"/>
    <w:rsid w:val="00330A85"/>
    <w:rsid w:val="00362957"/>
    <w:rsid w:val="003A0401"/>
    <w:rsid w:val="003A2F2A"/>
    <w:rsid w:val="003E01A8"/>
    <w:rsid w:val="00412D04"/>
    <w:rsid w:val="00422718"/>
    <w:rsid w:val="0045256E"/>
    <w:rsid w:val="004B4586"/>
    <w:rsid w:val="004B4FAF"/>
    <w:rsid w:val="004C2573"/>
    <w:rsid w:val="004E338D"/>
    <w:rsid w:val="00505044"/>
    <w:rsid w:val="00541485"/>
    <w:rsid w:val="0054460A"/>
    <w:rsid w:val="00560D24"/>
    <w:rsid w:val="00564440"/>
    <w:rsid w:val="00565574"/>
    <w:rsid w:val="00582215"/>
    <w:rsid w:val="005A7777"/>
    <w:rsid w:val="005C4C5E"/>
    <w:rsid w:val="005E06E7"/>
    <w:rsid w:val="005F4DD4"/>
    <w:rsid w:val="00625E50"/>
    <w:rsid w:val="00647B8C"/>
    <w:rsid w:val="0065282D"/>
    <w:rsid w:val="00654B6D"/>
    <w:rsid w:val="006577B1"/>
    <w:rsid w:val="00660DC0"/>
    <w:rsid w:val="006B27FF"/>
    <w:rsid w:val="006B6DA9"/>
    <w:rsid w:val="006E7C3F"/>
    <w:rsid w:val="0071328A"/>
    <w:rsid w:val="00720039"/>
    <w:rsid w:val="00740DC2"/>
    <w:rsid w:val="007444A2"/>
    <w:rsid w:val="00744C12"/>
    <w:rsid w:val="00753CBA"/>
    <w:rsid w:val="00761C1B"/>
    <w:rsid w:val="00764A4C"/>
    <w:rsid w:val="007835C8"/>
    <w:rsid w:val="00792FF4"/>
    <w:rsid w:val="007973C8"/>
    <w:rsid w:val="007C0D37"/>
    <w:rsid w:val="007C3147"/>
    <w:rsid w:val="007C37AB"/>
    <w:rsid w:val="007D0605"/>
    <w:rsid w:val="007F373F"/>
    <w:rsid w:val="0084515B"/>
    <w:rsid w:val="00853E5B"/>
    <w:rsid w:val="00857EFC"/>
    <w:rsid w:val="00874A3E"/>
    <w:rsid w:val="008A6587"/>
    <w:rsid w:val="008B4391"/>
    <w:rsid w:val="008C46E1"/>
    <w:rsid w:val="00901A8F"/>
    <w:rsid w:val="0090311D"/>
    <w:rsid w:val="00905D70"/>
    <w:rsid w:val="00943298"/>
    <w:rsid w:val="009503ED"/>
    <w:rsid w:val="00955AD2"/>
    <w:rsid w:val="00962C97"/>
    <w:rsid w:val="009719EB"/>
    <w:rsid w:val="0097626F"/>
    <w:rsid w:val="009A5714"/>
    <w:rsid w:val="009B3E91"/>
    <w:rsid w:val="009D6422"/>
    <w:rsid w:val="00A032B1"/>
    <w:rsid w:val="00A27E37"/>
    <w:rsid w:val="00A31B51"/>
    <w:rsid w:val="00A37BE4"/>
    <w:rsid w:val="00A74D50"/>
    <w:rsid w:val="00A8012C"/>
    <w:rsid w:val="00A94740"/>
    <w:rsid w:val="00A95CCC"/>
    <w:rsid w:val="00AB3B44"/>
    <w:rsid w:val="00AB556B"/>
    <w:rsid w:val="00AE4C66"/>
    <w:rsid w:val="00B0609C"/>
    <w:rsid w:val="00B06601"/>
    <w:rsid w:val="00B16F7F"/>
    <w:rsid w:val="00B506B9"/>
    <w:rsid w:val="00B518DD"/>
    <w:rsid w:val="00B87FF6"/>
    <w:rsid w:val="00B92E68"/>
    <w:rsid w:val="00BA2637"/>
    <w:rsid w:val="00BA7778"/>
    <w:rsid w:val="00BE608A"/>
    <w:rsid w:val="00C17BE2"/>
    <w:rsid w:val="00C27524"/>
    <w:rsid w:val="00C36F96"/>
    <w:rsid w:val="00C6773F"/>
    <w:rsid w:val="00C70FC0"/>
    <w:rsid w:val="00C81173"/>
    <w:rsid w:val="00C909E8"/>
    <w:rsid w:val="00CA1585"/>
    <w:rsid w:val="00CA2FEC"/>
    <w:rsid w:val="00CA6E95"/>
    <w:rsid w:val="00CD1A4A"/>
    <w:rsid w:val="00CD41B6"/>
    <w:rsid w:val="00CE69B5"/>
    <w:rsid w:val="00CF1C36"/>
    <w:rsid w:val="00CF27E1"/>
    <w:rsid w:val="00D43188"/>
    <w:rsid w:val="00D4411E"/>
    <w:rsid w:val="00D46855"/>
    <w:rsid w:val="00D52769"/>
    <w:rsid w:val="00D678C2"/>
    <w:rsid w:val="00D71B74"/>
    <w:rsid w:val="00D741A9"/>
    <w:rsid w:val="00DB3C4A"/>
    <w:rsid w:val="00DB4981"/>
    <w:rsid w:val="00DC384F"/>
    <w:rsid w:val="00DD08A0"/>
    <w:rsid w:val="00E050CB"/>
    <w:rsid w:val="00E323B2"/>
    <w:rsid w:val="00E431E2"/>
    <w:rsid w:val="00E43BBA"/>
    <w:rsid w:val="00E47AB8"/>
    <w:rsid w:val="00E524C2"/>
    <w:rsid w:val="00E677B3"/>
    <w:rsid w:val="00E77D71"/>
    <w:rsid w:val="00E80F99"/>
    <w:rsid w:val="00E82A8D"/>
    <w:rsid w:val="00E944D1"/>
    <w:rsid w:val="00EA087F"/>
    <w:rsid w:val="00EA7C21"/>
    <w:rsid w:val="00EB31A8"/>
    <w:rsid w:val="00ED650C"/>
    <w:rsid w:val="00EE4CD0"/>
    <w:rsid w:val="00EE513C"/>
    <w:rsid w:val="00F05B54"/>
    <w:rsid w:val="00F12ECF"/>
    <w:rsid w:val="00F140F7"/>
    <w:rsid w:val="00F15B30"/>
    <w:rsid w:val="00F505B7"/>
    <w:rsid w:val="00F6309F"/>
    <w:rsid w:val="00F9249C"/>
    <w:rsid w:val="00FA3774"/>
    <w:rsid w:val="00FA4424"/>
    <w:rsid w:val="00FB208F"/>
    <w:rsid w:val="00FB2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2F51C"/>
  <w15:docId w15:val="{6D695825-0052-4AC4-AB03-91787606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4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48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489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A2F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A2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A2F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A2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D678C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b">
    <w:name w:val="Подзаголовок Знак"/>
    <w:basedOn w:val="a0"/>
    <w:link w:val="aa"/>
    <w:uiPriority w:val="11"/>
    <w:rsid w:val="00D678C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9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2AF23-C6E6-4DC6-A5F7-AE350D796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Zhumagalieva Rysty</cp:lastModifiedBy>
  <cp:revision>78</cp:revision>
  <cp:lastPrinted>2024-12-25T06:38:00Z</cp:lastPrinted>
  <dcterms:created xsi:type="dcterms:W3CDTF">2022-12-15T13:31:00Z</dcterms:created>
  <dcterms:modified xsi:type="dcterms:W3CDTF">2026-09-25T07:51:00Z</dcterms:modified>
</cp:coreProperties>
</file>