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7D8" w:rsidRDefault="004367D8" w:rsidP="004367D8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4367D8" w:rsidRDefault="004367D8" w:rsidP="004367D8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4367D8" w:rsidRDefault="004367D8" w:rsidP="004367D8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4367D8" w:rsidRDefault="004367D8" w:rsidP="004367D8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4367D8" w:rsidRDefault="004367D8" w:rsidP="004367D8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4367D8" w:rsidRDefault="004367D8" w:rsidP="004367D8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4367D8" w:rsidRDefault="004367D8" w:rsidP="004367D8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4367D8" w:rsidRDefault="004367D8" w:rsidP="004367D8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0948D3" w:rsidRPr="004367D8" w:rsidRDefault="004367D8" w:rsidP="004367D8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4367D8">
        <w:rPr>
          <w:rFonts w:ascii="Times New Roman" w:hAnsi="Times New Roman" w:cs="Times New Roman"/>
          <w:b/>
          <w:sz w:val="48"/>
          <w:szCs w:val="48"/>
        </w:rPr>
        <w:t>ПОЛОЖЕНИЕ</w:t>
      </w:r>
    </w:p>
    <w:p w:rsidR="004367D8" w:rsidRPr="004367D8" w:rsidRDefault="004367D8" w:rsidP="004367D8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4367D8">
        <w:rPr>
          <w:rFonts w:ascii="Times New Roman" w:hAnsi="Times New Roman" w:cs="Times New Roman"/>
          <w:b/>
          <w:sz w:val="48"/>
          <w:szCs w:val="48"/>
        </w:rPr>
        <w:t>Государственного учреждения</w:t>
      </w:r>
    </w:p>
    <w:p w:rsidR="004367D8" w:rsidRPr="004367D8" w:rsidRDefault="004367D8" w:rsidP="004367D8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4367D8">
        <w:rPr>
          <w:rFonts w:ascii="Times New Roman" w:hAnsi="Times New Roman" w:cs="Times New Roman"/>
          <w:b/>
          <w:sz w:val="48"/>
          <w:szCs w:val="48"/>
        </w:rPr>
        <w:t>«Отдел жилищной инспекции Абайского района»</w:t>
      </w:r>
    </w:p>
    <w:p w:rsidR="004367D8" w:rsidRPr="004367D8" w:rsidRDefault="004367D8" w:rsidP="004367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4367D8">
        <w:rPr>
          <w:rFonts w:ascii="Times New Roman" w:hAnsi="Times New Roman" w:cs="Times New Roman"/>
          <w:sz w:val="28"/>
          <w:szCs w:val="28"/>
        </w:rPr>
        <w:t>. Абай, 2024 г.</w:t>
      </w:r>
    </w:p>
    <w:p w:rsidR="004367D8" w:rsidRPr="004367D8" w:rsidRDefault="004367D8" w:rsidP="004367D8">
      <w:p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1. Общие положения</w:t>
      </w:r>
    </w:p>
    <w:p w:rsidR="004367D8" w:rsidRPr="004367D8" w:rsidRDefault="004367D8" w:rsidP="004367D8">
      <w:pPr>
        <w:numPr>
          <w:ilvl w:val="0"/>
          <w:numId w:val="1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Государственное учреждение «Отдел жилищной инспекции Абайского района» (далее – отдел) является государственным органом, реализующим основные направления государственной политики в сфере жилищных отношений и осуществляющим руководство в сфере управления жилищным фондом Абайского района. </w:t>
      </w:r>
    </w:p>
    <w:p w:rsidR="004367D8" w:rsidRPr="004367D8" w:rsidRDefault="004367D8" w:rsidP="004367D8">
      <w:pPr>
        <w:numPr>
          <w:ilvl w:val="0"/>
          <w:numId w:val="1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 и иными нормативными правовыми актами, а также настоящим Положением. </w:t>
      </w:r>
    </w:p>
    <w:p w:rsidR="004367D8" w:rsidRPr="004367D8" w:rsidRDefault="004367D8" w:rsidP="004367D8">
      <w:pPr>
        <w:numPr>
          <w:ilvl w:val="0"/>
          <w:numId w:val="1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образца, в соответствии с законодательством Республики Казахстан счета в органах казначейства. </w:t>
      </w:r>
    </w:p>
    <w:p w:rsidR="004367D8" w:rsidRPr="004367D8" w:rsidRDefault="004367D8" w:rsidP="004367D8">
      <w:pPr>
        <w:numPr>
          <w:ilvl w:val="0"/>
          <w:numId w:val="1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вступает в гражданско-правовые отношения от собственного имени. </w:t>
      </w:r>
    </w:p>
    <w:p w:rsidR="004367D8" w:rsidRPr="004367D8" w:rsidRDefault="004367D8" w:rsidP="004367D8">
      <w:pPr>
        <w:numPr>
          <w:ilvl w:val="0"/>
          <w:numId w:val="1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вправе выступать стороной гражданско-правовых отношений от имени государства, если оно уполномочено на это в соответствии с законодательством. </w:t>
      </w:r>
    </w:p>
    <w:p w:rsidR="004367D8" w:rsidRPr="004367D8" w:rsidRDefault="004367D8" w:rsidP="004367D8">
      <w:pPr>
        <w:numPr>
          <w:ilvl w:val="0"/>
          <w:numId w:val="1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по вопросам своей компетенции в установленном законодательством порядке принимает решения, оформляемые приказами руководителя отдела и другими актами, предусмотренными законодательством Республики Казахстан. </w:t>
      </w:r>
    </w:p>
    <w:p w:rsidR="004367D8" w:rsidRPr="004367D8" w:rsidRDefault="004367D8" w:rsidP="004367D8">
      <w:pPr>
        <w:numPr>
          <w:ilvl w:val="0"/>
          <w:numId w:val="1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Структура и лимит штатной численности отдела утверждаются в соответствии с действующим законодательством. </w:t>
      </w:r>
    </w:p>
    <w:p w:rsidR="004367D8" w:rsidRPr="004367D8" w:rsidRDefault="004367D8" w:rsidP="004367D8">
      <w:pPr>
        <w:numPr>
          <w:ilvl w:val="0"/>
          <w:numId w:val="1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Местонахождение государственного учреждения «Отдел жилищной инспекции Абайского района»: Карагандинская область, город Абай, ул. Абая, строение 26, индекс 100101. </w:t>
      </w:r>
    </w:p>
    <w:p w:rsidR="004367D8" w:rsidRPr="004367D8" w:rsidRDefault="004367D8" w:rsidP="004367D8">
      <w:pPr>
        <w:numPr>
          <w:ilvl w:val="0"/>
          <w:numId w:val="1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Полное наименование государственного </w:t>
      </w:r>
      <w:proofErr w:type="gram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органа:</w:t>
      </w: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</w:t>
      </w:r>
      <w:proofErr w:type="gram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государственном языке – «Абай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ауданының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тұрғын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үй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инспекциясы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мекемесі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русском языке – государственное учреждение «Отдел жилищной инспекции Абайского района». </w:t>
      </w:r>
    </w:p>
    <w:p w:rsidR="004367D8" w:rsidRPr="004367D8" w:rsidRDefault="004367D8" w:rsidP="004367D8">
      <w:pPr>
        <w:numPr>
          <w:ilvl w:val="0"/>
          <w:numId w:val="1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является учредительным документом государственного учреждения «Отдел жилищной инспекции Абайского района». </w:t>
      </w:r>
    </w:p>
    <w:p w:rsidR="004367D8" w:rsidRPr="004367D8" w:rsidRDefault="004367D8" w:rsidP="004367D8">
      <w:pPr>
        <w:numPr>
          <w:ilvl w:val="0"/>
          <w:numId w:val="1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Финансирование деятельности отдела осуществляется из республиканского и местных бюджетов. </w:t>
      </w:r>
    </w:p>
    <w:p w:rsidR="004367D8" w:rsidRPr="004367D8" w:rsidRDefault="004367D8" w:rsidP="004367D8">
      <w:pPr>
        <w:numPr>
          <w:ilvl w:val="0"/>
          <w:numId w:val="1"/>
        </w:num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запрещается вступать в договорные отношения с субъектами предпринимательства на предмет выполнения обязанностей, являющихся полномочиями государственного учреждения. </w:t>
      </w:r>
    </w:p>
    <w:p w:rsidR="004367D8" w:rsidRPr="004367D8" w:rsidRDefault="004367D8" w:rsidP="004367D8">
      <w:pPr>
        <w:pStyle w:val="a3"/>
        <w:ind w:left="-426" w:firstLine="710"/>
        <w:jc w:val="both"/>
        <w:rPr>
          <w:sz w:val="28"/>
          <w:szCs w:val="28"/>
        </w:rPr>
      </w:pPr>
      <w:r w:rsidRPr="004367D8">
        <w:rPr>
          <w:sz w:val="28"/>
          <w:szCs w:val="28"/>
        </w:rPr>
        <w:t xml:space="preserve">Если отделу законодательными актами предоставлено право осуществлять приносящую доходы деятельность, то полученные доходы </w:t>
      </w:r>
      <w:r>
        <w:rPr>
          <w:sz w:val="28"/>
          <w:szCs w:val="28"/>
        </w:rPr>
        <w:t xml:space="preserve">направляются в </w:t>
      </w:r>
      <w:r w:rsidRPr="004367D8">
        <w:rPr>
          <w:sz w:val="28"/>
          <w:szCs w:val="28"/>
        </w:rPr>
        <w:t>государственный бюджет, если иное не установлено законодательством Республики Казахстан.</w:t>
      </w:r>
    </w:p>
    <w:p w:rsidR="004367D8" w:rsidRDefault="004367D8" w:rsidP="004367D8">
      <w:p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Глава 2. Задачи и полномочия государственного органа</w:t>
      </w:r>
    </w:p>
    <w:p w:rsidR="004367D8" w:rsidRPr="004367D8" w:rsidRDefault="004367D8" w:rsidP="004367D8">
      <w:p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67D8" w:rsidRPr="004367D8" w:rsidRDefault="004367D8" w:rsidP="004367D8">
      <w:p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13. Задачи:</w:t>
      </w:r>
    </w:p>
    <w:p w:rsidR="004367D8" w:rsidRPr="004367D8" w:rsidRDefault="004367D8" w:rsidP="004367D8">
      <w:pPr>
        <w:numPr>
          <w:ilvl w:val="0"/>
          <w:numId w:val="2"/>
        </w:numPr>
        <w:spacing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осударственный контроль в сферах управления жилищным фондом, газа и газоснабжения; </w:t>
      </w:r>
    </w:p>
    <w:p w:rsidR="004367D8" w:rsidRPr="004367D8" w:rsidRDefault="004367D8" w:rsidP="004367D8">
      <w:pPr>
        <w:numPr>
          <w:ilvl w:val="0"/>
          <w:numId w:val="2"/>
        </w:num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осударственный надзор в области промышленной безопасности за соблюдением требований безопасной эксплуатации опасных технических устройств. </w:t>
      </w:r>
    </w:p>
    <w:p w:rsidR="004367D8" w:rsidRPr="004367D8" w:rsidRDefault="004367D8" w:rsidP="004367D8">
      <w:pPr>
        <w:pStyle w:val="a5"/>
        <w:numPr>
          <w:ilvl w:val="0"/>
          <w:numId w:val="12"/>
        </w:numPr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Полномочия:</w:t>
      </w: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Права</w:t>
      </w:r>
      <w:proofErr w:type="gramEnd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4367D8" w:rsidRPr="004367D8" w:rsidRDefault="004367D8" w:rsidP="004367D8">
      <w:pPr>
        <w:numPr>
          <w:ilvl w:val="0"/>
          <w:numId w:val="3"/>
        </w:num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апрашивать и получать информацию от других государственных и негосударственных учреждений касательно деятельности отдела; </w:t>
      </w:r>
    </w:p>
    <w:p w:rsidR="004367D8" w:rsidRPr="004367D8" w:rsidRDefault="004367D8" w:rsidP="004367D8">
      <w:pPr>
        <w:numPr>
          <w:ilvl w:val="0"/>
          <w:numId w:val="3"/>
        </w:num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ассматривать обращения физических и юридических лиц. </w:t>
      </w:r>
    </w:p>
    <w:p w:rsidR="004367D8" w:rsidRPr="004367D8" w:rsidRDefault="004367D8" w:rsidP="004367D8">
      <w:p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Обязанности:</w:t>
      </w:r>
    </w:p>
    <w:p w:rsidR="004367D8" w:rsidRPr="004367D8" w:rsidRDefault="004367D8" w:rsidP="004367D8">
      <w:pPr>
        <w:pStyle w:val="a5"/>
        <w:numPr>
          <w:ilvl w:val="0"/>
          <w:numId w:val="4"/>
        </w:numPr>
        <w:tabs>
          <w:tab w:val="clear" w:pos="720"/>
          <w:tab w:val="num" w:pos="284"/>
        </w:tabs>
        <w:spacing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государственный контроль в отношении субъектов контроля в пределах границ населённых пунктов на объектах социальной инфраструктуры в сферах управления жилищным фондом, газа и газоснабжения, а также государственный надзор в отношении субъектов надзора в пределах границ населённых пунктов на объектах социальной инфраструктуры в области промышленной безопасности за соблюдением требований безопасной эксплуатации опасных технических устройств; </w:t>
      </w:r>
    </w:p>
    <w:p w:rsidR="004367D8" w:rsidRPr="004367D8" w:rsidRDefault="004367D8" w:rsidP="004367D8">
      <w:pPr>
        <w:numPr>
          <w:ilvl w:val="0"/>
          <w:numId w:val="4"/>
        </w:numPr>
        <w:tabs>
          <w:tab w:val="clear" w:pos="720"/>
          <w:tab w:val="num" w:pos="284"/>
        </w:tabs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ринимает участие в подготовке нормативных и методических документов по контролю качества содержания общего имущества объекта кондоминиума, придомового земельного участка многоквартирного жилого дома и предоставлению коммунальных услуг, а также оказывает консультационную помощь владельцам подконтрольных объектов, предприятиям, организациям или гражданам, осуществляющим управление и содержание многоквартирных жилых домов, объектов социальной инфраструктуры, в том числе физическим и юридическим лицам по обращениям. </w:t>
      </w:r>
    </w:p>
    <w:p w:rsidR="004367D8" w:rsidRPr="004367D8" w:rsidRDefault="004367D8" w:rsidP="004367D8">
      <w:p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15. Функции:</w:t>
      </w:r>
    </w:p>
    <w:p w:rsidR="004367D8" w:rsidRPr="004367D8" w:rsidRDefault="004367D8" w:rsidP="004367D8">
      <w:pPr>
        <w:pStyle w:val="a5"/>
        <w:numPr>
          <w:ilvl w:val="0"/>
          <w:numId w:val="5"/>
        </w:numPr>
        <w:tabs>
          <w:tab w:val="clear" w:pos="720"/>
          <w:tab w:val="num" w:pos="360"/>
        </w:tabs>
        <w:spacing w:after="0" w:line="240" w:lineRule="auto"/>
        <w:ind w:left="-426" w:firstLine="7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рганизует государственное техническое обследование общего имущества многоквартирного жилого дома; </w:t>
      </w:r>
    </w:p>
    <w:p w:rsidR="004367D8" w:rsidRPr="004367D8" w:rsidRDefault="004367D8" w:rsidP="004367D8">
      <w:pPr>
        <w:numPr>
          <w:ilvl w:val="0"/>
          <w:numId w:val="5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пределяет перечень, периодов и очередности проведения капитального ремонта общего имущества объекта кондоминиума; </w:t>
      </w:r>
    </w:p>
    <w:p w:rsidR="004367D8" w:rsidRPr="004367D8" w:rsidRDefault="004367D8" w:rsidP="004367D8">
      <w:pPr>
        <w:numPr>
          <w:ilvl w:val="0"/>
          <w:numId w:val="5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огласовывает сметы расходов на проведение капитального ремонта общего имущества объекта кондоминиума; </w:t>
      </w:r>
    </w:p>
    <w:p w:rsidR="004367D8" w:rsidRPr="004367D8" w:rsidRDefault="004367D8" w:rsidP="004367D8">
      <w:pPr>
        <w:numPr>
          <w:ilvl w:val="0"/>
          <w:numId w:val="5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частвует в комиссиях по приёмке выполненных работ по капитальному ремонту общего имущества объекта кондоминиума; </w:t>
      </w:r>
    </w:p>
    <w:p w:rsidR="004367D8" w:rsidRPr="004367D8" w:rsidRDefault="004367D8" w:rsidP="004367D8">
      <w:pPr>
        <w:numPr>
          <w:ilvl w:val="0"/>
          <w:numId w:val="5"/>
        </w:num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ыносит предписания (представления) по устранению нарушений согласно действующего законодательства и правил содержания общего имущества объекта кондоминиума.</w:t>
      </w:r>
    </w:p>
    <w:p w:rsidR="004367D8" w:rsidRPr="004367D8" w:rsidRDefault="004367D8" w:rsidP="004367D8">
      <w:pPr>
        <w:pStyle w:val="a5"/>
        <w:numPr>
          <w:ilvl w:val="0"/>
          <w:numId w:val="5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-426" w:firstLine="7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 проверки наличия отчета по управлению объектом кондоминиума и содержанию общего имущества объекта кондоминиума при обращении собственников квартир, нежилых помещений. </w:t>
      </w:r>
    </w:p>
    <w:p w:rsidR="004367D8" w:rsidRPr="004367D8" w:rsidRDefault="004367D8" w:rsidP="004367D8">
      <w:pPr>
        <w:numPr>
          <w:ilvl w:val="0"/>
          <w:numId w:val="5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Осуществляет контроль за соблюдением процедуры избрания формы управления объектом кондоминиума собственниками квартир, нежилых помещений, открытием текущего и сберегательного счетов; </w:t>
      </w:r>
    </w:p>
    <w:p w:rsidR="004367D8" w:rsidRPr="004367D8" w:rsidRDefault="004367D8" w:rsidP="004367D8">
      <w:pPr>
        <w:numPr>
          <w:ilvl w:val="0"/>
          <w:numId w:val="5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контроль за соблюдением порядка использования, содержания, эксплуатации и ремонта общего имущества собственников квартир, нежилого помещения в объекте и территорий, прилегающей к многоквартирному жилому дому; </w:t>
      </w:r>
    </w:p>
    <w:p w:rsidR="004367D8" w:rsidRPr="004367D8" w:rsidRDefault="004367D8" w:rsidP="004367D8">
      <w:pPr>
        <w:numPr>
          <w:ilvl w:val="0"/>
          <w:numId w:val="5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контроль за наличием в многоквартирных жилых домах (жилых зданиях) общедомовых приборов учета тепло-,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-, газо- и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водоресурсов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367D8" w:rsidRPr="004367D8" w:rsidRDefault="004367D8" w:rsidP="004367D8">
      <w:pPr>
        <w:numPr>
          <w:ilvl w:val="0"/>
          <w:numId w:val="5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контроль за техническим состоянием общего имущества объекта кондоминиума и его инженерного оборудования, своевременным выполнением работ по его содержанию и ремонту в соответствии с действующими нормативно-техническими и проектными документами в области строительства и жилищно-коммунального хозяйства; </w:t>
      </w:r>
    </w:p>
    <w:p w:rsidR="004367D8" w:rsidRPr="004367D8" w:rsidRDefault="004367D8" w:rsidP="004367D8">
      <w:pPr>
        <w:numPr>
          <w:ilvl w:val="0"/>
          <w:numId w:val="5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контроль за осуществлением мероприятий по подготовке многоквартирного жилого дома к сезонной эксплуатации; </w:t>
      </w:r>
    </w:p>
    <w:p w:rsidR="004367D8" w:rsidRPr="004367D8" w:rsidRDefault="004367D8" w:rsidP="004367D8">
      <w:pPr>
        <w:numPr>
          <w:ilvl w:val="0"/>
          <w:numId w:val="5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контроль за выполнением принятых решений и предписаний по устранению выявленных нарушений; </w:t>
      </w:r>
    </w:p>
    <w:p w:rsidR="004367D8" w:rsidRPr="004367D8" w:rsidRDefault="004367D8" w:rsidP="004367D8">
      <w:pPr>
        <w:numPr>
          <w:ilvl w:val="0"/>
          <w:numId w:val="5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контроль за проведением конкурса на определение проектной организации и изготовление проектно-сметной документации на капитальный ремонт общего имущества объекта кондоминиума за счет средств местного бюджета; </w:t>
      </w:r>
    </w:p>
    <w:p w:rsidR="004367D8" w:rsidRPr="004367D8" w:rsidRDefault="004367D8" w:rsidP="004367D8">
      <w:pPr>
        <w:numPr>
          <w:ilvl w:val="0"/>
          <w:numId w:val="5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контроль за качеством работ, выполненных по отдельным видам капитального ремонта общего имущества объекта кондоминиума; </w:t>
      </w:r>
    </w:p>
    <w:p w:rsidR="004367D8" w:rsidRPr="004367D8" w:rsidRDefault="004367D8" w:rsidP="004367D8">
      <w:pPr>
        <w:numPr>
          <w:ilvl w:val="0"/>
          <w:numId w:val="5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контроль за соблюдением требований безопасной эксплуатации бытовых баллонов и объектов систем газоснабжения бытовых и коммунально-бытовых потребителей в пределах границ населенного пункта; </w:t>
      </w:r>
    </w:p>
    <w:p w:rsidR="004367D8" w:rsidRPr="004367D8" w:rsidRDefault="004367D8" w:rsidP="004367D8">
      <w:pPr>
        <w:numPr>
          <w:ilvl w:val="0"/>
          <w:numId w:val="5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Оказывает государственные услуги согласно реестру государственных услуг; </w:t>
      </w:r>
    </w:p>
    <w:p w:rsidR="004367D8" w:rsidRPr="004367D8" w:rsidRDefault="004367D8" w:rsidP="004367D8">
      <w:pPr>
        <w:numPr>
          <w:ilvl w:val="0"/>
          <w:numId w:val="5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Осуществление иных функций в соответствии с действующим законодательством Республики Казахстан в пределах компетенции, относящейся к деятельности отдела. </w:t>
      </w:r>
    </w:p>
    <w:p w:rsidR="004367D8" w:rsidRPr="004367D8" w:rsidRDefault="004367D8" w:rsidP="004367D8">
      <w:pPr>
        <w:numPr>
          <w:ilvl w:val="0"/>
          <w:numId w:val="7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Статус, полномочия первого руководителя государственного органа, коллегиальных органов (при наличии). </w:t>
      </w:r>
    </w:p>
    <w:p w:rsidR="004367D8" w:rsidRPr="004367D8" w:rsidRDefault="004367D8" w:rsidP="004367D8">
      <w:pPr>
        <w:pStyle w:val="a5"/>
        <w:numPr>
          <w:ilvl w:val="0"/>
          <w:numId w:val="8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-426" w:firstLine="7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 отдела осуществляется первым руководителем, который несет персональную ответственность за выполнение возложенных на отдел задач и осуществление им своих функций.</w:t>
      </w:r>
    </w:p>
    <w:p w:rsidR="004367D8" w:rsidRPr="004367D8" w:rsidRDefault="004367D8" w:rsidP="004367D8">
      <w:pPr>
        <w:numPr>
          <w:ilvl w:val="0"/>
          <w:numId w:val="8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руководитель отдела назначается на должность и освобождается от должности акимом района в соответствии с законодательством Республики Казахстан. </w:t>
      </w:r>
    </w:p>
    <w:p w:rsidR="004367D8" w:rsidRPr="004367D8" w:rsidRDefault="004367D8" w:rsidP="004367D8">
      <w:pPr>
        <w:numPr>
          <w:ilvl w:val="0"/>
          <w:numId w:val="8"/>
        </w:num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Полномочия первого руководителя отдела: </w:t>
      </w:r>
    </w:p>
    <w:p w:rsidR="004367D8" w:rsidRPr="004367D8" w:rsidRDefault="004367D8" w:rsidP="004367D8">
      <w:pPr>
        <w:pStyle w:val="a5"/>
        <w:numPr>
          <w:ilvl w:val="0"/>
          <w:numId w:val="9"/>
        </w:numPr>
        <w:tabs>
          <w:tab w:val="clear" w:pos="720"/>
          <w:tab w:val="num" w:pos="360"/>
        </w:tabs>
        <w:spacing w:after="0" w:line="240" w:lineRule="auto"/>
        <w:ind w:left="-426" w:firstLine="7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пределах своей компетенции издает приказы, заключает договора и дает указания, обязательные для исполнения всеми специалистами отдела; </w:t>
      </w:r>
    </w:p>
    <w:p w:rsidR="004367D8" w:rsidRPr="004367D8" w:rsidRDefault="004367D8" w:rsidP="004367D8">
      <w:pPr>
        <w:numPr>
          <w:ilvl w:val="0"/>
          <w:numId w:val="9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назначает на должность и освобождает от должности работников отдела, определяет их круг обязанностей и полномочий; </w:t>
      </w:r>
    </w:p>
    <w:p w:rsidR="004367D8" w:rsidRPr="004367D8" w:rsidRDefault="004367D8" w:rsidP="004367D8">
      <w:pPr>
        <w:numPr>
          <w:ilvl w:val="0"/>
          <w:numId w:val="9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представляет государственный орган во всех органах и организациях в соответствии с действующим законодательством; </w:t>
      </w:r>
    </w:p>
    <w:p w:rsidR="004367D8" w:rsidRPr="004367D8" w:rsidRDefault="004367D8" w:rsidP="004367D8">
      <w:pPr>
        <w:numPr>
          <w:ilvl w:val="0"/>
          <w:numId w:val="9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вносит в установленном порядке на рассмотрение акима и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акимата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проекты решений, постановлений и распоряжений по вопросам, входящим в компетенцию отдела; </w:t>
      </w:r>
    </w:p>
    <w:p w:rsidR="004367D8" w:rsidRPr="004367D8" w:rsidRDefault="004367D8" w:rsidP="004367D8">
      <w:pPr>
        <w:numPr>
          <w:ilvl w:val="0"/>
          <w:numId w:val="9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организует и осуществляет контроль за ходом исполнения документов, несет ответственность за их сохранность; </w:t>
      </w:r>
    </w:p>
    <w:p w:rsidR="004367D8" w:rsidRPr="004367D8" w:rsidRDefault="004367D8" w:rsidP="004367D8">
      <w:pPr>
        <w:numPr>
          <w:ilvl w:val="0"/>
          <w:numId w:val="9"/>
        </w:num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ведет личный прием граждан. </w:t>
      </w:r>
    </w:p>
    <w:p w:rsidR="004367D8" w:rsidRDefault="004367D8" w:rsidP="004367D8">
      <w:pPr>
        <w:spacing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 полномочий руководителя отдела в период его отсутствия осуществляется лицом, его замещающим в соответствии с действующим законодательством.</w:t>
      </w:r>
    </w:p>
    <w:p w:rsidR="004367D8" w:rsidRPr="004367D8" w:rsidRDefault="004367D8" w:rsidP="004367D8">
      <w:pPr>
        <w:numPr>
          <w:ilvl w:val="0"/>
          <w:numId w:val="10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Имущество государственного органа </w:t>
      </w:r>
    </w:p>
    <w:p w:rsidR="004367D8" w:rsidRPr="004367D8" w:rsidRDefault="004367D8" w:rsidP="004367D8">
      <w:pPr>
        <w:pStyle w:val="a5"/>
        <w:numPr>
          <w:ilvl w:val="1"/>
          <w:numId w:val="9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может иметь на праве оперативного управления обособленное имущество в случаях, предусмотренных законодательством. </w:t>
      </w:r>
    </w:p>
    <w:p w:rsidR="004367D8" w:rsidRPr="004367D8" w:rsidRDefault="004367D8" w:rsidP="004367D8">
      <w:pPr>
        <w:pStyle w:val="a5"/>
        <w:numPr>
          <w:ilvl w:val="1"/>
          <w:numId w:val="9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p w:rsidR="004367D8" w:rsidRPr="004367D8" w:rsidRDefault="004367D8" w:rsidP="004367D8">
      <w:pPr>
        <w:pStyle w:val="a5"/>
        <w:numPr>
          <w:ilvl w:val="1"/>
          <w:numId w:val="9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Имущество, закрепленное за отделом, относится к коммунальной собственности. </w:t>
      </w:r>
    </w:p>
    <w:p w:rsidR="004367D8" w:rsidRDefault="004367D8" w:rsidP="004367D8">
      <w:pPr>
        <w:pStyle w:val="a5"/>
        <w:numPr>
          <w:ilvl w:val="0"/>
          <w:numId w:val="11"/>
        </w:num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не вправе самостоятельно отчуждать или иным способом распоряжаться закрепленным за ним имуществом, приобретенным за счет средств, выданных ему по плану финансирования, если иное не установлено законодательством. </w:t>
      </w:r>
    </w:p>
    <w:p w:rsidR="004367D8" w:rsidRPr="004367D8" w:rsidRDefault="004367D8" w:rsidP="004367D8">
      <w:pPr>
        <w:pStyle w:val="a5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67D8" w:rsidRPr="004367D8" w:rsidRDefault="004367D8" w:rsidP="004367D8">
      <w:pPr>
        <w:numPr>
          <w:ilvl w:val="0"/>
          <w:numId w:val="11"/>
        </w:num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Реорганизация и упразднение государственного учреждения </w:t>
      </w:r>
    </w:p>
    <w:p w:rsidR="004367D8" w:rsidRPr="004367D8" w:rsidRDefault="004367D8" w:rsidP="004367D8">
      <w:pPr>
        <w:pStyle w:val="a5"/>
        <w:numPr>
          <w:ilvl w:val="1"/>
          <w:numId w:val="5"/>
        </w:num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Реорганизация и упразднение отдела осуществляются в соответствии с законодательством Республики Казахстан.</w:t>
      </w:r>
    </w:p>
    <w:p w:rsidR="004367D8" w:rsidRPr="004367D8" w:rsidRDefault="004367D8" w:rsidP="004367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67D8" w:rsidRDefault="004367D8" w:rsidP="004367D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4367D8" w:rsidRDefault="004367D8" w:rsidP="004367D8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4367D8" w:rsidRDefault="004367D8" w:rsidP="004367D8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4367D8" w:rsidRDefault="004367D8" w:rsidP="004367D8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4367D8" w:rsidRPr="004367D8" w:rsidRDefault="00F40624" w:rsidP="004367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48"/>
          <w:szCs w:val="48"/>
        </w:rPr>
        <w:t>«</w:t>
      </w:r>
      <w:r w:rsidRPr="00F40624">
        <w:rPr>
          <w:rFonts w:ascii="Times New Roman" w:hAnsi="Times New Roman" w:cs="Times New Roman"/>
          <w:b/>
          <w:sz w:val="48"/>
          <w:szCs w:val="48"/>
        </w:rPr>
        <w:t xml:space="preserve">Абай </w:t>
      </w:r>
      <w:proofErr w:type="spellStart"/>
      <w:r w:rsidRPr="00F40624">
        <w:rPr>
          <w:rFonts w:ascii="Times New Roman" w:hAnsi="Times New Roman" w:cs="Times New Roman"/>
          <w:b/>
          <w:sz w:val="48"/>
          <w:szCs w:val="48"/>
        </w:rPr>
        <w:t>ауданын</w:t>
      </w:r>
      <w:r>
        <w:rPr>
          <w:rFonts w:ascii="Times New Roman" w:hAnsi="Times New Roman" w:cs="Times New Roman"/>
          <w:b/>
          <w:sz w:val="48"/>
          <w:szCs w:val="48"/>
        </w:rPr>
        <w:t>ың</w:t>
      </w:r>
      <w:proofErr w:type="spellEnd"/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8"/>
          <w:szCs w:val="48"/>
        </w:rPr>
        <w:t>тұрғын</w:t>
      </w:r>
      <w:proofErr w:type="spellEnd"/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8"/>
          <w:szCs w:val="48"/>
        </w:rPr>
        <w:t>үй</w:t>
      </w:r>
      <w:proofErr w:type="spellEnd"/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8"/>
          <w:szCs w:val="48"/>
        </w:rPr>
        <w:t>инспекциясы</w:t>
      </w:r>
      <w:proofErr w:type="spellEnd"/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8"/>
          <w:szCs w:val="48"/>
        </w:rPr>
        <w:t>бөлімі</w:t>
      </w:r>
      <w:proofErr w:type="spellEnd"/>
      <w:r>
        <w:rPr>
          <w:rFonts w:ascii="Times New Roman" w:hAnsi="Times New Roman" w:cs="Times New Roman"/>
          <w:b/>
          <w:sz w:val="48"/>
          <w:szCs w:val="48"/>
        </w:rPr>
        <w:t>»</w:t>
      </w:r>
      <w:r w:rsidRPr="00F40624">
        <w:rPr>
          <w:rFonts w:ascii="Times New Roman" w:hAnsi="Times New Roman" w:cs="Times New Roman"/>
          <w:b/>
          <w:sz w:val="48"/>
          <w:szCs w:val="48"/>
        </w:rPr>
        <w:t xml:space="preserve"> </w:t>
      </w:r>
      <w:proofErr w:type="spellStart"/>
      <w:r w:rsidRPr="00F40624">
        <w:rPr>
          <w:rFonts w:ascii="Times New Roman" w:hAnsi="Times New Roman" w:cs="Times New Roman"/>
          <w:b/>
          <w:sz w:val="48"/>
          <w:szCs w:val="48"/>
        </w:rPr>
        <w:t>мемлекеттік</w:t>
      </w:r>
      <w:proofErr w:type="spellEnd"/>
      <w:r w:rsidRPr="00F40624">
        <w:rPr>
          <w:rFonts w:ascii="Times New Roman" w:hAnsi="Times New Roman" w:cs="Times New Roman"/>
          <w:b/>
          <w:sz w:val="48"/>
          <w:szCs w:val="48"/>
        </w:rPr>
        <w:t xml:space="preserve"> </w:t>
      </w:r>
      <w:proofErr w:type="spellStart"/>
      <w:r w:rsidRPr="00F40624">
        <w:rPr>
          <w:rFonts w:ascii="Times New Roman" w:hAnsi="Times New Roman" w:cs="Times New Roman"/>
          <w:b/>
          <w:sz w:val="48"/>
          <w:szCs w:val="48"/>
        </w:rPr>
        <w:t>мекемесінің</w:t>
      </w:r>
      <w:proofErr w:type="spellEnd"/>
      <w:r w:rsidRPr="00F40624">
        <w:rPr>
          <w:rFonts w:ascii="Times New Roman" w:hAnsi="Times New Roman" w:cs="Times New Roman"/>
          <w:b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sz w:val="48"/>
          <w:szCs w:val="48"/>
        </w:rPr>
        <w:t xml:space="preserve">                                                          </w:t>
      </w:r>
      <w:r w:rsidRPr="00F40624">
        <w:rPr>
          <w:rFonts w:ascii="Times New Roman" w:hAnsi="Times New Roman" w:cs="Times New Roman"/>
          <w:b/>
          <w:sz w:val="48"/>
          <w:szCs w:val="48"/>
        </w:rPr>
        <w:t>ЕРЕЖЕСІ</w:t>
      </w:r>
    </w:p>
    <w:p w:rsidR="004367D8" w:rsidRDefault="004367D8" w:rsidP="004367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7D8" w:rsidRDefault="004367D8" w:rsidP="004367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40624" w:rsidRDefault="00F40624" w:rsidP="004367D8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367D8" w:rsidRDefault="004367D8" w:rsidP="004367D8">
      <w:pPr>
        <w:jc w:val="center"/>
        <w:rPr>
          <w:rFonts w:ascii="Times New Roman" w:hAnsi="Times New Roman" w:cs="Times New Roman"/>
          <w:sz w:val="28"/>
          <w:szCs w:val="28"/>
        </w:rPr>
      </w:pPr>
      <w:r w:rsidRPr="004367D8">
        <w:rPr>
          <w:rFonts w:ascii="Times New Roman" w:hAnsi="Times New Roman" w:cs="Times New Roman"/>
          <w:sz w:val="28"/>
          <w:szCs w:val="28"/>
        </w:rPr>
        <w:t>Абай</w:t>
      </w:r>
      <w:r w:rsidR="00F40624">
        <w:rPr>
          <w:rFonts w:ascii="Times New Roman" w:hAnsi="Times New Roman" w:cs="Times New Roman"/>
          <w:sz w:val="28"/>
          <w:szCs w:val="28"/>
        </w:rPr>
        <w:t xml:space="preserve"> </w:t>
      </w:r>
      <w:r w:rsidR="00F40624">
        <w:rPr>
          <w:rFonts w:ascii="Times New Roman" w:hAnsi="Times New Roman" w:cs="Times New Roman"/>
          <w:sz w:val="28"/>
          <w:szCs w:val="28"/>
          <w:lang w:val="kk-KZ"/>
        </w:rPr>
        <w:t>қ.</w:t>
      </w:r>
      <w:r w:rsidR="00F40624">
        <w:rPr>
          <w:rFonts w:ascii="Times New Roman" w:hAnsi="Times New Roman" w:cs="Times New Roman"/>
          <w:sz w:val="28"/>
          <w:szCs w:val="28"/>
        </w:rPr>
        <w:t>, 2024 ж</w:t>
      </w:r>
      <w:r w:rsidRPr="004367D8">
        <w:rPr>
          <w:rFonts w:ascii="Times New Roman" w:hAnsi="Times New Roman" w:cs="Times New Roman"/>
          <w:sz w:val="28"/>
          <w:szCs w:val="28"/>
        </w:rPr>
        <w:t>.</w:t>
      </w:r>
    </w:p>
    <w:p w:rsidR="004367D8" w:rsidRPr="004367D8" w:rsidRDefault="004367D8" w:rsidP="00540E6E">
      <w:p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1. </w:t>
      </w:r>
      <w:proofErr w:type="spellStart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Жалпы</w:t>
      </w:r>
      <w:proofErr w:type="spellEnd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ережелер</w:t>
      </w:r>
      <w:proofErr w:type="spellEnd"/>
    </w:p>
    <w:p w:rsidR="004367D8" w:rsidRPr="004367D8" w:rsidRDefault="004367D8" w:rsidP="00540E6E">
      <w:pPr>
        <w:numPr>
          <w:ilvl w:val="0"/>
          <w:numId w:val="13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«Абай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ауданының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тұрғын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үй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инспекциясы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мекемесі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бұдан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әрі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тұрғын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үй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қатынастары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саласындағы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саясаттың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негізгі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бағыттарын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іске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асыратын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Абай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ауданының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тұрғын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үй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қорын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басқару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саласында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басшылықты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жүзеге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асыратын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табылады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367D8" w:rsidRPr="004367D8" w:rsidRDefault="004367D8" w:rsidP="00540E6E">
      <w:pPr>
        <w:numPr>
          <w:ilvl w:val="0"/>
          <w:numId w:val="13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қызметін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Конституциясына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заңдарына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Үкіметінің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актілеріне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өзге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нормативтік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құқықтық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актілерге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сондай-ақ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осы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Ережеге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жүзеге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асырады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367D8" w:rsidRPr="004367D8" w:rsidRDefault="004367D8" w:rsidP="00540E6E">
      <w:pPr>
        <w:numPr>
          <w:ilvl w:val="0"/>
          <w:numId w:val="13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мекеме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ұйымдық-құқықтық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нысанындағы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заңды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тұлға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табылады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тілде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атауы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жазылған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мөрі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мөртаңбалары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белгіленген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үлгідегі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бланкілері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заңнамасына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қазынашылық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органдарында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шоттары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бар. </w:t>
      </w:r>
    </w:p>
    <w:p w:rsidR="004367D8" w:rsidRPr="004367D8" w:rsidRDefault="004367D8" w:rsidP="00540E6E">
      <w:pPr>
        <w:numPr>
          <w:ilvl w:val="0"/>
          <w:numId w:val="13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азаматтық-құқықтық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қатынастарға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атынан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түседі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367D8" w:rsidRPr="004367D8" w:rsidRDefault="004367D8" w:rsidP="00540E6E">
      <w:pPr>
        <w:numPr>
          <w:ilvl w:val="0"/>
          <w:numId w:val="13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заңнамаға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уәкілеттік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берілген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жағдайда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атынан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азаматтық-құқықтық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қатынастардың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тарапы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болуға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құқылы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367D8" w:rsidRPr="004367D8" w:rsidRDefault="004367D8" w:rsidP="00540E6E">
      <w:pPr>
        <w:numPr>
          <w:ilvl w:val="0"/>
          <w:numId w:val="13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құзыреті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мәселелері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заңнамада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белгіленген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тәртіппен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басшысының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бұйрықтарымен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заңнамасында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көзделген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өзге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актілермен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рәсімделетін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шешімдер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қабылдайды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367D8" w:rsidRPr="004367D8" w:rsidRDefault="004367D8" w:rsidP="00540E6E">
      <w:pPr>
        <w:numPr>
          <w:ilvl w:val="0"/>
          <w:numId w:val="13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Бөлімнің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құрылымы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штат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санының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лимиті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қолданыстағы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заңнамаға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бекітіледі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367D8" w:rsidRPr="004367D8" w:rsidRDefault="004367D8" w:rsidP="00540E6E">
      <w:pPr>
        <w:numPr>
          <w:ilvl w:val="0"/>
          <w:numId w:val="13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«Абай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ауданының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тұрғын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үй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инспекциясы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мекемесінің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орналасқан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Қарағанды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Абай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қаласы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Абай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көшесі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26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құрылыс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индекс 100101. </w:t>
      </w:r>
    </w:p>
    <w:p w:rsidR="004367D8" w:rsidRPr="004367D8" w:rsidRDefault="004367D8" w:rsidP="00540E6E">
      <w:pPr>
        <w:numPr>
          <w:ilvl w:val="0"/>
          <w:numId w:val="13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органның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толық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атауы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proofErr w:type="gram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тілде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«Абай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ауданының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тұрғын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үй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инспекциясы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мекемес</w:t>
      </w:r>
      <w:r w:rsid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End"/>
      <w:r w:rsid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орыс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тілінде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государственное учреждение «Отдел жилищной инспекции Абайского района». </w:t>
      </w:r>
    </w:p>
    <w:p w:rsidR="004367D8" w:rsidRPr="004367D8" w:rsidRDefault="004367D8" w:rsidP="00540E6E">
      <w:pPr>
        <w:numPr>
          <w:ilvl w:val="0"/>
          <w:numId w:val="13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Осы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Ереже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«Абай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ауданының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тұрғын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үй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инспекциясы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мекемесінің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құрылтай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құжаты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табылады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367D8" w:rsidRPr="004367D8" w:rsidRDefault="004367D8" w:rsidP="00540E6E">
      <w:pPr>
        <w:numPr>
          <w:ilvl w:val="0"/>
          <w:numId w:val="13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Бөлімнің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республикалық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жергілікті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бюджеттерден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қаржыландырылады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367D8" w:rsidRPr="004367D8" w:rsidRDefault="004367D8" w:rsidP="00540E6E">
      <w:pPr>
        <w:numPr>
          <w:ilvl w:val="0"/>
          <w:numId w:val="13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Бөлімге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кәсіпкерлік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субъектілерімен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мекеменің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өкілеттіктеріне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жататын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міндеттерді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орындау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мәні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шарттық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қатынастарға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түсуге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тыйым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салынады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Егер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бөлімге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заңнамалық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актілермен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табыс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әкелетін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жүзеге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асыру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құқығы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берілген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болса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алынған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табыстар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заңнамасында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өзгеше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көзделмесе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бюджетке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жіберіледі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367D8" w:rsidRPr="004367D8" w:rsidRDefault="004367D8" w:rsidP="00540E6E">
      <w:p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2-тарау. </w:t>
      </w:r>
      <w:proofErr w:type="spellStart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Мемлекеттік</w:t>
      </w:r>
      <w:proofErr w:type="spellEnd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органның</w:t>
      </w:r>
      <w:proofErr w:type="spellEnd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міндеттері</w:t>
      </w:r>
      <w:proofErr w:type="spellEnd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мен </w:t>
      </w:r>
      <w:proofErr w:type="spellStart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өкілеттіктері</w:t>
      </w:r>
      <w:proofErr w:type="spellEnd"/>
    </w:p>
    <w:p w:rsidR="004367D8" w:rsidRPr="004367D8" w:rsidRDefault="004367D8" w:rsidP="00540E6E">
      <w:pPr>
        <w:numPr>
          <w:ilvl w:val="0"/>
          <w:numId w:val="14"/>
        </w:num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436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Міндеттері</w:t>
      </w:r>
      <w:proofErr w:type="spellEnd"/>
      <w:r w:rsidRPr="00436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</w:p>
    <w:p w:rsidR="004367D8" w:rsidRPr="00540E6E" w:rsidRDefault="00540E6E" w:rsidP="00540E6E">
      <w:pPr>
        <w:pStyle w:val="a5"/>
        <w:numPr>
          <w:ilvl w:val="0"/>
          <w:numId w:val="15"/>
        </w:numPr>
        <w:tabs>
          <w:tab w:val="clear" w:pos="720"/>
          <w:tab w:val="num" w:pos="360"/>
        </w:tabs>
        <w:spacing w:after="100" w:afterAutospacing="1" w:line="240" w:lineRule="auto"/>
        <w:ind w:left="-426" w:firstLine="7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ұрғын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үй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қорын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басқару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газ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газбен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жабдықтау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салаларында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бақылауды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жүзеге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асыру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367D8" w:rsidRPr="004367D8" w:rsidRDefault="00540E6E" w:rsidP="00540E6E">
      <w:pPr>
        <w:numPr>
          <w:ilvl w:val="0"/>
          <w:numId w:val="15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ауіпті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техникалық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құрылғыларды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қауіпсіз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пайдалану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талаптарының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сақталуына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өнеркәсіптік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қауіпсіздік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саласында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қадағалау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жүргізу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367D8" w:rsidRPr="004367D8" w:rsidRDefault="004367D8" w:rsidP="00540E6E">
      <w:pPr>
        <w:numPr>
          <w:ilvl w:val="0"/>
          <w:numId w:val="16"/>
        </w:num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436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Өкілеттіктері</w:t>
      </w:r>
      <w:proofErr w:type="spellEnd"/>
      <w:r w:rsidRPr="00436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</w:p>
    <w:p w:rsidR="004367D8" w:rsidRPr="004367D8" w:rsidRDefault="004367D8" w:rsidP="00540E6E">
      <w:p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Құқықтары</w:t>
      </w:r>
      <w:proofErr w:type="spellEnd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4367D8" w:rsidRPr="00540E6E" w:rsidRDefault="00540E6E" w:rsidP="00540E6E">
      <w:pPr>
        <w:pStyle w:val="a5"/>
        <w:numPr>
          <w:ilvl w:val="0"/>
          <w:numId w:val="17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4367D8" w:rsidRPr="00540E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өлімнің қызметіне қатысты басқа мемлекеттік және мемлекеттік емес ұйымдардан ақпарат сұратуға және алуға; </w:t>
      </w:r>
    </w:p>
    <w:p w:rsidR="004367D8" w:rsidRPr="004367D8" w:rsidRDefault="00540E6E" w:rsidP="00540E6E">
      <w:pPr>
        <w:numPr>
          <w:ilvl w:val="0"/>
          <w:numId w:val="17"/>
        </w:numPr>
        <w:tabs>
          <w:tab w:val="clear" w:pos="720"/>
          <w:tab w:val="num" w:pos="360"/>
        </w:tabs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40E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</w:t>
      </w:r>
      <w:r w:rsidR="004367D8" w:rsidRPr="004367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еке және заңды тұлғалардың өтініштерін қарауға. </w:t>
      </w:r>
    </w:p>
    <w:p w:rsidR="004367D8" w:rsidRPr="004367D8" w:rsidRDefault="004367D8" w:rsidP="00540E6E">
      <w:p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Міндеттері</w:t>
      </w:r>
      <w:proofErr w:type="spellEnd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4367D8" w:rsidRPr="00540E6E" w:rsidRDefault="00540E6E" w:rsidP="00540E6E">
      <w:pPr>
        <w:pStyle w:val="a5"/>
        <w:numPr>
          <w:ilvl w:val="0"/>
          <w:numId w:val="18"/>
        </w:numPr>
        <w:tabs>
          <w:tab w:val="clear" w:pos="720"/>
          <w:tab w:val="num" w:pos="360"/>
        </w:tabs>
        <w:spacing w:after="0" w:line="240" w:lineRule="auto"/>
        <w:ind w:left="-426" w:firstLine="7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лді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мекендер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шегінде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әлеуметтік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инфрақұрылым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объектілерінде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тұрғын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үй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қорын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басқару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газ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газбен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жабдықтау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салаларында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субъектілеріне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қатысты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бақылауды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сондай-ақ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қауіпті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техникалық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құрылғыларды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қауіпсіз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пайдалану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талаптарының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сақталуына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өнеркәсіптік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қауіпсіздік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саласында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қадағалау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субъектілеріне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қатысты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қадағалауды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жүзеге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асырады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367D8" w:rsidRPr="004367D8" w:rsidRDefault="00540E6E" w:rsidP="00540E6E">
      <w:pPr>
        <w:numPr>
          <w:ilvl w:val="0"/>
          <w:numId w:val="18"/>
        </w:num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ондоминиум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объектісінің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ортақ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мүлкін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көппәтерлі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тұрғын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үйдің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іргелес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учаскесін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күтіп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ұстау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сапасын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коммуналдық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нормативтік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әдістемелік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құжаттарды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дайындауға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қатысады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сондай-ақ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басқару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күтіп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ұстау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қызметін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жүзеге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асыратын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тұлғаларға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консультациялық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көмек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көрсетеді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367D8" w:rsidRPr="004367D8" w:rsidRDefault="004367D8" w:rsidP="00540E6E">
      <w:pPr>
        <w:numPr>
          <w:ilvl w:val="0"/>
          <w:numId w:val="19"/>
        </w:num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436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Функциялары</w:t>
      </w:r>
      <w:proofErr w:type="spellEnd"/>
      <w:r w:rsidRPr="00436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</w:p>
    <w:p w:rsidR="004367D8" w:rsidRPr="00540E6E" w:rsidRDefault="00540E6E" w:rsidP="00540E6E">
      <w:pPr>
        <w:pStyle w:val="a5"/>
        <w:numPr>
          <w:ilvl w:val="0"/>
          <w:numId w:val="20"/>
        </w:numPr>
        <w:tabs>
          <w:tab w:val="clear" w:pos="720"/>
          <w:tab w:val="num" w:pos="426"/>
        </w:tabs>
        <w:spacing w:after="0" w:line="240" w:lineRule="auto"/>
        <w:ind w:left="-426" w:firstLine="7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өппәтерлі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тұрғын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үйдің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ортақ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мүлкіне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техникалық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тексеру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ұйымдастырады</w:t>
      </w:r>
      <w:proofErr w:type="spellEnd"/>
      <w:r w:rsidR="004367D8" w:rsidRPr="00540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367D8" w:rsidRPr="004367D8" w:rsidRDefault="00540E6E" w:rsidP="00540E6E">
      <w:pPr>
        <w:numPr>
          <w:ilvl w:val="0"/>
          <w:numId w:val="20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ондоминиум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объектісінің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ортақ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мүлкін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күрделі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жөндеуді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жүргізудің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тізбесін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кезеңдерін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кезектілігін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айқындайды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367D8" w:rsidRPr="004367D8" w:rsidRDefault="00540E6E" w:rsidP="00540E6E">
      <w:pPr>
        <w:numPr>
          <w:ilvl w:val="0"/>
          <w:numId w:val="20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үрделі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жөндеу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шығыстар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сметаларын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келіседі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367D8" w:rsidRPr="004367D8" w:rsidRDefault="00540E6E" w:rsidP="00540E6E">
      <w:pPr>
        <w:numPr>
          <w:ilvl w:val="0"/>
          <w:numId w:val="20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үрделі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жөндеу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жұмыстарын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қабылдау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жөніндегі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комиссияларға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қатысады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367D8" w:rsidRPr="004367D8" w:rsidRDefault="00540E6E" w:rsidP="00540E6E">
      <w:pPr>
        <w:numPr>
          <w:ilvl w:val="0"/>
          <w:numId w:val="20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аңнамаға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бұзушылықтарды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жою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нұсқамалар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береді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367D8" w:rsidRPr="004367D8" w:rsidRDefault="00540E6E" w:rsidP="00540E6E">
      <w:pPr>
        <w:numPr>
          <w:ilvl w:val="0"/>
          <w:numId w:val="20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еншік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иелерінің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өтініштері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есептердің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болуын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тексереді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367D8" w:rsidRPr="004367D8" w:rsidRDefault="00540E6E" w:rsidP="00540E6E">
      <w:pPr>
        <w:numPr>
          <w:ilvl w:val="0"/>
          <w:numId w:val="20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асқару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нысанын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таңдау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тәртібінің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сақталуын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бақылайды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367D8" w:rsidRPr="004367D8" w:rsidRDefault="00540E6E" w:rsidP="00540E6E">
      <w:pPr>
        <w:numPr>
          <w:ilvl w:val="0"/>
          <w:numId w:val="20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ртақ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мүлікті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пайдалану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күтіп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ұстау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жөндеу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тәртібінің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сақталуын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бақылайды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367D8" w:rsidRPr="004367D8" w:rsidRDefault="00540E6E" w:rsidP="00540E6E">
      <w:pPr>
        <w:numPr>
          <w:ilvl w:val="0"/>
          <w:numId w:val="20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ртақ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есепке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құралдарының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болуын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бақылайды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367D8" w:rsidRPr="004367D8" w:rsidRDefault="00540E6E" w:rsidP="00540E6E">
      <w:pPr>
        <w:numPr>
          <w:ilvl w:val="0"/>
          <w:numId w:val="20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нженерлік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жабдықтардың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техникалық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жай-күйін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бақылайды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367D8" w:rsidRPr="004367D8" w:rsidRDefault="00540E6E" w:rsidP="00540E6E">
      <w:pPr>
        <w:numPr>
          <w:ilvl w:val="0"/>
          <w:numId w:val="20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аусымдық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пайдалануға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дайындықты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бақылайды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367D8" w:rsidRPr="004367D8" w:rsidRDefault="00540E6E" w:rsidP="00540E6E">
      <w:pPr>
        <w:numPr>
          <w:ilvl w:val="0"/>
          <w:numId w:val="20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</w:t>
      </w:r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абылданған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шешімдердің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орындалуын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бақылайды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367D8" w:rsidRPr="004367D8" w:rsidRDefault="00540E6E" w:rsidP="00540E6E">
      <w:pPr>
        <w:numPr>
          <w:ilvl w:val="0"/>
          <w:numId w:val="20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обалау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ұйымын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анықтау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конкурстарды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бақылауды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жүзеге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асырады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367D8" w:rsidRPr="004367D8" w:rsidRDefault="00540E6E" w:rsidP="00540E6E">
      <w:pPr>
        <w:numPr>
          <w:ilvl w:val="0"/>
          <w:numId w:val="20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үрделі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жөндеу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жұмыстарының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сапасын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бақылайды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367D8" w:rsidRPr="004367D8" w:rsidRDefault="00540E6E" w:rsidP="00540E6E">
      <w:pPr>
        <w:numPr>
          <w:ilvl w:val="0"/>
          <w:numId w:val="20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жабдықтарын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қауіпсіз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пайдалану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талаптарының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сақталуын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бақылайды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367D8" w:rsidRPr="004367D8" w:rsidRDefault="00540E6E" w:rsidP="00540E6E">
      <w:pPr>
        <w:numPr>
          <w:ilvl w:val="0"/>
          <w:numId w:val="20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емлекеттік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көрсетеді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367D8" w:rsidRPr="004367D8" w:rsidRDefault="00540E6E" w:rsidP="00540E6E">
      <w:pPr>
        <w:numPr>
          <w:ilvl w:val="0"/>
          <w:numId w:val="20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аңнамаға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өзге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функцияларды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жүзеге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асырады</w:t>
      </w:r>
      <w:proofErr w:type="spellEnd"/>
      <w:r w:rsidR="004367D8"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367D8" w:rsidRPr="004367D8" w:rsidRDefault="004367D8" w:rsidP="00540E6E">
      <w:p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Мемлекеттік</w:t>
      </w:r>
      <w:proofErr w:type="spellEnd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орган </w:t>
      </w:r>
      <w:proofErr w:type="spellStart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басшысының</w:t>
      </w:r>
      <w:proofErr w:type="spellEnd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мәртебесі</w:t>
      </w:r>
      <w:proofErr w:type="spellEnd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мен </w:t>
      </w:r>
      <w:proofErr w:type="spellStart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өкілеттіктері</w:t>
      </w:r>
      <w:proofErr w:type="spellEnd"/>
    </w:p>
    <w:p w:rsidR="004367D8" w:rsidRPr="004367D8" w:rsidRDefault="004367D8" w:rsidP="00540E6E">
      <w:pPr>
        <w:numPr>
          <w:ilvl w:val="0"/>
          <w:numId w:val="21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Бөлімге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басшылықты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бірінші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басшы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жүзеге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асырады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жүктелген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міндеттердің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орындалуына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дербес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жауапты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367D8" w:rsidRPr="004367D8" w:rsidRDefault="004367D8" w:rsidP="00540E6E">
      <w:pPr>
        <w:numPr>
          <w:ilvl w:val="0"/>
          <w:numId w:val="21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Бірінші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басшы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әкімімен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тағайындалады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қызметінен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босатылады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367D8" w:rsidRPr="004367D8" w:rsidRDefault="004367D8" w:rsidP="00F40624">
      <w:pPr>
        <w:numPr>
          <w:ilvl w:val="0"/>
          <w:numId w:val="21"/>
        </w:num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Бірінші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басшының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өкілеттіктері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4367D8" w:rsidRPr="00F40624" w:rsidRDefault="004367D8" w:rsidP="00F40624">
      <w:pPr>
        <w:pStyle w:val="a5"/>
        <w:numPr>
          <w:ilvl w:val="0"/>
          <w:numId w:val="22"/>
        </w:numPr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бұйрықтар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шығарады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шарттар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жасайды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367D8" w:rsidRPr="004367D8" w:rsidRDefault="004367D8" w:rsidP="00F40624">
      <w:pPr>
        <w:numPr>
          <w:ilvl w:val="0"/>
          <w:numId w:val="22"/>
        </w:num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қызметкерлерді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тағайындайды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босатады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367D8" w:rsidRPr="004367D8" w:rsidRDefault="004367D8" w:rsidP="00540E6E">
      <w:pPr>
        <w:numPr>
          <w:ilvl w:val="0"/>
          <w:numId w:val="22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органның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атынан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өкілдік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етеді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367D8" w:rsidRPr="004367D8" w:rsidRDefault="004367D8" w:rsidP="00540E6E">
      <w:pPr>
        <w:numPr>
          <w:ilvl w:val="0"/>
          <w:numId w:val="22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әкімдікке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ұсыныстар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енгізеді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367D8" w:rsidRPr="004367D8" w:rsidRDefault="004367D8" w:rsidP="00540E6E">
      <w:pPr>
        <w:numPr>
          <w:ilvl w:val="0"/>
          <w:numId w:val="22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құжаттардың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орындалуын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бақылайды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367D8" w:rsidRPr="004367D8" w:rsidRDefault="004367D8" w:rsidP="00F40624">
      <w:pPr>
        <w:numPr>
          <w:ilvl w:val="0"/>
          <w:numId w:val="22"/>
        </w:num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азаматтарды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қабылдайды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367D8" w:rsidRPr="004367D8" w:rsidRDefault="004367D8" w:rsidP="00F40624">
      <w:p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Басшы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болмаған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кезде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міндеттерін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оны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алмастыратын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тұлға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орындайды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67D8" w:rsidRPr="004367D8" w:rsidRDefault="004367D8" w:rsidP="00540E6E">
      <w:p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Мемлекеттік</w:t>
      </w:r>
      <w:proofErr w:type="spellEnd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органның</w:t>
      </w:r>
      <w:proofErr w:type="spellEnd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мүлкі</w:t>
      </w:r>
      <w:proofErr w:type="spellEnd"/>
    </w:p>
    <w:p w:rsidR="00F40624" w:rsidRPr="00F40624" w:rsidRDefault="00F40624" w:rsidP="00F40624">
      <w:p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Бөлімнің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заңнамада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көзделген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жағдайларда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жедел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басқару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құқығында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оқшауланған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мүлкі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болуы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40624" w:rsidRPr="00F40624" w:rsidRDefault="00F40624" w:rsidP="00F40624">
      <w:p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Бөлімнің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мүлкі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оған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меншік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иесі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берген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мүлік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сондай-ақ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қызметі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нәтижесінде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сатып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алынған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мүлік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ақшалай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кірістерді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қоса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алғанда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заңнамасында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тыйым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салынбаған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өзге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көздер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есебінен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қалыптастырылады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40624" w:rsidRPr="00F40624" w:rsidRDefault="00F40624" w:rsidP="00F40624">
      <w:p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Бөлімге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бекітілген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мүлік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коммуналдық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меншікке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жатады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40624" w:rsidRDefault="00F40624" w:rsidP="00F40624">
      <w:p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Егер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заңнамада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өзгеше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белгіленбесе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Бөлімнің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өзіне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бекітілген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қаржыландыру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жоспары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өзіне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берілген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қаражат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есебінен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сатып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алынған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мүлікті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бетінше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иеліктен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шығаруға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оған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өзге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тәсілмен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билік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етуге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құқығы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жоқ</w:t>
      </w:r>
      <w:proofErr w:type="spellEnd"/>
      <w:r w:rsidRPr="00F406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0624" w:rsidRDefault="00F40624" w:rsidP="00F40624">
      <w:p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67D8" w:rsidRPr="004367D8" w:rsidRDefault="004367D8" w:rsidP="00F40624">
      <w:p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Мемлекеттік</w:t>
      </w:r>
      <w:proofErr w:type="spellEnd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мекемені</w:t>
      </w:r>
      <w:proofErr w:type="spellEnd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қайта</w:t>
      </w:r>
      <w:proofErr w:type="spellEnd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ұйымдастыру</w:t>
      </w:r>
      <w:proofErr w:type="spellEnd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және</w:t>
      </w:r>
      <w:proofErr w:type="spellEnd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тарату</w:t>
      </w:r>
      <w:proofErr w:type="spellEnd"/>
    </w:p>
    <w:p w:rsidR="004367D8" w:rsidRPr="004367D8" w:rsidRDefault="004367D8" w:rsidP="00540E6E">
      <w:pPr>
        <w:numPr>
          <w:ilvl w:val="0"/>
          <w:numId w:val="24"/>
        </w:numPr>
        <w:spacing w:before="100" w:beforeAutospacing="1" w:after="100" w:afterAutospacing="1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Бөлімді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қайта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ұйымдастыру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тарату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заңнамасына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жүзеге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асырылады</w:t>
      </w:r>
      <w:proofErr w:type="spellEnd"/>
      <w:r w:rsidRPr="004367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67D8" w:rsidRPr="004367D8" w:rsidRDefault="004367D8" w:rsidP="004367D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367D8" w:rsidRPr="004367D8" w:rsidSect="004367D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86C5C"/>
    <w:multiLevelType w:val="multilevel"/>
    <w:tmpl w:val="D1CC1FB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F3369A"/>
    <w:multiLevelType w:val="multilevel"/>
    <w:tmpl w:val="D04C6A1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D7527E"/>
    <w:multiLevelType w:val="multilevel"/>
    <w:tmpl w:val="C6426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8B7ADF"/>
    <w:multiLevelType w:val="multilevel"/>
    <w:tmpl w:val="7D2200F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720651"/>
    <w:multiLevelType w:val="multilevel"/>
    <w:tmpl w:val="F4585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7C1D1E"/>
    <w:multiLevelType w:val="multilevel"/>
    <w:tmpl w:val="6C7C32B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FA7270"/>
    <w:multiLevelType w:val="multilevel"/>
    <w:tmpl w:val="ED906BB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2641D56"/>
    <w:multiLevelType w:val="multilevel"/>
    <w:tmpl w:val="44FE34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17292F"/>
    <w:multiLevelType w:val="multilevel"/>
    <w:tmpl w:val="E924909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5D21BCF"/>
    <w:multiLevelType w:val="multilevel"/>
    <w:tmpl w:val="F45CF73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A627BA"/>
    <w:multiLevelType w:val="multilevel"/>
    <w:tmpl w:val="861C501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D3D4609"/>
    <w:multiLevelType w:val="multilevel"/>
    <w:tmpl w:val="36ACC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DE402A"/>
    <w:multiLevelType w:val="multilevel"/>
    <w:tmpl w:val="26F865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2F070B"/>
    <w:multiLevelType w:val="multilevel"/>
    <w:tmpl w:val="AAA277C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31352F4"/>
    <w:multiLevelType w:val="multilevel"/>
    <w:tmpl w:val="DD6068B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4D82E84"/>
    <w:multiLevelType w:val="multilevel"/>
    <w:tmpl w:val="EA266C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664154A"/>
    <w:multiLevelType w:val="multilevel"/>
    <w:tmpl w:val="F2265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491429"/>
    <w:multiLevelType w:val="multilevel"/>
    <w:tmpl w:val="18E2D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E523095"/>
    <w:multiLevelType w:val="multilevel"/>
    <w:tmpl w:val="1D7C8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F604215"/>
    <w:multiLevelType w:val="multilevel"/>
    <w:tmpl w:val="AE08E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9B10261"/>
    <w:multiLevelType w:val="multilevel"/>
    <w:tmpl w:val="724AE8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B7119BE"/>
    <w:multiLevelType w:val="multilevel"/>
    <w:tmpl w:val="06CAC9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F777730"/>
    <w:multiLevelType w:val="multilevel"/>
    <w:tmpl w:val="6BE21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67003B3"/>
    <w:multiLevelType w:val="hybridMultilevel"/>
    <w:tmpl w:val="F58C80D2"/>
    <w:lvl w:ilvl="0" w:tplc="45BA66E6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"/>
  </w:num>
  <w:num w:numId="3">
    <w:abstractNumId w:val="19"/>
  </w:num>
  <w:num w:numId="4">
    <w:abstractNumId w:val="14"/>
  </w:num>
  <w:num w:numId="5">
    <w:abstractNumId w:val="15"/>
  </w:num>
  <w:num w:numId="6">
    <w:abstractNumId w:val="5"/>
  </w:num>
  <w:num w:numId="7">
    <w:abstractNumId w:val="7"/>
  </w:num>
  <w:num w:numId="8">
    <w:abstractNumId w:val="2"/>
  </w:num>
  <w:num w:numId="9">
    <w:abstractNumId w:val="12"/>
  </w:num>
  <w:num w:numId="10">
    <w:abstractNumId w:val="13"/>
  </w:num>
  <w:num w:numId="11">
    <w:abstractNumId w:val="21"/>
  </w:num>
  <w:num w:numId="12">
    <w:abstractNumId w:val="23"/>
  </w:num>
  <w:num w:numId="13">
    <w:abstractNumId w:val="22"/>
  </w:num>
  <w:num w:numId="14">
    <w:abstractNumId w:val="9"/>
  </w:num>
  <w:num w:numId="15">
    <w:abstractNumId w:val="6"/>
  </w:num>
  <w:num w:numId="16">
    <w:abstractNumId w:val="1"/>
  </w:num>
  <w:num w:numId="17">
    <w:abstractNumId w:val="0"/>
  </w:num>
  <w:num w:numId="18">
    <w:abstractNumId w:val="20"/>
  </w:num>
  <w:num w:numId="19">
    <w:abstractNumId w:val="10"/>
  </w:num>
  <w:num w:numId="20">
    <w:abstractNumId w:val="8"/>
  </w:num>
  <w:num w:numId="21">
    <w:abstractNumId w:val="17"/>
  </w:num>
  <w:num w:numId="22">
    <w:abstractNumId w:val="3"/>
  </w:num>
  <w:num w:numId="23">
    <w:abstractNumId w:val="11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131"/>
    <w:rsid w:val="00006216"/>
    <w:rsid w:val="000070CC"/>
    <w:rsid w:val="00011FE6"/>
    <w:rsid w:val="00013E44"/>
    <w:rsid w:val="00014DB0"/>
    <w:rsid w:val="00015421"/>
    <w:rsid w:val="00020659"/>
    <w:rsid w:val="000229D2"/>
    <w:rsid w:val="00022DFC"/>
    <w:rsid w:val="00023C09"/>
    <w:rsid w:val="000249C3"/>
    <w:rsid w:val="00025AEB"/>
    <w:rsid w:val="00034095"/>
    <w:rsid w:val="00035CD5"/>
    <w:rsid w:val="00037274"/>
    <w:rsid w:val="0004369D"/>
    <w:rsid w:val="00050135"/>
    <w:rsid w:val="00053028"/>
    <w:rsid w:val="00053181"/>
    <w:rsid w:val="00053B83"/>
    <w:rsid w:val="000557DD"/>
    <w:rsid w:val="00057E55"/>
    <w:rsid w:val="00062476"/>
    <w:rsid w:val="00064B65"/>
    <w:rsid w:val="0007172C"/>
    <w:rsid w:val="00073928"/>
    <w:rsid w:val="000740B1"/>
    <w:rsid w:val="000762BF"/>
    <w:rsid w:val="00082437"/>
    <w:rsid w:val="0008253D"/>
    <w:rsid w:val="0008569E"/>
    <w:rsid w:val="00090327"/>
    <w:rsid w:val="0009139F"/>
    <w:rsid w:val="00091912"/>
    <w:rsid w:val="000938F8"/>
    <w:rsid w:val="000943B7"/>
    <w:rsid w:val="00094898"/>
    <w:rsid w:val="000948D3"/>
    <w:rsid w:val="00096375"/>
    <w:rsid w:val="000963B7"/>
    <w:rsid w:val="00097B00"/>
    <w:rsid w:val="000A3A18"/>
    <w:rsid w:val="000A4D21"/>
    <w:rsid w:val="000A7DBD"/>
    <w:rsid w:val="000B0DA9"/>
    <w:rsid w:val="000B21B8"/>
    <w:rsid w:val="000B2A3F"/>
    <w:rsid w:val="000C17AF"/>
    <w:rsid w:val="000C3226"/>
    <w:rsid w:val="000C4CA0"/>
    <w:rsid w:val="000C4D46"/>
    <w:rsid w:val="000D5DDD"/>
    <w:rsid w:val="000E0DDE"/>
    <w:rsid w:val="000E159F"/>
    <w:rsid w:val="000E3B25"/>
    <w:rsid w:val="000E3F79"/>
    <w:rsid w:val="000E4B2D"/>
    <w:rsid w:val="000F1C30"/>
    <w:rsid w:val="000F1D40"/>
    <w:rsid w:val="000F2A2C"/>
    <w:rsid w:val="000F49B8"/>
    <w:rsid w:val="000F5E95"/>
    <w:rsid w:val="000F709B"/>
    <w:rsid w:val="00101A14"/>
    <w:rsid w:val="001036B4"/>
    <w:rsid w:val="00103AE8"/>
    <w:rsid w:val="001053EF"/>
    <w:rsid w:val="00107EBB"/>
    <w:rsid w:val="00110085"/>
    <w:rsid w:val="00111ED7"/>
    <w:rsid w:val="00113F45"/>
    <w:rsid w:val="00116ECF"/>
    <w:rsid w:val="0012199A"/>
    <w:rsid w:val="00123F53"/>
    <w:rsid w:val="00123FCC"/>
    <w:rsid w:val="00125023"/>
    <w:rsid w:val="001269E6"/>
    <w:rsid w:val="00127DD9"/>
    <w:rsid w:val="001361D7"/>
    <w:rsid w:val="001365C3"/>
    <w:rsid w:val="00136714"/>
    <w:rsid w:val="00137CC1"/>
    <w:rsid w:val="001410E3"/>
    <w:rsid w:val="00141B78"/>
    <w:rsid w:val="0014200D"/>
    <w:rsid w:val="00143B93"/>
    <w:rsid w:val="00143DDF"/>
    <w:rsid w:val="00145C02"/>
    <w:rsid w:val="00150AFC"/>
    <w:rsid w:val="001533D6"/>
    <w:rsid w:val="001534B1"/>
    <w:rsid w:val="00155ACE"/>
    <w:rsid w:val="00162433"/>
    <w:rsid w:val="001625B4"/>
    <w:rsid w:val="00163164"/>
    <w:rsid w:val="00170689"/>
    <w:rsid w:val="00170FF7"/>
    <w:rsid w:val="001710AE"/>
    <w:rsid w:val="00174415"/>
    <w:rsid w:val="00174DD8"/>
    <w:rsid w:val="00177FE5"/>
    <w:rsid w:val="001800F2"/>
    <w:rsid w:val="001806B0"/>
    <w:rsid w:val="0018456C"/>
    <w:rsid w:val="00184F10"/>
    <w:rsid w:val="001853D6"/>
    <w:rsid w:val="00190B7E"/>
    <w:rsid w:val="00196264"/>
    <w:rsid w:val="001A0C19"/>
    <w:rsid w:val="001A1347"/>
    <w:rsid w:val="001A33AC"/>
    <w:rsid w:val="001A3F89"/>
    <w:rsid w:val="001B377A"/>
    <w:rsid w:val="001B5256"/>
    <w:rsid w:val="001B6E07"/>
    <w:rsid w:val="001C689B"/>
    <w:rsid w:val="001D1415"/>
    <w:rsid w:val="001D1DC8"/>
    <w:rsid w:val="001D221B"/>
    <w:rsid w:val="001D34E1"/>
    <w:rsid w:val="001D49DA"/>
    <w:rsid w:val="001E1979"/>
    <w:rsid w:val="001E1D76"/>
    <w:rsid w:val="001E2A87"/>
    <w:rsid w:val="001E2F12"/>
    <w:rsid w:val="001E5099"/>
    <w:rsid w:val="001E79CC"/>
    <w:rsid w:val="001E7C9A"/>
    <w:rsid w:val="001F4078"/>
    <w:rsid w:val="001F4C9C"/>
    <w:rsid w:val="001F6332"/>
    <w:rsid w:val="001F6500"/>
    <w:rsid w:val="00201364"/>
    <w:rsid w:val="00201C01"/>
    <w:rsid w:val="002043B8"/>
    <w:rsid w:val="00204D97"/>
    <w:rsid w:val="00215A9C"/>
    <w:rsid w:val="00220E42"/>
    <w:rsid w:val="00222170"/>
    <w:rsid w:val="002244E1"/>
    <w:rsid w:val="00224586"/>
    <w:rsid w:val="0022514A"/>
    <w:rsid w:val="00225B16"/>
    <w:rsid w:val="002337C6"/>
    <w:rsid w:val="00240B63"/>
    <w:rsid w:val="00250002"/>
    <w:rsid w:val="00250B47"/>
    <w:rsid w:val="00250D16"/>
    <w:rsid w:val="00256DB5"/>
    <w:rsid w:val="00257033"/>
    <w:rsid w:val="00260ACF"/>
    <w:rsid w:val="00264784"/>
    <w:rsid w:val="002673CE"/>
    <w:rsid w:val="0027390F"/>
    <w:rsid w:val="00274039"/>
    <w:rsid w:val="00276062"/>
    <w:rsid w:val="00277751"/>
    <w:rsid w:val="00277EA5"/>
    <w:rsid w:val="00285329"/>
    <w:rsid w:val="00286649"/>
    <w:rsid w:val="00287155"/>
    <w:rsid w:val="002871BB"/>
    <w:rsid w:val="00287AF5"/>
    <w:rsid w:val="00290D14"/>
    <w:rsid w:val="00294633"/>
    <w:rsid w:val="002A1B31"/>
    <w:rsid w:val="002A5373"/>
    <w:rsid w:val="002B1FEC"/>
    <w:rsid w:val="002B52B8"/>
    <w:rsid w:val="002B6C3B"/>
    <w:rsid w:val="002B74E5"/>
    <w:rsid w:val="002B7653"/>
    <w:rsid w:val="002C3824"/>
    <w:rsid w:val="002C4B09"/>
    <w:rsid w:val="002C6910"/>
    <w:rsid w:val="002D0122"/>
    <w:rsid w:val="002D38EF"/>
    <w:rsid w:val="002D40B9"/>
    <w:rsid w:val="002D5660"/>
    <w:rsid w:val="002E4BEB"/>
    <w:rsid w:val="002E5718"/>
    <w:rsid w:val="002E5B85"/>
    <w:rsid w:val="002E68E9"/>
    <w:rsid w:val="002E796A"/>
    <w:rsid w:val="002F1001"/>
    <w:rsid w:val="002F16CC"/>
    <w:rsid w:val="002F1B9A"/>
    <w:rsid w:val="002F27AE"/>
    <w:rsid w:val="002F7D5E"/>
    <w:rsid w:val="00305A9E"/>
    <w:rsid w:val="003153E1"/>
    <w:rsid w:val="00316FE7"/>
    <w:rsid w:val="003201B3"/>
    <w:rsid w:val="00326218"/>
    <w:rsid w:val="00330587"/>
    <w:rsid w:val="00331BD5"/>
    <w:rsid w:val="00332086"/>
    <w:rsid w:val="00332C24"/>
    <w:rsid w:val="0033571B"/>
    <w:rsid w:val="0033746E"/>
    <w:rsid w:val="00337658"/>
    <w:rsid w:val="003414B2"/>
    <w:rsid w:val="00343FEB"/>
    <w:rsid w:val="00350188"/>
    <w:rsid w:val="00351A5F"/>
    <w:rsid w:val="0035287F"/>
    <w:rsid w:val="00354D5B"/>
    <w:rsid w:val="00357476"/>
    <w:rsid w:val="003576C8"/>
    <w:rsid w:val="00357FB5"/>
    <w:rsid w:val="003620AB"/>
    <w:rsid w:val="00362DB9"/>
    <w:rsid w:val="003630EC"/>
    <w:rsid w:val="003637F6"/>
    <w:rsid w:val="00371ADB"/>
    <w:rsid w:val="003745FC"/>
    <w:rsid w:val="003751DA"/>
    <w:rsid w:val="0037540C"/>
    <w:rsid w:val="00376299"/>
    <w:rsid w:val="00377813"/>
    <w:rsid w:val="00377C97"/>
    <w:rsid w:val="003803C5"/>
    <w:rsid w:val="0038471A"/>
    <w:rsid w:val="00385C88"/>
    <w:rsid w:val="0039190B"/>
    <w:rsid w:val="003965E7"/>
    <w:rsid w:val="003A2AB8"/>
    <w:rsid w:val="003A322E"/>
    <w:rsid w:val="003A3269"/>
    <w:rsid w:val="003A51EC"/>
    <w:rsid w:val="003A6400"/>
    <w:rsid w:val="003B0794"/>
    <w:rsid w:val="003B2608"/>
    <w:rsid w:val="003B4C09"/>
    <w:rsid w:val="003B4D1B"/>
    <w:rsid w:val="003B5EBC"/>
    <w:rsid w:val="003B66DD"/>
    <w:rsid w:val="003B67AC"/>
    <w:rsid w:val="003C3E19"/>
    <w:rsid w:val="003D0A70"/>
    <w:rsid w:val="003D2F91"/>
    <w:rsid w:val="003D4CE3"/>
    <w:rsid w:val="003D74C3"/>
    <w:rsid w:val="003E3A8B"/>
    <w:rsid w:val="003E50C8"/>
    <w:rsid w:val="003E5969"/>
    <w:rsid w:val="003E5D67"/>
    <w:rsid w:val="003E77D2"/>
    <w:rsid w:val="003E7FC1"/>
    <w:rsid w:val="003F0B4C"/>
    <w:rsid w:val="003F3323"/>
    <w:rsid w:val="003F7B33"/>
    <w:rsid w:val="00400750"/>
    <w:rsid w:val="0040257B"/>
    <w:rsid w:val="00404459"/>
    <w:rsid w:val="00405BDB"/>
    <w:rsid w:val="0041347A"/>
    <w:rsid w:val="00414203"/>
    <w:rsid w:val="0041476D"/>
    <w:rsid w:val="00414FF6"/>
    <w:rsid w:val="00415278"/>
    <w:rsid w:val="004158A2"/>
    <w:rsid w:val="004243CE"/>
    <w:rsid w:val="004249F4"/>
    <w:rsid w:val="0042786E"/>
    <w:rsid w:val="004302D0"/>
    <w:rsid w:val="004313B8"/>
    <w:rsid w:val="00435E50"/>
    <w:rsid w:val="004367D8"/>
    <w:rsid w:val="00437105"/>
    <w:rsid w:val="0044064C"/>
    <w:rsid w:val="004474E2"/>
    <w:rsid w:val="0044799C"/>
    <w:rsid w:val="004522DB"/>
    <w:rsid w:val="0045641E"/>
    <w:rsid w:val="00457F39"/>
    <w:rsid w:val="004615E4"/>
    <w:rsid w:val="0046494B"/>
    <w:rsid w:val="00472C66"/>
    <w:rsid w:val="004732CC"/>
    <w:rsid w:val="00473E4E"/>
    <w:rsid w:val="00474180"/>
    <w:rsid w:val="00474908"/>
    <w:rsid w:val="0047509B"/>
    <w:rsid w:val="00476EB2"/>
    <w:rsid w:val="00477BB4"/>
    <w:rsid w:val="00477E19"/>
    <w:rsid w:val="00482185"/>
    <w:rsid w:val="00482DA5"/>
    <w:rsid w:val="00484046"/>
    <w:rsid w:val="0048693B"/>
    <w:rsid w:val="00486FE3"/>
    <w:rsid w:val="00487DB0"/>
    <w:rsid w:val="00494B2B"/>
    <w:rsid w:val="004A0EA1"/>
    <w:rsid w:val="004A2997"/>
    <w:rsid w:val="004A38B8"/>
    <w:rsid w:val="004A4566"/>
    <w:rsid w:val="004A49AE"/>
    <w:rsid w:val="004A49CF"/>
    <w:rsid w:val="004A621C"/>
    <w:rsid w:val="004B5E3B"/>
    <w:rsid w:val="004C4153"/>
    <w:rsid w:val="004C6184"/>
    <w:rsid w:val="004D0D40"/>
    <w:rsid w:val="004D39F6"/>
    <w:rsid w:val="004E1AC5"/>
    <w:rsid w:val="004E22A8"/>
    <w:rsid w:val="004E3371"/>
    <w:rsid w:val="004E78F7"/>
    <w:rsid w:val="004F0DAA"/>
    <w:rsid w:val="004F30FF"/>
    <w:rsid w:val="004F4CB2"/>
    <w:rsid w:val="00502D66"/>
    <w:rsid w:val="0050483A"/>
    <w:rsid w:val="005125AE"/>
    <w:rsid w:val="0051483A"/>
    <w:rsid w:val="00515506"/>
    <w:rsid w:val="00515677"/>
    <w:rsid w:val="00516EDF"/>
    <w:rsid w:val="00520EF4"/>
    <w:rsid w:val="005217D9"/>
    <w:rsid w:val="005239B6"/>
    <w:rsid w:val="00525C93"/>
    <w:rsid w:val="005275AB"/>
    <w:rsid w:val="00533282"/>
    <w:rsid w:val="005369DC"/>
    <w:rsid w:val="00537CD3"/>
    <w:rsid w:val="00540E6E"/>
    <w:rsid w:val="00542C78"/>
    <w:rsid w:val="00543C77"/>
    <w:rsid w:val="0054568C"/>
    <w:rsid w:val="00547359"/>
    <w:rsid w:val="00552261"/>
    <w:rsid w:val="0055384D"/>
    <w:rsid w:val="0055563E"/>
    <w:rsid w:val="00557C09"/>
    <w:rsid w:val="00563179"/>
    <w:rsid w:val="00565F79"/>
    <w:rsid w:val="00570519"/>
    <w:rsid w:val="0057196F"/>
    <w:rsid w:val="00573532"/>
    <w:rsid w:val="00574D41"/>
    <w:rsid w:val="00575B92"/>
    <w:rsid w:val="0058076E"/>
    <w:rsid w:val="00580959"/>
    <w:rsid w:val="00583EB1"/>
    <w:rsid w:val="0058678B"/>
    <w:rsid w:val="00591A3F"/>
    <w:rsid w:val="005929E6"/>
    <w:rsid w:val="0059523F"/>
    <w:rsid w:val="005A4432"/>
    <w:rsid w:val="005A6930"/>
    <w:rsid w:val="005A721B"/>
    <w:rsid w:val="005A75DB"/>
    <w:rsid w:val="005A7964"/>
    <w:rsid w:val="005B1E66"/>
    <w:rsid w:val="005B4601"/>
    <w:rsid w:val="005C5B39"/>
    <w:rsid w:val="005C766D"/>
    <w:rsid w:val="005D044F"/>
    <w:rsid w:val="005D2CC0"/>
    <w:rsid w:val="005E3E56"/>
    <w:rsid w:val="005E4E01"/>
    <w:rsid w:val="005E4EFA"/>
    <w:rsid w:val="005E57D9"/>
    <w:rsid w:val="005E613B"/>
    <w:rsid w:val="005E62C7"/>
    <w:rsid w:val="005F0946"/>
    <w:rsid w:val="005F4B29"/>
    <w:rsid w:val="005F5DD6"/>
    <w:rsid w:val="005F6852"/>
    <w:rsid w:val="00601979"/>
    <w:rsid w:val="00602026"/>
    <w:rsid w:val="00604E02"/>
    <w:rsid w:val="00605631"/>
    <w:rsid w:val="00606B6F"/>
    <w:rsid w:val="00616EE7"/>
    <w:rsid w:val="00621184"/>
    <w:rsid w:val="00622B5C"/>
    <w:rsid w:val="006266B3"/>
    <w:rsid w:val="00630A70"/>
    <w:rsid w:val="00635F89"/>
    <w:rsid w:val="00636B0F"/>
    <w:rsid w:val="006416F3"/>
    <w:rsid w:val="00641847"/>
    <w:rsid w:val="00645D34"/>
    <w:rsid w:val="0065660F"/>
    <w:rsid w:val="00664C2B"/>
    <w:rsid w:val="0066685A"/>
    <w:rsid w:val="00666B23"/>
    <w:rsid w:val="00671EE7"/>
    <w:rsid w:val="006743AC"/>
    <w:rsid w:val="00675678"/>
    <w:rsid w:val="00676C28"/>
    <w:rsid w:val="00685335"/>
    <w:rsid w:val="006864F7"/>
    <w:rsid w:val="00686F30"/>
    <w:rsid w:val="00687F75"/>
    <w:rsid w:val="006901DC"/>
    <w:rsid w:val="006936BD"/>
    <w:rsid w:val="006949A9"/>
    <w:rsid w:val="00694C23"/>
    <w:rsid w:val="006965E5"/>
    <w:rsid w:val="006A055C"/>
    <w:rsid w:val="006A0D19"/>
    <w:rsid w:val="006A1F39"/>
    <w:rsid w:val="006A268A"/>
    <w:rsid w:val="006A3619"/>
    <w:rsid w:val="006A7913"/>
    <w:rsid w:val="006B12AC"/>
    <w:rsid w:val="006B44B3"/>
    <w:rsid w:val="006B5159"/>
    <w:rsid w:val="006D3F1B"/>
    <w:rsid w:val="006D48DE"/>
    <w:rsid w:val="006D5B13"/>
    <w:rsid w:val="006D7E07"/>
    <w:rsid w:val="006E03F7"/>
    <w:rsid w:val="006E05CF"/>
    <w:rsid w:val="006E2F83"/>
    <w:rsid w:val="006E3103"/>
    <w:rsid w:val="006E6829"/>
    <w:rsid w:val="006F4036"/>
    <w:rsid w:val="006F45A7"/>
    <w:rsid w:val="006F4C6D"/>
    <w:rsid w:val="00700878"/>
    <w:rsid w:val="00706C20"/>
    <w:rsid w:val="007070E4"/>
    <w:rsid w:val="0071061F"/>
    <w:rsid w:val="00710DEF"/>
    <w:rsid w:val="00711866"/>
    <w:rsid w:val="00715D4D"/>
    <w:rsid w:val="00720128"/>
    <w:rsid w:val="007247D5"/>
    <w:rsid w:val="00734B82"/>
    <w:rsid w:val="00737A6C"/>
    <w:rsid w:val="007404F8"/>
    <w:rsid w:val="007416C9"/>
    <w:rsid w:val="007468D1"/>
    <w:rsid w:val="0075307D"/>
    <w:rsid w:val="007546B3"/>
    <w:rsid w:val="007578F9"/>
    <w:rsid w:val="00757A4C"/>
    <w:rsid w:val="007604DF"/>
    <w:rsid w:val="007625F4"/>
    <w:rsid w:val="00765FD8"/>
    <w:rsid w:val="007668AB"/>
    <w:rsid w:val="00771A07"/>
    <w:rsid w:val="00777919"/>
    <w:rsid w:val="00780896"/>
    <w:rsid w:val="007835FE"/>
    <w:rsid w:val="007843F5"/>
    <w:rsid w:val="00787040"/>
    <w:rsid w:val="00795D7C"/>
    <w:rsid w:val="00795E77"/>
    <w:rsid w:val="007A01BC"/>
    <w:rsid w:val="007A0296"/>
    <w:rsid w:val="007A04CA"/>
    <w:rsid w:val="007A1B03"/>
    <w:rsid w:val="007A4028"/>
    <w:rsid w:val="007A46DD"/>
    <w:rsid w:val="007A479C"/>
    <w:rsid w:val="007A4A9C"/>
    <w:rsid w:val="007A6E90"/>
    <w:rsid w:val="007A7F90"/>
    <w:rsid w:val="007B013A"/>
    <w:rsid w:val="007B230E"/>
    <w:rsid w:val="007B35EB"/>
    <w:rsid w:val="007B4962"/>
    <w:rsid w:val="007B745B"/>
    <w:rsid w:val="007C07C0"/>
    <w:rsid w:val="007C222B"/>
    <w:rsid w:val="007D02F9"/>
    <w:rsid w:val="007D0A99"/>
    <w:rsid w:val="007D0F83"/>
    <w:rsid w:val="007D2461"/>
    <w:rsid w:val="007D4C9B"/>
    <w:rsid w:val="007D6F72"/>
    <w:rsid w:val="007E2058"/>
    <w:rsid w:val="007E468F"/>
    <w:rsid w:val="007E705E"/>
    <w:rsid w:val="007F14AD"/>
    <w:rsid w:val="007F63F5"/>
    <w:rsid w:val="007F66F3"/>
    <w:rsid w:val="007F7813"/>
    <w:rsid w:val="007F7FFB"/>
    <w:rsid w:val="00807AD3"/>
    <w:rsid w:val="00812736"/>
    <w:rsid w:val="00816475"/>
    <w:rsid w:val="0082062A"/>
    <w:rsid w:val="00822B9F"/>
    <w:rsid w:val="00822CDF"/>
    <w:rsid w:val="0082483A"/>
    <w:rsid w:val="00832296"/>
    <w:rsid w:val="00832DD7"/>
    <w:rsid w:val="0083354A"/>
    <w:rsid w:val="00834559"/>
    <w:rsid w:val="00837E2D"/>
    <w:rsid w:val="0084208C"/>
    <w:rsid w:val="00844022"/>
    <w:rsid w:val="00847C3B"/>
    <w:rsid w:val="0085047F"/>
    <w:rsid w:val="008522EB"/>
    <w:rsid w:val="0085257B"/>
    <w:rsid w:val="00852E95"/>
    <w:rsid w:val="008533DF"/>
    <w:rsid w:val="00856DE6"/>
    <w:rsid w:val="00857B1D"/>
    <w:rsid w:val="00860811"/>
    <w:rsid w:val="008637F0"/>
    <w:rsid w:val="00863A6C"/>
    <w:rsid w:val="00866D7E"/>
    <w:rsid w:val="008707BF"/>
    <w:rsid w:val="008748BB"/>
    <w:rsid w:val="00874A8C"/>
    <w:rsid w:val="0087762C"/>
    <w:rsid w:val="00880FD5"/>
    <w:rsid w:val="008838BE"/>
    <w:rsid w:val="00887B4B"/>
    <w:rsid w:val="00890407"/>
    <w:rsid w:val="00892EB3"/>
    <w:rsid w:val="00893531"/>
    <w:rsid w:val="008936A1"/>
    <w:rsid w:val="008A047D"/>
    <w:rsid w:val="008A0BFC"/>
    <w:rsid w:val="008A2B04"/>
    <w:rsid w:val="008A5445"/>
    <w:rsid w:val="008B2580"/>
    <w:rsid w:val="008B3778"/>
    <w:rsid w:val="008B709B"/>
    <w:rsid w:val="008B7B61"/>
    <w:rsid w:val="008C120C"/>
    <w:rsid w:val="008C4A9F"/>
    <w:rsid w:val="008D2B45"/>
    <w:rsid w:val="008D7251"/>
    <w:rsid w:val="008E42A6"/>
    <w:rsid w:val="008E5818"/>
    <w:rsid w:val="008E5829"/>
    <w:rsid w:val="008E6747"/>
    <w:rsid w:val="008F0436"/>
    <w:rsid w:val="008F114A"/>
    <w:rsid w:val="008F2609"/>
    <w:rsid w:val="008F3A25"/>
    <w:rsid w:val="008F3D90"/>
    <w:rsid w:val="008F73B9"/>
    <w:rsid w:val="008F7C4C"/>
    <w:rsid w:val="00902F20"/>
    <w:rsid w:val="00905F76"/>
    <w:rsid w:val="009064C8"/>
    <w:rsid w:val="00906C3E"/>
    <w:rsid w:val="00907693"/>
    <w:rsid w:val="00911FAB"/>
    <w:rsid w:val="00914D2B"/>
    <w:rsid w:val="0091625B"/>
    <w:rsid w:val="00916476"/>
    <w:rsid w:val="00917BFF"/>
    <w:rsid w:val="00920A3F"/>
    <w:rsid w:val="00921482"/>
    <w:rsid w:val="00921A6D"/>
    <w:rsid w:val="00923F93"/>
    <w:rsid w:val="0092465D"/>
    <w:rsid w:val="00925137"/>
    <w:rsid w:val="00933500"/>
    <w:rsid w:val="00940341"/>
    <w:rsid w:val="00942CD9"/>
    <w:rsid w:val="009433C2"/>
    <w:rsid w:val="00944F72"/>
    <w:rsid w:val="0094558D"/>
    <w:rsid w:val="009455BC"/>
    <w:rsid w:val="00946F45"/>
    <w:rsid w:val="00947913"/>
    <w:rsid w:val="009509BC"/>
    <w:rsid w:val="009520A2"/>
    <w:rsid w:val="00952CFC"/>
    <w:rsid w:val="00953620"/>
    <w:rsid w:val="009555C5"/>
    <w:rsid w:val="00956DDD"/>
    <w:rsid w:val="00957EDF"/>
    <w:rsid w:val="00964F0A"/>
    <w:rsid w:val="00966775"/>
    <w:rsid w:val="00970677"/>
    <w:rsid w:val="00971F74"/>
    <w:rsid w:val="00972BAC"/>
    <w:rsid w:val="00973267"/>
    <w:rsid w:val="0097507D"/>
    <w:rsid w:val="009750C7"/>
    <w:rsid w:val="00975895"/>
    <w:rsid w:val="009764A6"/>
    <w:rsid w:val="00977454"/>
    <w:rsid w:val="0097770A"/>
    <w:rsid w:val="009808B1"/>
    <w:rsid w:val="00985890"/>
    <w:rsid w:val="00994741"/>
    <w:rsid w:val="009975CF"/>
    <w:rsid w:val="009A0A24"/>
    <w:rsid w:val="009A14E8"/>
    <w:rsid w:val="009A34EE"/>
    <w:rsid w:val="009A3BB2"/>
    <w:rsid w:val="009A40C8"/>
    <w:rsid w:val="009A5786"/>
    <w:rsid w:val="009B1A8D"/>
    <w:rsid w:val="009B1E75"/>
    <w:rsid w:val="009B298B"/>
    <w:rsid w:val="009B496B"/>
    <w:rsid w:val="009B6C7D"/>
    <w:rsid w:val="009C0030"/>
    <w:rsid w:val="009C1F1B"/>
    <w:rsid w:val="009C30EC"/>
    <w:rsid w:val="009C5AA3"/>
    <w:rsid w:val="009C6356"/>
    <w:rsid w:val="009C7E1B"/>
    <w:rsid w:val="009D25FC"/>
    <w:rsid w:val="009D4EE1"/>
    <w:rsid w:val="009D5ADB"/>
    <w:rsid w:val="009D6194"/>
    <w:rsid w:val="009D769B"/>
    <w:rsid w:val="009E1F1E"/>
    <w:rsid w:val="009E25A2"/>
    <w:rsid w:val="009E3025"/>
    <w:rsid w:val="009E4A68"/>
    <w:rsid w:val="009E6B57"/>
    <w:rsid w:val="009E70F8"/>
    <w:rsid w:val="009F4A3C"/>
    <w:rsid w:val="009F4A51"/>
    <w:rsid w:val="00A04339"/>
    <w:rsid w:val="00A07A87"/>
    <w:rsid w:val="00A11647"/>
    <w:rsid w:val="00A16C37"/>
    <w:rsid w:val="00A21DDF"/>
    <w:rsid w:val="00A226C2"/>
    <w:rsid w:val="00A22845"/>
    <w:rsid w:val="00A23A1B"/>
    <w:rsid w:val="00A268B9"/>
    <w:rsid w:val="00A271EE"/>
    <w:rsid w:val="00A2727D"/>
    <w:rsid w:val="00A343B3"/>
    <w:rsid w:val="00A350FC"/>
    <w:rsid w:val="00A36F43"/>
    <w:rsid w:val="00A40EF7"/>
    <w:rsid w:val="00A4502B"/>
    <w:rsid w:val="00A45B5C"/>
    <w:rsid w:val="00A478A0"/>
    <w:rsid w:val="00A47981"/>
    <w:rsid w:val="00A5293F"/>
    <w:rsid w:val="00A545B3"/>
    <w:rsid w:val="00A548DF"/>
    <w:rsid w:val="00A55435"/>
    <w:rsid w:val="00A61173"/>
    <w:rsid w:val="00A66359"/>
    <w:rsid w:val="00A668EE"/>
    <w:rsid w:val="00A67554"/>
    <w:rsid w:val="00A679A9"/>
    <w:rsid w:val="00A70C10"/>
    <w:rsid w:val="00A73B8F"/>
    <w:rsid w:val="00A7487E"/>
    <w:rsid w:val="00A76AF4"/>
    <w:rsid w:val="00A7721C"/>
    <w:rsid w:val="00A80937"/>
    <w:rsid w:val="00A83A1B"/>
    <w:rsid w:val="00A84E1D"/>
    <w:rsid w:val="00AA1274"/>
    <w:rsid w:val="00AA16EA"/>
    <w:rsid w:val="00AA25CD"/>
    <w:rsid w:val="00AA3B7D"/>
    <w:rsid w:val="00AA45FD"/>
    <w:rsid w:val="00AA7E9A"/>
    <w:rsid w:val="00AB00A9"/>
    <w:rsid w:val="00AB05A9"/>
    <w:rsid w:val="00AB0EDE"/>
    <w:rsid w:val="00AB2625"/>
    <w:rsid w:val="00AB292F"/>
    <w:rsid w:val="00AB3F55"/>
    <w:rsid w:val="00AB6AD4"/>
    <w:rsid w:val="00AB726E"/>
    <w:rsid w:val="00AC0584"/>
    <w:rsid w:val="00AC2B40"/>
    <w:rsid w:val="00AC32ED"/>
    <w:rsid w:val="00AC45FD"/>
    <w:rsid w:val="00AC527A"/>
    <w:rsid w:val="00AC6997"/>
    <w:rsid w:val="00AD25CD"/>
    <w:rsid w:val="00AD2E5B"/>
    <w:rsid w:val="00AD3703"/>
    <w:rsid w:val="00AE2B87"/>
    <w:rsid w:val="00AE32A9"/>
    <w:rsid w:val="00AE488D"/>
    <w:rsid w:val="00AE6671"/>
    <w:rsid w:val="00AF485C"/>
    <w:rsid w:val="00AF5F1D"/>
    <w:rsid w:val="00AF6619"/>
    <w:rsid w:val="00B00BBF"/>
    <w:rsid w:val="00B013FB"/>
    <w:rsid w:val="00B03DCA"/>
    <w:rsid w:val="00B048B8"/>
    <w:rsid w:val="00B04A68"/>
    <w:rsid w:val="00B06232"/>
    <w:rsid w:val="00B0735A"/>
    <w:rsid w:val="00B07A5E"/>
    <w:rsid w:val="00B07B21"/>
    <w:rsid w:val="00B1317B"/>
    <w:rsid w:val="00B16131"/>
    <w:rsid w:val="00B1650E"/>
    <w:rsid w:val="00B17A70"/>
    <w:rsid w:val="00B21077"/>
    <w:rsid w:val="00B21F4A"/>
    <w:rsid w:val="00B2402A"/>
    <w:rsid w:val="00B24A20"/>
    <w:rsid w:val="00B3640F"/>
    <w:rsid w:val="00B405CB"/>
    <w:rsid w:val="00B41111"/>
    <w:rsid w:val="00B468C9"/>
    <w:rsid w:val="00B5102C"/>
    <w:rsid w:val="00B520B0"/>
    <w:rsid w:val="00B52F31"/>
    <w:rsid w:val="00B53B30"/>
    <w:rsid w:val="00B53B79"/>
    <w:rsid w:val="00B53F6D"/>
    <w:rsid w:val="00B562F0"/>
    <w:rsid w:val="00B61E7F"/>
    <w:rsid w:val="00B6351A"/>
    <w:rsid w:val="00B63888"/>
    <w:rsid w:val="00B65749"/>
    <w:rsid w:val="00B668D0"/>
    <w:rsid w:val="00B754BD"/>
    <w:rsid w:val="00B773BA"/>
    <w:rsid w:val="00B81D78"/>
    <w:rsid w:val="00B83166"/>
    <w:rsid w:val="00B83171"/>
    <w:rsid w:val="00B83208"/>
    <w:rsid w:val="00B83710"/>
    <w:rsid w:val="00B90B43"/>
    <w:rsid w:val="00B91828"/>
    <w:rsid w:val="00B924A6"/>
    <w:rsid w:val="00B94239"/>
    <w:rsid w:val="00B945FD"/>
    <w:rsid w:val="00B961C8"/>
    <w:rsid w:val="00B97315"/>
    <w:rsid w:val="00BA6A15"/>
    <w:rsid w:val="00BA7694"/>
    <w:rsid w:val="00BB0072"/>
    <w:rsid w:val="00BB3960"/>
    <w:rsid w:val="00BB5289"/>
    <w:rsid w:val="00BB5F1C"/>
    <w:rsid w:val="00BB63F7"/>
    <w:rsid w:val="00BC6BB4"/>
    <w:rsid w:val="00BC79CE"/>
    <w:rsid w:val="00BD01E9"/>
    <w:rsid w:val="00BD2DB9"/>
    <w:rsid w:val="00BD3410"/>
    <w:rsid w:val="00BD74A2"/>
    <w:rsid w:val="00BD7690"/>
    <w:rsid w:val="00BD77D7"/>
    <w:rsid w:val="00BD7D08"/>
    <w:rsid w:val="00BE084B"/>
    <w:rsid w:val="00BE0B18"/>
    <w:rsid w:val="00BE2E0F"/>
    <w:rsid w:val="00BE42C8"/>
    <w:rsid w:val="00BE6948"/>
    <w:rsid w:val="00BE7E09"/>
    <w:rsid w:val="00BF19D3"/>
    <w:rsid w:val="00BF354B"/>
    <w:rsid w:val="00C013B5"/>
    <w:rsid w:val="00C0212A"/>
    <w:rsid w:val="00C04A5B"/>
    <w:rsid w:val="00C10083"/>
    <w:rsid w:val="00C103D0"/>
    <w:rsid w:val="00C1078C"/>
    <w:rsid w:val="00C13346"/>
    <w:rsid w:val="00C1352F"/>
    <w:rsid w:val="00C1554D"/>
    <w:rsid w:val="00C16ABE"/>
    <w:rsid w:val="00C233E7"/>
    <w:rsid w:val="00C2585A"/>
    <w:rsid w:val="00C30723"/>
    <w:rsid w:val="00C34EB8"/>
    <w:rsid w:val="00C35203"/>
    <w:rsid w:val="00C36324"/>
    <w:rsid w:val="00C373F8"/>
    <w:rsid w:val="00C37963"/>
    <w:rsid w:val="00C40C89"/>
    <w:rsid w:val="00C43AA6"/>
    <w:rsid w:val="00C4548D"/>
    <w:rsid w:val="00C454A9"/>
    <w:rsid w:val="00C47585"/>
    <w:rsid w:val="00C47ACE"/>
    <w:rsid w:val="00C51E90"/>
    <w:rsid w:val="00C5323A"/>
    <w:rsid w:val="00C54AAE"/>
    <w:rsid w:val="00C60300"/>
    <w:rsid w:val="00C62F9F"/>
    <w:rsid w:val="00C63D63"/>
    <w:rsid w:val="00C67537"/>
    <w:rsid w:val="00C7224A"/>
    <w:rsid w:val="00C724D2"/>
    <w:rsid w:val="00C8466F"/>
    <w:rsid w:val="00C86420"/>
    <w:rsid w:val="00C8644E"/>
    <w:rsid w:val="00C867E2"/>
    <w:rsid w:val="00C879F0"/>
    <w:rsid w:val="00C9148B"/>
    <w:rsid w:val="00C91AC7"/>
    <w:rsid w:val="00C94D51"/>
    <w:rsid w:val="00C96622"/>
    <w:rsid w:val="00C966A1"/>
    <w:rsid w:val="00C96D69"/>
    <w:rsid w:val="00CA1ABF"/>
    <w:rsid w:val="00CA579B"/>
    <w:rsid w:val="00CB2895"/>
    <w:rsid w:val="00CB3FB2"/>
    <w:rsid w:val="00CB4345"/>
    <w:rsid w:val="00CC2B36"/>
    <w:rsid w:val="00CC310F"/>
    <w:rsid w:val="00CD0FD9"/>
    <w:rsid w:val="00CD378F"/>
    <w:rsid w:val="00CD46D9"/>
    <w:rsid w:val="00CD5E9E"/>
    <w:rsid w:val="00CD6886"/>
    <w:rsid w:val="00CD72DE"/>
    <w:rsid w:val="00CE0D15"/>
    <w:rsid w:val="00CE14E5"/>
    <w:rsid w:val="00CE194E"/>
    <w:rsid w:val="00CE22ED"/>
    <w:rsid w:val="00CE234F"/>
    <w:rsid w:val="00CE30F5"/>
    <w:rsid w:val="00CE54B4"/>
    <w:rsid w:val="00CE5DD1"/>
    <w:rsid w:val="00CE6C01"/>
    <w:rsid w:val="00CF42F9"/>
    <w:rsid w:val="00CF5D4C"/>
    <w:rsid w:val="00CF74F5"/>
    <w:rsid w:val="00D028E2"/>
    <w:rsid w:val="00D05105"/>
    <w:rsid w:val="00D05843"/>
    <w:rsid w:val="00D0774B"/>
    <w:rsid w:val="00D119E3"/>
    <w:rsid w:val="00D12C03"/>
    <w:rsid w:val="00D12D87"/>
    <w:rsid w:val="00D12EE9"/>
    <w:rsid w:val="00D13382"/>
    <w:rsid w:val="00D21EC9"/>
    <w:rsid w:val="00D24C9D"/>
    <w:rsid w:val="00D26201"/>
    <w:rsid w:val="00D304E1"/>
    <w:rsid w:val="00D32D31"/>
    <w:rsid w:val="00D34D3C"/>
    <w:rsid w:val="00D37516"/>
    <w:rsid w:val="00D376BD"/>
    <w:rsid w:val="00D41382"/>
    <w:rsid w:val="00D4510E"/>
    <w:rsid w:val="00D466D9"/>
    <w:rsid w:val="00D512A9"/>
    <w:rsid w:val="00D51B72"/>
    <w:rsid w:val="00D52FC7"/>
    <w:rsid w:val="00D54611"/>
    <w:rsid w:val="00D55B3B"/>
    <w:rsid w:val="00D62EA1"/>
    <w:rsid w:val="00D640C4"/>
    <w:rsid w:val="00D64B3B"/>
    <w:rsid w:val="00D65BED"/>
    <w:rsid w:val="00D67548"/>
    <w:rsid w:val="00D677B1"/>
    <w:rsid w:val="00D71FF6"/>
    <w:rsid w:val="00D74F86"/>
    <w:rsid w:val="00D7588B"/>
    <w:rsid w:val="00D761BD"/>
    <w:rsid w:val="00D80455"/>
    <w:rsid w:val="00D808B7"/>
    <w:rsid w:val="00D84584"/>
    <w:rsid w:val="00D852E1"/>
    <w:rsid w:val="00D86DCC"/>
    <w:rsid w:val="00D91627"/>
    <w:rsid w:val="00D93BFD"/>
    <w:rsid w:val="00D9509D"/>
    <w:rsid w:val="00DA24FC"/>
    <w:rsid w:val="00DA576C"/>
    <w:rsid w:val="00DB005B"/>
    <w:rsid w:val="00DC04BF"/>
    <w:rsid w:val="00DC13BB"/>
    <w:rsid w:val="00DC460E"/>
    <w:rsid w:val="00DD19D1"/>
    <w:rsid w:val="00DD3C30"/>
    <w:rsid w:val="00DD3E6A"/>
    <w:rsid w:val="00DD4D5C"/>
    <w:rsid w:val="00DD6F9F"/>
    <w:rsid w:val="00DD7CB0"/>
    <w:rsid w:val="00DE08E6"/>
    <w:rsid w:val="00DE6D9D"/>
    <w:rsid w:val="00DE6E0C"/>
    <w:rsid w:val="00DF0AD6"/>
    <w:rsid w:val="00DF25EB"/>
    <w:rsid w:val="00DF31BB"/>
    <w:rsid w:val="00DF334C"/>
    <w:rsid w:val="00E01664"/>
    <w:rsid w:val="00E0349F"/>
    <w:rsid w:val="00E03D56"/>
    <w:rsid w:val="00E055F5"/>
    <w:rsid w:val="00E07538"/>
    <w:rsid w:val="00E13F8D"/>
    <w:rsid w:val="00E1743E"/>
    <w:rsid w:val="00E17EE7"/>
    <w:rsid w:val="00E20E2E"/>
    <w:rsid w:val="00E2564A"/>
    <w:rsid w:val="00E26E70"/>
    <w:rsid w:val="00E27C7A"/>
    <w:rsid w:val="00E3030D"/>
    <w:rsid w:val="00E33CFE"/>
    <w:rsid w:val="00E36BF1"/>
    <w:rsid w:val="00E44175"/>
    <w:rsid w:val="00E44751"/>
    <w:rsid w:val="00E46006"/>
    <w:rsid w:val="00E464ED"/>
    <w:rsid w:val="00E47668"/>
    <w:rsid w:val="00E5253F"/>
    <w:rsid w:val="00E52AD2"/>
    <w:rsid w:val="00E56639"/>
    <w:rsid w:val="00E605DC"/>
    <w:rsid w:val="00E61A38"/>
    <w:rsid w:val="00E6245E"/>
    <w:rsid w:val="00E65C4A"/>
    <w:rsid w:val="00E65E96"/>
    <w:rsid w:val="00E71D3C"/>
    <w:rsid w:val="00E73FC8"/>
    <w:rsid w:val="00E759C7"/>
    <w:rsid w:val="00E7664C"/>
    <w:rsid w:val="00E770AA"/>
    <w:rsid w:val="00E80482"/>
    <w:rsid w:val="00E816BB"/>
    <w:rsid w:val="00E83DBA"/>
    <w:rsid w:val="00E84532"/>
    <w:rsid w:val="00E84600"/>
    <w:rsid w:val="00E8545B"/>
    <w:rsid w:val="00E854DD"/>
    <w:rsid w:val="00E90862"/>
    <w:rsid w:val="00E92D1B"/>
    <w:rsid w:val="00E94E5C"/>
    <w:rsid w:val="00EA0DAF"/>
    <w:rsid w:val="00EA1891"/>
    <w:rsid w:val="00EA3B51"/>
    <w:rsid w:val="00EA7E0F"/>
    <w:rsid w:val="00EB05BF"/>
    <w:rsid w:val="00EB0CE3"/>
    <w:rsid w:val="00EB3131"/>
    <w:rsid w:val="00EB33EF"/>
    <w:rsid w:val="00EB3F0A"/>
    <w:rsid w:val="00EB4BBE"/>
    <w:rsid w:val="00EB4C58"/>
    <w:rsid w:val="00EB5246"/>
    <w:rsid w:val="00EB5B47"/>
    <w:rsid w:val="00EB5D87"/>
    <w:rsid w:val="00EB70F0"/>
    <w:rsid w:val="00EC070E"/>
    <w:rsid w:val="00EC7B53"/>
    <w:rsid w:val="00ED1220"/>
    <w:rsid w:val="00ED1F2B"/>
    <w:rsid w:val="00ED4E0A"/>
    <w:rsid w:val="00ED539D"/>
    <w:rsid w:val="00EE254A"/>
    <w:rsid w:val="00EE33A4"/>
    <w:rsid w:val="00EE442C"/>
    <w:rsid w:val="00EE5400"/>
    <w:rsid w:val="00EF1377"/>
    <w:rsid w:val="00EF28CA"/>
    <w:rsid w:val="00EF4D59"/>
    <w:rsid w:val="00F01EF0"/>
    <w:rsid w:val="00F04D57"/>
    <w:rsid w:val="00F10731"/>
    <w:rsid w:val="00F1515C"/>
    <w:rsid w:val="00F20564"/>
    <w:rsid w:val="00F20654"/>
    <w:rsid w:val="00F22DF1"/>
    <w:rsid w:val="00F2693C"/>
    <w:rsid w:val="00F30264"/>
    <w:rsid w:val="00F30EFA"/>
    <w:rsid w:val="00F40624"/>
    <w:rsid w:val="00F4165F"/>
    <w:rsid w:val="00F41F34"/>
    <w:rsid w:val="00F465D4"/>
    <w:rsid w:val="00F46C8D"/>
    <w:rsid w:val="00F46E38"/>
    <w:rsid w:val="00F47BED"/>
    <w:rsid w:val="00F50510"/>
    <w:rsid w:val="00F53001"/>
    <w:rsid w:val="00F54799"/>
    <w:rsid w:val="00F55039"/>
    <w:rsid w:val="00F63DD6"/>
    <w:rsid w:val="00F71A9F"/>
    <w:rsid w:val="00F72516"/>
    <w:rsid w:val="00F74881"/>
    <w:rsid w:val="00F75B07"/>
    <w:rsid w:val="00F778D1"/>
    <w:rsid w:val="00F77FDB"/>
    <w:rsid w:val="00F93D8E"/>
    <w:rsid w:val="00F96522"/>
    <w:rsid w:val="00FA15C6"/>
    <w:rsid w:val="00FA1C80"/>
    <w:rsid w:val="00FA1CA5"/>
    <w:rsid w:val="00FA49C1"/>
    <w:rsid w:val="00FA65C7"/>
    <w:rsid w:val="00FB1E71"/>
    <w:rsid w:val="00FB23F3"/>
    <w:rsid w:val="00FB40CE"/>
    <w:rsid w:val="00FB5F5A"/>
    <w:rsid w:val="00FC5283"/>
    <w:rsid w:val="00FD1CB0"/>
    <w:rsid w:val="00FD26F0"/>
    <w:rsid w:val="00FD2896"/>
    <w:rsid w:val="00FD52C6"/>
    <w:rsid w:val="00FE5031"/>
    <w:rsid w:val="00FE5F89"/>
    <w:rsid w:val="00FE63EE"/>
    <w:rsid w:val="00FE7C3E"/>
    <w:rsid w:val="00FF066C"/>
    <w:rsid w:val="00FF1A7E"/>
    <w:rsid w:val="00FF27DE"/>
    <w:rsid w:val="00FF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DDD9BC-4488-4357-B989-89D95E272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6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367D8"/>
    <w:rPr>
      <w:b/>
      <w:bCs/>
    </w:rPr>
  </w:style>
  <w:style w:type="paragraph" w:styleId="a5">
    <w:name w:val="List Paragraph"/>
    <w:basedOn w:val="a"/>
    <w:uiPriority w:val="34"/>
    <w:qFormat/>
    <w:rsid w:val="004367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6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278B2-0268-4F84-A1D4-BFF5C2680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9</Pages>
  <Words>2216</Words>
  <Characters>12633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2026-03-27T04:32:00Z</dcterms:created>
  <dcterms:modified xsi:type="dcterms:W3CDTF">2026-03-27T05:06:00Z</dcterms:modified>
</cp:coreProperties>
</file>