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RPr="003E61A7" w14:paraId="0712FE74" w14:textId="77777777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45818535" w14:textId="1881E02F" w:rsidR="00DE7DF4" w:rsidRPr="003E61A7" w:rsidRDefault="002B0FB8" w:rsidP="00DE7DF4">
            <w:pPr>
              <w:rPr>
                <w:sz w:val="28"/>
                <w:szCs w:val="28"/>
              </w:rPr>
            </w:pPr>
            <w:r w:rsidRPr="003E61A7">
              <w:rPr>
                <w:sz w:val="28"/>
                <w:szCs w:val="28"/>
              </w:rPr>
              <w:t xml:space="preserve">Приложение к </w:t>
            </w:r>
          </w:p>
          <w:p w14:paraId="75DEC829" w14:textId="33613402" w:rsidR="00DE7DF4" w:rsidRPr="003E61A7" w:rsidRDefault="00380A66" w:rsidP="00DE7DF4">
            <w:pPr>
              <w:rPr>
                <w:i/>
                <w:sz w:val="28"/>
                <w:szCs w:val="28"/>
                <w:lang w:val="kk-KZ"/>
              </w:rPr>
            </w:pPr>
            <w:r w:rsidRPr="003E61A7">
              <w:rPr>
                <w:sz w:val="28"/>
                <w:szCs w:val="28"/>
              </w:rPr>
              <w:t>постановлению</w:t>
            </w:r>
            <w:r w:rsidRPr="003E61A7">
              <w:rPr>
                <w:sz w:val="28"/>
                <w:szCs w:val="28"/>
                <w:lang w:val="kk-KZ"/>
              </w:rPr>
              <w:t xml:space="preserve"> </w:t>
            </w:r>
          </w:p>
          <w:p w14:paraId="7EB1D3B0" w14:textId="4982272B" w:rsidR="002B0FB8" w:rsidRPr="003E61A7" w:rsidRDefault="002B0FB8" w:rsidP="00664407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4F010F9B" w14:textId="77777777" w:rsidR="00A2235C" w:rsidRPr="006F0CB0" w:rsidRDefault="00A2235C" w:rsidP="00A2235C">
      <w:pPr>
        <w:ind w:firstLine="5954"/>
        <w:jc w:val="both"/>
        <w:rPr>
          <w:sz w:val="28"/>
          <w:szCs w:val="28"/>
        </w:rPr>
      </w:pPr>
      <w:r w:rsidRPr="006F0CB0">
        <w:rPr>
          <w:sz w:val="28"/>
          <w:szCs w:val="28"/>
        </w:rPr>
        <w:t>Приложение к</w:t>
      </w:r>
    </w:p>
    <w:p w14:paraId="76C09CE0" w14:textId="77777777" w:rsidR="00A2235C" w:rsidRPr="006F0CB0" w:rsidRDefault="00A2235C" w:rsidP="00A2235C">
      <w:pPr>
        <w:ind w:firstLine="5954"/>
        <w:jc w:val="both"/>
        <w:rPr>
          <w:b/>
          <w:sz w:val="28"/>
          <w:szCs w:val="28"/>
        </w:rPr>
      </w:pPr>
      <w:r w:rsidRPr="006F0CB0">
        <w:rPr>
          <w:sz w:val="28"/>
          <w:szCs w:val="28"/>
        </w:rPr>
        <w:t>постановлению</w:t>
      </w:r>
    </w:p>
    <w:p w14:paraId="564F28F9" w14:textId="77777777" w:rsidR="00A2235C" w:rsidRPr="006F0CB0" w:rsidRDefault="00A2235C" w:rsidP="00A2235C">
      <w:pPr>
        <w:ind w:firstLine="5954"/>
        <w:jc w:val="both"/>
      </w:pPr>
      <w:r w:rsidRPr="006F0CB0">
        <w:rPr>
          <w:sz w:val="28"/>
        </w:rPr>
        <w:t>акимата Актюбинской области</w:t>
      </w:r>
    </w:p>
    <w:p w14:paraId="35E3AC01" w14:textId="404802A8" w:rsidR="00A2235C" w:rsidRPr="006F0CB0" w:rsidRDefault="00A2235C" w:rsidP="00A2235C">
      <w:pPr>
        <w:ind w:firstLine="5954"/>
        <w:jc w:val="both"/>
        <w:rPr>
          <w:b/>
          <w:sz w:val="28"/>
          <w:szCs w:val="28"/>
        </w:rPr>
      </w:pPr>
      <w:r w:rsidRPr="006F0CB0">
        <w:rPr>
          <w:sz w:val="28"/>
        </w:rPr>
        <w:t xml:space="preserve">от </w:t>
      </w:r>
      <w:r>
        <w:rPr>
          <w:sz w:val="28"/>
        </w:rPr>
        <w:t>25</w:t>
      </w:r>
      <w:r w:rsidRPr="006F0CB0">
        <w:rPr>
          <w:sz w:val="28"/>
        </w:rPr>
        <w:t xml:space="preserve"> </w:t>
      </w:r>
      <w:r>
        <w:rPr>
          <w:sz w:val="28"/>
        </w:rPr>
        <w:t>июн</w:t>
      </w:r>
      <w:r w:rsidRPr="006F0CB0">
        <w:rPr>
          <w:sz w:val="28"/>
        </w:rPr>
        <w:t>я 202</w:t>
      </w:r>
      <w:r>
        <w:rPr>
          <w:sz w:val="28"/>
        </w:rPr>
        <w:t>6</w:t>
      </w:r>
      <w:r w:rsidRPr="006F0CB0">
        <w:rPr>
          <w:sz w:val="28"/>
        </w:rPr>
        <w:t xml:space="preserve"> года</w:t>
      </w:r>
      <w:r w:rsidRPr="006F0CB0">
        <w:rPr>
          <w:lang w:val="kk-KZ"/>
        </w:rPr>
        <w:t xml:space="preserve"> </w:t>
      </w:r>
      <w:r w:rsidRPr="006F0CB0">
        <w:rPr>
          <w:sz w:val="28"/>
        </w:rPr>
        <w:t xml:space="preserve">№ </w:t>
      </w:r>
      <w:r>
        <w:rPr>
          <w:sz w:val="28"/>
        </w:rPr>
        <w:t>117</w:t>
      </w:r>
    </w:p>
    <w:p w14:paraId="35E6F366" w14:textId="77777777" w:rsidR="00DD10A9" w:rsidRPr="003E61A7" w:rsidRDefault="00DD10A9" w:rsidP="00B5779B">
      <w:pPr>
        <w:jc w:val="center"/>
        <w:rPr>
          <w:bCs/>
          <w:sz w:val="28"/>
          <w:szCs w:val="28"/>
          <w:lang w:val="kk-KZ"/>
        </w:rPr>
      </w:pPr>
    </w:p>
    <w:p w14:paraId="78145C1B" w14:textId="77777777" w:rsidR="00DD10A9" w:rsidRPr="003E61A7" w:rsidRDefault="00DD10A9" w:rsidP="00B5779B">
      <w:pPr>
        <w:jc w:val="center"/>
        <w:rPr>
          <w:bCs/>
          <w:sz w:val="28"/>
          <w:szCs w:val="28"/>
          <w:lang w:val="kk-KZ"/>
        </w:rPr>
      </w:pPr>
    </w:p>
    <w:p w14:paraId="7545757D" w14:textId="5127AE21" w:rsidR="002B05A1" w:rsidRPr="003E61A7" w:rsidRDefault="00C46131" w:rsidP="00C46131">
      <w:pPr>
        <w:jc w:val="center"/>
        <w:rPr>
          <w:b/>
          <w:bCs/>
        </w:rPr>
      </w:pPr>
      <w:r w:rsidRPr="003E61A7">
        <w:rPr>
          <w:b/>
          <w:bCs/>
          <w:lang w:val="kk-KZ"/>
        </w:rPr>
        <w:t>Перечень субсидируемых видов удобрений (за исключением органических) и нормы субсидий на 1 тонну (литр, килограмм) удобрен</w:t>
      </w:r>
      <w:bookmarkStart w:id="0" w:name="_GoBack"/>
      <w:bookmarkEnd w:id="0"/>
      <w:r w:rsidRPr="003E61A7">
        <w:rPr>
          <w:b/>
          <w:bCs/>
          <w:lang w:val="kk-KZ"/>
        </w:rPr>
        <w:t>ий, приобретенных у продавца удобрений на 202</w:t>
      </w:r>
      <w:r w:rsidR="00F7517B" w:rsidRPr="003E61A7">
        <w:rPr>
          <w:b/>
          <w:bCs/>
          <w:lang w:val="kk-KZ"/>
        </w:rPr>
        <w:t>6</w:t>
      </w:r>
      <w:r w:rsidRPr="003E61A7">
        <w:rPr>
          <w:b/>
          <w:bCs/>
          <w:lang w:val="kk-KZ"/>
        </w:rPr>
        <w:t xml:space="preserve"> год</w:t>
      </w:r>
    </w:p>
    <w:p w14:paraId="6B3898A9" w14:textId="77777777" w:rsidR="002B05A1" w:rsidRPr="003E61A7" w:rsidRDefault="002B05A1" w:rsidP="00B5779B">
      <w:pPr>
        <w:jc w:val="center"/>
        <w:rPr>
          <w:bCs/>
          <w:sz w:val="28"/>
          <w:szCs w:val="28"/>
          <w:lang w:val="kk-KZ"/>
        </w:rPr>
      </w:pPr>
    </w:p>
    <w:p w14:paraId="52821755" w14:textId="77777777" w:rsidR="002B05A1" w:rsidRPr="003E61A7" w:rsidRDefault="002B05A1" w:rsidP="00B5779B">
      <w:pPr>
        <w:jc w:val="center"/>
        <w:rPr>
          <w:bCs/>
          <w:sz w:val="28"/>
          <w:szCs w:val="28"/>
          <w:lang w:val="kk-KZ"/>
        </w:rPr>
      </w:pPr>
    </w:p>
    <w:tbl>
      <w:tblPr>
        <w:tblW w:w="5087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06"/>
        <w:gridCol w:w="2962"/>
        <w:gridCol w:w="26"/>
        <w:gridCol w:w="122"/>
        <w:gridCol w:w="3110"/>
        <w:gridCol w:w="6"/>
        <w:gridCol w:w="277"/>
        <w:gridCol w:w="1546"/>
        <w:gridCol w:w="22"/>
        <w:gridCol w:w="8"/>
        <w:gridCol w:w="1410"/>
      </w:tblGrid>
      <w:tr w:rsidR="00C46131" w:rsidRPr="0079337C" w14:paraId="47379BEE" w14:textId="77777777" w:rsidTr="0001119B">
        <w:trPr>
          <w:trHeight w:val="1275"/>
        </w:trPr>
        <w:tc>
          <w:tcPr>
            <w:tcW w:w="283" w:type="pct"/>
            <w:shd w:val="clear" w:color="auto" w:fill="auto"/>
            <w:vAlign w:val="center"/>
            <w:hideMark/>
          </w:tcPr>
          <w:p w14:paraId="61F14E9F" w14:textId="77777777" w:rsidR="00C46131" w:rsidRPr="0079337C" w:rsidRDefault="00C46131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№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01622493" w14:textId="77777777" w:rsidR="00C46131" w:rsidRPr="0079337C" w:rsidRDefault="00C46131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Виды субсидируемых удобрений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2D21C3B7" w14:textId="77777777" w:rsidR="00C46131" w:rsidRPr="0079337C" w:rsidRDefault="00C46131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Содержание действующих веществ в удобрении, (%)</w:t>
            </w:r>
          </w:p>
        </w:tc>
        <w:tc>
          <w:tcPr>
            <w:tcW w:w="760" w:type="pct"/>
            <w:shd w:val="clear" w:color="auto" w:fill="auto"/>
            <w:vAlign w:val="center"/>
            <w:hideMark/>
          </w:tcPr>
          <w:p w14:paraId="035E12AF" w14:textId="77777777" w:rsidR="00C46131" w:rsidRPr="0079337C" w:rsidRDefault="00C46131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Норма субсидий, (тенге)</w:t>
            </w:r>
          </w:p>
        </w:tc>
        <w:tc>
          <w:tcPr>
            <w:tcW w:w="708" w:type="pct"/>
            <w:gridSpan w:val="3"/>
            <w:shd w:val="clear" w:color="auto" w:fill="auto"/>
            <w:vAlign w:val="center"/>
            <w:hideMark/>
          </w:tcPr>
          <w:p w14:paraId="4AFF8254" w14:textId="77777777" w:rsidR="00C46131" w:rsidRPr="0079337C" w:rsidRDefault="00C46131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Единица измерения, (тонна, литр, килограмм)</w:t>
            </w:r>
          </w:p>
        </w:tc>
      </w:tr>
      <w:tr w:rsidR="00C46131" w:rsidRPr="0079337C" w14:paraId="4E424D4E" w14:textId="77777777" w:rsidTr="0001119B">
        <w:trPr>
          <w:trHeight w:val="494"/>
        </w:trPr>
        <w:tc>
          <w:tcPr>
            <w:tcW w:w="5000" w:type="pct"/>
            <w:gridSpan w:val="12"/>
            <w:shd w:val="clear" w:color="auto" w:fill="auto"/>
            <w:vAlign w:val="center"/>
            <w:hideMark/>
          </w:tcPr>
          <w:p w14:paraId="3B65DFAA" w14:textId="77777777" w:rsidR="00C46131" w:rsidRPr="0079337C" w:rsidRDefault="00C46131" w:rsidP="00A20303">
            <w:pPr>
              <w:tabs>
                <w:tab w:val="left" w:pos="284"/>
              </w:tabs>
              <w:jc w:val="center"/>
            </w:pPr>
            <w:r w:rsidRPr="0079337C">
              <w:t>Азотные удобрения</w:t>
            </w:r>
          </w:p>
        </w:tc>
      </w:tr>
      <w:tr w:rsidR="00580863" w:rsidRPr="0079337C" w14:paraId="0219BA30" w14:textId="77777777" w:rsidTr="0001119B">
        <w:trPr>
          <w:trHeight w:val="427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609C8D4A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  <w:r w:rsidRPr="0079337C">
              <w:t>1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70E5358F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  <w:r w:rsidRPr="0079337C">
              <w:t>Селитра аммиачная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24449B73" w14:textId="19FE91A3" w:rsidR="00580863" w:rsidRPr="0079337C" w:rsidRDefault="00580863" w:rsidP="00A20303">
            <w:pPr>
              <w:tabs>
                <w:tab w:val="left" w:pos="284"/>
              </w:tabs>
              <w:jc w:val="center"/>
            </w:pPr>
            <w:r w:rsidRPr="0079337C">
              <w:t>N</w:t>
            </w:r>
            <w:r w:rsidRPr="0079337C">
              <w:rPr>
                <w:lang w:val="kk-KZ"/>
              </w:rPr>
              <w:t>-</w:t>
            </w:r>
            <w:r w:rsidRPr="0079337C">
              <w:t>34,4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770C3ED9" w14:textId="30F40BE9" w:rsidR="00580863" w:rsidRPr="0079337C" w:rsidRDefault="000141E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81 000</w:t>
            </w:r>
            <w:r w:rsidR="00580863" w:rsidRPr="0079337C">
              <w:rPr>
                <w:lang w:val="kk-KZ"/>
              </w:rPr>
              <w:t>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2BD41441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580863" w:rsidRPr="0079337C" w14:paraId="251CAE8A" w14:textId="77777777" w:rsidTr="0001119B">
        <w:trPr>
          <w:trHeight w:val="413"/>
        </w:trPr>
        <w:tc>
          <w:tcPr>
            <w:tcW w:w="283" w:type="pct"/>
            <w:vMerge/>
            <w:vAlign w:val="center"/>
          </w:tcPr>
          <w:p w14:paraId="127A5659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 w:val="restart"/>
            <w:shd w:val="clear" w:color="auto" w:fill="auto"/>
            <w:vAlign w:val="center"/>
          </w:tcPr>
          <w:p w14:paraId="7A4F566A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  <w:r w:rsidRPr="0079337C">
              <w:t>Селитра аммиачная марки  Б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50B328A7" w14:textId="0927AAD3" w:rsidR="00580863" w:rsidRPr="0079337C" w:rsidRDefault="00580863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N</w:t>
            </w:r>
            <w:r w:rsidRPr="0079337C">
              <w:rPr>
                <w:lang w:val="kk-KZ"/>
              </w:rPr>
              <w:t>-</w:t>
            </w:r>
            <w:r w:rsidRPr="0079337C">
              <w:t>34,</w:t>
            </w:r>
            <w:r w:rsidRPr="0079337C">
              <w:rPr>
                <w:lang w:val="kk-KZ"/>
              </w:rPr>
              <w:t>3</w:t>
            </w:r>
          </w:p>
        </w:tc>
        <w:tc>
          <w:tcPr>
            <w:tcW w:w="760" w:type="pct"/>
            <w:vMerge/>
            <w:vAlign w:val="center"/>
          </w:tcPr>
          <w:p w14:paraId="042B6A29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1094520E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</w:tr>
      <w:tr w:rsidR="00580863" w:rsidRPr="0079337C" w14:paraId="58B2EDBC" w14:textId="77777777" w:rsidTr="0001119B">
        <w:trPr>
          <w:trHeight w:val="420"/>
        </w:trPr>
        <w:tc>
          <w:tcPr>
            <w:tcW w:w="283" w:type="pct"/>
            <w:vMerge/>
            <w:vAlign w:val="center"/>
            <w:hideMark/>
          </w:tcPr>
          <w:p w14:paraId="5860BA99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shd w:val="clear" w:color="auto" w:fill="auto"/>
            <w:vAlign w:val="center"/>
            <w:hideMark/>
          </w:tcPr>
          <w:p w14:paraId="11E370F4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5D70ED4C" w14:textId="198C6A97" w:rsidR="00580863" w:rsidRPr="0079337C" w:rsidRDefault="00580863" w:rsidP="00A20303">
            <w:pPr>
              <w:tabs>
                <w:tab w:val="left" w:pos="284"/>
              </w:tabs>
              <w:jc w:val="center"/>
            </w:pPr>
            <w:r w:rsidRPr="0079337C">
              <w:t>N</w:t>
            </w:r>
            <w:r w:rsidRPr="0079337C">
              <w:rPr>
                <w:lang w:val="kk-KZ"/>
              </w:rPr>
              <w:t>-</w:t>
            </w:r>
            <w:r w:rsidRPr="0079337C">
              <w:t>34,4</w:t>
            </w:r>
          </w:p>
        </w:tc>
        <w:tc>
          <w:tcPr>
            <w:tcW w:w="760" w:type="pct"/>
            <w:vMerge/>
            <w:vAlign w:val="center"/>
            <w:hideMark/>
          </w:tcPr>
          <w:p w14:paraId="504C6057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1D18BA61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</w:tr>
      <w:tr w:rsidR="00580863" w:rsidRPr="0079337C" w14:paraId="1F63ED3C" w14:textId="77777777" w:rsidTr="0001119B">
        <w:trPr>
          <w:trHeight w:val="415"/>
        </w:trPr>
        <w:tc>
          <w:tcPr>
            <w:tcW w:w="283" w:type="pct"/>
            <w:vMerge/>
            <w:shd w:val="clear" w:color="auto" w:fill="auto"/>
            <w:vAlign w:val="center"/>
          </w:tcPr>
          <w:p w14:paraId="232858ED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5DE82F46" w14:textId="5158CB0C" w:rsidR="00580863" w:rsidRPr="0079337C" w:rsidRDefault="00580863" w:rsidP="00A20303">
            <w:pPr>
              <w:tabs>
                <w:tab w:val="left" w:pos="284"/>
              </w:tabs>
              <w:jc w:val="center"/>
            </w:pPr>
            <w:r w:rsidRPr="0079337C">
              <w:t>Агрохимикат Селитра аммиачная марка Б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2F6A6C98" w14:textId="0D2DDEDC" w:rsidR="00580863" w:rsidRPr="0079337C" w:rsidRDefault="000141E5" w:rsidP="00A20303">
            <w:pPr>
              <w:tabs>
                <w:tab w:val="left" w:pos="284"/>
              </w:tabs>
              <w:jc w:val="center"/>
            </w:pPr>
            <w:r w:rsidRPr="0079337C">
              <w:t>N-</w:t>
            </w:r>
            <w:r w:rsidR="00580863" w:rsidRPr="0079337C">
              <w:t>34,4</w:t>
            </w: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20D4C6BB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1DD8C0AA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</w:tr>
      <w:tr w:rsidR="00580863" w:rsidRPr="0079337C" w14:paraId="2D18300D" w14:textId="77777777" w:rsidTr="0001119B">
        <w:trPr>
          <w:trHeight w:val="415"/>
        </w:trPr>
        <w:tc>
          <w:tcPr>
            <w:tcW w:w="283" w:type="pct"/>
            <w:vMerge/>
            <w:shd w:val="clear" w:color="auto" w:fill="auto"/>
            <w:vAlign w:val="center"/>
          </w:tcPr>
          <w:p w14:paraId="416528D0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60DB7F3D" w14:textId="1838D699" w:rsidR="00580863" w:rsidRPr="0079337C" w:rsidRDefault="000141E5" w:rsidP="00A20303">
            <w:pPr>
              <w:tabs>
                <w:tab w:val="left" w:pos="284"/>
              </w:tabs>
              <w:jc w:val="center"/>
            </w:pPr>
            <w:r w:rsidRPr="0079337C">
              <w:t>Селитра аммиачная, сорта: первый, второй, третий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5FAD3288" w14:textId="2BED8683" w:rsidR="00580863" w:rsidRPr="0079337C" w:rsidRDefault="00580863" w:rsidP="00A20303">
            <w:pPr>
              <w:tabs>
                <w:tab w:val="left" w:pos="284"/>
              </w:tabs>
              <w:jc w:val="center"/>
            </w:pPr>
            <w:r w:rsidRPr="0079337C">
              <w:t>N-34,4</w:t>
            </w: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1278706A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317D404A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</w:tr>
      <w:tr w:rsidR="00580863" w:rsidRPr="0079337C" w14:paraId="0B0CA894" w14:textId="77777777" w:rsidTr="0001119B">
        <w:trPr>
          <w:trHeight w:val="415"/>
        </w:trPr>
        <w:tc>
          <w:tcPr>
            <w:tcW w:w="283" w:type="pct"/>
            <w:vMerge/>
            <w:shd w:val="clear" w:color="auto" w:fill="auto"/>
            <w:vAlign w:val="center"/>
          </w:tcPr>
          <w:p w14:paraId="393B9FAC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3F6948F3" w14:textId="424388EA" w:rsidR="00580863" w:rsidRPr="0079337C" w:rsidRDefault="00580863" w:rsidP="00A20303">
            <w:pPr>
              <w:tabs>
                <w:tab w:val="left" w:pos="284"/>
              </w:tabs>
              <w:jc w:val="center"/>
            </w:pPr>
            <w:r w:rsidRPr="0079337C">
              <w:t>Селитра аммиачная первый сорт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45206659" w14:textId="73EB7E5C" w:rsidR="00580863" w:rsidRPr="0079337C" w:rsidRDefault="00580863" w:rsidP="00A20303">
            <w:pPr>
              <w:tabs>
                <w:tab w:val="left" w:pos="284"/>
              </w:tabs>
              <w:jc w:val="center"/>
            </w:pPr>
            <w:r w:rsidRPr="0079337C">
              <w:t>N-34,4</w:t>
            </w: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07033688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214FBCDA" w14:textId="77777777" w:rsidR="00580863" w:rsidRPr="0079337C" w:rsidRDefault="00580863" w:rsidP="00A20303">
            <w:pPr>
              <w:tabs>
                <w:tab w:val="left" w:pos="284"/>
              </w:tabs>
              <w:jc w:val="center"/>
            </w:pPr>
          </w:p>
        </w:tc>
      </w:tr>
      <w:tr w:rsidR="00C46131" w:rsidRPr="0079337C" w14:paraId="61DFA80F" w14:textId="77777777" w:rsidTr="0001119B">
        <w:trPr>
          <w:trHeight w:val="415"/>
        </w:trPr>
        <w:tc>
          <w:tcPr>
            <w:tcW w:w="283" w:type="pct"/>
            <w:shd w:val="clear" w:color="auto" w:fill="auto"/>
            <w:vAlign w:val="center"/>
            <w:hideMark/>
          </w:tcPr>
          <w:p w14:paraId="63571E9C" w14:textId="77777777" w:rsidR="00C46131" w:rsidRPr="0079337C" w:rsidRDefault="00C46131" w:rsidP="00A20303">
            <w:pPr>
              <w:tabs>
                <w:tab w:val="left" w:pos="284"/>
              </w:tabs>
              <w:jc w:val="center"/>
            </w:pPr>
            <w:r w:rsidRPr="0079337C">
              <w:t>2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203E344B" w14:textId="77777777" w:rsidR="00C46131" w:rsidRPr="0079337C" w:rsidRDefault="00C46131" w:rsidP="00A20303">
            <w:pPr>
              <w:tabs>
                <w:tab w:val="left" w:pos="284"/>
              </w:tabs>
              <w:jc w:val="center"/>
            </w:pPr>
            <w:r w:rsidRPr="0079337C">
              <w:t>Нитрат аммония жидкий, марка Б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0D68F120" w14:textId="77777777" w:rsidR="00C46131" w:rsidRPr="0079337C" w:rsidRDefault="00C46131" w:rsidP="00A20303">
            <w:pPr>
              <w:tabs>
                <w:tab w:val="left" w:pos="284"/>
              </w:tabs>
              <w:jc w:val="center"/>
            </w:pPr>
            <w:r w:rsidRPr="0079337C">
              <w:t>NH4NO3-52</w:t>
            </w:r>
          </w:p>
        </w:tc>
        <w:tc>
          <w:tcPr>
            <w:tcW w:w="760" w:type="pct"/>
            <w:shd w:val="clear" w:color="auto" w:fill="auto"/>
            <w:vAlign w:val="center"/>
            <w:hideMark/>
          </w:tcPr>
          <w:p w14:paraId="0DF6FDDE" w14:textId="260BFB82" w:rsidR="00C46131" w:rsidRPr="0079337C" w:rsidRDefault="00580863" w:rsidP="000141E5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4</w:t>
            </w:r>
            <w:r w:rsidR="000141E5" w:rsidRPr="0079337C">
              <w:t>25</w:t>
            </w:r>
            <w:r w:rsidR="00C46131" w:rsidRPr="0079337C">
              <w:t xml:space="preserve"> 000,0</w:t>
            </w:r>
          </w:p>
        </w:tc>
        <w:tc>
          <w:tcPr>
            <w:tcW w:w="708" w:type="pct"/>
            <w:gridSpan w:val="3"/>
            <w:shd w:val="clear" w:color="auto" w:fill="auto"/>
            <w:vAlign w:val="center"/>
            <w:hideMark/>
          </w:tcPr>
          <w:p w14:paraId="5775EBB0" w14:textId="77777777" w:rsidR="00C46131" w:rsidRPr="0079337C" w:rsidRDefault="00C46131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4421BE" w:rsidRPr="0079337C" w14:paraId="72293B8F" w14:textId="77777777" w:rsidTr="00C85054">
        <w:trPr>
          <w:trHeight w:val="2044"/>
        </w:trPr>
        <w:tc>
          <w:tcPr>
            <w:tcW w:w="283" w:type="pct"/>
            <w:shd w:val="clear" w:color="auto" w:fill="auto"/>
            <w:vAlign w:val="center"/>
            <w:hideMark/>
          </w:tcPr>
          <w:p w14:paraId="5C3F4195" w14:textId="77777777" w:rsidR="004421BE" w:rsidRPr="0079337C" w:rsidRDefault="004421BE" w:rsidP="00A20303">
            <w:pPr>
              <w:tabs>
                <w:tab w:val="left" w:pos="284"/>
              </w:tabs>
              <w:jc w:val="center"/>
            </w:pPr>
            <w:r w:rsidRPr="0079337C">
              <w:t>3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01C3CDD2" w14:textId="274EC5D6" w:rsidR="004421BE" w:rsidRPr="0079337C" w:rsidRDefault="004421BE" w:rsidP="00A20303">
            <w:pPr>
              <w:tabs>
                <w:tab w:val="left" w:pos="284"/>
              </w:tabs>
              <w:jc w:val="center"/>
            </w:pPr>
            <w:r w:rsidRPr="0079337C">
              <w:t>Сульфат-нитрат аммония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4FBB98DA" w14:textId="54BBB1C5" w:rsidR="004421BE" w:rsidRPr="0079337C" w:rsidRDefault="004421BE" w:rsidP="00A20303">
            <w:pPr>
              <w:tabs>
                <w:tab w:val="left" w:pos="284"/>
              </w:tabs>
              <w:jc w:val="center"/>
            </w:pPr>
            <w:r w:rsidRPr="0079337C">
              <w:t>N-26, S-13</w:t>
            </w:r>
          </w:p>
        </w:tc>
        <w:tc>
          <w:tcPr>
            <w:tcW w:w="760" w:type="pct"/>
            <w:shd w:val="clear" w:color="auto" w:fill="auto"/>
            <w:vAlign w:val="center"/>
            <w:hideMark/>
          </w:tcPr>
          <w:p w14:paraId="6AE3B970" w14:textId="429AF00F" w:rsidR="004421BE" w:rsidRPr="0079337C" w:rsidRDefault="004421BE" w:rsidP="00E8798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53 879,0</w:t>
            </w:r>
          </w:p>
        </w:tc>
        <w:tc>
          <w:tcPr>
            <w:tcW w:w="708" w:type="pct"/>
            <w:gridSpan w:val="3"/>
            <w:shd w:val="clear" w:color="auto" w:fill="auto"/>
            <w:vAlign w:val="center"/>
            <w:hideMark/>
          </w:tcPr>
          <w:p w14:paraId="3D4DF127" w14:textId="77777777" w:rsidR="004421BE" w:rsidRPr="0079337C" w:rsidRDefault="004421BE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F8091D" w:rsidRPr="0079337C" w14:paraId="43F60200" w14:textId="77777777" w:rsidTr="0001119B">
        <w:trPr>
          <w:trHeight w:val="420"/>
        </w:trPr>
        <w:tc>
          <w:tcPr>
            <w:tcW w:w="283" w:type="pct"/>
            <w:shd w:val="clear" w:color="auto" w:fill="auto"/>
            <w:vAlign w:val="center"/>
            <w:hideMark/>
          </w:tcPr>
          <w:p w14:paraId="498DE054" w14:textId="77777777" w:rsidR="00F8091D" w:rsidRPr="0079337C" w:rsidRDefault="00F8091D" w:rsidP="00A20303">
            <w:pPr>
              <w:tabs>
                <w:tab w:val="left" w:pos="284"/>
              </w:tabs>
              <w:jc w:val="center"/>
            </w:pPr>
            <w:r w:rsidRPr="0079337C">
              <w:t>4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62E3D1C7" w14:textId="4B546F95" w:rsidR="00F8091D" w:rsidRPr="0079337C" w:rsidRDefault="00F00242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азотное жидкое (N:S)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58F3A246" w14:textId="7829A345" w:rsidR="00F8091D" w:rsidRPr="0079337C" w:rsidRDefault="00F00242" w:rsidP="00A20303">
            <w:pPr>
              <w:tabs>
                <w:tab w:val="left" w:pos="284"/>
              </w:tabs>
              <w:jc w:val="center"/>
            </w:pPr>
            <w:r w:rsidRPr="0079337C">
              <w:t>N-23-28, S-1-3</w:t>
            </w:r>
          </w:p>
        </w:tc>
        <w:tc>
          <w:tcPr>
            <w:tcW w:w="760" w:type="pct"/>
            <w:shd w:val="clear" w:color="auto" w:fill="auto"/>
            <w:vAlign w:val="center"/>
            <w:hideMark/>
          </w:tcPr>
          <w:p w14:paraId="15A52F40" w14:textId="50B9C674" w:rsidR="00F8091D" w:rsidRPr="0079337C" w:rsidRDefault="00F8091D" w:rsidP="00C379D8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10</w:t>
            </w:r>
            <w:r w:rsidR="00C379D8" w:rsidRPr="0079337C">
              <w:t>8</w:t>
            </w:r>
            <w:r w:rsidRPr="0079337C">
              <w:t xml:space="preserve"> </w:t>
            </w:r>
            <w:r w:rsidR="00C379D8" w:rsidRPr="0079337C">
              <w:t>5</w:t>
            </w:r>
            <w:r w:rsidRPr="0079337C">
              <w:t>00,0</w:t>
            </w:r>
          </w:p>
        </w:tc>
        <w:tc>
          <w:tcPr>
            <w:tcW w:w="708" w:type="pct"/>
            <w:gridSpan w:val="3"/>
            <w:shd w:val="clear" w:color="auto" w:fill="auto"/>
            <w:vAlign w:val="center"/>
            <w:hideMark/>
          </w:tcPr>
          <w:p w14:paraId="7D12593A" w14:textId="77777777" w:rsidR="00F8091D" w:rsidRPr="0079337C" w:rsidRDefault="00F8091D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01119B" w:rsidRPr="0079337C" w14:paraId="7A8103B5" w14:textId="77777777" w:rsidTr="0001119B">
        <w:trPr>
          <w:trHeight w:val="480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71BA4AFD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5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12DBB590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Карбамид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11D10D49" w14:textId="3746A46D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N-46,2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1BF7774C" w14:textId="6FA651B0" w:rsidR="0001119B" w:rsidRPr="0079337C" w:rsidRDefault="0001119B" w:rsidP="004912FE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98 214,0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7FA866E9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01119B" w:rsidRPr="0079337C" w14:paraId="5EBA5333" w14:textId="77777777" w:rsidTr="0001119B">
        <w:trPr>
          <w:trHeight w:val="465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42783BC0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19991E7A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Карбамид марки Б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2232ED1D" w14:textId="23670E9D" w:rsidR="0001119B" w:rsidRPr="0079337C" w:rsidRDefault="0001119B" w:rsidP="004912FE">
            <w:pPr>
              <w:tabs>
                <w:tab w:val="left" w:pos="284"/>
              </w:tabs>
              <w:jc w:val="center"/>
            </w:pPr>
            <w:r w:rsidRPr="0079337C">
              <w:t>N-45</w:t>
            </w:r>
          </w:p>
        </w:tc>
        <w:tc>
          <w:tcPr>
            <w:tcW w:w="760" w:type="pct"/>
            <w:vMerge/>
            <w:shd w:val="clear" w:color="auto" w:fill="auto"/>
            <w:vAlign w:val="center"/>
            <w:hideMark/>
          </w:tcPr>
          <w:p w14:paraId="16BF2D41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3F37E789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1ACFBF16" w14:textId="77777777" w:rsidTr="0001119B">
        <w:trPr>
          <w:trHeight w:val="491"/>
        </w:trPr>
        <w:tc>
          <w:tcPr>
            <w:tcW w:w="283" w:type="pct"/>
            <w:vMerge/>
            <w:shd w:val="clear" w:color="auto" w:fill="auto"/>
            <w:vAlign w:val="center"/>
          </w:tcPr>
          <w:p w14:paraId="5E443D75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14C07FFF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 xml:space="preserve">Карбамид марки Б </w:t>
            </w:r>
          </w:p>
          <w:p w14:paraId="7AF6942E" w14:textId="37FB2251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(высший сорт)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609FB161" w14:textId="17E2EAE1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N-46,2</w:t>
            </w: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6964BC10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588FAC3F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49524F2A" w14:textId="77777777" w:rsidTr="0001119B">
        <w:trPr>
          <w:trHeight w:val="1020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34400B83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48AB9D5E" w14:textId="77777777" w:rsidR="0001119B" w:rsidRPr="0079337C" w:rsidRDefault="0001119B" w:rsidP="00F141DD">
            <w:pPr>
              <w:tabs>
                <w:tab w:val="left" w:pos="284"/>
              </w:tabs>
              <w:jc w:val="center"/>
            </w:pPr>
            <w:r w:rsidRPr="0079337C">
              <w:t xml:space="preserve">Карбамид марки Б </w:t>
            </w:r>
          </w:p>
          <w:p w14:paraId="1806709E" w14:textId="2BD42D1B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4A1B1093" w14:textId="58115419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N-46,2</w:t>
            </w:r>
          </w:p>
        </w:tc>
        <w:tc>
          <w:tcPr>
            <w:tcW w:w="760" w:type="pct"/>
            <w:vMerge/>
            <w:shd w:val="clear" w:color="auto" w:fill="auto"/>
            <w:vAlign w:val="center"/>
            <w:hideMark/>
          </w:tcPr>
          <w:p w14:paraId="0B57B391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3E908530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44484A7A" w14:textId="77777777" w:rsidTr="0001119B">
        <w:trPr>
          <w:trHeight w:val="431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4F3F0D7B" w14:textId="40E95343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6</w:t>
            </w:r>
          </w:p>
        </w:tc>
        <w:tc>
          <w:tcPr>
            <w:tcW w:w="1521" w:type="pct"/>
            <w:gridSpan w:val="3"/>
            <w:vMerge w:val="restart"/>
            <w:shd w:val="clear" w:color="auto" w:fill="auto"/>
            <w:vAlign w:val="center"/>
            <w:hideMark/>
          </w:tcPr>
          <w:p w14:paraId="40F50305" w14:textId="25431A8C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Удобрение жидкое азотное марки КАС-32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1281C0C5" w14:textId="04EF7485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N-31,7-32,3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16CCF2E7" w14:textId="121277D7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95 000,0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4F8F3746" w14:textId="6AFC605E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01119B" w:rsidRPr="0079337C" w14:paraId="2BEBEC98" w14:textId="77777777" w:rsidTr="0001119B">
        <w:trPr>
          <w:trHeight w:val="431"/>
        </w:trPr>
        <w:tc>
          <w:tcPr>
            <w:tcW w:w="283" w:type="pct"/>
            <w:vMerge/>
            <w:shd w:val="clear" w:color="auto" w:fill="auto"/>
            <w:vAlign w:val="center"/>
          </w:tcPr>
          <w:p w14:paraId="7A70A1B3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shd w:val="clear" w:color="auto" w:fill="auto"/>
            <w:vAlign w:val="center"/>
          </w:tcPr>
          <w:p w14:paraId="4DF853FA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4ABA72B7" w14:textId="4447860C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N-32</w:t>
            </w: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6DCFA899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5283F8C8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A2235C" w14:paraId="0324172F" w14:textId="77777777" w:rsidTr="0001119B">
        <w:trPr>
          <w:trHeight w:val="630"/>
        </w:trPr>
        <w:tc>
          <w:tcPr>
            <w:tcW w:w="283" w:type="pct"/>
            <w:vMerge/>
            <w:shd w:val="clear" w:color="auto" w:fill="auto"/>
            <w:vAlign w:val="center"/>
          </w:tcPr>
          <w:p w14:paraId="45470FD4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67096A9C" w14:textId="77777777" w:rsidR="0001119B" w:rsidRPr="0079337C" w:rsidRDefault="0001119B" w:rsidP="002F1B21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Удобрения жидкие азотные (КАС)</w:t>
            </w:r>
          </w:p>
          <w:p w14:paraId="52370497" w14:textId="2C63FFCA" w:rsidR="0001119B" w:rsidRPr="0079337C" w:rsidRDefault="0001119B" w:rsidP="003F044D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23B80720" w14:textId="64858353" w:rsidR="0001119B" w:rsidRPr="0079337C" w:rsidRDefault="0001119B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NH4-</w:t>
            </w:r>
            <w:r w:rsidRPr="0079337C">
              <w:t>н</w:t>
            </w:r>
            <w:r w:rsidRPr="0079337C">
              <w:rPr>
                <w:lang w:val="en-US"/>
              </w:rPr>
              <w:t>.</w:t>
            </w:r>
            <w:r w:rsidRPr="0079337C">
              <w:t>м</w:t>
            </w:r>
            <w:r w:rsidRPr="0079337C">
              <w:rPr>
                <w:lang w:val="en-US"/>
              </w:rPr>
              <w:t>. 6,8%, NO3-</w:t>
            </w:r>
            <w:r w:rsidRPr="0079337C">
              <w:t>н</w:t>
            </w:r>
            <w:r w:rsidRPr="0079337C">
              <w:rPr>
                <w:lang w:val="en-US"/>
              </w:rPr>
              <w:t>.</w:t>
            </w:r>
            <w:r w:rsidRPr="0079337C">
              <w:t>м</w:t>
            </w:r>
            <w:r w:rsidRPr="0079337C">
              <w:rPr>
                <w:lang w:val="en-US"/>
              </w:rPr>
              <w:t>. 6,8%, NH2-</w:t>
            </w:r>
            <w:r w:rsidRPr="0079337C">
              <w:t>н</w:t>
            </w:r>
            <w:r w:rsidRPr="0079337C">
              <w:rPr>
                <w:lang w:val="en-US"/>
              </w:rPr>
              <w:t>.</w:t>
            </w:r>
            <w:r w:rsidRPr="0079337C">
              <w:t>м</w:t>
            </w:r>
            <w:r w:rsidRPr="0079337C">
              <w:rPr>
                <w:lang w:val="en-US"/>
              </w:rPr>
              <w:t>. 13,5%</w:t>
            </w:r>
          </w:p>
        </w:tc>
        <w:tc>
          <w:tcPr>
            <w:tcW w:w="760" w:type="pct"/>
            <w:vMerge/>
            <w:vAlign w:val="center"/>
          </w:tcPr>
          <w:p w14:paraId="65F60A2C" w14:textId="77777777" w:rsidR="0001119B" w:rsidRPr="0079337C" w:rsidRDefault="0001119B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2AF138FD" w14:textId="77777777" w:rsidR="0001119B" w:rsidRPr="0079337C" w:rsidRDefault="0001119B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01119B" w:rsidRPr="0079337C" w14:paraId="32646096" w14:textId="77777777" w:rsidTr="0001119B">
        <w:trPr>
          <w:trHeight w:val="630"/>
        </w:trPr>
        <w:tc>
          <w:tcPr>
            <w:tcW w:w="283" w:type="pct"/>
            <w:vMerge/>
            <w:shd w:val="clear" w:color="auto" w:fill="auto"/>
            <w:vAlign w:val="center"/>
          </w:tcPr>
          <w:p w14:paraId="66F02495" w14:textId="77777777" w:rsidR="0001119B" w:rsidRPr="0079337C" w:rsidRDefault="0001119B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25B84F75" w14:textId="496EB4E8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Удобрения жидкие азотные марки КАС - 28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2ACD017D" w14:textId="7B3990E1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N-28</w:t>
            </w:r>
          </w:p>
        </w:tc>
        <w:tc>
          <w:tcPr>
            <w:tcW w:w="760" w:type="pct"/>
            <w:vMerge/>
            <w:vAlign w:val="center"/>
          </w:tcPr>
          <w:p w14:paraId="15BEE4EA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5760A9F1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00DBEF86" w14:textId="77777777" w:rsidTr="0001119B">
        <w:trPr>
          <w:trHeight w:val="630"/>
        </w:trPr>
        <w:tc>
          <w:tcPr>
            <w:tcW w:w="283" w:type="pct"/>
            <w:vMerge/>
            <w:shd w:val="clear" w:color="auto" w:fill="auto"/>
            <w:vAlign w:val="center"/>
          </w:tcPr>
          <w:p w14:paraId="1DD99444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37906A3F" w14:textId="77777777" w:rsidR="0001119B" w:rsidRPr="0079337C" w:rsidRDefault="0001119B" w:rsidP="002460AB">
            <w:pPr>
              <w:jc w:val="center"/>
              <w:rPr>
                <w:sz w:val="22"/>
                <w:szCs w:val="20"/>
              </w:rPr>
            </w:pPr>
            <w:r w:rsidRPr="0079337C">
              <w:rPr>
                <w:sz w:val="22"/>
                <w:szCs w:val="20"/>
              </w:rPr>
              <w:t>Удобрения жидкие азотные марок КАС- 28</w:t>
            </w:r>
          </w:p>
          <w:p w14:paraId="3F19B153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57B4859B" w14:textId="55B3D613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N-28</w:t>
            </w:r>
          </w:p>
        </w:tc>
        <w:tc>
          <w:tcPr>
            <w:tcW w:w="760" w:type="pct"/>
            <w:vMerge/>
            <w:vAlign w:val="center"/>
          </w:tcPr>
          <w:p w14:paraId="43767DF3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3CAA9AC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00D2D59C" w14:textId="77777777" w:rsidTr="0001119B">
        <w:trPr>
          <w:trHeight w:val="630"/>
        </w:trPr>
        <w:tc>
          <w:tcPr>
            <w:tcW w:w="283" w:type="pct"/>
            <w:vMerge/>
            <w:shd w:val="clear" w:color="auto" w:fill="auto"/>
            <w:vAlign w:val="center"/>
          </w:tcPr>
          <w:p w14:paraId="20C16E16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5681D6AD" w14:textId="77777777" w:rsidR="0001119B" w:rsidRPr="0079337C" w:rsidRDefault="0001119B" w:rsidP="007A214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жидкие азотные (КАС)</w:t>
            </w:r>
          </w:p>
          <w:p w14:paraId="37A8FEFC" w14:textId="77777777" w:rsidR="0001119B" w:rsidRPr="0079337C" w:rsidRDefault="0001119B" w:rsidP="007A214C">
            <w:pPr>
              <w:jc w:val="center"/>
              <w:rPr>
                <w:szCs w:val="20"/>
              </w:rPr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6D4AA2EB" w14:textId="77777777" w:rsidR="0001119B" w:rsidRPr="0079337C" w:rsidRDefault="0001119B" w:rsidP="007A214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N-29,7-30,8; N-31,2-32,8</w:t>
            </w:r>
          </w:p>
          <w:p w14:paraId="694ADDD7" w14:textId="77777777" w:rsidR="0001119B" w:rsidRPr="0079337C" w:rsidRDefault="0001119B" w:rsidP="007A214C">
            <w:pPr>
              <w:jc w:val="center"/>
              <w:rPr>
                <w:szCs w:val="20"/>
              </w:rPr>
            </w:pPr>
          </w:p>
        </w:tc>
        <w:tc>
          <w:tcPr>
            <w:tcW w:w="760" w:type="pct"/>
            <w:vMerge/>
            <w:vAlign w:val="center"/>
          </w:tcPr>
          <w:p w14:paraId="782D6834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10390B3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3B1A4AA9" w14:textId="77777777" w:rsidTr="0001119B">
        <w:trPr>
          <w:trHeight w:val="630"/>
        </w:trPr>
        <w:tc>
          <w:tcPr>
            <w:tcW w:w="283" w:type="pct"/>
            <w:vMerge/>
            <w:shd w:val="clear" w:color="auto" w:fill="auto"/>
            <w:vAlign w:val="center"/>
          </w:tcPr>
          <w:p w14:paraId="7DBFC5DE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4D05CDEB" w14:textId="77777777" w:rsidR="0001119B" w:rsidRPr="0079337C" w:rsidRDefault="0001119B" w:rsidP="007A214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азотное жидкое марки (КАС), марки "КАС+S (Сера)"</w:t>
            </w:r>
          </w:p>
          <w:p w14:paraId="4116DAB9" w14:textId="77777777" w:rsidR="0001119B" w:rsidRPr="0079337C" w:rsidRDefault="0001119B" w:rsidP="007A214C">
            <w:pPr>
              <w:jc w:val="center"/>
              <w:rPr>
                <w:szCs w:val="20"/>
              </w:rPr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4D526135" w14:textId="77777777" w:rsidR="0001119B" w:rsidRPr="0079337C" w:rsidRDefault="0001119B" w:rsidP="007A214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N-32, S-5</w:t>
            </w:r>
          </w:p>
          <w:p w14:paraId="24D1B577" w14:textId="77777777" w:rsidR="0001119B" w:rsidRPr="0079337C" w:rsidRDefault="0001119B" w:rsidP="007A214C">
            <w:pPr>
              <w:jc w:val="center"/>
              <w:rPr>
                <w:szCs w:val="20"/>
              </w:rPr>
            </w:pPr>
          </w:p>
        </w:tc>
        <w:tc>
          <w:tcPr>
            <w:tcW w:w="760" w:type="pct"/>
            <w:vMerge/>
            <w:vAlign w:val="center"/>
          </w:tcPr>
          <w:p w14:paraId="1C2B49EF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43C0160A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56CA8B57" w14:textId="77777777" w:rsidTr="0001119B">
        <w:trPr>
          <w:trHeight w:val="630"/>
        </w:trPr>
        <w:tc>
          <w:tcPr>
            <w:tcW w:w="283" w:type="pct"/>
            <w:vMerge/>
            <w:shd w:val="clear" w:color="auto" w:fill="auto"/>
            <w:vAlign w:val="center"/>
          </w:tcPr>
          <w:p w14:paraId="6B8099D3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46988AD4" w14:textId="77777777" w:rsidR="0001119B" w:rsidRPr="0079337C" w:rsidRDefault="0001119B" w:rsidP="007A214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жидкое азотное марки КАС-30</w:t>
            </w:r>
          </w:p>
          <w:p w14:paraId="3F9A2EE9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715F9A31" w14:textId="77777777" w:rsidR="0001119B" w:rsidRPr="0079337C" w:rsidRDefault="0001119B" w:rsidP="007A214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N-30%</w:t>
            </w:r>
          </w:p>
          <w:p w14:paraId="190672D8" w14:textId="77777777" w:rsidR="0001119B" w:rsidRPr="0079337C" w:rsidRDefault="0001119B" w:rsidP="002460AB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277085E9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22CE1363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532610EB" w14:textId="77777777" w:rsidTr="0001119B">
        <w:trPr>
          <w:trHeight w:val="630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245E0031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453A116C" w14:textId="6566E66D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Удобрения жидкие азотные марок КАС- 30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5FBB29DC" w14:textId="65ADBD67" w:rsidR="0001119B" w:rsidRPr="0079337C" w:rsidRDefault="0001119B" w:rsidP="002460AB">
            <w:pPr>
              <w:tabs>
                <w:tab w:val="left" w:pos="284"/>
              </w:tabs>
              <w:jc w:val="center"/>
            </w:pPr>
            <w:r w:rsidRPr="0079337C">
              <w:t>N-30</w:t>
            </w:r>
          </w:p>
        </w:tc>
        <w:tc>
          <w:tcPr>
            <w:tcW w:w="760" w:type="pct"/>
            <w:vMerge/>
            <w:vAlign w:val="center"/>
            <w:hideMark/>
          </w:tcPr>
          <w:p w14:paraId="2A41BDA8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37159C9D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4D566C6D" w14:textId="77777777" w:rsidTr="0001119B">
        <w:trPr>
          <w:trHeight w:val="630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7663F80F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74305ED7" w14:textId="6C75ED76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Удобрения жидкие азотные (КАС), марок: КАС-32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7EB366FF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N-32</w:t>
            </w:r>
          </w:p>
        </w:tc>
        <w:tc>
          <w:tcPr>
            <w:tcW w:w="760" w:type="pct"/>
            <w:vMerge/>
            <w:vAlign w:val="center"/>
            <w:hideMark/>
          </w:tcPr>
          <w:p w14:paraId="43833F72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1D25C72B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312AD611" w14:textId="77777777" w:rsidTr="0001119B">
        <w:trPr>
          <w:trHeight w:val="461"/>
        </w:trPr>
        <w:tc>
          <w:tcPr>
            <w:tcW w:w="283" w:type="pct"/>
            <w:vMerge/>
            <w:shd w:val="clear" w:color="auto" w:fill="auto"/>
            <w:vAlign w:val="center"/>
          </w:tcPr>
          <w:p w14:paraId="36211B70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 w:val="restart"/>
            <w:shd w:val="clear" w:color="auto" w:fill="auto"/>
            <w:vAlign w:val="center"/>
          </w:tcPr>
          <w:p w14:paraId="2F26774C" w14:textId="21FAFEE4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Жидкое минеральное удобрение «ЕВРО КАС+S»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71BB6FC1" w14:textId="7927D095" w:rsidR="0001119B" w:rsidRPr="0079337C" w:rsidRDefault="0001119B" w:rsidP="00907993">
            <w:pPr>
              <w:tabs>
                <w:tab w:val="left" w:pos="284"/>
              </w:tabs>
              <w:jc w:val="center"/>
            </w:pPr>
            <w:r w:rsidRPr="0079337C">
              <w:t>N-27-29</w:t>
            </w:r>
          </w:p>
        </w:tc>
        <w:tc>
          <w:tcPr>
            <w:tcW w:w="760" w:type="pct"/>
            <w:vMerge/>
            <w:vAlign w:val="center"/>
          </w:tcPr>
          <w:p w14:paraId="3EBB3474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2ED80B00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60AC4333" w14:textId="77777777" w:rsidTr="0001119B">
        <w:trPr>
          <w:trHeight w:val="397"/>
        </w:trPr>
        <w:tc>
          <w:tcPr>
            <w:tcW w:w="283" w:type="pct"/>
            <w:vMerge/>
            <w:shd w:val="clear" w:color="auto" w:fill="auto"/>
            <w:vAlign w:val="center"/>
          </w:tcPr>
          <w:p w14:paraId="0F50FA99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shd w:val="clear" w:color="auto" w:fill="auto"/>
            <w:vAlign w:val="center"/>
          </w:tcPr>
          <w:p w14:paraId="30AA7934" w14:textId="678CDCAE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16F88D85" w14:textId="23E8CAF4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N-29-31</w:t>
            </w:r>
          </w:p>
        </w:tc>
        <w:tc>
          <w:tcPr>
            <w:tcW w:w="760" w:type="pct"/>
            <w:vMerge/>
            <w:vAlign w:val="center"/>
          </w:tcPr>
          <w:p w14:paraId="5859E1AF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B33E386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01119B" w:rsidRPr="0079337C" w14:paraId="0E5C831F" w14:textId="77777777" w:rsidTr="0001119B">
        <w:trPr>
          <w:trHeight w:val="417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078A6718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shd w:val="clear" w:color="auto" w:fill="auto"/>
            <w:vAlign w:val="center"/>
          </w:tcPr>
          <w:p w14:paraId="63A1C0DC" w14:textId="7AE41F86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4F709A27" w14:textId="5C7EFD6A" w:rsidR="0001119B" w:rsidRPr="0079337C" w:rsidRDefault="0001119B" w:rsidP="00A20303">
            <w:pPr>
              <w:tabs>
                <w:tab w:val="left" w:pos="284"/>
              </w:tabs>
              <w:jc w:val="center"/>
            </w:pPr>
            <w:r w:rsidRPr="0079337C">
              <w:t>N-31-33</w:t>
            </w:r>
          </w:p>
        </w:tc>
        <w:tc>
          <w:tcPr>
            <w:tcW w:w="760" w:type="pct"/>
            <w:vMerge/>
            <w:vAlign w:val="center"/>
            <w:hideMark/>
          </w:tcPr>
          <w:p w14:paraId="2DD6A907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1F1F49BC" w14:textId="77777777" w:rsidR="0001119B" w:rsidRPr="0079337C" w:rsidRDefault="0001119B" w:rsidP="00A20303">
            <w:pPr>
              <w:tabs>
                <w:tab w:val="left" w:pos="284"/>
              </w:tabs>
              <w:jc w:val="center"/>
            </w:pPr>
          </w:p>
        </w:tc>
      </w:tr>
      <w:tr w:rsidR="004912FE" w:rsidRPr="0079337C" w14:paraId="7F6BBE22" w14:textId="77777777" w:rsidTr="0001119B">
        <w:trPr>
          <w:trHeight w:val="315"/>
        </w:trPr>
        <w:tc>
          <w:tcPr>
            <w:tcW w:w="283" w:type="pct"/>
            <w:shd w:val="clear" w:color="auto" w:fill="auto"/>
            <w:vAlign w:val="center"/>
            <w:hideMark/>
          </w:tcPr>
          <w:p w14:paraId="0E1EFD3A" w14:textId="67D2AA07" w:rsidR="004912FE" w:rsidRPr="0079337C" w:rsidRDefault="004912FE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7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55E5600D" w14:textId="3EF82D92" w:rsidR="004912FE" w:rsidRPr="0079337C" w:rsidRDefault="004912FE" w:rsidP="00A623FF">
            <w:pPr>
              <w:tabs>
                <w:tab w:val="left" w:pos="284"/>
              </w:tabs>
              <w:jc w:val="center"/>
            </w:pPr>
            <w:r w:rsidRPr="0079337C">
              <w:t xml:space="preserve">Азотное удобрение </w:t>
            </w:r>
            <w:r w:rsidRPr="0079337C">
              <w:rPr>
                <w:lang w:val="en-US"/>
              </w:rPr>
              <w:t>C</w:t>
            </w:r>
            <w:r w:rsidRPr="0079337C">
              <w:t>oten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5BA2C596" w14:textId="77777777" w:rsidR="004912FE" w:rsidRPr="0079337C" w:rsidRDefault="004912FE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N-42, N-NH2-42</w:t>
            </w:r>
          </w:p>
        </w:tc>
        <w:tc>
          <w:tcPr>
            <w:tcW w:w="760" w:type="pct"/>
            <w:shd w:val="clear" w:color="auto" w:fill="auto"/>
            <w:vAlign w:val="center"/>
            <w:hideMark/>
          </w:tcPr>
          <w:p w14:paraId="0E82F6CB" w14:textId="6C818A59" w:rsidR="004912FE" w:rsidRPr="0079337C" w:rsidRDefault="004912FE" w:rsidP="00AF6E4C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 xml:space="preserve">1 </w:t>
            </w:r>
            <w:r w:rsidR="00AF6E4C" w:rsidRPr="0079337C">
              <w:t>450</w:t>
            </w:r>
            <w:r w:rsidRPr="0079337C">
              <w:t xml:space="preserve"> 000,0</w:t>
            </w:r>
          </w:p>
        </w:tc>
        <w:tc>
          <w:tcPr>
            <w:tcW w:w="708" w:type="pct"/>
            <w:gridSpan w:val="3"/>
            <w:shd w:val="clear" w:color="auto" w:fill="auto"/>
            <w:vAlign w:val="center"/>
            <w:hideMark/>
          </w:tcPr>
          <w:p w14:paraId="5142816B" w14:textId="77777777" w:rsidR="004912FE" w:rsidRPr="0079337C" w:rsidRDefault="004912FE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4912FE" w:rsidRPr="0079337C" w14:paraId="78FAC124" w14:textId="77777777" w:rsidTr="0001119B">
        <w:trPr>
          <w:trHeight w:val="315"/>
        </w:trPr>
        <w:tc>
          <w:tcPr>
            <w:tcW w:w="5000" w:type="pct"/>
            <w:gridSpan w:val="12"/>
            <w:shd w:val="clear" w:color="auto" w:fill="auto"/>
            <w:vAlign w:val="center"/>
            <w:hideMark/>
          </w:tcPr>
          <w:p w14:paraId="636A1D81" w14:textId="77777777" w:rsidR="004912FE" w:rsidRPr="0079337C" w:rsidRDefault="004912FE" w:rsidP="00A20303">
            <w:pPr>
              <w:tabs>
                <w:tab w:val="left" w:pos="284"/>
              </w:tabs>
              <w:jc w:val="center"/>
            </w:pPr>
            <w:r w:rsidRPr="0079337C">
              <w:t>Фосфорные удобрения</w:t>
            </w:r>
          </w:p>
        </w:tc>
      </w:tr>
      <w:tr w:rsidR="005941D1" w:rsidRPr="0079337C" w14:paraId="264BCC4A" w14:textId="77777777" w:rsidTr="0001119B">
        <w:trPr>
          <w:trHeight w:val="533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46D075C4" w14:textId="076FC978" w:rsidR="005941D1" w:rsidRPr="0079337C" w:rsidRDefault="005941D1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8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4642CB6D" w14:textId="7FA9CF96" w:rsidR="005941D1" w:rsidRPr="0079337C" w:rsidRDefault="005941D1" w:rsidP="00A20303">
            <w:pPr>
              <w:tabs>
                <w:tab w:val="left" w:pos="284"/>
              </w:tabs>
              <w:jc w:val="center"/>
            </w:pPr>
            <w:r w:rsidRPr="0079337C">
              <w:t>Суперфосфат марки «А» (аммонизированный суперфосфат (ASSP)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0B82EBAB" w14:textId="479AC869" w:rsidR="005941D1" w:rsidRPr="0079337C" w:rsidRDefault="005941D1" w:rsidP="00A20303">
            <w:pPr>
              <w:tabs>
                <w:tab w:val="left" w:pos="284"/>
              </w:tabs>
              <w:jc w:val="center"/>
            </w:pPr>
            <w:r w:rsidRPr="0079337C">
              <w:t>P2О5-15, К2О-2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3897B525" w14:textId="3830718C" w:rsidR="005941D1" w:rsidRPr="0079337C" w:rsidRDefault="005941D1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36 339</w:t>
            </w:r>
            <w:r w:rsidRPr="0079337C">
              <w:t>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2F0D24DC" w14:textId="77777777" w:rsidR="005941D1" w:rsidRPr="0079337C" w:rsidRDefault="005941D1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5941D1" w:rsidRPr="0079337C" w14:paraId="4D48C64C" w14:textId="77777777" w:rsidTr="0001119B">
        <w:trPr>
          <w:trHeight w:val="533"/>
        </w:trPr>
        <w:tc>
          <w:tcPr>
            <w:tcW w:w="283" w:type="pct"/>
            <w:vMerge/>
            <w:shd w:val="clear" w:color="auto" w:fill="auto"/>
            <w:vAlign w:val="center"/>
          </w:tcPr>
          <w:p w14:paraId="1C87FF56" w14:textId="77777777" w:rsidR="005941D1" w:rsidRPr="0079337C" w:rsidRDefault="005941D1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285B58D1" w14:textId="40FBAA0E" w:rsidR="005941D1" w:rsidRPr="0079337C" w:rsidRDefault="005941D1" w:rsidP="00A20303">
            <w:pPr>
              <w:tabs>
                <w:tab w:val="left" w:pos="284"/>
              </w:tabs>
              <w:jc w:val="center"/>
            </w:pPr>
            <w:r w:rsidRPr="0079337C">
              <w:t>Суперфосфат порошкообразный, обогащенный микроэлементами СТ ТОО 001240000029-06-2023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536B1AD9" w14:textId="54E631F1" w:rsidR="005941D1" w:rsidRPr="0079337C" w:rsidRDefault="005941D1" w:rsidP="00A20303">
            <w:pPr>
              <w:tabs>
                <w:tab w:val="left" w:pos="284"/>
              </w:tabs>
              <w:jc w:val="center"/>
            </w:pPr>
            <w:r w:rsidRPr="0079337C">
              <w:t xml:space="preserve">Массовое доля общих фосфатов в пересчете на Р2О5-% 21,5 ± 6 Массовое доля усвояемых фосфатов в пересчете на Р2О5%18±5 Массовое доля калия в пересчете на К2О % 1-3 Массовое доля железа в пересчете на Fe2O3 %1-3 Массовое доля магния в пересчете MgO %0.5-2.5 Массовое доля воды %5 </w:t>
            </w:r>
            <w:r w:rsidRPr="0079337C">
              <w:lastRenderedPageBreak/>
              <w:t>Рассыпчатость 100</w:t>
            </w: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4EF1D744" w14:textId="2F7B2DE1" w:rsidR="005941D1" w:rsidRPr="0079337C" w:rsidRDefault="005941D1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2EDC1CC7" w14:textId="43DA79B0" w:rsidR="005941D1" w:rsidRPr="0079337C" w:rsidRDefault="005941D1" w:rsidP="00A20303">
            <w:pPr>
              <w:tabs>
                <w:tab w:val="left" w:pos="284"/>
              </w:tabs>
              <w:jc w:val="center"/>
            </w:pPr>
          </w:p>
        </w:tc>
      </w:tr>
      <w:tr w:rsidR="00317487" w:rsidRPr="0079337C" w14:paraId="06244D82" w14:textId="77777777" w:rsidTr="0001119B">
        <w:trPr>
          <w:trHeight w:val="630"/>
        </w:trPr>
        <w:tc>
          <w:tcPr>
            <w:tcW w:w="283" w:type="pct"/>
            <w:shd w:val="clear" w:color="auto" w:fill="auto"/>
            <w:vAlign w:val="center"/>
          </w:tcPr>
          <w:p w14:paraId="430B4635" w14:textId="575175DF" w:rsidR="00317487" w:rsidRPr="0079337C" w:rsidRDefault="00DB68B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lastRenderedPageBreak/>
              <w:t>9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2B1A1A45" w14:textId="77777777" w:rsidR="00317487" w:rsidRPr="0079337C" w:rsidRDefault="00317487" w:rsidP="001238FA">
            <w:pPr>
              <w:jc w:val="center"/>
              <w:rPr>
                <w:szCs w:val="20"/>
                <w:lang w:val="kk-KZ"/>
              </w:rPr>
            </w:pPr>
            <w:r w:rsidRPr="0079337C">
              <w:rPr>
                <w:szCs w:val="20"/>
                <w:lang w:val="kk-KZ"/>
              </w:rPr>
              <w:t>Комплексное удобрение Growfert марки «Magnesium Sulphate»</w:t>
            </w:r>
          </w:p>
          <w:p w14:paraId="22912B88" w14:textId="77777777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1BB80C6A" w14:textId="77777777" w:rsidR="00317487" w:rsidRPr="0079337C" w:rsidRDefault="00317487" w:rsidP="001238FA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МgО-16%, SО3-32%</w:t>
            </w:r>
          </w:p>
          <w:p w14:paraId="363FD6CD" w14:textId="77777777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760" w:type="pct"/>
            <w:shd w:val="clear" w:color="auto" w:fill="auto"/>
            <w:vAlign w:val="center"/>
          </w:tcPr>
          <w:p w14:paraId="3DB3753C" w14:textId="77777777" w:rsidR="00317487" w:rsidRPr="0079337C" w:rsidRDefault="00317487" w:rsidP="001238FA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179,0</w:t>
            </w:r>
          </w:p>
          <w:p w14:paraId="4A203A82" w14:textId="77777777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708" w:type="pct"/>
            <w:gridSpan w:val="3"/>
            <w:shd w:val="clear" w:color="auto" w:fill="auto"/>
            <w:vAlign w:val="center"/>
          </w:tcPr>
          <w:p w14:paraId="5171645E" w14:textId="7D3EFF55" w:rsidR="00317487" w:rsidRPr="0079337C" w:rsidRDefault="00317487" w:rsidP="00A20303">
            <w:pPr>
              <w:tabs>
                <w:tab w:val="left" w:pos="284"/>
              </w:tabs>
              <w:jc w:val="center"/>
            </w:pPr>
            <w:r w:rsidRPr="0079337C">
              <w:t>кг</w:t>
            </w:r>
          </w:p>
        </w:tc>
      </w:tr>
      <w:tr w:rsidR="00317487" w:rsidRPr="0079337C" w14:paraId="7559B535" w14:textId="77777777" w:rsidTr="0001119B">
        <w:trPr>
          <w:trHeight w:val="630"/>
        </w:trPr>
        <w:tc>
          <w:tcPr>
            <w:tcW w:w="283" w:type="pct"/>
            <w:shd w:val="clear" w:color="auto" w:fill="auto"/>
            <w:vAlign w:val="center"/>
          </w:tcPr>
          <w:p w14:paraId="3A578F92" w14:textId="5821DA14" w:rsidR="00317487" w:rsidRPr="0079337C" w:rsidRDefault="00DB68B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75AB4D50" w14:textId="77777777" w:rsidR="00317487" w:rsidRPr="0079337C" w:rsidRDefault="00317487" w:rsidP="001238FA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Комплексное удобрение Growfert марок: 0-40-40+Micro</w:t>
            </w:r>
          </w:p>
          <w:p w14:paraId="4C2B9D65" w14:textId="77777777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b/>
                <w:lang w:val="kk-KZ"/>
              </w:rPr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59B52F4B" w14:textId="77777777" w:rsidR="00317487" w:rsidRPr="0079337C" w:rsidRDefault="00317487" w:rsidP="001238FA">
            <w:pPr>
              <w:jc w:val="center"/>
              <w:rPr>
                <w:sz w:val="20"/>
                <w:szCs w:val="20"/>
                <w:lang w:val="en-US"/>
              </w:rPr>
            </w:pPr>
            <w:r w:rsidRPr="0079337C">
              <w:rPr>
                <w:sz w:val="20"/>
                <w:szCs w:val="20"/>
                <w:lang w:val="en-US"/>
              </w:rPr>
              <w:t>P2O5-40 %, K2O-40%, B-0,01%, Cu-0,01%, Fe-0,02%, Mn-0,01%, Mo-0,005%, Zn-0,01%</w:t>
            </w:r>
          </w:p>
          <w:p w14:paraId="4041FEDD" w14:textId="77777777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60" w:type="pct"/>
            <w:shd w:val="clear" w:color="auto" w:fill="auto"/>
            <w:vAlign w:val="center"/>
          </w:tcPr>
          <w:p w14:paraId="3EDB2F97" w14:textId="3AA0538F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688,0</w:t>
            </w:r>
          </w:p>
        </w:tc>
        <w:tc>
          <w:tcPr>
            <w:tcW w:w="708" w:type="pct"/>
            <w:gridSpan w:val="3"/>
            <w:shd w:val="clear" w:color="auto" w:fill="auto"/>
            <w:vAlign w:val="center"/>
          </w:tcPr>
          <w:p w14:paraId="79BD7C62" w14:textId="5BADB6F4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кг</w:t>
            </w:r>
          </w:p>
        </w:tc>
      </w:tr>
      <w:tr w:rsidR="00317487" w:rsidRPr="0079337C" w14:paraId="42FDDA49" w14:textId="77777777" w:rsidTr="0001119B">
        <w:trPr>
          <w:trHeight w:val="630"/>
        </w:trPr>
        <w:tc>
          <w:tcPr>
            <w:tcW w:w="283" w:type="pct"/>
            <w:shd w:val="clear" w:color="auto" w:fill="auto"/>
            <w:vAlign w:val="center"/>
          </w:tcPr>
          <w:p w14:paraId="1A0EAABA" w14:textId="23BF37C1" w:rsidR="00317487" w:rsidRPr="0079337C" w:rsidRDefault="00DB68B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11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541CA51B" w14:textId="77777777" w:rsidR="00317487" w:rsidRPr="0079337C" w:rsidRDefault="00317487" w:rsidP="001238FA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Комплексное удобрение Growfert марок: 0-60-20</w:t>
            </w:r>
          </w:p>
          <w:p w14:paraId="3FB84E4E" w14:textId="77777777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3F02577B" w14:textId="77777777" w:rsidR="00317487" w:rsidRPr="0079337C" w:rsidRDefault="00317487" w:rsidP="001238FA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P2O5-60%, K2O-20%</w:t>
            </w:r>
          </w:p>
          <w:p w14:paraId="1CA0CAAC" w14:textId="77777777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760" w:type="pct"/>
            <w:shd w:val="clear" w:color="auto" w:fill="auto"/>
            <w:vAlign w:val="center"/>
          </w:tcPr>
          <w:p w14:paraId="5F8BF522" w14:textId="2F65C101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790,0</w:t>
            </w:r>
          </w:p>
        </w:tc>
        <w:tc>
          <w:tcPr>
            <w:tcW w:w="708" w:type="pct"/>
            <w:gridSpan w:val="3"/>
            <w:shd w:val="clear" w:color="auto" w:fill="auto"/>
            <w:vAlign w:val="center"/>
          </w:tcPr>
          <w:p w14:paraId="17481297" w14:textId="2FEA7FB0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кг</w:t>
            </w:r>
          </w:p>
        </w:tc>
      </w:tr>
      <w:tr w:rsidR="00317487" w:rsidRPr="0079337C" w14:paraId="45039C7A" w14:textId="77777777" w:rsidTr="0001119B">
        <w:trPr>
          <w:trHeight w:val="630"/>
        </w:trPr>
        <w:tc>
          <w:tcPr>
            <w:tcW w:w="283" w:type="pct"/>
            <w:shd w:val="clear" w:color="auto" w:fill="auto"/>
            <w:vAlign w:val="center"/>
          </w:tcPr>
          <w:p w14:paraId="0B892C35" w14:textId="6F5C84B6" w:rsidR="00317487" w:rsidRPr="0079337C" w:rsidRDefault="00DB68B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60C7F7B7" w14:textId="77777777" w:rsidR="00317487" w:rsidRPr="0079337C" w:rsidRDefault="00317487" w:rsidP="001238FA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Комплексное удобрение Growfert марок: 11-0-0 + 15 MgO (MN)</w:t>
            </w:r>
          </w:p>
          <w:p w14:paraId="2871AEF8" w14:textId="77777777" w:rsidR="00317487" w:rsidRPr="0079337C" w:rsidRDefault="00317487" w:rsidP="001238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2492C17A" w14:textId="77777777" w:rsidR="00317487" w:rsidRPr="0079337C" w:rsidRDefault="00317487" w:rsidP="001238FA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N-11%, MgO-15%</w:t>
            </w:r>
          </w:p>
          <w:p w14:paraId="2C521F09" w14:textId="77777777" w:rsidR="00317487" w:rsidRPr="0079337C" w:rsidRDefault="00317487" w:rsidP="001238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pct"/>
            <w:shd w:val="clear" w:color="auto" w:fill="auto"/>
            <w:vAlign w:val="center"/>
          </w:tcPr>
          <w:p w14:paraId="657D65EC" w14:textId="5F935874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250,0</w:t>
            </w:r>
          </w:p>
        </w:tc>
        <w:tc>
          <w:tcPr>
            <w:tcW w:w="708" w:type="pct"/>
            <w:gridSpan w:val="3"/>
            <w:shd w:val="clear" w:color="auto" w:fill="auto"/>
            <w:vAlign w:val="center"/>
          </w:tcPr>
          <w:p w14:paraId="16BBFDC8" w14:textId="6E4FC211" w:rsidR="00317487" w:rsidRPr="0079337C" w:rsidRDefault="0031748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кг</w:t>
            </w:r>
          </w:p>
        </w:tc>
      </w:tr>
      <w:tr w:rsidR="00DB68B5" w:rsidRPr="0079337C" w14:paraId="450EC338" w14:textId="77777777" w:rsidTr="0001119B">
        <w:trPr>
          <w:trHeight w:val="375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5DABC856" w14:textId="7F74773E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13</w:t>
            </w:r>
          </w:p>
        </w:tc>
        <w:tc>
          <w:tcPr>
            <w:tcW w:w="1521" w:type="pct"/>
            <w:gridSpan w:val="3"/>
            <w:vMerge w:val="restart"/>
            <w:shd w:val="clear" w:color="auto" w:fill="auto"/>
            <w:vAlign w:val="center"/>
            <w:hideMark/>
          </w:tcPr>
          <w:p w14:paraId="2231812E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Аммофос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603597CD" w14:textId="3C00AC0D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N-10, P-46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030D885D" w14:textId="530A720A" w:rsidR="00DB68B5" w:rsidRPr="0079337C" w:rsidRDefault="00ED4904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75</w:t>
            </w:r>
            <w:r w:rsidR="00DB68B5" w:rsidRPr="0079337C">
              <w:t> 000,0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3935190C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DB68B5" w:rsidRPr="0079337C" w14:paraId="6F91AE1F" w14:textId="77777777" w:rsidTr="0001119B">
        <w:trPr>
          <w:trHeight w:val="405"/>
        </w:trPr>
        <w:tc>
          <w:tcPr>
            <w:tcW w:w="283" w:type="pct"/>
            <w:vMerge/>
            <w:vAlign w:val="center"/>
            <w:hideMark/>
          </w:tcPr>
          <w:p w14:paraId="4FEAE3FC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vAlign w:val="center"/>
            <w:hideMark/>
          </w:tcPr>
          <w:p w14:paraId="01392624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0878D0FA" w14:textId="5E3D0C40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N-10-12, P-46-52</w:t>
            </w:r>
          </w:p>
        </w:tc>
        <w:tc>
          <w:tcPr>
            <w:tcW w:w="760" w:type="pct"/>
            <w:vMerge/>
            <w:vAlign w:val="center"/>
            <w:hideMark/>
          </w:tcPr>
          <w:p w14:paraId="1DF5CC82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79B3535A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3206A2C8" w14:textId="77777777" w:rsidTr="0001119B">
        <w:trPr>
          <w:trHeight w:val="405"/>
        </w:trPr>
        <w:tc>
          <w:tcPr>
            <w:tcW w:w="283" w:type="pct"/>
            <w:vMerge/>
            <w:vAlign w:val="center"/>
          </w:tcPr>
          <w:p w14:paraId="494E506D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vAlign w:val="center"/>
          </w:tcPr>
          <w:p w14:paraId="5C703A7D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5880C5E5" w14:textId="7227AD5E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N-12, P-52</w:t>
            </w:r>
          </w:p>
        </w:tc>
        <w:tc>
          <w:tcPr>
            <w:tcW w:w="760" w:type="pct"/>
            <w:vMerge/>
            <w:vAlign w:val="center"/>
          </w:tcPr>
          <w:p w14:paraId="5F34BF07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5914B69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0994F62D" w14:textId="77777777" w:rsidTr="0001119B">
        <w:trPr>
          <w:trHeight w:val="405"/>
        </w:trPr>
        <w:tc>
          <w:tcPr>
            <w:tcW w:w="283" w:type="pct"/>
            <w:vMerge/>
            <w:vAlign w:val="center"/>
          </w:tcPr>
          <w:p w14:paraId="12BCFC85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vAlign w:val="center"/>
          </w:tcPr>
          <w:p w14:paraId="773043E5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59096BD7" w14:textId="77777777" w:rsidR="00DB68B5" w:rsidRPr="0079337C" w:rsidRDefault="00DB68B5" w:rsidP="00317487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N-10%, Р-46%, MgO-2,0%, S-2,0%</w:t>
            </w:r>
          </w:p>
          <w:p w14:paraId="11A99045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31106615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5D290440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2019579D" w14:textId="77777777" w:rsidTr="0001119B">
        <w:trPr>
          <w:trHeight w:val="359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42D1DE9C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0855F08D" w14:textId="2AB8A6EF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Аммофос марки 12-52</w:t>
            </w:r>
          </w:p>
        </w:tc>
        <w:tc>
          <w:tcPr>
            <w:tcW w:w="1728" w:type="pct"/>
            <w:gridSpan w:val="4"/>
            <w:vMerge w:val="restart"/>
            <w:shd w:val="clear" w:color="auto" w:fill="auto"/>
            <w:vAlign w:val="center"/>
            <w:hideMark/>
          </w:tcPr>
          <w:p w14:paraId="63F9F796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N</w:t>
            </w:r>
            <w:r w:rsidRPr="0079337C">
              <w:rPr>
                <w:lang w:val="kk-KZ"/>
              </w:rPr>
              <w:t>-</w:t>
            </w:r>
            <w:r w:rsidRPr="0079337C">
              <w:t>12, P</w:t>
            </w:r>
            <w:r w:rsidRPr="0079337C">
              <w:rPr>
                <w:lang w:val="kk-KZ"/>
              </w:rPr>
              <w:t>-</w:t>
            </w:r>
            <w:r w:rsidRPr="0079337C">
              <w:t>52</w:t>
            </w:r>
          </w:p>
        </w:tc>
        <w:tc>
          <w:tcPr>
            <w:tcW w:w="760" w:type="pct"/>
            <w:vMerge/>
            <w:vAlign w:val="center"/>
            <w:hideMark/>
          </w:tcPr>
          <w:p w14:paraId="079C0F56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0905018E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61667A04" w14:textId="77777777" w:rsidTr="0001119B">
        <w:trPr>
          <w:trHeight w:val="435"/>
        </w:trPr>
        <w:tc>
          <w:tcPr>
            <w:tcW w:w="283" w:type="pct"/>
            <w:vMerge/>
            <w:vAlign w:val="center"/>
          </w:tcPr>
          <w:p w14:paraId="6E008710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254A5AD7" w14:textId="08DB0E7F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Аммофос без добавок и с добавками микроэлементов</w:t>
            </w:r>
          </w:p>
        </w:tc>
        <w:tc>
          <w:tcPr>
            <w:tcW w:w="1728" w:type="pct"/>
            <w:gridSpan w:val="4"/>
            <w:vMerge/>
            <w:shd w:val="clear" w:color="auto" w:fill="auto"/>
            <w:vAlign w:val="center"/>
          </w:tcPr>
          <w:p w14:paraId="308B9E7B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774BAD3F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2D423E8D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1D10C5C4" w14:textId="77777777" w:rsidTr="0001119B">
        <w:trPr>
          <w:trHeight w:val="435"/>
        </w:trPr>
        <w:tc>
          <w:tcPr>
            <w:tcW w:w="283" w:type="pct"/>
            <w:vMerge/>
            <w:vAlign w:val="center"/>
          </w:tcPr>
          <w:p w14:paraId="48F1BD7E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7CFF565F" w14:textId="4090F1EA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Аммофос высший сорт</w:t>
            </w:r>
          </w:p>
        </w:tc>
        <w:tc>
          <w:tcPr>
            <w:tcW w:w="1728" w:type="pct"/>
            <w:gridSpan w:val="4"/>
            <w:vMerge/>
            <w:shd w:val="clear" w:color="auto" w:fill="auto"/>
            <w:vAlign w:val="center"/>
          </w:tcPr>
          <w:p w14:paraId="6AA18547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5182DDEB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24885425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6F3723B3" w14:textId="77777777" w:rsidTr="0001119B">
        <w:trPr>
          <w:trHeight w:val="435"/>
        </w:trPr>
        <w:tc>
          <w:tcPr>
            <w:tcW w:w="283" w:type="pct"/>
            <w:vMerge/>
            <w:vAlign w:val="center"/>
          </w:tcPr>
          <w:p w14:paraId="45175B71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6C652BDB" w14:textId="77777777" w:rsidR="00DB68B5" w:rsidRPr="0079337C" w:rsidRDefault="00DB68B5" w:rsidP="009830CD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Удобрение минеральное Аммофос марка 12:52</w:t>
            </w:r>
          </w:p>
          <w:p w14:paraId="2C1BE168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vMerge/>
            <w:shd w:val="clear" w:color="auto" w:fill="auto"/>
            <w:vAlign w:val="center"/>
          </w:tcPr>
          <w:p w14:paraId="44A32713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421EEB01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72A5CCE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02E2C816" w14:textId="77777777" w:rsidTr="0001119B">
        <w:trPr>
          <w:trHeight w:val="315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0E33428C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5F8C9CCB" w14:textId="3CE9A6BA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Аммофос марки 12:39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306810D5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N-12, P-39</w:t>
            </w:r>
          </w:p>
        </w:tc>
        <w:tc>
          <w:tcPr>
            <w:tcW w:w="760" w:type="pct"/>
            <w:vMerge/>
            <w:vAlign w:val="center"/>
            <w:hideMark/>
          </w:tcPr>
          <w:p w14:paraId="235A833D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6269760D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5DCE9B7D" w14:textId="77777777" w:rsidTr="0001119B">
        <w:trPr>
          <w:trHeight w:val="315"/>
        </w:trPr>
        <w:tc>
          <w:tcPr>
            <w:tcW w:w="283" w:type="pct"/>
            <w:vMerge/>
            <w:vAlign w:val="center"/>
            <w:hideMark/>
          </w:tcPr>
          <w:p w14:paraId="5122B507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3B87C0DC" w14:textId="385526F3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Аммофос марки 11:42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61FE974E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N-11, P-42</w:t>
            </w:r>
          </w:p>
        </w:tc>
        <w:tc>
          <w:tcPr>
            <w:tcW w:w="760" w:type="pct"/>
            <w:vMerge/>
            <w:vAlign w:val="center"/>
            <w:hideMark/>
          </w:tcPr>
          <w:p w14:paraId="7EFF6DF0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282991E4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37E2FDB6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3FE967E2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7843233D" w14:textId="455B60E6" w:rsidR="00DB68B5" w:rsidRPr="0079337C" w:rsidRDefault="00DB68B5" w:rsidP="009830CD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 xml:space="preserve">Аммофос марки </w:t>
            </w:r>
            <w:r w:rsidRPr="0079337C">
              <w:rPr>
                <w:lang w:val="en-US"/>
              </w:rPr>
              <w:t>10</w:t>
            </w:r>
            <w:r w:rsidRPr="0079337C">
              <w:t>:</w:t>
            </w:r>
            <w:r w:rsidRPr="0079337C">
              <w:rPr>
                <w:lang w:val="en-US"/>
              </w:rPr>
              <w:t>39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42ABC8B5" w14:textId="565C8D35" w:rsidR="00DB68B5" w:rsidRPr="0079337C" w:rsidRDefault="00DB68B5" w:rsidP="009830CD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N-1</w:t>
            </w:r>
            <w:r w:rsidRPr="0079337C">
              <w:rPr>
                <w:lang w:val="en-US"/>
              </w:rPr>
              <w:t>0</w:t>
            </w:r>
            <w:r w:rsidRPr="0079337C">
              <w:t>, P-</w:t>
            </w:r>
            <w:r w:rsidRPr="0079337C">
              <w:rPr>
                <w:lang w:val="en-US"/>
              </w:rPr>
              <w:t>39</w:t>
            </w:r>
          </w:p>
        </w:tc>
        <w:tc>
          <w:tcPr>
            <w:tcW w:w="760" w:type="pct"/>
            <w:vMerge/>
            <w:vAlign w:val="center"/>
          </w:tcPr>
          <w:p w14:paraId="533F90CF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48A332DC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0736243B" w14:textId="77777777" w:rsidTr="0001119B">
        <w:trPr>
          <w:trHeight w:val="315"/>
        </w:trPr>
        <w:tc>
          <w:tcPr>
            <w:tcW w:w="283" w:type="pct"/>
            <w:vMerge/>
            <w:vAlign w:val="center"/>
            <w:hideMark/>
          </w:tcPr>
          <w:p w14:paraId="5A2FE512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7A73DB7F" w14:textId="40100C9A" w:rsidR="00DB68B5" w:rsidRPr="0079337C" w:rsidRDefault="00DB68B5" w:rsidP="00383F32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Аммофос марки 10:</w:t>
            </w:r>
            <w:r w:rsidRPr="0079337C">
              <w:rPr>
                <w:lang w:val="en-US"/>
              </w:rPr>
              <w:t>46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49B88FEC" w14:textId="1C8B1C24" w:rsidR="00DB68B5" w:rsidRPr="0079337C" w:rsidRDefault="00DB68B5" w:rsidP="00383F32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N-10</w:t>
            </w:r>
            <w:r w:rsidRPr="0079337C">
              <w:rPr>
                <w:lang w:val="en-US"/>
              </w:rPr>
              <w:t>%</w:t>
            </w:r>
            <w:r w:rsidRPr="0079337C">
              <w:t>, P-</w:t>
            </w:r>
            <w:r w:rsidRPr="0079337C">
              <w:rPr>
                <w:lang w:val="en-US"/>
              </w:rPr>
              <w:t>46%</w:t>
            </w:r>
          </w:p>
        </w:tc>
        <w:tc>
          <w:tcPr>
            <w:tcW w:w="760" w:type="pct"/>
            <w:vMerge/>
            <w:vAlign w:val="center"/>
            <w:hideMark/>
          </w:tcPr>
          <w:p w14:paraId="48762315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772CA801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127F1213" w14:textId="77777777" w:rsidTr="0001119B">
        <w:trPr>
          <w:trHeight w:val="315"/>
        </w:trPr>
        <w:tc>
          <w:tcPr>
            <w:tcW w:w="283" w:type="pct"/>
            <w:vMerge/>
            <w:shd w:val="clear" w:color="auto" w:fill="auto"/>
            <w:vAlign w:val="center"/>
          </w:tcPr>
          <w:p w14:paraId="43189445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 w:val="restart"/>
            <w:shd w:val="clear" w:color="auto" w:fill="auto"/>
            <w:vAlign w:val="center"/>
          </w:tcPr>
          <w:p w14:paraId="20FCF4AF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Аммофос марки 10:36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23439A58" w14:textId="29F7F82B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N-10, P-36</w:t>
            </w:r>
          </w:p>
        </w:tc>
        <w:tc>
          <w:tcPr>
            <w:tcW w:w="760" w:type="pct"/>
            <w:vMerge/>
            <w:vAlign w:val="center"/>
          </w:tcPr>
          <w:p w14:paraId="7384E15B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4BC65386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570551CF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48927D15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shd w:val="clear" w:color="auto" w:fill="auto"/>
            <w:vAlign w:val="center"/>
          </w:tcPr>
          <w:p w14:paraId="36D56A1E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37B3FA71" w14:textId="77777777" w:rsidR="00DB68B5" w:rsidRPr="0079337C" w:rsidRDefault="00DB68B5" w:rsidP="00317487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N-10, P2O5-36</w:t>
            </w:r>
          </w:p>
          <w:p w14:paraId="3454DDE3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36D110E7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D8233AE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7B92A57C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28AFE9DB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 w:val="restart"/>
            <w:shd w:val="clear" w:color="auto" w:fill="auto"/>
            <w:vAlign w:val="center"/>
          </w:tcPr>
          <w:p w14:paraId="7FAB3A5D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Аммофос марки 10:33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66EB10BF" w14:textId="2CBEB91A" w:rsidR="00DB68B5" w:rsidRPr="0079337C" w:rsidRDefault="00DB68B5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N-10</w:t>
            </w:r>
            <w:r w:rsidRPr="0079337C">
              <w:rPr>
                <w:lang w:val="en-US"/>
              </w:rPr>
              <w:t>%</w:t>
            </w:r>
            <w:r w:rsidRPr="0079337C">
              <w:t>, P-33</w:t>
            </w:r>
            <w:r w:rsidRPr="0079337C">
              <w:rPr>
                <w:lang w:val="en-US"/>
              </w:rPr>
              <w:t>%</w:t>
            </w:r>
          </w:p>
        </w:tc>
        <w:tc>
          <w:tcPr>
            <w:tcW w:w="760" w:type="pct"/>
            <w:vMerge/>
            <w:vAlign w:val="center"/>
          </w:tcPr>
          <w:p w14:paraId="62EE5F1A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6DC361FA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DB68B5" w:rsidRPr="0079337C" w14:paraId="39558677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08835009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shd w:val="clear" w:color="auto" w:fill="auto"/>
            <w:vAlign w:val="center"/>
          </w:tcPr>
          <w:p w14:paraId="30A20DB0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2E8BD502" w14:textId="77777777" w:rsidR="00DB68B5" w:rsidRPr="0079337C" w:rsidRDefault="00DB68B5" w:rsidP="00317487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N-10, P2O5-33</w:t>
            </w:r>
          </w:p>
          <w:p w14:paraId="53F3D70D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4C8DFDD1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7E4F0A92" w14:textId="77777777" w:rsidR="00DB68B5" w:rsidRPr="0079337C" w:rsidRDefault="00DB68B5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1053A4B4" w14:textId="77777777" w:rsidTr="0001119B">
        <w:trPr>
          <w:trHeight w:val="315"/>
        </w:trPr>
        <w:tc>
          <w:tcPr>
            <w:tcW w:w="5000" w:type="pct"/>
            <w:gridSpan w:val="12"/>
            <w:shd w:val="clear" w:color="auto" w:fill="auto"/>
            <w:vAlign w:val="center"/>
            <w:hideMark/>
          </w:tcPr>
          <w:p w14:paraId="0B672DC5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Калийные удобрения</w:t>
            </w:r>
          </w:p>
        </w:tc>
      </w:tr>
      <w:tr w:rsidR="009830CD" w:rsidRPr="0079337C" w14:paraId="0C23C230" w14:textId="77777777" w:rsidTr="0001119B">
        <w:trPr>
          <w:trHeight w:val="347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73E24177" w14:textId="52644DCD" w:rsidR="009830CD" w:rsidRPr="0079337C" w:rsidRDefault="00DB68B5" w:rsidP="00A20303">
            <w:pPr>
              <w:tabs>
                <w:tab w:val="left" w:pos="284"/>
              </w:tabs>
              <w:jc w:val="center"/>
            </w:pPr>
            <w:r w:rsidRPr="0079337C">
              <w:t>14</w:t>
            </w:r>
          </w:p>
        </w:tc>
        <w:tc>
          <w:tcPr>
            <w:tcW w:w="1521" w:type="pct"/>
            <w:gridSpan w:val="3"/>
            <w:vMerge w:val="restart"/>
            <w:shd w:val="clear" w:color="auto" w:fill="auto"/>
            <w:vAlign w:val="center"/>
            <w:hideMark/>
          </w:tcPr>
          <w:p w14:paraId="49F65549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Калий хлористый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0A32B075" w14:textId="2AA6B6B5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K-60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55A8314C" w14:textId="46ECDA11" w:rsidR="009830CD" w:rsidRPr="0079337C" w:rsidRDefault="009830CD" w:rsidP="009830CD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142 857</w:t>
            </w:r>
            <w:r w:rsidRPr="0079337C">
              <w:t>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307824AD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9830CD" w:rsidRPr="0079337C" w14:paraId="736573F1" w14:textId="77777777" w:rsidTr="0001119B">
        <w:trPr>
          <w:trHeight w:val="347"/>
        </w:trPr>
        <w:tc>
          <w:tcPr>
            <w:tcW w:w="283" w:type="pct"/>
            <w:vMerge/>
            <w:shd w:val="clear" w:color="auto" w:fill="auto"/>
            <w:vAlign w:val="center"/>
          </w:tcPr>
          <w:p w14:paraId="68D84FC4" w14:textId="77777777" w:rsidR="009830CD" w:rsidRPr="0079337C" w:rsidRDefault="009830CD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521" w:type="pct"/>
            <w:gridSpan w:val="3"/>
            <w:vMerge/>
            <w:shd w:val="clear" w:color="auto" w:fill="auto"/>
            <w:vAlign w:val="center"/>
          </w:tcPr>
          <w:p w14:paraId="4D78F96B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060ACBFE" w14:textId="77777777" w:rsidR="009830CD" w:rsidRPr="0079337C" w:rsidRDefault="009830CD" w:rsidP="009830CD">
            <w:pPr>
              <w:jc w:val="center"/>
              <w:rPr>
                <w:sz w:val="20"/>
                <w:szCs w:val="20"/>
              </w:rPr>
            </w:pPr>
          </w:p>
          <w:p w14:paraId="6D0F7BBC" w14:textId="77777777" w:rsidR="009830CD" w:rsidRPr="0079337C" w:rsidRDefault="009830CD" w:rsidP="009830CD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K2O-60</w:t>
            </w:r>
          </w:p>
          <w:p w14:paraId="35054C8C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2756660F" w14:textId="77777777" w:rsidR="009830CD" w:rsidRPr="0079337C" w:rsidRDefault="009830CD" w:rsidP="00155728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38962710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2FD67BAC" w14:textId="77777777" w:rsidTr="0001119B">
        <w:trPr>
          <w:trHeight w:val="629"/>
        </w:trPr>
        <w:tc>
          <w:tcPr>
            <w:tcW w:w="283" w:type="pct"/>
            <w:vMerge/>
            <w:vAlign w:val="center"/>
          </w:tcPr>
          <w:p w14:paraId="612F9F47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605B8C51" w14:textId="77777777" w:rsidR="009830CD" w:rsidRPr="0079337C" w:rsidRDefault="009830CD" w:rsidP="009830C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Калий хлористый марки: гранулированный</w:t>
            </w:r>
          </w:p>
          <w:p w14:paraId="7AFE5A67" w14:textId="3322EDF2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0ADF2C0A" w14:textId="36012E8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К2О-60</w:t>
            </w:r>
          </w:p>
        </w:tc>
        <w:tc>
          <w:tcPr>
            <w:tcW w:w="760" w:type="pct"/>
            <w:vMerge/>
            <w:vAlign w:val="center"/>
          </w:tcPr>
          <w:p w14:paraId="2EA9309C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2BBA9442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1CCCF8BA" w14:textId="77777777" w:rsidTr="0001119B">
        <w:trPr>
          <w:trHeight w:val="945"/>
        </w:trPr>
        <w:tc>
          <w:tcPr>
            <w:tcW w:w="283" w:type="pct"/>
            <w:vMerge/>
            <w:vAlign w:val="center"/>
            <w:hideMark/>
          </w:tcPr>
          <w:p w14:paraId="654A4089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6C9ABBFB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 марки: 0-0-61 (KCl)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072A81D3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K2O-61%</w:t>
            </w:r>
          </w:p>
        </w:tc>
        <w:tc>
          <w:tcPr>
            <w:tcW w:w="760" w:type="pct"/>
            <w:vMerge/>
            <w:vAlign w:val="center"/>
            <w:hideMark/>
          </w:tcPr>
          <w:p w14:paraId="04C33607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4FFC4AC3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30FD8FAC" w14:textId="77777777" w:rsidTr="0001119B">
        <w:trPr>
          <w:trHeight w:val="591"/>
        </w:trPr>
        <w:tc>
          <w:tcPr>
            <w:tcW w:w="283" w:type="pct"/>
            <w:vMerge/>
            <w:vAlign w:val="center"/>
          </w:tcPr>
          <w:p w14:paraId="7E6EC1E5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7A117595" w14:textId="6662BF31" w:rsidR="009830CD" w:rsidRPr="0079337C" w:rsidRDefault="009830CD" w:rsidP="0025391E">
            <w:pPr>
              <w:tabs>
                <w:tab w:val="left" w:pos="284"/>
              </w:tabs>
              <w:jc w:val="center"/>
            </w:pPr>
            <w:r w:rsidRPr="0079337C">
              <w:t>Хлорид калия марки SOLUMOP®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0AD8DE07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KCl-95,8, K2O-60</w:t>
            </w:r>
          </w:p>
        </w:tc>
        <w:tc>
          <w:tcPr>
            <w:tcW w:w="760" w:type="pct"/>
            <w:vMerge/>
            <w:vAlign w:val="center"/>
          </w:tcPr>
          <w:p w14:paraId="3CCA60A0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AE9A8CD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1E33F471" w14:textId="77777777" w:rsidTr="0001119B">
        <w:trPr>
          <w:trHeight w:val="419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73D08571" w14:textId="241817E1" w:rsidR="009830CD" w:rsidRPr="0079337C" w:rsidRDefault="009830CD" w:rsidP="00DB68B5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1</w:t>
            </w:r>
            <w:r w:rsidR="00DB68B5" w:rsidRPr="0079337C">
              <w:t>5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219C2488" w14:textId="67A7FC90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Сульфат калия (калий сернокислый)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7E323F35" w14:textId="1218AEE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K2O-50, SO4-51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68AFD13B" w14:textId="73EA9B83" w:rsidR="009830CD" w:rsidRPr="0079337C" w:rsidRDefault="00A747A4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190</w:t>
            </w:r>
            <w:r w:rsidR="009830CD" w:rsidRPr="0079337C">
              <w:rPr>
                <w:lang w:val="kk-KZ"/>
              </w:rPr>
              <w:t> 000</w:t>
            </w:r>
            <w:r w:rsidR="009830CD" w:rsidRPr="0079337C">
              <w:t>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3BFAC3BD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9830CD" w:rsidRPr="0079337C" w14:paraId="69E23284" w14:textId="77777777" w:rsidTr="0001119B">
        <w:trPr>
          <w:trHeight w:val="964"/>
        </w:trPr>
        <w:tc>
          <w:tcPr>
            <w:tcW w:w="283" w:type="pct"/>
            <w:vMerge/>
            <w:vAlign w:val="center"/>
          </w:tcPr>
          <w:p w14:paraId="4D0AEEDE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4D01FF85" w14:textId="77777777" w:rsidR="00201617" w:rsidRPr="0079337C" w:rsidRDefault="00201617" w:rsidP="00201617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Калий сернокислый (сульфат калия) очищенный</w:t>
            </w:r>
          </w:p>
          <w:p w14:paraId="377A9F0E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76349ED8" w14:textId="146D7A1D" w:rsidR="009830CD" w:rsidRPr="0079337C" w:rsidRDefault="009830CD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К2О-53,</w:t>
            </w:r>
            <w:r w:rsidR="00E52140" w:rsidRPr="0079337C">
              <w:t>0,</w:t>
            </w:r>
            <w:r w:rsidRPr="0079337C">
              <w:t xml:space="preserve"> S-18</w:t>
            </w:r>
            <w:r w:rsidR="00E52140" w:rsidRPr="0079337C">
              <w:t>,0</w:t>
            </w:r>
          </w:p>
        </w:tc>
        <w:tc>
          <w:tcPr>
            <w:tcW w:w="760" w:type="pct"/>
            <w:vMerge/>
            <w:vAlign w:val="center"/>
          </w:tcPr>
          <w:p w14:paraId="5BBEBE9A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FA2F6C8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18315B29" w14:textId="77777777" w:rsidTr="0001119B">
        <w:trPr>
          <w:trHeight w:val="630"/>
        </w:trPr>
        <w:tc>
          <w:tcPr>
            <w:tcW w:w="283" w:type="pct"/>
            <w:vMerge/>
            <w:vAlign w:val="center"/>
            <w:hideMark/>
          </w:tcPr>
          <w:p w14:paraId="579F759E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1B7012BB" w14:textId="37BEFD2F" w:rsidR="009830CD" w:rsidRPr="0079337C" w:rsidRDefault="00116C4D" w:rsidP="00116C4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NOVA SOP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358B4BBA" w14:textId="2461954E" w:rsidR="009830CD" w:rsidRPr="0079337C" w:rsidRDefault="00116C4D" w:rsidP="00116C4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сульфат калия&gt;99</w:t>
            </w:r>
          </w:p>
        </w:tc>
        <w:tc>
          <w:tcPr>
            <w:tcW w:w="760" w:type="pct"/>
            <w:vMerge/>
            <w:vAlign w:val="center"/>
            <w:hideMark/>
          </w:tcPr>
          <w:p w14:paraId="3BE4F676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59CFE92D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116C4D" w:rsidRPr="0079337C" w14:paraId="13BDE0AF" w14:textId="77777777" w:rsidTr="0001119B">
        <w:trPr>
          <w:trHeight w:val="630"/>
        </w:trPr>
        <w:tc>
          <w:tcPr>
            <w:tcW w:w="283" w:type="pct"/>
            <w:vMerge/>
            <w:vAlign w:val="center"/>
          </w:tcPr>
          <w:p w14:paraId="7113042B" w14:textId="77777777" w:rsidR="00116C4D" w:rsidRPr="0079337C" w:rsidRDefault="00116C4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5A1B2236" w14:textId="77777777" w:rsidR="00116C4D" w:rsidRPr="0079337C" w:rsidRDefault="00116C4D" w:rsidP="00116C4D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Сульфат калия гранулированный (калий сернокислый)</w:t>
            </w:r>
          </w:p>
          <w:p w14:paraId="0193C695" w14:textId="77777777" w:rsidR="00116C4D" w:rsidRPr="0079337C" w:rsidRDefault="00116C4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1D35F768" w14:textId="2FAE592E" w:rsidR="00116C4D" w:rsidRPr="0079337C" w:rsidRDefault="00116C4D" w:rsidP="00116C4D">
            <w:pPr>
              <w:jc w:val="center"/>
              <w:rPr>
                <w:szCs w:val="20"/>
              </w:rPr>
            </w:pPr>
            <w:r w:rsidRPr="0079337C">
              <w:rPr>
                <w:sz w:val="20"/>
                <w:szCs w:val="20"/>
              </w:rPr>
              <w:t>K2O-50, SO4-51</w:t>
            </w:r>
          </w:p>
        </w:tc>
        <w:tc>
          <w:tcPr>
            <w:tcW w:w="760" w:type="pct"/>
            <w:vMerge/>
            <w:vAlign w:val="center"/>
          </w:tcPr>
          <w:p w14:paraId="3A6109E1" w14:textId="77777777" w:rsidR="00116C4D" w:rsidRPr="0079337C" w:rsidRDefault="00116C4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7C4CB74" w14:textId="77777777" w:rsidR="00116C4D" w:rsidRPr="0079337C" w:rsidRDefault="00116C4D" w:rsidP="00A20303">
            <w:pPr>
              <w:tabs>
                <w:tab w:val="left" w:pos="284"/>
              </w:tabs>
              <w:jc w:val="center"/>
            </w:pPr>
          </w:p>
        </w:tc>
      </w:tr>
      <w:tr w:rsidR="00A747A4" w:rsidRPr="0079337C" w14:paraId="5779CEBE" w14:textId="77777777" w:rsidTr="0001119B">
        <w:trPr>
          <w:trHeight w:val="315"/>
        </w:trPr>
        <w:tc>
          <w:tcPr>
            <w:tcW w:w="283" w:type="pct"/>
            <w:vMerge/>
            <w:vAlign w:val="center"/>
            <w:hideMark/>
          </w:tcPr>
          <w:p w14:paraId="3882F861" w14:textId="77777777" w:rsidR="00A747A4" w:rsidRPr="0079337C" w:rsidRDefault="00A747A4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521" w:type="pct"/>
            <w:gridSpan w:val="3"/>
            <w:vMerge w:val="restart"/>
            <w:shd w:val="clear" w:color="auto" w:fill="auto"/>
            <w:vAlign w:val="center"/>
            <w:hideMark/>
          </w:tcPr>
          <w:p w14:paraId="4976167C" w14:textId="1BC684C5" w:rsidR="00A747A4" w:rsidRPr="0079337C" w:rsidRDefault="00A747A4" w:rsidP="00C36251">
            <w:pPr>
              <w:tabs>
                <w:tab w:val="left" w:pos="284"/>
              </w:tabs>
              <w:jc w:val="center"/>
            </w:pPr>
            <w:r w:rsidRPr="0079337C">
              <w:t>Сульфат калия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52496505" w14:textId="3D553471" w:rsidR="00A747A4" w:rsidRPr="0079337C" w:rsidRDefault="00A747A4" w:rsidP="00A20303">
            <w:pPr>
              <w:tabs>
                <w:tab w:val="left" w:pos="284"/>
              </w:tabs>
              <w:jc w:val="center"/>
            </w:pPr>
            <w:r w:rsidRPr="0079337C">
              <w:t>К2O-50</w:t>
            </w:r>
          </w:p>
        </w:tc>
        <w:tc>
          <w:tcPr>
            <w:tcW w:w="760" w:type="pct"/>
            <w:vMerge/>
            <w:vAlign w:val="center"/>
            <w:hideMark/>
          </w:tcPr>
          <w:p w14:paraId="64B53FB7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185A3396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</w:tr>
      <w:tr w:rsidR="00A747A4" w:rsidRPr="0079337C" w14:paraId="39CE573C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35E75A24" w14:textId="77777777" w:rsidR="00A747A4" w:rsidRPr="0079337C" w:rsidRDefault="00A747A4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521" w:type="pct"/>
            <w:gridSpan w:val="3"/>
            <w:vMerge/>
            <w:shd w:val="clear" w:color="auto" w:fill="auto"/>
            <w:vAlign w:val="center"/>
          </w:tcPr>
          <w:p w14:paraId="0779F352" w14:textId="77777777" w:rsidR="00A747A4" w:rsidRPr="0079337C" w:rsidRDefault="00A747A4" w:rsidP="00C36251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6C7834E7" w14:textId="351B0D0C" w:rsidR="00A747A4" w:rsidRPr="0079337C" w:rsidRDefault="00A747A4" w:rsidP="00E52140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K2O-52</w:t>
            </w:r>
          </w:p>
        </w:tc>
        <w:tc>
          <w:tcPr>
            <w:tcW w:w="760" w:type="pct"/>
            <w:vMerge/>
            <w:vAlign w:val="center"/>
          </w:tcPr>
          <w:p w14:paraId="5A9270E3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F018EC1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</w:tr>
      <w:tr w:rsidR="00A747A4" w:rsidRPr="0079337C" w14:paraId="65AE4212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047A26F9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vAlign w:val="center"/>
          </w:tcPr>
          <w:p w14:paraId="5D35D035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74817278" w14:textId="287C4C85" w:rsidR="00A747A4" w:rsidRPr="0079337C" w:rsidRDefault="00A747A4" w:rsidP="00A20303">
            <w:pPr>
              <w:tabs>
                <w:tab w:val="left" w:pos="284"/>
              </w:tabs>
              <w:jc w:val="center"/>
            </w:pPr>
            <w:r w:rsidRPr="0079337C">
              <w:t>K2O-51, SO3-45</w:t>
            </w:r>
          </w:p>
        </w:tc>
        <w:tc>
          <w:tcPr>
            <w:tcW w:w="760" w:type="pct"/>
            <w:vMerge/>
            <w:vAlign w:val="center"/>
          </w:tcPr>
          <w:p w14:paraId="2511510B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245ED8C2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</w:tr>
      <w:tr w:rsidR="00A747A4" w:rsidRPr="0079337C" w14:paraId="10082A87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729A88FD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vAlign w:val="center"/>
          </w:tcPr>
          <w:p w14:paraId="2D8635B7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10C7853A" w14:textId="7E1178F2" w:rsidR="00A747A4" w:rsidRPr="0079337C" w:rsidRDefault="00A747A4" w:rsidP="00A20303">
            <w:pPr>
              <w:tabs>
                <w:tab w:val="left" w:pos="284"/>
              </w:tabs>
              <w:jc w:val="center"/>
            </w:pPr>
            <w:r w:rsidRPr="0079337C">
              <w:t>K2O-51, SO4-46</w:t>
            </w:r>
          </w:p>
        </w:tc>
        <w:tc>
          <w:tcPr>
            <w:tcW w:w="760" w:type="pct"/>
            <w:vMerge/>
            <w:vAlign w:val="center"/>
          </w:tcPr>
          <w:p w14:paraId="514EAA15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51DFC151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</w:tr>
      <w:tr w:rsidR="00A747A4" w:rsidRPr="0079337C" w14:paraId="7CD3A6DE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0A0C806D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vAlign w:val="center"/>
          </w:tcPr>
          <w:p w14:paraId="1CA77F43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60C9E084" w14:textId="067CEE2F" w:rsidR="00A747A4" w:rsidRPr="0079337C" w:rsidRDefault="00A747A4" w:rsidP="00A20303">
            <w:pPr>
              <w:tabs>
                <w:tab w:val="left" w:pos="284"/>
              </w:tabs>
              <w:jc w:val="center"/>
            </w:pPr>
            <w:r w:rsidRPr="0079337C">
              <w:t>K2O-51,5%, SO4-56%</w:t>
            </w:r>
          </w:p>
        </w:tc>
        <w:tc>
          <w:tcPr>
            <w:tcW w:w="760" w:type="pct"/>
            <w:vMerge/>
            <w:vAlign w:val="center"/>
          </w:tcPr>
          <w:p w14:paraId="3BB7041E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7725B668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</w:tr>
      <w:tr w:rsidR="00A747A4" w:rsidRPr="0079337C" w14:paraId="7E9519C4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7E9821E3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vAlign w:val="center"/>
          </w:tcPr>
          <w:p w14:paraId="2D590185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4A9C0F20" w14:textId="46A7C2C8" w:rsidR="00A747A4" w:rsidRPr="0079337C" w:rsidRDefault="00A747A4" w:rsidP="00A747A4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K2O-53%, S-18%</w:t>
            </w:r>
          </w:p>
        </w:tc>
        <w:tc>
          <w:tcPr>
            <w:tcW w:w="760" w:type="pct"/>
            <w:vMerge/>
            <w:vAlign w:val="center"/>
          </w:tcPr>
          <w:p w14:paraId="5FFD2739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DD6A56E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</w:tr>
      <w:tr w:rsidR="00A747A4" w:rsidRPr="0079337C" w14:paraId="316005F2" w14:textId="77777777" w:rsidTr="0001119B">
        <w:trPr>
          <w:trHeight w:val="315"/>
        </w:trPr>
        <w:tc>
          <w:tcPr>
            <w:tcW w:w="283" w:type="pct"/>
            <w:vMerge/>
            <w:vAlign w:val="center"/>
            <w:hideMark/>
          </w:tcPr>
          <w:p w14:paraId="2D75C2AB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vAlign w:val="center"/>
            <w:hideMark/>
          </w:tcPr>
          <w:p w14:paraId="19B9E1C1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0B167578" w14:textId="73125671" w:rsidR="00A747A4" w:rsidRPr="0079337C" w:rsidRDefault="00A747A4" w:rsidP="00A20303">
            <w:pPr>
              <w:tabs>
                <w:tab w:val="left" w:pos="284"/>
              </w:tabs>
              <w:jc w:val="center"/>
            </w:pPr>
            <w:r w:rsidRPr="0079337C">
              <w:t>K2O-52%, SO4-45%</w:t>
            </w:r>
          </w:p>
        </w:tc>
        <w:tc>
          <w:tcPr>
            <w:tcW w:w="760" w:type="pct"/>
            <w:vMerge/>
            <w:vAlign w:val="center"/>
            <w:hideMark/>
          </w:tcPr>
          <w:p w14:paraId="77A53397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17B90E23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</w:tr>
      <w:tr w:rsidR="00A747A4" w:rsidRPr="0079337C" w14:paraId="65E50045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4BD0D55A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vAlign w:val="center"/>
          </w:tcPr>
          <w:p w14:paraId="2595BFA1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7CE54679" w14:textId="1CAAC45A" w:rsidR="00A747A4" w:rsidRPr="0079337C" w:rsidRDefault="00A747A4" w:rsidP="00A20303">
            <w:pPr>
              <w:tabs>
                <w:tab w:val="left" w:pos="284"/>
              </w:tabs>
              <w:jc w:val="center"/>
            </w:pPr>
            <w:r w:rsidRPr="0079337C">
              <w:t>K2O-53%, SO4-18%</w:t>
            </w:r>
          </w:p>
        </w:tc>
        <w:tc>
          <w:tcPr>
            <w:tcW w:w="760" w:type="pct"/>
            <w:vMerge/>
            <w:vAlign w:val="center"/>
          </w:tcPr>
          <w:p w14:paraId="02CD78A3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1F99AF40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</w:tr>
      <w:tr w:rsidR="00A747A4" w:rsidRPr="0079337C" w14:paraId="31B8ED4F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2D471DD2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vAlign w:val="center"/>
          </w:tcPr>
          <w:p w14:paraId="1C4FD908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3E45D648" w14:textId="5C578A63" w:rsidR="00A747A4" w:rsidRPr="0079337C" w:rsidRDefault="00A747A4" w:rsidP="00A747A4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K-53, S-18</w:t>
            </w:r>
          </w:p>
        </w:tc>
        <w:tc>
          <w:tcPr>
            <w:tcW w:w="760" w:type="pct"/>
            <w:vMerge/>
            <w:vAlign w:val="center"/>
          </w:tcPr>
          <w:p w14:paraId="183A61D9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12C88592" w14:textId="77777777" w:rsidR="00A747A4" w:rsidRPr="0079337C" w:rsidRDefault="00A747A4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5F535FDE" w14:textId="77777777" w:rsidTr="0001119B">
        <w:trPr>
          <w:trHeight w:val="289"/>
        </w:trPr>
        <w:tc>
          <w:tcPr>
            <w:tcW w:w="283" w:type="pct"/>
            <w:vMerge/>
            <w:vAlign w:val="center"/>
            <w:hideMark/>
          </w:tcPr>
          <w:p w14:paraId="423F98A2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1CCF5698" w14:textId="3D1632D8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Фертика сульфат калия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5939D398" w14:textId="6971EF90" w:rsidR="009830CD" w:rsidRPr="0079337C" w:rsidRDefault="009830CD" w:rsidP="00116C4D">
            <w:pPr>
              <w:tabs>
                <w:tab w:val="left" w:pos="284"/>
              </w:tabs>
              <w:jc w:val="center"/>
            </w:pPr>
            <w:r w:rsidRPr="0079337C">
              <w:t>К-50</w:t>
            </w:r>
          </w:p>
        </w:tc>
        <w:tc>
          <w:tcPr>
            <w:tcW w:w="760" w:type="pct"/>
            <w:vMerge/>
            <w:vAlign w:val="center"/>
            <w:hideMark/>
          </w:tcPr>
          <w:p w14:paraId="1A7747E9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6D0E7961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672ADA9D" w14:textId="77777777" w:rsidTr="0001119B">
        <w:trPr>
          <w:trHeight w:val="495"/>
        </w:trPr>
        <w:tc>
          <w:tcPr>
            <w:tcW w:w="283" w:type="pct"/>
            <w:vMerge/>
            <w:vAlign w:val="center"/>
          </w:tcPr>
          <w:p w14:paraId="1BB307A1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 w:val="restart"/>
            <w:shd w:val="clear" w:color="auto" w:fill="auto"/>
            <w:vAlign w:val="center"/>
          </w:tcPr>
          <w:p w14:paraId="3E386CD4" w14:textId="2160BF19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Фертика Сульфат калия (Калий сернокислый)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15B3C37B" w14:textId="4A5B0BAE" w:rsidR="009830CD" w:rsidRPr="0079337C" w:rsidRDefault="00116C4D" w:rsidP="00116C4D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K2O-50, SO4-51</w:t>
            </w:r>
          </w:p>
        </w:tc>
        <w:tc>
          <w:tcPr>
            <w:tcW w:w="760" w:type="pct"/>
            <w:vMerge/>
            <w:vAlign w:val="center"/>
          </w:tcPr>
          <w:p w14:paraId="2C5EFD95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533303EF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1B1F389E" w14:textId="77777777" w:rsidTr="0001119B">
        <w:trPr>
          <w:trHeight w:val="495"/>
        </w:trPr>
        <w:tc>
          <w:tcPr>
            <w:tcW w:w="283" w:type="pct"/>
            <w:vMerge/>
            <w:vAlign w:val="center"/>
          </w:tcPr>
          <w:p w14:paraId="1E1143D3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vMerge/>
            <w:shd w:val="clear" w:color="auto" w:fill="auto"/>
            <w:vAlign w:val="center"/>
          </w:tcPr>
          <w:p w14:paraId="1763B4AB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728" w:type="pct"/>
            <w:gridSpan w:val="4"/>
            <w:shd w:val="clear" w:color="auto" w:fill="auto"/>
            <w:vAlign w:val="center"/>
          </w:tcPr>
          <w:p w14:paraId="6716D4BE" w14:textId="076913C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K2O-50, SO4-52</w:t>
            </w:r>
          </w:p>
        </w:tc>
        <w:tc>
          <w:tcPr>
            <w:tcW w:w="760" w:type="pct"/>
            <w:vMerge/>
            <w:vAlign w:val="center"/>
          </w:tcPr>
          <w:p w14:paraId="71EC67F2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155C9079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2DBF352C" w14:textId="77777777" w:rsidTr="0001119B">
        <w:trPr>
          <w:trHeight w:val="495"/>
        </w:trPr>
        <w:tc>
          <w:tcPr>
            <w:tcW w:w="283" w:type="pct"/>
            <w:vMerge/>
            <w:vAlign w:val="center"/>
            <w:hideMark/>
          </w:tcPr>
          <w:p w14:paraId="1C91BB91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1DD55D14" w14:textId="449B2292" w:rsidR="009830CD" w:rsidRPr="0079337C" w:rsidRDefault="00116C4D" w:rsidP="00116C4D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Сульфат</w:t>
            </w:r>
            <w:r w:rsidRPr="0079337C">
              <w:rPr>
                <w:szCs w:val="20"/>
                <w:lang w:val="en-US"/>
              </w:rPr>
              <w:t xml:space="preserve"> </w:t>
            </w:r>
            <w:r w:rsidRPr="0079337C">
              <w:rPr>
                <w:szCs w:val="20"/>
              </w:rPr>
              <w:t>калия</w:t>
            </w:r>
            <w:r w:rsidRPr="0079337C">
              <w:rPr>
                <w:szCs w:val="20"/>
                <w:lang w:val="en-US"/>
              </w:rPr>
              <w:t xml:space="preserve"> «OLTIN SULPHATE OF POTASH»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1D6092F9" w14:textId="1F07B975" w:rsidR="009830CD" w:rsidRPr="0079337C" w:rsidRDefault="00116C4D" w:rsidP="00116C4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K2O-50, SO3-44, S-17,5</w:t>
            </w:r>
          </w:p>
        </w:tc>
        <w:tc>
          <w:tcPr>
            <w:tcW w:w="760" w:type="pct"/>
            <w:vMerge/>
            <w:vAlign w:val="center"/>
            <w:hideMark/>
          </w:tcPr>
          <w:p w14:paraId="1CF3119B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33F73529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17CD95B8" w14:textId="77777777" w:rsidTr="0001119B">
        <w:trPr>
          <w:trHeight w:val="630"/>
        </w:trPr>
        <w:tc>
          <w:tcPr>
            <w:tcW w:w="283" w:type="pct"/>
            <w:vMerge/>
            <w:vAlign w:val="center"/>
            <w:hideMark/>
          </w:tcPr>
          <w:p w14:paraId="1B679335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6F8710E6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Сульфат калия растворимый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2BA02DAF" w14:textId="77777777" w:rsidR="009830CD" w:rsidRPr="0079337C" w:rsidRDefault="009830CD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K2O-51,5, SO4-56</w:t>
            </w:r>
          </w:p>
        </w:tc>
        <w:tc>
          <w:tcPr>
            <w:tcW w:w="760" w:type="pct"/>
            <w:vMerge/>
            <w:vAlign w:val="center"/>
            <w:hideMark/>
          </w:tcPr>
          <w:p w14:paraId="3B055C3B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57B00C1D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18658A39" w14:textId="77777777" w:rsidTr="0001119B">
        <w:trPr>
          <w:trHeight w:val="683"/>
        </w:trPr>
        <w:tc>
          <w:tcPr>
            <w:tcW w:w="283" w:type="pct"/>
            <w:vMerge/>
            <w:vAlign w:val="center"/>
            <w:hideMark/>
          </w:tcPr>
          <w:p w14:paraId="44F57DDF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21" w:type="pct"/>
            <w:gridSpan w:val="3"/>
            <w:shd w:val="clear" w:color="auto" w:fill="auto"/>
            <w:vAlign w:val="center"/>
            <w:hideMark/>
          </w:tcPr>
          <w:p w14:paraId="18EABF89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 марки: 0-0-51 (SOP)</w:t>
            </w:r>
          </w:p>
        </w:tc>
        <w:tc>
          <w:tcPr>
            <w:tcW w:w="1728" w:type="pct"/>
            <w:gridSpan w:val="4"/>
            <w:shd w:val="clear" w:color="auto" w:fill="auto"/>
            <w:vAlign w:val="center"/>
            <w:hideMark/>
          </w:tcPr>
          <w:p w14:paraId="00C2B75A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K2O-51%, SO3-47%</w:t>
            </w:r>
          </w:p>
        </w:tc>
        <w:tc>
          <w:tcPr>
            <w:tcW w:w="760" w:type="pct"/>
            <w:vMerge/>
            <w:vAlign w:val="center"/>
            <w:hideMark/>
          </w:tcPr>
          <w:p w14:paraId="49009D3C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379CE0B6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1A176C56" w14:textId="77777777" w:rsidTr="0001119B">
        <w:trPr>
          <w:trHeight w:val="1136"/>
        </w:trPr>
        <w:tc>
          <w:tcPr>
            <w:tcW w:w="283" w:type="pct"/>
            <w:shd w:val="clear" w:color="auto" w:fill="FFFFFF"/>
            <w:vAlign w:val="center"/>
            <w:hideMark/>
          </w:tcPr>
          <w:p w14:paraId="0A7479F6" w14:textId="7F9D5A18" w:rsidR="009830CD" w:rsidRPr="0079337C" w:rsidRDefault="009830CD" w:rsidP="001E0C8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</w:t>
            </w:r>
            <w:r w:rsidR="001E0C88" w:rsidRPr="0079337C">
              <w:rPr>
                <w:lang w:val="en-US"/>
              </w:rPr>
              <w:t>6</w:t>
            </w:r>
          </w:p>
        </w:tc>
        <w:tc>
          <w:tcPr>
            <w:tcW w:w="1521" w:type="pct"/>
            <w:gridSpan w:val="3"/>
            <w:shd w:val="clear" w:color="auto" w:fill="FFFFFF"/>
            <w:vAlign w:val="center"/>
            <w:hideMark/>
          </w:tcPr>
          <w:p w14:paraId="31779042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Комплексные минеральные удобрения ФЕРТИМ (КМУ ФЕРТИМ) марки KMg (Fertim KMg 55:5)</w:t>
            </w:r>
          </w:p>
        </w:tc>
        <w:tc>
          <w:tcPr>
            <w:tcW w:w="1728" w:type="pct"/>
            <w:gridSpan w:val="4"/>
            <w:shd w:val="clear" w:color="auto" w:fill="FFFFFF"/>
            <w:vAlign w:val="center"/>
            <w:hideMark/>
          </w:tcPr>
          <w:p w14:paraId="52E60F2A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K2O-55, MgO-5</w:t>
            </w:r>
          </w:p>
        </w:tc>
        <w:tc>
          <w:tcPr>
            <w:tcW w:w="760" w:type="pct"/>
            <w:shd w:val="clear" w:color="auto" w:fill="FFFFFF"/>
            <w:vAlign w:val="center"/>
            <w:hideMark/>
          </w:tcPr>
          <w:p w14:paraId="5EE09A45" w14:textId="2B3111B1" w:rsidR="009830CD" w:rsidRPr="0079337C" w:rsidRDefault="009830CD" w:rsidP="005808F4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1</w:t>
            </w:r>
            <w:r w:rsidRPr="0079337C">
              <w:rPr>
                <w:lang w:val="kk-KZ"/>
              </w:rPr>
              <w:t>50</w:t>
            </w:r>
            <w:r w:rsidRPr="0079337C">
              <w:t xml:space="preserve"> </w:t>
            </w:r>
            <w:r w:rsidRPr="0079337C">
              <w:rPr>
                <w:lang w:val="kk-KZ"/>
              </w:rPr>
              <w:t>00</w:t>
            </w:r>
            <w:r w:rsidRPr="0079337C">
              <w:t>0,0</w:t>
            </w:r>
          </w:p>
        </w:tc>
        <w:tc>
          <w:tcPr>
            <w:tcW w:w="708" w:type="pct"/>
            <w:gridSpan w:val="3"/>
            <w:shd w:val="clear" w:color="auto" w:fill="FFFFFF"/>
            <w:vAlign w:val="center"/>
            <w:hideMark/>
          </w:tcPr>
          <w:p w14:paraId="698B2500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9830CD" w:rsidRPr="0079337C" w14:paraId="1ABAEFD0" w14:textId="77777777" w:rsidTr="0001119B">
        <w:trPr>
          <w:trHeight w:val="315"/>
        </w:trPr>
        <w:tc>
          <w:tcPr>
            <w:tcW w:w="5000" w:type="pct"/>
            <w:gridSpan w:val="12"/>
            <w:shd w:val="clear" w:color="auto" w:fill="FFFFFF"/>
            <w:vAlign w:val="center"/>
            <w:hideMark/>
          </w:tcPr>
          <w:p w14:paraId="0FA3D1F9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Сложные удобрения</w:t>
            </w:r>
          </w:p>
        </w:tc>
      </w:tr>
      <w:tr w:rsidR="008C25D8" w:rsidRPr="0079337C" w14:paraId="35BB5FC7" w14:textId="77777777" w:rsidTr="0001119B">
        <w:trPr>
          <w:trHeight w:val="456"/>
        </w:trPr>
        <w:tc>
          <w:tcPr>
            <w:tcW w:w="283" w:type="pct"/>
            <w:vMerge w:val="restart"/>
            <w:shd w:val="clear" w:color="auto" w:fill="auto"/>
            <w:vAlign w:val="center"/>
          </w:tcPr>
          <w:p w14:paraId="1B4F0D8E" w14:textId="68DC6777" w:rsidR="008C25D8" w:rsidRPr="0079337C" w:rsidRDefault="008C25D8" w:rsidP="001E0C8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</w:t>
            </w:r>
            <w:r w:rsidRPr="0079337C">
              <w:rPr>
                <w:lang w:val="en-US"/>
              </w:rPr>
              <w:t>7</w:t>
            </w:r>
          </w:p>
        </w:tc>
        <w:tc>
          <w:tcPr>
            <w:tcW w:w="1581" w:type="pct"/>
            <w:gridSpan w:val="4"/>
            <w:vMerge w:val="restart"/>
            <w:shd w:val="clear" w:color="auto" w:fill="auto"/>
            <w:vAlign w:val="center"/>
          </w:tcPr>
          <w:p w14:paraId="42C7D182" w14:textId="2DF9CE17" w:rsidR="008C25D8" w:rsidRPr="0079337C" w:rsidRDefault="008C25D8" w:rsidP="00A20303">
            <w:pPr>
              <w:tabs>
                <w:tab w:val="left" w:pos="284"/>
              </w:tabs>
              <w:jc w:val="center"/>
            </w:pPr>
            <w:r w:rsidRPr="0079337C">
              <w:t>Жидкие комплексные удобрения марки 11-37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06BD48AA" w14:textId="348E8D35" w:rsidR="008C25D8" w:rsidRPr="0079337C" w:rsidRDefault="008C25D8" w:rsidP="009C34AE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N-11, P2О5-37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</w:tcPr>
          <w:p w14:paraId="26994C78" w14:textId="356CD790" w:rsidR="008C25D8" w:rsidRPr="0079337C" w:rsidRDefault="00885523" w:rsidP="009C34AE">
            <w:pPr>
              <w:tabs>
                <w:tab w:val="left" w:pos="284"/>
              </w:tabs>
              <w:jc w:val="center"/>
            </w:pPr>
            <w:r w:rsidRPr="0079337C">
              <w:t>165</w:t>
            </w:r>
            <w:r w:rsidR="008C25D8" w:rsidRPr="0079337C">
              <w:t> 000,0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</w:tcPr>
          <w:p w14:paraId="62175F99" w14:textId="715D66FF" w:rsidR="008C25D8" w:rsidRPr="0079337C" w:rsidRDefault="008C25D8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8C25D8" w:rsidRPr="0079337C" w14:paraId="72D6D6F2" w14:textId="77777777" w:rsidTr="0001119B">
        <w:trPr>
          <w:trHeight w:val="456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1434902B" w14:textId="381AA1E6" w:rsidR="008C25D8" w:rsidRPr="0079337C" w:rsidRDefault="008C25D8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  <w:hideMark/>
          </w:tcPr>
          <w:p w14:paraId="3F8B7BC4" w14:textId="5E639937" w:rsidR="008C25D8" w:rsidRPr="0079337C" w:rsidRDefault="008C25D8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6517E63E" w14:textId="77777777" w:rsidR="008C25D8" w:rsidRPr="0079337C" w:rsidRDefault="008C25D8" w:rsidP="00A20303">
            <w:pPr>
              <w:tabs>
                <w:tab w:val="left" w:pos="284"/>
              </w:tabs>
              <w:jc w:val="center"/>
            </w:pPr>
            <w:r w:rsidRPr="0079337C">
              <w:t>N-11, Р-37</w:t>
            </w:r>
          </w:p>
        </w:tc>
        <w:tc>
          <w:tcPr>
            <w:tcW w:w="760" w:type="pct"/>
            <w:vMerge/>
            <w:shd w:val="clear" w:color="auto" w:fill="auto"/>
            <w:vAlign w:val="center"/>
            <w:hideMark/>
          </w:tcPr>
          <w:p w14:paraId="60E8C2C5" w14:textId="66ABBF21" w:rsidR="008C25D8" w:rsidRPr="0079337C" w:rsidRDefault="008C25D8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5C84EF22" w14:textId="7CA56D42" w:rsidR="008C25D8" w:rsidRPr="0079337C" w:rsidRDefault="008C25D8" w:rsidP="00A20303">
            <w:pPr>
              <w:tabs>
                <w:tab w:val="left" w:pos="284"/>
              </w:tabs>
              <w:jc w:val="center"/>
            </w:pPr>
          </w:p>
        </w:tc>
      </w:tr>
      <w:tr w:rsidR="008C25D8" w:rsidRPr="0079337C" w14:paraId="3D902C68" w14:textId="77777777" w:rsidTr="0001119B">
        <w:trPr>
          <w:trHeight w:val="747"/>
        </w:trPr>
        <w:tc>
          <w:tcPr>
            <w:tcW w:w="283" w:type="pct"/>
            <w:vMerge/>
            <w:shd w:val="clear" w:color="auto" w:fill="auto"/>
            <w:vAlign w:val="center"/>
          </w:tcPr>
          <w:p w14:paraId="2949D7AB" w14:textId="77777777" w:rsidR="008C25D8" w:rsidRPr="0079337C" w:rsidRDefault="008C25D8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10E383E1" w14:textId="54B45001" w:rsidR="008C25D8" w:rsidRPr="0079337C" w:rsidRDefault="008C25D8" w:rsidP="00A20303">
            <w:pPr>
              <w:tabs>
                <w:tab w:val="left" w:pos="284"/>
              </w:tabs>
              <w:jc w:val="center"/>
            </w:pPr>
            <w:r w:rsidRPr="0079337C">
              <w:t>Удобрения жидкие комплексные (ЖКУ), марки: 11-37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03471088" w14:textId="2BBEC917" w:rsidR="008C25D8" w:rsidRPr="0079337C" w:rsidRDefault="008C25D8" w:rsidP="009C34AE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N-11, P-37</w:t>
            </w: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5851D0F3" w14:textId="77777777" w:rsidR="008C25D8" w:rsidRPr="0079337C" w:rsidRDefault="008C25D8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55C9E62D" w14:textId="77777777" w:rsidR="008C25D8" w:rsidRPr="0079337C" w:rsidRDefault="008C25D8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4C74C82C" w14:textId="77777777" w:rsidTr="0001119B">
        <w:trPr>
          <w:trHeight w:val="714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02CEA951" w14:textId="0BF5DE21" w:rsidR="0060221F" w:rsidRPr="0079337C" w:rsidRDefault="0060221F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18</w:t>
            </w: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4D42366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(азофоска) марки NPK 15-15-15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002F080A" w14:textId="77777777" w:rsidR="0060221F" w:rsidRPr="0079337C" w:rsidRDefault="0060221F" w:rsidP="002B7E5E">
            <w:pPr>
              <w:tabs>
                <w:tab w:val="left" w:pos="284"/>
              </w:tabs>
              <w:jc w:val="center"/>
            </w:pPr>
            <w:r w:rsidRPr="0079337C">
              <w:t>N-15, P-15, K-15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2754053B" w14:textId="56AE55F3" w:rsidR="0060221F" w:rsidRPr="0079337C" w:rsidRDefault="0060221F" w:rsidP="00757B46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1</w:t>
            </w:r>
            <w:r w:rsidR="00757B46" w:rsidRPr="0079337C">
              <w:rPr>
                <w:lang w:val="en-US"/>
              </w:rPr>
              <w:t>1</w:t>
            </w:r>
            <w:r w:rsidR="00885523" w:rsidRPr="0079337C">
              <w:t>2</w:t>
            </w:r>
            <w:r w:rsidRPr="0079337C">
              <w:rPr>
                <w:lang w:val="en-US"/>
              </w:rPr>
              <w:t> </w:t>
            </w:r>
            <w:r w:rsidR="00757B46" w:rsidRPr="0079337C">
              <w:rPr>
                <w:lang w:val="en-US"/>
              </w:rPr>
              <w:t>5</w:t>
            </w:r>
            <w:r w:rsidR="00885523" w:rsidRPr="0079337C">
              <w:t>00</w:t>
            </w:r>
            <w:r w:rsidRPr="0079337C">
              <w:rPr>
                <w:lang w:val="en-US"/>
              </w:rPr>
              <w:t>.0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5D59789B" w14:textId="0057EA1A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60221F" w:rsidRPr="0079337C" w14:paraId="05D0D812" w14:textId="77777777" w:rsidTr="0001119B">
        <w:trPr>
          <w:trHeight w:val="831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60CF11A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02E520F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азотно-фосфорно-калийное, марки диаммофоска 15-15-15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2B2F6446" w14:textId="77777777" w:rsidR="0060221F" w:rsidRPr="0079337C" w:rsidRDefault="0060221F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N-15, P-15, K-15</w:t>
            </w:r>
          </w:p>
        </w:tc>
        <w:tc>
          <w:tcPr>
            <w:tcW w:w="760" w:type="pct"/>
            <w:vMerge/>
            <w:shd w:val="clear" w:color="auto" w:fill="auto"/>
            <w:vAlign w:val="center"/>
            <w:hideMark/>
          </w:tcPr>
          <w:p w14:paraId="5426AD85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6ADB9ADC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6E7A8077" w14:textId="77777777" w:rsidTr="0001119B">
        <w:trPr>
          <w:trHeight w:val="1008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48BAF7DF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47C4071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азотно-фосфорно-калийное, марки 16:16:16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4651F353" w14:textId="030646CD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</w:t>
            </w:r>
            <w:r w:rsidRPr="0079337C">
              <w:rPr>
                <w:lang w:val="kk-KZ"/>
              </w:rPr>
              <w:t>-</w:t>
            </w:r>
            <w:r w:rsidRPr="0079337C">
              <w:t>16</w:t>
            </w:r>
            <w:r w:rsidRPr="0079337C">
              <w:rPr>
                <w:lang w:val="kk-KZ"/>
              </w:rPr>
              <w:t>,</w:t>
            </w:r>
            <w:r w:rsidRPr="0079337C">
              <w:t xml:space="preserve"> P</w:t>
            </w:r>
            <w:r w:rsidRPr="0079337C">
              <w:rPr>
                <w:lang w:val="kk-KZ"/>
              </w:rPr>
              <w:t>-</w:t>
            </w:r>
            <w:r w:rsidRPr="0079337C">
              <w:t>16</w:t>
            </w:r>
            <w:r w:rsidRPr="0079337C">
              <w:rPr>
                <w:lang w:val="kk-KZ"/>
              </w:rPr>
              <w:t>,</w:t>
            </w:r>
            <w:r w:rsidRPr="0079337C">
              <w:t xml:space="preserve"> K</w:t>
            </w:r>
            <w:r w:rsidRPr="0079337C">
              <w:rPr>
                <w:lang w:val="kk-KZ"/>
              </w:rPr>
              <w:t>-</w:t>
            </w:r>
            <w:r w:rsidRPr="0079337C">
              <w:t>16</w:t>
            </w:r>
          </w:p>
        </w:tc>
        <w:tc>
          <w:tcPr>
            <w:tcW w:w="760" w:type="pct"/>
            <w:vMerge/>
            <w:shd w:val="clear" w:color="auto" w:fill="auto"/>
            <w:vAlign w:val="center"/>
            <w:hideMark/>
          </w:tcPr>
          <w:p w14:paraId="50F0806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357BEE8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7BB51607" w14:textId="77777777" w:rsidTr="0001119B">
        <w:trPr>
          <w:trHeight w:val="902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6C9F43BF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34F6F398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(азофоска) марки NPK 16-16-16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00EBD5C8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N-16, P-16, K-16</w:t>
            </w:r>
          </w:p>
        </w:tc>
        <w:tc>
          <w:tcPr>
            <w:tcW w:w="760" w:type="pct"/>
            <w:vMerge/>
            <w:shd w:val="clear" w:color="auto" w:fill="auto"/>
            <w:vAlign w:val="center"/>
            <w:hideMark/>
          </w:tcPr>
          <w:p w14:paraId="7274F8AC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0C74E656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2C49199B" w14:textId="77777777" w:rsidTr="0001119B">
        <w:trPr>
          <w:trHeight w:val="986"/>
        </w:trPr>
        <w:tc>
          <w:tcPr>
            <w:tcW w:w="283" w:type="pct"/>
            <w:vMerge/>
            <w:shd w:val="clear" w:color="auto" w:fill="auto"/>
            <w:vAlign w:val="center"/>
          </w:tcPr>
          <w:p w14:paraId="2E6DCEA1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459CB667" w14:textId="4DD4ED0E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(азофоска), марки NPК:16-16-16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280E64F0" w14:textId="1FC3E973" w:rsidR="0060221F" w:rsidRPr="0079337C" w:rsidRDefault="0060221F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N-16±0,5, P2O5-16±0,5, K2O-16±0,5</w:t>
            </w: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4B4304A8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65168715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234926F4" w14:textId="77777777" w:rsidTr="0001119B">
        <w:trPr>
          <w:trHeight w:val="695"/>
        </w:trPr>
        <w:tc>
          <w:tcPr>
            <w:tcW w:w="283" w:type="pct"/>
            <w:vMerge/>
            <w:shd w:val="clear" w:color="auto" w:fill="auto"/>
            <w:vAlign w:val="center"/>
          </w:tcPr>
          <w:p w14:paraId="491BFF7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522441BC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марки NPK 16-16-16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53FAAA67" w14:textId="7473D7F0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N-16, P2O5-16, K2O-16</w:t>
            </w: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52681AD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7EDA99BF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57D2F11E" w14:textId="77777777" w:rsidTr="0001119B">
        <w:trPr>
          <w:trHeight w:val="990"/>
        </w:trPr>
        <w:tc>
          <w:tcPr>
            <w:tcW w:w="283" w:type="pct"/>
            <w:vMerge/>
            <w:shd w:val="clear" w:color="auto" w:fill="auto"/>
            <w:vAlign w:val="center"/>
          </w:tcPr>
          <w:p w14:paraId="7EA49B20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1A953586" w14:textId="77777777" w:rsidR="0060221F" w:rsidRPr="0079337C" w:rsidRDefault="0060221F" w:rsidP="0060082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Нитроаммофоска (азофоска) марок NPK 16:16:16</w:t>
            </w:r>
          </w:p>
          <w:p w14:paraId="0BE00E78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8F063A1" w14:textId="77777777" w:rsidR="0060221F" w:rsidRPr="0079337C" w:rsidRDefault="0060221F" w:rsidP="0060082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N-16, P-16, K-16</w:t>
            </w:r>
          </w:p>
          <w:p w14:paraId="2D97C991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331C8D74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696B6372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5C2922A4" w14:textId="77777777" w:rsidTr="0001119B">
        <w:trPr>
          <w:trHeight w:val="960"/>
        </w:trPr>
        <w:tc>
          <w:tcPr>
            <w:tcW w:w="283" w:type="pct"/>
            <w:vMerge/>
            <w:vAlign w:val="center"/>
            <w:hideMark/>
          </w:tcPr>
          <w:p w14:paraId="6E9BE6F1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6DF78D1B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азотно-фосфорно-калийное, марки 7:7:7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4CED31D4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N-7, P-7, K-7</w:t>
            </w:r>
          </w:p>
        </w:tc>
        <w:tc>
          <w:tcPr>
            <w:tcW w:w="760" w:type="pct"/>
            <w:vMerge/>
            <w:vAlign w:val="center"/>
            <w:hideMark/>
          </w:tcPr>
          <w:p w14:paraId="429D76F2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2DE8EF1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12C345FE" w14:textId="77777777" w:rsidTr="0001119B">
        <w:trPr>
          <w:trHeight w:val="960"/>
        </w:trPr>
        <w:tc>
          <w:tcPr>
            <w:tcW w:w="283" w:type="pct"/>
            <w:vMerge/>
            <w:vAlign w:val="center"/>
          </w:tcPr>
          <w:p w14:paraId="55FDB561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 w:val="restart"/>
            <w:shd w:val="clear" w:color="auto" w:fill="auto"/>
            <w:vAlign w:val="center"/>
          </w:tcPr>
          <w:p w14:paraId="27E06F6E" w14:textId="77777777" w:rsidR="0060221F" w:rsidRPr="0079337C" w:rsidRDefault="0060221F" w:rsidP="0060082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азотно-фосфорно-калийное (NPK-удобрение) марка 10:26:26</w:t>
            </w:r>
          </w:p>
          <w:p w14:paraId="012425A8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21326005" w14:textId="77777777" w:rsidR="0060221F" w:rsidRPr="0079337C" w:rsidRDefault="0060221F" w:rsidP="0060082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N-10, P-26, K-26</w:t>
            </w:r>
          </w:p>
          <w:p w14:paraId="62C54238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448A5448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9D02FB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2100EE5C" w14:textId="77777777" w:rsidTr="0001119B">
        <w:trPr>
          <w:trHeight w:val="960"/>
        </w:trPr>
        <w:tc>
          <w:tcPr>
            <w:tcW w:w="283" w:type="pct"/>
            <w:vMerge/>
            <w:vAlign w:val="center"/>
          </w:tcPr>
          <w:p w14:paraId="27331609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6DE10CC4" w14:textId="77777777" w:rsidR="0060221F" w:rsidRPr="0079337C" w:rsidRDefault="0060221F" w:rsidP="00600828">
            <w:pPr>
              <w:jc w:val="center"/>
              <w:rPr>
                <w:szCs w:val="20"/>
              </w:rPr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2165D71A" w14:textId="77777777" w:rsidR="0060221F" w:rsidRPr="0079337C" w:rsidRDefault="0060221F" w:rsidP="0060082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N-10, P2О5-26, K2О-26</w:t>
            </w:r>
          </w:p>
          <w:p w14:paraId="6DB3AF90" w14:textId="77777777" w:rsidR="0060221F" w:rsidRPr="0079337C" w:rsidRDefault="0060221F" w:rsidP="00600828">
            <w:pPr>
              <w:jc w:val="center"/>
              <w:rPr>
                <w:szCs w:val="20"/>
              </w:rPr>
            </w:pPr>
          </w:p>
        </w:tc>
        <w:tc>
          <w:tcPr>
            <w:tcW w:w="760" w:type="pct"/>
            <w:vMerge/>
            <w:vAlign w:val="center"/>
          </w:tcPr>
          <w:p w14:paraId="21632AF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7473FEBF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476C56FA" w14:textId="77777777" w:rsidTr="0001119B">
        <w:trPr>
          <w:trHeight w:val="945"/>
        </w:trPr>
        <w:tc>
          <w:tcPr>
            <w:tcW w:w="283" w:type="pct"/>
            <w:vMerge/>
            <w:vAlign w:val="center"/>
            <w:hideMark/>
          </w:tcPr>
          <w:p w14:paraId="31C13CF9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5D4CDD91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азотно-фосфорно-калийное, марки 10:20:20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68DCFDF5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N-10, P-20, K-20</w:t>
            </w:r>
          </w:p>
        </w:tc>
        <w:tc>
          <w:tcPr>
            <w:tcW w:w="760" w:type="pct"/>
            <w:vMerge/>
            <w:vAlign w:val="center"/>
            <w:hideMark/>
          </w:tcPr>
          <w:p w14:paraId="01078AA2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195E082D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62FF3055" w14:textId="77777777" w:rsidTr="0001119B">
        <w:trPr>
          <w:trHeight w:val="745"/>
        </w:trPr>
        <w:tc>
          <w:tcPr>
            <w:tcW w:w="283" w:type="pct"/>
            <w:vMerge/>
            <w:vAlign w:val="center"/>
            <w:hideMark/>
          </w:tcPr>
          <w:p w14:paraId="601B593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01D916D8" w14:textId="77777777" w:rsidR="0060221F" w:rsidRPr="0079337C" w:rsidRDefault="0060221F" w:rsidP="00B76121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Агрохимикат Нитроаммофоска (азофоска) марки NPK 16-16-8</w:t>
            </w:r>
          </w:p>
          <w:p w14:paraId="143B7CF6" w14:textId="497F5F95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4935B040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N-16, P-16, K-8</w:t>
            </w:r>
          </w:p>
        </w:tc>
        <w:tc>
          <w:tcPr>
            <w:tcW w:w="760" w:type="pct"/>
            <w:vMerge/>
            <w:vAlign w:val="center"/>
            <w:hideMark/>
          </w:tcPr>
          <w:p w14:paraId="2BB75AA6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341D4C26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5283A716" w14:textId="77777777" w:rsidTr="0001119B">
        <w:trPr>
          <w:trHeight w:val="979"/>
        </w:trPr>
        <w:tc>
          <w:tcPr>
            <w:tcW w:w="283" w:type="pct"/>
            <w:vMerge/>
            <w:vAlign w:val="center"/>
          </w:tcPr>
          <w:p w14:paraId="49D10E70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7423AD36" w14:textId="2C6CED92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(азофоска), марки NPК:16-16-8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02AB4F51" w14:textId="77777777" w:rsidR="0060221F" w:rsidRPr="0079337C" w:rsidRDefault="0060221F" w:rsidP="00B76121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N-16, P2O5-16, K2O-8</w:t>
            </w:r>
          </w:p>
          <w:p w14:paraId="17B8D83F" w14:textId="48060E98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294CA475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7C4DDF7D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4DF98DCA" w14:textId="77777777" w:rsidTr="0001119B">
        <w:trPr>
          <w:trHeight w:val="979"/>
        </w:trPr>
        <w:tc>
          <w:tcPr>
            <w:tcW w:w="283" w:type="pct"/>
            <w:vMerge/>
            <w:vAlign w:val="center"/>
          </w:tcPr>
          <w:p w14:paraId="4F05381F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1646DA53" w14:textId="418BC9B4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(азофоска) марки NPK: 16-16-13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37326C8F" w14:textId="4E11D918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N-16, P-16, K-13</w:t>
            </w:r>
          </w:p>
        </w:tc>
        <w:tc>
          <w:tcPr>
            <w:tcW w:w="760" w:type="pct"/>
            <w:vMerge/>
            <w:vAlign w:val="center"/>
          </w:tcPr>
          <w:p w14:paraId="247B6B9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2DDB37D4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26B28BED" w14:textId="77777777" w:rsidTr="0001119B">
        <w:trPr>
          <w:trHeight w:val="981"/>
        </w:trPr>
        <w:tc>
          <w:tcPr>
            <w:tcW w:w="283" w:type="pct"/>
            <w:vMerge/>
            <w:vAlign w:val="center"/>
            <w:hideMark/>
          </w:tcPr>
          <w:p w14:paraId="3BDBA43D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74387F90" w14:textId="01713000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 (диаммофоска), марки 10:26:26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72369135" w14:textId="77777777" w:rsidR="0060221F" w:rsidRPr="0079337C" w:rsidRDefault="0060221F" w:rsidP="00FA093A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N-10%, P-26%, K-26%</w:t>
            </w:r>
          </w:p>
          <w:p w14:paraId="3682BB7D" w14:textId="2B0051C1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  <w:hideMark/>
          </w:tcPr>
          <w:p w14:paraId="505F6DC5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780303B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077BE83C" w14:textId="77777777" w:rsidTr="0001119B">
        <w:trPr>
          <w:trHeight w:val="1252"/>
        </w:trPr>
        <w:tc>
          <w:tcPr>
            <w:tcW w:w="283" w:type="pct"/>
            <w:vMerge/>
            <w:shd w:val="clear" w:color="auto" w:fill="auto"/>
            <w:vAlign w:val="center"/>
            <w:hideMark/>
          </w:tcPr>
          <w:p w14:paraId="2AAED419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100B841F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 марок: диаммофоска 10-26-26, NPK-1 (диаммофоска)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24D86637" w14:textId="70E5F8EE" w:rsidR="00402AE2" w:rsidRPr="0079337C" w:rsidRDefault="0060221F" w:rsidP="00FA093A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N-10%, P-26%, K-26%</w:t>
            </w:r>
          </w:p>
          <w:p w14:paraId="418BAF55" w14:textId="26D226DF" w:rsidR="00402AE2" w:rsidRPr="0079337C" w:rsidRDefault="00402AE2" w:rsidP="00402AE2">
            <w:pPr>
              <w:rPr>
                <w:sz w:val="20"/>
                <w:szCs w:val="20"/>
              </w:rPr>
            </w:pPr>
          </w:p>
          <w:p w14:paraId="672A0E6E" w14:textId="53786E7F" w:rsidR="00402AE2" w:rsidRPr="0079337C" w:rsidRDefault="00402AE2" w:rsidP="00402AE2">
            <w:pPr>
              <w:rPr>
                <w:sz w:val="20"/>
                <w:szCs w:val="20"/>
              </w:rPr>
            </w:pPr>
          </w:p>
          <w:p w14:paraId="4E33E47D" w14:textId="77777777" w:rsidR="0060221F" w:rsidRPr="0079337C" w:rsidRDefault="0060221F" w:rsidP="00402AE2">
            <w:pPr>
              <w:rPr>
                <w:sz w:val="20"/>
                <w:szCs w:val="20"/>
              </w:rPr>
            </w:pPr>
          </w:p>
        </w:tc>
        <w:tc>
          <w:tcPr>
            <w:tcW w:w="760" w:type="pct"/>
            <w:vMerge/>
            <w:shd w:val="clear" w:color="auto" w:fill="auto"/>
            <w:vAlign w:val="center"/>
            <w:hideMark/>
          </w:tcPr>
          <w:p w14:paraId="1CD6145D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5BD7F918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16256233" w14:textId="77777777" w:rsidTr="0001119B">
        <w:trPr>
          <w:trHeight w:val="987"/>
        </w:trPr>
        <w:tc>
          <w:tcPr>
            <w:tcW w:w="283" w:type="pct"/>
            <w:vMerge/>
            <w:vAlign w:val="center"/>
          </w:tcPr>
          <w:p w14:paraId="3E79362F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4B208815" w14:textId="3B4A8336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азотно-фосфорно-калийное, марки NPK-1 (диаммофоска)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3A1173C2" w14:textId="240E94C2" w:rsidR="0060221F" w:rsidRPr="0079337C" w:rsidRDefault="0060221F" w:rsidP="00794746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N-10, P2O5-26, K2O-26</w:t>
            </w:r>
          </w:p>
        </w:tc>
        <w:tc>
          <w:tcPr>
            <w:tcW w:w="760" w:type="pct"/>
            <w:vMerge/>
            <w:vAlign w:val="center"/>
          </w:tcPr>
          <w:p w14:paraId="4A92A30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76863829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281696AD" w14:textId="77777777" w:rsidTr="0001119B">
        <w:trPr>
          <w:trHeight w:val="987"/>
        </w:trPr>
        <w:tc>
          <w:tcPr>
            <w:tcW w:w="283" w:type="pct"/>
            <w:vMerge/>
            <w:vAlign w:val="center"/>
            <w:hideMark/>
          </w:tcPr>
          <w:p w14:paraId="37890975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1F3CA82B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азотно-фосфорно-калийное, марки 10:26:26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750C4B37" w14:textId="6B288A1B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</w:t>
            </w:r>
            <w:r w:rsidRPr="0079337C">
              <w:rPr>
                <w:lang w:val="kk-KZ"/>
              </w:rPr>
              <w:t>-</w:t>
            </w:r>
            <w:r w:rsidRPr="0079337C">
              <w:t>10</w:t>
            </w:r>
            <w:r w:rsidRPr="0079337C">
              <w:rPr>
                <w:lang w:val="kk-KZ"/>
              </w:rPr>
              <w:t>,</w:t>
            </w:r>
            <w:r w:rsidRPr="0079337C">
              <w:t xml:space="preserve"> P</w:t>
            </w:r>
            <w:r w:rsidRPr="0079337C">
              <w:rPr>
                <w:lang w:val="kk-KZ"/>
              </w:rPr>
              <w:t>-</w:t>
            </w:r>
            <w:r w:rsidRPr="0079337C">
              <w:t>26</w:t>
            </w:r>
            <w:r w:rsidRPr="0079337C">
              <w:rPr>
                <w:lang w:val="kk-KZ"/>
              </w:rPr>
              <w:t>,</w:t>
            </w:r>
            <w:r w:rsidRPr="0079337C">
              <w:t xml:space="preserve"> K</w:t>
            </w:r>
            <w:r w:rsidRPr="0079337C">
              <w:rPr>
                <w:lang w:val="kk-KZ"/>
              </w:rPr>
              <w:t>-</w:t>
            </w:r>
            <w:r w:rsidRPr="0079337C">
              <w:t>26</w:t>
            </w:r>
          </w:p>
        </w:tc>
        <w:tc>
          <w:tcPr>
            <w:tcW w:w="760" w:type="pct"/>
            <w:vMerge/>
            <w:vAlign w:val="center"/>
            <w:hideMark/>
          </w:tcPr>
          <w:p w14:paraId="73AE75C3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06E8B28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47906A57" w14:textId="77777777" w:rsidTr="0001119B">
        <w:trPr>
          <w:trHeight w:val="808"/>
        </w:trPr>
        <w:tc>
          <w:tcPr>
            <w:tcW w:w="283" w:type="pct"/>
            <w:vMerge/>
            <w:vAlign w:val="center"/>
            <w:hideMark/>
          </w:tcPr>
          <w:p w14:paraId="7E075DBA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7BA39703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азотно-фосфорно-калийное, марки 12:32:12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4DE5446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N-12 P-32 K-12</w:t>
            </w:r>
          </w:p>
        </w:tc>
        <w:tc>
          <w:tcPr>
            <w:tcW w:w="760" w:type="pct"/>
            <w:vMerge/>
            <w:vAlign w:val="center"/>
            <w:hideMark/>
          </w:tcPr>
          <w:p w14:paraId="6F7DF610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4E55AB10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373C0ECD" w14:textId="77777777" w:rsidTr="0001119B">
        <w:trPr>
          <w:trHeight w:val="679"/>
        </w:trPr>
        <w:tc>
          <w:tcPr>
            <w:tcW w:w="283" w:type="pct"/>
            <w:vMerge/>
            <w:vAlign w:val="center"/>
            <w:hideMark/>
          </w:tcPr>
          <w:p w14:paraId="0A4C6A2B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3091AFF1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азотно-фосфорно-калийное, марки 13:19:19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60176C7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N-13, P-19, K-19</w:t>
            </w:r>
          </w:p>
        </w:tc>
        <w:tc>
          <w:tcPr>
            <w:tcW w:w="760" w:type="pct"/>
            <w:vMerge/>
            <w:vAlign w:val="center"/>
            <w:hideMark/>
          </w:tcPr>
          <w:p w14:paraId="7DAA0399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7E58FF03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70105907" w14:textId="77777777" w:rsidTr="0001119B">
        <w:trPr>
          <w:trHeight w:val="751"/>
        </w:trPr>
        <w:tc>
          <w:tcPr>
            <w:tcW w:w="283" w:type="pct"/>
            <w:vMerge/>
            <w:vAlign w:val="center"/>
            <w:hideMark/>
          </w:tcPr>
          <w:p w14:paraId="161099E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15EDEF91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азотно-фосфорно-калийное, марки 8:20:30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640C58AD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N-8, P-20, K-30</w:t>
            </w:r>
          </w:p>
        </w:tc>
        <w:tc>
          <w:tcPr>
            <w:tcW w:w="760" w:type="pct"/>
            <w:vMerge/>
            <w:vAlign w:val="center"/>
            <w:hideMark/>
          </w:tcPr>
          <w:p w14:paraId="48B2DE3B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1104612B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29EFF15E" w14:textId="77777777" w:rsidTr="0001119B">
        <w:trPr>
          <w:trHeight w:val="945"/>
        </w:trPr>
        <w:tc>
          <w:tcPr>
            <w:tcW w:w="283" w:type="pct"/>
            <w:vMerge/>
            <w:vAlign w:val="center"/>
            <w:hideMark/>
          </w:tcPr>
          <w:p w14:paraId="3E345A67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797CFAC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азотно-фосфорно-калийное, марки 8:19:29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4AAEA56D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N-8, P-19, K-29</w:t>
            </w:r>
          </w:p>
        </w:tc>
        <w:tc>
          <w:tcPr>
            <w:tcW w:w="760" w:type="pct"/>
            <w:vMerge/>
            <w:vAlign w:val="center"/>
            <w:hideMark/>
          </w:tcPr>
          <w:p w14:paraId="290D125A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7585D2AB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0DC82BC8" w14:textId="77777777" w:rsidTr="0001119B">
        <w:trPr>
          <w:trHeight w:val="915"/>
        </w:trPr>
        <w:tc>
          <w:tcPr>
            <w:tcW w:w="283" w:type="pct"/>
            <w:vMerge/>
            <w:vAlign w:val="center"/>
          </w:tcPr>
          <w:p w14:paraId="750B77BD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53FD90A2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 (NPK-удобрение) марки: 10:26:26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1A2842C" w14:textId="551563D9" w:rsidR="0060221F" w:rsidRPr="0079337C" w:rsidRDefault="0060221F" w:rsidP="00FA093A">
            <w:pPr>
              <w:jc w:val="center"/>
              <w:rPr>
                <w:szCs w:val="20"/>
              </w:rPr>
            </w:pPr>
            <w:r w:rsidRPr="0079337C">
              <w:rPr>
                <w:sz w:val="20"/>
                <w:szCs w:val="20"/>
              </w:rPr>
              <w:t>N-10, P-26, K-26</w:t>
            </w:r>
          </w:p>
        </w:tc>
        <w:tc>
          <w:tcPr>
            <w:tcW w:w="760" w:type="pct"/>
            <w:vMerge/>
            <w:vAlign w:val="center"/>
          </w:tcPr>
          <w:p w14:paraId="12B5665A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5424406B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60221F" w:rsidRPr="0079337C" w14:paraId="791E7AFD" w14:textId="77777777" w:rsidTr="0001119B">
        <w:trPr>
          <w:trHeight w:val="423"/>
        </w:trPr>
        <w:tc>
          <w:tcPr>
            <w:tcW w:w="283" w:type="pct"/>
            <w:vMerge/>
            <w:vAlign w:val="center"/>
            <w:hideMark/>
          </w:tcPr>
          <w:p w14:paraId="03F99F0E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2F9CCAB4" w14:textId="77777777" w:rsidR="0060221F" w:rsidRPr="0079337C" w:rsidRDefault="0060221F" w:rsidP="00B76121">
            <w:pPr>
              <w:jc w:val="center"/>
              <w:rPr>
                <w:sz w:val="20"/>
                <w:szCs w:val="20"/>
              </w:rPr>
            </w:pPr>
          </w:p>
          <w:p w14:paraId="33B13075" w14:textId="77777777" w:rsidR="0060221F" w:rsidRPr="0079337C" w:rsidRDefault="0060221F" w:rsidP="00B76121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Нитроаммофоска</w:t>
            </w:r>
          </w:p>
          <w:p w14:paraId="1A5787FF" w14:textId="7E91DA56" w:rsidR="0060221F" w:rsidRPr="0079337C" w:rsidRDefault="0060221F" w:rsidP="00B76121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2B09060C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  <w:r w:rsidRPr="0079337C">
              <w:t>N-43,9, P-0,3, K-1,5</w:t>
            </w:r>
          </w:p>
        </w:tc>
        <w:tc>
          <w:tcPr>
            <w:tcW w:w="760" w:type="pct"/>
            <w:vMerge/>
            <w:vAlign w:val="center"/>
            <w:hideMark/>
          </w:tcPr>
          <w:p w14:paraId="1439CDFB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089FE4F0" w14:textId="77777777" w:rsidR="0060221F" w:rsidRPr="0079337C" w:rsidRDefault="0060221F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4BC36D2D" w14:textId="77777777" w:rsidTr="0001119B">
        <w:trPr>
          <w:trHeight w:val="999"/>
        </w:trPr>
        <w:tc>
          <w:tcPr>
            <w:tcW w:w="283" w:type="pct"/>
            <w:vMerge w:val="restart"/>
            <w:shd w:val="clear" w:color="auto" w:fill="auto"/>
            <w:vAlign w:val="center"/>
          </w:tcPr>
          <w:p w14:paraId="70895818" w14:textId="657A37AD" w:rsidR="00885523" w:rsidRPr="0079337C" w:rsidRDefault="00EE2489" w:rsidP="00A20303">
            <w:pPr>
              <w:tabs>
                <w:tab w:val="left" w:pos="284"/>
              </w:tabs>
              <w:jc w:val="center"/>
            </w:pPr>
            <w:r w:rsidRPr="0079337C">
              <w:t>19</w:t>
            </w: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60058648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(азофоска), марки NPK 20:10:10+S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EFD51D8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  <w:r w:rsidRPr="0079337C">
              <w:t>N-20, P2O5-10, K2O-10, S-4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</w:tcPr>
          <w:p w14:paraId="6739B591" w14:textId="4B63BB12" w:rsidR="00885523" w:rsidRPr="0079337C" w:rsidRDefault="005C08F8" w:rsidP="00A20303">
            <w:pPr>
              <w:tabs>
                <w:tab w:val="left" w:pos="284"/>
              </w:tabs>
              <w:jc w:val="center"/>
            </w:pPr>
            <w:r w:rsidRPr="0079337C">
              <w:t>119 632,0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</w:tcPr>
          <w:p w14:paraId="2BF75D4F" w14:textId="262F445E" w:rsidR="00885523" w:rsidRPr="0079337C" w:rsidRDefault="00EE2489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885523" w:rsidRPr="0079337C" w14:paraId="62D8697C" w14:textId="77777777" w:rsidTr="0001119B">
        <w:trPr>
          <w:trHeight w:val="999"/>
        </w:trPr>
        <w:tc>
          <w:tcPr>
            <w:tcW w:w="283" w:type="pct"/>
            <w:vMerge/>
            <w:vAlign w:val="center"/>
          </w:tcPr>
          <w:p w14:paraId="04F431FC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44ABA200" w14:textId="77777777" w:rsidR="00885523" w:rsidRPr="0079337C" w:rsidRDefault="00885523" w:rsidP="008159E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Нитроаммофоска (азофоска) марок NPK 20-10-10+S</w:t>
            </w:r>
          </w:p>
          <w:p w14:paraId="272E35CA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550AD036" w14:textId="77777777" w:rsidR="00885523" w:rsidRPr="0079337C" w:rsidRDefault="00885523" w:rsidP="008159E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N-20, P-10, K-10+S</w:t>
            </w:r>
          </w:p>
          <w:p w14:paraId="32D2446D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4797CC5C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2587B932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47DAB865" w14:textId="77777777" w:rsidTr="0001119B">
        <w:trPr>
          <w:trHeight w:val="527"/>
        </w:trPr>
        <w:tc>
          <w:tcPr>
            <w:tcW w:w="283" w:type="pct"/>
            <w:vMerge/>
            <w:vAlign w:val="center"/>
          </w:tcPr>
          <w:p w14:paraId="03C2CA43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6AFB5AB7" w14:textId="77777777" w:rsidR="00885523" w:rsidRPr="0079337C" w:rsidRDefault="00885523" w:rsidP="00D73AA3">
            <w:pPr>
              <w:jc w:val="center"/>
              <w:rPr>
                <w:szCs w:val="20"/>
              </w:rPr>
            </w:pPr>
          </w:p>
          <w:p w14:paraId="2451A388" w14:textId="77777777" w:rsidR="00885523" w:rsidRPr="0079337C" w:rsidRDefault="00885523" w:rsidP="00D73AA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азотно-фосфорно-калийное серосодержащее марки Диаммофоска NPK(S) 10:26:26(1)</w:t>
            </w:r>
          </w:p>
          <w:p w14:paraId="62D61819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3A31F149" w14:textId="77777777" w:rsidR="00885523" w:rsidRPr="0079337C" w:rsidRDefault="00885523" w:rsidP="00D73AA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N-10±1, Р2O5-26±1, К2O-26±1, S-1</w:t>
            </w:r>
          </w:p>
          <w:p w14:paraId="4A6753EB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790B3A3B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EC5DDCC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7F9216ED" w14:textId="77777777" w:rsidTr="0001119B">
        <w:trPr>
          <w:trHeight w:val="527"/>
        </w:trPr>
        <w:tc>
          <w:tcPr>
            <w:tcW w:w="283" w:type="pct"/>
            <w:vMerge/>
            <w:vAlign w:val="center"/>
          </w:tcPr>
          <w:p w14:paraId="3D70FF1A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29184653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азотно-фосфорно-калийное марка NPKS-4 (N-15, P-15, K-15, S-11)</w:t>
            </w:r>
          </w:p>
          <w:p w14:paraId="32F74DE8" w14:textId="77777777" w:rsidR="00885523" w:rsidRPr="0079337C" w:rsidRDefault="00885523" w:rsidP="00965DA6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652C14D3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N-15, P2O5-15, K2O-15, S-11</w:t>
            </w:r>
          </w:p>
          <w:p w14:paraId="54747F5E" w14:textId="77777777" w:rsidR="00885523" w:rsidRPr="0079337C" w:rsidRDefault="00885523" w:rsidP="00965DA6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14471AEF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06E0F7E1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044D33FD" w14:textId="77777777" w:rsidTr="0001119B">
        <w:trPr>
          <w:trHeight w:val="527"/>
        </w:trPr>
        <w:tc>
          <w:tcPr>
            <w:tcW w:w="283" w:type="pct"/>
            <w:vMerge/>
            <w:vAlign w:val="center"/>
          </w:tcPr>
          <w:p w14:paraId="02739B07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 w:val="restart"/>
            <w:shd w:val="clear" w:color="auto" w:fill="auto"/>
            <w:vAlign w:val="center"/>
          </w:tcPr>
          <w:p w14:paraId="77533B89" w14:textId="77777777" w:rsidR="00885523" w:rsidRPr="0079337C" w:rsidRDefault="00885523" w:rsidP="0024012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 xml:space="preserve">Удобрение азотно-фосфорно-калийное марки </w:t>
            </w:r>
            <w:r w:rsidRPr="0079337C">
              <w:rPr>
                <w:szCs w:val="20"/>
              </w:rPr>
              <w:lastRenderedPageBreak/>
              <w:t>диаммофоска 10-26-26</w:t>
            </w:r>
          </w:p>
          <w:p w14:paraId="280F1371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03A3F9D" w14:textId="77777777" w:rsidR="00885523" w:rsidRPr="0079337C" w:rsidRDefault="00885523" w:rsidP="0024012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lastRenderedPageBreak/>
              <w:t>N-10, P-26, K-26</w:t>
            </w:r>
          </w:p>
          <w:p w14:paraId="65699CDC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</w:p>
        </w:tc>
        <w:tc>
          <w:tcPr>
            <w:tcW w:w="760" w:type="pct"/>
            <w:vMerge/>
            <w:vAlign w:val="center"/>
          </w:tcPr>
          <w:p w14:paraId="1FB3875B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455C62F5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5179E2C4" w14:textId="77777777" w:rsidTr="0001119B">
        <w:trPr>
          <w:trHeight w:val="527"/>
        </w:trPr>
        <w:tc>
          <w:tcPr>
            <w:tcW w:w="283" w:type="pct"/>
            <w:vMerge/>
            <w:vAlign w:val="center"/>
          </w:tcPr>
          <w:p w14:paraId="4CE6A58A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47696A83" w14:textId="77777777" w:rsidR="00885523" w:rsidRPr="0079337C" w:rsidRDefault="00885523" w:rsidP="0024012C">
            <w:pPr>
              <w:jc w:val="center"/>
              <w:rPr>
                <w:szCs w:val="20"/>
              </w:rPr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5E69A08E" w14:textId="77777777" w:rsidR="00885523" w:rsidRPr="0079337C" w:rsidRDefault="00885523" w:rsidP="0024012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N-10, P2O5-26, K2O-26, S- от 1 до 2</w:t>
            </w:r>
          </w:p>
          <w:p w14:paraId="5203A346" w14:textId="77777777" w:rsidR="00885523" w:rsidRPr="0079337C" w:rsidRDefault="00885523" w:rsidP="0024012C">
            <w:pPr>
              <w:jc w:val="center"/>
              <w:rPr>
                <w:b/>
                <w:szCs w:val="20"/>
              </w:rPr>
            </w:pPr>
          </w:p>
          <w:p w14:paraId="3227F317" w14:textId="77777777" w:rsidR="00893CB9" w:rsidRPr="0079337C" w:rsidRDefault="00893CB9" w:rsidP="00893CB9">
            <w:pPr>
              <w:rPr>
                <w:b/>
                <w:szCs w:val="20"/>
              </w:rPr>
            </w:pPr>
          </w:p>
        </w:tc>
        <w:tc>
          <w:tcPr>
            <w:tcW w:w="760" w:type="pct"/>
            <w:vMerge/>
            <w:vAlign w:val="center"/>
          </w:tcPr>
          <w:p w14:paraId="41A5887B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0671A955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64EC3A2C" w14:textId="77777777" w:rsidTr="0001119B">
        <w:trPr>
          <w:trHeight w:val="527"/>
        </w:trPr>
        <w:tc>
          <w:tcPr>
            <w:tcW w:w="283" w:type="pct"/>
            <w:vMerge/>
            <w:vAlign w:val="center"/>
          </w:tcPr>
          <w:p w14:paraId="0119B8A4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29777FAA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азотно-фосфорно-калийное марка NPKS-8</w:t>
            </w:r>
          </w:p>
          <w:p w14:paraId="52CD0F2B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7B6340BA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N-8, P2O5-20, K2O-30, S-2</w:t>
            </w:r>
          </w:p>
          <w:p w14:paraId="1FCBC92E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</w:p>
        </w:tc>
        <w:tc>
          <w:tcPr>
            <w:tcW w:w="760" w:type="pct"/>
            <w:vMerge/>
            <w:vAlign w:val="center"/>
          </w:tcPr>
          <w:p w14:paraId="67F19F82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B81281A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EE2489" w:rsidRPr="0079337C" w14:paraId="0E606E08" w14:textId="77777777" w:rsidTr="0001119B">
        <w:trPr>
          <w:trHeight w:val="1503"/>
        </w:trPr>
        <w:tc>
          <w:tcPr>
            <w:tcW w:w="283" w:type="pct"/>
            <w:vMerge/>
            <w:vAlign w:val="center"/>
            <w:hideMark/>
          </w:tcPr>
          <w:p w14:paraId="084B3F41" w14:textId="77777777" w:rsidR="00EE2489" w:rsidRPr="0079337C" w:rsidRDefault="00EE248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51AB5373" w14:textId="77777777" w:rsidR="00EE2489" w:rsidRPr="0079337C" w:rsidRDefault="00EE2489" w:rsidP="008159E8">
            <w:pPr>
              <w:jc w:val="center"/>
              <w:rPr>
                <w:sz w:val="20"/>
                <w:szCs w:val="20"/>
              </w:rPr>
            </w:pPr>
          </w:p>
          <w:p w14:paraId="34AD3221" w14:textId="77777777" w:rsidR="00EE2489" w:rsidRPr="0079337C" w:rsidRDefault="00EE2489" w:rsidP="008159E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НИТРОАММОФОСКА МАРКА NРК 23:13:8</w:t>
            </w:r>
          </w:p>
          <w:p w14:paraId="49C6624A" w14:textId="1529B8D9" w:rsidR="00EE2489" w:rsidRPr="0079337C" w:rsidRDefault="00EE248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5AB57F85" w14:textId="77777777" w:rsidR="00EE2489" w:rsidRPr="0079337C" w:rsidRDefault="00EE2489" w:rsidP="00A20303">
            <w:pPr>
              <w:tabs>
                <w:tab w:val="left" w:pos="284"/>
              </w:tabs>
              <w:jc w:val="center"/>
            </w:pPr>
            <w:r w:rsidRPr="0079337C">
              <w:t>N-23, P-13, K-8, S-1, Ca-0,5, Mg-0,4</w:t>
            </w:r>
          </w:p>
        </w:tc>
        <w:tc>
          <w:tcPr>
            <w:tcW w:w="760" w:type="pct"/>
            <w:vMerge/>
            <w:vAlign w:val="center"/>
            <w:hideMark/>
          </w:tcPr>
          <w:p w14:paraId="7FE9F02C" w14:textId="77777777" w:rsidR="00EE2489" w:rsidRPr="0079337C" w:rsidRDefault="00EE248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4CAFC68A" w14:textId="77777777" w:rsidR="00EE2489" w:rsidRPr="0079337C" w:rsidRDefault="00EE2489" w:rsidP="00A20303">
            <w:pPr>
              <w:tabs>
                <w:tab w:val="left" w:pos="284"/>
              </w:tabs>
              <w:jc w:val="center"/>
            </w:pPr>
          </w:p>
        </w:tc>
      </w:tr>
      <w:tr w:rsidR="00EE2489" w:rsidRPr="0079337C" w14:paraId="32DE4D31" w14:textId="77777777" w:rsidTr="0001119B">
        <w:trPr>
          <w:trHeight w:val="630"/>
        </w:trPr>
        <w:tc>
          <w:tcPr>
            <w:tcW w:w="283" w:type="pct"/>
            <w:vMerge/>
            <w:vAlign w:val="center"/>
            <w:hideMark/>
          </w:tcPr>
          <w:p w14:paraId="2469F0D7" w14:textId="77777777" w:rsidR="00EE2489" w:rsidRPr="0079337C" w:rsidRDefault="00EE248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0F4929F9" w14:textId="043FE2BD" w:rsidR="00EE2489" w:rsidRPr="0079337C" w:rsidRDefault="00EE2489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Нитроаммофоска, марки NPK 10:26:26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04DBDBF9" w14:textId="77777777" w:rsidR="00EE2489" w:rsidRPr="0079337C" w:rsidRDefault="00EE2489" w:rsidP="00A20303">
            <w:pPr>
              <w:tabs>
                <w:tab w:val="left" w:pos="284"/>
              </w:tabs>
              <w:jc w:val="center"/>
            </w:pPr>
            <w:r w:rsidRPr="0079337C">
              <w:t>N-10, P-26, K-26, S-1, Ca-0,8, Mg-0,8</w:t>
            </w:r>
          </w:p>
        </w:tc>
        <w:tc>
          <w:tcPr>
            <w:tcW w:w="760" w:type="pct"/>
            <w:vMerge/>
            <w:vAlign w:val="center"/>
            <w:hideMark/>
          </w:tcPr>
          <w:p w14:paraId="0192A0E0" w14:textId="77777777" w:rsidR="00EE2489" w:rsidRPr="0079337C" w:rsidRDefault="00EE248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71325470" w14:textId="77777777" w:rsidR="00EE2489" w:rsidRPr="0079337C" w:rsidRDefault="00EE2489" w:rsidP="00A20303">
            <w:pPr>
              <w:tabs>
                <w:tab w:val="left" w:pos="284"/>
              </w:tabs>
              <w:jc w:val="center"/>
            </w:pPr>
          </w:p>
        </w:tc>
      </w:tr>
      <w:tr w:rsidR="00B17879" w:rsidRPr="0079337C" w14:paraId="37510EB5" w14:textId="77777777" w:rsidTr="0001119B">
        <w:trPr>
          <w:trHeight w:val="830"/>
        </w:trPr>
        <w:tc>
          <w:tcPr>
            <w:tcW w:w="283" w:type="pct"/>
            <w:vMerge w:val="restart"/>
            <w:shd w:val="clear" w:color="auto" w:fill="auto"/>
            <w:vAlign w:val="center"/>
          </w:tcPr>
          <w:p w14:paraId="4F1A2F7D" w14:textId="2A22A814" w:rsidR="00B17879" w:rsidRPr="0079337C" w:rsidRDefault="00D2557E" w:rsidP="00A20303">
            <w:pPr>
              <w:tabs>
                <w:tab w:val="left" w:pos="284"/>
              </w:tabs>
              <w:jc w:val="center"/>
            </w:pPr>
            <w:r w:rsidRPr="0079337C">
              <w:t>20</w:t>
            </w: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3A9CBF8D" w14:textId="336A36B7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 (NPK-удобрение) марки: 10:26:26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762DCDA" w14:textId="77777777" w:rsidR="00065010" w:rsidRPr="0079337C" w:rsidRDefault="00065010" w:rsidP="00065010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N-10, P-26, K-26, S-1, Ca-0,8, Mg-0,8</w:t>
            </w:r>
          </w:p>
          <w:p w14:paraId="2A6D68B4" w14:textId="46639FF4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 w:val="restart"/>
            <w:shd w:val="clear" w:color="auto" w:fill="auto"/>
            <w:vAlign w:val="center"/>
          </w:tcPr>
          <w:p w14:paraId="42568B1F" w14:textId="687272CB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119 632,0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</w:tcPr>
          <w:p w14:paraId="0D23F3EA" w14:textId="70321AD5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B17879" w:rsidRPr="0079337C" w14:paraId="02932F66" w14:textId="77777777" w:rsidTr="0001119B">
        <w:trPr>
          <w:trHeight w:val="717"/>
        </w:trPr>
        <w:tc>
          <w:tcPr>
            <w:tcW w:w="283" w:type="pct"/>
            <w:vMerge/>
            <w:vAlign w:val="center"/>
            <w:hideMark/>
          </w:tcPr>
          <w:p w14:paraId="725B9B1A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3F5A2A3C" w14:textId="609A7170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улучшенного гранулометрического состава марка 16:16:16</w:t>
            </w:r>
          </w:p>
        </w:tc>
        <w:tc>
          <w:tcPr>
            <w:tcW w:w="1668" w:type="pct"/>
            <w:gridSpan w:val="3"/>
            <w:vMerge w:val="restart"/>
            <w:shd w:val="clear" w:color="auto" w:fill="auto"/>
            <w:vAlign w:val="center"/>
            <w:hideMark/>
          </w:tcPr>
          <w:p w14:paraId="011307F5" w14:textId="23C9ABB8" w:rsidR="00B17879" w:rsidRPr="0079337C" w:rsidRDefault="00B17879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N-16, P-16, K-16, S-2, Ca-1, Mg-0,6</w:t>
            </w:r>
          </w:p>
        </w:tc>
        <w:tc>
          <w:tcPr>
            <w:tcW w:w="760" w:type="pct"/>
            <w:vMerge/>
            <w:vAlign w:val="center"/>
            <w:hideMark/>
          </w:tcPr>
          <w:p w14:paraId="5224F268" w14:textId="77777777" w:rsidR="00B17879" w:rsidRPr="0079337C" w:rsidRDefault="00B17879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6E7466A8" w14:textId="77777777" w:rsidR="00B17879" w:rsidRPr="0079337C" w:rsidRDefault="00B17879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B17879" w:rsidRPr="0079337C" w14:paraId="3BC7D3CE" w14:textId="77777777" w:rsidTr="0001119B">
        <w:trPr>
          <w:trHeight w:val="717"/>
        </w:trPr>
        <w:tc>
          <w:tcPr>
            <w:tcW w:w="283" w:type="pct"/>
            <w:vMerge/>
            <w:vAlign w:val="center"/>
          </w:tcPr>
          <w:p w14:paraId="25A3A262" w14:textId="77777777" w:rsidR="00B17879" w:rsidRPr="0079337C" w:rsidRDefault="00B17879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6784F4F3" w14:textId="77777777" w:rsidR="00B17879" w:rsidRPr="0079337C" w:rsidRDefault="00B17879" w:rsidP="008159E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Нитроаммофоска улучшенного гранулометрического состава марки 16:16:16</w:t>
            </w:r>
          </w:p>
          <w:p w14:paraId="1199573B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vMerge/>
            <w:shd w:val="clear" w:color="auto" w:fill="auto"/>
            <w:vAlign w:val="center"/>
          </w:tcPr>
          <w:p w14:paraId="42B42CCE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1527A16C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2C6863C2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</w:tr>
      <w:tr w:rsidR="00B17879" w:rsidRPr="0079337C" w14:paraId="0537A98E" w14:textId="77777777" w:rsidTr="0001119B">
        <w:trPr>
          <w:trHeight w:val="708"/>
        </w:trPr>
        <w:tc>
          <w:tcPr>
            <w:tcW w:w="283" w:type="pct"/>
            <w:vMerge/>
            <w:vAlign w:val="center"/>
          </w:tcPr>
          <w:p w14:paraId="41DC43CE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3A220A81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Нитроаммофоска. Комплексное азотно-фосфорно-калийное удобрение марки 16:16:16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6F9DA71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N-16, P-16, K-16, S-2, Ca-1, Mg-0,6</w:t>
            </w:r>
          </w:p>
        </w:tc>
        <w:tc>
          <w:tcPr>
            <w:tcW w:w="760" w:type="pct"/>
            <w:vMerge/>
            <w:vAlign w:val="center"/>
          </w:tcPr>
          <w:p w14:paraId="7A3E0A3F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91C13FD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</w:tr>
      <w:tr w:rsidR="00B17879" w:rsidRPr="0079337C" w14:paraId="3AF5672E" w14:textId="77777777" w:rsidTr="0001119B">
        <w:trPr>
          <w:trHeight w:val="708"/>
        </w:trPr>
        <w:tc>
          <w:tcPr>
            <w:tcW w:w="283" w:type="pct"/>
            <w:vMerge/>
            <w:vAlign w:val="center"/>
          </w:tcPr>
          <w:p w14:paraId="63EC8625" w14:textId="77777777" w:rsidR="00B17879" w:rsidRPr="0079337C" w:rsidRDefault="00B17879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70BCA93D" w14:textId="77777777" w:rsidR="00B17879" w:rsidRPr="0079337C" w:rsidRDefault="00B17879" w:rsidP="008159E8">
            <w:pPr>
              <w:jc w:val="center"/>
              <w:rPr>
                <w:sz w:val="20"/>
                <w:szCs w:val="20"/>
              </w:rPr>
            </w:pPr>
          </w:p>
          <w:p w14:paraId="2E3CE226" w14:textId="77777777" w:rsidR="00B17879" w:rsidRPr="0079337C" w:rsidRDefault="00B17879" w:rsidP="008159E8">
            <w:pPr>
              <w:jc w:val="center"/>
              <w:rPr>
                <w:sz w:val="32"/>
                <w:szCs w:val="20"/>
              </w:rPr>
            </w:pPr>
            <w:r w:rsidRPr="0079337C">
              <w:rPr>
                <w:szCs w:val="20"/>
              </w:rPr>
              <w:t>НИТРОАММОФОСКА МАРКА NРК 16:16:16</w:t>
            </w:r>
          </w:p>
          <w:p w14:paraId="03E329C3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50A7B4D0" w14:textId="77777777" w:rsidR="00B17879" w:rsidRPr="0079337C" w:rsidRDefault="00B17879" w:rsidP="008159E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N-16, P-16, K-16, S-2, Ca-1, Mg-0,6</w:t>
            </w:r>
          </w:p>
          <w:p w14:paraId="3CC5DC08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0D96EF9C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7272D8D5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</w:tr>
      <w:tr w:rsidR="00B17879" w:rsidRPr="0079337C" w14:paraId="6D759264" w14:textId="77777777" w:rsidTr="0001119B">
        <w:trPr>
          <w:trHeight w:val="708"/>
        </w:trPr>
        <w:tc>
          <w:tcPr>
            <w:tcW w:w="283" w:type="pct"/>
            <w:vMerge/>
            <w:vAlign w:val="center"/>
            <w:hideMark/>
          </w:tcPr>
          <w:p w14:paraId="43705B7E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4872BF5F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улучшенного гранулометрического состава марки 8:24:24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75248E1A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N-8, P-24, K-24, S-2, Ca-1, Mg-0,6</w:t>
            </w:r>
          </w:p>
        </w:tc>
        <w:tc>
          <w:tcPr>
            <w:tcW w:w="760" w:type="pct"/>
            <w:vMerge/>
            <w:vAlign w:val="center"/>
            <w:hideMark/>
          </w:tcPr>
          <w:p w14:paraId="166C7F8C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5B65DA53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</w:tr>
      <w:tr w:rsidR="00B17879" w:rsidRPr="0079337C" w14:paraId="6AD1F7BF" w14:textId="77777777" w:rsidTr="0001119B">
        <w:trPr>
          <w:trHeight w:val="713"/>
        </w:trPr>
        <w:tc>
          <w:tcPr>
            <w:tcW w:w="283" w:type="pct"/>
            <w:vMerge/>
            <w:vAlign w:val="center"/>
            <w:hideMark/>
          </w:tcPr>
          <w:p w14:paraId="368BF628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326F34DF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улучшенного гранулометрического состава марки 17:0,1:28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6F4C2EC4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N-17, P-0,1, K-28, S-0,5, Ca-0,5, Mg-0,5</w:t>
            </w:r>
          </w:p>
        </w:tc>
        <w:tc>
          <w:tcPr>
            <w:tcW w:w="760" w:type="pct"/>
            <w:vMerge/>
            <w:vAlign w:val="center"/>
            <w:hideMark/>
          </w:tcPr>
          <w:p w14:paraId="58AB1AA6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  <w:hideMark/>
          </w:tcPr>
          <w:p w14:paraId="372A3F7A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</w:tr>
      <w:tr w:rsidR="00B17879" w:rsidRPr="0079337C" w14:paraId="1296BF08" w14:textId="77777777" w:rsidTr="0001119B">
        <w:trPr>
          <w:trHeight w:val="1007"/>
        </w:trPr>
        <w:tc>
          <w:tcPr>
            <w:tcW w:w="283" w:type="pct"/>
            <w:vMerge/>
            <w:vAlign w:val="center"/>
          </w:tcPr>
          <w:p w14:paraId="5EB29A70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04DBAD8E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улучшенного гранулометрического состава марки 15:24:16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7A9DE584" w14:textId="6489031A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N-15, P-24, K-16, S-2, Ca-1, Mg-0,6</w:t>
            </w:r>
          </w:p>
        </w:tc>
        <w:tc>
          <w:tcPr>
            <w:tcW w:w="760" w:type="pct"/>
            <w:vMerge/>
            <w:vAlign w:val="center"/>
          </w:tcPr>
          <w:p w14:paraId="167AFD5B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7563E0A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</w:tr>
      <w:tr w:rsidR="00B17879" w:rsidRPr="0079337C" w14:paraId="60E4A716" w14:textId="77777777" w:rsidTr="0001119B">
        <w:trPr>
          <w:trHeight w:val="630"/>
        </w:trPr>
        <w:tc>
          <w:tcPr>
            <w:tcW w:w="283" w:type="pct"/>
            <w:vMerge/>
            <w:vAlign w:val="center"/>
          </w:tcPr>
          <w:p w14:paraId="67BF5E8C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339B0723" w14:textId="5725880A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Нитроаммофоска улучшенного гранулометрического состава марки 21:0,1:21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5D6DA13B" w14:textId="1B6FBF07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N-21, P-0,1, K-21, S-2, Ca-1, Mg-0,6</w:t>
            </w:r>
          </w:p>
        </w:tc>
        <w:tc>
          <w:tcPr>
            <w:tcW w:w="760" w:type="pct"/>
            <w:vMerge/>
            <w:vAlign w:val="center"/>
          </w:tcPr>
          <w:p w14:paraId="51CF3444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1514FAC2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</w:tr>
      <w:tr w:rsidR="00B17879" w:rsidRPr="0079337C" w14:paraId="6588E5CC" w14:textId="77777777" w:rsidTr="0001119B">
        <w:trPr>
          <w:trHeight w:val="630"/>
        </w:trPr>
        <w:tc>
          <w:tcPr>
            <w:tcW w:w="283" w:type="pct"/>
            <w:vMerge w:val="restart"/>
            <w:shd w:val="clear" w:color="auto" w:fill="auto"/>
            <w:vAlign w:val="center"/>
          </w:tcPr>
          <w:p w14:paraId="2C60CBDA" w14:textId="4D12DCCF" w:rsidR="00B17879" w:rsidRPr="0079337C" w:rsidRDefault="00D2557E" w:rsidP="00A20303">
            <w:pPr>
              <w:tabs>
                <w:tab w:val="left" w:pos="284"/>
              </w:tabs>
              <w:jc w:val="center"/>
            </w:pPr>
            <w:r w:rsidRPr="0079337C">
              <w:lastRenderedPageBreak/>
              <w:t>21</w:t>
            </w: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18792325" w14:textId="4E26F1F1" w:rsidR="00B17879" w:rsidRPr="0079337C" w:rsidRDefault="00B17879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азотно-фосфорно-калийное серосодержащее марки NPK(S) 15-15-15(10)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79C63BE7" w14:textId="77777777" w:rsidR="00B17879" w:rsidRPr="0079337C" w:rsidRDefault="00B17879" w:rsidP="00D73AA3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>N-15, P-15, K-15, S-10</w:t>
            </w:r>
          </w:p>
          <w:p w14:paraId="7A45F7B6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shd w:val="clear" w:color="auto" w:fill="auto"/>
            <w:vAlign w:val="center"/>
          </w:tcPr>
          <w:p w14:paraId="693D06F0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65400EE9" w14:textId="77777777" w:rsidR="00B17879" w:rsidRPr="0079337C" w:rsidRDefault="00B17879" w:rsidP="00A20303">
            <w:pPr>
              <w:tabs>
                <w:tab w:val="left" w:pos="284"/>
              </w:tabs>
              <w:jc w:val="center"/>
            </w:pPr>
          </w:p>
        </w:tc>
      </w:tr>
      <w:tr w:rsidR="00D44CCE" w:rsidRPr="0079337C" w14:paraId="12ADFADD" w14:textId="77777777" w:rsidTr="0001119B">
        <w:trPr>
          <w:trHeight w:val="630"/>
        </w:trPr>
        <w:tc>
          <w:tcPr>
            <w:tcW w:w="283" w:type="pct"/>
            <w:vMerge/>
            <w:vAlign w:val="center"/>
          </w:tcPr>
          <w:p w14:paraId="6310B38C" w14:textId="77777777" w:rsidR="00D44CCE" w:rsidRPr="0079337C" w:rsidRDefault="00D44CCE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 w:val="restart"/>
            <w:shd w:val="clear" w:color="auto" w:fill="auto"/>
            <w:vAlign w:val="center"/>
          </w:tcPr>
          <w:p w14:paraId="4D2EADCA" w14:textId="352DD115" w:rsidR="00D44CCE" w:rsidRPr="0079337C" w:rsidRDefault="00D44CCE" w:rsidP="0024012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азотно-фосфорно-калийное серосодержащее марки NPK(S) 15:15:15(10)</w:t>
            </w:r>
          </w:p>
          <w:p w14:paraId="449C0693" w14:textId="77777777" w:rsidR="00D44CCE" w:rsidRPr="0079337C" w:rsidRDefault="00D44CCE" w:rsidP="00025B05">
            <w:pPr>
              <w:jc w:val="center"/>
              <w:rPr>
                <w:sz w:val="20"/>
                <w:szCs w:val="20"/>
              </w:rPr>
            </w:pPr>
          </w:p>
          <w:p w14:paraId="12C4EC8F" w14:textId="77777777" w:rsidR="00D44CCE" w:rsidRPr="0079337C" w:rsidRDefault="00D44CCE" w:rsidP="00D44CCE">
            <w:pPr>
              <w:jc w:val="center"/>
            </w:pPr>
          </w:p>
        </w:tc>
        <w:tc>
          <w:tcPr>
            <w:tcW w:w="1668" w:type="pct"/>
            <w:gridSpan w:val="3"/>
            <w:vMerge w:val="restart"/>
            <w:shd w:val="clear" w:color="auto" w:fill="auto"/>
            <w:vAlign w:val="center"/>
          </w:tcPr>
          <w:p w14:paraId="32BA1CAC" w14:textId="77777777" w:rsidR="00D44CCE" w:rsidRPr="0079337C" w:rsidRDefault="00D44CCE" w:rsidP="00D73AA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N-15%, P-15%, K-15%, S-10%</w:t>
            </w:r>
          </w:p>
          <w:p w14:paraId="27B3F69A" w14:textId="54CC1859" w:rsidR="00D44CCE" w:rsidRPr="0079337C" w:rsidRDefault="00D44CCE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3E0844D1" w14:textId="77777777" w:rsidR="00D44CCE" w:rsidRPr="0079337C" w:rsidRDefault="00D44CCE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5E44DBB8" w14:textId="77777777" w:rsidR="00D44CCE" w:rsidRPr="0079337C" w:rsidRDefault="00D44CCE" w:rsidP="00A20303">
            <w:pPr>
              <w:tabs>
                <w:tab w:val="left" w:pos="284"/>
              </w:tabs>
              <w:jc w:val="center"/>
            </w:pPr>
          </w:p>
        </w:tc>
      </w:tr>
      <w:tr w:rsidR="00D44CCE" w:rsidRPr="0079337C" w14:paraId="47959455" w14:textId="77777777" w:rsidTr="0001119B">
        <w:trPr>
          <w:trHeight w:val="630"/>
        </w:trPr>
        <w:tc>
          <w:tcPr>
            <w:tcW w:w="283" w:type="pct"/>
            <w:vMerge/>
            <w:vAlign w:val="center"/>
          </w:tcPr>
          <w:p w14:paraId="0D682EE8" w14:textId="77777777" w:rsidR="00D44CCE" w:rsidRPr="0079337C" w:rsidRDefault="00D44CCE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70DC3459" w14:textId="77777777" w:rsidR="00D44CCE" w:rsidRPr="0079337C" w:rsidRDefault="00D44CCE" w:rsidP="00D44CCE">
            <w:pPr>
              <w:jc w:val="center"/>
              <w:rPr>
                <w:szCs w:val="20"/>
              </w:rPr>
            </w:pPr>
          </w:p>
        </w:tc>
        <w:tc>
          <w:tcPr>
            <w:tcW w:w="1668" w:type="pct"/>
            <w:gridSpan w:val="3"/>
            <w:vMerge/>
            <w:shd w:val="clear" w:color="auto" w:fill="auto"/>
            <w:vAlign w:val="center"/>
          </w:tcPr>
          <w:p w14:paraId="4AD131C4" w14:textId="77777777" w:rsidR="00D44CCE" w:rsidRPr="0079337C" w:rsidRDefault="00D44CCE" w:rsidP="00D7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pct"/>
            <w:vMerge/>
            <w:vAlign w:val="center"/>
          </w:tcPr>
          <w:p w14:paraId="566F1AB9" w14:textId="77777777" w:rsidR="00D44CCE" w:rsidRPr="0079337C" w:rsidRDefault="00D44CCE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</w:tcPr>
          <w:p w14:paraId="7F6101F8" w14:textId="77777777" w:rsidR="00D44CCE" w:rsidRPr="0079337C" w:rsidRDefault="00D44CCE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7348AA4E" w14:textId="77777777" w:rsidTr="0001119B">
        <w:trPr>
          <w:trHeight w:val="630"/>
        </w:trPr>
        <w:tc>
          <w:tcPr>
            <w:tcW w:w="283" w:type="pct"/>
            <w:vMerge/>
            <w:vAlign w:val="center"/>
          </w:tcPr>
          <w:p w14:paraId="3D809E8B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1809D1F0" w14:textId="77777777" w:rsidR="00885523" w:rsidRPr="0079337C" w:rsidRDefault="00885523" w:rsidP="0024012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азотно-фосфорно-калийное серосодержащее марки NPK(S) 13-17-17(6)</w:t>
            </w:r>
          </w:p>
          <w:p w14:paraId="0A4EFCA9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CC8AC5C" w14:textId="77777777" w:rsidR="00885523" w:rsidRPr="0079337C" w:rsidRDefault="00885523" w:rsidP="0024012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N-13, P-17, K-17, S-6</w:t>
            </w:r>
          </w:p>
          <w:p w14:paraId="133FA1C9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0B2E4CF4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A4AD136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1C7548D2" w14:textId="77777777" w:rsidTr="0001119B">
        <w:trPr>
          <w:trHeight w:val="630"/>
        </w:trPr>
        <w:tc>
          <w:tcPr>
            <w:tcW w:w="283" w:type="pct"/>
            <w:vMerge/>
            <w:vAlign w:val="center"/>
          </w:tcPr>
          <w:p w14:paraId="73D3582E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0146344F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</w:p>
          <w:p w14:paraId="1AF69887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азотно-фосфорно-калийное марка NPK-1 (диаммофоска)</w:t>
            </w:r>
          </w:p>
          <w:p w14:paraId="0DEAE190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52A5540C" w14:textId="77777777" w:rsidR="00885523" w:rsidRPr="0079337C" w:rsidRDefault="00885523" w:rsidP="00965DA6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N-10, Р205-26, К20-26, S- 2</w:t>
            </w:r>
          </w:p>
          <w:p w14:paraId="06DC06BD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41FB47B1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5FFA32A2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24F47226" w14:textId="77777777" w:rsidTr="0001119B">
        <w:trPr>
          <w:trHeight w:val="630"/>
        </w:trPr>
        <w:tc>
          <w:tcPr>
            <w:tcW w:w="283" w:type="pct"/>
            <w:vMerge/>
            <w:vAlign w:val="center"/>
          </w:tcPr>
          <w:p w14:paraId="04D5799E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0CA754FA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  <w:r w:rsidRPr="0079337C">
              <w:t>Удобрение марки NPK 6:24:12 + 2% Ca + 5% S + 0.05% Zn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0A73C59A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  <w:r w:rsidRPr="0079337C">
              <w:t>N-6, P-24, K-12, Ca-2, S-5, Zn-0,05</w:t>
            </w:r>
          </w:p>
        </w:tc>
        <w:tc>
          <w:tcPr>
            <w:tcW w:w="760" w:type="pct"/>
            <w:vMerge/>
            <w:vAlign w:val="center"/>
          </w:tcPr>
          <w:p w14:paraId="16706310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7095268A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72C73A9E" w14:textId="77777777" w:rsidTr="0001119B">
        <w:trPr>
          <w:trHeight w:val="1096"/>
        </w:trPr>
        <w:tc>
          <w:tcPr>
            <w:tcW w:w="283" w:type="pct"/>
            <w:vMerge/>
            <w:vAlign w:val="center"/>
          </w:tcPr>
          <w:p w14:paraId="50CBD294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365A4923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  <w:r w:rsidRPr="0079337C">
              <w:t>Удобрение марки NPK 7:21:21 + 4% S + 0.05% Zn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0B4A798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  <w:r w:rsidRPr="0079337C">
              <w:t>N-7, P-21, K-21, S-4, Zn-0,05</w:t>
            </w:r>
          </w:p>
        </w:tc>
        <w:tc>
          <w:tcPr>
            <w:tcW w:w="760" w:type="pct"/>
            <w:vMerge/>
            <w:vAlign w:val="center"/>
          </w:tcPr>
          <w:p w14:paraId="6D8E50ED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shd w:val="clear" w:color="auto" w:fill="auto"/>
            <w:vAlign w:val="center"/>
          </w:tcPr>
          <w:p w14:paraId="07C384B8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5ED9099C" w14:textId="77777777" w:rsidTr="0001119B">
        <w:trPr>
          <w:trHeight w:val="630"/>
        </w:trPr>
        <w:tc>
          <w:tcPr>
            <w:tcW w:w="283" w:type="pct"/>
            <w:vMerge/>
            <w:vAlign w:val="center"/>
            <w:hideMark/>
          </w:tcPr>
          <w:p w14:paraId="6020ACF1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609788F8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  <w:r w:rsidRPr="0079337C">
              <w:t>Удобрение марки NPK 8:15:15 + 3% Ca + 9% S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306E6FC1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  <w:r w:rsidRPr="0079337C">
              <w:t>N-8, P-15, K-15, Ca-3, S-9</w:t>
            </w:r>
          </w:p>
        </w:tc>
        <w:tc>
          <w:tcPr>
            <w:tcW w:w="760" w:type="pct"/>
            <w:vMerge/>
            <w:vAlign w:val="center"/>
            <w:hideMark/>
          </w:tcPr>
          <w:p w14:paraId="17C21AE7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0C8ED6F4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885523" w:rsidRPr="0079337C" w14:paraId="01CC0BD2" w14:textId="77777777" w:rsidTr="0001119B">
        <w:trPr>
          <w:trHeight w:val="630"/>
        </w:trPr>
        <w:tc>
          <w:tcPr>
            <w:tcW w:w="283" w:type="pct"/>
            <w:vAlign w:val="center"/>
          </w:tcPr>
          <w:p w14:paraId="2C078E41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4061E6D2" w14:textId="77777777" w:rsidR="00885523" w:rsidRPr="0079337C" w:rsidRDefault="00885523" w:rsidP="006E1E1E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Азофоска</w:t>
            </w:r>
          </w:p>
          <w:p w14:paraId="38E92E81" w14:textId="77777777" w:rsidR="00885523" w:rsidRPr="0079337C" w:rsidRDefault="00885523" w:rsidP="006E1E1E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7070C3D7" w14:textId="77777777" w:rsidR="00885523" w:rsidRPr="0079337C" w:rsidRDefault="00885523" w:rsidP="006E1E1E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N-27, P2O5-6, K2O-6, S-2</w:t>
            </w:r>
          </w:p>
          <w:p w14:paraId="64A9E201" w14:textId="77777777" w:rsidR="00885523" w:rsidRPr="0079337C" w:rsidRDefault="00885523" w:rsidP="006E1E1E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645023B7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71771E23" w14:textId="77777777" w:rsidR="00885523" w:rsidRPr="0079337C" w:rsidRDefault="00885523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566DAC9F" w14:textId="77777777" w:rsidTr="0001119B">
        <w:trPr>
          <w:trHeight w:val="755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47527DA3" w14:textId="3D9741F8" w:rsidR="009830CD" w:rsidRPr="0079337C" w:rsidRDefault="00D2557E" w:rsidP="00A20303">
            <w:pPr>
              <w:tabs>
                <w:tab w:val="left" w:pos="284"/>
              </w:tabs>
              <w:jc w:val="center"/>
            </w:pPr>
            <w:r w:rsidRPr="0079337C">
              <w:t>22</w:t>
            </w: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42AAB97F" w14:textId="256F9BCD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азотно-фосфорное серосодержащее, марки NP+S=20:20+14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2A9B0A77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N-20, P-20, S-14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18ED3C18" w14:textId="0FBD0BB6" w:rsidR="009830CD" w:rsidRPr="0079337C" w:rsidRDefault="00F559E7" w:rsidP="00DB2AB7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62 800</w:t>
            </w:r>
            <w:r w:rsidR="00EE1C91" w:rsidRPr="0079337C">
              <w:rPr>
                <w:lang w:val="kk-KZ"/>
              </w:rPr>
              <w:t>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263BBF3A" w14:textId="77777777" w:rsidR="00DB2AB7" w:rsidRPr="0079337C" w:rsidRDefault="00DB2AB7" w:rsidP="00DB2AB7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  <w:p w14:paraId="5D23D734" w14:textId="77777777" w:rsidR="00DB2AB7" w:rsidRPr="0079337C" w:rsidRDefault="00DB2AB7" w:rsidP="00DB2AB7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  <w:p w14:paraId="4303DC81" w14:textId="77777777" w:rsidR="00DB2AB7" w:rsidRPr="0079337C" w:rsidRDefault="00DB2AB7" w:rsidP="00DB2AB7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  <w:p w14:paraId="062F08F3" w14:textId="77777777" w:rsidR="00DB2AB7" w:rsidRPr="0079337C" w:rsidRDefault="00DB2AB7" w:rsidP="00DB2AB7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  <w:p w14:paraId="6027156C" w14:textId="4D1797A8" w:rsidR="00937E8A" w:rsidRPr="0079337C" w:rsidRDefault="009830CD" w:rsidP="00DB2AB7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  <w:p w14:paraId="1D21E518" w14:textId="385E9420" w:rsidR="00937E8A" w:rsidRPr="0079337C" w:rsidRDefault="00937E8A" w:rsidP="00DB2AB7">
            <w:pPr>
              <w:jc w:val="center"/>
            </w:pPr>
          </w:p>
          <w:p w14:paraId="1F655144" w14:textId="0CEB55AE" w:rsidR="00937E8A" w:rsidRPr="0079337C" w:rsidRDefault="00937E8A" w:rsidP="00DB2AB7">
            <w:pPr>
              <w:jc w:val="center"/>
            </w:pPr>
          </w:p>
          <w:p w14:paraId="3B429BA0" w14:textId="0559116F" w:rsidR="00937E8A" w:rsidRPr="0079337C" w:rsidRDefault="00937E8A" w:rsidP="00DB2AB7">
            <w:pPr>
              <w:jc w:val="center"/>
            </w:pPr>
          </w:p>
          <w:p w14:paraId="44FE8DAA" w14:textId="77777777" w:rsidR="009830CD" w:rsidRPr="0079337C" w:rsidRDefault="009830CD" w:rsidP="00DB2AB7">
            <w:pPr>
              <w:jc w:val="center"/>
            </w:pPr>
          </w:p>
        </w:tc>
      </w:tr>
      <w:tr w:rsidR="00460094" w:rsidRPr="0079337C" w14:paraId="6A953B11" w14:textId="77777777" w:rsidTr="0001119B">
        <w:trPr>
          <w:trHeight w:val="379"/>
        </w:trPr>
        <w:tc>
          <w:tcPr>
            <w:tcW w:w="283" w:type="pct"/>
            <w:vMerge/>
            <w:vAlign w:val="center"/>
          </w:tcPr>
          <w:p w14:paraId="71B0B446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06D9844F" w14:textId="77777777" w:rsidR="00460094" w:rsidRPr="0079337C" w:rsidRDefault="00460094" w:rsidP="00460094">
            <w:pPr>
              <w:jc w:val="center"/>
              <w:rPr>
                <w:szCs w:val="20"/>
              </w:rPr>
            </w:pPr>
          </w:p>
          <w:p w14:paraId="34B10A00" w14:textId="77777777" w:rsidR="00460094" w:rsidRPr="0079337C" w:rsidRDefault="00460094" w:rsidP="0046009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азотно-фосфорное серосодержащее марки NP+S=16:20+12</w:t>
            </w:r>
          </w:p>
          <w:p w14:paraId="2300E096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7CE09A2D" w14:textId="77777777" w:rsidR="00460094" w:rsidRPr="0079337C" w:rsidRDefault="00460094" w:rsidP="0046009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N-20, P205-20, S-12</w:t>
            </w:r>
          </w:p>
          <w:p w14:paraId="73B49768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72216478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6183AD2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</w:tr>
      <w:tr w:rsidR="00460094" w:rsidRPr="0079337C" w14:paraId="3C8857E7" w14:textId="77777777" w:rsidTr="0001119B">
        <w:trPr>
          <w:trHeight w:val="379"/>
        </w:trPr>
        <w:tc>
          <w:tcPr>
            <w:tcW w:w="283" w:type="pct"/>
            <w:vMerge/>
            <w:vAlign w:val="center"/>
          </w:tcPr>
          <w:p w14:paraId="5884DF71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 w:val="restart"/>
            <w:shd w:val="clear" w:color="auto" w:fill="auto"/>
            <w:vAlign w:val="center"/>
          </w:tcPr>
          <w:p w14:paraId="0E9B8AEF" w14:textId="77777777" w:rsidR="00460094" w:rsidRPr="0079337C" w:rsidRDefault="00460094" w:rsidP="0046009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азотно-фосфорное серосодержащее марки NP+S=20:20+14</w:t>
            </w:r>
          </w:p>
          <w:p w14:paraId="7C7CD4A7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57A6A056" w14:textId="77777777" w:rsidR="00460094" w:rsidRPr="0079337C" w:rsidRDefault="00460094" w:rsidP="0046009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N-20, P205-20, S-14</w:t>
            </w:r>
          </w:p>
          <w:p w14:paraId="5BF70C5E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2FA25C2C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2B6DEA7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</w:tr>
      <w:tr w:rsidR="00460094" w:rsidRPr="0079337C" w14:paraId="2352DD0E" w14:textId="77777777" w:rsidTr="0001119B">
        <w:trPr>
          <w:trHeight w:val="379"/>
        </w:trPr>
        <w:tc>
          <w:tcPr>
            <w:tcW w:w="283" w:type="pct"/>
            <w:vMerge/>
            <w:vAlign w:val="center"/>
          </w:tcPr>
          <w:p w14:paraId="41E42FD4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6A0BBD8B" w14:textId="77777777" w:rsidR="00460094" w:rsidRPr="0079337C" w:rsidRDefault="00460094" w:rsidP="00460094">
            <w:pPr>
              <w:jc w:val="center"/>
              <w:rPr>
                <w:szCs w:val="20"/>
              </w:rPr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484C035" w14:textId="77777777" w:rsidR="00460094" w:rsidRPr="0079337C" w:rsidRDefault="00460094" w:rsidP="0046009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N-20, P-20, S-14</w:t>
            </w:r>
          </w:p>
          <w:p w14:paraId="5F735C0E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60" w:type="pct"/>
            <w:vMerge/>
            <w:vAlign w:val="center"/>
          </w:tcPr>
          <w:p w14:paraId="679F67C4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695CAC82" w14:textId="77777777" w:rsidR="00460094" w:rsidRPr="0079337C" w:rsidRDefault="00460094" w:rsidP="00A20303">
            <w:pPr>
              <w:tabs>
                <w:tab w:val="left" w:pos="284"/>
              </w:tabs>
              <w:jc w:val="center"/>
            </w:pPr>
          </w:p>
        </w:tc>
      </w:tr>
      <w:tr w:rsidR="00D87E32" w:rsidRPr="0079337C" w14:paraId="0F58995B" w14:textId="77777777" w:rsidTr="0001119B">
        <w:trPr>
          <w:trHeight w:val="379"/>
        </w:trPr>
        <w:tc>
          <w:tcPr>
            <w:tcW w:w="283" w:type="pct"/>
            <w:vMerge/>
            <w:vAlign w:val="center"/>
            <w:hideMark/>
          </w:tcPr>
          <w:p w14:paraId="4884282D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 w:val="restart"/>
            <w:shd w:val="clear" w:color="auto" w:fill="auto"/>
            <w:vAlign w:val="center"/>
            <w:hideMark/>
          </w:tcPr>
          <w:p w14:paraId="11062D14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  <w:r w:rsidRPr="0079337C">
              <w:t>Удобрение сложное азотно-фосфорное серосодержащее марки 20:20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34FC0CDE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  <w:r w:rsidRPr="0079337C">
              <w:t>N-20, P-20, S-14</w:t>
            </w:r>
          </w:p>
        </w:tc>
        <w:tc>
          <w:tcPr>
            <w:tcW w:w="760" w:type="pct"/>
            <w:vMerge/>
            <w:vAlign w:val="center"/>
            <w:hideMark/>
          </w:tcPr>
          <w:p w14:paraId="448667C1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73473F69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</w:tr>
      <w:tr w:rsidR="00D87E32" w:rsidRPr="0079337C" w14:paraId="765CBE73" w14:textId="77777777" w:rsidTr="0001119B">
        <w:trPr>
          <w:trHeight w:val="413"/>
        </w:trPr>
        <w:tc>
          <w:tcPr>
            <w:tcW w:w="283" w:type="pct"/>
            <w:vMerge/>
            <w:vAlign w:val="center"/>
          </w:tcPr>
          <w:p w14:paraId="7A02B27B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54860A80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354DA70B" w14:textId="554A10F1" w:rsidR="00D87E32" w:rsidRPr="0079337C" w:rsidRDefault="00D87E32" w:rsidP="00A20303">
            <w:pPr>
              <w:tabs>
                <w:tab w:val="left" w:pos="284"/>
              </w:tabs>
              <w:jc w:val="center"/>
            </w:pPr>
            <w:r w:rsidRPr="0079337C">
              <w:t>N-20, P-20, S-8-14</w:t>
            </w:r>
          </w:p>
        </w:tc>
        <w:tc>
          <w:tcPr>
            <w:tcW w:w="760" w:type="pct"/>
            <w:vMerge/>
            <w:vAlign w:val="center"/>
          </w:tcPr>
          <w:p w14:paraId="7F0E22F7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5C6052FE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</w:tr>
      <w:tr w:rsidR="00D87E32" w:rsidRPr="0079337C" w14:paraId="22608861" w14:textId="77777777" w:rsidTr="0001119B">
        <w:trPr>
          <w:trHeight w:val="349"/>
        </w:trPr>
        <w:tc>
          <w:tcPr>
            <w:tcW w:w="283" w:type="pct"/>
            <w:vMerge/>
            <w:vAlign w:val="center"/>
            <w:hideMark/>
          </w:tcPr>
          <w:p w14:paraId="54FFF56D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  <w:hideMark/>
          </w:tcPr>
          <w:p w14:paraId="7A77275E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482E3A02" w14:textId="0A3BEBBB" w:rsidR="00D87E32" w:rsidRPr="0079337C" w:rsidRDefault="00D87E32" w:rsidP="00D87E32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N-20, P2O5-20, S-14</w:t>
            </w:r>
          </w:p>
        </w:tc>
        <w:tc>
          <w:tcPr>
            <w:tcW w:w="760" w:type="pct"/>
            <w:vMerge/>
            <w:vAlign w:val="center"/>
            <w:hideMark/>
          </w:tcPr>
          <w:p w14:paraId="3074381E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7599A51F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</w:tr>
      <w:tr w:rsidR="00D87E32" w:rsidRPr="0079337C" w14:paraId="021DE127" w14:textId="77777777" w:rsidTr="0001119B">
        <w:trPr>
          <w:trHeight w:val="349"/>
        </w:trPr>
        <w:tc>
          <w:tcPr>
            <w:tcW w:w="283" w:type="pct"/>
            <w:vMerge/>
            <w:vAlign w:val="center"/>
          </w:tcPr>
          <w:p w14:paraId="2E5B1E78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78ACC0AD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166899F2" w14:textId="43C159D8" w:rsidR="00D87E32" w:rsidRPr="0079337C" w:rsidRDefault="00D87E32" w:rsidP="00D87E32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N-20, P-20 (S-8-14)</w:t>
            </w:r>
          </w:p>
        </w:tc>
        <w:tc>
          <w:tcPr>
            <w:tcW w:w="760" w:type="pct"/>
            <w:vMerge/>
            <w:vAlign w:val="center"/>
          </w:tcPr>
          <w:p w14:paraId="45E69E5F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B568AF6" w14:textId="77777777" w:rsidR="00D87E32" w:rsidRPr="0079337C" w:rsidRDefault="00D87E32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7A45672E" w14:textId="77777777" w:rsidTr="0001119B">
        <w:trPr>
          <w:trHeight w:val="1240"/>
        </w:trPr>
        <w:tc>
          <w:tcPr>
            <w:tcW w:w="283" w:type="pct"/>
            <w:vMerge/>
            <w:vAlign w:val="center"/>
            <w:hideMark/>
          </w:tcPr>
          <w:p w14:paraId="2D9EAF85" w14:textId="77777777" w:rsidR="009830CD" w:rsidRPr="0079337C" w:rsidRDefault="009830CD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3BC03E15" w14:textId="2412AD94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Удобрение азотно-фосфорное серосодержащее (NP(S)) Сульфоаммофос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591A9161" w14:textId="3A09F6EF" w:rsidR="009830CD" w:rsidRPr="0079337C" w:rsidRDefault="008178C4" w:rsidP="008178C4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N-16, P2O5-20, S-14</w:t>
            </w:r>
          </w:p>
        </w:tc>
        <w:tc>
          <w:tcPr>
            <w:tcW w:w="760" w:type="pct"/>
            <w:vMerge/>
            <w:vAlign w:val="center"/>
            <w:hideMark/>
          </w:tcPr>
          <w:p w14:paraId="6B4829B3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4A74B4B5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EE1C91" w:rsidRPr="0079337C" w14:paraId="0807EAA4" w14:textId="77777777" w:rsidTr="0001119B">
        <w:trPr>
          <w:trHeight w:val="433"/>
        </w:trPr>
        <w:tc>
          <w:tcPr>
            <w:tcW w:w="283" w:type="pct"/>
            <w:vMerge/>
            <w:vAlign w:val="center"/>
            <w:hideMark/>
          </w:tcPr>
          <w:p w14:paraId="166CAA15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 w:val="restart"/>
            <w:shd w:val="clear" w:color="auto" w:fill="auto"/>
            <w:vAlign w:val="center"/>
            <w:hideMark/>
          </w:tcPr>
          <w:p w14:paraId="61C5B6E7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  <w:r w:rsidRPr="0079337C">
              <w:t>Cульфоаммофос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79069C7F" w14:textId="7C249ABA" w:rsidR="00EE1C91" w:rsidRPr="0079337C" w:rsidRDefault="00EE1C91" w:rsidP="00A20303">
            <w:pPr>
              <w:tabs>
                <w:tab w:val="left" w:pos="284"/>
              </w:tabs>
              <w:jc w:val="center"/>
            </w:pPr>
            <w:r w:rsidRPr="0079337C">
              <w:t>N-16%; Р-20%; S-12%</w:t>
            </w:r>
          </w:p>
        </w:tc>
        <w:tc>
          <w:tcPr>
            <w:tcW w:w="760" w:type="pct"/>
            <w:vMerge/>
            <w:vAlign w:val="center"/>
            <w:hideMark/>
          </w:tcPr>
          <w:p w14:paraId="0DAEB983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030F965C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</w:tr>
      <w:tr w:rsidR="00EE1C91" w:rsidRPr="0079337C" w14:paraId="6531E4D9" w14:textId="77777777" w:rsidTr="0001119B">
        <w:trPr>
          <w:trHeight w:val="433"/>
        </w:trPr>
        <w:tc>
          <w:tcPr>
            <w:tcW w:w="283" w:type="pct"/>
            <w:vMerge/>
            <w:vAlign w:val="center"/>
          </w:tcPr>
          <w:p w14:paraId="581C9FF6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5D31788E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DEAD7C5" w14:textId="31A0C81F" w:rsidR="00EE1C91" w:rsidRPr="0079337C" w:rsidRDefault="00EE1C91" w:rsidP="00EE1C91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N-16, P2O5-20, S-12</w:t>
            </w:r>
          </w:p>
        </w:tc>
        <w:tc>
          <w:tcPr>
            <w:tcW w:w="760" w:type="pct"/>
            <w:vMerge/>
            <w:vAlign w:val="center"/>
          </w:tcPr>
          <w:p w14:paraId="456487E4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CBE222D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</w:tr>
      <w:tr w:rsidR="00EE1C91" w:rsidRPr="0079337C" w14:paraId="1436620D" w14:textId="77777777" w:rsidTr="0001119B">
        <w:trPr>
          <w:trHeight w:val="421"/>
        </w:trPr>
        <w:tc>
          <w:tcPr>
            <w:tcW w:w="283" w:type="pct"/>
            <w:vMerge/>
            <w:vAlign w:val="center"/>
          </w:tcPr>
          <w:p w14:paraId="09AA6B2E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69DE6A39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149DF47C" w14:textId="326A8FD2" w:rsidR="00EE1C91" w:rsidRPr="0079337C" w:rsidRDefault="00EE1C91" w:rsidP="00EE1C91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N-14, P-27, S-10</w:t>
            </w:r>
          </w:p>
        </w:tc>
        <w:tc>
          <w:tcPr>
            <w:tcW w:w="760" w:type="pct"/>
            <w:vMerge/>
            <w:vAlign w:val="center"/>
          </w:tcPr>
          <w:p w14:paraId="0AB9027B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76A0DC75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</w:tr>
      <w:tr w:rsidR="00EE1C91" w:rsidRPr="0079337C" w14:paraId="230FF832" w14:textId="77777777" w:rsidTr="0001119B">
        <w:trPr>
          <w:trHeight w:val="413"/>
        </w:trPr>
        <w:tc>
          <w:tcPr>
            <w:tcW w:w="283" w:type="pct"/>
            <w:vMerge/>
            <w:vAlign w:val="center"/>
          </w:tcPr>
          <w:p w14:paraId="1EE33D49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0EB2E161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7F7D0121" w14:textId="7ACA91E1" w:rsidR="00EE1C91" w:rsidRPr="0079337C" w:rsidRDefault="00EE1C91" w:rsidP="00EE1C91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N-16, P-20, S-12</w:t>
            </w:r>
          </w:p>
        </w:tc>
        <w:tc>
          <w:tcPr>
            <w:tcW w:w="760" w:type="pct"/>
            <w:vMerge/>
            <w:vAlign w:val="center"/>
          </w:tcPr>
          <w:p w14:paraId="79A14659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B14ABCF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</w:tr>
      <w:tr w:rsidR="00EE1C91" w:rsidRPr="0079337C" w14:paraId="663B261D" w14:textId="77777777" w:rsidTr="0001119B">
        <w:trPr>
          <w:trHeight w:val="413"/>
        </w:trPr>
        <w:tc>
          <w:tcPr>
            <w:tcW w:w="283" w:type="pct"/>
            <w:vMerge/>
            <w:vAlign w:val="center"/>
          </w:tcPr>
          <w:p w14:paraId="68CFCD64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07075C6F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071BF67" w14:textId="2D47133E" w:rsidR="00EE1C91" w:rsidRPr="0079337C" w:rsidRDefault="00EE1C91" w:rsidP="00EE1C91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N-16%; Р-20%; S-12%</w:t>
            </w:r>
          </w:p>
        </w:tc>
        <w:tc>
          <w:tcPr>
            <w:tcW w:w="760" w:type="pct"/>
            <w:vMerge/>
            <w:vAlign w:val="center"/>
          </w:tcPr>
          <w:p w14:paraId="66C8AB48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B5FD355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</w:tr>
      <w:tr w:rsidR="00EE1C91" w:rsidRPr="0079337C" w14:paraId="1FEC3726" w14:textId="77777777" w:rsidTr="0001119B">
        <w:trPr>
          <w:trHeight w:val="413"/>
        </w:trPr>
        <w:tc>
          <w:tcPr>
            <w:tcW w:w="283" w:type="pct"/>
            <w:vMerge/>
            <w:vAlign w:val="center"/>
          </w:tcPr>
          <w:p w14:paraId="698954B4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54836038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4F0F3496" w14:textId="59BAF242" w:rsidR="00EE1C91" w:rsidRPr="0079337C" w:rsidRDefault="00EE1C91" w:rsidP="00EE1C91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N-16, P2O5-16, S-10</w:t>
            </w:r>
          </w:p>
        </w:tc>
        <w:tc>
          <w:tcPr>
            <w:tcW w:w="760" w:type="pct"/>
            <w:vMerge/>
            <w:vAlign w:val="center"/>
          </w:tcPr>
          <w:p w14:paraId="15613C15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4E4AA015" w14:textId="77777777" w:rsidR="00EE1C91" w:rsidRPr="0079337C" w:rsidRDefault="00EE1C91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4C674D64" w14:textId="77777777" w:rsidTr="0001119B">
        <w:trPr>
          <w:trHeight w:val="630"/>
        </w:trPr>
        <w:tc>
          <w:tcPr>
            <w:tcW w:w="283" w:type="pct"/>
            <w:vMerge/>
            <w:vAlign w:val="center"/>
          </w:tcPr>
          <w:p w14:paraId="48AE3331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7CFDC817" w14:textId="77777777" w:rsidR="008178C4" w:rsidRPr="0079337C" w:rsidRDefault="008178C4" w:rsidP="008178C4">
            <w:pPr>
              <w:jc w:val="center"/>
              <w:rPr>
                <w:szCs w:val="20"/>
              </w:rPr>
            </w:pPr>
          </w:p>
          <w:p w14:paraId="5DEEB352" w14:textId="4F975DFE" w:rsidR="009830CD" w:rsidRPr="0079337C" w:rsidRDefault="008178C4" w:rsidP="008178C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азотно- фосфорное, обогащенное элементарной серой марки: А,Б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2962266F" w14:textId="737E4E86" w:rsidR="009830CD" w:rsidRPr="0079337C" w:rsidRDefault="008178C4" w:rsidP="008178C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 - 12; P - 40; S - 10</w:t>
            </w:r>
          </w:p>
        </w:tc>
        <w:tc>
          <w:tcPr>
            <w:tcW w:w="760" w:type="pct"/>
            <w:vMerge/>
            <w:vAlign w:val="center"/>
          </w:tcPr>
          <w:p w14:paraId="35693B67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2118B869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56F77185" w14:textId="77777777" w:rsidTr="0001119B">
        <w:trPr>
          <w:trHeight w:val="630"/>
        </w:trPr>
        <w:tc>
          <w:tcPr>
            <w:tcW w:w="283" w:type="pct"/>
            <w:vMerge/>
            <w:vAlign w:val="center"/>
            <w:hideMark/>
          </w:tcPr>
          <w:p w14:paraId="32C1574B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3E3EAE2E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Сульфоаммофос марки 16:20:12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05ACF26B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N-16, P-20, S-12</w:t>
            </w:r>
          </w:p>
        </w:tc>
        <w:tc>
          <w:tcPr>
            <w:tcW w:w="760" w:type="pct"/>
            <w:vMerge/>
            <w:vAlign w:val="center"/>
            <w:hideMark/>
          </w:tcPr>
          <w:p w14:paraId="56DCAA9E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6A8A4EA1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43CAA4E0" w14:textId="77777777" w:rsidTr="0001119B">
        <w:trPr>
          <w:trHeight w:val="315"/>
        </w:trPr>
        <w:tc>
          <w:tcPr>
            <w:tcW w:w="283" w:type="pct"/>
            <w:vMerge/>
            <w:vAlign w:val="center"/>
            <w:hideMark/>
          </w:tcPr>
          <w:p w14:paraId="6DCADEE5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1AD5E065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Сульфоаммофос марки 14:27:10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1A0E3712" w14:textId="50C4FBA4" w:rsidR="009830CD" w:rsidRPr="0079337C" w:rsidRDefault="009830CD" w:rsidP="00985589">
            <w:pPr>
              <w:tabs>
                <w:tab w:val="left" w:pos="284"/>
              </w:tabs>
              <w:jc w:val="center"/>
            </w:pPr>
            <w:r w:rsidRPr="0079337C">
              <w:t>N-14, P-27, S-10</w:t>
            </w:r>
          </w:p>
        </w:tc>
        <w:tc>
          <w:tcPr>
            <w:tcW w:w="760" w:type="pct"/>
            <w:vMerge/>
            <w:vAlign w:val="center"/>
            <w:hideMark/>
          </w:tcPr>
          <w:p w14:paraId="2E635FBE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355CCA53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0C9EE561" w14:textId="77777777" w:rsidTr="0001119B">
        <w:trPr>
          <w:trHeight w:val="904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5023ED3B" w14:textId="24FC507E" w:rsidR="009830CD" w:rsidRPr="0079337C" w:rsidRDefault="00D2557E" w:rsidP="00A20303">
            <w:pPr>
              <w:tabs>
                <w:tab w:val="left" w:pos="284"/>
              </w:tabs>
              <w:jc w:val="center"/>
            </w:pPr>
            <w:r w:rsidRPr="0079337C">
              <w:t>23</w:t>
            </w: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0D50D1B2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Моноаммонийфосфат специальный водорастворимый, марки А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7089444C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N-12, P-61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5D0DFF02" w14:textId="1CA9857D" w:rsidR="009830CD" w:rsidRPr="0079337C" w:rsidRDefault="009060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94</w:t>
            </w:r>
            <w:r w:rsidR="009830CD" w:rsidRPr="0079337C">
              <w:t> 000,0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7CFCE30A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9830CD" w:rsidRPr="0079337C" w14:paraId="5FFEA4F7" w14:textId="77777777" w:rsidTr="0001119B">
        <w:trPr>
          <w:trHeight w:val="639"/>
        </w:trPr>
        <w:tc>
          <w:tcPr>
            <w:tcW w:w="283" w:type="pct"/>
            <w:vMerge/>
            <w:vAlign w:val="center"/>
          </w:tcPr>
          <w:p w14:paraId="46D27FB2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1479B81E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Моноаммонийфосфат водорастворимый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1C991252" w14:textId="0D8A651C" w:rsidR="009830CD" w:rsidRPr="0079337C" w:rsidRDefault="00906075" w:rsidP="00906075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N-l2, Р205-61</w:t>
            </w:r>
          </w:p>
        </w:tc>
        <w:tc>
          <w:tcPr>
            <w:tcW w:w="760" w:type="pct"/>
            <w:vMerge/>
            <w:vAlign w:val="center"/>
          </w:tcPr>
          <w:p w14:paraId="376088D7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D6E6AAA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3418B103" w14:textId="77777777" w:rsidTr="0001119B">
        <w:trPr>
          <w:trHeight w:val="958"/>
        </w:trPr>
        <w:tc>
          <w:tcPr>
            <w:tcW w:w="283" w:type="pct"/>
            <w:vMerge/>
            <w:vAlign w:val="center"/>
          </w:tcPr>
          <w:p w14:paraId="68C364E0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2B01DC70" w14:textId="336207CF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Моноаммонийфосфат специальный водорастворимый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01728038" w14:textId="45081B79" w:rsidR="009830CD" w:rsidRPr="0079337C" w:rsidRDefault="00906075" w:rsidP="0090607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N-12%, P2О5-61%</w:t>
            </w:r>
          </w:p>
        </w:tc>
        <w:tc>
          <w:tcPr>
            <w:tcW w:w="760" w:type="pct"/>
            <w:vMerge/>
            <w:vAlign w:val="center"/>
          </w:tcPr>
          <w:p w14:paraId="20AD9B6B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F301EC1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326ADB7C" w14:textId="77777777" w:rsidTr="005640EE">
        <w:trPr>
          <w:trHeight w:val="699"/>
        </w:trPr>
        <w:tc>
          <w:tcPr>
            <w:tcW w:w="283" w:type="pct"/>
            <w:vMerge/>
            <w:vAlign w:val="center"/>
            <w:hideMark/>
          </w:tcPr>
          <w:p w14:paraId="289177AD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6FA8E031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Моноаммонийфосфат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3CADA86B" w14:textId="5CD2FD01" w:rsidR="009830CD" w:rsidRPr="0079337C" w:rsidRDefault="00906075" w:rsidP="00906075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P2O5-61; N-12</w:t>
            </w:r>
          </w:p>
        </w:tc>
        <w:tc>
          <w:tcPr>
            <w:tcW w:w="760" w:type="pct"/>
            <w:vMerge/>
            <w:vAlign w:val="center"/>
            <w:hideMark/>
          </w:tcPr>
          <w:p w14:paraId="6D22EB02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6F9E9945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906075" w:rsidRPr="0079337C" w14:paraId="3899B52F" w14:textId="77777777" w:rsidTr="0001119B">
        <w:trPr>
          <w:trHeight w:val="413"/>
        </w:trPr>
        <w:tc>
          <w:tcPr>
            <w:tcW w:w="283" w:type="pct"/>
            <w:vMerge/>
            <w:vAlign w:val="center"/>
            <w:hideMark/>
          </w:tcPr>
          <w:p w14:paraId="487301C8" w14:textId="77777777" w:rsidR="00906075" w:rsidRPr="0079337C" w:rsidRDefault="0090607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 w:val="restart"/>
            <w:shd w:val="clear" w:color="auto" w:fill="auto"/>
            <w:vAlign w:val="center"/>
            <w:hideMark/>
          </w:tcPr>
          <w:p w14:paraId="7F183869" w14:textId="77777777" w:rsidR="00906075" w:rsidRPr="0079337C" w:rsidRDefault="00906075" w:rsidP="00A20303">
            <w:pPr>
              <w:tabs>
                <w:tab w:val="left" w:pos="284"/>
              </w:tabs>
              <w:jc w:val="center"/>
            </w:pPr>
            <w:r w:rsidRPr="0079337C">
              <w:t>Моноаммонийфосфат очищенный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5F38FD6B" w14:textId="7F9C28EE" w:rsidR="00906075" w:rsidRPr="0079337C" w:rsidRDefault="00906075" w:rsidP="0090607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N-12, P2O-61</w:t>
            </w:r>
          </w:p>
        </w:tc>
        <w:tc>
          <w:tcPr>
            <w:tcW w:w="760" w:type="pct"/>
            <w:vMerge/>
            <w:vAlign w:val="center"/>
            <w:hideMark/>
          </w:tcPr>
          <w:p w14:paraId="285ED3A7" w14:textId="77777777" w:rsidR="00906075" w:rsidRPr="0079337C" w:rsidRDefault="0090607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58EA8914" w14:textId="77777777" w:rsidR="00906075" w:rsidRPr="0079337C" w:rsidRDefault="00906075" w:rsidP="00A20303">
            <w:pPr>
              <w:tabs>
                <w:tab w:val="left" w:pos="284"/>
              </w:tabs>
              <w:jc w:val="center"/>
            </w:pPr>
          </w:p>
        </w:tc>
      </w:tr>
      <w:tr w:rsidR="00906075" w:rsidRPr="0079337C" w14:paraId="690E5E20" w14:textId="77777777" w:rsidTr="0001119B">
        <w:trPr>
          <w:trHeight w:val="413"/>
        </w:trPr>
        <w:tc>
          <w:tcPr>
            <w:tcW w:w="283" w:type="pct"/>
            <w:vMerge/>
            <w:vAlign w:val="center"/>
          </w:tcPr>
          <w:p w14:paraId="6F4DDF64" w14:textId="77777777" w:rsidR="00906075" w:rsidRPr="0079337C" w:rsidRDefault="0090607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197FF6D7" w14:textId="77777777" w:rsidR="00906075" w:rsidRPr="0079337C" w:rsidRDefault="0090607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5D2D6527" w14:textId="67B022E8" w:rsidR="00906075" w:rsidRPr="0079337C" w:rsidRDefault="00906075" w:rsidP="0090607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N-12, P2O5-61</w:t>
            </w:r>
          </w:p>
        </w:tc>
        <w:tc>
          <w:tcPr>
            <w:tcW w:w="760" w:type="pct"/>
            <w:vMerge/>
            <w:vAlign w:val="center"/>
          </w:tcPr>
          <w:p w14:paraId="318E7B36" w14:textId="77777777" w:rsidR="00906075" w:rsidRPr="0079337C" w:rsidRDefault="00906075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42198BA0" w14:textId="77777777" w:rsidR="00906075" w:rsidRPr="0079337C" w:rsidRDefault="00906075" w:rsidP="00A20303">
            <w:pPr>
              <w:tabs>
                <w:tab w:val="left" w:pos="284"/>
              </w:tabs>
              <w:jc w:val="center"/>
            </w:pPr>
          </w:p>
        </w:tc>
      </w:tr>
      <w:tr w:rsidR="009830CD" w:rsidRPr="0079337C" w14:paraId="1565EEC6" w14:textId="77777777" w:rsidTr="0001119B">
        <w:trPr>
          <w:trHeight w:val="945"/>
        </w:trPr>
        <w:tc>
          <w:tcPr>
            <w:tcW w:w="283" w:type="pct"/>
            <w:vMerge/>
            <w:vAlign w:val="center"/>
          </w:tcPr>
          <w:p w14:paraId="1E0EEA56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3D40B4F7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 марки: 12-61-0 (MAP)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766B4BC2" w14:textId="7F48C5A4" w:rsidR="009830CD" w:rsidRPr="0079337C" w:rsidRDefault="00906075" w:rsidP="0090607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N-12, P2O5-61</w:t>
            </w:r>
          </w:p>
        </w:tc>
        <w:tc>
          <w:tcPr>
            <w:tcW w:w="760" w:type="pct"/>
            <w:vMerge/>
            <w:vAlign w:val="center"/>
          </w:tcPr>
          <w:p w14:paraId="0D463E20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5ACA13C9" w14:textId="77777777" w:rsidR="009830CD" w:rsidRPr="0079337C" w:rsidRDefault="009830CD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1186FFE7" w14:textId="77777777" w:rsidTr="0001119B">
        <w:trPr>
          <w:trHeight w:val="630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14:paraId="24939F40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  <w:p w14:paraId="4E5115E4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  <w:p w14:paraId="0285D2DD" w14:textId="06A7097E" w:rsidR="00312424" w:rsidRPr="0079337C" w:rsidRDefault="00D2557E" w:rsidP="00A20303">
            <w:pPr>
              <w:tabs>
                <w:tab w:val="left" w:pos="284"/>
              </w:tabs>
              <w:jc w:val="center"/>
            </w:pPr>
            <w:r w:rsidRPr="0079337C">
              <w:t>24</w:t>
            </w: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62F70CD9" w14:textId="17B60515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 марки: 0-52-34 (MKP)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3AB4D340" w14:textId="3CEDAB4E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P2O5-52%, K2O – 34%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461916BE" w14:textId="7AB1663C" w:rsidR="00312424" w:rsidRPr="0079337C" w:rsidRDefault="00312424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499 000</w:t>
            </w:r>
            <w:r w:rsidRPr="0079337C">
              <w:t>,0</w:t>
            </w:r>
          </w:p>
        </w:tc>
        <w:tc>
          <w:tcPr>
            <w:tcW w:w="708" w:type="pct"/>
            <w:gridSpan w:val="3"/>
            <w:vMerge w:val="restart"/>
            <w:shd w:val="clear" w:color="auto" w:fill="auto"/>
            <w:vAlign w:val="center"/>
            <w:hideMark/>
          </w:tcPr>
          <w:p w14:paraId="4B8A3E5B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312424" w:rsidRPr="0079337C" w14:paraId="610E26F6" w14:textId="77777777" w:rsidTr="0001119B">
        <w:trPr>
          <w:trHeight w:val="315"/>
        </w:trPr>
        <w:tc>
          <w:tcPr>
            <w:tcW w:w="283" w:type="pct"/>
            <w:vMerge/>
            <w:vAlign w:val="center"/>
            <w:hideMark/>
          </w:tcPr>
          <w:p w14:paraId="03140867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 w:val="restart"/>
            <w:shd w:val="clear" w:color="auto" w:fill="auto"/>
            <w:vAlign w:val="center"/>
            <w:hideMark/>
          </w:tcPr>
          <w:p w14:paraId="329315D6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Монокалийфосфат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4FB971FC" w14:textId="4E480FE5" w:rsidR="00312424" w:rsidRPr="0079337C" w:rsidRDefault="00312424" w:rsidP="00A40F64">
            <w:pPr>
              <w:tabs>
                <w:tab w:val="left" w:pos="284"/>
              </w:tabs>
              <w:jc w:val="center"/>
            </w:pPr>
            <w:r w:rsidRPr="0079337C">
              <w:t>P2O5-52, K2</w:t>
            </w:r>
            <w:r w:rsidRPr="0079337C">
              <w:rPr>
                <w:lang w:val="en-US"/>
              </w:rPr>
              <w:t>O</w:t>
            </w:r>
            <w:r w:rsidRPr="0079337C">
              <w:t>-34</w:t>
            </w:r>
          </w:p>
        </w:tc>
        <w:tc>
          <w:tcPr>
            <w:tcW w:w="760" w:type="pct"/>
            <w:vMerge/>
            <w:vAlign w:val="center"/>
            <w:hideMark/>
          </w:tcPr>
          <w:p w14:paraId="1856A6B8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4F468FF9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559D442D" w14:textId="77777777" w:rsidTr="0001119B">
        <w:trPr>
          <w:trHeight w:val="315"/>
        </w:trPr>
        <w:tc>
          <w:tcPr>
            <w:tcW w:w="283" w:type="pct"/>
            <w:vMerge/>
            <w:vAlign w:val="center"/>
          </w:tcPr>
          <w:p w14:paraId="43DC6F3F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vMerge/>
            <w:shd w:val="clear" w:color="auto" w:fill="auto"/>
            <w:vAlign w:val="center"/>
          </w:tcPr>
          <w:p w14:paraId="7AA4AC1C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1A6BA16A" w14:textId="165DDAAF" w:rsidR="00312424" w:rsidRPr="0079337C" w:rsidRDefault="00312424" w:rsidP="00A40F64">
            <w:pPr>
              <w:tabs>
                <w:tab w:val="left" w:pos="284"/>
              </w:tabs>
              <w:jc w:val="center"/>
            </w:pPr>
            <w:r w:rsidRPr="0079337C">
              <w:t>P2O-52, K2О-34,4</w:t>
            </w:r>
          </w:p>
        </w:tc>
        <w:tc>
          <w:tcPr>
            <w:tcW w:w="760" w:type="pct"/>
            <w:vMerge/>
            <w:vAlign w:val="center"/>
          </w:tcPr>
          <w:p w14:paraId="2E1C2112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082D86E9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728B18FF" w14:textId="77777777" w:rsidTr="0001119B">
        <w:trPr>
          <w:trHeight w:val="315"/>
        </w:trPr>
        <w:tc>
          <w:tcPr>
            <w:tcW w:w="283" w:type="pct"/>
            <w:vMerge/>
            <w:vAlign w:val="center"/>
            <w:hideMark/>
          </w:tcPr>
          <w:p w14:paraId="76F98D98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5EBA0571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Монокалийфосфат (МКР)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216F9865" w14:textId="6F9C5F6F" w:rsidR="00312424" w:rsidRPr="0079337C" w:rsidRDefault="00312424" w:rsidP="00A40F64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P2O-52, K2</w:t>
            </w:r>
            <w:r w:rsidRPr="0079337C">
              <w:rPr>
                <w:lang w:val="en-US"/>
              </w:rPr>
              <w:t>O</w:t>
            </w:r>
            <w:r w:rsidRPr="0079337C">
              <w:t>-34,4</w:t>
            </w:r>
          </w:p>
        </w:tc>
        <w:tc>
          <w:tcPr>
            <w:tcW w:w="760" w:type="pct"/>
            <w:vMerge/>
            <w:vAlign w:val="center"/>
            <w:hideMark/>
          </w:tcPr>
          <w:p w14:paraId="51361416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22AD6F14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4A3CB6DD" w14:textId="77777777" w:rsidTr="0001119B">
        <w:trPr>
          <w:trHeight w:val="315"/>
        </w:trPr>
        <w:tc>
          <w:tcPr>
            <w:tcW w:w="283" w:type="pct"/>
            <w:vMerge/>
            <w:vAlign w:val="center"/>
            <w:hideMark/>
          </w:tcPr>
          <w:p w14:paraId="5D4ADA75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  <w:hideMark/>
          </w:tcPr>
          <w:p w14:paraId="1BABA308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Haifa Монофосфат калия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  <w:hideMark/>
          </w:tcPr>
          <w:p w14:paraId="229A2C4B" w14:textId="0DA10288" w:rsidR="00312424" w:rsidRPr="0079337C" w:rsidRDefault="00312424" w:rsidP="00A40F64">
            <w:pPr>
              <w:tabs>
                <w:tab w:val="left" w:pos="284"/>
              </w:tabs>
              <w:jc w:val="center"/>
            </w:pPr>
            <w:r w:rsidRPr="0079337C">
              <w:t>P2O5-52, K2</w:t>
            </w:r>
            <w:r w:rsidRPr="0079337C">
              <w:rPr>
                <w:lang w:val="en-US"/>
              </w:rPr>
              <w:t>O</w:t>
            </w:r>
            <w:r w:rsidRPr="0079337C">
              <w:t>-34</w:t>
            </w:r>
          </w:p>
        </w:tc>
        <w:tc>
          <w:tcPr>
            <w:tcW w:w="760" w:type="pct"/>
            <w:vMerge/>
            <w:vAlign w:val="center"/>
            <w:hideMark/>
          </w:tcPr>
          <w:p w14:paraId="0FA2108A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  <w:hideMark/>
          </w:tcPr>
          <w:p w14:paraId="5761490F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1A725E21" w14:textId="77777777" w:rsidTr="0001119B">
        <w:trPr>
          <w:trHeight w:val="359"/>
        </w:trPr>
        <w:tc>
          <w:tcPr>
            <w:tcW w:w="283" w:type="pct"/>
            <w:vMerge/>
            <w:vAlign w:val="center"/>
          </w:tcPr>
          <w:p w14:paraId="0A363A29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5D61FB9A" w14:textId="286E6418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MKP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12FE3271" w14:textId="507ACD1C" w:rsidR="00312424" w:rsidRPr="0079337C" w:rsidRDefault="00312424" w:rsidP="00275038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монокалийфосфат-более 95</w:t>
            </w:r>
          </w:p>
        </w:tc>
        <w:tc>
          <w:tcPr>
            <w:tcW w:w="760" w:type="pct"/>
            <w:vMerge/>
            <w:vAlign w:val="center"/>
          </w:tcPr>
          <w:p w14:paraId="3CE1D751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3F0E1618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1DF51B65" w14:textId="77777777" w:rsidTr="0001119B">
        <w:trPr>
          <w:trHeight w:val="652"/>
        </w:trPr>
        <w:tc>
          <w:tcPr>
            <w:tcW w:w="283" w:type="pct"/>
            <w:vMerge/>
            <w:vAlign w:val="center"/>
          </w:tcPr>
          <w:p w14:paraId="31D1CDED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581" w:type="pct"/>
            <w:gridSpan w:val="4"/>
            <w:shd w:val="clear" w:color="auto" w:fill="auto"/>
            <w:vAlign w:val="center"/>
          </w:tcPr>
          <w:p w14:paraId="4A407EAF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 xml:space="preserve">Монокалийфосфат </w:t>
            </w:r>
          </w:p>
          <w:p w14:paraId="58D5CFF8" w14:textId="2748E268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(МКР 0-52-34)</w:t>
            </w:r>
          </w:p>
        </w:tc>
        <w:tc>
          <w:tcPr>
            <w:tcW w:w="1668" w:type="pct"/>
            <w:gridSpan w:val="3"/>
            <w:shd w:val="clear" w:color="auto" w:fill="auto"/>
            <w:vAlign w:val="center"/>
          </w:tcPr>
          <w:p w14:paraId="1D9832E4" w14:textId="4E3F7B9C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P2O5-52%, K2O-34.2%</w:t>
            </w:r>
          </w:p>
        </w:tc>
        <w:tc>
          <w:tcPr>
            <w:tcW w:w="760" w:type="pct"/>
            <w:vMerge/>
            <w:vAlign w:val="center"/>
          </w:tcPr>
          <w:p w14:paraId="72E5077A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vAlign w:val="center"/>
          </w:tcPr>
          <w:p w14:paraId="575CCB6E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5752A2ED" w14:textId="77777777" w:rsidTr="0001119B">
        <w:trPr>
          <w:trHeight w:val="315"/>
        </w:trPr>
        <w:tc>
          <w:tcPr>
            <w:tcW w:w="5000" w:type="pct"/>
            <w:gridSpan w:val="12"/>
            <w:shd w:val="clear" w:color="auto" w:fill="auto"/>
            <w:vAlign w:val="center"/>
            <w:hideMark/>
          </w:tcPr>
          <w:p w14:paraId="5847D8BD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Микроудобрения</w:t>
            </w:r>
          </w:p>
        </w:tc>
      </w:tr>
      <w:tr w:rsidR="00312424" w:rsidRPr="0079337C" w14:paraId="324FF67C" w14:textId="77777777" w:rsidTr="00A44AE2">
        <w:trPr>
          <w:trHeight w:val="630"/>
        </w:trPr>
        <w:tc>
          <w:tcPr>
            <w:tcW w:w="335" w:type="pct"/>
            <w:gridSpan w:val="2"/>
            <w:vMerge w:val="restart"/>
            <w:vAlign w:val="center"/>
            <w:hideMark/>
          </w:tcPr>
          <w:p w14:paraId="1FA6F92C" w14:textId="1CC90E5C" w:rsidR="00312424" w:rsidRPr="0079337C" w:rsidRDefault="00D2557E" w:rsidP="00A20303">
            <w:pPr>
              <w:tabs>
                <w:tab w:val="left" w:pos="284"/>
              </w:tabs>
              <w:jc w:val="center"/>
            </w:pPr>
            <w:r w:rsidRPr="0079337C">
              <w:t>25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3B1D883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YaraLiva CALCINIT (кальциевая селитра)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8CBF707" w14:textId="77777777" w:rsidR="00312424" w:rsidRPr="0079337C" w:rsidRDefault="00312424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N-15</w:t>
            </w:r>
            <w:r w:rsidRPr="0079337C">
              <w:rPr>
                <w:lang w:val="kk-KZ"/>
              </w:rPr>
              <w:t>,</w:t>
            </w:r>
            <w:r w:rsidRPr="0079337C">
              <w:rPr>
                <w:lang w:val="en-US"/>
              </w:rPr>
              <w:t>5%, NO3-14</w:t>
            </w:r>
            <w:r w:rsidRPr="0079337C">
              <w:rPr>
                <w:lang w:val="kk-KZ"/>
              </w:rPr>
              <w:t>,</w:t>
            </w:r>
            <w:r w:rsidRPr="0079337C">
              <w:rPr>
                <w:lang w:val="en-US"/>
              </w:rPr>
              <w:t>4%, NH4-1</w:t>
            </w:r>
            <w:r w:rsidRPr="0079337C">
              <w:rPr>
                <w:lang w:val="kk-KZ"/>
              </w:rPr>
              <w:t>,</w:t>
            </w:r>
            <w:r w:rsidRPr="0079337C">
              <w:rPr>
                <w:lang w:val="en-US"/>
              </w:rPr>
              <w:t>1%, Ca-19%, CaO-26</w:t>
            </w:r>
            <w:r w:rsidRPr="0079337C">
              <w:rPr>
                <w:lang w:val="kk-KZ"/>
              </w:rPr>
              <w:t>,</w:t>
            </w:r>
            <w:r w:rsidRPr="0079337C">
              <w:rPr>
                <w:lang w:val="en-US"/>
              </w:rPr>
              <w:t>5%</w:t>
            </w:r>
          </w:p>
        </w:tc>
        <w:tc>
          <w:tcPr>
            <w:tcW w:w="914" w:type="pct"/>
            <w:gridSpan w:val="5"/>
            <w:vMerge w:val="restart"/>
            <w:vAlign w:val="center"/>
            <w:hideMark/>
          </w:tcPr>
          <w:p w14:paraId="03D08E6E" w14:textId="65C43039" w:rsidR="00312424" w:rsidRPr="0079337C" w:rsidRDefault="00793AD4" w:rsidP="00A20303">
            <w:pPr>
              <w:tabs>
                <w:tab w:val="left" w:pos="284"/>
              </w:tabs>
              <w:jc w:val="center"/>
            </w:pPr>
            <w:r w:rsidRPr="0079337C">
              <w:t>187 500,0</w:t>
            </w:r>
          </w:p>
        </w:tc>
        <w:tc>
          <w:tcPr>
            <w:tcW w:w="693" w:type="pct"/>
            <w:vMerge w:val="restart"/>
            <w:vAlign w:val="center"/>
            <w:hideMark/>
          </w:tcPr>
          <w:p w14:paraId="72F4BEFD" w14:textId="1AFCC38B" w:rsidR="00312424" w:rsidRPr="0079337C" w:rsidRDefault="00793AD4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312424" w:rsidRPr="0079337C" w14:paraId="0C676C92" w14:textId="77777777" w:rsidTr="00A44AE2">
        <w:trPr>
          <w:trHeight w:val="655"/>
        </w:trPr>
        <w:tc>
          <w:tcPr>
            <w:tcW w:w="335" w:type="pct"/>
            <w:gridSpan w:val="2"/>
            <w:vMerge/>
            <w:vAlign w:val="center"/>
          </w:tcPr>
          <w:p w14:paraId="388C6772" w14:textId="77777777" w:rsidR="00312424" w:rsidRPr="0079337C" w:rsidRDefault="00312424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7D6940A0" w14:textId="17856F39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Нитрат кальция концентрированный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9E12D84" w14:textId="219EB841" w:rsidR="00312424" w:rsidRPr="0079337C" w:rsidRDefault="00793AD4" w:rsidP="00793AD4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N-17, CaO-32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5E9BF04D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</w:tcPr>
          <w:p w14:paraId="1F5EA187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29690F44" w14:textId="77777777" w:rsidTr="00A44AE2">
        <w:trPr>
          <w:trHeight w:val="315"/>
        </w:trPr>
        <w:tc>
          <w:tcPr>
            <w:tcW w:w="335" w:type="pct"/>
            <w:gridSpan w:val="2"/>
            <w:vMerge/>
            <w:vAlign w:val="center"/>
            <w:hideMark/>
          </w:tcPr>
          <w:p w14:paraId="454C3D40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8D68B7B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Нитрат кальция жидкий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9B1AF3E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Са(NО3)2-51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309CDB41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0C941EAA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082DE838" w14:textId="77777777" w:rsidTr="00A44AE2">
        <w:trPr>
          <w:trHeight w:val="630"/>
        </w:trPr>
        <w:tc>
          <w:tcPr>
            <w:tcW w:w="335" w:type="pct"/>
            <w:gridSpan w:val="2"/>
            <w:vMerge/>
            <w:vAlign w:val="center"/>
            <w:hideMark/>
          </w:tcPr>
          <w:p w14:paraId="5E58C2C2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E346F89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Haifa Кальциевая селитра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CA79332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N-15,5, NH4-1,1, NO3-14,4, CaO-26,5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13C69007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43900C1F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584A52B4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  <w:hideMark/>
          </w:tcPr>
          <w:p w14:paraId="64324F7C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9202927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 марки: 15-0-0 + 27 CaO (CN)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1D7A697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N-15%, CaO-27%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291EDE93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204D8093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61954955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  <w:hideMark/>
          </w:tcPr>
          <w:p w14:paraId="3653B249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3EB6DC4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Селитра кальциевая гранулированная марки «Г»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9DECA7A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N-15,4%, CaO-90%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330A6EBB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3246CF8E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614197EE" w14:textId="77777777" w:rsidTr="00A44AE2">
        <w:trPr>
          <w:trHeight w:val="630"/>
        </w:trPr>
        <w:tc>
          <w:tcPr>
            <w:tcW w:w="335" w:type="pct"/>
            <w:gridSpan w:val="2"/>
            <w:vMerge/>
            <w:vAlign w:val="center"/>
            <w:hideMark/>
          </w:tcPr>
          <w:p w14:paraId="48FC5043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29FF382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Кальциевая селитра Abocol CN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D4D7B8D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N-15,5, N-NO3-14,4, CaO-26,5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408981FA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764C1EAC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</w:p>
        </w:tc>
      </w:tr>
      <w:tr w:rsidR="00312424" w:rsidRPr="0079337C" w14:paraId="7561AB43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vAlign w:val="center"/>
            <w:hideMark/>
          </w:tcPr>
          <w:p w14:paraId="104CD535" w14:textId="0A38919E" w:rsidR="00312424" w:rsidRPr="0079337C" w:rsidRDefault="00D2557E" w:rsidP="001A02E6">
            <w:pPr>
              <w:tabs>
                <w:tab w:val="left" w:pos="284"/>
              </w:tabs>
              <w:jc w:val="center"/>
            </w:pPr>
            <w:r w:rsidRPr="0079337C">
              <w:t>2</w:t>
            </w:r>
            <w:r w:rsidR="001A02E6" w:rsidRPr="0079337C">
              <w:t>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E9BFC36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Кристалические хелатные удобрения Ультрамаг: «хелат Zn-15»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1279907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Zn -15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72693A9" w14:textId="77777777" w:rsidR="00312424" w:rsidRPr="0079337C" w:rsidRDefault="00312424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2 985,0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DFB8672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312424" w:rsidRPr="0079337C" w14:paraId="5FB147B7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3EF4201A" w14:textId="1191F008" w:rsidR="00312424" w:rsidRPr="0079337C" w:rsidRDefault="001A02E6" w:rsidP="00A20303">
            <w:pPr>
              <w:tabs>
                <w:tab w:val="left" w:pos="284"/>
              </w:tabs>
              <w:jc w:val="center"/>
            </w:pPr>
            <w:r w:rsidRPr="0079337C">
              <w:t>27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6805B8A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Кристалические хелатные удобрения Ультрамаг: «хелат Cu-15»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5448BA8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Cu -15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1AE93A8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3 431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16375F7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312424" w:rsidRPr="0079337C" w14:paraId="6D3DACFF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2F192028" w14:textId="4F3AD49A" w:rsidR="00312424" w:rsidRPr="0079337C" w:rsidRDefault="001A02E6" w:rsidP="001A02E6">
            <w:pPr>
              <w:tabs>
                <w:tab w:val="left" w:pos="284"/>
              </w:tabs>
              <w:jc w:val="center"/>
            </w:pPr>
            <w:r w:rsidRPr="0079337C">
              <w:t>28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1F37A51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Удобрение YaraVita BRASSITREL PRO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4A862D3" w14:textId="77777777" w:rsidR="00312424" w:rsidRPr="0079337C" w:rsidRDefault="00312424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N-4,5%, Ca-5,8%, CaO-8,1%, Mg-4,6%, MgO-7,7%, B-3,9%, Mn-4,6%, Mo-0,3%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AE3F39E" w14:textId="693020B6" w:rsidR="00312424" w:rsidRPr="0079337C" w:rsidRDefault="006263E8" w:rsidP="006263E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</w:t>
            </w:r>
            <w:r w:rsidR="00312424" w:rsidRPr="0079337C">
              <w:rPr>
                <w:lang w:val="en-US"/>
              </w:rPr>
              <w:t> </w:t>
            </w:r>
            <w:r w:rsidRPr="0079337C">
              <w:t>250</w:t>
            </w:r>
            <w:r w:rsidR="00312424"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605F2BA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312424" w:rsidRPr="0079337C" w14:paraId="47621959" w14:textId="77777777" w:rsidTr="00A44AE2">
        <w:trPr>
          <w:trHeight w:val="42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A2FCF5B" w14:textId="3C88ED22" w:rsidR="00312424" w:rsidRPr="0079337C" w:rsidRDefault="001A02E6" w:rsidP="001A02E6">
            <w:pPr>
              <w:tabs>
                <w:tab w:val="left" w:pos="284"/>
              </w:tabs>
              <w:jc w:val="center"/>
            </w:pPr>
            <w:r w:rsidRPr="0079337C">
              <w:t>29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732CACD" w14:textId="572E8B60" w:rsidR="00312424" w:rsidRPr="0079337C" w:rsidRDefault="00312424" w:rsidP="00AA14EB">
            <w:pPr>
              <w:tabs>
                <w:tab w:val="left" w:pos="284"/>
              </w:tabs>
              <w:jc w:val="center"/>
            </w:pPr>
            <w:r w:rsidRPr="0079337C">
              <w:t>Удобрение YaraVita ZINTRAC 700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29ACDF4" w14:textId="0842293F" w:rsidR="00312424" w:rsidRPr="0079337C" w:rsidRDefault="006263E8" w:rsidP="006263E8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N-1%, Zn-40%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7DBB4F3" w14:textId="63C1DD2F" w:rsidR="00312424" w:rsidRPr="0079337C" w:rsidRDefault="00312424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5 625</w:t>
            </w:r>
            <w:r w:rsidRPr="0079337C">
              <w:rPr>
                <w:lang w:val="kk-KZ"/>
              </w:rPr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2B9A7AB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312424" w:rsidRPr="0079337C" w14:paraId="107DD511" w14:textId="77777777" w:rsidTr="00A44AE2">
        <w:trPr>
          <w:trHeight w:val="46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033BCB4" w14:textId="0E0E30CF" w:rsidR="00312424" w:rsidRPr="0079337C" w:rsidRDefault="00D2557E" w:rsidP="001A02E6">
            <w:pPr>
              <w:tabs>
                <w:tab w:val="left" w:pos="284"/>
              </w:tabs>
              <w:jc w:val="center"/>
            </w:pPr>
            <w:r w:rsidRPr="0079337C">
              <w:t>3</w:t>
            </w:r>
            <w:r w:rsidR="001A02E6" w:rsidRPr="0079337C">
              <w:t>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BDB47D8" w14:textId="45E4531A" w:rsidR="00312424" w:rsidRPr="0079337C" w:rsidRDefault="00312424" w:rsidP="00D6220B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Удобрение YaraVita BORTRAC 150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65FE615" w14:textId="166B8E8C" w:rsidR="00312424" w:rsidRPr="0079337C" w:rsidRDefault="006263E8" w:rsidP="006263E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N-4,7%; B-11%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80AB1CF" w14:textId="4F026A2C" w:rsidR="00312424" w:rsidRPr="0079337C" w:rsidRDefault="00312424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2 150</w:t>
            </w:r>
            <w:r w:rsidRPr="0079337C">
              <w:rPr>
                <w:lang w:val="kk-KZ"/>
              </w:rPr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D54278B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312424" w:rsidRPr="0079337C" w14:paraId="76641CA5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48235B1F" w14:textId="431C871E" w:rsidR="00312424" w:rsidRPr="0079337C" w:rsidRDefault="001A02E6" w:rsidP="00A20303">
            <w:pPr>
              <w:tabs>
                <w:tab w:val="left" w:pos="284"/>
              </w:tabs>
              <w:jc w:val="center"/>
            </w:pPr>
            <w:r w:rsidRPr="0079337C">
              <w:t>31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F6B9047" w14:textId="77777777" w:rsidR="00312424" w:rsidRPr="0079337C" w:rsidRDefault="00312424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Удобрение YaraVita KOMBIPHOS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C8AB4D5" w14:textId="05567089" w:rsidR="00312424" w:rsidRPr="0079337C" w:rsidRDefault="006263E8" w:rsidP="006263E8">
            <w:pPr>
              <w:jc w:val="center"/>
              <w:rPr>
                <w:sz w:val="20"/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P2O5-29,7%, K2</w:t>
            </w:r>
            <w:r w:rsidRPr="0079337C">
              <w:rPr>
                <w:szCs w:val="20"/>
              </w:rPr>
              <w:t>О</w:t>
            </w:r>
            <w:r w:rsidRPr="0079337C">
              <w:rPr>
                <w:szCs w:val="20"/>
                <w:lang w:val="en-US"/>
              </w:rPr>
              <w:t>-5,1%, Mg-2,7%, MgO-4,5%, Mn-0,7%, Zn-0,3%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0481C54" w14:textId="665685EB" w:rsidR="00312424" w:rsidRPr="0079337C" w:rsidRDefault="00312424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2 750,0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973B142" w14:textId="77777777" w:rsidR="00312424" w:rsidRPr="0079337C" w:rsidRDefault="00312424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76B1F4F" w14:textId="77777777" w:rsidTr="00A44AE2">
        <w:trPr>
          <w:trHeight w:val="661"/>
        </w:trPr>
        <w:tc>
          <w:tcPr>
            <w:tcW w:w="335" w:type="pct"/>
            <w:gridSpan w:val="2"/>
            <w:vAlign w:val="center"/>
          </w:tcPr>
          <w:p w14:paraId="41E80F23" w14:textId="7D561742" w:rsidR="006A1297" w:rsidRPr="0079337C" w:rsidRDefault="001A02E6" w:rsidP="00A20303">
            <w:pPr>
              <w:tabs>
                <w:tab w:val="left" w:pos="284"/>
              </w:tabs>
              <w:jc w:val="center"/>
            </w:pPr>
            <w:r w:rsidRPr="0079337C">
              <w:t>32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7E9998E3" w14:textId="3D88158B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 марки: 13-0-46 (NOP)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658B413C" w14:textId="28AF4AB1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N-13%, K2O-46%</w:t>
            </w:r>
          </w:p>
        </w:tc>
        <w:tc>
          <w:tcPr>
            <w:tcW w:w="914" w:type="pct"/>
            <w:gridSpan w:val="5"/>
            <w:vAlign w:val="center"/>
          </w:tcPr>
          <w:p w14:paraId="2A5295E8" w14:textId="517CF5E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strike/>
                <w:lang w:val="kk-KZ"/>
              </w:rPr>
              <w:t>357 143,0</w:t>
            </w:r>
          </w:p>
        </w:tc>
        <w:tc>
          <w:tcPr>
            <w:tcW w:w="693" w:type="pct"/>
            <w:vAlign w:val="center"/>
          </w:tcPr>
          <w:p w14:paraId="3D4DA977" w14:textId="41F3C4EA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6A1297" w:rsidRPr="0079337C" w14:paraId="2D67A446" w14:textId="77777777" w:rsidTr="00A44AE2">
        <w:trPr>
          <w:trHeight w:val="518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4B4E78B7" w14:textId="16A1CACE" w:rsidR="006A1297" w:rsidRPr="0079337C" w:rsidRDefault="001A02E6" w:rsidP="00A20303">
            <w:pPr>
              <w:tabs>
                <w:tab w:val="left" w:pos="284"/>
              </w:tabs>
              <w:jc w:val="center"/>
            </w:pPr>
            <w:r w:rsidRPr="0079337C">
              <w:t>33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C79D03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 марки: 11-0-0 + 15 MgO (MN)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83659C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N-11%, MgO-15%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81EE1D0" w14:textId="708F4121" w:rsidR="006A1297" w:rsidRPr="0079337C" w:rsidRDefault="006A1297" w:rsidP="000C525B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250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43C9BD1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7F378D5A" w14:textId="77777777" w:rsidTr="00A44AE2">
        <w:trPr>
          <w:trHeight w:val="437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C15DC81" w14:textId="7839CCC0" w:rsidR="006A1297" w:rsidRPr="0079337C" w:rsidRDefault="001A02E6" w:rsidP="00A20303">
            <w:pPr>
              <w:tabs>
                <w:tab w:val="left" w:pos="284"/>
              </w:tabs>
              <w:jc w:val="center"/>
            </w:pPr>
            <w:r w:rsidRPr="0079337C">
              <w:t>34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DB94137" w14:textId="0C8B9033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BlackJak®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707BAA9" w14:textId="1256636A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гуминовые кислоты 19-21, фульвокислоты-3-5, ульминовые кислоты и гумин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E90E3F2" w14:textId="3B4FDB9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8 164,0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785B32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CCAC2F5" w14:textId="77777777" w:rsidTr="00A44AE2">
        <w:trPr>
          <w:trHeight w:val="421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1136A4E4" w14:textId="2A6405B6" w:rsidR="006A1297" w:rsidRPr="0079337C" w:rsidRDefault="001A02E6" w:rsidP="00A20303">
            <w:pPr>
              <w:tabs>
                <w:tab w:val="left" w:pos="284"/>
              </w:tabs>
              <w:jc w:val="center"/>
            </w:pPr>
            <w:r w:rsidRPr="0079337C">
              <w:t>35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8608795" w14:textId="750B308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Terra-Sorb® Foliar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A3E474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свободные аминокислоты 9,3, N-2,1, B-0,02, Zn-0,07, Mn-0,04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32415B37" w14:textId="0AF442C1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10 235,0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055207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8485A23" w14:textId="77777777" w:rsidTr="00A44AE2">
        <w:trPr>
          <w:trHeight w:val="563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9A5E90C" w14:textId="017B824E" w:rsidR="006A1297" w:rsidRPr="0079337C" w:rsidRDefault="001A02E6" w:rsidP="00A20303">
            <w:pPr>
              <w:tabs>
                <w:tab w:val="left" w:pos="284"/>
              </w:tabs>
              <w:jc w:val="center"/>
            </w:pPr>
            <w:r w:rsidRPr="0079337C">
              <w:lastRenderedPageBreak/>
              <w:t>36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CEA6C77" w14:textId="17E7D2B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Terra-Sorb® Complex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84FFBD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свободные аминокислоты 20, N-5,5, B-1,5, Zn-0,1, Mn-0,1, Fe-1,0, Mg-0,8, Mo-0,001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F7DC651" w14:textId="663530B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10 235,0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72DEF7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DBC49AE" w14:textId="77777777" w:rsidTr="00A44AE2">
        <w:trPr>
          <w:trHeight w:val="49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5AB6A324" w14:textId="61D75657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37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B9D7F49" w14:textId="43CF39B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Millerplex® (Миллерплекс®)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428D9E0" w14:textId="36411F9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N-3, P2O5-3, K2O-3, экстракт морских водорослей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E3B55B8" w14:textId="1F6C2A0E" w:rsidR="006A1297" w:rsidRPr="0079337C" w:rsidRDefault="006A1297" w:rsidP="009E7E4F">
            <w:pPr>
              <w:tabs>
                <w:tab w:val="left" w:pos="284"/>
              </w:tabs>
              <w:jc w:val="center"/>
            </w:pPr>
            <w:r w:rsidRPr="0079337C">
              <w:t>11 867,0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5544A8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59A626E" w14:textId="77777777" w:rsidTr="00A44AE2">
        <w:trPr>
          <w:trHeight w:val="630"/>
        </w:trPr>
        <w:tc>
          <w:tcPr>
            <w:tcW w:w="335" w:type="pct"/>
            <w:gridSpan w:val="2"/>
            <w:vMerge w:val="restart"/>
            <w:shd w:val="clear" w:color="auto" w:fill="auto"/>
            <w:vAlign w:val="center"/>
            <w:hideMark/>
          </w:tcPr>
          <w:p w14:paraId="56155C12" w14:textId="4377C741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38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C7A0139" w14:textId="0D35202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Удобрение YaraMila </w:t>
            </w:r>
            <w:r w:rsidRPr="0079337C">
              <w:br/>
              <w:t>16-27-7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F8DA3A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N-16, P2O5-27, K2O-7, SO3-5, Zn-0,1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vAlign w:val="center"/>
            <w:hideMark/>
          </w:tcPr>
          <w:p w14:paraId="37CBFD22" w14:textId="59FFFB7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500 000</w:t>
            </w:r>
            <w:r w:rsidRPr="0079337C">
              <w:t>,0</w:t>
            </w:r>
          </w:p>
        </w:tc>
        <w:tc>
          <w:tcPr>
            <w:tcW w:w="693" w:type="pct"/>
            <w:vMerge w:val="restart"/>
            <w:shd w:val="clear" w:color="auto" w:fill="auto"/>
            <w:noWrap/>
            <w:vAlign w:val="center"/>
            <w:hideMark/>
          </w:tcPr>
          <w:p w14:paraId="27BAD56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6A1297" w:rsidRPr="00A2235C" w14:paraId="5D7A83C3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  <w:hideMark/>
          </w:tcPr>
          <w:p w14:paraId="7748218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53A269C" w14:textId="516F68F3" w:rsidR="006A1297" w:rsidRPr="0079337C" w:rsidRDefault="006A1297" w:rsidP="00127924">
            <w:pPr>
              <w:tabs>
                <w:tab w:val="left" w:pos="284"/>
              </w:tabs>
              <w:jc w:val="center"/>
            </w:pPr>
            <w:r w:rsidRPr="0079337C">
              <w:t>Удобрение YaraMila NPK 7-20-28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2E7F2E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N-7%, P2O5-20%, K2O-28%, MgO-2%, SO3-7,5%, B-0,02%, Fe-0,1%, Mn-0,03%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575F808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05D1D23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5B391573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4B6D2F36" w14:textId="49546510" w:rsidR="006A1297" w:rsidRPr="0079337C" w:rsidRDefault="00E03742" w:rsidP="00D2557E">
            <w:pPr>
              <w:tabs>
                <w:tab w:val="left" w:pos="284"/>
              </w:tabs>
              <w:jc w:val="center"/>
            </w:pPr>
            <w:r w:rsidRPr="0079337C">
              <w:t>39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6B8FCD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YaraVitaTM BioNUE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1C79B5D" w14:textId="1C7A70C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гуминовые кислоты – 15%, Mn- 1%, Zn – 1%, K2О-3%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11A03CE5" w14:textId="0F2816D2" w:rsidR="006A1297" w:rsidRPr="0079337C" w:rsidRDefault="006A1297" w:rsidP="009005D5">
            <w:pPr>
              <w:tabs>
                <w:tab w:val="left" w:pos="284"/>
              </w:tabs>
              <w:jc w:val="center"/>
            </w:pPr>
            <w:r w:rsidRPr="0079337C">
              <w:t>5 000,0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B4CC54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62D3641F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37F8C2C1" w14:textId="06427BD2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40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D54481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Удобрение YaraVitaTM Seedlift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55F973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N-15, P2O5-26, Zn-27,5, Ca-16,9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3F38FD89" w14:textId="0462733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7 500,0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863417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2A30796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62B4D6B2" w14:textId="5EFE35AA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41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E9D57E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YaraVita GRAMITREL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542590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N-3,9%, Mg-9,15%, Cu-3,0%, Mn-9,1%, Zn-4,9%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5D5EB4D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4 163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54C7EA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FB5E356" w14:textId="77777777" w:rsidTr="00A44AE2">
        <w:trPr>
          <w:trHeight w:val="1252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3366CD33" w14:textId="20E79580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42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9DAF0DA" w14:textId="48D08373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Биостим, марки «Старт»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F568E13" w14:textId="0A6E470A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аминокислоты-5,5%, полисахариды-7,0%, N-4,5%, P2O5-5,0%, K2O-2,5%, MgO-1,0%, Fe-0,2%, Mn-0,2%, Zn-0,2%, Cu-0,1%, B-0,1%, Mo-0,01%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26952F31" w14:textId="5FC5EF8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3 450,0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4403EC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641721A" w14:textId="77777777" w:rsidTr="00A44AE2">
        <w:trPr>
          <w:trHeight w:val="577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2FDF422B" w14:textId="128FCDB3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43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2FA4311" w14:textId="16208D4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Биостим, марки «Универсал»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5EB95AD" w14:textId="6DF16BAE" w:rsidR="006A1297" w:rsidRPr="0079337C" w:rsidRDefault="006A1297" w:rsidP="00382FF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аминокислоты-10%, N-6%, K2O-3%, SO3-5%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69D9F805" w14:textId="03F2D89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3 375,0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A0CC07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1ED56F6" w14:textId="77777777" w:rsidTr="00A44AE2">
        <w:trPr>
          <w:trHeight w:val="872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17C2F822" w14:textId="5B4E62A5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44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DB5FC08" w14:textId="74024EB8" w:rsidR="006A1297" w:rsidRPr="0079337C" w:rsidRDefault="006A1297" w:rsidP="00237B75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Биостим, марки «Рост»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99283EA" w14:textId="56F0D4F4" w:rsidR="006A1297" w:rsidRPr="0079337C" w:rsidRDefault="006A1297" w:rsidP="00382FF3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аминокислоты</w:t>
            </w:r>
            <w:r w:rsidRPr="0079337C">
              <w:rPr>
                <w:szCs w:val="20"/>
                <w:lang w:val="en-US"/>
              </w:rPr>
              <w:t>-4%, N-4%, P2O5-10%, MgO-2%, SO3-1%, Fe-0,4%, Mn-0,2%, Zn-0,2%, Cu-0,1%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44DB8D03" w14:textId="2C95307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3 375,0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5BD803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B2945C7" w14:textId="77777777" w:rsidTr="00A44AE2">
        <w:trPr>
          <w:trHeight w:val="1158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492DFB0D" w14:textId="76C3F84A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45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404F9D8" w14:textId="7CE75BCE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Биостим, марки «Зерновой»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DF177F5" w14:textId="447A158F" w:rsidR="006A1297" w:rsidRPr="0079337C" w:rsidRDefault="006A1297" w:rsidP="00382FF3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аминокислоты</w:t>
            </w:r>
            <w:r w:rsidRPr="0079337C">
              <w:rPr>
                <w:szCs w:val="20"/>
                <w:lang w:val="en-US"/>
              </w:rPr>
              <w:t>-7%, N-5,5%, P2O5-4,5%, K2O-4%, MgO-2%, SO3-2%, Fe-0,3%, Mn-0,7%, Zn-0,6%, Cu-0,4%, B-0,2%, Mo-0,02%, Co-0,02%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4393DD74" w14:textId="38CA634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3 375,0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AA370C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3A193A5" w14:textId="77777777" w:rsidTr="00A44AE2">
        <w:trPr>
          <w:trHeight w:val="1284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49669678" w14:textId="05BD64F8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46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FA755C1" w14:textId="1B6CBED4" w:rsidR="006A1297" w:rsidRPr="0079337C" w:rsidRDefault="006A1297" w:rsidP="00E752B9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Биостим, марки «Масличный»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191B6FC" w14:textId="6B5ED2F1" w:rsidR="006A1297" w:rsidRPr="0079337C" w:rsidRDefault="006A1297" w:rsidP="00382FF3">
            <w:pPr>
              <w:jc w:val="center"/>
              <w:rPr>
                <w:sz w:val="20"/>
                <w:szCs w:val="20"/>
                <w:lang w:val="en-US"/>
              </w:rPr>
            </w:pPr>
            <w:r w:rsidRPr="0079337C">
              <w:rPr>
                <w:szCs w:val="20"/>
              </w:rPr>
              <w:t>аминокислоты</w:t>
            </w:r>
            <w:r w:rsidRPr="0079337C">
              <w:rPr>
                <w:szCs w:val="20"/>
                <w:lang w:val="en-US"/>
              </w:rPr>
              <w:t>-6%, N-1,2%, MgO-3%, SO3-8%, Fe-0,2%, Mn-1%, Zn-0,2%, Cu-0,1%, B-0,7%, Mo-0,04%, Co-0,02%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5E25D4B6" w14:textId="163E507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3 375,0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C5E2AE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5FAA7A1" w14:textId="77777777" w:rsidTr="00A44AE2">
        <w:trPr>
          <w:trHeight w:val="473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18AA2125" w14:textId="25837A61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47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1C65A30" w14:textId="38863225" w:rsidR="006A1297" w:rsidRPr="0079337C" w:rsidRDefault="006A1297" w:rsidP="00E43129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Биостим, марки «Свекла»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17EC3CC" w14:textId="09636524" w:rsidR="006A1297" w:rsidRPr="0079337C" w:rsidRDefault="006A1297" w:rsidP="00382FF3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аминокислоты</w:t>
            </w:r>
            <w:r w:rsidRPr="0079337C">
              <w:rPr>
                <w:szCs w:val="20"/>
                <w:lang w:val="en-US"/>
              </w:rPr>
              <w:t>-6%, N-3,5%, MgO-2,5%, SO3-2%, Fe-0,03%, Mn-1,2%, Zn-0,5%, Cu-0,03%, B-0,5%, Mo-0,02%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372A3337" w14:textId="5EBE185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3 375,0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8FB911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F6265B3" w14:textId="77777777" w:rsidTr="00A44AE2">
        <w:trPr>
          <w:trHeight w:val="769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4BFD97C4" w14:textId="5C753FE7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48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AB41098" w14:textId="777ED3EF" w:rsidR="006A1297" w:rsidRPr="0079337C" w:rsidRDefault="006A1297" w:rsidP="00E752B9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Биостим, марки «Кукуруза»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8ED819E" w14:textId="56550088" w:rsidR="006A1297" w:rsidRPr="0079337C" w:rsidRDefault="006A1297" w:rsidP="00382FF3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аминокислоты</w:t>
            </w:r>
            <w:r w:rsidRPr="0079337C">
              <w:rPr>
                <w:szCs w:val="20"/>
                <w:lang w:val="en-US"/>
              </w:rPr>
              <w:t>-6%, N-6%, MgO-2%, SO3-6%, Fe-0,3%, Mn-0,2%, Zn-0,9%, Cu-0,3%, B-0,3%, Mo-0,02%, Co-0,02%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5A92618A" w14:textId="5458D8F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3 375,0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CB4CE7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B204645" w14:textId="77777777" w:rsidTr="00A44AE2">
        <w:trPr>
          <w:trHeight w:val="78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CE4917D" w14:textId="54332D47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lastRenderedPageBreak/>
              <w:t>49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7AE6636" w14:textId="6568A07A" w:rsidR="006A1297" w:rsidRPr="0079337C" w:rsidRDefault="006A1297" w:rsidP="00FF716A">
            <w:pPr>
              <w:tabs>
                <w:tab w:val="left" w:pos="284"/>
              </w:tabs>
              <w:jc w:val="center"/>
            </w:pPr>
            <w:r w:rsidRPr="0079337C">
              <w:t>Удобрение Ультрамаг Комби, марка "Для кукурузы"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89424E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N-15%, MgO-2%, SO3-4,2%, B-0,4%, Cu-0,6%, Fe-0,7%, Mn-0,7%, Mo-0,003%, Zn-1,1%, Ti-0,02%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6593C83" w14:textId="681D068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3 150,0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873521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621E697" w14:textId="77777777" w:rsidTr="00A44AE2">
        <w:trPr>
          <w:trHeight w:val="714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603494B7" w14:textId="6E9F8105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50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C3A0D8A" w14:textId="7A1B75E8" w:rsidR="006A1297" w:rsidRPr="0079337C" w:rsidRDefault="006A1297" w:rsidP="00FC649E">
            <w:pPr>
              <w:tabs>
                <w:tab w:val="left" w:pos="284"/>
              </w:tabs>
              <w:jc w:val="center"/>
            </w:pPr>
            <w:r w:rsidRPr="0079337C">
              <w:t>Удобрение Ультрамаг Комби, марки «Для масличных»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A2657E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N-15%, MgO-2,5%, SO3-2,5%, B-0,5%, Cu-0,1%, Fe-0,5%, Mn-0,5%, Mo-0,005%, Zn-0,5%, Ti-0,03%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C06FA8E" w14:textId="22A22361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3 150,0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2C6F7E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7A20FE4" w14:textId="77777777" w:rsidTr="00A44AE2">
        <w:trPr>
          <w:trHeight w:val="601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5D97D7C4" w14:textId="44437274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51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53D5ACA" w14:textId="6D5F9D4A" w:rsidR="006A1297" w:rsidRPr="0079337C" w:rsidRDefault="006A1297" w:rsidP="00FC649E">
            <w:pPr>
              <w:tabs>
                <w:tab w:val="left" w:pos="284"/>
              </w:tabs>
              <w:jc w:val="center"/>
            </w:pPr>
            <w:r w:rsidRPr="0079337C">
              <w:t>Удобрение Ультрамаг Комби, марки "Для масличных"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DD0B00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N-15%, MgO-2%, SO3-4,5%, Cu-0,9%, Fe-0,8%, Mn-1,1%, Mo-0,005%, Zn-1%, Ti-0,02%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9FDE2AD" w14:textId="26E1F56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3 150,0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BEDAA1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D92818D" w14:textId="77777777" w:rsidTr="00A44AE2">
        <w:trPr>
          <w:trHeight w:val="896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3F485CD8" w14:textId="3BF95B57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52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61E9B17" w14:textId="54F00321" w:rsidR="006A1297" w:rsidRPr="0079337C" w:rsidRDefault="006A1297" w:rsidP="00FC649E">
            <w:pPr>
              <w:tabs>
                <w:tab w:val="left" w:pos="284"/>
              </w:tabs>
              <w:jc w:val="center"/>
            </w:pPr>
            <w:r w:rsidRPr="0079337C">
              <w:t>Удобрение Ультрамаг Комби, марки «Для бобовых»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F30AC4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en-US"/>
              </w:rPr>
              <w:t>N-15%, MgO-2%, SO3-1%, B-0,5%, Cu-0,2%, Fe-0,3%, Co-0,002%, Mn-0,4%, Mo-0,036%, Zn-0,3%, Ti-0,02%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94E015A" w14:textId="372D078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3 150,0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096A05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15B80B44" w14:textId="77777777" w:rsidTr="00A44AE2">
        <w:trPr>
          <w:trHeight w:val="1139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1E21B4A5" w14:textId="18D3D847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53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0E1BD82A" w14:textId="5B694B37" w:rsidR="006A1297" w:rsidRPr="0079337C" w:rsidRDefault="006A1297" w:rsidP="00FC649E">
            <w:pPr>
              <w:tabs>
                <w:tab w:val="left" w:pos="284"/>
              </w:tabs>
              <w:jc w:val="center"/>
            </w:pPr>
            <w:r w:rsidRPr="0079337C">
              <w:t>Удобрение Ультрамаг Комби, марки «Для картофеля»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5D407BE7" w14:textId="2589BB11" w:rsidR="006A1297" w:rsidRPr="0079337C" w:rsidRDefault="006A1297" w:rsidP="00FC649E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N-15%, SO3-2,5%, MgO-2,5%, Fe-0,3%, C</w:t>
            </w:r>
            <w:r w:rsidRPr="0079337C">
              <w:rPr>
                <w:szCs w:val="20"/>
              </w:rPr>
              <w:t>о</w:t>
            </w:r>
            <w:r w:rsidRPr="0079337C">
              <w:rPr>
                <w:szCs w:val="20"/>
                <w:lang w:val="en-US"/>
              </w:rPr>
              <w:t>-0,002%, Mn-0,6%, Zn-0,65%, Cu-0,2%, B-0,4%, Mo-0,005%, Ti-0,03%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0DDE330C" w14:textId="68AC513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3 150,0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20591CF1" w14:textId="35B5472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5523D5E" w14:textId="77777777" w:rsidTr="00A44AE2">
        <w:trPr>
          <w:trHeight w:val="1139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6880C46E" w14:textId="114C1B8D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54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EFC9CDF" w14:textId="2DC1EBAD" w:rsidR="006A1297" w:rsidRPr="0079337C" w:rsidRDefault="006A1297" w:rsidP="00FC649E">
            <w:pPr>
              <w:tabs>
                <w:tab w:val="left" w:pos="284"/>
              </w:tabs>
              <w:jc w:val="center"/>
            </w:pPr>
            <w:r w:rsidRPr="0079337C">
              <w:t>Удобрение Ультрамаг Комби, марки «Для свеклы»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C1ADE3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N-15%, MgO-2%, SO3-1,8%, B-0,5%, Cu-0,2%, Fe-0,2%, Mn-0,65%, Mo-0,005%, Zn-0,5%, Ti-0,02%, Na2O-3%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DCAED12" w14:textId="6CBF74B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3 150,0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CF59B4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FA7DB55" w14:textId="77777777" w:rsidTr="00A44AE2">
        <w:trPr>
          <w:trHeight w:val="945"/>
        </w:trPr>
        <w:tc>
          <w:tcPr>
            <w:tcW w:w="335" w:type="pct"/>
            <w:gridSpan w:val="2"/>
            <w:vMerge w:val="restart"/>
            <w:shd w:val="clear" w:color="auto" w:fill="auto"/>
            <w:vAlign w:val="center"/>
            <w:hideMark/>
          </w:tcPr>
          <w:p w14:paraId="7F092BCA" w14:textId="312828CB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55</w:t>
            </w:r>
          </w:p>
        </w:tc>
        <w:tc>
          <w:tcPr>
            <w:tcW w:w="1456" w:type="pct"/>
            <w:vMerge w:val="restart"/>
            <w:shd w:val="clear" w:color="auto" w:fill="auto"/>
            <w:vAlign w:val="center"/>
            <w:hideMark/>
          </w:tcPr>
          <w:p w14:paraId="1DE1F320" w14:textId="4FA9F8ED" w:rsidR="006A1297" w:rsidRPr="0079337C" w:rsidRDefault="006A1297" w:rsidP="00FC649E">
            <w:pPr>
              <w:tabs>
                <w:tab w:val="left" w:pos="284"/>
              </w:tabs>
              <w:jc w:val="center"/>
            </w:pPr>
            <w:r w:rsidRPr="0079337C">
              <w:t>Водорастворимое NPK удобрение, марка: 6:14:35+2MgO+МЭ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038C72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N-6, P-14, K-35, S-7, MgO-2, B-0,02, Cu-0,005, Mn-0,05, Zn-0,01</w:t>
            </w:r>
            <w:r w:rsidRPr="0079337C">
              <w:rPr>
                <w:lang w:val="kk-KZ"/>
              </w:rPr>
              <w:t>,</w:t>
            </w:r>
            <w:r w:rsidRPr="0079337C">
              <w:rPr>
                <w:lang w:val="en-US"/>
              </w:rPr>
              <w:t xml:space="preserve"> Fe-0,07, Mo-0,004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1D3CE34F" w14:textId="4D53475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strike/>
              </w:rPr>
            </w:pPr>
            <w:r w:rsidRPr="0079337C">
              <w:rPr>
                <w:strike/>
                <w:lang w:val="kk-KZ"/>
              </w:rPr>
              <w:t>200 000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14:paraId="43E913C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6A1297" w:rsidRPr="00A2235C" w14:paraId="25A9CBAF" w14:textId="77777777" w:rsidTr="00A44AE2">
        <w:trPr>
          <w:trHeight w:val="1014"/>
        </w:trPr>
        <w:tc>
          <w:tcPr>
            <w:tcW w:w="335" w:type="pct"/>
            <w:gridSpan w:val="2"/>
            <w:vMerge/>
            <w:vAlign w:val="center"/>
            <w:hideMark/>
          </w:tcPr>
          <w:p w14:paraId="45962E4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vMerge/>
            <w:shd w:val="clear" w:color="auto" w:fill="auto"/>
            <w:vAlign w:val="center"/>
            <w:hideMark/>
          </w:tcPr>
          <w:p w14:paraId="2D7986C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A3429E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N-6, P-14, K-35, MgO-2, </w:t>
            </w:r>
            <w:r w:rsidRPr="0079337C">
              <w:t>В</w:t>
            </w:r>
            <w:r w:rsidRPr="0079337C">
              <w:rPr>
                <w:lang w:val="en-US"/>
              </w:rPr>
              <w:t>-0,02, Cu-0,005, Mn-0,05, Zn-0,01, Fe-0,07, Mo-0,004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2E376F5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1FB609F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3BD2C585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  <w:hideMark/>
          </w:tcPr>
          <w:p w14:paraId="7DF7C8D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5E00EBC" w14:textId="10DAA878" w:rsidR="006A1297" w:rsidRPr="0079337C" w:rsidRDefault="006A1297" w:rsidP="00DB7D43">
            <w:pPr>
              <w:tabs>
                <w:tab w:val="left" w:pos="284"/>
              </w:tabs>
              <w:jc w:val="center"/>
            </w:pPr>
            <w:r w:rsidRPr="0079337C">
              <w:t>Водорастворимое NPK удобрение, марка 12:8:31+2MgO+MЭ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FA2123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N-12, P-8, K-31, MgO-2, </w:t>
            </w:r>
            <w:r w:rsidRPr="0079337C">
              <w:t>В</w:t>
            </w:r>
            <w:r w:rsidRPr="0079337C">
              <w:rPr>
                <w:lang w:val="en-US"/>
              </w:rPr>
              <w:t>-0,02, Cu-0,005, Mn-0,05, Zn-0,01, Fe-0,07, Mo-0,004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27A2CD7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2BB0E1C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43750184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</w:tcPr>
          <w:p w14:paraId="7D474CB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3355F0FA" w14:textId="220E3802" w:rsidR="006A1297" w:rsidRPr="0079337C" w:rsidRDefault="006A1297" w:rsidP="0033348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Водорастворимое NPK удобрение марки: 12:8:31+2MgO+МЭ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30A762C" w14:textId="07C14AEF" w:rsidR="006A1297" w:rsidRPr="0079337C" w:rsidRDefault="006A1297" w:rsidP="0033348C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N-12, P-8, K-31+2MgO+МЭ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4364372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</w:tcPr>
          <w:p w14:paraId="76A56DD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A2235C" w14:paraId="5481D834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</w:tcPr>
          <w:p w14:paraId="14FAC4E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735FD323" w14:textId="01DB43EB" w:rsidR="006A1297" w:rsidRPr="0079337C" w:rsidRDefault="006A1297" w:rsidP="0033348C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Водорастворимое NPK удобрение марка: 12:8:31+2MgO+МЭ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E33D908" w14:textId="5C3AB635" w:rsidR="006A1297" w:rsidRPr="0079337C" w:rsidRDefault="006A1297" w:rsidP="0033348C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N-12, P2O5-8, K2O-31, MgO-2, B-0,02, Cu-0,005, Mn-0,05, Zn-0,01, Fe-0,07, Mo-0,004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6619D05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075B4C1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75A3D448" w14:textId="77777777" w:rsidTr="00A44AE2">
        <w:trPr>
          <w:trHeight w:val="451"/>
        </w:trPr>
        <w:tc>
          <w:tcPr>
            <w:tcW w:w="335" w:type="pct"/>
            <w:gridSpan w:val="2"/>
            <w:vMerge/>
            <w:vAlign w:val="center"/>
            <w:hideMark/>
          </w:tcPr>
          <w:p w14:paraId="3A27094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vMerge w:val="restart"/>
            <w:shd w:val="clear" w:color="auto" w:fill="auto"/>
            <w:vAlign w:val="center"/>
            <w:hideMark/>
          </w:tcPr>
          <w:p w14:paraId="069AC99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Водорастворимое NPK удобрение, марки 13:40:13+MЭ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B33C06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N-13, P-40, K-13+МЭ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0B690B8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57EB36D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474E560A" w14:textId="77777777" w:rsidTr="00A44AE2">
        <w:trPr>
          <w:trHeight w:val="451"/>
        </w:trPr>
        <w:tc>
          <w:tcPr>
            <w:tcW w:w="335" w:type="pct"/>
            <w:gridSpan w:val="2"/>
            <w:vMerge/>
            <w:vAlign w:val="center"/>
          </w:tcPr>
          <w:p w14:paraId="6CA7EFA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vMerge/>
            <w:shd w:val="clear" w:color="auto" w:fill="auto"/>
            <w:vAlign w:val="center"/>
          </w:tcPr>
          <w:p w14:paraId="01A0F86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1766B6FA" w14:textId="16670CC0" w:rsidR="006A1297" w:rsidRPr="0079337C" w:rsidRDefault="006A1297" w:rsidP="00DD4DAF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N-12-14, P2O5-39-41, K2O-12-14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5A865EB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</w:tcPr>
          <w:p w14:paraId="6FEBE21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A2235C" w14:paraId="79FB8CF0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  <w:hideMark/>
          </w:tcPr>
          <w:p w14:paraId="2913C9D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vMerge/>
            <w:shd w:val="clear" w:color="auto" w:fill="auto"/>
            <w:vAlign w:val="center"/>
            <w:hideMark/>
          </w:tcPr>
          <w:p w14:paraId="7733F8E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FE18D8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N-13, P-40, K-13, </w:t>
            </w:r>
            <w:r w:rsidRPr="0079337C">
              <w:t>В</w:t>
            </w:r>
            <w:r w:rsidRPr="0079337C">
              <w:rPr>
                <w:lang w:val="en-US"/>
              </w:rPr>
              <w:t>-0,02, Cu-0,005, Mn-0,05, Zn-0,01, Fe-0,07, Mo-0,004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2AFFC14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30A6619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62B9E737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</w:tcPr>
          <w:p w14:paraId="425AC94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vMerge/>
            <w:shd w:val="clear" w:color="auto" w:fill="auto"/>
            <w:vAlign w:val="center"/>
          </w:tcPr>
          <w:p w14:paraId="2FE8667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1AF832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N-13, P-40, K-13, S-1,3, B-0,02, Cu-0,005, Mn-0,05, Zn-0,01, Fe-0,07, Mo-0,004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4547312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57368C8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1BA86602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  <w:hideMark/>
          </w:tcPr>
          <w:p w14:paraId="10E8107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vMerge w:val="restart"/>
            <w:shd w:val="clear" w:color="auto" w:fill="auto"/>
            <w:vAlign w:val="center"/>
            <w:hideMark/>
          </w:tcPr>
          <w:p w14:paraId="31CC2C6D" w14:textId="141A8E71" w:rsidR="006A1297" w:rsidRPr="0079337C" w:rsidRDefault="00E03742" w:rsidP="00E03742">
            <w:pPr>
              <w:tabs>
                <w:tab w:val="left" w:pos="284"/>
              </w:tabs>
            </w:pPr>
            <w:r w:rsidRPr="0079337C">
              <w:t xml:space="preserve">Водорастворимое NPK добрение, марки </w:t>
            </w:r>
            <w:r w:rsidR="006A1297" w:rsidRPr="0079337C">
              <w:t>5:15:30+1,5MgO+МЭ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0D115D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N-15, P-15, K-30, MgO-1,5, </w:t>
            </w:r>
            <w:r w:rsidRPr="0079337C">
              <w:t>В</w:t>
            </w:r>
            <w:r w:rsidRPr="0079337C">
              <w:rPr>
                <w:lang w:val="en-US"/>
              </w:rPr>
              <w:t>-0,02, Cu-0,005, Mn-0,05, Zn-0,01, Fe-0,07, Mo-0,004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70405E9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707A374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757D68E6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</w:tcPr>
          <w:p w14:paraId="0626193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vMerge/>
            <w:shd w:val="clear" w:color="auto" w:fill="auto"/>
            <w:vAlign w:val="center"/>
          </w:tcPr>
          <w:p w14:paraId="7EA14DF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D398694" w14:textId="7B86055C" w:rsidR="006A1297" w:rsidRPr="0079337C" w:rsidRDefault="006A1297" w:rsidP="00DD4DAF">
            <w:pPr>
              <w:jc w:val="center"/>
              <w:rPr>
                <w:sz w:val="20"/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N-15, P2O5-15, K2O-30, MgO-1,5, B-0,02, Cu-0,005, Mn-0,05,Zn-0,01, Fe-0,07, Mo-0,004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72ECA0E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7AE670A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2200F476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  <w:hideMark/>
          </w:tcPr>
          <w:p w14:paraId="265E16E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vMerge w:val="restart"/>
            <w:shd w:val="clear" w:color="auto" w:fill="auto"/>
            <w:vAlign w:val="center"/>
            <w:hideMark/>
          </w:tcPr>
          <w:p w14:paraId="02A12391" w14:textId="59D73A79" w:rsidR="006A1297" w:rsidRPr="0079337C" w:rsidRDefault="006A1297" w:rsidP="00E03742">
            <w:pPr>
              <w:tabs>
                <w:tab w:val="left" w:pos="284"/>
              </w:tabs>
            </w:pPr>
            <w:r w:rsidRPr="0079337C">
              <w:t>Водорастворимое NPK удобрение, марки: 18:18:18 +3MgO+МЭ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ADE130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N-18, P-18, K-18, MgO-3, </w:t>
            </w:r>
            <w:r w:rsidRPr="0079337C">
              <w:t>В</w:t>
            </w:r>
            <w:r w:rsidRPr="0079337C">
              <w:rPr>
                <w:lang w:val="en-US"/>
              </w:rPr>
              <w:t>-0,02, Cu-0,005, Mn-0,05, Zn-0,01, Fe-0,07, Mo-0,004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348C7A2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0C36810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0EEDCC07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  <w:hideMark/>
          </w:tcPr>
          <w:p w14:paraId="19AF239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vMerge/>
            <w:shd w:val="clear" w:color="auto" w:fill="auto"/>
            <w:vAlign w:val="center"/>
            <w:hideMark/>
          </w:tcPr>
          <w:p w14:paraId="6EF43D3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ADCD15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N-18, P-18, K-18, S-2,5, MgO-3, B-0,02, Cu-0,005, Mn-0,05, Zn-0,01, Fe-0,07, Mo-0,0064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74574A7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53D0DE5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71CF0A35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</w:tcPr>
          <w:p w14:paraId="784E586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vMerge/>
            <w:shd w:val="clear" w:color="auto" w:fill="auto"/>
            <w:vAlign w:val="center"/>
          </w:tcPr>
          <w:p w14:paraId="70A2D9A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2850BAD" w14:textId="6237493F" w:rsidR="006A1297" w:rsidRPr="0079337C" w:rsidRDefault="006A1297" w:rsidP="00A35325">
            <w:pPr>
              <w:jc w:val="center"/>
              <w:rPr>
                <w:sz w:val="20"/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N-18, P2O5-18, K2O-18, MgO-3, B-0,02, Cu-0,005, Mn-0,05, Zn-0,01, Fe-0,07, Mo-0,004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351DB94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5058981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441B8E10" w14:textId="77777777" w:rsidTr="00A44AE2">
        <w:trPr>
          <w:trHeight w:val="953"/>
        </w:trPr>
        <w:tc>
          <w:tcPr>
            <w:tcW w:w="335" w:type="pct"/>
            <w:gridSpan w:val="2"/>
            <w:vMerge/>
            <w:vAlign w:val="center"/>
            <w:hideMark/>
          </w:tcPr>
          <w:p w14:paraId="53B8F30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vMerge w:val="restart"/>
            <w:shd w:val="clear" w:color="auto" w:fill="auto"/>
            <w:vAlign w:val="center"/>
            <w:hideMark/>
          </w:tcPr>
          <w:p w14:paraId="794FF5C8" w14:textId="5D610CE1" w:rsidR="006A1297" w:rsidRPr="0079337C" w:rsidRDefault="006A1297" w:rsidP="00D438A4">
            <w:pPr>
              <w:tabs>
                <w:tab w:val="left" w:pos="284"/>
              </w:tabs>
              <w:jc w:val="center"/>
            </w:pPr>
            <w:r w:rsidRPr="0079337C">
              <w:t>Водорастворимое NPK удобрение, марка: 20:20:20+МЭ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B94FA3D" w14:textId="112432BA" w:rsidR="006A1297" w:rsidRPr="0079337C" w:rsidRDefault="006A1297" w:rsidP="00D438A4">
            <w:pPr>
              <w:jc w:val="center"/>
              <w:rPr>
                <w:sz w:val="20"/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 xml:space="preserve">N-20, P2O5-20, K2O-20, </w:t>
            </w:r>
            <w:r w:rsidRPr="0079337C">
              <w:rPr>
                <w:szCs w:val="20"/>
              </w:rPr>
              <w:t>В</w:t>
            </w:r>
            <w:r w:rsidRPr="0079337C">
              <w:rPr>
                <w:szCs w:val="20"/>
                <w:lang w:val="en-US"/>
              </w:rPr>
              <w:t>-0,02, Cu-0,005, Mn-0,05, Zn-0,01, Fe-0,07, Mo-0,004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6D509DF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48C8381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0BAE9877" w14:textId="77777777" w:rsidTr="00A44AE2">
        <w:trPr>
          <w:trHeight w:val="953"/>
        </w:trPr>
        <w:tc>
          <w:tcPr>
            <w:tcW w:w="335" w:type="pct"/>
            <w:gridSpan w:val="2"/>
            <w:vMerge/>
            <w:vAlign w:val="center"/>
          </w:tcPr>
          <w:p w14:paraId="0588F36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vMerge/>
            <w:shd w:val="clear" w:color="auto" w:fill="auto"/>
            <w:vAlign w:val="center"/>
          </w:tcPr>
          <w:p w14:paraId="71ED7C4B" w14:textId="77777777" w:rsidR="006A1297" w:rsidRPr="0079337C" w:rsidRDefault="006A1297" w:rsidP="00D438A4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EC641F5" w14:textId="7F883D99" w:rsidR="006A1297" w:rsidRPr="0079337C" w:rsidRDefault="006A1297" w:rsidP="00DD4DAF">
            <w:pPr>
              <w:jc w:val="center"/>
              <w:rPr>
                <w:sz w:val="20"/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 xml:space="preserve">N-20, P-20, K-20, </w:t>
            </w:r>
            <w:r w:rsidRPr="0079337C">
              <w:rPr>
                <w:szCs w:val="20"/>
              </w:rPr>
              <w:t>В</w:t>
            </w:r>
            <w:r w:rsidRPr="0079337C">
              <w:rPr>
                <w:szCs w:val="20"/>
                <w:lang w:val="en-US"/>
              </w:rPr>
              <w:t>-0,02, Cu-0,005, Mn-0,05, Zn-0,01, Fe-0,07, Mo-0,004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56DD1F7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7C0CA1F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2B4E96DC" w14:textId="77777777" w:rsidTr="00A44AE2">
        <w:trPr>
          <w:trHeight w:val="499"/>
        </w:trPr>
        <w:tc>
          <w:tcPr>
            <w:tcW w:w="335" w:type="pct"/>
            <w:gridSpan w:val="2"/>
            <w:vMerge/>
            <w:vAlign w:val="center"/>
          </w:tcPr>
          <w:p w14:paraId="6DDC3CC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35157BAF" w14:textId="5574D53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Водорастворимое NPK удобрение марки: 3:11:38+3MgО+МЭ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1436C21E" w14:textId="6F26DB1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N-3, P-11, K-38+3MgO+MЭ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13C1AEB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</w:tcPr>
          <w:p w14:paraId="0857CC8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338E4508" w14:textId="77777777" w:rsidTr="00A44AE2">
        <w:trPr>
          <w:trHeight w:val="1532"/>
        </w:trPr>
        <w:tc>
          <w:tcPr>
            <w:tcW w:w="335" w:type="pct"/>
            <w:gridSpan w:val="2"/>
            <w:shd w:val="clear" w:color="auto" w:fill="auto"/>
            <w:vAlign w:val="center"/>
            <w:hideMark/>
          </w:tcPr>
          <w:p w14:paraId="0896D886" w14:textId="7C8FF381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56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DFD409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Фертигрейн Старт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7A4666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N-3%, Zn-1%, аминокислоты - 9%, L-аминокислоты - 6,5%, экстракт морских водорослей - 4%, органическое вещество - 30%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8FA0BF3" w14:textId="0A2ADCD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10 505,0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4BA928C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D48DDF1" w14:textId="77777777" w:rsidTr="00A44AE2">
        <w:trPr>
          <w:trHeight w:val="1553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3FB00E5" w14:textId="4206A151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57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F5E4BD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Фертигрейн Старт СоМо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F90AB0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N-3%, Zn-1%, Со - 0,5%, Mo-1%, аминокислоты - 9%, L-аминокислоты - 6,5%, экстракт морских водорослей - 4%, органическое вещество - 30%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BFD4A36" w14:textId="5AEC230F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10 825,0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4F14D55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D3032D2" w14:textId="77777777" w:rsidTr="00A44AE2">
        <w:trPr>
          <w:trHeight w:val="1547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1F774C02" w14:textId="62C5B252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58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EAB9A1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Фертигрейн Фолиар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843CC2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N-5%, Zn-0,75%, Mn-0,5%,B-0,1%, S - 4%, Fe-0,1%, Cu-0,1%, Mo-0,02%, Co-0,01%, аминокислоты - 10%, органические вещества - 40%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BFD00C4" w14:textId="5F2B821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9 720,0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741322E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FF43EE6" w14:textId="77777777" w:rsidTr="00A44AE2">
        <w:trPr>
          <w:trHeight w:val="70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5D1A6FD7" w14:textId="610A514F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59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A4164D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Фертигрейн Свекловичный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9C789B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N-3,5%, P-2%, Mn-1%, B - 0,3%, S-2%, аминокислоты - 7%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6FB0EFE" w14:textId="551100C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5 990,0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87AF42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7BA3564" w14:textId="77777777" w:rsidTr="00A44AE2">
        <w:trPr>
          <w:trHeight w:val="597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0B1E9A14" w14:textId="37759DD5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lastRenderedPageBreak/>
              <w:t>60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52B4663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TECAMIN 31/ </w:t>
            </w:r>
          </w:p>
          <w:p w14:paraId="3009B800" w14:textId="6DC1BB6B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ТЕКАМИН 31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7FE49D74" w14:textId="334D62B6" w:rsidR="006A1297" w:rsidRPr="0079337C" w:rsidRDefault="006A1297" w:rsidP="00B4378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N-9%, C-16%, Аминокислоты-33%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007979F5" w14:textId="40A1B1B5" w:rsidR="006A1297" w:rsidRPr="0079337C" w:rsidRDefault="006A1297" w:rsidP="00B43788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2 405,0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F486792" w14:textId="4979D31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90A78FB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381DDE23" w14:textId="2C874DC1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61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CDFC3B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Текамин Раис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F64765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«</w:t>
            </w:r>
            <w:r w:rsidRPr="0079337C">
              <w:rPr>
                <w:lang w:val="en-US"/>
              </w:rPr>
              <w:t>L</w:t>
            </w:r>
            <w:r w:rsidRPr="0079337C">
              <w:t xml:space="preserve">»-аминокислоты-4,7%, экстракт морских водорослей-4%, органические вещества-22%, </w:t>
            </w:r>
            <w:r w:rsidRPr="0079337C">
              <w:rPr>
                <w:lang w:val="en-US"/>
              </w:rPr>
              <w:t>N</w:t>
            </w:r>
            <w:r w:rsidRPr="0079337C">
              <w:t xml:space="preserve">-5,5%, К-1%, </w:t>
            </w:r>
            <w:r w:rsidRPr="0079337C">
              <w:rPr>
                <w:lang w:val="en-US"/>
              </w:rPr>
              <w:t>Zn</w:t>
            </w:r>
            <w:r w:rsidRPr="0079337C">
              <w:t xml:space="preserve">-0,15%, </w:t>
            </w:r>
            <w:r w:rsidRPr="0079337C">
              <w:rPr>
                <w:lang w:val="en-US"/>
              </w:rPr>
              <w:t>Mn</w:t>
            </w:r>
            <w:r w:rsidRPr="0079337C">
              <w:t xml:space="preserve">-0,3%, </w:t>
            </w:r>
            <w:r w:rsidRPr="0079337C">
              <w:rPr>
                <w:lang w:val="en-US"/>
              </w:rPr>
              <w:t>B</w:t>
            </w:r>
            <w:r w:rsidRPr="0079337C">
              <w:t xml:space="preserve">-0,05%, </w:t>
            </w:r>
            <w:r w:rsidRPr="0079337C">
              <w:rPr>
                <w:lang w:val="en-US"/>
              </w:rPr>
              <w:t>S</w:t>
            </w:r>
            <w:r w:rsidRPr="0079337C">
              <w:t xml:space="preserve">-4%, </w:t>
            </w:r>
            <w:r w:rsidRPr="0079337C">
              <w:rPr>
                <w:lang w:val="en-US"/>
              </w:rPr>
              <w:t>Fe</w:t>
            </w:r>
            <w:r w:rsidRPr="0079337C">
              <w:t xml:space="preserve">-0,5%, </w:t>
            </w:r>
            <w:r w:rsidRPr="0079337C">
              <w:rPr>
                <w:lang w:val="en-US"/>
              </w:rPr>
              <w:t>Cu</w:t>
            </w:r>
            <w:r w:rsidRPr="0079337C">
              <w:t>-0,05%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C1C8AE6" w14:textId="6048CE3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9 635,0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E09623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259F416" w14:textId="77777777" w:rsidTr="00A44AE2">
        <w:trPr>
          <w:trHeight w:val="729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11CFFF37" w14:textId="15835403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62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37EA62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Текамин Макс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CB87FA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N-7%, аминокислоты - 14,4%, органическое вещество - 60%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D061C16" w14:textId="592C5B2F" w:rsidR="006A1297" w:rsidRPr="0079337C" w:rsidRDefault="006A1297" w:rsidP="00B43788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7 480,0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E70397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F0116DE" w14:textId="77777777" w:rsidTr="00A44AE2">
        <w:trPr>
          <w:trHeight w:val="998"/>
        </w:trPr>
        <w:tc>
          <w:tcPr>
            <w:tcW w:w="335" w:type="pct"/>
            <w:gridSpan w:val="2"/>
            <w:vMerge w:val="restart"/>
            <w:shd w:val="clear" w:color="auto" w:fill="auto"/>
            <w:vAlign w:val="center"/>
          </w:tcPr>
          <w:p w14:paraId="1FF59FA6" w14:textId="55C3EE63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63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CFA6AD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Текамин Брикс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DE265AC" w14:textId="6B92EEFB" w:rsidR="006A1297" w:rsidRPr="0079337C" w:rsidRDefault="006A1297" w:rsidP="00593D27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экстракт морских водорослей - 10%, бор(B) - 0,2%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163329B" w14:textId="01DB495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2 120,0,0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259923D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88DE1E8" w14:textId="77777777" w:rsidTr="00A44AE2">
        <w:trPr>
          <w:trHeight w:val="998"/>
        </w:trPr>
        <w:tc>
          <w:tcPr>
            <w:tcW w:w="335" w:type="pct"/>
            <w:gridSpan w:val="2"/>
            <w:vMerge/>
            <w:shd w:val="clear" w:color="auto" w:fill="auto"/>
            <w:vAlign w:val="center"/>
          </w:tcPr>
          <w:p w14:paraId="6A7A36A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6D8EA67C" w14:textId="72047295" w:rsidR="006A1297" w:rsidRPr="0079337C" w:rsidRDefault="006A1297" w:rsidP="00CB602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Текамин Брикс 2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1495E7BF" w14:textId="76D206B4" w:rsidR="006A1297" w:rsidRPr="0079337C" w:rsidRDefault="006A1297" w:rsidP="00CB602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Калий (K2O) - 18%, бор, экстракт морских водорослей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55E8583C" w14:textId="00B735C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2 120,0,0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D8DEB6F" w14:textId="0F962AC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5739741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67D73716" w14:textId="3E59AFDB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64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6692B5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Текамин Флауэр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BAFCAF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- 3%, P - 10%, B-1%, Mo-0,5%, аминокислоты - 3%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2097DCE" w14:textId="24747CF0" w:rsidR="006A1297" w:rsidRPr="0079337C" w:rsidRDefault="006A1297" w:rsidP="00593D27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7 150,0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12C242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9789E36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3E7E5D19" w14:textId="62FBCB12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65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0C662A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Текамин Текс Фрут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5C42B1D" w14:textId="2EB11696" w:rsidR="006A1297" w:rsidRPr="0079337C" w:rsidRDefault="006A1297" w:rsidP="00593D27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свободные аминокислоты 1, B – 0,14%;Zn – 0,05%; Mg – 0,7%; Mo – 0,02%; Ca – 12%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1B6CE13" w14:textId="29DD14DF" w:rsidR="006A1297" w:rsidRPr="0079337C" w:rsidRDefault="006A1297" w:rsidP="00CB602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3 030,0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D0CA73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33F7327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635A494B" w14:textId="076D8085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66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9BAAD9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Агрифул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9A36B6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гуминовый экстракт - 25%; органические вещества -45%; N - 4,5%; Р-1%; К-1%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D5C228F" w14:textId="1BBC23DC" w:rsidR="006A1297" w:rsidRPr="0079337C" w:rsidRDefault="006A1297" w:rsidP="00CB602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5 225,0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2A6C77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E7F0D9B" w14:textId="77777777" w:rsidTr="00A44AE2">
        <w:trPr>
          <w:trHeight w:val="126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14318539" w14:textId="0CB8448F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67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AD09E5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Агрифул Антисоль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056759F" w14:textId="2D510DED" w:rsidR="006A1297" w:rsidRPr="0079337C" w:rsidRDefault="006A1297" w:rsidP="00CB6023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Гуминовые вещества - 37%; Гуминовые экстракты (фульвокислоты) -18%; N - 9%; Ca - 10%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FEB39B1" w14:textId="5684568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5 095,0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E11087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F83DD5C" w14:textId="77777777" w:rsidTr="00A44AE2">
        <w:trPr>
          <w:trHeight w:val="1044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2B39D29E" w14:textId="35AAD4E7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68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451D30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Микс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219DFB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- 2%, Zn - 0,7%, Mn - 0,7%, B - 0,1%, Fe - 3%, Cu - 0,3%, Mo - 0,1%, L-аминокислоты - 6%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5A8CC25" w14:textId="12A5BF05" w:rsidR="006A1297" w:rsidRPr="0079337C" w:rsidRDefault="006A1297" w:rsidP="002268A1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5 130,0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7AC7EA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FD75C28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50CFBC3B" w14:textId="3CC11C2A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69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C750AE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Бор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130609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N-5%, В этаноламин - 10%, L - аминокислоты - 6%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7F55EEF" w14:textId="51D69504" w:rsidR="006A1297" w:rsidRPr="0079337C" w:rsidRDefault="006A1297" w:rsidP="002268A1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9 890,0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B47E2E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6D8FFEF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3F72785" w14:textId="3DA054E5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70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6BB413F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Bmo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766F1EA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L-аминокислоты - 1,0%; N - 5,0%; B водорастворимый - 10,0%; Мо - 0,02%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1FF70B57" w14:textId="079B08C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 xml:space="preserve">9 805,0 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37ABE0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5C899E9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DDF7B84" w14:textId="20A8D8D8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71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192755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CaB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AAD0E6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- 10%, Са - 10%, B - 0,2%, L-аминокислоты - 6%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C0D95C8" w14:textId="5D8F0AC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6 025,0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037BFE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C9C76A7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2BC57FED" w14:textId="44C4024A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72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2C967C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Zn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39E745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- 1,5%, Zn - 8%, L-аминокислоты - 6%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0E0FE0C" w14:textId="6F6841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5 890,0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27EFC2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1C82B5C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0980C2A2" w14:textId="4A4F5E07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73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BB76BC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Fe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6AEDAE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- 2,5%, Fe - 6%, L-аминокислоты - 6%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D11BF4A" w14:textId="4B8E8163" w:rsidR="006A1297" w:rsidRPr="0079337C" w:rsidRDefault="006A1297" w:rsidP="001B6785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5 630,0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CE46A2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D799AE7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37344B2E" w14:textId="41AD0750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74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C34E69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K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480437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- 0,9%, К - 20%, L-аминокислоты - 5%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7A9270B" w14:textId="6652DD93" w:rsidR="006A1297" w:rsidRPr="0079337C" w:rsidRDefault="006A1297" w:rsidP="001B6785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5 080,0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7F4B794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EC9FFB2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0D38433F" w14:textId="12994EA2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lastRenderedPageBreak/>
              <w:t>75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2788B9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Mg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591346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N-6%, Mg-6%, L-аминокислоты - 6%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E93D42B" w14:textId="68B7BD3F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5 125,0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83F486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1E59D50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36632CCD" w14:textId="220CAFA7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76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15BA85D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Mn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2FAD9359" w14:textId="65CEE4B5" w:rsidR="006A1297" w:rsidRPr="0079337C" w:rsidRDefault="006A1297" w:rsidP="002268A1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N-3%, C-3%, L-аминокислота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30FA9C0B" w14:textId="0240E671" w:rsidR="006A1297" w:rsidRPr="0079337C" w:rsidRDefault="006A1297" w:rsidP="002268A1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2 730,0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9411C4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5C031698" w14:textId="77777777" w:rsidTr="00A44AE2">
        <w:trPr>
          <w:trHeight w:val="381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13A0CEC6" w14:textId="62DEF6D0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77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1B2941FF" w14:textId="17FA6C6A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Mo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18D592BB" w14:textId="619A0248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- 4%, Mo - 8%, L-аминокислоты - 4%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546AC129" w14:textId="5938AD3F" w:rsidR="006A1297" w:rsidRPr="0079337C" w:rsidRDefault="006A1297" w:rsidP="002268A1">
            <w:pPr>
              <w:tabs>
                <w:tab w:val="left" w:pos="284"/>
              </w:tabs>
              <w:jc w:val="center"/>
            </w:pPr>
            <w:r w:rsidRPr="0079337C">
              <w:t>12 285,0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E8128B3" w14:textId="6B211F5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88BDFAD" w14:textId="77777777" w:rsidTr="00A44AE2">
        <w:trPr>
          <w:trHeight w:val="381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38B259A" w14:textId="00C1D116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78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3C2E6D19" w14:textId="360B584B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Амино ZnMn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5C1C1E23" w14:textId="5758E30B" w:rsidR="006A1297" w:rsidRPr="0079337C" w:rsidRDefault="006A1297" w:rsidP="002268A1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 - 1,5%, P2O5-0%, Mn-3%, Zn- 5%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3DBD1E8C" w14:textId="052E4BBB" w:rsidR="006A1297" w:rsidRPr="0079337C" w:rsidRDefault="006A1297" w:rsidP="002268A1">
            <w:pPr>
              <w:tabs>
                <w:tab w:val="left" w:pos="284"/>
              </w:tabs>
              <w:jc w:val="center"/>
            </w:pPr>
            <w:r w:rsidRPr="0079337C">
              <w:t>3 025,0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B49C80A" w14:textId="68FAA3C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3B42753" w14:textId="77777777" w:rsidTr="00A44AE2">
        <w:trPr>
          <w:trHeight w:val="381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10D0ECA4" w14:textId="3A4F9658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79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3A131CAE" w14:textId="120AB30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Текнокель </w:t>
            </w:r>
            <w:r w:rsidRPr="0079337C">
              <w:rPr>
                <w:lang w:val="en-US"/>
              </w:rPr>
              <w:t>Fe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A40158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Fe (EDDHSA о-о) - 6,0%; Fe (EDDHSA) - 3,8%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5786BF79" w14:textId="334D366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10 550,0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76C603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5CD177C5" w14:textId="77777777" w:rsidTr="00A44AE2">
        <w:trPr>
          <w:trHeight w:val="37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15572F7" w14:textId="7840EC6F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80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628696F" w14:textId="7580DBEB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S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761C356" w14:textId="17FCBC4E" w:rsidR="006A1297" w:rsidRPr="0079337C" w:rsidRDefault="006A1297" w:rsidP="002268A1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N-0,12, S-65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C8F5F08" w14:textId="6813A33E" w:rsidR="006A1297" w:rsidRPr="0079337C" w:rsidRDefault="006A1297" w:rsidP="002268A1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5 410,0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33D96D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1FC24B6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6AECB873" w14:textId="47C9E1C9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81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66D0599" w14:textId="50000C1B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Текнокель 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F7C6EC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N-20%, Zn - 0,1%, Fe - 0,1%, pH - 4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3B200D0" w14:textId="39EA5FF7" w:rsidR="006A1297" w:rsidRPr="0079337C" w:rsidRDefault="006A1297" w:rsidP="006717B7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6 675,0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2ED5FA9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6D82301" w14:textId="77777777" w:rsidTr="00A44AE2">
        <w:trPr>
          <w:trHeight w:val="315"/>
        </w:trPr>
        <w:tc>
          <w:tcPr>
            <w:tcW w:w="335" w:type="pct"/>
            <w:gridSpan w:val="2"/>
            <w:vAlign w:val="center"/>
          </w:tcPr>
          <w:p w14:paraId="2119457E" w14:textId="75E46FF8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82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18BB16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Контролфит РК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72203A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Р-30%, К-20%</w:t>
            </w:r>
          </w:p>
        </w:tc>
        <w:tc>
          <w:tcPr>
            <w:tcW w:w="914" w:type="pct"/>
            <w:gridSpan w:val="5"/>
            <w:vAlign w:val="center"/>
            <w:hideMark/>
          </w:tcPr>
          <w:p w14:paraId="7EF2F6D4" w14:textId="5A83D31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7 300,0</w:t>
            </w:r>
          </w:p>
        </w:tc>
        <w:tc>
          <w:tcPr>
            <w:tcW w:w="693" w:type="pct"/>
            <w:vAlign w:val="center"/>
            <w:hideMark/>
          </w:tcPr>
          <w:p w14:paraId="49F4291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FB0C928" w14:textId="77777777" w:rsidTr="00A44AE2">
        <w:trPr>
          <w:trHeight w:val="315"/>
        </w:trPr>
        <w:tc>
          <w:tcPr>
            <w:tcW w:w="335" w:type="pct"/>
            <w:gridSpan w:val="2"/>
            <w:vAlign w:val="center"/>
          </w:tcPr>
          <w:p w14:paraId="1CC3AF30" w14:textId="5A866728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83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1A24856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Контролфит Cu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61E866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Глюконат меди - 6,5%</w:t>
            </w:r>
          </w:p>
        </w:tc>
        <w:tc>
          <w:tcPr>
            <w:tcW w:w="914" w:type="pct"/>
            <w:gridSpan w:val="5"/>
            <w:vAlign w:val="center"/>
          </w:tcPr>
          <w:p w14:paraId="5C16E9EB" w14:textId="30103A37" w:rsidR="006A1297" w:rsidRPr="0079337C" w:rsidRDefault="006A1297" w:rsidP="002268A1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6 475,0</w:t>
            </w:r>
          </w:p>
        </w:tc>
        <w:tc>
          <w:tcPr>
            <w:tcW w:w="693" w:type="pct"/>
            <w:vAlign w:val="center"/>
          </w:tcPr>
          <w:p w14:paraId="7618C7A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4DC6FD4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2C21DBE0" w14:textId="2C8A591D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84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9FCD9C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Контролфит Si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43B39A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SiO - 17%, K - 7%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F1F8266" w14:textId="7F54439B" w:rsidR="006A1297" w:rsidRPr="0079337C" w:rsidRDefault="006A1297" w:rsidP="002268A1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5 695,0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6DA6EE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8FCFEA1" w14:textId="77777777" w:rsidTr="00A44AE2">
        <w:trPr>
          <w:trHeight w:val="630"/>
        </w:trPr>
        <w:tc>
          <w:tcPr>
            <w:tcW w:w="335" w:type="pct"/>
            <w:gridSpan w:val="2"/>
            <w:vMerge w:val="restart"/>
            <w:shd w:val="clear" w:color="auto" w:fill="auto"/>
            <w:vAlign w:val="center"/>
          </w:tcPr>
          <w:p w14:paraId="17BAD370" w14:textId="7BE65B5A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85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54E24B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Текнофит PH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1E4313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поли-гидрокси-карбокислоты-20%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3A40DAA1" w14:textId="7A90F4C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10 765,0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14:paraId="65102F8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8209BEC" w14:textId="77777777" w:rsidTr="00A44AE2">
        <w:trPr>
          <w:trHeight w:val="630"/>
        </w:trPr>
        <w:tc>
          <w:tcPr>
            <w:tcW w:w="335" w:type="pct"/>
            <w:gridSpan w:val="2"/>
            <w:vMerge/>
            <w:shd w:val="clear" w:color="auto" w:fill="auto"/>
            <w:vAlign w:val="center"/>
          </w:tcPr>
          <w:p w14:paraId="5CC1282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792D31F5" w14:textId="08B8F5A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Tecnophyt PH+/ Текнофит PH+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55E2782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поли-гидрокси-карбокси-кислоты-20%, (Этилендиокси) диметанол-0-1%</w:t>
            </w:r>
          </w:p>
        </w:tc>
        <w:tc>
          <w:tcPr>
            <w:tcW w:w="914" w:type="pct"/>
            <w:gridSpan w:val="5"/>
            <w:vMerge/>
            <w:shd w:val="clear" w:color="auto" w:fill="auto"/>
            <w:noWrap/>
            <w:vAlign w:val="center"/>
          </w:tcPr>
          <w:p w14:paraId="6C27EBE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shd w:val="clear" w:color="auto" w:fill="auto"/>
            <w:vAlign w:val="center"/>
          </w:tcPr>
          <w:p w14:paraId="5291A2D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62AA083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80EF4A4" w14:textId="2DD3F1D2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86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0CC169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Брексил кальций (Brexil Ca)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08B5E9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CaO - 20% (LSA), B - 0,5%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DB9C357" w14:textId="6F219DC9" w:rsidR="006A1297" w:rsidRPr="0079337C" w:rsidRDefault="006A1297" w:rsidP="00AC31FB">
            <w:pPr>
              <w:tabs>
                <w:tab w:val="left" w:pos="284"/>
              </w:tabs>
              <w:jc w:val="center"/>
            </w:pPr>
            <w:r w:rsidRPr="0079337C">
              <w:t>7 995,0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A87C8A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1A3DFE27" w14:textId="77777777" w:rsidTr="00A44AE2">
        <w:trPr>
          <w:trHeight w:val="126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C5CB19C" w14:textId="50F2F33F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87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B16765A" w14:textId="3993BB3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Brexil Combi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7C73BE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B-0,9%, Cu-0,3% (LSA), Fe-6,8% (LSA), Mn-2,6% (LSA), Mo - 0,2% (LSA), Zn-1,1% (LSA)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150F0C6" w14:textId="01F82AA9" w:rsidR="006A1297" w:rsidRPr="0079337C" w:rsidRDefault="006A1297" w:rsidP="004A7EC5">
            <w:pPr>
              <w:tabs>
                <w:tab w:val="left" w:pos="284"/>
              </w:tabs>
              <w:jc w:val="center"/>
            </w:pPr>
            <w:r w:rsidRPr="0079337C">
              <w:t>7 420,0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9317AB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1F7C6E13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DE24743" w14:textId="6A1AF738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88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CD490AF" w14:textId="5B59A444" w:rsidR="006A1297" w:rsidRPr="0079337C" w:rsidRDefault="006A1297" w:rsidP="004A7EC5">
            <w:pPr>
              <w:tabs>
                <w:tab w:val="left" w:pos="284"/>
              </w:tabs>
              <w:jc w:val="center"/>
            </w:pPr>
            <w:r w:rsidRPr="0079337C">
              <w:t>Удобрение Brexil Zn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1BF5E0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Zn-10% (LSA)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586B47D" w14:textId="1C3A9F15" w:rsidR="006A1297" w:rsidRPr="0079337C" w:rsidRDefault="006A1297" w:rsidP="004A7EC5">
            <w:pPr>
              <w:tabs>
                <w:tab w:val="left" w:pos="284"/>
              </w:tabs>
              <w:jc w:val="center"/>
            </w:pPr>
            <w:r w:rsidRPr="0079337C">
              <w:t>7 250,0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7BC714F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4A2CB73C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D1B8145" w14:textId="73B3CB18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89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733AF6D3" w14:textId="6B2A4C79" w:rsidR="006A1297" w:rsidRPr="0079337C" w:rsidRDefault="006A1297" w:rsidP="004A7EC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Brexil Fe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81BF6C9" w14:textId="21BDC0E2" w:rsidR="006A1297" w:rsidRPr="0079337C" w:rsidRDefault="006A1297" w:rsidP="004A7EC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Fe - 10% (LSA)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23D759DC" w14:textId="47BFBCE0" w:rsidR="006A1297" w:rsidRPr="0079337C" w:rsidRDefault="006A1297" w:rsidP="004A7EC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6 715,0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79F026C" w14:textId="5C190ACA" w:rsidR="006A1297" w:rsidRPr="0079337C" w:rsidRDefault="006A1297" w:rsidP="004A7EC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килограмм</w:t>
            </w:r>
          </w:p>
        </w:tc>
      </w:tr>
      <w:tr w:rsidR="006A1297" w:rsidRPr="0079337C" w14:paraId="01F29B9B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5FFA6DF" w14:textId="14846058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90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BB190D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Кальбит C (Calbit C)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60DEA5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CaO - 15% (LSA)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EE4A111" w14:textId="1A813F04" w:rsidR="006A1297" w:rsidRPr="0079337C" w:rsidRDefault="006A1297" w:rsidP="006A4EB1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5 195,0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403D44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8C430C0" w14:textId="77777777" w:rsidTr="00A44AE2">
        <w:trPr>
          <w:trHeight w:val="1238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348428E" w14:textId="1F90F5DA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91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62E12B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Мастер 13:40:13 (Master 13:40:13)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0919C4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N-13%; Р2</w:t>
            </w:r>
            <w:r w:rsidRPr="0079337C">
              <w:rPr>
                <w:lang w:val="en-US"/>
              </w:rPr>
              <w:t>O</w:t>
            </w:r>
            <w:r w:rsidRPr="0079337C">
              <w:t>5-40%; К2O-13%, B-0,02%, Cu-0,005% (EDTA), Fe-0,07% (EDTA), Mn-0,03% (EDTA), Zn-0,01% (EDTA)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6D250B6F" w14:textId="5183FF1C" w:rsidR="006A1297" w:rsidRPr="0079337C" w:rsidRDefault="006A1297" w:rsidP="00BE3211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5 415,0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14:paraId="413491A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302F3ABA" w14:textId="77777777" w:rsidTr="00A44AE2">
        <w:trPr>
          <w:trHeight w:val="1565"/>
        </w:trPr>
        <w:tc>
          <w:tcPr>
            <w:tcW w:w="335" w:type="pct"/>
            <w:gridSpan w:val="2"/>
            <w:vMerge/>
            <w:vAlign w:val="center"/>
            <w:hideMark/>
          </w:tcPr>
          <w:p w14:paraId="398EE60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A1A8D4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Мастер 15:5:30+2 (Master 15-5-30+2)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7ABB41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N-15%; Р2</w:t>
            </w:r>
            <w:r w:rsidRPr="0079337C">
              <w:rPr>
                <w:lang w:val="en-US"/>
              </w:rPr>
              <w:t>O</w:t>
            </w:r>
            <w:r w:rsidRPr="0079337C">
              <w:t>5-5%; К2O-30%, MgO - 2%, B-0,02%, Cu-0,005% (EDTA), Fe-0,07% (EDTA), Mn-0,03% (EDTA), Zn-0,01% (EDTA)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0129A10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3512E02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A2235C" w14:paraId="4B6F212D" w14:textId="77777777" w:rsidTr="00A44AE2">
        <w:trPr>
          <w:trHeight w:val="1452"/>
        </w:trPr>
        <w:tc>
          <w:tcPr>
            <w:tcW w:w="335" w:type="pct"/>
            <w:gridSpan w:val="2"/>
            <w:vMerge/>
            <w:vAlign w:val="center"/>
            <w:hideMark/>
          </w:tcPr>
          <w:p w14:paraId="1EECB3C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9B9659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Удобрение</w:t>
            </w:r>
            <w:r w:rsidRPr="0079337C">
              <w:rPr>
                <w:lang w:val="en-US"/>
              </w:rPr>
              <w:t xml:space="preserve"> </w:t>
            </w:r>
            <w:r w:rsidRPr="0079337C">
              <w:t>Мастер</w:t>
            </w:r>
            <w:r w:rsidRPr="0079337C">
              <w:rPr>
                <w:lang w:val="en-US"/>
              </w:rPr>
              <w:t xml:space="preserve"> 18:18:18+3MgO+S+TE (Master 18:18:18+3MgO+S+TE</w:t>
            </w:r>
            <w:r w:rsidRPr="0079337C">
              <w:rPr>
                <w:lang w:val="kk-KZ"/>
              </w:rPr>
              <w:t>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87C46CF" w14:textId="2A2AF632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N-18%; </w:t>
            </w:r>
            <w:r w:rsidRPr="0079337C">
              <w:t>Р</w:t>
            </w:r>
            <w:r w:rsidRPr="0079337C">
              <w:rPr>
                <w:lang w:val="en-US"/>
              </w:rPr>
              <w:t xml:space="preserve">2O5-18%; </w:t>
            </w:r>
            <w:r w:rsidRPr="0079337C">
              <w:t>К</w:t>
            </w:r>
            <w:r w:rsidRPr="0079337C">
              <w:rPr>
                <w:lang w:val="en-US"/>
              </w:rPr>
              <w:t>2O-18%, MgO - 3%,</w:t>
            </w:r>
            <w:r w:rsidRPr="0079337C">
              <w:rPr>
                <w:lang w:val="kk-KZ"/>
              </w:rPr>
              <w:t xml:space="preserve"> </w:t>
            </w:r>
            <w:r w:rsidRPr="0079337C">
              <w:rPr>
                <w:lang w:val="en-US"/>
              </w:rPr>
              <w:t>SO3- 6%, B-0,02%, Cu-0,005% (EDTA), Fe-0,07% (EDTA), Mn-0,03% (EDTA), Zn-0,01% (EDTA)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32B564B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73E5A16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0CB1DC02" w14:textId="77777777" w:rsidTr="00A44AE2">
        <w:trPr>
          <w:trHeight w:val="1239"/>
        </w:trPr>
        <w:tc>
          <w:tcPr>
            <w:tcW w:w="335" w:type="pct"/>
            <w:gridSpan w:val="2"/>
            <w:vMerge/>
            <w:vAlign w:val="center"/>
            <w:hideMark/>
          </w:tcPr>
          <w:p w14:paraId="01588CF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D23F25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Мастер 20:20:20 (Master 20:20:20)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7149F9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N-20%; Р2</w:t>
            </w:r>
            <w:r w:rsidRPr="0079337C">
              <w:rPr>
                <w:lang w:val="en-US"/>
              </w:rPr>
              <w:t>O</w:t>
            </w:r>
            <w:r w:rsidRPr="0079337C">
              <w:t>5-20%; К2O-20%,  B-0,02%, Cu-0,005% (EDTA), Fe-0,07% (EDTA), Mn-0,03% (EDTA), Zn-0,01% (EDTA)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5D3B3AB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4447AC8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A2235C" w14:paraId="3EBBB954" w14:textId="77777777" w:rsidTr="00A44AE2">
        <w:trPr>
          <w:trHeight w:val="1575"/>
        </w:trPr>
        <w:tc>
          <w:tcPr>
            <w:tcW w:w="335" w:type="pct"/>
            <w:gridSpan w:val="2"/>
            <w:vMerge/>
            <w:vAlign w:val="center"/>
            <w:hideMark/>
          </w:tcPr>
          <w:p w14:paraId="1E51F7F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9A2A44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Мастер 3:11:38+4 (Master 3:11:38+4)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F845688" w14:textId="54C336B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N-3%; </w:t>
            </w:r>
            <w:r w:rsidRPr="0079337C">
              <w:t>Р</w:t>
            </w:r>
            <w:r w:rsidRPr="0079337C">
              <w:rPr>
                <w:lang w:val="en-US"/>
              </w:rPr>
              <w:t xml:space="preserve">2O5-11%; </w:t>
            </w:r>
            <w:r w:rsidRPr="0079337C">
              <w:t>К</w:t>
            </w:r>
            <w:r w:rsidRPr="0079337C">
              <w:rPr>
                <w:lang w:val="en-US"/>
              </w:rPr>
              <w:t>2O-38%, MgO-4%, SO3-25, B-0,02, Cu</w:t>
            </w:r>
            <w:r w:rsidRPr="0079337C">
              <w:rPr>
                <w:lang w:val="kk-KZ"/>
              </w:rPr>
              <w:t xml:space="preserve"> </w:t>
            </w:r>
            <w:r w:rsidRPr="0079337C">
              <w:rPr>
                <w:lang w:val="en-US"/>
              </w:rPr>
              <w:t>0,005 (EDTA), Fe-0,07% (EDTA), Mn-0,03% (EDTA), Zn-0,01% (EDTA)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12F8A87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6863262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0A306A11" w14:textId="77777777" w:rsidTr="00A44AE2">
        <w:trPr>
          <w:trHeight w:val="1260"/>
        </w:trPr>
        <w:tc>
          <w:tcPr>
            <w:tcW w:w="335" w:type="pct"/>
            <w:gridSpan w:val="2"/>
            <w:vMerge/>
            <w:vAlign w:val="center"/>
            <w:hideMark/>
          </w:tcPr>
          <w:p w14:paraId="42C19B7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875F6C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Мастер 3:37:37 (Master 3:37:37)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089F6C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N-3%; Р2</w:t>
            </w:r>
            <w:r w:rsidRPr="0079337C">
              <w:rPr>
                <w:lang w:val="en-US"/>
              </w:rPr>
              <w:t>O</w:t>
            </w:r>
            <w:r w:rsidRPr="0079337C">
              <w:t>5-37%;</w:t>
            </w:r>
            <w:r w:rsidRPr="0079337C">
              <w:rPr>
                <w:lang w:val="kk-KZ"/>
              </w:rPr>
              <w:t xml:space="preserve"> </w:t>
            </w:r>
            <w:r w:rsidRPr="0079337C">
              <w:t>К2O-37%,                B-0,02%, Cu-0,005% (EDTA), Fe-0,07% (EDTA), Mn-0,03% (EDTA), Zn-0,01% (EDTA)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47CC339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7FE4DE4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21D49792" w14:textId="77777777" w:rsidTr="00A44AE2">
        <w:trPr>
          <w:trHeight w:val="1256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E61D607" w14:textId="655C463B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92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A5CD22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Плантафол 10:54:10 (Plantafol 10:54:10)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5F7666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N-10%; Р2</w:t>
            </w:r>
            <w:r w:rsidRPr="0079337C">
              <w:rPr>
                <w:lang w:val="en-US"/>
              </w:rPr>
              <w:t>O</w:t>
            </w:r>
            <w:r w:rsidRPr="0079337C">
              <w:t>5-54%; К2O-10%,  B-0,02%, Cu-0,05% (EDTA),           Fe-0,1% (EDTA), Mn-0,05% (EDTA), Zn-0,05% (EDTA)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1F2072C2" w14:textId="233B02A2" w:rsidR="006A1297" w:rsidRPr="0079337C" w:rsidRDefault="006A1297" w:rsidP="00BE3211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7 360,0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14:paraId="3ADF413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12B96525" w14:textId="77777777" w:rsidTr="00A44AE2">
        <w:trPr>
          <w:trHeight w:val="1246"/>
        </w:trPr>
        <w:tc>
          <w:tcPr>
            <w:tcW w:w="335" w:type="pct"/>
            <w:gridSpan w:val="2"/>
            <w:vMerge/>
            <w:vAlign w:val="center"/>
            <w:hideMark/>
          </w:tcPr>
          <w:p w14:paraId="73C77A4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6ABDA0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Плантафол 20:20:20 (Plantafol 20:20:20)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9D71FE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N-20%; Р2</w:t>
            </w:r>
            <w:r w:rsidRPr="0079337C">
              <w:rPr>
                <w:lang w:val="en-US"/>
              </w:rPr>
              <w:t>O</w:t>
            </w:r>
            <w:r w:rsidRPr="0079337C">
              <w:t>5-20%; К2O-20%,    B-0,02%, Cu-0,05% (EDTA),              Fe-0,1% (EDTA), Mn-0,05% (EDTA), Zn-0,05% (EDTA)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5CF0661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0D8A6E6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3E5C3437" w14:textId="77777777" w:rsidTr="00A44AE2">
        <w:trPr>
          <w:trHeight w:val="1278"/>
        </w:trPr>
        <w:tc>
          <w:tcPr>
            <w:tcW w:w="335" w:type="pct"/>
            <w:gridSpan w:val="2"/>
            <w:vMerge/>
            <w:vAlign w:val="center"/>
            <w:hideMark/>
          </w:tcPr>
          <w:p w14:paraId="6D69F11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453D9F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Плантафол 30:10:10 (Plantafol 30:10:10)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FDE09C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N-30%; Р2</w:t>
            </w:r>
            <w:r w:rsidRPr="0079337C">
              <w:rPr>
                <w:lang w:val="en-US"/>
              </w:rPr>
              <w:t>O</w:t>
            </w:r>
            <w:r w:rsidRPr="0079337C">
              <w:t>5-10%; К2O-10%,              B-0,02%, Cu-0,05% (EDTA),              Fe-0,1% (EDTA), Mn-0,05% (EDTA), Zn-0,05% (EDTA)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342A462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54D3046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2CB04944" w14:textId="77777777" w:rsidTr="00A44AE2">
        <w:trPr>
          <w:trHeight w:val="1260"/>
        </w:trPr>
        <w:tc>
          <w:tcPr>
            <w:tcW w:w="335" w:type="pct"/>
            <w:gridSpan w:val="2"/>
            <w:vMerge/>
            <w:vAlign w:val="center"/>
            <w:hideMark/>
          </w:tcPr>
          <w:p w14:paraId="724BEB2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58A55A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Плантафол 5:15:45 (Plantafol 5:15:45)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7057B0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N-5%; Р2</w:t>
            </w:r>
            <w:r w:rsidRPr="0079337C">
              <w:rPr>
                <w:lang w:val="en-US"/>
              </w:rPr>
              <w:t>O</w:t>
            </w:r>
            <w:r w:rsidRPr="0079337C">
              <w:t>5-15%; К2O-45%, B-0,02%, Cu-0,05% (EDTA), Fe-0,1% (EDTA), Mn-0,05% (EDTA), Zn-0,05% (EDTA)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784DA9A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56739F3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5DCF66EE" w14:textId="77777777" w:rsidTr="00A44AE2">
        <w:trPr>
          <w:trHeight w:val="958"/>
        </w:trPr>
        <w:tc>
          <w:tcPr>
            <w:tcW w:w="335" w:type="pct"/>
            <w:gridSpan w:val="2"/>
            <w:shd w:val="clear" w:color="auto" w:fill="auto"/>
            <w:noWrap/>
            <w:vAlign w:val="center"/>
            <w:hideMark/>
          </w:tcPr>
          <w:p w14:paraId="01F77D57" w14:textId="4494704A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93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E901899" w14:textId="24790C6E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Radifarm (Радифарм)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90C5C9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N-3%; К2O-8%, C-10, Zn-(EDTA), витамины, сапонин, бетаин, белки, аминокислоты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A48970B" w14:textId="3F848CE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5 230,0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4DD775C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F0EE7B5" w14:textId="77777777" w:rsidTr="00A44AE2">
        <w:trPr>
          <w:trHeight w:val="126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8ACA567" w14:textId="70735B44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94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25264AB" w14:textId="36D963F3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Megafol (Мегафол)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DECBE8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N-3%; К2O-8%, C-9%, фитогормоны, бетаин, витамины, белки, аминокислоты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E5602AD" w14:textId="13C9619F" w:rsidR="006A1297" w:rsidRPr="0079337C" w:rsidRDefault="006A1297" w:rsidP="00B71742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8 650,0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44B1AB8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71FAE88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9DC0065" w14:textId="46E4C156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95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807DD0F" w14:textId="18693E8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Sweet (Свит)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0B8756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CaO-10, MgO-1, B-0,1, Zn-0,01 (EDTA), Моно-, ди-, три-, полисахариды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F7C81BB" w14:textId="713E159E" w:rsidR="006A1297" w:rsidRPr="0079337C" w:rsidRDefault="006A1297" w:rsidP="00B71742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15 975,0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68994D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5DABBA3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5777A9C" w14:textId="67199084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lastRenderedPageBreak/>
              <w:t>96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3A79F65" w14:textId="3044487E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Удобрение </w:t>
            </w:r>
            <w:r w:rsidRPr="0079337C">
              <w:rPr>
                <w:lang w:val="en-US"/>
              </w:rPr>
              <w:t>Benefit</w:t>
            </w:r>
            <w:r w:rsidRPr="0079337C">
              <w:t xml:space="preserve"> </w:t>
            </w:r>
            <w:r w:rsidRPr="0079337C">
              <w:rPr>
                <w:lang w:val="en-US"/>
              </w:rPr>
              <w:t>PZ</w:t>
            </w:r>
            <w:r w:rsidRPr="0079337C">
              <w:t xml:space="preserve"> 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09AAEAC" w14:textId="39EC7C92" w:rsidR="006A1297" w:rsidRPr="0079337C" w:rsidRDefault="006A1297" w:rsidP="00B71742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N-3,0%, C-10,0%, Нуклеотиды, Витамины, Белки, Аминокислоты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92BD32D" w14:textId="6DBF3666" w:rsidR="006A1297" w:rsidRPr="0079337C" w:rsidRDefault="006A1297" w:rsidP="00B71742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16 485,0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151454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BA7D380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D2A46E3" w14:textId="034A5801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97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9EE4E2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Yieldon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63A063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N-3,0; К2О-3,0, С-10,0, Zn-0,5, Mn-0,5, Mo-0,2, GEA689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B0E2F99" w14:textId="2E8C9CC0" w:rsidR="006A1297" w:rsidRPr="0079337C" w:rsidRDefault="006A1297" w:rsidP="00AE6EFB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8 625,0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A44C78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F8F33A5" w14:textId="77777777" w:rsidTr="00A44AE2">
        <w:trPr>
          <w:trHeight w:val="681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0698B3A" w14:textId="55919E51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98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C0EEC9D" w14:textId="5F46E65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MC Cream (МС Крем)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39813E3" w14:textId="0F07E89D" w:rsidR="006A1297" w:rsidRPr="0079337C" w:rsidRDefault="006A1297" w:rsidP="00AE6EFB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Mn - 1,5%, Zn - 0,5%, Фитогормоны, Аминокислоты, Бетаин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C3F9E92" w14:textId="5F95B22E" w:rsidR="006A1297" w:rsidRPr="0079337C" w:rsidRDefault="006A1297" w:rsidP="00AE6EFB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12 025,0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4FB2F5D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57219500" w14:textId="77777777" w:rsidTr="00A44AE2">
        <w:trPr>
          <w:trHeight w:val="126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3BD0D4B" w14:textId="584A01EB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99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6B3D39C" w14:textId="69D1E148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MC Extra (МС ЭКСТРА)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BC9C797" w14:textId="40833FC0" w:rsidR="006A1297" w:rsidRPr="0079337C" w:rsidRDefault="006A1297" w:rsidP="00AE6EFB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К20 - 20,0%, N - 1,0%, C - 20,0%, Фитогормоны, Бетаин, Маннитол, Белки, Аминокислоты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6FA9D02" w14:textId="5978636C" w:rsidR="006A1297" w:rsidRPr="0079337C" w:rsidRDefault="006A1297" w:rsidP="00AE6EFB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19 875,0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766358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77534383" w14:textId="77777777" w:rsidTr="00A44AE2">
        <w:trPr>
          <w:trHeight w:val="1021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2E1D671" w14:textId="22F7B59A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100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CEC8C8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Retrosal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9D740CC" w14:textId="234DEEE1" w:rsidR="006A1297" w:rsidRPr="0079337C" w:rsidRDefault="006A1297" w:rsidP="00AE6EFB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Ca - 8,0%, Zn - 0,2% (EDTA), Витамины, Осмолиты, Бетаин, Белки, Аминокислоты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1DDCFB1" w14:textId="343567C1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5 230,0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5757D4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C4B2DDE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051F711" w14:textId="2A0ADC47" w:rsidR="006A1297" w:rsidRPr="0079337C" w:rsidRDefault="00E03742" w:rsidP="00A20303">
            <w:pPr>
              <w:tabs>
                <w:tab w:val="left" w:pos="284"/>
              </w:tabs>
              <w:jc w:val="center"/>
            </w:pPr>
            <w:r w:rsidRPr="0079337C">
              <w:t>101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380386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Аминосит 33% (Aminosit 33%)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9003FC7" w14:textId="1C9D6D39" w:rsidR="006A1297" w:rsidRPr="0079337C" w:rsidRDefault="006A1297" w:rsidP="00AE6EFB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 w:val="20"/>
                <w:szCs w:val="20"/>
              </w:rPr>
              <w:t xml:space="preserve">- </w:t>
            </w:r>
            <w:r w:rsidRPr="0079337C">
              <w:rPr>
                <w:szCs w:val="20"/>
              </w:rPr>
              <w:t>Свободные аминокислоты - 33%; - Общее количество органических веществ – 48%; - Общее содержание азота (N) - 9,8%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99B7B0D" w14:textId="00520972" w:rsidR="006A1297" w:rsidRPr="0079337C" w:rsidRDefault="006A1297" w:rsidP="00AE6EFB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4 742,0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CCC7FA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6DCC3BC" w14:textId="77777777" w:rsidTr="00A44AE2">
        <w:trPr>
          <w:trHeight w:val="126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045502F" w14:textId="2A34F311" w:rsidR="00D2557E" w:rsidRPr="0079337C" w:rsidRDefault="00E03742" w:rsidP="00D2557E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E21D8E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Руткат (Rutkat)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38A770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P2O5-4, K2O-3, Fe-0,4, свободные аминокислоты-10, полисахариды-6,1, ауксины - 0,6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205E77E" w14:textId="52CB5A53" w:rsidR="006A1297" w:rsidRPr="0079337C" w:rsidRDefault="006A1297" w:rsidP="00AE6EFB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6 848,0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778EA85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28835DF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003EED7" w14:textId="552CFF68" w:rsidR="006A1297" w:rsidRPr="0079337C" w:rsidRDefault="00E03742" w:rsidP="00D2557E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103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51EE6900" w14:textId="7F486CA3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Ультрамаг марки «Калий»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23EF5FF" w14:textId="187C9A2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K2O-22,0, N-2,6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04701F0B" w14:textId="7F31D9F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color w:val="000000"/>
                <w:lang w:val="kk-KZ"/>
              </w:rPr>
              <w:t>2 400,0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C638F95" w14:textId="36850F10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798EABFC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A5E40BD" w14:textId="4D0AB19F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104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2CE665C2" w14:textId="6C4B1CB8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Ультрамаг марки «Кальций»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1DDA87D0" w14:textId="1899BB4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CaO-17,0, N-10,0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63990336" w14:textId="5CB3479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color w:val="000000"/>
                <w:lang w:val="kk-KZ"/>
              </w:rPr>
              <w:t>2 400,0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01D27DB" w14:textId="64CD9AA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285D2E6D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E4DCAB4" w14:textId="454D9345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966393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Ультрамаг марки «Молибден»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1AD434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Mo - 3, N-4,5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EF9D36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2 400,0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12FF88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451320E2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9CAE2F8" w14:textId="7F639C65" w:rsidR="006A1297" w:rsidRPr="0079337C" w:rsidRDefault="00E03742" w:rsidP="00D2557E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771FB22" w14:textId="1DE1980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Минеральное удобрение SWISSGROW Phoskraft Mn-Zn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ABBF79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- 3%, P2O - 30%, Mn - 5%, Zn - 5%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8155E50" w14:textId="75D10509" w:rsidR="006A1297" w:rsidRPr="0079337C" w:rsidRDefault="006A1297" w:rsidP="00AE6EFB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2 456,0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6D0031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0D8E0F70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9E1594B" w14:textId="47560E81" w:rsidR="006A1297" w:rsidRPr="0079337C" w:rsidRDefault="00E03742" w:rsidP="00D2557E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52B47E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SWISSGROW Bioenergy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871F82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- 7%, C-23%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748DEF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4 241,0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19E361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43A93E5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DF2F190" w14:textId="1BBE3F4C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C29EBC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Nitrokal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F47935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N- 9%, CaO - 10%, MgO - 5 %, Mo - 0,07%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7ECBDE9" w14:textId="0BA18513" w:rsidR="006A1297" w:rsidRPr="0079337C" w:rsidRDefault="006A1297" w:rsidP="00BA1CA1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2 277,0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03E61C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D917677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648884B" w14:textId="1583644C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109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7A15F6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Super K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4D5575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Р2О5 - 5%, К2О - 40%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7859B7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3 884,0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2BAA412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B172110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07A8727" w14:textId="6E89B79C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110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79FA76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BioStart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2E6ECA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- 3%, Р2О5 - 30%, Zn - 7%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0114CF0" w14:textId="144F0153" w:rsidR="006A1297" w:rsidRPr="0079337C" w:rsidRDefault="006A1297" w:rsidP="00BA1CA1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2 188,0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2C1423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BC56F22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15C3071" w14:textId="7C2234C7" w:rsidR="006A1297" w:rsidRPr="0079337C" w:rsidRDefault="00E03742" w:rsidP="00D2557E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111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8BB196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Phoskraft MKP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CCB0AD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P2O5 - 35%, K2O - 23%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46ADD47" w14:textId="188CE55A" w:rsidR="006A1297" w:rsidRPr="0079337C" w:rsidRDefault="006A1297" w:rsidP="00BA1CA1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2 389,0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2B7AF1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1ADFD3E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0453A66" w14:textId="00BFE6EC" w:rsidR="00D2557E" w:rsidRPr="0079337C" w:rsidRDefault="00E03742" w:rsidP="00D2557E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112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ADE4D1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Curamin Foliar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D407D3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N- 3%, Сu - 3%, аминокислота - 42%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E11801A" w14:textId="42E9A6B1" w:rsidR="006A1297" w:rsidRPr="0079337C" w:rsidRDefault="006A1297" w:rsidP="00BA1CA1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2 456,0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206C315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D161911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AD93287" w14:textId="0DBE6D86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113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9743A6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Aminostim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AF0BD8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N - 14 %, C - 75%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0A3F4E1" w14:textId="1D849047" w:rsidR="006A1297" w:rsidRPr="0079337C" w:rsidRDefault="006A1297" w:rsidP="00BA1CA1">
            <w:pPr>
              <w:tabs>
                <w:tab w:val="left" w:pos="284"/>
              </w:tabs>
              <w:jc w:val="center"/>
            </w:pPr>
            <w:r w:rsidRPr="0079337C">
              <w:t>2 545,0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CF639D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418F0212" w14:textId="77777777" w:rsidTr="00A44AE2">
        <w:trPr>
          <w:trHeight w:val="643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3CC75EC" w14:textId="05D2C5F3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114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5D4A2E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Sprayfert 312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97AF67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N-27%, P2O5-9%, K2O-18%, B-0,05%, Mn-0,1%, Zn-0,1%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D4D74E4" w14:textId="0C9499CD" w:rsidR="006A1297" w:rsidRPr="0079337C" w:rsidRDefault="006A1297" w:rsidP="00BA1CA1">
            <w:pPr>
              <w:tabs>
                <w:tab w:val="left" w:pos="284"/>
              </w:tabs>
              <w:jc w:val="center"/>
            </w:pPr>
            <w:r w:rsidRPr="0079337C">
              <w:t>2 679,0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F8A23E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37670D5B" w14:textId="77777777" w:rsidTr="00A44AE2">
        <w:trPr>
          <w:trHeight w:val="981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64F4123" w14:textId="25E89DA6" w:rsidR="006A1297" w:rsidRPr="0079337C" w:rsidRDefault="00E03742" w:rsidP="00D2557E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115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98291F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Algamina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12677B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N-13%, P2O5-8%, K2O-21%, MgO-2%, Cu-0,08%, Fe-0,2%, Mn-0,1%, Zn-0,01%, C-17%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BCA754D" w14:textId="7800232C" w:rsidR="006A1297" w:rsidRPr="0079337C" w:rsidRDefault="006A1297" w:rsidP="00BA1CA1">
            <w:pPr>
              <w:tabs>
                <w:tab w:val="left" w:pos="284"/>
              </w:tabs>
              <w:jc w:val="center"/>
            </w:pPr>
            <w:r w:rsidRPr="0079337C">
              <w:t>2 545,0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102E71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279F662A" w14:textId="77777777" w:rsidTr="00A44AE2">
        <w:trPr>
          <w:trHeight w:val="696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7782CE9" w14:textId="4E48256E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116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85F99B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Agrumax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69A099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N-16%, P2O5-5%, MgO-5%, B-0,2%, Fe-2%, Mn-4%, Zn-4%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E6E60C4" w14:textId="22D516D9" w:rsidR="006A1297" w:rsidRPr="0079337C" w:rsidRDefault="006A1297" w:rsidP="00BA1CA1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2 210,0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B82E53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128C3186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91F192C" w14:textId="3C7DE6C0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117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915848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SWISSGROW Phomazin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989025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- 3%, P2O5 - 30%, Mn - 5%, Zn - 5 %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82B5CE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6 473,0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298FF7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6CB62F4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754A03F" w14:textId="096E0FFE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118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4945E0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Hordisan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AE9691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N-2%, Cu-5%, Mn-20%, Zn-10%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771C377" w14:textId="06AD7FE8" w:rsidR="006A1297" w:rsidRPr="0079337C" w:rsidRDefault="006A1297" w:rsidP="00BA1CA1">
            <w:pPr>
              <w:tabs>
                <w:tab w:val="left" w:pos="284"/>
              </w:tabs>
              <w:jc w:val="center"/>
            </w:pPr>
            <w:r w:rsidRPr="0079337C">
              <w:t>1 384,0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2648EE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44871A73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57631E3" w14:textId="2E2F1666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119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264BB9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Vigilax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D7C64F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- 6%, C-23%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8396565" w14:textId="38C5CD9F" w:rsidR="006A1297" w:rsidRPr="0079337C" w:rsidRDefault="006A1297" w:rsidP="00C430F0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2 500,0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CF3802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95F0A29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E0E8AEB" w14:textId="4635EFD3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EF4046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SWISSGROW Fulvimax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258E11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6C11A9C" w14:textId="5880B302" w:rsidR="006A1297" w:rsidRPr="0079337C" w:rsidRDefault="006A1297" w:rsidP="00BA1CA1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2 456,0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29269CE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AD6ED3A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E15AD78" w14:textId="201DF5DC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0ACC7F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«Vittafos Zn»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F80DDE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- 3%, P2O5 - 33%, Zn -10%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DCD81BF" w14:textId="63D474F6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2 366,0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FF73C7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D669FFC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257C806" w14:textId="4006E327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CA1750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«Vittafos Cu»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91482F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- 11%, P2O5 - 22%, Cu - 4%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2F1E2C7" w14:textId="201D42DC" w:rsidR="006A1297" w:rsidRPr="0079337C" w:rsidRDefault="006A1297" w:rsidP="00335BB4">
            <w:pPr>
              <w:tabs>
                <w:tab w:val="left" w:pos="284"/>
              </w:tabs>
              <w:jc w:val="center"/>
            </w:pPr>
            <w:r w:rsidRPr="0079337C">
              <w:t>2 259,0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495AEF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B7232F5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514675B" w14:textId="43F7B154" w:rsidR="006A1297" w:rsidRPr="0079337C" w:rsidRDefault="00D2557E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</w:t>
            </w:r>
            <w:r w:rsidR="00E03742" w:rsidRPr="0079337C">
              <w:rPr>
                <w:lang w:val="kk-KZ"/>
              </w:rPr>
              <w:t>23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81ABE0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«Vittafos Mn»</w:t>
            </w:r>
          </w:p>
          <w:p w14:paraId="3ACDDB9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66EC97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- 3%, P2O5 - 30%, Mn- 7%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3329864" w14:textId="10CB44AA" w:rsidR="006A1297" w:rsidRPr="0079337C" w:rsidRDefault="006A1297" w:rsidP="00521571">
            <w:pPr>
              <w:tabs>
                <w:tab w:val="left" w:pos="284"/>
              </w:tabs>
              <w:jc w:val="center"/>
            </w:pPr>
            <w:r w:rsidRPr="0079337C">
              <w:t>2 277,0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270D11D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BE1B52A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719B048" w14:textId="61AE0685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F8C746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«Vittafos PK»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A5965E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P2O5-30%, K2O-20%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2A6753C" w14:textId="5562A846" w:rsidR="006A1297" w:rsidRPr="0079337C" w:rsidRDefault="006A1297" w:rsidP="00521571">
            <w:pPr>
              <w:tabs>
                <w:tab w:val="left" w:pos="284"/>
              </w:tabs>
              <w:jc w:val="center"/>
            </w:pPr>
            <w:r w:rsidRPr="0079337C">
              <w:t>2 259,0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46EC220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0CD667C" w14:textId="77777777" w:rsidTr="00A44AE2">
        <w:trPr>
          <w:trHeight w:val="100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CF00890" w14:textId="318BC43F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F856357" w14:textId="4E2B20A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Комплексное удобрение Vittafos, марки NPK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B40D11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N- 3%, P2O5 - 27%, K2O - 18%, B - 0,01%, Cu - 0,02%, Mn - 0,02%, Mo - 0,001%, Zn - 0,02%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0A1C94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5 581,0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9B2860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литр</w:t>
            </w:r>
          </w:p>
        </w:tc>
      </w:tr>
      <w:tr w:rsidR="006A1297" w:rsidRPr="0079337C" w14:paraId="2500D359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2E15AA6" w14:textId="07BA350A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A5F3D3E" w14:textId="473560E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Комплексное удобрени</w:t>
            </w:r>
            <w:r w:rsidRPr="0079337C">
              <w:t>е Vittafos</w:t>
            </w:r>
            <w:r w:rsidRPr="0079337C">
              <w:rPr>
                <w:lang w:val="kk-KZ"/>
              </w:rPr>
              <w:t>,</w:t>
            </w:r>
            <w:r w:rsidRPr="0079337C">
              <w:t xml:space="preserve"> марки Plus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2BD2A1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- 2%, P2O5 - 27%, K2O - 6%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E03EE5F" w14:textId="7083F356" w:rsidR="006A1297" w:rsidRPr="0079337C" w:rsidRDefault="006A1297" w:rsidP="00521571">
            <w:pPr>
              <w:tabs>
                <w:tab w:val="left" w:pos="284"/>
              </w:tabs>
              <w:jc w:val="center"/>
            </w:pPr>
            <w:r w:rsidRPr="0079337C">
              <w:t>2 277,0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7DC99B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34841CFE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BB8D214" w14:textId="37D33C71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C600D7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«Polystim Global»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BF0D9D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- 8%, P2O5 - 11%, К2О - 5%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1E281C0" w14:textId="49D7940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2 545,0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998586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0DD1BCF0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B59113E" w14:textId="0C1322BA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2F7509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«Nematan»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4DC6FC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N-2%, аминокислота - 25%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7B7F4FD" w14:textId="2E1547C7" w:rsidR="006A1297" w:rsidRPr="0079337C" w:rsidRDefault="006A1297" w:rsidP="00521571">
            <w:pPr>
              <w:tabs>
                <w:tab w:val="left" w:pos="284"/>
              </w:tabs>
              <w:jc w:val="center"/>
            </w:pPr>
            <w:r w:rsidRPr="0079337C">
              <w:t>2 991,0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73E586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488856CA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249F70A" w14:textId="7BF9A4D3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129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A9708C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«Alginamin»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F38CBC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- 12%, C - 9,5%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0EF6DEF" w14:textId="7E3A940B" w:rsidR="006A1297" w:rsidRPr="0079337C" w:rsidRDefault="006A1297" w:rsidP="00521571">
            <w:pPr>
              <w:tabs>
                <w:tab w:val="left" w:pos="284"/>
              </w:tabs>
              <w:jc w:val="center"/>
            </w:pPr>
            <w:r w:rsidRPr="0079337C">
              <w:t>2 679,0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C594A6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4BA6FB6E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1766983" w14:textId="46CEF0D6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130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6BA902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«Ammasol»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E39A9B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N- 12%, SO3 - 65%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52FF6F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2 947,0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7C2251B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1F0D9570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0088C4B" w14:textId="5B45C3E2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131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2FAF13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«Humika PLUS»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00487E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N-0,8%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8DE4FE2" w14:textId="0D5A4E82" w:rsidR="006A1297" w:rsidRPr="0079337C" w:rsidRDefault="006A1297" w:rsidP="00521571">
            <w:pPr>
              <w:tabs>
                <w:tab w:val="left" w:pos="284"/>
              </w:tabs>
              <w:jc w:val="center"/>
            </w:pPr>
            <w:r w:rsidRPr="0079337C">
              <w:t>1 563,0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43AB55F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455B2FB5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72A9FB5" w14:textId="655CB636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132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93DE18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«Kalisol»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602052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К2О - 25%, ЅО3- 42%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68BC45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3 438,0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AF71E8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411C5535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6420699" w14:textId="790B313F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133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E03FF3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«Biostim»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A6390F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N-1%, С-3%, аминокислота - 6%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8BD2A5A" w14:textId="1A8CA1E1" w:rsidR="006A1297" w:rsidRPr="0079337C" w:rsidRDefault="006A1297" w:rsidP="00521571">
            <w:pPr>
              <w:tabs>
                <w:tab w:val="left" w:pos="284"/>
              </w:tabs>
              <w:jc w:val="center"/>
            </w:pPr>
            <w:r w:rsidRPr="0079337C">
              <w:t>28 125,0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2C0E714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77E56DD3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6FDB6BB" w14:textId="5E907560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134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E58140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«Bio Kraft»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405203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- 7%, C - 24%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3B0D4F0" w14:textId="19FC4B07" w:rsidR="006A1297" w:rsidRPr="0079337C" w:rsidRDefault="006A1297" w:rsidP="00521571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3 125,0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1E5CC8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BA94F73" w14:textId="77777777" w:rsidTr="00A44AE2">
        <w:trPr>
          <w:trHeight w:val="135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7B33CBA" w14:textId="0375BAC9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135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22D75D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«Folixir»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50DF9B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N- 4%, P2O5 - 8%, K2O - 16%, Mg - 2%, B- 0,02%, Cu - 0,05%, Fe- 0,1%, Mn - 0,05%, Mo-0,005%, Zn - 0,1%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431C836" w14:textId="48AF9FB6" w:rsidR="006A1297" w:rsidRPr="0079337C" w:rsidRDefault="006A1297" w:rsidP="00521571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2 277,0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4DA743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03968AB" w14:textId="77777777" w:rsidTr="00A44AE2">
        <w:trPr>
          <w:trHeight w:val="928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552DD7C" w14:textId="380BE9A3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136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707C28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Комплексное</w:t>
            </w:r>
            <w:r w:rsidRPr="0079337C">
              <w:rPr>
                <w:lang w:val="en-US"/>
              </w:rPr>
              <w:t xml:space="preserve"> </w:t>
            </w:r>
            <w:r w:rsidRPr="0079337C">
              <w:t>удобрение</w:t>
            </w:r>
            <w:r w:rsidRPr="0079337C">
              <w:rPr>
                <w:lang w:val="en-US"/>
              </w:rPr>
              <w:t xml:space="preserve"> Nutriland Plus Grain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FBE95C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- 8%, P2O5 -45%, K2O – 10%, B – 0,5%, Cu – 0,5%, Fe – 1%, Mn – 1%, Mo – 0,3%, Zn - 1%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D84B9E0" w14:textId="76067C93" w:rsidR="006A1297" w:rsidRPr="0079337C" w:rsidRDefault="006A1297" w:rsidP="00521571">
            <w:pPr>
              <w:tabs>
                <w:tab w:val="left" w:pos="284"/>
              </w:tabs>
              <w:jc w:val="center"/>
              <w:rPr>
                <w:strike/>
              </w:rPr>
            </w:pPr>
            <w:r w:rsidRPr="0079337C">
              <w:rPr>
                <w:strike/>
              </w:rPr>
              <w:t>1 407,0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7DBA44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4533C4C4" w14:textId="77777777" w:rsidTr="00A44AE2">
        <w:trPr>
          <w:trHeight w:val="1254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5714927" w14:textId="70BF970A" w:rsidR="006A1297" w:rsidRPr="0079337C" w:rsidRDefault="00E03742" w:rsidP="00235812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137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6103FA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марки: 10-52-10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865AA86" w14:textId="525D929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- 10%, P2O5-52%, K2O – 10%, B – 0,01%, Cu – 0,01%, Fe – 0,02%, Mn – 0,01%, Mo – 0,005%, Zn - 0,01%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4F4BC8DF" w14:textId="0A922956" w:rsidR="006A1297" w:rsidRPr="0079337C" w:rsidRDefault="006A1297" w:rsidP="00791CBE">
            <w:pPr>
              <w:tabs>
                <w:tab w:val="left" w:pos="284"/>
              </w:tabs>
              <w:jc w:val="center"/>
            </w:pPr>
            <w:r w:rsidRPr="0079337C">
              <w:t>357,0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14:paraId="2965E5F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A2235C" w14:paraId="10C1BC5E" w14:textId="77777777" w:rsidTr="00A44AE2">
        <w:trPr>
          <w:trHeight w:val="1271"/>
        </w:trPr>
        <w:tc>
          <w:tcPr>
            <w:tcW w:w="335" w:type="pct"/>
            <w:gridSpan w:val="2"/>
            <w:vMerge/>
            <w:vAlign w:val="center"/>
            <w:hideMark/>
          </w:tcPr>
          <w:p w14:paraId="6E10681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676593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марки: 13-6-26+8 CaO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548FCB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- 13%, P2O5 - 6%, K2O – 26%, CaO- 8%, B – 0,01%, Cu – 0,01%, Fe – 0,02%, Mn – 0,01%, Mo – 0,005%, Zn - 0,01%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5C14476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11053B5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6246A025" w14:textId="77777777" w:rsidTr="00A44AE2">
        <w:trPr>
          <w:trHeight w:val="1248"/>
        </w:trPr>
        <w:tc>
          <w:tcPr>
            <w:tcW w:w="335" w:type="pct"/>
            <w:gridSpan w:val="2"/>
            <w:vMerge/>
            <w:vAlign w:val="center"/>
            <w:hideMark/>
          </w:tcPr>
          <w:p w14:paraId="7364141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164EF6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марки: 15-5-30+2MgO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84061D5" w14:textId="0A8FA6C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- 15%, P2O5 -5%, K2O – 30%, MgO - 2%, B – 0,01%, Cu – 0,01%, Fe – 0,02%, Mn – 0,01%, Mo – 0,005%, Zn - 0,01%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58F6236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75B956D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4FC6F1BD" w14:textId="77777777" w:rsidTr="00A44AE2">
        <w:trPr>
          <w:trHeight w:val="1260"/>
        </w:trPr>
        <w:tc>
          <w:tcPr>
            <w:tcW w:w="335" w:type="pct"/>
            <w:gridSpan w:val="2"/>
            <w:vMerge/>
            <w:vAlign w:val="center"/>
            <w:hideMark/>
          </w:tcPr>
          <w:p w14:paraId="4A7AA47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E03B70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марки: 15-30-15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F916CEC" w14:textId="1A18FB9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- 15%, P2O5 - 30%, K2O – 15%, B – 0,01%, Cu – 0,01%, Fe – 0,02%, Mn – 0,01%, Mo – 0,005%, Zn - 0,01%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190C6A5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0C590FF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76DC12BD" w14:textId="77777777" w:rsidTr="00A44AE2">
        <w:trPr>
          <w:trHeight w:val="1284"/>
        </w:trPr>
        <w:tc>
          <w:tcPr>
            <w:tcW w:w="335" w:type="pct"/>
            <w:gridSpan w:val="2"/>
            <w:vMerge/>
            <w:vAlign w:val="center"/>
            <w:hideMark/>
          </w:tcPr>
          <w:p w14:paraId="1E34CC8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A97545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марки: 16-8-24+2MgO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A8AC29A" w14:textId="53908C7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-16%, P2O5 -8%, K2O – 24%, MgO - 2%, B – 0,01%, Cu – 0,01%, Fe – 0,02%, Mn – 0,01%, Mo – 0,005%, Zn - 0,01%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48586E9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0397EFE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24097903" w14:textId="77777777" w:rsidTr="00A44AE2">
        <w:trPr>
          <w:trHeight w:val="1300"/>
        </w:trPr>
        <w:tc>
          <w:tcPr>
            <w:tcW w:w="335" w:type="pct"/>
            <w:gridSpan w:val="2"/>
            <w:vMerge/>
            <w:vAlign w:val="center"/>
            <w:hideMark/>
          </w:tcPr>
          <w:p w14:paraId="73C7CCF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30F777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марки: 18-18-18+1MgO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3664E85" w14:textId="338B91C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- 18%, P2O5 -18%, K2O – 18%, MgO - 1%, B – 0,01%, Cu – 0,01%, Fe – 0,02%, Mn – 0,01%, Mo – 0,005%, Zn - 0,01%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56DF12B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46DCE9F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04778E68" w14:textId="77777777" w:rsidTr="00A44AE2">
        <w:trPr>
          <w:trHeight w:val="1260"/>
        </w:trPr>
        <w:tc>
          <w:tcPr>
            <w:tcW w:w="335" w:type="pct"/>
            <w:gridSpan w:val="2"/>
            <w:vMerge/>
            <w:vAlign w:val="center"/>
            <w:hideMark/>
          </w:tcPr>
          <w:p w14:paraId="1A74235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47D4DE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марки: 20-10-20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622435B" w14:textId="0A378DB1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- 20%, P2O5 -10%, K2O – 20%, B – 0,01%, Cu – 0,01%, Fe – 0,02%, Mn – 0,01%, Mo – 0,005%, Zn - 0,01%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6B7EA29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7430855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40C6546A" w14:textId="77777777" w:rsidTr="00A44AE2">
        <w:trPr>
          <w:trHeight w:val="1139"/>
        </w:trPr>
        <w:tc>
          <w:tcPr>
            <w:tcW w:w="335" w:type="pct"/>
            <w:gridSpan w:val="2"/>
            <w:vMerge/>
            <w:vAlign w:val="center"/>
            <w:hideMark/>
          </w:tcPr>
          <w:p w14:paraId="799EE9B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07A268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марки: 20-20-20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9257A89" w14:textId="04D9820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- 20%, P2O5 -20%, K2O – 20%, B – 0,01%, Cu – 0,01%, Fe – 0,02%, Mn – 0,01%, Mo – 0,005%, Zn - 0,01%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3DDAC40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0C9EBD0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08D5EF43" w14:textId="77777777" w:rsidTr="00A44AE2">
        <w:trPr>
          <w:trHeight w:val="1112"/>
        </w:trPr>
        <w:tc>
          <w:tcPr>
            <w:tcW w:w="335" w:type="pct"/>
            <w:gridSpan w:val="2"/>
            <w:vMerge/>
            <w:vAlign w:val="center"/>
            <w:hideMark/>
          </w:tcPr>
          <w:p w14:paraId="13A13A0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B3CF2D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 8-20-30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C3E08F0" w14:textId="3700EBE2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- 8%, P2O5 -20%, K2O – 30%, B – 0,01%, Cu – 0,01%, Fe – 0,02%, Mn – 0,01%, Mo – 0,005%, Zn - 0,01%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52E9B44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6AB6FB5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74BE3C4D" w14:textId="77777777" w:rsidTr="00A44AE2">
        <w:trPr>
          <w:trHeight w:val="1142"/>
        </w:trPr>
        <w:tc>
          <w:tcPr>
            <w:tcW w:w="335" w:type="pct"/>
            <w:gridSpan w:val="2"/>
            <w:vMerge/>
            <w:vAlign w:val="center"/>
            <w:hideMark/>
          </w:tcPr>
          <w:p w14:paraId="124893F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5612E2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 3-5-55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C34ED60" w14:textId="1509A26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- 3%, P2O5 -5%, K2O – 55%, B – 0,01%, Cu – 0,01%, Fe – 0,02%, Mn – 0,01%, Mo – 0,005%, Zn - 0,01%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1583803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70D9F5F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3B6F96D8" w14:textId="77777777" w:rsidTr="00A44AE2">
        <w:trPr>
          <w:trHeight w:val="1116"/>
        </w:trPr>
        <w:tc>
          <w:tcPr>
            <w:tcW w:w="335" w:type="pct"/>
            <w:gridSpan w:val="2"/>
            <w:vMerge/>
            <w:vAlign w:val="center"/>
            <w:hideMark/>
          </w:tcPr>
          <w:p w14:paraId="411C571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7454C8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Growfert+Micro марки 3-8-42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89645C4" w14:textId="275D7912" w:rsidR="006A1297" w:rsidRPr="0079337C" w:rsidRDefault="006A1297" w:rsidP="00644CAA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- 3%, P2O5 -8 %, K2O – 42%, B – 0,01%, Cu – 0,01%, Fe – 0,02%, Mn – 0,01%, Mo – 0,005%, Zn - 0,01%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77FF3EF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161EECD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3F5943B9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2FAA78C" w14:textId="4439E9C7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138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4FA7FD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 марки: 0-60-20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907877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P2O5 – 60%, K2O-20%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0E3CB32" w14:textId="64FD6E02" w:rsidR="006A1297" w:rsidRPr="0079337C" w:rsidRDefault="006A1297" w:rsidP="00B136AF">
            <w:pPr>
              <w:tabs>
                <w:tab w:val="left" w:pos="284"/>
              </w:tabs>
              <w:jc w:val="center"/>
            </w:pPr>
            <w:r w:rsidRPr="0079337C">
              <w:t>790,0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DF7328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79337C" w14:paraId="22D7097C" w14:textId="77777777" w:rsidTr="00A44AE2">
        <w:trPr>
          <w:trHeight w:val="126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E87E759" w14:textId="14C60F5F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139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EC324B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Growfert марки 0-40-40+Micro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F63483B" w14:textId="7D01A28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P2O5 -40 %, K2O – 40%, B – 0,01%, Cu – 0,01%, Fe – 0,02%, Mn – 0,01%, Mo – 0,005%, Zn - 0,01%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ED6E689" w14:textId="78466376" w:rsidR="006A1297" w:rsidRPr="0079337C" w:rsidRDefault="006A1297" w:rsidP="00B136AF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688,0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7556ED3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35204B5E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E939E02" w14:textId="51674FB4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140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02182E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«Fosiram»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0A7990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P2O5 - 35%, K2O - 20%, MgO-3%, Cu - 12%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8A69BE7" w14:textId="13D74B49" w:rsidR="006A1297" w:rsidRPr="0079337C" w:rsidRDefault="006A1297" w:rsidP="00B136AF">
            <w:pPr>
              <w:tabs>
                <w:tab w:val="left" w:pos="284"/>
              </w:tabs>
              <w:jc w:val="center"/>
            </w:pPr>
            <w:r w:rsidRPr="0079337C">
              <w:t>3 304,0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3AB7B82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79337C" w14:paraId="2768A151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2F82C84" w14:textId="15797117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141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5D095D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«Sancrop»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E11942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N-1%, C-26%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36C77D9" w14:textId="0E411D64" w:rsidR="006A1297" w:rsidRPr="0079337C" w:rsidRDefault="006A1297" w:rsidP="00B136AF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5 929,0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33EB31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38D3938B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40169DA" w14:textId="6C4952B4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142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546D0B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Компексное удобрение «Nutrimic Plus»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8C12A4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N-10%, P2O5-5%, K2O-5%, MgO-3,5%, B-0,1%, Fe-3%, Mn-4%, Zn-6%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5800277" w14:textId="4EE51F76" w:rsidR="006A1297" w:rsidRPr="0079337C" w:rsidRDefault="006A1297" w:rsidP="00B136AF">
            <w:pPr>
              <w:tabs>
                <w:tab w:val="left" w:pos="284"/>
              </w:tabs>
              <w:jc w:val="center"/>
            </w:pPr>
            <w:r w:rsidRPr="0079337C">
              <w:t>2 902,0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7AEB882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79337C" w14:paraId="64C259C4" w14:textId="77777777" w:rsidTr="00A44AE2">
        <w:trPr>
          <w:trHeight w:val="126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7CFFEB5" w14:textId="286D7540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143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16B3CF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«Vittaspray»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A0EE06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N-5%, P2O5-10%, K2O-20%, CaO-1,5%, MgO-1,5%, B-1,5%, Cu-0,5%, Fe-0,1%, Mn-0,5%, Mo-0,2%, Zn-4%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7C4391E" w14:textId="114E8B7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2 054,0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DD0225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1DFBA5BF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EFA9F47" w14:textId="437F6667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144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FBD2FE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«Cerestart»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7E4555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Cu-6,2%, Mn-7%, Zn-7%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DABA87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4 125,0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6D6A318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79A36618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63D0CD5" w14:textId="4129A0FD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145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F220C3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Жидкое микроудобрение «Волски Моноформы» марки «Волски Моно-Бор»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83C573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B-9,0, N-4,0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DEB287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3 010,0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17BE8E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8D6905D" w14:textId="77777777" w:rsidTr="00A44AE2">
        <w:trPr>
          <w:trHeight w:val="126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D32DD7E" w14:textId="5790FE35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146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36834C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Жидкое микроудобрение «Волски Моноформы» марки «Волски</w:t>
            </w:r>
            <w:r w:rsidRPr="0079337C">
              <w:br/>
              <w:t>Моно-Железо»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FBE19B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Fe-8,8, N-5,0, P2O5-3,0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AECCC9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2 150,0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97140F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5CA7848" w14:textId="77777777" w:rsidTr="00A44AE2">
        <w:trPr>
          <w:trHeight w:val="1868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A6CF595" w14:textId="3A1BA899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147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1163F0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Жидкое комплексное минеральное удобрение «Волски Микрокомплекс» марки «Микромак»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D7BD61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Cu-2,87, Zn-2,62, MgO-1,85, Ni-0,013, Li-0,043, Co-0,19, Fe-0,36, Mn-0,255, SО3-11,12, К2O-3,25, Cr-0,088, Mo-0,54, B-0,35, V-0,076, Se-0,01, Р2О5-0,407, N-4,22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2D10A3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2 541,0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880F1D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3A7DE55" w14:textId="77777777" w:rsidTr="00A44AE2">
        <w:trPr>
          <w:trHeight w:val="1244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3753E52" w14:textId="14FDC670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148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3E4934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Жидкое комплексное минеральное удобрение «Волски Микрокомплекс» марки «Микроэл»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2F3BDB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Cu-0,57, Zn-1,21, MgO-1,307, Ni-0,006, Li-0,037, Co-0,075, Fe-0,27, Mn-0,31, S</w:t>
            </w:r>
            <w:r w:rsidRPr="0079337C">
              <w:t>О</w:t>
            </w:r>
            <w:r w:rsidRPr="0079337C">
              <w:rPr>
                <w:lang w:val="en-US"/>
              </w:rPr>
              <w:t>3-5,86, K2O-0,028, Mo-0,12, B-0,14, N-0,47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BC155D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2 925,0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307F75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DD2D842" w14:textId="77777777" w:rsidTr="00A44AE2">
        <w:trPr>
          <w:trHeight w:val="126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A0918C1" w14:textId="59D79BB3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149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A076E9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Жидкое комплексное минеральное удобрение «Волски Микрокомплекс» марки «Экомак»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A2A85D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N-2,0, Р2О5-4,0, К2О-2,0, МgO-0,8, SO3-4,1, Zn-0,99, Cu-0,96, Mo-0,10, Mn-0,62, Co-0,19, Fe-0,23, B-0,39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C5CC9DD" w14:textId="0E34656B" w:rsidR="006A1297" w:rsidRPr="0079337C" w:rsidRDefault="006A1297" w:rsidP="00360ECB">
            <w:pPr>
              <w:tabs>
                <w:tab w:val="left" w:pos="284"/>
              </w:tabs>
              <w:jc w:val="center"/>
            </w:pPr>
            <w:r w:rsidRPr="0079337C">
              <w:t>2 495,0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EB917C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F135FFD" w14:textId="77777777" w:rsidTr="00A44AE2">
        <w:trPr>
          <w:trHeight w:val="100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D6E05E3" w14:textId="3D26C46F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150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60E4ABE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Жидкое органо-минеральное удобрение «Волски Оптим KZ»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FA34AD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N-1,0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767B8527" w14:textId="4DC791A0" w:rsidR="006A1297" w:rsidRPr="0079337C" w:rsidRDefault="006A1297" w:rsidP="00360ECB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2 631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7BB021F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3FE46CC" w14:textId="77777777" w:rsidTr="00A44AE2">
        <w:trPr>
          <w:trHeight w:val="126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556385E" w14:textId="3571CC0E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7BD1E4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Жидкое комплексное минеральное удобрение «Страда» марки «Страда N»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D3E6E9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N-24,0, P2O5-1,7, K2O-2,3, SO3-1,4, MgO-0,12, Mn-0,06, Zn-0,11, </w:t>
            </w:r>
            <w:r w:rsidRPr="0079337C">
              <w:t>В</w:t>
            </w:r>
            <w:r w:rsidRPr="0079337C">
              <w:rPr>
                <w:lang w:val="en-US"/>
              </w:rPr>
              <w:t>-0,016, Mo-0,04, Fe-0,028, Cu-0,05, Co-0,008, Se-0,0015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F26766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1 500,0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199CA9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CCAD2DD" w14:textId="77777777" w:rsidTr="00A44AE2">
        <w:trPr>
          <w:trHeight w:val="122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CEEB336" w14:textId="7697BDED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C5DFF4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Жидкое комплексное минеральное удобрение «Страда» марки «Страда Р»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D18486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N-5,0, P2O5-18,0, K2O-4,8, SO3-0,9, MgO-0,19, Mn-0,057, Zn-0,17, </w:t>
            </w:r>
            <w:r w:rsidRPr="0079337C">
              <w:t>В</w:t>
            </w:r>
            <w:r w:rsidRPr="0079337C">
              <w:rPr>
                <w:lang w:val="en-US"/>
              </w:rPr>
              <w:t>-0,02, Mo-0,055, Fe-0,08, Cu-0,08, Co-0,01, Se-0,0016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79D5A39" w14:textId="00EA3073" w:rsidR="006A1297" w:rsidRPr="0079337C" w:rsidRDefault="006A1297" w:rsidP="00360ECB">
            <w:pPr>
              <w:tabs>
                <w:tab w:val="left" w:pos="284"/>
              </w:tabs>
              <w:jc w:val="center"/>
            </w:pPr>
            <w:r w:rsidRPr="0079337C">
              <w:t>2 800,0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A9B244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ED2D7D2" w14:textId="77777777" w:rsidTr="00A44AE2">
        <w:trPr>
          <w:trHeight w:val="1204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C084ECA" w14:textId="748251DD" w:rsidR="006A1297" w:rsidRPr="0079337C" w:rsidRDefault="00E03742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5C3617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Жидкое комплексное минеральное удобрение «Страда» марки «Страда К»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37DFF8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N-3,9, P2O5-4,7, K2O-11,0, SO3-3,4, Mn-0,21, Zn-0,0048, </w:t>
            </w:r>
            <w:r w:rsidRPr="0079337C">
              <w:t>В</w:t>
            </w:r>
            <w:r w:rsidRPr="0079337C">
              <w:rPr>
                <w:lang w:val="en-US"/>
              </w:rPr>
              <w:t>-0,01, Mo-0,001, Fe-0,016, Cu-0,0048, Co-0,001, Se-0,001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3C0787F" w14:textId="44B09636" w:rsidR="006A1297" w:rsidRPr="0079337C" w:rsidRDefault="006A1297" w:rsidP="00EC490F">
            <w:pPr>
              <w:tabs>
                <w:tab w:val="left" w:pos="284"/>
              </w:tabs>
              <w:jc w:val="center"/>
            </w:pPr>
            <w:r w:rsidRPr="0079337C">
              <w:t>1 62</w:t>
            </w:r>
            <w:r w:rsidRPr="0079337C">
              <w:rPr>
                <w:lang w:val="kk-KZ"/>
              </w:rPr>
              <w:t>5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9DB583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DFA9078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9AE5779" w14:textId="0670703C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05EA20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Boron 150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97B0E61" w14:textId="3A84E249" w:rsidR="006A1297" w:rsidRPr="0079337C" w:rsidRDefault="006A1297" w:rsidP="00CB6CD4">
            <w:pPr>
              <w:tabs>
                <w:tab w:val="left" w:pos="284"/>
              </w:tabs>
              <w:jc w:val="center"/>
            </w:pPr>
            <w:r w:rsidRPr="0079337C">
              <w:t>Бороэтаноламин - 98-100, в т ч В - 10,6-11%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0E39AA6" w14:textId="510BD6B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3 065,0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6B08C1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1308731" w14:textId="77777777" w:rsidTr="00A44AE2">
        <w:trPr>
          <w:trHeight w:val="43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0850930" w14:textId="5750A1CE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ABE35C1" w14:textId="39A0B036" w:rsidR="006A1297" w:rsidRPr="0079337C" w:rsidRDefault="006A1297" w:rsidP="00932C6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Лигногумат марки Супер БИО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E20F33F" w14:textId="245C75FF" w:rsidR="006A1297" w:rsidRPr="0079337C" w:rsidRDefault="006A1297" w:rsidP="00932C6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соли гуминовых веществ-80,0-90,0%, K2O-9,0%, S-3,0%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1209DD4" w14:textId="3A3F95D5" w:rsidR="006A1297" w:rsidRPr="0079337C" w:rsidRDefault="006A1297" w:rsidP="00932C6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4 250,0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B53996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594796B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DBF31EC" w14:textId="508F7081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156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2AEB23BF" w14:textId="0DA052FD" w:rsidR="006A1297" w:rsidRPr="0079337C" w:rsidRDefault="006A1297" w:rsidP="00CB6CD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Лигногумат марки Супер БИО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19C7175A" w14:textId="7849FF6F" w:rsidR="006A1297" w:rsidRPr="0079337C" w:rsidRDefault="006A1297" w:rsidP="00CB6CD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соли гуминовых веществ-80,0-90,0%, K2O-9,0%, S-3,0%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05D79DAF" w14:textId="6CFDBF0A" w:rsidR="006A1297" w:rsidRPr="0079337C" w:rsidRDefault="006A1297" w:rsidP="00CB6CD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4 250,0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3BC8E8B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FF4233C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C02B58B" w14:textId="77B04C25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EFB6DC4" w14:textId="201578BC" w:rsidR="006A1297" w:rsidRPr="0079337C" w:rsidRDefault="006A1297" w:rsidP="00CB6CD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Лигногумат марки Б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EAEAAA2" w14:textId="181293CA" w:rsidR="006A1297" w:rsidRPr="0079337C" w:rsidRDefault="006A1297" w:rsidP="00CB6CD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Соли гуминовых веществ – 80,0-90,0%, K2O-9,0%, S-3,0%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DD4C5B1" w14:textId="3345565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szCs w:val="20"/>
              </w:rPr>
              <w:t>4 250,0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14:paraId="66B10405" w14:textId="333A392D" w:rsidR="006A1297" w:rsidRPr="0079337C" w:rsidRDefault="006A1297" w:rsidP="00CB6CD4">
            <w:pPr>
              <w:tabs>
                <w:tab w:val="left" w:pos="284"/>
              </w:tabs>
              <w:spacing w:line="276" w:lineRule="auto"/>
              <w:jc w:val="center"/>
            </w:pPr>
            <w:r w:rsidRPr="0079337C">
              <w:rPr>
                <w:szCs w:val="20"/>
              </w:rPr>
              <w:t>литр</w:t>
            </w:r>
          </w:p>
        </w:tc>
      </w:tr>
      <w:tr w:rsidR="006A1297" w:rsidRPr="0079337C" w14:paraId="15610A23" w14:textId="77777777" w:rsidTr="00A44AE2">
        <w:trPr>
          <w:trHeight w:val="659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</w:tcPr>
          <w:p w14:paraId="43F89275" w14:textId="4DF81AD3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158</w:t>
            </w:r>
          </w:p>
        </w:tc>
        <w:tc>
          <w:tcPr>
            <w:tcW w:w="1456" w:type="pct"/>
            <w:vMerge w:val="restart"/>
            <w:shd w:val="clear" w:color="auto" w:fill="auto"/>
            <w:vAlign w:val="center"/>
            <w:hideMark/>
          </w:tcPr>
          <w:p w14:paraId="32176E4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Лигногумат марки АМ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7EEFA47" w14:textId="086AB21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гуминовые вещества-90, микроэлементы (K, S, Fe, Mn, Cu, Zn, Mo, Se, B, Co)-10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6045720" w14:textId="1C9558D3" w:rsidR="006A1297" w:rsidRPr="0079337C" w:rsidRDefault="006A1297" w:rsidP="00CB6CD4">
            <w:pPr>
              <w:tabs>
                <w:tab w:val="left" w:pos="284"/>
              </w:tabs>
              <w:jc w:val="center"/>
            </w:pPr>
            <w:r w:rsidRPr="0079337C">
              <w:t>5 000,0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F8F3E9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4B32C541" w14:textId="77777777" w:rsidTr="00A44AE2">
        <w:trPr>
          <w:trHeight w:val="659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43DDA92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vMerge/>
            <w:shd w:val="clear" w:color="auto" w:fill="auto"/>
            <w:vAlign w:val="center"/>
          </w:tcPr>
          <w:p w14:paraId="29AE83C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27021787" w14:textId="0DE96117" w:rsidR="006A1297" w:rsidRPr="0079337C" w:rsidRDefault="006A1297" w:rsidP="00CB6CD4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Соли гуминовых веществ-80,0-90,0%, K2O-9,0%, S-3,0%, Fe-0,01-0,20%, Mn-0,01-0,12%, Cu-0,01-0,12%, Zn-0,01-0,12%, Mo-0,005-0,015%, Se-0-0,005%, B-0,01-0,15%, Co-0,01-0,12%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164D4C4B" w14:textId="2748679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4 250,0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2E74A034" w14:textId="7ECD57A4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EFFC576" w14:textId="77777777" w:rsidTr="00A44AE2">
        <w:trPr>
          <w:trHeight w:val="289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</w:tcPr>
          <w:p w14:paraId="46CEAE0A" w14:textId="62DB93F6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159</w:t>
            </w:r>
          </w:p>
        </w:tc>
        <w:tc>
          <w:tcPr>
            <w:tcW w:w="1456" w:type="pct"/>
            <w:vMerge w:val="restart"/>
            <w:shd w:val="clear" w:color="auto" w:fill="auto"/>
            <w:vAlign w:val="center"/>
            <w:hideMark/>
          </w:tcPr>
          <w:p w14:paraId="01F7A0D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Лигногумат марки БМ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3E2C8A1" w14:textId="77DF8443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гуминовые вещества-20, микроэлементы (K, S, Fe, </w:t>
            </w:r>
            <w:r w:rsidRPr="0079337C">
              <w:lastRenderedPageBreak/>
              <w:t>Mn, Cu, Zn, Mo, Se, B, Co)-2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E377E83" w14:textId="138552C3" w:rsidR="006A1297" w:rsidRPr="0079337C" w:rsidRDefault="006A1297" w:rsidP="00CB6CD4">
            <w:pPr>
              <w:tabs>
                <w:tab w:val="left" w:pos="284"/>
              </w:tabs>
              <w:jc w:val="center"/>
            </w:pPr>
            <w:r w:rsidRPr="0079337C">
              <w:lastRenderedPageBreak/>
              <w:t>1 750,0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1FD570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5D156ADB" w14:textId="77777777" w:rsidTr="00A44AE2">
        <w:trPr>
          <w:trHeight w:val="767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262122D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vMerge/>
            <w:shd w:val="clear" w:color="auto" w:fill="auto"/>
            <w:vAlign w:val="center"/>
          </w:tcPr>
          <w:p w14:paraId="60420D3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6102980D" w14:textId="7435749A" w:rsidR="006A1297" w:rsidRPr="0079337C" w:rsidRDefault="006A1297" w:rsidP="00CB6CD4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79337C">
              <w:rPr>
                <w:szCs w:val="20"/>
              </w:rPr>
              <w:t xml:space="preserve">Соли гуминовых веществ – 80,0-90,0%, K2O-5,0-19,0%, S-3,0%. </w:t>
            </w:r>
            <w:r w:rsidRPr="0079337C">
              <w:rPr>
                <w:szCs w:val="20"/>
                <w:lang w:val="en-US"/>
              </w:rPr>
              <w:t>Fe-0,01-0,20%, Mn-0,01-0,12%, Cu-0,01-0,12%, Zn-0,01-0,12%, Mo-0,005-0,015%, Se-0-0,005%, B-0,01-0,15%, Co-0,01-0,12%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3B902216" w14:textId="7AC995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1 750,0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23786708" w14:textId="2278026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631CD6D6" w14:textId="77777777" w:rsidTr="00A44AE2">
        <w:trPr>
          <w:trHeight w:val="630"/>
        </w:trPr>
        <w:tc>
          <w:tcPr>
            <w:tcW w:w="335" w:type="pct"/>
            <w:gridSpan w:val="2"/>
            <w:vMerge w:val="restart"/>
            <w:shd w:val="clear" w:color="auto" w:fill="auto"/>
            <w:vAlign w:val="center"/>
          </w:tcPr>
          <w:p w14:paraId="3DFE2917" w14:textId="536CDFA9" w:rsidR="006A1297" w:rsidRPr="0079337C" w:rsidRDefault="008A6EA6" w:rsidP="00A20303">
            <w:pPr>
              <w:tabs>
                <w:tab w:val="left" w:pos="284"/>
              </w:tabs>
              <w:jc w:val="center"/>
            </w:pPr>
            <w:r w:rsidRPr="0079337C">
              <w:t>160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5A7B23D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Poly-Feed™ </w:t>
            </w:r>
            <w:r w:rsidRPr="0079337C">
              <w:t>Формула</w:t>
            </w:r>
            <w:r w:rsidRPr="0079337C">
              <w:rPr>
                <w:lang w:val="en-US"/>
              </w:rPr>
              <w:t>: Poly-Feed 18-14-18+2MgO+ME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11B73DB" w14:textId="729D8AC6" w:rsidR="006A1297" w:rsidRPr="0079337C" w:rsidRDefault="006A1297" w:rsidP="00CB2095">
            <w:pPr>
              <w:tabs>
                <w:tab w:val="left" w:pos="284"/>
              </w:tabs>
              <w:jc w:val="center"/>
            </w:pPr>
            <w:r w:rsidRPr="0079337C">
              <w:t>N-18, P2O5-14, K2O-18</w:t>
            </w:r>
          </w:p>
        </w:tc>
        <w:tc>
          <w:tcPr>
            <w:tcW w:w="914" w:type="pct"/>
            <w:gridSpan w:val="5"/>
            <w:vMerge w:val="restart"/>
            <w:vAlign w:val="center"/>
          </w:tcPr>
          <w:p w14:paraId="55387698" w14:textId="44A506F3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200 000,0</w:t>
            </w:r>
          </w:p>
        </w:tc>
        <w:tc>
          <w:tcPr>
            <w:tcW w:w="693" w:type="pct"/>
            <w:vMerge w:val="restart"/>
            <w:vAlign w:val="center"/>
          </w:tcPr>
          <w:p w14:paraId="722A7D7B" w14:textId="0DF8F5F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6A1297" w:rsidRPr="0079337C" w14:paraId="13642706" w14:textId="77777777" w:rsidTr="00A44AE2">
        <w:trPr>
          <w:trHeight w:val="630"/>
        </w:trPr>
        <w:tc>
          <w:tcPr>
            <w:tcW w:w="335" w:type="pct"/>
            <w:gridSpan w:val="2"/>
            <w:vMerge/>
            <w:shd w:val="clear" w:color="auto" w:fill="auto"/>
            <w:vAlign w:val="center"/>
            <w:hideMark/>
          </w:tcPr>
          <w:p w14:paraId="5AC515F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5E9335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Poly-Feed™ </w:t>
            </w:r>
            <w:r w:rsidRPr="0079337C">
              <w:t>Формула</w:t>
            </w:r>
            <w:r w:rsidRPr="0079337C">
              <w:rPr>
                <w:lang w:val="en-US"/>
              </w:rPr>
              <w:t>: Poly-Feed 20-10-20+ME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E64A0A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N-20, P2O5-10, K2O-20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2573D1A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673FBDE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0EF1AEB8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63CF6A5B" w14:textId="5BCFFDCC" w:rsidR="006A1297" w:rsidRPr="0079337C" w:rsidRDefault="008A6EA6" w:rsidP="00A20303">
            <w:pPr>
              <w:tabs>
                <w:tab w:val="left" w:pos="284"/>
              </w:tabs>
              <w:jc w:val="center"/>
            </w:pPr>
            <w:r w:rsidRPr="0079337C">
              <w:t>161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273009C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Multicote™ Формула: Multicote 18-6-12+ME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78F35C7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N-18, P2O5-6, K2O-12</w:t>
            </w:r>
          </w:p>
        </w:tc>
        <w:tc>
          <w:tcPr>
            <w:tcW w:w="914" w:type="pct"/>
            <w:gridSpan w:val="5"/>
            <w:vAlign w:val="center"/>
            <w:hideMark/>
          </w:tcPr>
          <w:p w14:paraId="2B2F779C" w14:textId="2A071095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1 450 000,0</w:t>
            </w:r>
          </w:p>
        </w:tc>
        <w:tc>
          <w:tcPr>
            <w:tcW w:w="693" w:type="pct"/>
            <w:vAlign w:val="center"/>
            <w:hideMark/>
          </w:tcPr>
          <w:p w14:paraId="570C53A4" w14:textId="07B6C2B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6A1297" w:rsidRPr="0079337C" w14:paraId="1079BC87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89A93B2" w14:textId="2182E6AF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162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0D211465" w14:textId="065D199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«Гумат калия Сахалинский» марки BP10%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9181C6A" w14:textId="360573D3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массовая доля органического вещества – не менее 5,5%, массовая доля общего калия (К2О) – не менее 0,85%, массовая доля серы – не более 0,002%, массовая доля железа – не более 0,144%, массовая доля калия общего, в пересчете на К2О – не более 1,225%, массовая доля магния – не более 0,0205%, массовая доля меди – не более 0,001%, массовая доля общего азота – не более 0,1%, массовая доля фосфора общего, в пересчете на Р2О5 – не более 0,1%, массовая доля цинка – не более 0,001%, натрий – не более 0,17%, оксид кальция – не более 0,345%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3D06F16A" w14:textId="5F3F5F33" w:rsidR="006A1297" w:rsidRPr="0079337C" w:rsidRDefault="006A1297" w:rsidP="00CB459A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665,0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4E68405B" w14:textId="0D53DBB4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006EC6E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5CF9608" w14:textId="51E6AE1D" w:rsidR="006A1297" w:rsidRPr="0079337C" w:rsidRDefault="008A6EA6" w:rsidP="00C51FED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163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37BBAF03" w14:textId="12A9A05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«Гумат калия Сахалинский» марки BP20%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635D48A" w14:textId="4A240EA8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массовая доля органического вещества – не менее 11%, массовая доля гуминовых кислот в органическом веществе – не менее 50%, дисперсность (массовая доля остатка на сите с сеткой 100 микрометр) – не более 1%, массовая доля общего калия (К2О) – не менее 1,75%, рН 1%-ного водного раствора препарата – 9,0-10,5 единица, массовая доля серы – не более 0,002%, массовая доля </w:t>
            </w:r>
            <w:r w:rsidRPr="0079337C">
              <w:lastRenderedPageBreak/>
              <w:t>железа – не более 0,288%, массовая доля калия общего, в пересчете на К2О – не более 2,45%, массовая доля магния – не более 0,041%, массовая доля меди – не более 0,001%, массовая доля общего азота – не более 0,2%, массовая доля фосфора общего, в пересчете на Р2О5 – не более 0,1%, массовая доля цинка – не более 0,001%, натрий – не более 0,34%, оксид кальция – не более 0,69%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4A2792CA" w14:textId="06FA1A71" w:rsidR="006A1297" w:rsidRPr="0079337C" w:rsidRDefault="006A1297" w:rsidP="00CB459A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665,0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6B37355C" w14:textId="65204F45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647B742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A47DDDF" w14:textId="51BADA5E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164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42178E60" w14:textId="3DA710D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«Гумат калия Сахалинский» марки BP2,5%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1CBDD4F7" w14:textId="07D8BBA1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массовая доля органического вещества – не менее 1,3%, массовая доля общего калия (К2О) – не менее 0,2%, массовая доля серы – не более 0,002%, массовая доля железа – не более 0,048%, массовая доля калия общего, в пересчете на К2О – не более 0,4083%, массовая доля магния – не более 0,0068%, массовая доля меди – не более 0,001%, массовая доля общего азота – не более 0,033%, массовая доля фосфора общего, в пересчете на Р2О5 – не более 0,1%, массовая доля цинка – не более 0,001%, натрий – не более 0,057%, оксид кальция – не более 0,115%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399FC446" w14:textId="277350E6" w:rsidR="006A1297" w:rsidRPr="0079337C" w:rsidRDefault="006A1297" w:rsidP="00CB459A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665,0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41398247" w14:textId="238E03D4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BE8170A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C835354" w14:textId="1B49BB06" w:rsidR="006A1297" w:rsidRPr="0079337C" w:rsidRDefault="006A1297" w:rsidP="003D25E5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</w:t>
            </w:r>
            <w:r w:rsidR="008A6EA6" w:rsidRPr="0079337C">
              <w:rPr>
                <w:lang w:val="kk-KZ"/>
              </w:rPr>
              <w:t>65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45209076" w14:textId="50D6B29E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«Гумат калия Сахалинский» марки BP5%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D52DBA2" w14:textId="3976C6E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массовая доля органического вещества – не менее 2,7%, массовая доля общего калия (К2О) – не менее 0,4%, массовая доля серы – не более 0,002%, массовая доля железа – не более 0,072%, массовая доля калия общего, в пересчете на К2О – не более 0,6125%, массовая доля магния – не более 0,0103%, массовая доля меди – не более 0,001%, массовая доля общего азота – не более 0,05%, массовая доля фосфора общего, в пересчете </w:t>
            </w:r>
            <w:r w:rsidRPr="0079337C">
              <w:lastRenderedPageBreak/>
              <w:t>на Р2О5 – не более 0,1%, массовая доля цинка – не более 0,001%, натрий – не более 0,085%, оксид кальция – не более 0,1725%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3EC08462" w14:textId="0336C722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665,0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7AA375B8" w14:textId="1A3595D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B2CC6F7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323694C" w14:textId="4D384F52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166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608B63F2" w14:textId="4030E9A3" w:rsidR="006A1297" w:rsidRPr="0079337C" w:rsidRDefault="006A1297" w:rsidP="00EB49CD">
            <w:pPr>
              <w:tabs>
                <w:tab w:val="left" w:pos="284"/>
              </w:tabs>
              <w:jc w:val="center"/>
            </w:pPr>
            <w:r w:rsidRPr="0079337C">
              <w:t xml:space="preserve">Гумат калия </w:t>
            </w:r>
            <w:r w:rsidRPr="0079337C">
              <w:rPr>
                <w:lang w:val="kk-KZ"/>
              </w:rPr>
              <w:t>«</w:t>
            </w:r>
            <w:r w:rsidRPr="0079337C">
              <w:t>Суфлер</w:t>
            </w:r>
            <w:r w:rsidRPr="0079337C">
              <w:rPr>
                <w:lang w:val="kk-KZ"/>
              </w:rPr>
              <w:t>»,</w:t>
            </w:r>
            <w:r w:rsidRPr="0079337C">
              <w:t xml:space="preserve"> марки ВР 20%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5E8624DC" w14:textId="68349EE4" w:rsidR="006A1297" w:rsidRPr="0079337C" w:rsidRDefault="006A1297" w:rsidP="00CB459A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гумат-40%, К2О-1,75-2,5%)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5B4105FB" w14:textId="0685FD39" w:rsidR="006A1297" w:rsidRPr="0079337C" w:rsidRDefault="006A1297" w:rsidP="00CB459A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665,0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688F43E6" w14:textId="653C894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135081" w:rsidRPr="0079337C" w14:paraId="50A8D105" w14:textId="77777777" w:rsidTr="00A44AE2">
        <w:trPr>
          <w:trHeight w:val="693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</w:tcPr>
          <w:p w14:paraId="6AD5E04A" w14:textId="243D1955" w:rsidR="00135081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167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A0A633B" w14:textId="77777777" w:rsidR="00135081" w:rsidRPr="0079337C" w:rsidRDefault="00135081" w:rsidP="00A20303">
            <w:pPr>
              <w:tabs>
                <w:tab w:val="left" w:pos="284"/>
              </w:tabs>
              <w:jc w:val="center"/>
            </w:pPr>
            <w:r w:rsidRPr="0079337C">
              <w:t>Гумат Калия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B8D9B15" w14:textId="77777777" w:rsidR="00135081" w:rsidRPr="0079337C" w:rsidRDefault="00135081" w:rsidP="00A20303">
            <w:pPr>
              <w:tabs>
                <w:tab w:val="left" w:pos="284"/>
              </w:tabs>
              <w:jc w:val="center"/>
            </w:pPr>
            <w:r w:rsidRPr="0079337C">
              <w:t>K2O-12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2836DDD" w14:textId="50899EC9" w:rsidR="00135081" w:rsidRPr="0079337C" w:rsidRDefault="00135081" w:rsidP="00A20303">
            <w:pPr>
              <w:tabs>
                <w:tab w:val="left" w:pos="284"/>
              </w:tabs>
              <w:jc w:val="center"/>
            </w:pPr>
            <w:r w:rsidRPr="0079337C">
              <w:t>365,0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71A8D3A" w14:textId="674CD162" w:rsidR="00135081" w:rsidRPr="0079337C" w:rsidRDefault="00135081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135081" w:rsidRPr="0079337C" w14:paraId="473D2F73" w14:textId="77777777" w:rsidTr="00A44AE2">
        <w:trPr>
          <w:trHeight w:val="315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6E8C8044" w14:textId="77777777" w:rsidR="00135081" w:rsidRPr="0079337C" w:rsidRDefault="00135081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1F21B63A" w14:textId="679A2AC2" w:rsidR="00135081" w:rsidRPr="0079337C" w:rsidRDefault="00135081" w:rsidP="00CB459A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Удобрения гуминовые. Гумат Калия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6B589CEB" w14:textId="638F4CBB" w:rsidR="00135081" w:rsidRPr="0079337C" w:rsidRDefault="00135081" w:rsidP="00CB459A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(с набором макро и микроэлементов в доступной для растений форме, содержание гуминовых кислот по действующему веществу не менее 55%). Растворимость не менее 70% Расход: сухая модификация 50 – 100 кг на 1 Га жидкая модификация 90 – 140 грамм на 1 Га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4188D902" w14:textId="32C6C908" w:rsidR="00135081" w:rsidRPr="0079337C" w:rsidRDefault="00135081" w:rsidP="00A20303">
            <w:pPr>
              <w:tabs>
                <w:tab w:val="left" w:pos="284"/>
              </w:tabs>
              <w:jc w:val="center"/>
            </w:pPr>
            <w:r w:rsidRPr="0079337C">
              <w:t>365,0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39FA0276" w14:textId="09BA780E" w:rsidR="00135081" w:rsidRPr="0079337C" w:rsidRDefault="00135081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225C134E" w14:textId="77777777" w:rsidTr="00A44AE2">
        <w:trPr>
          <w:trHeight w:val="427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</w:tcPr>
          <w:p w14:paraId="43B55D2D" w14:textId="7AB2F287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168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1FC460AA" w14:textId="07CA31B8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комплексное водорастворимое</w:t>
            </w:r>
            <w:r w:rsidRPr="0079337C">
              <w:rPr>
                <w:lang w:val="kk-KZ"/>
              </w:rPr>
              <w:t>,</w:t>
            </w:r>
            <w:r w:rsidRPr="0079337C">
              <w:t xml:space="preserve"> марки Старт 11:40:11+2MgO+МЭ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BBD2104" w14:textId="32DD1A97" w:rsidR="006A1297" w:rsidRPr="0079337C" w:rsidRDefault="006A1297" w:rsidP="00836876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N-11, P2O5-40, K2O-11, MgO-2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</w:tcPr>
          <w:p w14:paraId="31A86654" w14:textId="79E3BD94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200 000</w:t>
            </w:r>
          </w:p>
        </w:tc>
        <w:tc>
          <w:tcPr>
            <w:tcW w:w="693" w:type="pct"/>
            <w:vMerge w:val="restart"/>
            <w:shd w:val="clear" w:color="auto" w:fill="auto"/>
            <w:noWrap/>
            <w:vAlign w:val="center"/>
          </w:tcPr>
          <w:p w14:paraId="246A701F" w14:textId="00E00CC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6A1297" w:rsidRPr="0079337C" w14:paraId="0116C7FA" w14:textId="77777777" w:rsidTr="00A44AE2">
        <w:trPr>
          <w:trHeight w:val="427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4BBA317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41083E41" w14:textId="71D5F5B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комплексное водорастворимое</w:t>
            </w:r>
            <w:r w:rsidRPr="0079337C">
              <w:rPr>
                <w:lang w:val="kk-KZ"/>
              </w:rPr>
              <w:t>,</w:t>
            </w:r>
            <w:r w:rsidRPr="0079337C">
              <w:t xml:space="preserve"> марки Старт 13:40:13+МЭ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74491AE7" w14:textId="2EE1E12F" w:rsidR="006A1297" w:rsidRPr="0079337C" w:rsidRDefault="006A1297" w:rsidP="00836876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N-13, P2O5-40, K2O-13</w:t>
            </w:r>
          </w:p>
        </w:tc>
        <w:tc>
          <w:tcPr>
            <w:tcW w:w="914" w:type="pct"/>
            <w:gridSpan w:val="5"/>
            <w:vMerge/>
            <w:shd w:val="clear" w:color="auto" w:fill="auto"/>
            <w:noWrap/>
            <w:vAlign w:val="center"/>
          </w:tcPr>
          <w:p w14:paraId="339A013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shd w:val="clear" w:color="auto" w:fill="auto"/>
            <w:noWrap/>
            <w:vAlign w:val="center"/>
          </w:tcPr>
          <w:p w14:paraId="362D40A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00F59BE6" w14:textId="77777777" w:rsidTr="00A44AE2">
        <w:trPr>
          <w:trHeight w:val="427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61E7453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00570708" w14:textId="031DCDEA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комплексное водорастворимое</w:t>
            </w:r>
            <w:r w:rsidRPr="0079337C">
              <w:rPr>
                <w:lang w:val="kk-KZ"/>
              </w:rPr>
              <w:t>,</w:t>
            </w:r>
            <w:r w:rsidRPr="0079337C">
              <w:t xml:space="preserve"> марки Старт 15:30:15+2MgO+МЭ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25B56C4A" w14:textId="2E5A01CE" w:rsidR="006A1297" w:rsidRPr="0079337C" w:rsidRDefault="006A1297" w:rsidP="00836876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N-15, P2O5-30, K2O-15, MgO-2</w:t>
            </w:r>
          </w:p>
        </w:tc>
        <w:tc>
          <w:tcPr>
            <w:tcW w:w="914" w:type="pct"/>
            <w:gridSpan w:val="5"/>
            <w:vMerge/>
            <w:shd w:val="clear" w:color="auto" w:fill="auto"/>
            <w:noWrap/>
            <w:vAlign w:val="center"/>
          </w:tcPr>
          <w:p w14:paraId="3C08171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shd w:val="clear" w:color="auto" w:fill="auto"/>
            <w:noWrap/>
            <w:vAlign w:val="center"/>
          </w:tcPr>
          <w:p w14:paraId="1D69DAA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5B1E9931" w14:textId="77777777" w:rsidTr="00A44AE2">
        <w:trPr>
          <w:trHeight w:val="427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598F7FC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7126F932" w14:textId="297138B1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комплексное водорастворимое</w:t>
            </w:r>
            <w:r w:rsidRPr="0079337C">
              <w:rPr>
                <w:lang w:val="kk-KZ"/>
              </w:rPr>
              <w:t>,</w:t>
            </w:r>
            <w:r w:rsidRPr="0079337C">
              <w:t xml:space="preserve"> марки Старт 15:31:15+МЭ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7F32DA90" w14:textId="58BD8195" w:rsidR="006A1297" w:rsidRPr="0079337C" w:rsidRDefault="006A1297" w:rsidP="00836876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N-15, P2O5-31, K2O-15</w:t>
            </w:r>
          </w:p>
        </w:tc>
        <w:tc>
          <w:tcPr>
            <w:tcW w:w="914" w:type="pct"/>
            <w:gridSpan w:val="5"/>
            <w:vMerge/>
            <w:shd w:val="clear" w:color="auto" w:fill="auto"/>
            <w:noWrap/>
            <w:vAlign w:val="center"/>
          </w:tcPr>
          <w:p w14:paraId="5CF7B9A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shd w:val="clear" w:color="auto" w:fill="auto"/>
            <w:noWrap/>
            <w:vAlign w:val="center"/>
          </w:tcPr>
          <w:p w14:paraId="26991DF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168F9BF2" w14:textId="77777777" w:rsidTr="00A44AE2">
        <w:trPr>
          <w:trHeight w:val="427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</w:tcPr>
          <w:p w14:paraId="7947CB8E" w14:textId="71B82976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169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5258FBD9" w14:textId="779897F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комплексное водорастворимое</w:t>
            </w:r>
            <w:r w:rsidRPr="0079337C">
              <w:rPr>
                <w:lang w:val="kk-KZ"/>
              </w:rPr>
              <w:t>,</w:t>
            </w:r>
            <w:r w:rsidRPr="0079337C">
              <w:t xml:space="preserve"> марки Универсал 18:18:18+3MgO+МЭ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AC29803" w14:textId="6815A0E4" w:rsidR="006A1297" w:rsidRPr="0079337C" w:rsidRDefault="006A1297" w:rsidP="006C298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N-18, P2O5-18, K2O-18, MgO-3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</w:tcPr>
          <w:p w14:paraId="564E7F4F" w14:textId="3B9B3965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200 000</w:t>
            </w:r>
          </w:p>
        </w:tc>
        <w:tc>
          <w:tcPr>
            <w:tcW w:w="693" w:type="pct"/>
            <w:vMerge w:val="restart"/>
            <w:shd w:val="clear" w:color="auto" w:fill="auto"/>
            <w:noWrap/>
            <w:vAlign w:val="center"/>
          </w:tcPr>
          <w:p w14:paraId="1C76D9D6" w14:textId="17D1F84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6A1297" w:rsidRPr="0079337C" w14:paraId="2DE53C82" w14:textId="77777777" w:rsidTr="00A44AE2">
        <w:trPr>
          <w:trHeight w:val="427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1450C88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7A2890F1" w14:textId="03FA2E4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комплексное водорастворимое</w:t>
            </w:r>
            <w:r w:rsidRPr="0079337C">
              <w:rPr>
                <w:lang w:val="kk-KZ"/>
              </w:rPr>
              <w:t>,</w:t>
            </w:r>
            <w:r w:rsidRPr="0079337C">
              <w:t xml:space="preserve"> марки Универсал 19:19:19+МЭ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14D6178" w14:textId="46AE76AF" w:rsidR="006A1297" w:rsidRPr="0079337C" w:rsidRDefault="006A1297" w:rsidP="006C298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N-19, P2O5-19, K2O-19</w:t>
            </w:r>
          </w:p>
        </w:tc>
        <w:tc>
          <w:tcPr>
            <w:tcW w:w="914" w:type="pct"/>
            <w:gridSpan w:val="5"/>
            <w:vMerge/>
            <w:shd w:val="clear" w:color="auto" w:fill="auto"/>
            <w:noWrap/>
            <w:vAlign w:val="center"/>
          </w:tcPr>
          <w:p w14:paraId="10A0EC1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shd w:val="clear" w:color="auto" w:fill="auto"/>
            <w:noWrap/>
            <w:vAlign w:val="center"/>
          </w:tcPr>
          <w:p w14:paraId="088D403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A2235C" w14:paraId="57D4FF25" w14:textId="77777777" w:rsidTr="00A44AE2">
        <w:trPr>
          <w:trHeight w:val="427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4B5DA87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vMerge w:val="restart"/>
            <w:shd w:val="clear" w:color="auto" w:fill="auto"/>
            <w:vAlign w:val="center"/>
          </w:tcPr>
          <w:p w14:paraId="6314C6A7" w14:textId="4DF239BA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комплексное водорастворимое</w:t>
            </w:r>
            <w:r w:rsidRPr="0079337C">
              <w:rPr>
                <w:lang w:val="kk-KZ"/>
              </w:rPr>
              <w:t>,</w:t>
            </w:r>
            <w:r w:rsidRPr="0079337C">
              <w:t xml:space="preserve"> марки Универсал 20:20:20+МЭ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2F15E450" w14:textId="5020ACD3" w:rsidR="006A1297" w:rsidRPr="0079337C" w:rsidRDefault="006A1297" w:rsidP="006C298F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N-20, P-20, K-20, B-0,02, Cu-0,005, Mn-0,05, Zn-0,01, Fe-0,07, Mo-0,004</w:t>
            </w:r>
          </w:p>
        </w:tc>
        <w:tc>
          <w:tcPr>
            <w:tcW w:w="914" w:type="pct"/>
            <w:gridSpan w:val="5"/>
            <w:vMerge/>
            <w:shd w:val="clear" w:color="auto" w:fill="auto"/>
            <w:noWrap/>
            <w:vAlign w:val="center"/>
          </w:tcPr>
          <w:p w14:paraId="75E49D4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shd w:val="clear" w:color="auto" w:fill="auto"/>
            <w:noWrap/>
            <w:vAlign w:val="center"/>
          </w:tcPr>
          <w:p w14:paraId="5E72092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39B00113" w14:textId="77777777" w:rsidTr="00A44AE2">
        <w:trPr>
          <w:trHeight w:val="427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38831BC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vMerge/>
            <w:shd w:val="clear" w:color="auto" w:fill="auto"/>
            <w:vAlign w:val="center"/>
          </w:tcPr>
          <w:p w14:paraId="18CDA1F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23CA5C91" w14:textId="2F1F264C" w:rsidR="006A1297" w:rsidRPr="0079337C" w:rsidRDefault="006A1297" w:rsidP="006C298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N-20, P2O5-20, K2O-20</w:t>
            </w:r>
          </w:p>
        </w:tc>
        <w:tc>
          <w:tcPr>
            <w:tcW w:w="914" w:type="pct"/>
            <w:gridSpan w:val="5"/>
            <w:vMerge/>
            <w:shd w:val="clear" w:color="auto" w:fill="auto"/>
            <w:noWrap/>
            <w:vAlign w:val="center"/>
          </w:tcPr>
          <w:p w14:paraId="254DDB2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shd w:val="clear" w:color="auto" w:fill="auto"/>
            <w:noWrap/>
            <w:vAlign w:val="center"/>
          </w:tcPr>
          <w:p w14:paraId="36DC3A2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0EDFF054" w14:textId="77777777" w:rsidTr="00A44AE2">
        <w:trPr>
          <w:trHeight w:val="427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BFBB9A5" w14:textId="733E5D7C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170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30D95AE" w14:textId="56C6FAB4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минеральное Пекацид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B340A87" w14:textId="4E144DAD" w:rsidR="006A1297" w:rsidRPr="0079337C" w:rsidRDefault="006A1297" w:rsidP="00227C46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Массовая доля фосфатов (P₂O₅) в %не менее 59-60, Массовая доля калия (К₂О) в % не менее 19-20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684C07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893,0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DD8BD3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2444D33F" w14:textId="77777777" w:rsidTr="00A44AE2">
        <w:trPr>
          <w:trHeight w:val="157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DE6A9EF" w14:textId="21CC1A66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171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1DE149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«БОРОГУМ»</w:t>
            </w:r>
          </w:p>
          <w:p w14:paraId="351204A6" w14:textId="1CE1A8D2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D1EF02E" w14:textId="77777777" w:rsidR="00D5146A" w:rsidRPr="0079337C" w:rsidRDefault="00D5146A" w:rsidP="00D5146A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Гуминовых кислот натриевые соли – 3%; B – 9%</w:t>
            </w:r>
          </w:p>
          <w:p w14:paraId="0F493172" w14:textId="028D4574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5FA8D6D" w14:textId="347E01A4" w:rsidR="006A1297" w:rsidRPr="0079337C" w:rsidRDefault="00D5146A" w:rsidP="00A20303">
            <w:pPr>
              <w:tabs>
                <w:tab w:val="left" w:pos="284"/>
              </w:tabs>
              <w:jc w:val="center"/>
            </w:pPr>
            <w:r w:rsidRPr="0079337C">
              <w:t>3 454</w:t>
            </w:r>
            <w:r w:rsidR="006A1297"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8104C1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B3D03F6" w14:textId="77777777" w:rsidTr="00A44AE2">
        <w:trPr>
          <w:trHeight w:val="28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F68E223" w14:textId="4EA193AB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172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5B8592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«БОГАТЫЙ» марки «5:6:9»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C40A0CE" w14:textId="0256E901" w:rsidR="006A1297" w:rsidRPr="0079337C" w:rsidRDefault="00D5146A" w:rsidP="00A20303">
            <w:pPr>
              <w:tabs>
                <w:tab w:val="left" w:pos="284"/>
              </w:tabs>
              <w:jc w:val="center"/>
            </w:pPr>
            <w:r w:rsidRPr="0079337C">
              <w:t>Гуминовых кислот натриевые соли - 2,5%; N – 5%; P2O5 – 6%; K2O – 9%; B – 0,7%; Mo – 0,005%; Co – 0,002%; Cu – 0,01%; Zn – 0,01%; Mn – 0,05%; Ni – 0,002%; Cr – 0,0006%; S – 0,04%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665D9E0" w14:textId="4CCAE180" w:rsidR="006A1297" w:rsidRPr="0079337C" w:rsidRDefault="006A1297" w:rsidP="00D5146A">
            <w:pPr>
              <w:tabs>
                <w:tab w:val="left" w:pos="284"/>
              </w:tabs>
              <w:jc w:val="center"/>
            </w:pPr>
            <w:r w:rsidRPr="0079337C">
              <w:t>1 </w:t>
            </w:r>
            <w:r w:rsidR="00D5146A" w:rsidRPr="0079337C">
              <w:t>955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C64347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C2BD65F" w14:textId="77777777" w:rsidTr="00A44AE2">
        <w:trPr>
          <w:trHeight w:val="2114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1044129" w14:textId="6D9B84FB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173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7AAF532" w14:textId="714282E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«БОРОГУМ» марки «Мо»</w:t>
            </w:r>
          </w:p>
          <w:p w14:paraId="0B449FA2" w14:textId="562F1B59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2ACC63E" w14:textId="4F44C2AF" w:rsidR="006A1297" w:rsidRPr="0079337C" w:rsidRDefault="00ED1837" w:rsidP="00ED1837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Гуминовых кислот натриевые соли – 3%; B – 7%; Mo – 3%; S – 0,05%; Co – 0,002%; Cu – 0,01%; Zn – 0,01%; Mn – 0,04%; Ni – 0,002%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93E21CD" w14:textId="438EC6C2" w:rsidR="006A1297" w:rsidRPr="0079337C" w:rsidRDefault="00ED1837" w:rsidP="00ED1837">
            <w:pPr>
              <w:tabs>
                <w:tab w:val="left" w:pos="284"/>
              </w:tabs>
              <w:jc w:val="center"/>
            </w:pPr>
            <w:r w:rsidRPr="0079337C">
              <w:t>6 831,0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FA370D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CA79694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8CBC942" w14:textId="34739A32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174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CF4E582" w14:textId="2844DEB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МЕГАМИКС-Семена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A1581D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N-5, P2</w:t>
            </w:r>
            <w:r w:rsidRPr="0079337C">
              <w:t>О</w:t>
            </w:r>
            <w:r w:rsidRPr="0079337C">
              <w:rPr>
                <w:lang w:val="en-US"/>
              </w:rPr>
              <w:t>5-0,50, K2</w:t>
            </w:r>
            <w:r w:rsidRPr="0079337C">
              <w:t>О</w:t>
            </w:r>
            <w:r w:rsidRPr="0079337C">
              <w:rPr>
                <w:lang w:val="en-US"/>
              </w:rPr>
              <w:t>-5, S-4,60, MgO-1,90, Cu-2,90, Zn-2,70, Fe-0,40, Mn-0,28, B-0,40, Mo-0,60, Co-0,25, Cr-0,05, Se-0,01, Ni-0,01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6241317" w14:textId="69A9A17F" w:rsidR="006A1297" w:rsidRPr="0079337C" w:rsidRDefault="006A1297" w:rsidP="00513AAA">
            <w:pPr>
              <w:tabs>
                <w:tab w:val="left" w:pos="284"/>
              </w:tabs>
              <w:jc w:val="center"/>
            </w:pPr>
            <w:r w:rsidRPr="0079337C">
              <w:t>1 800,0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0FD335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9686DD3" w14:textId="77777777" w:rsidTr="00A44AE2">
        <w:trPr>
          <w:trHeight w:val="68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D2B8C6F" w14:textId="1E0332A5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175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AB72E81" w14:textId="4903E7A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МЕГАМИКС-Профи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07FDCD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N-0,50, K2</w:t>
            </w:r>
            <w:r w:rsidRPr="0079337C">
              <w:t>О</w:t>
            </w:r>
            <w:r w:rsidRPr="0079337C">
              <w:rPr>
                <w:lang w:val="en-US"/>
              </w:rPr>
              <w:t>-0,01, S-2,50, MgO-1,30, Cu-0,60, Zn-1,20, Fe-0,30, Mn-0,30, B-0,15, Mo-0,40, Co-0,08, Cr-0,03, Ni-0,01, Se-0,01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447CCA4" w14:textId="702C8AF8" w:rsidR="006A1297" w:rsidRPr="0079337C" w:rsidRDefault="006A1297" w:rsidP="00513AAA">
            <w:pPr>
              <w:tabs>
                <w:tab w:val="left" w:pos="284"/>
              </w:tabs>
              <w:jc w:val="center"/>
            </w:pPr>
            <w:r w:rsidRPr="0079337C">
              <w:t>1 750,0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18293A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04DBBA9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9FF7305" w14:textId="5AC11FE9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176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7EC630E" w14:textId="3EF2373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МЕГАМИКС-Азот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2A0DA9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N-15,0, S-0,70, MgO-0,50, Cu-0,20, Zn-0,20, Fe-0,10, Mn-0,08, B-0,07, Mo-0,05, Co-0,01, Se-0,05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FEDB547" w14:textId="346094AA" w:rsidR="006A1297" w:rsidRPr="0079337C" w:rsidRDefault="006A1297" w:rsidP="00513AAA">
            <w:pPr>
              <w:tabs>
                <w:tab w:val="left" w:pos="284"/>
              </w:tabs>
              <w:jc w:val="center"/>
            </w:pPr>
            <w:r w:rsidRPr="0079337C">
              <w:t>1 650,0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D50655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A9AF763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1B92AD7" w14:textId="496D4038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177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7AD38AC" w14:textId="62E9096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МЕГАМИКС-Калий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B63EBA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N-2,00, </w:t>
            </w:r>
            <w:r w:rsidRPr="0079337C">
              <w:t>К</w:t>
            </w:r>
            <w:r w:rsidRPr="0079337C">
              <w:rPr>
                <w:lang w:val="en-US"/>
              </w:rPr>
              <w:t>2O-11,00, S-0,50, MgO-0,25, Cu-0,10, Zn-0,25, Fe-0,05, Mn-0,05, B-0,035, Mo-0,01, Co-0,015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354A6B0" w14:textId="1F8A8670" w:rsidR="006A1297" w:rsidRPr="0079337C" w:rsidRDefault="006A1297" w:rsidP="00ED1837">
            <w:pPr>
              <w:tabs>
                <w:tab w:val="left" w:pos="284"/>
              </w:tabs>
              <w:jc w:val="center"/>
            </w:pPr>
            <w:r w:rsidRPr="0079337C">
              <w:t>1 </w:t>
            </w:r>
            <w:r w:rsidR="00ED1837" w:rsidRPr="0079337C">
              <w:t>7</w:t>
            </w:r>
            <w:r w:rsidRPr="0079337C">
              <w:t>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18B5DD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387AE9A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35361CB" w14:textId="7A9B98CA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178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0DB7E9D" w14:textId="40CDB806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Минеральное удобрение МЕГАМИКС-Бор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F952D0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N-5, B-10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8ECE671" w14:textId="4C3ECFBF" w:rsidR="006A1297" w:rsidRPr="0079337C" w:rsidRDefault="006A1297" w:rsidP="00513AAA">
            <w:pPr>
              <w:tabs>
                <w:tab w:val="left" w:pos="284"/>
              </w:tabs>
              <w:jc w:val="center"/>
            </w:pPr>
            <w:r w:rsidRPr="0079337C">
              <w:t>2 150,0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3515DC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C08C1B1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82C3F16" w14:textId="512A6944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179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647D07A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Минеральное удобрение МЕГАМИКС – Магний-Цинк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2B9AA71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N-1,5, SО3-13,00, MgO-4,00, Zn-4,00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670A1EDC" w14:textId="44ABD7C2" w:rsidR="006A1297" w:rsidRPr="0079337C" w:rsidRDefault="006A1297" w:rsidP="00513AAA">
            <w:pPr>
              <w:tabs>
                <w:tab w:val="left" w:pos="284"/>
              </w:tabs>
              <w:jc w:val="center"/>
            </w:pPr>
            <w:r w:rsidRPr="0079337C">
              <w:t>1 700,0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0A4ECC8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1908940" w14:textId="77777777" w:rsidTr="00A44AE2">
        <w:trPr>
          <w:trHeight w:val="65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6FB5FB1" w14:textId="2A14EB05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180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3492F29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Минеральное удобрение МЕГАМИКС – Сера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470D31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N-0,30, K2O-1,85,S</w:t>
            </w:r>
            <w:r w:rsidRPr="0079337C">
              <w:t>О</w:t>
            </w:r>
            <w:r w:rsidRPr="0079337C">
              <w:rPr>
                <w:lang w:val="en-US"/>
              </w:rPr>
              <w:t>3-35,00, MgO-1,8, Mo-0,01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775FAD9D" w14:textId="61A6DB41" w:rsidR="006A1297" w:rsidRPr="0079337C" w:rsidRDefault="006A1297" w:rsidP="00513AAA">
            <w:pPr>
              <w:tabs>
                <w:tab w:val="left" w:pos="284"/>
              </w:tabs>
              <w:jc w:val="center"/>
            </w:pPr>
            <w:r w:rsidRPr="0079337C">
              <w:t>1 900,0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2C94551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558C02C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0EE43CD" w14:textId="0F0F3ACE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181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3FABEA5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Минеральное удобрение МЕГАМИКС – Фосфор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14AB1ED" w14:textId="023E7F5B" w:rsidR="006A1297" w:rsidRPr="0079337C" w:rsidRDefault="006A1297" w:rsidP="004A03AE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N-5,00, P2O5 -19, K2O-5,00, SО3-0,50, MgO-0,02, Mn-0,09, Cu-0,02, Zn-0,20, B-0,05, Mo-0,03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69989727" w14:textId="7F6BEC32" w:rsidR="006A1297" w:rsidRPr="0079337C" w:rsidRDefault="006A1297" w:rsidP="00513AAA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kk-KZ"/>
              </w:rPr>
              <w:t>2 150,0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1DEBAD0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4EBCABD" w14:textId="77777777" w:rsidTr="00A44AE2">
        <w:trPr>
          <w:trHeight w:val="945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</w:tcPr>
          <w:p w14:paraId="68D15CC1" w14:textId="43C69C3A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182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2E0533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Удобрение ECOLINE Boron (Premium)-ЭКОЛАЙН Бор (Премиум)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2E575E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B-14, N-4,5, Аминокислоты L-a-1,0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27E890E8" w14:textId="484FCA0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1 250,0</w:t>
            </w:r>
          </w:p>
        </w:tc>
        <w:tc>
          <w:tcPr>
            <w:tcW w:w="693" w:type="pct"/>
            <w:vMerge w:val="restart"/>
            <w:shd w:val="clear" w:color="auto" w:fill="auto"/>
            <w:noWrap/>
            <w:vAlign w:val="center"/>
            <w:hideMark/>
          </w:tcPr>
          <w:p w14:paraId="200BEF6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BF0C2A5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</w:tcPr>
          <w:p w14:paraId="64CD6E5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80F6DA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ЭКОЛАЙН Бор (органический) - ECOLINE Boron (organic)</w:t>
            </w:r>
          </w:p>
        </w:tc>
        <w:tc>
          <w:tcPr>
            <w:tcW w:w="1602" w:type="pct"/>
            <w:gridSpan w:val="3"/>
            <w:shd w:val="clear" w:color="auto" w:fill="auto"/>
            <w:noWrap/>
            <w:vAlign w:val="center"/>
            <w:hideMark/>
          </w:tcPr>
          <w:p w14:paraId="42EE7C4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B-15,5, N-6,5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52229D1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14F23BE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F92469C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E67F07C" w14:textId="23011083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183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48195E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Удобрение Ecoline Oilseeds (chelates) - ЭКОЛАЙН Масличный (Хелаты)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A604BA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N-11, K2O-6, MgO-2,8, SO3-7, Fe-0,8, Mn-1,7, B-2,1, Zn-0,7, Cu -0,3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B434139" w14:textId="6CF609A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1 500,0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E2A15C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D05BA7F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9ABCE46" w14:textId="105137B4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184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F153A2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ЭКОЛАЙН Фосфитный (К) - ECOLINE Phosphite (К)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C64EB7E" w14:textId="0A9B45BD" w:rsidR="006A1297" w:rsidRPr="0079337C" w:rsidRDefault="006A1297" w:rsidP="00260B35">
            <w:pPr>
              <w:tabs>
                <w:tab w:val="left" w:pos="284"/>
              </w:tabs>
              <w:jc w:val="center"/>
            </w:pPr>
            <w:r w:rsidRPr="0079337C">
              <w:t>P2O5 (фосфит) -53, K2O-35, N-0,15, B-1,4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6AB2E3F" w14:textId="20C1F17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2 000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1019E8D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40F7865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6FD07DCA" w14:textId="3A00BDD0" w:rsidR="006A1297" w:rsidRPr="0079337C" w:rsidRDefault="008A6EA6" w:rsidP="00A20303">
            <w:pPr>
              <w:tabs>
                <w:tab w:val="left" w:pos="284"/>
              </w:tabs>
              <w:jc w:val="center"/>
            </w:pPr>
            <w:r w:rsidRPr="0079337C">
              <w:t>185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C769E8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ЭКОЛАЙН Фосфитный (К-Амино) - ECOLINE Phosphite (К-Amino)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DAD5DE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P2O5 (фосфит) -25, K2O-17, N-4, aминокислоты L-a-7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5EF8B9EA" w14:textId="76055344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2 150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07013308" w14:textId="1DF91C0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308AD86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08AA743" w14:textId="2BA84DD0" w:rsidR="006A1297" w:rsidRPr="0079337C" w:rsidRDefault="008A6EA6" w:rsidP="00A20303">
            <w:pPr>
              <w:tabs>
                <w:tab w:val="left" w:pos="284"/>
              </w:tabs>
              <w:jc w:val="center"/>
            </w:pPr>
            <w:r w:rsidRPr="0079337C">
              <w:t>186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23F96C0" w14:textId="6812E541" w:rsidR="006A1297" w:rsidRPr="0079337C" w:rsidRDefault="006A1297" w:rsidP="00260B35">
            <w:pPr>
              <w:tabs>
                <w:tab w:val="left" w:pos="284"/>
              </w:tabs>
              <w:jc w:val="center"/>
            </w:pPr>
            <w:r w:rsidRPr="0079337C">
              <w:t xml:space="preserve">ЭКОЛАЙН Фосфитный (К-Zn) 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C86FC53" w14:textId="14771D11" w:rsidR="006A1297" w:rsidRPr="0079337C" w:rsidRDefault="006A1297" w:rsidP="00260B3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(P2O5 (фосфит) -32%, K2O-21%, Zn (хелат ЕДТА) - 3,5%, B-0,8%)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  <w:hideMark/>
          </w:tcPr>
          <w:p w14:paraId="518AB4F2" w14:textId="5E1BB59B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2 000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514C9BFA" w14:textId="75182A9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2004AC8" w14:textId="77777777" w:rsidTr="00A44AE2">
        <w:trPr>
          <w:trHeight w:val="766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EF5B023" w14:textId="414E7514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187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273335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ГРОС Квицелиум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8856E7F" w14:textId="7785CCB8" w:rsidR="006A1297" w:rsidRPr="0079337C" w:rsidRDefault="006A1297" w:rsidP="004C708D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Fe-2,4, Mn-0,6, B-0,24, Zn-0,6, Cu-0,6, Mo-0,02, L-a-a</w:t>
            </w:r>
            <w:r w:rsidRPr="0079337C">
              <w:t>минокислоты</w:t>
            </w:r>
            <w:r w:rsidRPr="0079337C">
              <w:rPr>
                <w:lang w:val="en-US"/>
              </w:rPr>
              <w:t>-2,0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1ECA21B" w14:textId="60010B51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5 250,0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E13A07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8C6CD71" w14:textId="77777777" w:rsidTr="00A44AE2">
        <w:trPr>
          <w:trHeight w:val="62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04198C5" w14:textId="4FEE77C7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188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F8EADA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ГРОС Здоровье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FA9130C" w14:textId="64CC252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L-a-aминокислоты-8%, фитогормоны-75 ррm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44C875C" w14:textId="6D2BB3E8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5 250,0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6F1794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F96DDF9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DC465C7" w14:textId="40A21AD2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189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2817BB3" w14:textId="461B59EB" w:rsidR="006A1297" w:rsidRPr="0079337C" w:rsidRDefault="006A1297" w:rsidP="008C4181">
            <w:pPr>
              <w:tabs>
                <w:tab w:val="left" w:pos="284"/>
              </w:tabs>
              <w:jc w:val="center"/>
            </w:pPr>
            <w:r w:rsidRPr="0079337C">
              <w:t>ГРОС Фосфито-NP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C737E55" w14:textId="22555594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N-30, P2O5 (фосфит) - 60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5C269E8" w14:textId="4F45413B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3 250,0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E65B9D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8AE6787" w14:textId="77777777" w:rsidTr="00A44AE2">
        <w:trPr>
          <w:trHeight w:val="653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9CE58C6" w14:textId="569CC4E0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C306A0F" w14:textId="38A864A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Удобрение Gros Phosphite-LNPK-Грос Фосфито-LNPK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861C241" w14:textId="1489DAA2" w:rsidR="006A1297" w:rsidRPr="0079337C" w:rsidRDefault="006A1297" w:rsidP="004C708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N-20%, P2O5 (фосфит)-20%, K2O-15,0%, L-а Аминокислоты-2%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965F460" w14:textId="4B4634E8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3 250,0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75D12F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CA6D548" w14:textId="77777777" w:rsidTr="00A44AE2">
        <w:trPr>
          <w:trHeight w:val="94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5C663EF" w14:textId="7818267D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6F4A30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ГРОС Корнерост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21E861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N-3, P2O5 (фосфит) -5, K2O-3, L-a-aминокислоты-3, фитогормоны-22 ррm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80B6F61" w14:textId="649551C4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3 000,0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9BCD79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8B67413" w14:textId="77777777" w:rsidTr="00A44AE2">
        <w:trPr>
          <w:trHeight w:val="630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</w:tcPr>
          <w:p w14:paraId="7750EB71" w14:textId="6FA7DB11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192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7665486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Ростолон марки: 0-20-35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2697AF73" w14:textId="1CCF82C5" w:rsidR="006A1297" w:rsidRPr="0079337C" w:rsidRDefault="006A1297" w:rsidP="004C708D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N-0, P2O5-20, K2O-35, S-7,5, Fe-0, B-2, Mo-0,2, Cu-0,2, Zn-0,2, Mn-0,2, Mg-0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24329763" w14:textId="451E9991" w:rsidR="006A1297" w:rsidRPr="0079337C" w:rsidRDefault="006A1297" w:rsidP="004C708D">
            <w:pPr>
              <w:tabs>
                <w:tab w:val="left" w:pos="284"/>
              </w:tabs>
              <w:jc w:val="center"/>
            </w:pPr>
            <w:r w:rsidRPr="0079337C">
              <w:t xml:space="preserve">1 </w:t>
            </w:r>
            <w:r w:rsidRPr="0079337C">
              <w:rPr>
                <w:lang w:val="en-US"/>
              </w:rPr>
              <w:t>570</w:t>
            </w:r>
            <w:r w:rsidRPr="0079337C">
              <w:t>,0</w:t>
            </w:r>
          </w:p>
        </w:tc>
        <w:tc>
          <w:tcPr>
            <w:tcW w:w="693" w:type="pct"/>
            <w:vMerge w:val="restart"/>
            <w:shd w:val="clear" w:color="auto" w:fill="auto"/>
            <w:noWrap/>
            <w:vAlign w:val="center"/>
            <w:hideMark/>
          </w:tcPr>
          <w:p w14:paraId="43E664D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5AE55907" w14:textId="77777777" w:rsidTr="00A44AE2">
        <w:trPr>
          <w:trHeight w:val="723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0A8FE80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4DC60AF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Ростолон марки: 14-14-14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19FBA8A" w14:textId="76DF6709" w:rsidR="006A1297" w:rsidRPr="0079337C" w:rsidRDefault="006A1297" w:rsidP="004C708D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 xml:space="preserve">N-14, P2O5-14, K2O-14, S-6,1, Fe-0,25, B-0,1, Mo-0. </w:t>
            </w:r>
            <w:r w:rsidRPr="0079337C">
              <w:rPr>
                <w:szCs w:val="20"/>
              </w:rPr>
              <w:t>Cu-0,65, Zn-0,65, Mn-0,55, Mg-3,4</w:t>
            </w:r>
          </w:p>
        </w:tc>
        <w:tc>
          <w:tcPr>
            <w:tcW w:w="914" w:type="pct"/>
            <w:gridSpan w:val="5"/>
            <w:vMerge/>
            <w:shd w:val="clear" w:color="auto" w:fill="auto"/>
            <w:noWrap/>
            <w:vAlign w:val="center"/>
          </w:tcPr>
          <w:p w14:paraId="27C40FE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shd w:val="clear" w:color="auto" w:fill="auto"/>
            <w:noWrap/>
            <w:vAlign w:val="center"/>
          </w:tcPr>
          <w:p w14:paraId="27A4087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5439E91D" w14:textId="77777777" w:rsidTr="00A44AE2">
        <w:trPr>
          <w:trHeight w:val="723"/>
        </w:trPr>
        <w:tc>
          <w:tcPr>
            <w:tcW w:w="335" w:type="pct"/>
            <w:gridSpan w:val="2"/>
            <w:vMerge/>
            <w:shd w:val="clear" w:color="auto" w:fill="auto"/>
            <w:noWrap/>
            <w:vAlign w:val="center"/>
          </w:tcPr>
          <w:p w14:paraId="2B954A4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194FF68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Удобрение Ростолон марки: 14-5-15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2BB1D710" w14:textId="353363C9" w:rsidR="006A1297" w:rsidRPr="0079337C" w:rsidRDefault="006A1297" w:rsidP="004C708D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Азот</w:t>
            </w:r>
            <w:r w:rsidRPr="0079337C">
              <w:rPr>
                <w:szCs w:val="20"/>
                <w:lang w:val="en-US"/>
              </w:rPr>
              <w:t xml:space="preserve"> (N)-14, </w:t>
            </w:r>
            <w:r w:rsidRPr="0079337C">
              <w:rPr>
                <w:szCs w:val="20"/>
              </w:rPr>
              <w:t>Фосфор</w:t>
            </w:r>
            <w:r w:rsidRPr="0079337C">
              <w:rPr>
                <w:szCs w:val="20"/>
                <w:lang w:val="en-US"/>
              </w:rPr>
              <w:t xml:space="preserve"> (P2O5)-5, </w:t>
            </w:r>
            <w:r w:rsidRPr="0079337C">
              <w:rPr>
                <w:szCs w:val="20"/>
              </w:rPr>
              <w:t>Калий</w:t>
            </w:r>
            <w:r w:rsidRPr="0079337C">
              <w:rPr>
                <w:szCs w:val="20"/>
                <w:lang w:val="en-US"/>
              </w:rPr>
              <w:t xml:space="preserve"> (K2O)-15, </w:t>
            </w:r>
            <w:r w:rsidRPr="0079337C">
              <w:rPr>
                <w:szCs w:val="20"/>
              </w:rPr>
              <w:t>Сера</w:t>
            </w:r>
            <w:r w:rsidRPr="0079337C">
              <w:rPr>
                <w:szCs w:val="20"/>
                <w:lang w:val="en-US"/>
              </w:rPr>
              <w:t xml:space="preserve"> (S)-7,5, Fe-0, </w:t>
            </w:r>
            <w:r w:rsidRPr="0079337C">
              <w:rPr>
                <w:szCs w:val="20"/>
              </w:rPr>
              <w:t>Бор</w:t>
            </w:r>
            <w:r w:rsidRPr="0079337C">
              <w:rPr>
                <w:szCs w:val="20"/>
                <w:lang w:val="en-US"/>
              </w:rPr>
              <w:t xml:space="preserve"> (B)-2, Mo-0,2, Cu-0,2, Zn-0,2, Mn-0,2, Mg-0</w:t>
            </w:r>
          </w:p>
        </w:tc>
        <w:tc>
          <w:tcPr>
            <w:tcW w:w="914" w:type="pct"/>
            <w:gridSpan w:val="5"/>
            <w:vMerge/>
            <w:shd w:val="clear" w:color="auto" w:fill="auto"/>
            <w:noWrap/>
            <w:vAlign w:val="center"/>
          </w:tcPr>
          <w:p w14:paraId="60944CD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shd w:val="clear" w:color="auto" w:fill="auto"/>
            <w:noWrap/>
            <w:vAlign w:val="center"/>
          </w:tcPr>
          <w:p w14:paraId="3455A22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121E84A7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</w:tcPr>
          <w:p w14:paraId="4CB0D38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6B0B62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Ростолон марки: 15-5-23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4486ED3" w14:textId="2D62F5C8" w:rsidR="006A1297" w:rsidRPr="0079337C" w:rsidRDefault="006A1297" w:rsidP="004C708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Азот (N) — 15, Фосфор (P2O5) - 5, Калий (К2О) — 23 Cepa (S) — 9,7, Fe - 0,2, Бор (В) — 0,05, Мо — 0, Си— 0,3, Zn— 0,3, Mn — 0,3, Mg — 2,2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59D0762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</w:tcPr>
          <w:p w14:paraId="2D50DC4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A2235C" w14:paraId="282C210C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</w:tcPr>
          <w:p w14:paraId="37D3C8B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52C9053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Ростолон марки: 17-6-18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4D9701D" w14:textId="3D6C9027" w:rsidR="006A1297" w:rsidRPr="0079337C" w:rsidRDefault="006A1297" w:rsidP="004C708D">
            <w:pPr>
              <w:jc w:val="center"/>
              <w:rPr>
                <w:sz w:val="20"/>
                <w:szCs w:val="20"/>
                <w:lang w:val="en-US"/>
              </w:rPr>
            </w:pPr>
            <w:r w:rsidRPr="0079337C">
              <w:rPr>
                <w:sz w:val="20"/>
                <w:szCs w:val="20"/>
                <w:lang w:val="en-US"/>
              </w:rPr>
              <w:t>N-17, P2O5-6, K2O-18, S-4,8, Fe-0,25, B-0,1, Mo-1,5, Cu-0,8, Zn-0,8, Mn-0,9, Mg-0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24AEC24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5F6105E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271AD133" w14:textId="77777777" w:rsidTr="00A44AE2">
        <w:trPr>
          <w:trHeight w:val="721"/>
        </w:trPr>
        <w:tc>
          <w:tcPr>
            <w:tcW w:w="335" w:type="pct"/>
            <w:gridSpan w:val="2"/>
            <w:vMerge/>
            <w:vAlign w:val="center"/>
          </w:tcPr>
          <w:p w14:paraId="3FFC90B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5747AD2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Удобрение Ростолон марки: 18-18-18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73CA2BEC" w14:textId="43E7BA36" w:rsidR="006A1297" w:rsidRPr="0079337C" w:rsidRDefault="006A1297" w:rsidP="004C708D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N-18, P2O5-18, K2O-18, S-4,7, Fe-0, B-0, Mo-0, Cu-0,03, Zn-5,3, Mn-0, Mg-0,025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2E03E18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65EF444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1FECE42C" w14:textId="77777777" w:rsidTr="00A44AE2">
        <w:trPr>
          <w:trHeight w:val="630"/>
        </w:trPr>
        <w:tc>
          <w:tcPr>
            <w:tcW w:w="335" w:type="pct"/>
            <w:gridSpan w:val="2"/>
            <w:vMerge/>
            <w:vAlign w:val="center"/>
          </w:tcPr>
          <w:p w14:paraId="4AD86BF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6BB2C5C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Удобрение Ростолон марки: 18-18-18 Ме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45A8ECE" w14:textId="0904A4DA" w:rsidR="006A1297" w:rsidRPr="0079337C" w:rsidRDefault="006A1297" w:rsidP="004C708D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N-18, P2O5-18, K2O-18, S-1,7, Fe-0,1, B-0,1, Mo-1,5, Cu-0,4, Zn-0,4, Mn-0,4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6125462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6E00634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3D10252E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</w:tcPr>
          <w:p w14:paraId="5DFA35F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62F41CB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Удобрение Ростолон марки: 20-20-20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9FF75B9" w14:textId="0FE40C76" w:rsidR="006A1297" w:rsidRPr="0079337C" w:rsidRDefault="006A1297" w:rsidP="004C708D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N-20, P2O5-20, K2O-20, S-2,2, Fe-0,1, B-0,04, Cu-0,25, Zn-0,25, Mn-0,20, Mg-0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685405B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7A6CDAB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4B7E9266" w14:textId="77777777" w:rsidTr="00A44AE2">
        <w:trPr>
          <w:trHeight w:val="945"/>
        </w:trPr>
        <w:tc>
          <w:tcPr>
            <w:tcW w:w="335" w:type="pct"/>
            <w:gridSpan w:val="2"/>
            <w:vMerge/>
            <w:vAlign w:val="center"/>
          </w:tcPr>
          <w:p w14:paraId="2F6F294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568E90C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Удобрение Ростолон марки: 3-11-26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6543CC4" w14:textId="526360A5" w:rsidR="006A1297" w:rsidRPr="0079337C" w:rsidRDefault="006A1297" w:rsidP="004C708D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N-3, P2O5-11, K2O-26, S-12,5, Fe-0,25, B-0,1, Cu-0,55, Zn-0,55, Mn-0,5, Mg-4,5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58AC005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599530D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6D71AB14" w14:textId="77777777" w:rsidTr="00A44AE2">
        <w:trPr>
          <w:trHeight w:val="741"/>
        </w:trPr>
        <w:tc>
          <w:tcPr>
            <w:tcW w:w="335" w:type="pct"/>
            <w:gridSpan w:val="2"/>
            <w:vMerge/>
            <w:vAlign w:val="center"/>
          </w:tcPr>
          <w:p w14:paraId="51C3300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4816D96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Удобрение Ростолон марки: 35-0-0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2FA03D15" w14:textId="6F817CF2" w:rsidR="006A1297" w:rsidRPr="0079337C" w:rsidRDefault="006A1297" w:rsidP="004C708D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 xml:space="preserve">N-35, P2O5-0, </w:t>
            </w:r>
            <w:r w:rsidRPr="0079337C">
              <w:rPr>
                <w:szCs w:val="20"/>
              </w:rPr>
              <w:t>К</w:t>
            </w:r>
            <w:r w:rsidRPr="0079337C">
              <w:rPr>
                <w:szCs w:val="20"/>
                <w:lang w:val="en-US"/>
              </w:rPr>
              <w:t>2</w:t>
            </w:r>
            <w:r w:rsidRPr="0079337C">
              <w:rPr>
                <w:szCs w:val="20"/>
              </w:rPr>
              <w:t>О</w:t>
            </w:r>
            <w:r w:rsidRPr="0079337C">
              <w:rPr>
                <w:szCs w:val="20"/>
                <w:lang w:val="en-US"/>
              </w:rPr>
              <w:t>-0, S-0, Fe-0, B-4, Mo-0,05, Cu-0,1, Zn-0,1, Mn-0,1, Mg-0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31542C9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</w:tcPr>
          <w:p w14:paraId="053F6E2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526BAE24" w14:textId="77777777" w:rsidTr="00A44AE2">
        <w:trPr>
          <w:trHeight w:val="1228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CBD0119" w14:textId="28C89930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9DFE60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Бигус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D88CBD2" w14:textId="213E301F" w:rsidR="006A1297" w:rsidRPr="0079337C" w:rsidRDefault="006A1297" w:rsidP="0065084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25 г/л по кислоте гуминовых кислот калиевые соли (фульвовые кислоты, флавоноиды, фитостерины,каротиноиды, аминокислоты, витамины, гумины, липиды, наноразмерный углерод)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4002E59" w14:textId="3F92138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1 000,0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5FEFE3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8B128FF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24D8EAB" w14:textId="155043FF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4671C4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SALIFORT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2B38CD4" w14:textId="1645039F" w:rsidR="006A1297" w:rsidRPr="0079337C" w:rsidRDefault="006A1297" w:rsidP="00650845">
            <w:pPr>
              <w:tabs>
                <w:tab w:val="left" w:pos="284"/>
              </w:tabs>
              <w:jc w:val="center"/>
            </w:pPr>
            <w:r w:rsidRPr="0079337C">
              <w:t>К2О – 47,</w:t>
            </w:r>
            <w:r w:rsidRPr="0079337C">
              <w:rPr>
                <w:lang w:val="en-US"/>
              </w:rPr>
              <w:t xml:space="preserve"> </w:t>
            </w:r>
            <w:r w:rsidRPr="0079337C">
              <w:t xml:space="preserve">Р2О5 - 24, 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D2E891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4 750,0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D4E1CB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662BAAB0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F7E8A2A" w14:textId="7D610679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4874AB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Nano Silica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549558B" w14:textId="7205864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NH2-15,6, SiO2-2,25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963AF4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7 750,0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04730E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7B248C4E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440188D" w14:textId="6D227108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9FAA14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Лебозол - Сера 800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F0AFD23" w14:textId="7BE60B7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S – 56</w:t>
            </w:r>
            <w:r w:rsidRPr="0079337C">
              <w:rPr>
                <w:lang w:val="en-US"/>
              </w:rPr>
              <w:t>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39DEC5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5 140,0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C80FAD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AD2E321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4278A24" w14:textId="0E42D52A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BEB6005" w14:textId="5D578CB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Лебозол</w:t>
            </w:r>
            <w:r w:rsidRPr="0079337C">
              <w:rPr>
                <w:lang w:val="kk-KZ"/>
              </w:rPr>
              <w:t xml:space="preserve"> </w:t>
            </w:r>
            <w:r w:rsidRPr="0079337C">
              <w:t>- Молибден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FCF6A98" w14:textId="43527D11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Mo - 15,6</w:t>
            </w:r>
            <w:r w:rsidRPr="0079337C">
              <w:rPr>
                <w:lang w:val="en-US"/>
              </w:rPr>
              <w:t>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3392DB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35 270,0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39AF5C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F4FD006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7601FAF" w14:textId="17B20A6E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DAC6D5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</w:t>
            </w:r>
            <w:r w:rsidRPr="0079337C">
              <w:br/>
              <w:t>Лебозол – Цинк 700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AEB8A9A" w14:textId="10F0373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Zn – 40</w:t>
            </w:r>
            <w:r w:rsidRPr="0079337C">
              <w:rPr>
                <w:lang w:val="en-US"/>
              </w:rPr>
              <w:t>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9313AA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10 475,0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0A399C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9B96B1D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3EC3067" w14:textId="4FD88D64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199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709981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Лебозол-Кальций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61B83F0" w14:textId="6A83C64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CaO - 16,7</w:t>
            </w:r>
            <w:r w:rsidRPr="0079337C">
              <w:rPr>
                <w:lang w:val="en-US"/>
              </w:rPr>
              <w:t>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8A17E2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3 705,0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670A01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1CEE72F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94F278E" w14:textId="6ED666B5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200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CAD3B45" w14:textId="31CD55ED" w:rsidR="006A1297" w:rsidRPr="0079337C" w:rsidRDefault="006A1297" w:rsidP="00A34D23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Лебозол – Бор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CC780E3" w14:textId="0778FF5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В – 11</w:t>
            </w:r>
            <w:r w:rsidRPr="0079337C">
              <w:rPr>
                <w:lang w:val="en-US"/>
              </w:rPr>
              <w:t>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CA84E7E" w14:textId="7F550AAD" w:rsidR="006A1297" w:rsidRPr="0079337C" w:rsidRDefault="006A1297" w:rsidP="00650845">
            <w:pPr>
              <w:tabs>
                <w:tab w:val="left" w:pos="284"/>
              </w:tabs>
              <w:jc w:val="center"/>
            </w:pPr>
            <w:r w:rsidRPr="0079337C">
              <w:t xml:space="preserve">4 </w:t>
            </w:r>
            <w:r w:rsidRPr="0079337C">
              <w:rPr>
                <w:lang w:val="en-US"/>
              </w:rPr>
              <w:t>125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FD8234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A0C7C23" w14:textId="77777777" w:rsidTr="00A44AE2">
        <w:trPr>
          <w:trHeight w:val="876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987E857" w14:textId="50A30870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201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DE92B8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Лебозол, марки: Лебозол-Нутриплант 8-8-6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53765F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N-8%, карбамидный азот-5,6%, аммиачный азот-1,7%, нитратный азот-0,7%, P2O5-8%, К2О-6%, микроэлементы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94F3D46" w14:textId="2143E67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3640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FEE750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5C72B6B" w14:textId="77777777" w:rsidTr="00A44AE2">
        <w:trPr>
          <w:trHeight w:val="788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C0B9BE5" w14:textId="09F1798F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202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46877DB" w14:textId="4C94F24E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Лебозол - Нитрат марганца 235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6CAFA54" w14:textId="50457AE6" w:rsidR="006A1297" w:rsidRPr="0079337C" w:rsidRDefault="006A1297" w:rsidP="00886F57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Mn-15%, N-7,7%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3F2466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4 965,0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083A7B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B9EC0BD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4D98A54" w14:textId="31D52ABE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sz w:val="28"/>
                <w:lang w:val="en-US"/>
              </w:rPr>
            </w:pPr>
            <w:r w:rsidRPr="0079337C">
              <w:rPr>
                <w:lang w:val="kk-KZ"/>
              </w:rPr>
              <w:lastRenderedPageBreak/>
              <w:t>203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89C85E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Лебозол-Нитрат Магния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7CA5433" w14:textId="1E134ADF" w:rsidR="006A1297" w:rsidRPr="0079337C" w:rsidRDefault="006A1297" w:rsidP="00886F57">
            <w:pPr>
              <w:jc w:val="center"/>
              <w:rPr>
                <w:sz w:val="20"/>
                <w:szCs w:val="20"/>
              </w:rPr>
            </w:pPr>
            <w:r w:rsidRPr="0079337C">
              <w:rPr>
                <w:szCs w:val="20"/>
              </w:rPr>
              <w:t>MgO-10%, N-7%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80CFB7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3 158,0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5182DB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B83FC24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454E4C8" w14:textId="30A160BF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kk-KZ"/>
              </w:rPr>
              <w:t>204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7D9A97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Удобрение Лебозол марки: </w:t>
            </w:r>
            <w:r w:rsidRPr="0079337C">
              <w:br/>
              <w:t>Лебозол-Калий 450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44822A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K2O-30%, N-3%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E65953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5 100,0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A1A3C3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2610A2D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16CD0D7" w14:textId="1DEACF2A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kk-KZ"/>
              </w:rPr>
              <w:t>205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69480D3" w14:textId="77D48718" w:rsidR="006A1297" w:rsidRPr="0079337C" w:rsidRDefault="006A1297" w:rsidP="00D86F6C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Лебозол- РапсМикс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A1F0BBF" w14:textId="61007C56" w:rsidR="006A1297" w:rsidRPr="0079337C" w:rsidRDefault="006A1297" w:rsidP="00C43338">
            <w:pPr>
              <w:jc w:val="center"/>
              <w:rPr>
                <w:sz w:val="20"/>
                <w:szCs w:val="20"/>
                <w:lang w:val="en-US"/>
              </w:rPr>
            </w:pPr>
            <w:r w:rsidRPr="0079337C">
              <w:rPr>
                <w:szCs w:val="20"/>
              </w:rPr>
              <w:t>S-9,2%, СaO-8,7%, Mn-4,8%, B-4,1%, Mo-0,5%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4128A3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7 553,0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64CFBB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DED7A78" w14:textId="77777777" w:rsidTr="00A44AE2">
        <w:trPr>
          <w:trHeight w:val="1016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FD01565" w14:textId="4E91F932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kk-KZ"/>
              </w:rPr>
              <w:t>206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CD1B49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Лебозол - Полный уход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40A9452" w14:textId="659D5813" w:rsidR="006A1297" w:rsidRPr="0079337C" w:rsidRDefault="006A1297" w:rsidP="00886F57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аминокислоты-11,6%, N-9,4%, K2O-2,7%, MgO-1,7%, Mn-1,5%, P2O5-0,9%, Zn-0,5%, Cu-0,3%, B-0,05%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4E8EAE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4 275,0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689577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DE4C7C9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A8052AB" w14:textId="56907522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kk-KZ"/>
              </w:rPr>
              <w:t>207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7F03460" w14:textId="4B5772EF" w:rsidR="006A1297" w:rsidRPr="0079337C" w:rsidRDefault="006A1297" w:rsidP="00D86F6C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Лебозол – МагС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51620F1" w14:textId="5316489F" w:rsidR="006A1297" w:rsidRPr="0079337C" w:rsidRDefault="006A1297" w:rsidP="00886F57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MgO-29,3%, S-22%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CFA7DC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6 148,0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0B7953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76CF6E6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CD12B35" w14:textId="7D0CDD89" w:rsidR="006A1297" w:rsidRPr="0079337C" w:rsidRDefault="008A6EA6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kk-KZ"/>
              </w:rPr>
              <w:t>208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F7376A5" w14:textId="1B4AFDC3" w:rsidR="006A1297" w:rsidRPr="0079337C" w:rsidRDefault="006A1297" w:rsidP="00D86F6C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Лебозол-ТриМакс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B9B66D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Mn-12%, Zn-8,5%, Cu-8,4%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3C52A3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11 675,0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DF126D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971DD4B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A48D71B" w14:textId="69F2B55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kk-KZ"/>
              </w:rPr>
              <w:t>209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77102E5" w14:textId="42EDD49A" w:rsidR="006A1297" w:rsidRPr="0079337C" w:rsidRDefault="006A1297" w:rsidP="00D86F6C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 Лебозол - Медь-Хелат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588EE19" w14:textId="1CBEB02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Cu – 7</w:t>
            </w:r>
            <w:r w:rsidRPr="0079337C">
              <w:rPr>
                <w:lang w:val="en-US"/>
              </w:rPr>
              <w:t>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12305E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10 135,0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7A754E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5ABF0416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0435958" w14:textId="125B014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kk-KZ"/>
              </w:rPr>
              <w:t>210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2C7494F" w14:textId="4821D433" w:rsidR="006A1297" w:rsidRPr="0079337C" w:rsidRDefault="006A1297" w:rsidP="00895E7B">
            <w:pPr>
              <w:tabs>
                <w:tab w:val="left" w:pos="284"/>
              </w:tabs>
              <w:jc w:val="center"/>
            </w:pPr>
            <w:r w:rsidRPr="0079337C">
              <w:t>Удобрение Лебозол марки:  Лебозол-КвадроС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25401FD" w14:textId="035C2128" w:rsidR="006A1297" w:rsidRPr="0079337C" w:rsidRDefault="006A1297" w:rsidP="00C43338">
            <w:pPr>
              <w:jc w:val="center"/>
              <w:rPr>
                <w:sz w:val="20"/>
                <w:szCs w:val="20"/>
                <w:lang w:val="en-US"/>
              </w:rPr>
            </w:pPr>
            <w:r w:rsidRPr="0079337C">
              <w:rPr>
                <w:sz w:val="20"/>
                <w:szCs w:val="20"/>
              </w:rPr>
              <w:t>Mn-12,2%, S-12%, Zn-6%, Сu-4,8%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BDD19C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11 011,0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C32FA7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7D791A6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D0CB8ED" w14:textId="48264B3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kk-KZ"/>
              </w:rPr>
              <w:t>211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C1F3C6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Лебозол - МагФос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55C3ECF" w14:textId="32BDA63C" w:rsidR="006A1297" w:rsidRPr="0079337C" w:rsidRDefault="006A1297" w:rsidP="00C43338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P2О5-30%: MgO-6.8%: N-3%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EE288C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7 552,0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3A6249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653AD6E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3FB5563" w14:textId="0B18E41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212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C0786C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Лебозол-Заатгут Микс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7C9D1D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Mn-7,8%, N-6,8%, Zn-4,2%, Cu-2,2%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483E74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5 640,0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34C047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1A0A282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3314641" w14:textId="657DB03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213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460F7A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Аминозол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70A1C9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аминокислоты-56-58%, N-9,4%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9F85D1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8 151,0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817518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C93B5D3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A871A9C" w14:textId="1D516FE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214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C14B42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CAL-HIGH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1502213" w14:textId="72505A8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CaO - 6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A37E793" w14:textId="59E4C235" w:rsidR="006A1297" w:rsidRPr="0079337C" w:rsidRDefault="006A1297" w:rsidP="00C43338">
            <w:pPr>
              <w:tabs>
                <w:tab w:val="left" w:pos="284"/>
              </w:tabs>
              <w:jc w:val="center"/>
            </w:pPr>
            <w:r w:rsidRPr="0079337C">
              <w:t>1 </w:t>
            </w:r>
            <w:r w:rsidRPr="0079337C">
              <w:rPr>
                <w:lang w:val="en-US"/>
              </w:rPr>
              <w:t>835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DBBE6D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C9773FA" w14:textId="77777777" w:rsidTr="00A44AE2">
        <w:trPr>
          <w:trHeight w:val="630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</w:tcPr>
          <w:p w14:paraId="09B332D4" w14:textId="7C1B9E7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215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AB193F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Smart Start P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985E68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тройной суперфосфат, суперфосфат, </w:t>
            </w:r>
            <w:r w:rsidRPr="0079337C">
              <w:rPr>
                <w:lang w:val="en-US"/>
              </w:rPr>
              <w:t>N</w:t>
            </w:r>
            <w:r w:rsidRPr="0079337C">
              <w:t xml:space="preserve">-3,8, </w:t>
            </w:r>
            <w:r w:rsidRPr="0079337C">
              <w:rPr>
                <w:lang w:val="en-US"/>
              </w:rPr>
              <w:t>P</w:t>
            </w:r>
            <w:r w:rsidRPr="0079337C">
              <w:t xml:space="preserve">-33, </w:t>
            </w:r>
            <w:r w:rsidRPr="0079337C">
              <w:rPr>
                <w:lang w:val="en-US"/>
              </w:rPr>
              <w:t>K</w:t>
            </w:r>
            <w:r w:rsidRPr="0079337C">
              <w:t xml:space="preserve">-0,1, </w:t>
            </w:r>
            <w:r w:rsidRPr="0079337C">
              <w:rPr>
                <w:lang w:val="en-US"/>
              </w:rPr>
              <w:t>S</w:t>
            </w:r>
            <w:r w:rsidRPr="0079337C">
              <w:t xml:space="preserve">-2,3, </w:t>
            </w:r>
            <w:r w:rsidRPr="0079337C">
              <w:rPr>
                <w:lang w:val="en-US"/>
              </w:rPr>
              <w:t>Ca</w:t>
            </w:r>
            <w:r w:rsidRPr="0079337C">
              <w:t>-18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30E9E904" w14:textId="0E19EA1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280</w:t>
            </w:r>
            <w:r w:rsidRPr="0079337C">
              <w:t>,0</w:t>
            </w:r>
          </w:p>
        </w:tc>
        <w:tc>
          <w:tcPr>
            <w:tcW w:w="693" w:type="pct"/>
            <w:vMerge w:val="restart"/>
            <w:shd w:val="clear" w:color="auto" w:fill="auto"/>
            <w:noWrap/>
            <w:vAlign w:val="center"/>
            <w:hideMark/>
          </w:tcPr>
          <w:p w14:paraId="189D10B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5FC2C101" w14:textId="77777777" w:rsidTr="00A44AE2">
        <w:trPr>
          <w:trHeight w:val="630"/>
        </w:trPr>
        <w:tc>
          <w:tcPr>
            <w:tcW w:w="335" w:type="pct"/>
            <w:gridSpan w:val="2"/>
            <w:vMerge/>
            <w:vAlign w:val="center"/>
          </w:tcPr>
          <w:p w14:paraId="394937C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8EEA89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Smart Start NP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6C658A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суперфосфат-50-75, тройной суперфосфат 20,5-5, карбамид 20-30, сульфат аммония 12-20%, N-14, P-23, K-0,1, S-5, </w:t>
            </w:r>
          </w:p>
          <w:p w14:paraId="024420E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Ca- 8,5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0AAE87F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64A3175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51A164B6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D732991" w14:textId="7D6C2125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216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60E703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POTATO START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2F41EA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- 5, P2O5 - 25, K2O - 5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A491F1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750,</w:t>
            </w:r>
            <w:r w:rsidRPr="0079337C">
              <w:rPr>
                <w:lang w:val="en-US"/>
              </w:rPr>
              <w:t>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239E20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53801BB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01A3E8E" w14:textId="29C21E8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217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9DE993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Prairie Pride A (1-3-3)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BA7AAD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 - 1, P2O5 - 3, K2O - 3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A51E33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1 100,0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287223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3AABE8E" w14:textId="77777777" w:rsidTr="00A44AE2">
        <w:trPr>
          <w:trHeight w:val="49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0A7186F" w14:textId="5D20215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218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3561285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Prairie Pride В (10-40-6)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6B54D55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N - 10, P2O5 - 40, K2O - 6, S - 4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308A292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1 500,0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3F58907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0C9AB60F" w14:textId="77777777" w:rsidTr="00A44AE2">
        <w:trPr>
          <w:trHeight w:val="49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85D3690" w14:textId="36C7B57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219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7B02F82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Hanse Amino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BF6885F" w14:textId="68721591" w:rsidR="006A1297" w:rsidRPr="0079337C" w:rsidRDefault="006A1297" w:rsidP="005F64C7">
            <w:pPr>
              <w:tabs>
                <w:tab w:val="left" w:pos="284"/>
              </w:tabs>
              <w:jc w:val="center"/>
            </w:pPr>
            <w:r w:rsidRPr="0079337C">
              <w:t>аминокислоты 24%, свободные аминокислоты 13%. сухая масса 32%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7BDA71C2" w14:textId="602191EA" w:rsidR="006A1297" w:rsidRPr="0079337C" w:rsidRDefault="006A1297" w:rsidP="003672AA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3</w:t>
            </w:r>
            <w:r w:rsidRPr="0079337C">
              <w:t> </w:t>
            </w:r>
            <w:r w:rsidRPr="0079337C">
              <w:rPr>
                <w:lang w:val="en-US"/>
              </w:rPr>
              <w:t>750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064B2A1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98CDD72" w14:textId="77777777" w:rsidTr="00A44AE2">
        <w:trPr>
          <w:trHeight w:val="49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6472109" w14:textId="63D35BC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220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11CB29F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HanseBioSulfur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A15BE73" w14:textId="1FCA3D2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элементарная сера: 70% (линейная структура серы (</w:t>
            </w:r>
            <w:r w:rsidRPr="0079337C">
              <w:rPr>
                <w:lang w:val="en-US"/>
              </w:rPr>
              <w:t>O</w:t>
            </w:r>
            <w:r w:rsidRPr="0079337C">
              <w:t>3</w:t>
            </w:r>
            <w:r w:rsidRPr="0079337C">
              <w:rPr>
                <w:lang w:val="en-US"/>
              </w:rPr>
              <w:t>S</w:t>
            </w:r>
            <w:r w:rsidRPr="0079337C">
              <w:t>-</w:t>
            </w:r>
            <w:r w:rsidRPr="0079337C">
              <w:rPr>
                <w:lang w:val="en-US"/>
              </w:rPr>
              <w:t>SNSO</w:t>
            </w:r>
            <w:r w:rsidRPr="0079337C">
              <w:t>3))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6F3813D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2 564,0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555D5B8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13D46DE" w14:textId="77777777" w:rsidTr="00A44AE2">
        <w:trPr>
          <w:trHeight w:val="49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C186057" w14:textId="19C0A41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221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3E34C23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Hanse Guard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90CC029" w14:textId="166668E8" w:rsidR="006A1297" w:rsidRPr="0079337C" w:rsidRDefault="006A1297" w:rsidP="005F64C7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N</w:t>
            </w:r>
            <w:r w:rsidRPr="0079337C">
              <w:t xml:space="preserve">-9%, </w:t>
            </w:r>
            <w:r w:rsidRPr="0079337C">
              <w:rPr>
                <w:lang w:val="en-US"/>
              </w:rPr>
              <w:t>NO</w:t>
            </w:r>
            <w:r w:rsidRPr="0079337C">
              <w:t>3-</w:t>
            </w:r>
            <w:r w:rsidRPr="0079337C">
              <w:rPr>
                <w:lang w:val="en-US"/>
              </w:rPr>
              <w:t>N</w:t>
            </w:r>
            <w:r w:rsidRPr="0079337C">
              <w:t xml:space="preserve">-7%, </w:t>
            </w:r>
            <w:r w:rsidRPr="0079337C">
              <w:rPr>
                <w:lang w:val="en-US"/>
              </w:rPr>
              <w:t>NH</w:t>
            </w:r>
            <w:r w:rsidRPr="0079337C">
              <w:t>4-</w:t>
            </w:r>
            <w:r w:rsidRPr="0079337C">
              <w:rPr>
                <w:lang w:val="en-US"/>
              </w:rPr>
              <w:t>N</w:t>
            </w:r>
            <w:r w:rsidRPr="0079337C">
              <w:t xml:space="preserve">-2%, </w:t>
            </w:r>
            <w:r w:rsidRPr="0079337C">
              <w:rPr>
                <w:lang w:val="en-US"/>
              </w:rPr>
              <w:t>K</w:t>
            </w:r>
            <w:r w:rsidRPr="0079337C">
              <w:t>2</w:t>
            </w:r>
            <w:r w:rsidRPr="0079337C">
              <w:rPr>
                <w:lang w:val="en-US"/>
              </w:rPr>
              <w:t>O</w:t>
            </w:r>
            <w:r w:rsidRPr="0079337C">
              <w:t>-6%, Микроэлементы (</w:t>
            </w:r>
            <w:r w:rsidRPr="0079337C">
              <w:rPr>
                <w:lang w:val="en-US"/>
              </w:rPr>
              <w:t>Ca</w:t>
            </w:r>
            <w:r w:rsidRPr="0079337C">
              <w:t xml:space="preserve">, </w:t>
            </w:r>
            <w:r w:rsidRPr="0079337C">
              <w:rPr>
                <w:lang w:val="en-US"/>
              </w:rPr>
              <w:t>Mg</w:t>
            </w:r>
            <w:r w:rsidRPr="0079337C">
              <w:t xml:space="preserve">, </w:t>
            </w:r>
            <w:r w:rsidRPr="0079337C">
              <w:rPr>
                <w:lang w:val="en-US"/>
              </w:rPr>
              <w:t>Si</w:t>
            </w:r>
            <w:r w:rsidRPr="0079337C">
              <w:t xml:space="preserve">, </w:t>
            </w:r>
            <w:r w:rsidRPr="0079337C">
              <w:rPr>
                <w:lang w:val="en-US"/>
              </w:rPr>
              <w:t>Fe</w:t>
            </w:r>
            <w:r w:rsidRPr="0079337C">
              <w:t xml:space="preserve">, </w:t>
            </w:r>
            <w:r w:rsidRPr="0079337C">
              <w:rPr>
                <w:lang w:val="en-US"/>
              </w:rPr>
              <w:t>Ag</w:t>
            </w:r>
            <w:r w:rsidRPr="0079337C">
              <w:t>)-1,1%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49348D2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18 800,0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0017199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A0DF9D9" w14:textId="77777777" w:rsidTr="00A44AE2">
        <w:trPr>
          <w:trHeight w:val="49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6D46F0A" w14:textId="05F626A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222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EB4C990" w14:textId="0A16F0AB" w:rsidR="006A1297" w:rsidRPr="0079337C" w:rsidRDefault="006A1297" w:rsidP="003672AA">
            <w:pPr>
              <w:tabs>
                <w:tab w:val="left" w:pos="284"/>
              </w:tabs>
            </w:pPr>
            <w:r w:rsidRPr="0079337C">
              <w:rPr>
                <w:lang w:val="en-US"/>
              </w:rPr>
              <w:t xml:space="preserve">         </w:t>
            </w:r>
            <w:r w:rsidRPr="0079337C">
              <w:t xml:space="preserve"> Hanse Premix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8A5758E" w14:textId="5D0641BF" w:rsidR="006A1297" w:rsidRPr="0079337C" w:rsidRDefault="006A1297" w:rsidP="003672AA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Общий азот (Н): 5,5% Фосфат (Р2О5): 16,0% Кали (К2О): 0,1% Кальций (Са): 7,5% Сера (S): 4,0% Железо (Fe): 0,3% Магний (MgO): 0,2%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E9B6CB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496,0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BA5FDF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1DAD45EF" w14:textId="77777777" w:rsidTr="00A44AE2">
        <w:trPr>
          <w:trHeight w:val="154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536EE59" w14:textId="3E77BB4E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223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762911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Seedspor-C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B65FBFF" w14:textId="5CE95766" w:rsidR="006A1297" w:rsidRPr="0079337C" w:rsidRDefault="006A1297" w:rsidP="003672AA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Mycorrhiza propagules 100 колоний/мл, Trichoderma &gt;1*10^8 спор/мл, бактерий Bacillus subtilis, Bacillus megaterium &gt;2*10^8 спор/мл, Fe-2% Zn-0,5%, KO2, P2O5, MgO, CaО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281462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92 400,0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46CD17B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E9E43E6" w14:textId="77777777" w:rsidTr="00A44AE2">
        <w:trPr>
          <w:trHeight w:val="431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B60AB08" w14:textId="7A84887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224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68E172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Seedspor-S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41A939F" w14:textId="6F5EED4E" w:rsidR="006A1297" w:rsidRPr="0079337C" w:rsidRDefault="006A1297" w:rsidP="003672AA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Mycorrhiza propagules 20 колоний/мл, Trichoderma &gt;2*10^7 спор/мл, бактерий Bacillus subtilis, Bacillus megaterium &gt;4*10^7 спор/мл, Fe-2% Zn-0,5% KO2, P2O5, MgO, CaО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A9E28E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26 518,0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09426B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B1EB039" w14:textId="77777777" w:rsidTr="00A44AE2">
        <w:trPr>
          <w:trHeight w:val="1406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89FAD58" w14:textId="5F285E2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225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0C9B3D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Seedspor-W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504A1F6" w14:textId="2C61E4B4" w:rsidR="006A1297" w:rsidRPr="0079337C" w:rsidRDefault="006A1297" w:rsidP="003672AA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Mycorrhiza propagules 10 колоний/мл, Trichoderma &gt;1*10^7 спор/мл бактерий Bacillus subtilis, Bacillus megaterium &gt;2*10^7 спор/мл, Fe-2% Zn-0,5% KO2, P2O5, MgO, CaО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DC61B0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5 942,0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407D26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305E8D1" w14:textId="77777777" w:rsidTr="00A44AE2">
        <w:trPr>
          <w:trHeight w:val="161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E615DC5" w14:textId="6C8E2245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226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8572C4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Жидкое минеральное удобрение «ЗероМаксФос»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34B7432" w14:textId="26BFB870" w:rsidR="006A1297" w:rsidRPr="0079337C" w:rsidRDefault="006A1297" w:rsidP="003672AA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Р2О5 - 3,7%, К2О - 5,8%, Mo-0,13%, Se-0,043 мг/дм3, коллоидное серебро 500 мг/л+полигексаметиленбигуанид гидрохлорида 100 мг/л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0B55D10" w14:textId="4B321790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4 650,0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8BFD97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6887F3B" w14:textId="77777777" w:rsidTr="00A44AE2">
        <w:trPr>
          <w:trHeight w:val="388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</w:tcPr>
          <w:p w14:paraId="301747C5" w14:textId="2F0DC28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227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8290EB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SICOGREEN-B Economy</w:t>
            </w:r>
          </w:p>
        </w:tc>
        <w:tc>
          <w:tcPr>
            <w:tcW w:w="1602" w:type="pct"/>
            <w:gridSpan w:val="3"/>
            <w:shd w:val="clear" w:color="auto" w:fill="auto"/>
            <w:vAlign w:val="bottom"/>
            <w:hideMark/>
          </w:tcPr>
          <w:p w14:paraId="2A25194E" w14:textId="0A0AAD8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szCs w:val="20"/>
              </w:rPr>
              <w:t>N-20%, P-20%, K-20%, MgO-2%, TE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6C4894FB" w14:textId="221D756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1 </w:t>
            </w:r>
            <w:r w:rsidR="000C3960" w:rsidRPr="0079337C">
              <w:rPr>
                <w:lang w:val="en-US"/>
              </w:rPr>
              <w:t>1</w:t>
            </w:r>
            <w:r w:rsidRPr="0079337C">
              <w:t>00,0</w:t>
            </w:r>
          </w:p>
        </w:tc>
        <w:tc>
          <w:tcPr>
            <w:tcW w:w="693" w:type="pct"/>
            <w:vMerge w:val="restart"/>
            <w:shd w:val="clear" w:color="auto" w:fill="auto"/>
            <w:noWrap/>
            <w:vAlign w:val="center"/>
            <w:hideMark/>
          </w:tcPr>
          <w:p w14:paraId="3788649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1C7943AE" w14:textId="77777777" w:rsidTr="00A44AE2">
        <w:trPr>
          <w:trHeight w:val="421"/>
        </w:trPr>
        <w:tc>
          <w:tcPr>
            <w:tcW w:w="335" w:type="pct"/>
            <w:gridSpan w:val="2"/>
            <w:vMerge/>
            <w:vAlign w:val="center"/>
          </w:tcPr>
          <w:p w14:paraId="3D85A3A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4AE3C70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SICOGREEN-K Economy</w:t>
            </w:r>
          </w:p>
        </w:tc>
        <w:tc>
          <w:tcPr>
            <w:tcW w:w="1602" w:type="pct"/>
            <w:gridSpan w:val="3"/>
            <w:shd w:val="clear" w:color="auto" w:fill="auto"/>
            <w:vAlign w:val="bottom"/>
          </w:tcPr>
          <w:p w14:paraId="1F5772CC" w14:textId="2E7AE28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szCs w:val="20"/>
              </w:rPr>
              <w:t>N-10%, P-10%, K-40%, MgO-2%, TE</w:t>
            </w:r>
          </w:p>
        </w:tc>
        <w:tc>
          <w:tcPr>
            <w:tcW w:w="914" w:type="pct"/>
            <w:gridSpan w:val="5"/>
            <w:vMerge/>
            <w:vAlign w:val="center"/>
          </w:tcPr>
          <w:p w14:paraId="78DBBD5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</w:tcPr>
          <w:p w14:paraId="20FCC75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7DBBBD12" w14:textId="77777777" w:rsidTr="00A44AE2">
        <w:trPr>
          <w:trHeight w:val="413"/>
        </w:trPr>
        <w:tc>
          <w:tcPr>
            <w:tcW w:w="335" w:type="pct"/>
            <w:gridSpan w:val="2"/>
            <w:vMerge/>
            <w:vAlign w:val="center"/>
          </w:tcPr>
          <w:p w14:paraId="73263E9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</w:tcPr>
          <w:p w14:paraId="1D3BA1D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SICOGREEN-P Economy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13BC6224" w14:textId="3B28A2BA" w:rsidR="006A1297" w:rsidRPr="0079337C" w:rsidRDefault="006A1297" w:rsidP="001B6215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N-10%, P-42%, K-10%, MgO-3%, TE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3D0DB8E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527C184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45270410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651499C" w14:textId="049D6D2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228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781B91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SICOGREEN-L super P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6A5A162" w14:textId="2645A423" w:rsidR="006A1297" w:rsidRPr="0079337C" w:rsidRDefault="006A1297" w:rsidP="001B6215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N-6,5%, P-25%, K-6,5%, TE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B2D0F21" w14:textId="37F6F150" w:rsidR="006A1297" w:rsidRPr="0079337C" w:rsidRDefault="006A1297" w:rsidP="000C3960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 xml:space="preserve">2 </w:t>
            </w:r>
            <w:r w:rsidR="000C3960" w:rsidRPr="0079337C">
              <w:rPr>
                <w:lang w:val="en-US"/>
              </w:rPr>
              <w:t>0</w:t>
            </w:r>
            <w:r w:rsidRPr="0079337C">
              <w:rPr>
                <w:lang w:val="en-US"/>
              </w:rPr>
              <w:t>5</w:t>
            </w:r>
            <w:r w:rsidRPr="0079337C">
              <w:t>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AAA5FB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F55CA7F" w14:textId="77777777" w:rsidTr="00CF5AE9">
        <w:trPr>
          <w:trHeight w:val="66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4D3BB13" w14:textId="00C7C61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229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9BC728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Sicogreen-L Amino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D82D92B" w14:textId="72D6E3D9" w:rsidR="006A1297" w:rsidRPr="0079337C" w:rsidRDefault="006A1297" w:rsidP="003672AA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N-9%, аминокислоты-766 г/л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FD239EF" w14:textId="48633843" w:rsidR="006A1297" w:rsidRPr="0079337C" w:rsidRDefault="000C3960" w:rsidP="000C3960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3</w:t>
            </w:r>
            <w:r w:rsidR="006A1297" w:rsidRPr="0079337C">
              <w:t xml:space="preserve"> </w:t>
            </w:r>
            <w:r w:rsidRPr="0079337C">
              <w:rPr>
                <w:lang w:val="en-US"/>
              </w:rPr>
              <w:t>675</w:t>
            </w:r>
            <w:r w:rsidR="006A1297"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F05749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1257236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9465297" w14:textId="51B0EA5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230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9DB264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FERRO 9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75826D8" w14:textId="7544B81F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Fe-6,3</w:t>
            </w:r>
            <w:r w:rsidRPr="0079337C">
              <w:rPr>
                <w:lang w:val="en-US"/>
              </w:rPr>
              <w:t>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BD6F706" w14:textId="61AD8754" w:rsidR="006A1297" w:rsidRPr="0079337C" w:rsidRDefault="00CF5AE9" w:rsidP="00CF5AE9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</w:t>
            </w:r>
            <w:r w:rsidR="006A1297" w:rsidRPr="0079337C">
              <w:rPr>
                <w:lang w:val="en-US"/>
              </w:rPr>
              <w:t xml:space="preserve"> </w:t>
            </w:r>
            <w:r w:rsidRPr="0079337C">
              <w:t>825</w:t>
            </w:r>
            <w:r w:rsidR="006A1297"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0CF70C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04A5C84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49B29C8" w14:textId="16EB17A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231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F9E9EE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PLANTIN FER 648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3438ABB" w14:textId="1AA4F59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Fe-6,0</w:t>
            </w:r>
            <w:r w:rsidRPr="0079337C">
              <w:rPr>
                <w:lang w:val="en-US"/>
              </w:rPr>
              <w:t>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12DF299" w14:textId="374749F8" w:rsidR="006A1297" w:rsidRPr="0079337C" w:rsidRDefault="000C3960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4</w:t>
            </w:r>
            <w:r w:rsidR="006A1297" w:rsidRPr="0079337C">
              <w:t> 000,0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AC0C4C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79337C" w14:paraId="47C28D3A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00C4258" w14:textId="00CEDA33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232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1159DCB3" w14:textId="424C6FA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PLANTIN AMINO X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F747161" w14:textId="2CBDB1C3" w:rsidR="006A1297" w:rsidRPr="0079337C" w:rsidRDefault="006A1297" w:rsidP="003E2CB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N-0,8% органический азот-8,2% ,органические вещества смесь аминокислот-51%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712E7279" w14:textId="6E4039D0" w:rsidR="006A1297" w:rsidRPr="0079337C" w:rsidRDefault="006A1297" w:rsidP="00384591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4</w:t>
            </w:r>
            <w:r w:rsidRPr="0079337C">
              <w:t> </w:t>
            </w:r>
            <w:r w:rsidR="00384591" w:rsidRPr="0079337C">
              <w:rPr>
                <w:lang w:val="en-US"/>
              </w:rPr>
              <w:t>0</w:t>
            </w:r>
            <w:r w:rsidRPr="0079337C">
              <w:rPr>
                <w:lang w:val="en-US"/>
              </w:rPr>
              <w:t>0</w:t>
            </w:r>
            <w:r w:rsidRPr="0079337C">
              <w:t>0,0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1DEA7CCD" w14:textId="14A164EF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0095B15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A09B667" w14:textId="355FF5F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233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41A7727F" w14:textId="1CD76025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PLANTIN ROOT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FE04D40" w14:textId="249AA282" w:rsidR="006A1297" w:rsidRPr="0079337C" w:rsidRDefault="006A1297" w:rsidP="003E2CB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N-3,7%, NH4-1,0%, NH2-2,0%, органический азот-0,6%, P2O5-5,1%, K2O-3,2%, SO3-1,6%, Zn-0,1013%, органические вещества (смесь аминокислот и витаминов в водном растворе)-20%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6B00654B" w14:textId="261FDD2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6 000,0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093ACE4F" w14:textId="0EA9EDE2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D5D8C1C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FCBF357" w14:textId="607C6405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234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E43441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FERTYAX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5973CDB" w14:textId="5D92D6C7" w:rsidR="006A1297" w:rsidRPr="0079337C" w:rsidRDefault="006A1297" w:rsidP="003E2CB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N-6,3%, P2O5-13,2%, SO3-3,4%, B-2,0%, Cu-2,4%, As&lt;60mg/kg, Cd&lt;90mg/kg, Cr&lt;120mg/kg, Hg&lt;2mg/kg, Ni&lt;120mg/kg, Pb&lt;150mg/kg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60680FC" w14:textId="30B86A9E" w:rsidR="006A1297" w:rsidRPr="0079337C" w:rsidRDefault="00F838A3" w:rsidP="00F838A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5</w:t>
            </w:r>
            <w:r w:rsidR="006A1297" w:rsidRPr="0079337C">
              <w:rPr>
                <w:lang w:val="en-US"/>
              </w:rPr>
              <w:t xml:space="preserve"> </w:t>
            </w:r>
            <w:r w:rsidRPr="0079337C">
              <w:t>5</w:t>
            </w:r>
            <w:r w:rsidR="006A1297" w:rsidRPr="0079337C">
              <w:t>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28F452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980400F" w14:textId="77777777" w:rsidTr="00A44AE2">
        <w:trPr>
          <w:trHeight w:val="777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8D51A5E" w14:textId="7AF360F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235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26135E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FOLIAPLANT K52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65EC4A1" w14:textId="79DD42D1" w:rsidR="006A1297" w:rsidRPr="0079337C" w:rsidRDefault="006A1297" w:rsidP="003E2CB5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N-3,3%, K2O-52,1%, B-0,03%, Cu-0,0297%, Fe-0,0490%, Mn-0,0396%, Mo-0,0054%, Zn-0,0295%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CAA0DF5" w14:textId="072EEE61" w:rsidR="006A1297" w:rsidRPr="0079337C" w:rsidRDefault="006A1297" w:rsidP="00F838A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 xml:space="preserve">2 </w:t>
            </w:r>
            <w:r w:rsidR="00F838A3" w:rsidRPr="0079337C">
              <w:t>075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2E6560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69BDE76" w14:textId="77777777" w:rsidTr="00A44AE2">
        <w:trPr>
          <w:trHeight w:val="924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8266BA5" w14:textId="60F3D96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236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4FC7DD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NITARD GOLD 20-20-20 + 2MgO + TE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7575A12F" w14:textId="6A0566F3" w:rsidR="006A1297" w:rsidRPr="0079337C" w:rsidRDefault="006A1297" w:rsidP="003E2CB5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N-20%, P2O5-20%, K2O-20%, MgO-2%, B-0,0070%, Cu-0,0015%, Fe-0,0100%, Mn-0,0150%, Mo-0,0015%, Zn-0,0070%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CB58BB9" w14:textId="26EDC9CA" w:rsidR="006A1297" w:rsidRPr="0079337C" w:rsidRDefault="00384591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1 </w:t>
            </w:r>
            <w:r w:rsidRPr="0079337C">
              <w:t>05</w:t>
            </w:r>
            <w:r w:rsidR="006A1297" w:rsidRPr="0079337C">
              <w:rPr>
                <w:lang w:val="en-US"/>
              </w:rPr>
              <w:t>0</w:t>
            </w:r>
            <w:r w:rsidR="006A1297"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BBE179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04D4AB04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4B23035" w14:textId="22BA7A3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237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2F024D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OLIGOMIX №8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F4AD130" w14:textId="6558F32D" w:rsidR="006A1297" w:rsidRPr="0079337C" w:rsidRDefault="006A1297" w:rsidP="003E2CB5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B-6,21%, Cu-0,93%, Mn-8,80%, Zn-11,05%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44816D9" w14:textId="1CC6E0F9" w:rsidR="006A1297" w:rsidRPr="0079337C" w:rsidRDefault="006A1297" w:rsidP="00384591">
            <w:pPr>
              <w:tabs>
                <w:tab w:val="left" w:pos="284"/>
              </w:tabs>
              <w:jc w:val="center"/>
            </w:pPr>
            <w:r w:rsidRPr="0079337C">
              <w:t>2 </w:t>
            </w:r>
            <w:r w:rsidR="00384591" w:rsidRPr="0079337C">
              <w:rPr>
                <w:lang w:val="en-US"/>
              </w:rPr>
              <w:t>425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CA158B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2EED5180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DB15FCA" w14:textId="64541E9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238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8B4B01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PLANTAFIT GOLD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6D3FE74" w14:textId="0373234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N-7,2</w:t>
            </w:r>
            <w:r w:rsidRPr="0079337C">
              <w:rPr>
                <w:lang w:val="en-US"/>
              </w:rPr>
              <w:t>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DD58667" w14:textId="0AC6ED5B" w:rsidR="006A1297" w:rsidRPr="0079337C" w:rsidRDefault="006A1297" w:rsidP="00384591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 xml:space="preserve">4 </w:t>
            </w:r>
            <w:r w:rsidR="00384591" w:rsidRPr="0079337C">
              <w:rPr>
                <w:lang w:val="en-US"/>
              </w:rPr>
              <w:t>00</w:t>
            </w:r>
            <w:r w:rsidRPr="0079337C">
              <w:t>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391E43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93B328C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7521A1B" w14:textId="65A18FE5" w:rsidR="006A1297" w:rsidRPr="0079337C" w:rsidRDefault="00DD0CB6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</w:t>
            </w:r>
            <w:r w:rsidR="005A5275" w:rsidRPr="0079337C">
              <w:rPr>
                <w:lang w:val="kk-KZ"/>
              </w:rPr>
              <w:t>39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3C06E0D" w14:textId="438FA5F9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Органо-минеральное удобрение Millerstart®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84AC650" w14:textId="17078BFE" w:rsidR="006A1297" w:rsidRPr="0079337C" w:rsidRDefault="006A1297" w:rsidP="003E2CB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Экстракт морских водорослей - 99,5%, Цинк(Zn)-0,5%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7A69986" w14:textId="550B4E6C" w:rsidR="006A1297" w:rsidRPr="0079337C" w:rsidRDefault="006A1297" w:rsidP="003E2CB5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15</w:t>
            </w:r>
            <w:r w:rsidRPr="0079337C">
              <w:t xml:space="preserve"> </w:t>
            </w:r>
            <w:r w:rsidRPr="0079337C">
              <w:rPr>
                <w:lang w:val="en-US"/>
              </w:rPr>
              <w:t>062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D5C4E7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12FEC54" w14:textId="77777777" w:rsidTr="00A44AE2">
        <w:trPr>
          <w:trHeight w:val="80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F0F26B5" w14:textId="0D173C4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240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34CE5B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АМИНОАЛЕКСИН (AMINOALEXIN)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8156FFA" w14:textId="0A2030E4" w:rsidR="006A1297" w:rsidRPr="0079337C" w:rsidRDefault="006A1297" w:rsidP="003E2CB5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N-1, P-30, K-20, L-a-Аминокислоты-4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975A322" w14:textId="6FDFA32A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9 187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1003CF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39A6B05" w14:textId="77777777" w:rsidTr="00A44AE2">
        <w:trPr>
          <w:trHeight w:val="4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68A447C" w14:textId="56ED9E25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241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172071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L 80 Zn+P+S+N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E86C01E" w14:textId="0EE168A1" w:rsidR="006A1297" w:rsidRPr="0079337C" w:rsidRDefault="006A1297" w:rsidP="003E2CB5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Zn-5,9, P-19, S-5,3, N-3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528512BE" w14:textId="0BEDA43C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3 065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62CE6A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254829D8" w14:textId="77777777" w:rsidTr="00A44AE2">
        <w:trPr>
          <w:trHeight w:val="232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9EC3496" w14:textId="25059E7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242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5AA39E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Микроудобрение Микрополидок марки: Микрополидок Плюс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E7C43D5" w14:textId="5E5D6D10" w:rsidR="006A1297" w:rsidRPr="0079337C" w:rsidRDefault="006A1297" w:rsidP="003E2CB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Азот (N)-20%, Фосфор (P205)-12%, Калий (K2O)-10%, S-0,15%, Mg-0,11%, Fe (ЭДТА)-0,11%, Mn(ЭДТА)-0,06%, B-0,01%, Zn(ЭДТА)-0,02%, Сu(ЭДТА)-0,021%, Mo-0,05%, Co-0,002%, Глутаминовая кислота-0,0002г/л, L-аланин-0,0014г/л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0433850" w14:textId="34E6F311" w:rsidR="006A1297" w:rsidRPr="0079337C" w:rsidRDefault="009E2B2B" w:rsidP="003E2CB5">
            <w:pPr>
              <w:tabs>
                <w:tab w:val="left" w:pos="284"/>
              </w:tabs>
              <w:jc w:val="center"/>
            </w:pPr>
            <w:r w:rsidRPr="0079337C">
              <w:t>893</w:t>
            </w:r>
            <w:r w:rsidR="006A1297"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DD4518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F9B61D4" w14:textId="77777777" w:rsidTr="00A44AE2">
        <w:trPr>
          <w:trHeight w:val="1144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C7A04BB" w14:textId="2C5D026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243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0145BC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Микроудобрение Микрополидок марки: Микрополидок Цинк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81236C4" w14:textId="75FAC402" w:rsidR="006A1297" w:rsidRPr="0079337C" w:rsidRDefault="006A1297" w:rsidP="003E2CB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Азот (N)-15%, S-4%, Mg-1,6, Zn(ЭДТА)-12%, Глутаминовая кислота-0,0002 г/л, L-аланин-0,0014г/л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DCBC3A3" w14:textId="0A7C7709" w:rsidR="006A1297" w:rsidRPr="0079337C" w:rsidRDefault="009E2B2B" w:rsidP="009E2B2B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</w:t>
            </w:r>
            <w:r w:rsidR="006A1297" w:rsidRPr="0079337C">
              <w:rPr>
                <w:lang w:val="en-US"/>
              </w:rPr>
              <w:t xml:space="preserve"> </w:t>
            </w:r>
            <w:r w:rsidRPr="0079337C">
              <w:t>466</w:t>
            </w:r>
            <w:r w:rsidR="006A1297"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D1D142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B515285" w14:textId="77777777" w:rsidTr="00A44AE2">
        <w:trPr>
          <w:trHeight w:val="55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704E272" w14:textId="3A71536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244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17026D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RADIX CAL 5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68F4135" w14:textId="5E086717" w:rsidR="006A1297" w:rsidRPr="0079337C" w:rsidRDefault="006A1297" w:rsidP="003E2CB5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CaO - 14,00 % w/v; MgO - 2,80 % w/v; B - 0,14 % w/v; Mo - 0,07 % w/v; Co - 0,007 % 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0C530B9" w14:textId="12C28A2E" w:rsidR="006A1297" w:rsidRPr="0079337C" w:rsidRDefault="006A1297" w:rsidP="00523183">
            <w:pPr>
              <w:tabs>
                <w:tab w:val="left" w:pos="284"/>
              </w:tabs>
              <w:jc w:val="center"/>
            </w:pPr>
            <w:r w:rsidRPr="0079337C">
              <w:t>1 </w:t>
            </w:r>
            <w:r w:rsidRPr="0079337C">
              <w:rPr>
                <w:lang w:val="en-US"/>
              </w:rPr>
              <w:t>921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7EAF1F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A91441B" w14:textId="77777777" w:rsidTr="00A44AE2">
        <w:trPr>
          <w:trHeight w:val="1248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3D92510" w14:textId="0523D9F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245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C6FD53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RADIX TIM FORTE+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953893C" w14:textId="6881F246" w:rsidR="006A1297" w:rsidRPr="0079337C" w:rsidRDefault="006A1297" w:rsidP="0052318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N-3,72 % w/v, P2O5-11,08 % w/v, K2O-4,08 % w/v, Zn-0,50 % w/v, Mn-0,20 % w/v, B-0,20 % w/v, Mo-0,02 % w/v, Fe-0,09 % w/v, свободные аминокислоты-5,76 % 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4C465A3" w14:textId="7D14FAD8" w:rsidR="006A1297" w:rsidRPr="0079337C" w:rsidRDefault="006A1297" w:rsidP="00523183">
            <w:pPr>
              <w:tabs>
                <w:tab w:val="left" w:pos="284"/>
              </w:tabs>
              <w:jc w:val="center"/>
            </w:pPr>
            <w:r w:rsidRPr="0079337C">
              <w:t>4 </w:t>
            </w:r>
            <w:r w:rsidRPr="0079337C">
              <w:rPr>
                <w:lang w:val="en-US"/>
              </w:rPr>
              <w:t>720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D7C09C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66C9E12" w14:textId="77777777" w:rsidTr="00A44AE2">
        <w:trPr>
          <w:trHeight w:val="9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1EEADF4" w14:textId="565DB3D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246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C94441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FOLCROP STIM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F049652" w14:textId="6A305C8A" w:rsidR="006A1297" w:rsidRPr="0079337C" w:rsidRDefault="006A1297" w:rsidP="0052318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N-8,06 % w/v, свободные аминокислоты-5,76 % w/v, органическое вещество + стимуляторы-13,40 % 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E07A692" w14:textId="5E320C95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6 586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68E26A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9238156" w14:textId="77777777" w:rsidTr="00A44AE2">
        <w:trPr>
          <w:trHeight w:val="824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FF8D920" w14:textId="29CFCC5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247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8AE907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FOLCROP B-Mo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BEA12E2" w14:textId="057C1F90" w:rsidR="006A1297" w:rsidRPr="0079337C" w:rsidRDefault="006A1297" w:rsidP="0052318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 аммиачный– 6,4%, В в/р – 6,4%, Мо в/р – 0,21%, аминокислоты - 12,28%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DE32B2A" w14:textId="69857052" w:rsidR="006A1297" w:rsidRPr="0079337C" w:rsidRDefault="006A1297" w:rsidP="00523183">
            <w:pPr>
              <w:tabs>
                <w:tab w:val="left" w:pos="284"/>
              </w:tabs>
              <w:jc w:val="center"/>
            </w:pPr>
            <w:r w:rsidRPr="0079337C">
              <w:t>2 </w:t>
            </w:r>
            <w:r w:rsidRPr="0079337C">
              <w:rPr>
                <w:lang w:val="en-US"/>
              </w:rPr>
              <w:t>658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EFBB38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DE9F1CB" w14:textId="77777777" w:rsidTr="00A44AE2">
        <w:trPr>
          <w:trHeight w:val="28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2258FBF" w14:textId="0224BF3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248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6083B2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FOLCROP COMBI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4D1F374" w14:textId="71F473BA" w:rsidR="006A1297" w:rsidRPr="0079337C" w:rsidRDefault="006A1297" w:rsidP="00523183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B-0,38 % w/v, Cu-0,15 % w/v, Fe-5,10 % w/v, Mn-2,50 % w/v, Mo-0,10 % w/v, Zn-0,21 % 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5758107" w14:textId="01802FA7" w:rsidR="006A1297" w:rsidRPr="0079337C" w:rsidRDefault="006A1297" w:rsidP="00523183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2</w:t>
            </w:r>
            <w:r w:rsidRPr="0079337C">
              <w:t> </w:t>
            </w:r>
            <w:r w:rsidRPr="0079337C">
              <w:rPr>
                <w:lang w:val="en-US"/>
              </w:rPr>
              <w:t>166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7E3EC3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8499589" w14:textId="77777777" w:rsidTr="00A44AE2">
        <w:trPr>
          <w:trHeight w:val="681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2EDBD3B" w14:textId="0FB7449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249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05815B0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FOLCROP TITAN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4E8DBFCF" w14:textId="60098071" w:rsidR="006A1297" w:rsidRPr="0079337C" w:rsidRDefault="006A1297" w:rsidP="0052318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Свободные амино-кислоты - 17,16 % w/v; N - 6,00 % w/v; CaO - 4.09 % w/v; B - 0.26 % w/v; SO₃ - 2.31 % w/v; MgO - 0.29 % w/v; Орган-ое вещество - 47.38 % 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2F043EBE" w14:textId="60D3A541" w:rsidR="006A1297" w:rsidRPr="0079337C" w:rsidRDefault="006A1297" w:rsidP="00523183">
            <w:pPr>
              <w:tabs>
                <w:tab w:val="left" w:pos="284"/>
              </w:tabs>
              <w:jc w:val="center"/>
            </w:pPr>
            <w:r w:rsidRPr="0079337C">
              <w:t>2 </w:t>
            </w:r>
            <w:r w:rsidRPr="0079337C">
              <w:rPr>
                <w:lang w:val="en-US"/>
              </w:rPr>
              <w:t>903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50E7D0F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2F34B79" w14:textId="77777777" w:rsidTr="00A44AE2">
        <w:trPr>
          <w:trHeight w:val="681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9FA8CDF" w14:textId="2B584EC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250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4BFB3AA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FOLCROP Ca-B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004F062" w14:textId="0704609C" w:rsidR="006A1297" w:rsidRPr="0079337C" w:rsidRDefault="006A1297" w:rsidP="00523183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CaO-10,40%w/v, B-0,52%w/v, N-5,59%w/v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p w14:paraId="5886946D" w14:textId="6083A25A" w:rsidR="006A1297" w:rsidRPr="0079337C" w:rsidRDefault="006A1297" w:rsidP="00523183">
            <w:pPr>
              <w:tabs>
                <w:tab w:val="left" w:pos="284"/>
              </w:tabs>
              <w:jc w:val="center"/>
            </w:pPr>
            <w:r w:rsidRPr="0079337C">
              <w:t>2 </w:t>
            </w:r>
            <w:r w:rsidRPr="0079337C">
              <w:rPr>
                <w:lang w:val="en-US"/>
              </w:rPr>
              <w:t>363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3DF8F59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F4C5179" w14:textId="77777777" w:rsidTr="00A44AE2">
        <w:trPr>
          <w:trHeight w:val="1541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1AA326B8" w14:textId="2FAA95B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251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0111872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FRUITBOOSTER+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AE37859" w14:textId="26F01D12" w:rsidR="006A1297" w:rsidRPr="0079337C" w:rsidRDefault="006A1297" w:rsidP="0052318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свободные аминокислоты-11,55%w/v, N-3,46%w/v, K2O-1,96%w/v, B-1,15%w/v, Mo-0,11%w/v, экстракт водорослей-9,47%w/v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38CCB3E" w14:textId="10C177D4" w:rsidR="006A1297" w:rsidRPr="0079337C" w:rsidRDefault="006A1297" w:rsidP="00523183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5</w:t>
            </w:r>
            <w:r w:rsidRPr="0079337C">
              <w:t> </w:t>
            </w:r>
            <w:r w:rsidRPr="0079337C">
              <w:rPr>
                <w:lang w:val="en-US"/>
              </w:rPr>
              <w:t>690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B5DF9F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54688DF" w14:textId="77777777" w:rsidTr="00A44AE2">
        <w:trPr>
          <w:trHeight w:val="31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DDE84D3" w14:textId="7B361B7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252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C9A3B6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FORCROP K35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3E62428" w14:textId="46C767F5" w:rsidR="006A1297" w:rsidRPr="0079337C" w:rsidRDefault="006A1297" w:rsidP="00523183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K2O-35,00 % 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F05D36C" w14:textId="549F9661" w:rsidR="006A1297" w:rsidRPr="0079337C" w:rsidRDefault="006A1297" w:rsidP="00523183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3</w:t>
            </w:r>
            <w:r w:rsidRPr="0079337C">
              <w:t> </w:t>
            </w:r>
            <w:r w:rsidRPr="0079337C">
              <w:rPr>
                <w:lang w:val="en-US"/>
              </w:rPr>
              <w:t>001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D8C954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9CA0CB2" w14:textId="77777777" w:rsidTr="00A44AE2">
        <w:trPr>
          <w:trHeight w:val="126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DFDBDF0" w14:textId="578C882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253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A6C5B6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FORCROP GOLDEN </w:t>
            </w:r>
          </w:p>
          <w:p w14:paraId="09FA851D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10-14-4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AD15A16" w14:textId="04113EED" w:rsidR="006A1297" w:rsidRPr="0079337C" w:rsidRDefault="006A1297" w:rsidP="0052318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N-10,36% w/v; P2O2-14,24% w/v; K2O-3,88% w/v; MgO-0.38% w/v; B-0,14% w/v; Mn-0,97% w/v; Zn-0,67% w/v; свободные аминокислоты - 10,61 % 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C79F2CD" w14:textId="0B338747" w:rsidR="006A1297" w:rsidRPr="0079337C" w:rsidRDefault="006A1297" w:rsidP="00523183">
            <w:pPr>
              <w:tabs>
                <w:tab w:val="left" w:pos="284"/>
              </w:tabs>
              <w:jc w:val="center"/>
            </w:pPr>
            <w:r w:rsidRPr="0079337C">
              <w:t>2 </w:t>
            </w:r>
            <w:r w:rsidRPr="0079337C">
              <w:rPr>
                <w:lang w:val="en-US"/>
              </w:rPr>
              <w:t>560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D64A99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A021096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755ED97" w14:textId="21B0E2B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254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688AD6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FORCROP KAMIN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2470D8FB" w14:textId="3D7D4DBC" w:rsidR="006A1297" w:rsidRPr="0079337C" w:rsidRDefault="006A1297" w:rsidP="00523183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K2O-36,00% w/v, свободные аминокислоты-10,61% 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840CE22" w14:textId="36291DCF" w:rsidR="006A1297" w:rsidRPr="0079337C" w:rsidRDefault="006A1297" w:rsidP="00523183">
            <w:pPr>
              <w:tabs>
                <w:tab w:val="left" w:pos="284"/>
              </w:tabs>
              <w:jc w:val="center"/>
            </w:pPr>
            <w:r w:rsidRPr="0079337C">
              <w:t>2 </w:t>
            </w:r>
            <w:r w:rsidRPr="0079337C">
              <w:rPr>
                <w:lang w:val="en-US"/>
              </w:rPr>
              <w:t>31</w:t>
            </w:r>
            <w:r w:rsidRPr="0079337C">
              <w:t>4,0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930A3A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45615F4" w14:textId="77777777" w:rsidTr="00A44AE2">
        <w:trPr>
          <w:trHeight w:val="630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2C430DB4" w14:textId="22A4E429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255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371899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PROTEC Al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5B8E9A1" w14:textId="4EDC48EF" w:rsidR="006A1297" w:rsidRPr="0079337C" w:rsidRDefault="006A1297" w:rsidP="00523183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Cu - 2,24 % w/v; Fe - 2,56 % w/v; Mn - 0,96 % w/v; Zn - 0,64 % w/v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31E7BC07" w14:textId="176156B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3 050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222519A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733AF1E" w14:textId="77777777" w:rsidTr="00A44AE2">
        <w:trPr>
          <w:trHeight w:val="289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7594F5E6" w14:textId="5176B99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256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6EAA649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УДОБРЕНИЕ УНИВЕРСАЛЬНОЕ </w:t>
            </w:r>
            <w:r w:rsidRPr="0079337C">
              <w:rPr>
                <w:lang w:val="kk-KZ"/>
              </w:rPr>
              <w:t>«</w:t>
            </w:r>
            <w:r w:rsidRPr="0079337C">
              <w:t>ГУМИМАКС-П</w:t>
            </w:r>
            <w:r w:rsidRPr="0079337C">
              <w:rPr>
                <w:lang w:val="kk-KZ"/>
              </w:rPr>
              <w:t>»</w:t>
            </w:r>
            <w:r w:rsidRPr="0079337C">
              <w:t xml:space="preserve"> комплексное гумино-минеральное с микроэлементами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9E23F17" w14:textId="289F263F" w:rsidR="006A1297" w:rsidRPr="0079337C" w:rsidRDefault="006A1297" w:rsidP="00E9710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гуминовые и фульвовые кислоты-2%, органические кислоты-14%, аминокислоты-0,15%, N-3,5%, P2O5-3,5%, K2O-5%, микроэлементы-0,5%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179B126D" w14:textId="265AD9B6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1 563,0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31E948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17EF081" w14:textId="77777777" w:rsidTr="00A44AE2">
        <w:trPr>
          <w:trHeight w:val="1405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4D1E9B7" w14:textId="09060BF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257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3FFE6D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«Биограно форте»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B470238" w14:textId="39B1ACAE" w:rsidR="006A1297" w:rsidRPr="0079337C" w:rsidRDefault="006A1297" w:rsidP="00E9710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Органические вещества – 2,14; Калий – 0,65; Оксид магния – 0,03; Натрий – 0,01; Фосфор – 0,002. Bacillus spp., и другие ростостимулирующие бактерии, КОЕ/мл не менее 2*10^9.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E2D08D1" w14:textId="584BDC41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1 250,0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30B8180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D8CE436" w14:textId="77777777" w:rsidTr="00A44AE2">
        <w:trPr>
          <w:trHeight w:val="1139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</w:tcPr>
          <w:p w14:paraId="52F175F5" w14:textId="292DD8D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258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4470C9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Комплексное удобрение Folicare 10-5-40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4BB263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N-10%; P-5%; K-40%; Mg-0,9%; MgO-1,5%; S-4%; SO3-10,2%; B-0,02%; Cu-0,1%; Fe-0,2%; Mn-0,1%; Mo-0,01%; Zn-0,02%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1AB5132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1 203 750,0</w:t>
            </w:r>
          </w:p>
        </w:tc>
        <w:tc>
          <w:tcPr>
            <w:tcW w:w="693" w:type="pct"/>
            <w:vMerge w:val="restart"/>
            <w:shd w:val="clear" w:color="auto" w:fill="auto"/>
            <w:noWrap/>
            <w:vAlign w:val="center"/>
            <w:hideMark/>
          </w:tcPr>
          <w:p w14:paraId="2FAB66A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6A1297" w:rsidRPr="00A2235C" w14:paraId="0B2C1C07" w14:textId="77777777" w:rsidTr="00A44AE2">
        <w:trPr>
          <w:trHeight w:val="289"/>
        </w:trPr>
        <w:tc>
          <w:tcPr>
            <w:tcW w:w="335" w:type="pct"/>
            <w:gridSpan w:val="2"/>
            <w:vMerge/>
            <w:vAlign w:val="center"/>
          </w:tcPr>
          <w:p w14:paraId="011BCE8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2CEBB8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Folicare 18-18-18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FFD038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N-18%; P-18%; K-18%; Mg-0,9%; MgO-1,5%; S-2,9%; SO3-0,3%; B-0,02%; Cu-0,1%; Fe-0,2%; Mn-0,1%; Mo-0,01%; Zn-0,02%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587C72E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39519E2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162DB902" w14:textId="77777777" w:rsidTr="00A44AE2">
        <w:trPr>
          <w:trHeight w:val="1018"/>
        </w:trPr>
        <w:tc>
          <w:tcPr>
            <w:tcW w:w="335" w:type="pct"/>
            <w:gridSpan w:val="2"/>
            <w:vMerge/>
            <w:vAlign w:val="center"/>
          </w:tcPr>
          <w:p w14:paraId="363BE95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372D22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Folicare 12-46-8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6F4A9B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N-12%; P-46%; K-8%; Mg-0,8%; MgO-1,4%; S-2,1%; SO3-5,3%; B-0,02%; Cu-0,1%; Fe-0,2%; Mn-0,1%; Mo-0,01%; Zn-0,02%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0320786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0FB7B88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574C23E8" w14:textId="77777777" w:rsidTr="00A44AE2">
        <w:trPr>
          <w:trHeight w:val="1581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6756254" w14:textId="042F5F85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259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704A1AF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Fylloton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65FA3A05" w14:textId="0DAAA33D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Всего аминокислот - 47,6%, Свободные аминокислоты (пролин, глутаминовая кислота, глицин, триптофан, бетаин) - 25,4%, Органический азот (N) -7,6%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B90B10D" w14:textId="36DBA9B7" w:rsidR="006A1297" w:rsidRPr="0079337C" w:rsidRDefault="006A1297" w:rsidP="00655202">
            <w:pPr>
              <w:tabs>
                <w:tab w:val="left" w:pos="284"/>
              </w:tabs>
              <w:jc w:val="center"/>
            </w:pPr>
            <w:r w:rsidRPr="0079337C">
              <w:rPr>
                <w:lang w:val="en-US"/>
              </w:rPr>
              <w:t>1 </w:t>
            </w:r>
            <w:r w:rsidRPr="0079337C">
              <w:t>764,0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8E5146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1EAC4097" w14:textId="77777777" w:rsidTr="00A44AE2">
        <w:trPr>
          <w:trHeight w:val="1697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4AFE6D7A" w14:textId="6126CA9A" w:rsidR="006A1297" w:rsidRPr="0079337C" w:rsidRDefault="005A5275" w:rsidP="00A60F3F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260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DBAB4B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QadamFerti Aminoleaf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EB3B0B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Свободные Аминокислоты – 30%; Общий Азот (N) – 6%; Водорастворимый Пентоксид Фосфора (P2O5) – 1%; Водорастворимый Оксид Калия (К2О) – 1%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6E8E3277" w14:textId="3E6C85B0" w:rsidR="006A1297" w:rsidRPr="0079337C" w:rsidRDefault="006A1297" w:rsidP="00655202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9 725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032F9F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08239370" w14:textId="77777777" w:rsidTr="00A44AE2">
        <w:trPr>
          <w:trHeight w:val="3961"/>
        </w:trPr>
        <w:tc>
          <w:tcPr>
            <w:tcW w:w="335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1369BC0" w14:textId="55D9144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261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3701E5C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QadamFerti AquaLeaf 10-52-10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ED7B7C9" w14:textId="2375102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Общий Азот (N) – 10%, в том числе Аммонийный Азот (NH4) – 10%; Водорастворимый Пентоксид Фосфора (P2O5) – 52%; Водорастворимый Оксид Калия (К2О) – 10%;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914" w:type="pct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14B28D56" w14:textId="680129A0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lang w:val="kk-KZ"/>
              </w:rPr>
              <w:t>3 700</w:t>
            </w:r>
            <w:r w:rsidRPr="0079337C">
              <w:t>,0</w:t>
            </w:r>
          </w:p>
        </w:tc>
        <w:tc>
          <w:tcPr>
            <w:tcW w:w="693" w:type="pct"/>
            <w:vMerge w:val="restart"/>
            <w:shd w:val="clear" w:color="auto" w:fill="auto"/>
            <w:noWrap/>
            <w:vAlign w:val="center"/>
            <w:hideMark/>
          </w:tcPr>
          <w:p w14:paraId="20E4E4A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4AE4750C" w14:textId="77777777" w:rsidTr="00A44AE2">
        <w:trPr>
          <w:trHeight w:val="4384"/>
        </w:trPr>
        <w:tc>
          <w:tcPr>
            <w:tcW w:w="335" w:type="pct"/>
            <w:gridSpan w:val="2"/>
            <w:vMerge/>
            <w:vAlign w:val="center"/>
            <w:hideMark/>
          </w:tcPr>
          <w:p w14:paraId="57DBE3D6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9C072C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QadamFerti AquaLeaf                      20-20-20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6FFA3DE" w14:textId="513BCDC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Общий Азот (N) – 20%, в том числе Нитратный Азот (NO3) – 2%, Амидный Азот (NH2) – 14%, Аммонийный Азот (NH4) – 4%; Водорастворимый Пентоксид Фосфора (P2O5) – 20%; Водорастворимый Оксид Калия (К2О) – 20%;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283E4D3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79263C4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01508530" w14:textId="77777777" w:rsidTr="00A44AE2">
        <w:trPr>
          <w:trHeight w:val="4218"/>
        </w:trPr>
        <w:tc>
          <w:tcPr>
            <w:tcW w:w="335" w:type="pct"/>
            <w:gridSpan w:val="2"/>
            <w:vMerge/>
            <w:vAlign w:val="center"/>
            <w:hideMark/>
          </w:tcPr>
          <w:p w14:paraId="396B18D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5CA3BA0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QadamFerti AquaLeaf                       25-5-5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10248FEA" w14:textId="17FF264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>Общий Азот (N) – 25%, в том числе Амидный Азот (NH2) – 12%, Аммонийный Азот (NH4) – 13%; Водорастворимый Пентоксид Фосфора (P2O5) – 5%; Водорастворимый Оксид Калия (К2О) – 5%;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65B1B0A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6CD34D7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45C346CF" w14:textId="77777777" w:rsidTr="00A44AE2">
        <w:trPr>
          <w:trHeight w:val="4384"/>
        </w:trPr>
        <w:tc>
          <w:tcPr>
            <w:tcW w:w="335" w:type="pct"/>
            <w:gridSpan w:val="2"/>
            <w:vMerge/>
            <w:vAlign w:val="center"/>
            <w:hideMark/>
          </w:tcPr>
          <w:p w14:paraId="09122EB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997301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QadamFerti AquaLeaf                       10-10-40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81CF999" w14:textId="531E2B5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 xml:space="preserve">Общий Азот (N) – 10%, в том числе Нитратный Азот (NO3) – 4%, Амидный Азот (NH2) – 4%, Аммонийный Азот (NH4) – 2%; Водорастворимый Пентоксид Фосфора (P2O5) – 10%; Водорастворимый Оксид Калия (К2О) – 40%;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</w:t>
            </w:r>
            <w:r w:rsidRPr="0079337C">
              <w:lastRenderedPageBreak/>
              <w:t>Бор (В) – 0,01%</w:t>
            </w:r>
          </w:p>
        </w:tc>
        <w:tc>
          <w:tcPr>
            <w:tcW w:w="914" w:type="pct"/>
            <w:gridSpan w:val="5"/>
            <w:vMerge/>
            <w:vAlign w:val="center"/>
            <w:hideMark/>
          </w:tcPr>
          <w:p w14:paraId="6AA041DA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693" w:type="pct"/>
            <w:vMerge/>
            <w:vAlign w:val="center"/>
            <w:hideMark/>
          </w:tcPr>
          <w:p w14:paraId="210B337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496B7281" w14:textId="77777777" w:rsidTr="00A44AE2">
        <w:trPr>
          <w:trHeight w:val="977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F804B76" w14:textId="17FE8D4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262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7DBED06" w14:textId="00BC698F" w:rsidR="006A1297" w:rsidRPr="0079337C" w:rsidRDefault="006A1297" w:rsidP="00A60F3F">
            <w:pPr>
              <w:tabs>
                <w:tab w:val="left" w:pos="284"/>
              </w:tabs>
              <w:jc w:val="center"/>
            </w:pPr>
            <w:r w:rsidRPr="0079337C">
              <w:t>Удобрение QadamFerti Boromax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B20BC19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Свободные Аминокислоты – 2%; Общий Азот (N) – 3,2%; Водорастворимый Бор (В) – 6%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1DCD868" w14:textId="5DF8D04E" w:rsidR="006A1297" w:rsidRPr="0079337C" w:rsidRDefault="006A1297" w:rsidP="00A60F3F">
            <w:pPr>
              <w:tabs>
                <w:tab w:val="left" w:pos="284"/>
              </w:tabs>
              <w:jc w:val="center"/>
            </w:pPr>
            <w:r w:rsidRPr="0079337C">
              <w:t>7 845,0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4066F90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BA4B4EA" w14:textId="77777777" w:rsidTr="00A44AE2">
        <w:trPr>
          <w:trHeight w:val="1418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A14A238" w14:textId="25EA39F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263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4A012A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QadamFerti pH Control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BF7DE5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Общий Азот (N) – 3%, в том числе Амидный азот (NH2) – 3%; Водорастворимый Пентоксид Фосфора (P2O5) – 15%; Не-ионный ПАВ – 25%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F18A0DD" w14:textId="07B42890" w:rsidR="006A1297" w:rsidRPr="0079337C" w:rsidRDefault="006A1297" w:rsidP="00A60F3F">
            <w:pPr>
              <w:tabs>
                <w:tab w:val="left" w:pos="284"/>
              </w:tabs>
              <w:jc w:val="center"/>
            </w:pPr>
            <w:r w:rsidRPr="0079337C">
              <w:t>8 725,0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EE03D8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7E1DBE0" w14:textId="77777777" w:rsidTr="00A44AE2">
        <w:trPr>
          <w:trHeight w:val="988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8BD4541" w14:textId="66710B4E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264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4016BD0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QadamFerti Silimax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435FB83F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Водорастворимый Оксид Калия (К2О) – 15%; Водорастворимый Диоксид Калия (SiO2) – 10%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A2C33E2" w14:textId="3C91CBA4" w:rsidR="006A1297" w:rsidRPr="0079337C" w:rsidRDefault="006A1297" w:rsidP="00A60F3F">
            <w:pPr>
              <w:tabs>
                <w:tab w:val="left" w:pos="284"/>
              </w:tabs>
              <w:jc w:val="center"/>
            </w:pPr>
            <w:r w:rsidRPr="0079337C">
              <w:t>5 710,0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1CCF4DA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84F376D" w14:textId="77777777" w:rsidTr="00A44AE2">
        <w:trPr>
          <w:trHeight w:val="3242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0EBCF7AB" w14:textId="3F4CFC7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265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276260E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QadamFerti Start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099E8CC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Свободные аминокислоты – 4%; Общий Азот (N) – 4%; Водорастворимый Пентоксид Фосфора (P2O5) – 8%; Водорастворимые Оксид Калия (К2О) – 3%; Полисахариды – 15%; Железо (Fe) в хелатной форме (EDDHA) – 0,1%; Цинк (Zn) в хелатной форме (EDTA) – 0,02%; Водорастворимый Бор (В) – 0,03%, Цитокинины – 0,05%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228B6FC9" w14:textId="68411B94" w:rsidR="006A1297" w:rsidRPr="0079337C" w:rsidRDefault="006A1297" w:rsidP="00A60F3F">
            <w:pPr>
              <w:tabs>
                <w:tab w:val="left" w:pos="284"/>
              </w:tabs>
              <w:jc w:val="center"/>
            </w:pPr>
            <w:r w:rsidRPr="0079337C">
              <w:t>8 140,0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5A4C330C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C2435DC" w14:textId="77777777" w:rsidTr="00A44AE2">
        <w:trPr>
          <w:trHeight w:val="714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20E2D82" w14:textId="4DC4163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266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04F4B710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Удобрение QadamFerti Unileaf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B1F8454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Свободные Аминокислоты – 4%; Общий Азот (N) – 4%; Водорастворимый Пентоксид Фосфора (P2O5) – 6%; Водорастворимый Оксид Калия (К2О) – 2%; Полисахариды – 12%; Железо (Fe) в хелатной форме (EDTA) – 0,4%; Марганец (Mn) в хелатной </w:t>
            </w:r>
            <w:r w:rsidRPr="0079337C">
              <w:lastRenderedPageBreak/>
              <w:t>форме (EDTA) – 0,2%; Цинк (Zn) в хелатной форме (EDTA) – 0,2%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4324681A" w14:textId="024BC356" w:rsidR="006A1297" w:rsidRPr="0079337C" w:rsidRDefault="006A1297" w:rsidP="00A60F3F">
            <w:pPr>
              <w:tabs>
                <w:tab w:val="left" w:pos="284"/>
              </w:tabs>
              <w:jc w:val="center"/>
            </w:pPr>
            <w:r w:rsidRPr="0079337C">
              <w:lastRenderedPageBreak/>
              <w:t>8 030,0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66BA824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7628BB3" w14:textId="77777777" w:rsidTr="00A44AE2">
        <w:trPr>
          <w:trHeight w:val="1244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3432F384" w14:textId="69232AB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lastRenderedPageBreak/>
              <w:t>267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21B4EA71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 xml:space="preserve">Комплексное удобрение </w:t>
            </w:r>
            <w:r w:rsidRPr="0079337C">
              <w:rPr>
                <w:lang w:val="kk-KZ"/>
              </w:rPr>
              <w:t>«</w:t>
            </w:r>
            <w:r w:rsidRPr="0079337C">
              <w:t>БиоЛип</w:t>
            </w:r>
            <w:r w:rsidRPr="0079337C">
              <w:rPr>
                <w:lang w:val="kk-KZ"/>
              </w:rPr>
              <w:t>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3492C293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Органические вещества (углеводы, аминокислоты) - не менее 5, калий-0,028, оксид магния-0,002, фосфор- 0,015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7D3F4CDA" w14:textId="0E26AE8E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rPr>
                <w:szCs w:val="20"/>
              </w:rPr>
              <w:t>2 000,0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0074440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31AEF37" w14:textId="77777777" w:rsidTr="00A44AE2">
        <w:trPr>
          <w:trHeight w:val="1244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58CDE492" w14:textId="7696518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268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52167324" w14:textId="77777777" w:rsidR="006A1297" w:rsidRPr="0079337C" w:rsidRDefault="006A1297" w:rsidP="00A60F3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Комплексное удобрение «БиоЛип»</w:t>
            </w:r>
          </w:p>
          <w:p w14:paraId="6DC6A5A7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604CEDB0" w14:textId="77777777" w:rsidR="006A1297" w:rsidRPr="0079337C" w:rsidRDefault="006A1297" w:rsidP="00A60F3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Органические вещества (углеводы, аминокислоты) не менее-5%, Калий(K2O)-2,8%, Магний(Mg)-0,002%</w:t>
            </w:r>
          </w:p>
          <w:p w14:paraId="78CDF818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</w:tcPr>
          <w:tbl>
            <w:tblPr>
              <w:tblW w:w="3080" w:type="dxa"/>
              <w:tblLayout w:type="fixed"/>
              <w:tblLook w:val="04A0" w:firstRow="1" w:lastRow="0" w:firstColumn="1" w:lastColumn="0" w:noHBand="0" w:noVBand="1"/>
            </w:tblPr>
            <w:tblGrid>
              <w:gridCol w:w="1043"/>
              <w:gridCol w:w="2037"/>
            </w:tblGrid>
            <w:tr w:rsidR="006A1297" w:rsidRPr="0079337C" w14:paraId="20C76458" w14:textId="77777777" w:rsidTr="003E21D6">
              <w:trPr>
                <w:trHeight w:val="300"/>
              </w:trPr>
              <w:tc>
                <w:tcPr>
                  <w:tcW w:w="10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70D361" w14:textId="77777777" w:rsidR="006A1297" w:rsidRPr="0079337C" w:rsidRDefault="006A1297" w:rsidP="00A60F3F">
                  <w:pPr>
                    <w:jc w:val="center"/>
                    <w:rPr>
                      <w:sz w:val="20"/>
                      <w:szCs w:val="20"/>
                    </w:rPr>
                  </w:pPr>
                  <w:r w:rsidRPr="0079337C">
                    <w:rPr>
                      <w:szCs w:val="20"/>
                    </w:rPr>
                    <w:t>2 000,0</w:t>
                  </w:r>
                </w:p>
              </w:tc>
              <w:tc>
                <w:tcPr>
                  <w:tcW w:w="2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69ED74" w14:textId="77777777" w:rsidR="006A1297" w:rsidRPr="0079337C" w:rsidRDefault="006A1297" w:rsidP="00A60F3F">
                  <w:pPr>
                    <w:rPr>
                      <w:sz w:val="20"/>
                      <w:szCs w:val="20"/>
                    </w:rPr>
                  </w:pPr>
                  <w:r w:rsidRPr="0079337C">
                    <w:rPr>
                      <w:sz w:val="20"/>
                      <w:szCs w:val="20"/>
                    </w:rPr>
                    <w:t>литр</w:t>
                  </w:r>
                </w:p>
              </w:tc>
            </w:tr>
          </w:tbl>
          <w:p w14:paraId="10B3977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54C5CB73" w14:textId="2DC202D6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E01E8C9" w14:textId="77777777" w:rsidTr="00A44AE2">
        <w:trPr>
          <w:trHeight w:val="1261"/>
        </w:trPr>
        <w:tc>
          <w:tcPr>
            <w:tcW w:w="335" w:type="pct"/>
            <w:gridSpan w:val="2"/>
            <w:shd w:val="clear" w:color="auto" w:fill="auto"/>
            <w:noWrap/>
            <w:vAlign w:val="center"/>
          </w:tcPr>
          <w:p w14:paraId="6A960C9F" w14:textId="5F27672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269</w:t>
            </w:r>
          </w:p>
        </w:tc>
        <w:tc>
          <w:tcPr>
            <w:tcW w:w="1456" w:type="pct"/>
            <w:shd w:val="clear" w:color="auto" w:fill="auto"/>
            <w:vAlign w:val="center"/>
            <w:hideMark/>
          </w:tcPr>
          <w:p w14:paraId="196F16C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t xml:space="preserve">Комплексное удобрение </w:t>
            </w:r>
            <w:r w:rsidRPr="0079337C">
              <w:rPr>
                <w:lang w:val="kk-KZ"/>
              </w:rPr>
              <w:t>«</w:t>
            </w:r>
            <w:r w:rsidRPr="0079337C">
              <w:t>Биомикол+</w:t>
            </w:r>
            <w:r w:rsidRPr="0079337C">
              <w:rPr>
                <w:lang w:val="kk-KZ"/>
              </w:rPr>
              <w:t>»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  <w:hideMark/>
          </w:tcPr>
          <w:p w14:paraId="55C8A3F5" w14:textId="77777777" w:rsidR="006A1297" w:rsidRPr="0079337C" w:rsidRDefault="006A1297" w:rsidP="00A20303">
            <w:pPr>
              <w:tabs>
                <w:tab w:val="left" w:pos="284"/>
              </w:tabs>
              <w:jc w:val="center"/>
            </w:pPr>
            <w:r w:rsidRPr="0079337C">
              <w:t>Органические вещества (углеводы, аминокислоты) - не менее 4,5, калий-0,8, оксид магния-0,03, азот (общий)- 0,45</w:t>
            </w:r>
          </w:p>
        </w:tc>
        <w:tc>
          <w:tcPr>
            <w:tcW w:w="914" w:type="pct"/>
            <w:gridSpan w:val="5"/>
            <w:shd w:val="clear" w:color="auto" w:fill="auto"/>
            <w:noWrap/>
            <w:vAlign w:val="center"/>
            <w:hideMark/>
          </w:tcPr>
          <w:p w14:paraId="0D46D08A" w14:textId="64149E0F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rPr>
                <w:lang w:val="kk-KZ"/>
              </w:rPr>
              <w:t>1 250</w:t>
            </w:r>
            <w:r w:rsidRPr="0079337C">
              <w:t>,0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14:paraId="70BAEC2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74C316B8" w14:textId="77777777" w:rsidTr="00A44AE2">
        <w:trPr>
          <w:trHeight w:val="427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3A4C3A6A" w14:textId="1355D6DE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270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1969D4B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NutriBoost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C12530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N-10,</w:t>
            </w:r>
            <w:r w:rsidRPr="0079337C">
              <w:rPr>
                <w:color w:val="000000"/>
                <w:lang w:val="kk-KZ"/>
              </w:rPr>
              <w:t xml:space="preserve"> </w:t>
            </w:r>
            <w:r w:rsidRPr="0079337C">
              <w:rPr>
                <w:color w:val="000000"/>
              </w:rPr>
              <w:t>Р-45,</w:t>
            </w:r>
            <w:r w:rsidRPr="0079337C">
              <w:rPr>
                <w:color w:val="000000"/>
                <w:lang w:val="kk-KZ"/>
              </w:rPr>
              <w:t xml:space="preserve"> </w:t>
            </w:r>
            <w:r w:rsidRPr="0079337C">
              <w:rPr>
                <w:color w:val="000000"/>
              </w:rPr>
              <w:t>S-5, Zn-1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</w:tcPr>
          <w:p w14:paraId="36076E76" w14:textId="609A9DB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850 000,0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6256C9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тонна</w:t>
            </w:r>
          </w:p>
        </w:tc>
      </w:tr>
      <w:tr w:rsidR="006A1297" w:rsidRPr="0079337C" w14:paraId="08731C87" w14:textId="77777777" w:rsidTr="00A44AE2">
        <w:trPr>
          <w:trHeight w:val="673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0BF9B3F9" w14:textId="24BB262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271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057A1B1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HAF ANTISAL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386F289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  <w:lang w:val="en-US"/>
              </w:rPr>
              <w:t>N</w:t>
            </w:r>
            <w:r w:rsidRPr="0079337C">
              <w:rPr>
                <w:color w:val="000000"/>
              </w:rPr>
              <w:t xml:space="preserve">-7,5, </w:t>
            </w:r>
            <w:r w:rsidRPr="0079337C">
              <w:rPr>
                <w:color w:val="000000"/>
                <w:lang w:val="en-US"/>
              </w:rPr>
              <w:t>K</w:t>
            </w:r>
            <w:r w:rsidRPr="0079337C">
              <w:rPr>
                <w:color w:val="000000"/>
              </w:rPr>
              <w:t>2</w:t>
            </w:r>
            <w:r w:rsidRPr="0079337C">
              <w:rPr>
                <w:color w:val="000000"/>
                <w:lang w:val="en-US"/>
              </w:rPr>
              <w:t>O</w:t>
            </w:r>
            <w:r w:rsidRPr="0079337C">
              <w:rPr>
                <w:color w:val="000000"/>
              </w:rPr>
              <w:t xml:space="preserve">-2, </w:t>
            </w:r>
            <w:r w:rsidRPr="0079337C">
              <w:rPr>
                <w:color w:val="000000"/>
                <w:lang w:val="en-US"/>
              </w:rPr>
              <w:t>CaO</w:t>
            </w:r>
            <w:r w:rsidRPr="0079337C">
              <w:rPr>
                <w:color w:val="000000"/>
              </w:rPr>
              <w:t>-11, органическое вещество-13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</w:tcPr>
          <w:p w14:paraId="1B73EDE9" w14:textId="4241D96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1 125,0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97AD61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литр</w:t>
            </w:r>
          </w:p>
        </w:tc>
      </w:tr>
      <w:tr w:rsidR="006A1297" w:rsidRPr="0079337C" w14:paraId="5E4DBD30" w14:textId="77777777" w:rsidTr="00A44AE2">
        <w:trPr>
          <w:trHeight w:val="430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431A0C0F" w14:textId="600FF61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272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594D6AF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HAF Cu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A0CBB6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Cu-4,5, Mn-0,7, Zn-0,5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</w:tcPr>
          <w:p w14:paraId="257E3111" w14:textId="1F0D6B9B" w:rsidR="006A1297" w:rsidRPr="0079337C" w:rsidRDefault="006A1297" w:rsidP="00D74BF0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2 700,0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52D1A1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литр</w:t>
            </w:r>
          </w:p>
        </w:tc>
      </w:tr>
      <w:tr w:rsidR="006A1297" w:rsidRPr="0079337C" w14:paraId="3465EC3F" w14:textId="77777777" w:rsidTr="00A44AE2">
        <w:trPr>
          <w:trHeight w:val="422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675FD17F" w14:textId="5906773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273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61F4E70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HAF K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B4FD4F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K2O-28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</w:tcPr>
          <w:p w14:paraId="10AA6812" w14:textId="30FBCA2D" w:rsidR="006A1297" w:rsidRPr="0079337C" w:rsidRDefault="006A1297" w:rsidP="00D74BF0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1 800,0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467279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литр</w:t>
            </w:r>
          </w:p>
        </w:tc>
      </w:tr>
      <w:tr w:rsidR="006A1297" w:rsidRPr="0079337C" w14:paraId="2C561859" w14:textId="77777777" w:rsidTr="00A44AE2">
        <w:trPr>
          <w:trHeight w:val="414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45250F6B" w14:textId="1D16D4F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274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39CD503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HAF N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148C223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N-25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</w:tcPr>
          <w:p w14:paraId="5F0A04C1" w14:textId="65E41FA8" w:rsidR="006A1297" w:rsidRPr="0079337C" w:rsidRDefault="006A1297" w:rsidP="00D74BF0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1 800,0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E65395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литр</w:t>
            </w:r>
          </w:p>
        </w:tc>
      </w:tr>
      <w:tr w:rsidR="006A1297" w:rsidRPr="0079337C" w14:paraId="4AA2D31C" w14:textId="77777777" w:rsidTr="00A44AE2">
        <w:trPr>
          <w:trHeight w:val="673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7DF0E253" w14:textId="773E012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275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1D277BB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HAF N-TEX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EC30FF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  <w:lang w:val="en-US"/>
              </w:rPr>
              <w:t>N</w:t>
            </w:r>
            <w:r w:rsidRPr="0079337C">
              <w:rPr>
                <w:color w:val="000000"/>
              </w:rPr>
              <w:t xml:space="preserve">-5, </w:t>
            </w:r>
            <w:r w:rsidRPr="0079337C">
              <w:rPr>
                <w:color w:val="000000"/>
                <w:lang w:val="en-US"/>
              </w:rPr>
              <w:t>P</w:t>
            </w:r>
            <w:r w:rsidRPr="0079337C">
              <w:rPr>
                <w:color w:val="000000"/>
              </w:rPr>
              <w:t xml:space="preserve">-2, органическое вещество-20, свободные </w:t>
            </w:r>
            <w:r w:rsidRPr="0079337C">
              <w:rPr>
                <w:color w:val="000000"/>
                <w:lang w:val="en-US"/>
              </w:rPr>
              <w:t>L</w:t>
            </w:r>
            <w:r w:rsidRPr="0079337C">
              <w:rPr>
                <w:color w:val="000000"/>
              </w:rPr>
              <w:t>-аминокислоты-6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</w:tcPr>
          <w:p w14:paraId="6C47B4A4" w14:textId="220C78B0" w:rsidR="006A1297" w:rsidRPr="0079337C" w:rsidRDefault="006A1297" w:rsidP="00D74BF0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5 325,0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5E9EFD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литр</w:t>
            </w:r>
          </w:p>
        </w:tc>
      </w:tr>
      <w:tr w:rsidR="006A1297" w:rsidRPr="0079337C" w14:paraId="2C2F5F1E" w14:textId="77777777" w:rsidTr="00A44AE2">
        <w:trPr>
          <w:trHeight w:val="419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6389C85D" w14:textId="081E133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276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37D886E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HAF P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08BC341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N-3, Р2О5-30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</w:tcPr>
          <w:p w14:paraId="37265C73" w14:textId="060E3C5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1 800,0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5B56D4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литр</w:t>
            </w:r>
          </w:p>
        </w:tc>
      </w:tr>
      <w:tr w:rsidR="006A1297" w:rsidRPr="0079337C" w14:paraId="1377F296" w14:textId="77777777" w:rsidTr="00A44AE2">
        <w:trPr>
          <w:trHeight w:val="429"/>
        </w:trPr>
        <w:tc>
          <w:tcPr>
            <w:tcW w:w="335" w:type="pct"/>
            <w:gridSpan w:val="2"/>
            <w:shd w:val="clear" w:color="auto" w:fill="auto"/>
            <w:vAlign w:val="center"/>
          </w:tcPr>
          <w:p w14:paraId="506BBF9F" w14:textId="2B35CFD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277</w:t>
            </w:r>
          </w:p>
        </w:tc>
        <w:tc>
          <w:tcPr>
            <w:tcW w:w="1456" w:type="pct"/>
            <w:shd w:val="clear" w:color="auto" w:fill="auto"/>
            <w:vAlign w:val="center"/>
          </w:tcPr>
          <w:p w14:paraId="50A309E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HAF VITA Fe</w:t>
            </w:r>
          </w:p>
        </w:tc>
        <w:tc>
          <w:tcPr>
            <w:tcW w:w="1602" w:type="pct"/>
            <w:gridSpan w:val="3"/>
            <w:shd w:val="clear" w:color="auto" w:fill="auto"/>
            <w:vAlign w:val="center"/>
          </w:tcPr>
          <w:p w14:paraId="19C0E12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  <w:lang w:val="en-US"/>
              </w:rPr>
              <w:t>N</w:t>
            </w:r>
            <w:r w:rsidRPr="0079337C">
              <w:rPr>
                <w:color w:val="000000"/>
              </w:rPr>
              <w:t xml:space="preserve">-1, </w:t>
            </w:r>
            <w:r w:rsidRPr="0079337C">
              <w:rPr>
                <w:color w:val="000000"/>
                <w:lang w:val="en-US"/>
              </w:rPr>
              <w:t>Fe</w:t>
            </w:r>
            <w:r w:rsidRPr="0079337C">
              <w:rPr>
                <w:color w:val="000000"/>
              </w:rPr>
              <w:t xml:space="preserve">-3,5, свободные </w:t>
            </w:r>
            <w:r w:rsidRPr="0079337C">
              <w:rPr>
                <w:color w:val="000000"/>
                <w:lang w:val="en-US"/>
              </w:rPr>
              <w:t>L</w:t>
            </w:r>
            <w:r w:rsidRPr="0079337C">
              <w:rPr>
                <w:color w:val="000000"/>
              </w:rPr>
              <w:t>-аминокислоты-6</w:t>
            </w:r>
          </w:p>
        </w:tc>
        <w:tc>
          <w:tcPr>
            <w:tcW w:w="914" w:type="pct"/>
            <w:gridSpan w:val="5"/>
            <w:shd w:val="clear" w:color="auto" w:fill="auto"/>
            <w:vAlign w:val="center"/>
          </w:tcPr>
          <w:p w14:paraId="17897786" w14:textId="52C7790D" w:rsidR="006A1297" w:rsidRPr="0079337C" w:rsidRDefault="006A1297" w:rsidP="00D74BF0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2 700,0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FBAFC9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литр</w:t>
            </w:r>
          </w:p>
        </w:tc>
      </w:tr>
      <w:tr w:rsidR="006A1297" w:rsidRPr="0079337C" w14:paraId="17A5AF41" w14:textId="77777777" w:rsidTr="00A44AE2">
        <w:trPr>
          <w:trHeight w:val="423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D2A75" w14:textId="3C73E35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278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2C04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en-US" w:eastAsia="en-US"/>
              </w:rPr>
              <w:t>AgroArgentum</w:t>
            </w:r>
            <w:r w:rsidRPr="0079337C">
              <w:rPr>
                <w:rFonts w:eastAsiaTheme="minorHAnsi"/>
                <w:bCs/>
                <w:color w:val="000000"/>
                <w:vertAlign w:val="superscript"/>
                <w:lang w:val="en-US" w:eastAsia="en-US"/>
              </w:rPr>
              <w:t>®</w:t>
            </w:r>
            <w:r w:rsidRPr="0079337C">
              <w:rPr>
                <w:rFonts w:eastAsiaTheme="minorHAnsi"/>
                <w:bCs/>
                <w:color w:val="000000"/>
                <w:lang w:val="en-US" w:eastAsia="en-US"/>
              </w:rPr>
              <w:t xml:space="preserve"> Forte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7C568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N-9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;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P-6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CD72E" w14:textId="618A9A1F" w:rsidR="006A1297" w:rsidRPr="0079337C" w:rsidRDefault="006A1297" w:rsidP="0054106A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1</w:t>
            </w:r>
            <w:r w:rsidRPr="0079337C">
              <w:rPr>
                <w:color w:val="000000"/>
                <w:lang w:val="en-US"/>
              </w:rPr>
              <w:t>65</w:t>
            </w:r>
            <w:r w:rsidRPr="0079337C">
              <w:rPr>
                <w:color w:val="000000"/>
                <w:lang w:val="kk-KZ"/>
              </w:rPr>
              <w:t> 000,0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0CF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литр</w:t>
            </w:r>
          </w:p>
        </w:tc>
      </w:tr>
      <w:tr w:rsidR="006A1297" w:rsidRPr="0079337C" w14:paraId="436CF421" w14:textId="77777777" w:rsidTr="00A44AE2">
        <w:trPr>
          <w:trHeight w:val="85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C47C" w14:textId="0489A979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279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C76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spacing w:val="-2"/>
                <w:lang w:eastAsia="en-US"/>
              </w:rPr>
              <w:t>Минеральное</w:t>
            </w:r>
            <w:r w:rsidRPr="0079337C">
              <w:rPr>
                <w:spacing w:val="12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удобрение</w:t>
            </w:r>
            <w:r w:rsidRPr="0079337C">
              <w:rPr>
                <w:spacing w:val="12"/>
                <w:lang w:eastAsia="en-US"/>
              </w:rPr>
              <w:t xml:space="preserve"> </w:t>
            </w:r>
            <w:r w:rsidRPr="0079337C">
              <w:rPr>
                <w:spacing w:val="-2"/>
                <w:lang w:val="kk-KZ" w:eastAsia="en-US"/>
              </w:rPr>
              <w:t>«</w:t>
            </w:r>
            <w:r w:rsidRPr="0079337C">
              <w:rPr>
                <w:spacing w:val="-2"/>
                <w:lang w:eastAsia="en-US"/>
              </w:rPr>
              <w:t>AGRI-FOLIAR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914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position w:val="2"/>
                <w:lang w:val="en-US" w:eastAsia="en-US"/>
              </w:rPr>
              <w:t>N-5,2%;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B-0,102%;</w:t>
            </w:r>
            <w:r w:rsidRPr="0079337C">
              <w:rPr>
                <w:spacing w:val="-10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SO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>-3,6%;</w:t>
            </w:r>
            <w:r w:rsidRPr="0079337C">
              <w:rPr>
                <w:spacing w:val="-10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Mn-0,512%;</w:t>
            </w:r>
            <w:r w:rsidRPr="0079337C">
              <w:rPr>
                <w:spacing w:val="-10"/>
                <w:position w:val="2"/>
                <w:lang w:val="en-US" w:eastAsia="en-US"/>
              </w:rPr>
              <w:t xml:space="preserve">  </w:t>
            </w:r>
            <w:r w:rsidRPr="0079337C">
              <w:rPr>
                <w:position w:val="2"/>
                <w:lang w:val="en-US" w:eastAsia="en-US"/>
              </w:rPr>
              <w:t xml:space="preserve">Zn- </w:t>
            </w:r>
            <w:r w:rsidRPr="0079337C">
              <w:rPr>
                <w:lang w:val="en-US" w:eastAsia="en-US"/>
              </w:rPr>
              <w:t>0,816%; Mo-0,022%; Cu-0,100%; Fe-0,110%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43899" w14:textId="2A8C52AF" w:rsidR="006A1297" w:rsidRPr="0079337C" w:rsidRDefault="006A1297" w:rsidP="0054106A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 xml:space="preserve">2 </w:t>
            </w:r>
            <w:r w:rsidRPr="0079337C">
              <w:rPr>
                <w:lang w:val="en-US" w:eastAsia="en-US"/>
              </w:rPr>
              <w:t>40</w:t>
            </w:r>
            <w:r w:rsidRPr="0079337C">
              <w:rPr>
                <w:lang w:eastAsia="en-US"/>
              </w:rPr>
              <w:t>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C288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4642BA12" w14:textId="77777777" w:rsidTr="00A44AE2">
        <w:trPr>
          <w:trHeight w:val="558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E6B55" w14:textId="64AB90C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280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7174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1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«AGRI</w:t>
            </w:r>
            <w:r w:rsidRPr="0079337C">
              <w:rPr>
                <w:spacing w:val="-11"/>
                <w:lang w:eastAsia="en-US"/>
              </w:rPr>
              <w:t xml:space="preserve"> </w:t>
            </w:r>
            <w:r w:rsidRPr="0079337C">
              <w:rPr>
                <w:spacing w:val="-5"/>
                <w:lang w:eastAsia="en-US"/>
              </w:rPr>
              <w:t>Cu»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50CE4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lang w:eastAsia="en-US"/>
              </w:rPr>
              <w:t>N-1%;</w:t>
            </w:r>
            <w:r w:rsidRPr="0079337C">
              <w:rPr>
                <w:spacing w:val="-9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Cu-</w:t>
            </w:r>
            <w:r w:rsidRPr="0079337C">
              <w:rPr>
                <w:spacing w:val="-5"/>
                <w:lang w:eastAsia="en-US"/>
              </w:rPr>
              <w:t>7%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C3E93" w14:textId="7DD2CCCD" w:rsidR="006A1297" w:rsidRPr="0079337C" w:rsidRDefault="006A1297" w:rsidP="0054106A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>2 </w:t>
            </w:r>
            <w:r w:rsidRPr="0079337C">
              <w:rPr>
                <w:lang w:val="en-US" w:eastAsia="en-US"/>
              </w:rPr>
              <w:t>25</w:t>
            </w:r>
            <w:r w:rsidRPr="0079337C">
              <w:rPr>
                <w:lang w:eastAsia="en-US"/>
              </w:rPr>
              <w:t>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782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1721639F" w14:textId="77777777" w:rsidTr="00A44AE2">
        <w:trPr>
          <w:trHeight w:val="5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918D6" w14:textId="4A4B4F1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281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8A7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spacing w:val="-2"/>
                <w:lang w:eastAsia="en-US"/>
              </w:rPr>
            </w:pPr>
            <w:r w:rsidRPr="0079337C">
              <w:rPr>
                <w:spacing w:val="-2"/>
                <w:lang w:eastAsia="en-US"/>
              </w:rPr>
              <w:t>Минеральное удобрение «AGRI N+»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F6821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9337C">
              <w:rPr>
                <w:lang w:eastAsia="en-US"/>
              </w:rPr>
              <w:t>N-30%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A6C9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eastAsia="en-US"/>
              </w:rPr>
            </w:pPr>
            <w:r w:rsidRPr="0079337C">
              <w:rPr>
                <w:lang w:eastAsia="en-US"/>
              </w:rPr>
              <w:t>2 250,0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3C17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spacing w:val="-4"/>
                <w:lang w:eastAsia="en-US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0D968EE5" w14:textId="77777777" w:rsidTr="00A44AE2">
        <w:trPr>
          <w:trHeight w:val="573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7947D" w14:textId="235F483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282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8756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spacing w:val="-2"/>
                <w:lang w:eastAsia="en-US"/>
              </w:rPr>
              <w:t>Минеральное</w:t>
            </w:r>
            <w:r w:rsidRPr="0079337C">
              <w:rPr>
                <w:spacing w:val="10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удобрение</w:t>
            </w:r>
            <w:r w:rsidRPr="0079337C">
              <w:rPr>
                <w:spacing w:val="11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«AGRI-</w:t>
            </w:r>
            <w:r w:rsidRPr="0079337C">
              <w:rPr>
                <w:spacing w:val="-5"/>
                <w:lang w:eastAsia="en-US"/>
              </w:rPr>
              <w:t>N»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D8D5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lang w:eastAsia="en-US"/>
              </w:rPr>
              <w:t>N-18,3%;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Fe-0,1087%;</w:t>
            </w:r>
            <w:r w:rsidRPr="0079337C">
              <w:rPr>
                <w:spacing w:val="-9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Zn-</w:t>
            </w:r>
            <w:r w:rsidRPr="0079337C">
              <w:rPr>
                <w:spacing w:val="-2"/>
                <w:lang w:eastAsia="en-US"/>
              </w:rPr>
              <w:t>0,1087%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546E2" w14:textId="5ABB9FFA" w:rsidR="006A1297" w:rsidRPr="0079337C" w:rsidRDefault="006A1297" w:rsidP="003173E5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1 </w:t>
            </w:r>
            <w:r w:rsidR="003173E5" w:rsidRPr="0079337C">
              <w:rPr>
                <w:lang w:eastAsia="en-US"/>
              </w:rPr>
              <w:t>800</w:t>
            </w:r>
            <w:r w:rsidRPr="0079337C">
              <w:rPr>
                <w:lang w:eastAsia="en-US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D2FF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43A7BF84" w14:textId="77777777" w:rsidTr="00A44AE2">
        <w:trPr>
          <w:trHeight w:val="548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41E6" w14:textId="2F4C0D2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283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FB0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1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«AGRI</w:t>
            </w:r>
            <w:r w:rsidRPr="0079337C">
              <w:rPr>
                <w:spacing w:val="-11"/>
                <w:lang w:eastAsia="en-US"/>
              </w:rPr>
              <w:t xml:space="preserve"> </w:t>
            </w:r>
            <w:r w:rsidRPr="0079337C">
              <w:rPr>
                <w:spacing w:val="-4"/>
                <w:lang w:eastAsia="en-US"/>
              </w:rPr>
              <w:t>P/K»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3483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spacing w:val="-2"/>
                <w:position w:val="2"/>
                <w:lang w:eastAsia="en-US"/>
              </w:rPr>
              <w:t>P</w:t>
            </w:r>
            <w:r w:rsidRPr="0079337C">
              <w:rPr>
                <w:spacing w:val="-2"/>
                <w:lang w:eastAsia="en-US"/>
              </w:rPr>
              <w:t>2</w:t>
            </w:r>
            <w:r w:rsidRPr="0079337C">
              <w:rPr>
                <w:spacing w:val="-2"/>
                <w:position w:val="2"/>
                <w:lang w:eastAsia="en-US"/>
              </w:rPr>
              <w:t>O</w:t>
            </w:r>
            <w:r w:rsidRPr="0079337C">
              <w:rPr>
                <w:spacing w:val="-2"/>
                <w:lang w:eastAsia="en-US"/>
              </w:rPr>
              <w:t>5</w:t>
            </w:r>
            <w:r w:rsidRPr="0079337C">
              <w:rPr>
                <w:spacing w:val="-2"/>
                <w:position w:val="2"/>
                <w:lang w:eastAsia="en-US"/>
              </w:rPr>
              <w:t>-27,8%;</w:t>
            </w:r>
            <w:r w:rsidRPr="0079337C">
              <w:rPr>
                <w:spacing w:val="16"/>
                <w:position w:val="2"/>
                <w:lang w:eastAsia="en-US"/>
              </w:rPr>
              <w:t xml:space="preserve"> </w:t>
            </w:r>
            <w:r w:rsidRPr="0079337C">
              <w:rPr>
                <w:spacing w:val="-2"/>
                <w:position w:val="2"/>
                <w:lang w:eastAsia="en-US"/>
              </w:rPr>
              <w:t>К</w:t>
            </w:r>
            <w:r w:rsidRPr="0079337C">
              <w:rPr>
                <w:spacing w:val="-2"/>
                <w:lang w:eastAsia="en-US"/>
              </w:rPr>
              <w:t>2</w:t>
            </w:r>
            <w:r w:rsidRPr="0079337C">
              <w:rPr>
                <w:spacing w:val="-2"/>
                <w:position w:val="2"/>
                <w:lang w:eastAsia="en-US"/>
              </w:rPr>
              <w:t>O-</w:t>
            </w:r>
            <w:r w:rsidRPr="0079337C">
              <w:rPr>
                <w:spacing w:val="-4"/>
                <w:position w:val="2"/>
                <w:lang w:eastAsia="en-US"/>
              </w:rPr>
              <w:t>19,2%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32B3" w14:textId="186B5A1F" w:rsidR="006A1297" w:rsidRPr="0079337C" w:rsidRDefault="006A1297" w:rsidP="00E8468E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val="en-US" w:eastAsia="en-US"/>
              </w:rPr>
              <w:t>1</w:t>
            </w:r>
            <w:r w:rsidRPr="0079337C">
              <w:rPr>
                <w:lang w:eastAsia="en-US"/>
              </w:rPr>
              <w:t> </w:t>
            </w:r>
            <w:r w:rsidRPr="0079337C">
              <w:rPr>
                <w:lang w:val="en-US" w:eastAsia="en-US"/>
              </w:rPr>
              <w:t>950</w:t>
            </w:r>
            <w:r w:rsidRPr="0079337C">
              <w:rPr>
                <w:lang w:eastAsia="en-US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8BDD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5AC4B360" w14:textId="77777777" w:rsidTr="00A44AE2">
        <w:trPr>
          <w:trHeight w:val="55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AFFB3" w14:textId="2397F40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284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03A36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val="kk-KZ" w:eastAsia="en-US"/>
              </w:rPr>
              <w:t>«</w:t>
            </w:r>
            <w:r w:rsidRPr="0079337C">
              <w:rPr>
                <w:lang w:eastAsia="en-US"/>
              </w:rPr>
              <w:t>AGRI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FULVO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60EB1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position w:val="2"/>
                <w:lang w:eastAsia="en-US"/>
              </w:rPr>
              <w:t>N-3,7%;</w:t>
            </w:r>
            <w:r w:rsidRPr="0079337C">
              <w:rPr>
                <w:spacing w:val="-8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P</w:t>
            </w:r>
            <w:r w:rsidRPr="0079337C">
              <w:rPr>
                <w:lang w:eastAsia="en-US"/>
              </w:rPr>
              <w:t>2</w:t>
            </w:r>
            <w:r w:rsidRPr="0079337C">
              <w:rPr>
                <w:position w:val="2"/>
                <w:lang w:eastAsia="en-US"/>
              </w:rPr>
              <w:t>O</w:t>
            </w:r>
            <w:r w:rsidRPr="0079337C">
              <w:rPr>
                <w:lang w:eastAsia="en-US"/>
              </w:rPr>
              <w:t>5</w:t>
            </w:r>
            <w:r w:rsidRPr="0079337C">
              <w:rPr>
                <w:position w:val="2"/>
                <w:lang w:eastAsia="en-US"/>
              </w:rPr>
              <w:t>-1%;</w:t>
            </w:r>
            <w:r w:rsidRPr="0079337C">
              <w:rPr>
                <w:spacing w:val="-7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К</w:t>
            </w:r>
            <w:r w:rsidRPr="0079337C">
              <w:rPr>
                <w:lang w:eastAsia="en-US"/>
              </w:rPr>
              <w:t>2</w:t>
            </w:r>
            <w:r w:rsidRPr="0079337C">
              <w:rPr>
                <w:position w:val="2"/>
                <w:lang w:eastAsia="en-US"/>
              </w:rPr>
              <w:t>O-1%;</w:t>
            </w:r>
            <w:r w:rsidRPr="0079337C">
              <w:rPr>
                <w:spacing w:val="-8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SO</w:t>
            </w:r>
            <w:r w:rsidRPr="0079337C">
              <w:rPr>
                <w:lang w:eastAsia="en-US"/>
              </w:rPr>
              <w:t>3</w:t>
            </w:r>
            <w:r w:rsidRPr="0079337C">
              <w:rPr>
                <w:position w:val="2"/>
                <w:lang w:eastAsia="en-US"/>
              </w:rPr>
              <w:t>-</w:t>
            </w:r>
            <w:r w:rsidRPr="0079337C">
              <w:rPr>
                <w:spacing w:val="-5"/>
                <w:position w:val="2"/>
                <w:lang w:eastAsia="en-US"/>
              </w:rPr>
              <w:t>6%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E9DC6" w14:textId="696AFB2A" w:rsidR="006A1297" w:rsidRPr="0079337C" w:rsidRDefault="006A1297" w:rsidP="00E8468E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>1 </w:t>
            </w:r>
            <w:r w:rsidRPr="0079337C">
              <w:rPr>
                <w:lang w:val="en-US" w:eastAsia="en-US"/>
              </w:rPr>
              <w:t>95</w:t>
            </w:r>
            <w:r w:rsidRPr="0079337C">
              <w:rPr>
                <w:lang w:eastAsia="en-US"/>
              </w:rPr>
              <w:t>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7B05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28C74F2E" w14:textId="77777777" w:rsidTr="00A44AE2">
        <w:trPr>
          <w:trHeight w:val="507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24583" w14:textId="596D139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285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1920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val="kk-KZ" w:eastAsia="en-US"/>
              </w:rPr>
              <w:t>«</w:t>
            </w:r>
            <w:r w:rsidRPr="0079337C">
              <w:rPr>
                <w:lang w:eastAsia="en-US"/>
              </w:rPr>
              <w:t>AGRI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ANTISALT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CBFE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lang w:eastAsia="en-US"/>
              </w:rPr>
              <w:t>N-7%;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Ca-</w:t>
            </w:r>
            <w:r w:rsidRPr="0079337C">
              <w:rPr>
                <w:spacing w:val="-5"/>
                <w:lang w:eastAsia="en-US"/>
              </w:rPr>
              <w:t>13%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C0B0B" w14:textId="538380BA" w:rsidR="006A1297" w:rsidRPr="0079337C" w:rsidRDefault="006A1297" w:rsidP="00E8468E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 xml:space="preserve">1 </w:t>
            </w:r>
            <w:r w:rsidRPr="0079337C">
              <w:rPr>
                <w:lang w:val="en-US" w:eastAsia="en-US"/>
              </w:rPr>
              <w:t>9</w:t>
            </w:r>
            <w:r w:rsidRPr="0079337C">
              <w:rPr>
                <w:lang w:eastAsia="en-US"/>
              </w:rPr>
              <w:t>50,0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68F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26DF7E78" w14:textId="77777777" w:rsidTr="00A44AE2">
        <w:trPr>
          <w:trHeight w:val="52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558D4" w14:textId="1D03636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286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D6A9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val="kk-KZ" w:eastAsia="en-US"/>
              </w:rPr>
              <w:t>«</w:t>
            </w:r>
            <w:r w:rsidRPr="0079337C">
              <w:rPr>
                <w:lang w:eastAsia="en-US"/>
              </w:rPr>
              <w:t>AGRI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spacing w:val="-5"/>
                <w:lang w:eastAsia="en-US"/>
              </w:rPr>
              <w:t>B</w:t>
            </w:r>
            <w:r w:rsidRPr="0079337C">
              <w:rPr>
                <w:spacing w:val="-5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E4DA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lang w:eastAsia="en-US"/>
              </w:rPr>
              <w:t>N-3,2%;</w:t>
            </w:r>
            <w:r w:rsidRPr="0079337C">
              <w:rPr>
                <w:spacing w:val="-9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B-</w:t>
            </w:r>
            <w:r w:rsidRPr="0079337C">
              <w:rPr>
                <w:spacing w:val="-5"/>
                <w:lang w:eastAsia="en-US"/>
              </w:rPr>
              <w:t>10%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6440F" w14:textId="2B047F07" w:rsidR="006A1297" w:rsidRPr="0079337C" w:rsidRDefault="006A1297" w:rsidP="00E8468E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>2 </w:t>
            </w:r>
            <w:r w:rsidRPr="0079337C">
              <w:rPr>
                <w:lang w:val="en-US" w:eastAsia="en-US"/>
              </w:rPr>
              <w:t>4</w:t>
            </w:r>
            <w:r w:rsidRPr="0079337C">
              <w:rPr>
                <w:lang w:eastAsia="en-US"/>
              </w:rPr>
              <w:t>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DA9F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7934B3B1" w14:textId="77777777" w:rsidTr="00A44AE2">
        <w:trPr>
          <w:trHeight w:val="39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8B79" w14:textId="53718CA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287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A7E8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val="kk-KZ" w:eastAsia="en-US"/>
              </w:rPr>
              <w:t>«</w:t>
            </w:r>
            <w:r w:rsidRPr="0079337C">
              <w:rPr>
                <w:lang w:eastAsia="en-US"/>
              </w:rPr>
              <w:t>AGRI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spacing w:val="-5"/>
                <w:lang w:eastAsia="en-US"/>
              </w:rPr>
              <w:t>MO</w:t>
            </w:r>
            <w:r w:rsidRPr="0079337C">
              <w:rPr>
                <w:spacing w:val="-5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6F51" w14:textId="29124EC9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lang w:eastAsia="en-US"/>
              </w:rPr>
              <w:t>N-3,2%;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Mo-6,81</w:t>
            </w:r>
            <w:r w:rsidRPr="0079337C">
              <w:rPr>
                <w:lang w:val="en-US" w:eastAsia="en-US"/>
              </w:rPr>
              <w:t>00</w:t>
            </w:r>
            <w:r w:rsidRPr="0079337C">
              <w:rPr>
                <w:lang w:eastAsia="en-US"/>
              </w:rPr>
              <w:t>%;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Fe-</w:t>
            </w:r>
            <w:r w:rsidRPr="0079337C">
              <w:rPr>
                <w:spacing w:val="-2"/>
                <w:lang w:eastAsia="en-US"/>
              </w:rPr>
              <w:t>0,84</w:t>
            </w:r>
            <w:r w:rsidRPr="0079337C">
              <w:rPr>
                <w:spacing w:val="-2"/>
                <w:lang w:val="en-US" w:eastAsia="en-US"/>
              </w:rPr>
              <w:t>00</w:t>
            </w:r>
            <w:r w:rsidRPr="0079337C">
              <w:rPr>
                <w:spacing w:val="-2"/>
                <w:lang w:eastAsia="en-US"/>
              </w:rPr>
              <w:t>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4194" w14:textId="4F0525CD" w:rsidR="006A1297" w:rsidRPr="0079337C" w:rsidRDefault="006A1297" w:rsidP="00E8468E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>5 </w:t>
            </w:r>
            <w:r w:rsidRPr="0079337C">
              <w:rPr>
                <w:lang w:val="en-US" w:eastAsia="en-US"/>
              </w:rPr>
              <w:t>6</w:t>
            </w:r>
            <w:r w:rsidRPr="0079337C">
              <w:rPr>
                <w:lang w:eastAsia="en-US"/>
              </w:rPr>
              <w:t>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CABB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683C48C7" w14:textId="77777777" w:rsidTr="00A44AE2">
        <w:trPr>
          <w:trHeight w:val="532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852F" w14:textId="2E477BEF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288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84DE3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9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8"/>
                <w:lang w:eastAsia="en-US"/>
              </w:rPr>
              <w:t xml:space="preserve"> </w:t>
            </w:r>
            <w:r w:rsidRPr="0079337C">
              <w:rPr>
                <w:lang w:val="kk-KZ" w:eastAsia="en-US"/>
              </w:rPr>
              <w:t>«</w:t>
            </w:r>
            <w:r w:rsidRPr="0079337C">
              <w:rPr>
                <w:lang w:eastAsia="en-US"/>
              </w:rPr>
              <w:t>AGRI</w:t>
            </w:r>
            <w:r w:rsidRPr="0079337C">
              <w:rPr>
                <w:spacing w:val="-8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AMINO-L</w:t>
            </w:r>
            <w:r w:rsidRPr="0079337C">
              <w:rPr>
                <w:spacing w:val="-7"/>
                <w:lang w:eastAsia="en-US"/>
              </w:rPr>
              <w:t xml:space="preserve"> </w:t>
            </w:r>
            <w:r w:rsidRPr="0079337C">
              <w:rPr>
                <w:spacing w:val="-5"/>
                <w:lang w:eastAsia="en-US"/>
              </w:rPr>
              <w:t>39</w:t>
            </w:r>
            <w:r w:rsidRPr="0079337C">
              <w:rPr>
                <w:spacing w:val="-5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0FA5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spacing w:val="-2"/>
                <w:lang w:eastAsia="en-US"/>
              </w:rPr>
              <w:t>N-</w:t>
            </w:r>
            <w:r w:rsidRPr="0079337C">
              <w:rPr>
                <w:spacing w:val="-4"/>
                <w:lang w:eastAsia="en-US"/>
              </w:rPr>
              <w:t>6,6%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1E08F" w14:textId="18187B06" w:rsidR="006A1297" w:rsidRPr="0079337C" w:rsidRDefault="006A1297" w:rsidP="00E8468E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>2 </w:t>
            </w:r>
            <w:r w:rsidRPr="0079337C">
              <w:rPr>
                <w:lang w:val="en-US" w:eastAsia="en-US"/>
              </w:rPr>
              <w:t>55</w:t>
            </w:r>
            <w:r w:rsidRPr="0079337C">
              <w:rPr>
                <w:lang w:eastAsia="en-US"/>
              </w:rPr>
              <w:t>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0A3E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489B4D31" w14:textId="77777777" w:rsidTr="00A44AE2">
        <w:trPr>
          <w:trHeight w:val="53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0EA4F" w14:textId="25E3B56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289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9C7B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lang w:val="kk-KZ" w:eastAsia="en-US"/>
              </w:rPr>
              <w:t>«</w:t>
            </w:r>
            <w:r w:rsidRPr="0079337C">
              <w:rPr>
                <w:lang w:eastAsia="en-US"/>
              </w:rPr>
              <w:t>AGRI</w:t>
            </w:r>
            <w:r w:rsidRPr="0079337C">
              <w:rPr>
                <w:spacing w:val="-10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FLOWER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0A55B" w14:textId="7FE8BA44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position w:val="2"/>
                <w:lang w:eastAsia="en-US"/>
              </w:rPr>
              <w:t>N-3,5%;</w:t>
            </w:r>
            <w:r w:rsidRPr="0079337C">
              <w:rPr>
                <w:spacing w:val="-8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P</w:t>
            </w:r>
            <w:r w:rsidRPr="0079337C">
              <w:rPr>
                <w:lang w:eastAsia="en-US"/>
              </w:rPr>
              <w:t>2</w:t>
            </w:r>
            <w:r w:rsidRPr="0079337C">
              <w:rPr>
                <w:position w:val="2"/>
                <w:lang w:eastAsia="en-US"/>
              </w:rPr>
              <w:t>O</w:t>
            </w:r>
            <w:r w:rsidRPr="0079337C">
              <w:rPr>
                <w:lang w:eastAsia="en-US"/>
              </w:rPr>
              <w:t>5</w:t>
            </w:r>
            <w:r w:rsidRPr="0079337C">
              <w:rPr>
                <w:position w:val="2"/>
                <w:lang w:eastAsia="en-US"/>
              </w:rPr>
              <w:t>-10%;</w:t>
            </w:r>
            <w:r w:rsidRPr="0079337C">
              <w:rPr>
                <w:spacing w:val="-7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B-1%;</w:t>
            </w:r>
            <w:r w:rsidRPr="0079337C">
              <w:rPr>
                <w:spacing w:val="-8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Mo-</w:t>
            </w:r>
            <w:r w:rsidRPr="0079337C">
              <w:rPr>
                <w:spacing w:val="-2"/>
                <w:position w:val="2"/>
                <w:lang w:eastAsia="en-US"/>
              </w:rPr>
              <w:t>0,5</w:t>
            </w:r>
            <w:r w:rsidRPr="0079337C">
              <w:rPr>
                <w:spacing w:val="-2"/>
                <w:position w:val="2"/>
                <w:lang w:val="en-US" w:eastAsia="en-US"/>
              </w:rPr>
              <w:t>000</w:t>
            </w:r>
            <w:r w:rsidRPr="0079337C">
              <w:rPr>
                <w:spacing w:val="-2"/>
                <w:position w:val="2"/>
                <w:lang w:eastAsia="en-US"/>
              </w:rPr>
              <w:t>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46C06" w14:textId="145C4A43" w:rsidR="006A1297" w:rsidRPr="0079337C" w:rsidRDefault="006A1297" w:rsidP="00E8468E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>2 </w:t>
            </w:r>
            <w:r w:rsidRPr="0079337C">
              <w:rPr>
                <w:lang w:val="en-US" w:eastAsia="en-US"/>
              </w:rPr>
              <w:t>75</w:t>
            </w:r>
            <w:r w:rsidRPr="0079337C">
              <w:rPr>
                <w:lang w:eastAsia="en-US"/>
              </w:rPr>
              <w:t>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1057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08618121" w14:textId="77777777" w:rsidTr="00A44AE2">
        <w:trPr>
          <w:trHeight w:val="848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3C07" w14:textId="24AE373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290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894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spacing w:val="-2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3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1"/>
                <w:lang w:eastAsia="en-US"/>
              </w:rPr>
              <w:t xml:space="preserve"> </w:t>
            </w:r>
            <w:r w:rsidRPr="0079337C">
              <w:rPr>
                <w:lang w:val="kk-KZ" w:eastAsia="en-US"/>
              </w:rPr>
              <w:t>«</w:t>
            </w:r>
            <w:r w:rsidRPr="0079337C">
              <w:rPr>
                <w:lang w:eastAsia="en-US"/>
              </w:rPr>
              <w:t>ECONATUR</w:t>
            </w:r>
            <w:r w:rsidRPr="0079337C">
              <w:rPr>
                <w:spacing w:val="-13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Agri-Gel-10-30-</w:t>
            </w:r>
            <w:r w:rsidRPr="0079337C">
              <w:rPr>
                <w:spacing w:val="-2"/>
                <w:lang w:eastAsia="en-US"/>
              </w:rPr>
              <w:t>10+ME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2124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position w:val="2"/>
                <w:lang w:val="en-US" w:eastAsia="en-US"/>
              </w:rPr>
            </w:pPr>
            <w:r w:rsidRPr="0079337C">
              <w:rPr>
                <w:position w:val="2"/>
                <w:lang w:val="en-US" w:eastAsia="en-US"/>
              </w:rPr>
              <w:t>N-10%; P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>O</w:t>
            </w:r>
            <w:r w:rsidRPr="0079337C">
              <w:rPr>
                <w:lang w:val="en-US" w:eastAsia="en-US"/>
              </w:rPr>
              <w:t>5</w:t>
            </w:r>
            <w:r w:rsidRPr="0079337C">
              <w:rPr>
                <w:position w:val="2"/>
                <w:lang w:val="en-US" w:eastAsia="en-US"/>
              </w:rPr>
              <w:t xml:space="preserve">-30%; </w:t>
            </w:r>
            <w:r w:rsidRPr="0079337C">
              <w:rPr>
                <w:position w:val="2"/>
                <w:lang w:eastAsia="en-US"/>
              </w:rPr>
              <w:t>К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 xml:space="preserve">O-10%; Fe-0,01%; Mn- </w:t>
            </w:r>
            <w:r w:rsidRPr="0079337C">
              <w:rPr>
                <w:lang w:val="en-US" w:eastAsia="en-US"/>
              </w:rPr>
              <w:t>0,025%;</w:t>
            </w:r>
            <w:r w:rsidRPr="0079337C">
              <w:rPr>
                <w:spacing w:val="-9"/>
                <w:lang w:val="en-US" w:eastAsia="en-US"/>
              </w:rPr>
              <w:t xml:space="preserve"> </w:t>
            </w:r>
            <w:r w:rsidRPr="0079337C">
              <w:rPr>
                <w:lang w:val="en-US" w:eastAsia="en-US"/>
              </w:rPr>
              <w:t>Zn-0,01%;</w:t>
            </w:r>
            <w:r w:rsidRPr="0079337C">
              <w:rPr>
                <w:spacing w:val="-9"/>
                <w:lang w:val="en-US" w:eastAsia="en-US"/>
              </w:rPr>
              <w:t xml:space="preserve"> </w:t>
            </w:r>
            <w:r w:rsidRPr="0079337C">
              <w:rPr>
                <w:lang w:val="en-US" w:eastAsia="en-US"/>
              </w:rPr>
              <w:t>Cu-0,03%;</w:t>
            </w:r>
            <w:r w:rsidRPr="0079337C">
              <w:rPr>
                <w:spacing w:val="-9"/>
                <w:lang w:val="en-US" w:eastAsia="en-US"/>
              </w:rPr>
              <w:t xml:space="preserve"> </w:t>
            </w:r>
            <w:r w:rsidRPr="0079337C">
              <w:rPr>
                <w:lang w:val="en-US" w:eastAsia="en-US"/>
              </w:rPr>
              <w:t>B-0,027%;</w:t>
            </w:r>
            <w:r w:rsidRPr="0079337C">
              <w:rPr>
                <w:spacing w:val="-9"/>
                <w:lang w:val="en-US" w:eastAsia="en-US"/>
              </w:rPr>
              <w:t xml:space="preserve"> </w:t>
            </w:r>
            <w:r w:rsidRPr="0079337C">
              <w:rPr>
                <w:lang w:val="en-US" w:eastAsia="en-US"/>
              </w:rPr>
              <w:t>Mo-</w:t>
            </w:r>
            <w:r w:rsidRPr="0079337C">
              <w:rPr>
                <w:spacing w:val="-2"/>
                <w:lang w:val="en-US" w:eastAsia="en-US"/>
              </w:rPr>
              <w:t>0,003%</w:t>
            </w:r>
          </w:p>
        </w:tc>
        <w:tc>
          <w:tcPr>
            <w:tcW w:w="91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DFD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 w:eastAsia="en-US"/>
              </w:rPr>
            </w:pPr>
            <w:r w:rsidRPr="0079337C">
              <w:rPr>
                <w:lang w:eastAsia="en-US"/>
              </w:rPr>
              <w:t>2 450,0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F483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spacing w:val="-4"/>
                <w:lang w:eastAsia="en-US"/>
              </w:rPr>
            </w:pPr>
            <w:r w:rsidRPr="0079337C">
              <w:t>килограмм</w:t>
            </w:r>
          </w:p>
        </w:tc>
      </w:tr>
      <w:tr w:rsidR="006A1297" w:rsidRPr="00A2235C" w14:paraId="38159AA9" w14:textId="77777777" w:rsidTr="00A44AE2">
        <w:trPr>
          <w:trHeight w:val="848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3961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1FF04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spacing w:val="-2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2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2"/>
                <w:lang w:eastAsia="en-US"/>
              </w:rPr>
              <w:t xml:space="preserve"> </w:t>
            </w:r>
            <w:r w:rsidRPr="0079337C">
              <w:rPr>
                <w:lang w:val="kk-KZ" w:eastAsia="en-US"/>
              </w:rPr>
              <w:t>«</w:t>
            </w:r>
            <w:r w:rsidRPr="0079337C">
              <w:rPr>
                <w:lang w:eastAsia="en-US"/>
              </w:rPr>
              <w:t>ECONATUR</w:t>
            </w:r>
            <w:r w:rsidRPr="0079337C">
              <w:rPr>
                <w:spacing w:val="-13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AGRI-GEL-10-5-</w:t>
            </w:r>
            <w:r w:rsidRPr="0079337C">
              <w:rPr>
                <w:spacing w:val="-2"/>
                <w:lang w:eastAsia="en-US"/>
              </w:rPr>
              <w:t>30+ME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136A9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position w:val="2"/>
                <w:lang w:val="en-US" w:eastAsia="en-US"/>
              </w:rPr>
            </w:pPr>
            <w:r w:rsidRPr="0079337C">
              <w:rPr>
                <w:position w:val="2"/>
                <w:lang w:val="en-US" w:eastAsia="en-US"/>
              </w:rPr>
              <w:t>N-10%; P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>O</w:t>
            </w:r>
            <w:r w:rsidRPr="0079337C">
              <w:rPr>
                <w:lang w:val="en-US" w:eastAsia="en-US"/>
              </w:rPr>
              <w:t>5</w:t>
            </w:r>
            <w:r w:rsidRPr="0079337C">
              <w:rPr>
                <w:position w:val="2"/>
                <w:lang w:val="en-US" w:eastAsia="en-US"/>
              </w:rPr>
              <w:t xml:space="preserve">-5%; </w:t>
            </w:r>
            <w:r w:rsidRPr="0079337C">
              <w:rPr>
                <w:position w:val="2"/>
                <w:lang w:eastAsia="en-US"/>
              </w:rPr>
              <w:t>К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>O-30%; SO</w:t>
            </w:r>
            <w:r w:rsidRPr="0079337C">
              <w:rPr>
                <w:lang w:val="en-US" w:eastAsia="en-US"/>
              </w:rPr>
              <w:t>3</w:t>
            </w:r>
            <w:r w:rsidRPr="0079337C">
              <w:rPr>
                <w:position w:val="2"/>
                <w:lang w:val="en-US" w:eastAsia="en-US"/>
              </w:rPr>
              <w:t xml:space="preserve">-20%; B- </w:t>
            </w:r>
            <w:r w:rsidRPr="0079337C">
              <w:rPr>
                <w:lang w:val="en-US" w:eastAsia="en-US"/>
              </w:rPr>
              <w:t>0,03%;</w:t>
            </w:r>
            <w:r w:rsidRPr="0079337C">
              <w:rPr>
                <w:spacing w:val="-8"/>
                <w:lang w:val="en-US" w:eastAsia="en-US"/>
              </w:rPr>
              <w:t xml:space="preserve"> </w:t>
            </w:r>
            <w:r w:rsidRPr="0079337C">
              <w:rPr>
                <w:lang w:val="en-US" w:eastAsia="en-US"/>
              </w:rPr>
              <w:t>Fe-0,01%;</w:t>
            </w:r>
            <w:r w:rsidRPr="0079337C">
              <w:rPr>
                <w:spacing w:val="-8"/>
                <w:lang w:val="en-US" w:eastAsia="en-US"/>
              </w:rPr>
              <w:t xml:space="preserve"> </w:t>
            </w:r>
            <w:r w:rsidRPr="0079337C">
              <w:rPr>
                <w:lang w:val="en-US" w:eastAsia="en-US"/>
              </w:rPr>
              <w:t>Mn-0,05%;</w:t>
            </w:r>
            <w:r w:rsidRPr="0079337C">
              <w:rPr>
                <w:spacing w:val="-9"/>
                <w:lang w:val="en-US" w:eastAsia="en-US"/>
              </w:rPr>
              <w:t xml:space="preserve"> </w:t>
            </w:r>
            <w:r w:rsidRPr="0079337C">
              <w:rPr>
                <w:lang w:val="en-US" w:eastAsia="en-US"/>
              </w:rPr>
              <w:t>Ca-0,05%;</w:t>
            </w:r>
            <w:r w:rsidRPr="0079337C">
              <w:rPr>
                <w:spacing w:val="-9"/>
                <w:lang w:val="en-US" w:eastAsia="en-US"/>
              </w:rPr>
              <w:t xml:space="preserve"> </w:t>
            </w:r>
            <w:r w:rsidRPr="0079337C">
              <w:rPr>
                <w:lang w:val="en-US" w:eastAsia="en-US"/>
              </w:rPr>
              <w:t>Zn-0,01%;</w:t>
            </w:r>
            <w:r w:rsidRPr="0079337C">
              <w:rPr>
                <w:spacing w:val="-9"/>
                <w:lang w:val="en-US" w:eastAsia="en-US"/>
              </w:rPr>
              <w:t xml:space="preserve"> </w:t>
            </w:r>
            <w:r w:rsidRPr="0079337C">
              <w:rPr>
                <w:lang w:val="en-US" w:eastAsia="en-US"/>
              </w:rPr>
              <w:t>Mo-</w:t>
            </w:r>
            <w:r w:rsidRPr="0079337C">
              <w:rPr>
                <w:spacing w:val="-2"/>
                <w:lang w:val="en-US" w:eastAsia="en-US"/>
              </w:rPr>
              <w:t>0,01%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AD50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 w:eastAsia="en-US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1D8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spacing w:val="-4"/>
                <w:lang w:val="en-US" w:eastAsia="en-US"/>
              </w:rPr>
            </w:pPr>
          </w:p>
        </w:tc>
      </w:tr>
      <w:tr w:rsidR="006A1297" w:rsidRPr="00A2235C" w14:paraId="2824CCAD" w14:textId="77777777" w:rsidTr="00A44AE2">
        <w:trPr>
          <w:trHeight w:val="848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B1E5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9406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spacing w:val="-2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2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2"/>
                <w:lang w:eastAsia="en-US"/>
              </w:rPr>
              <w:t xml:space="preserve"> </w:t>
            </w:r>
            <w:r w:rsidRPr="0079337C">
              <w:rPr>
                <w:lang w:val="kk-KZ" w:eastAsia="en-US"/>
              </w:rPr>
              <w:t>«</w:t>
            </w:r>
            <w:r w:rsidRPr="0079337C">
              <w:rPr>
                <w:lang w:eastAsia="en-US"/>
              </w:rPr>
              <w:t>ECONATUR</w:t>
            </w:r>
            <w:r w:rsidRPr="0079337C">
              <w:rPr>
                <w:spacing w:val="-13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Agri-Gel-20-20-</w:t>
            </w:r>
            <w:r w:rsidRPr="0079337C">
              <w:rPr>
                <w:spacing w:val="-2"/>
                <w:lang w:eastAsia="en-US"/>
              </w:rPr>
              <w:t>20+ME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6684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position w:val="2"/>
                <w:lang w:val="en-US" w:eastAsia="en-US"/>
              </w:rPr>
            </w:pPr>
            <w:r w:rsidRPr="0079337C">
              <w:rPr>
                <w:position w:val="2"/>
                <w:lang w:val="en-US" w:eastAsia="en-US"/>
              </w:rPr>
              <w:t>N-20%;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P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>O</w:t>
            </w:r>
            <w:r w:rsidRPr="0079337C">
              <w:rPr>
                <w:lang w:val="en-US" w:eastAsia="en-US"/>
              </w:rPr>
              <w:t>5</w:t>
            </w:r>
            <w:r w:rsidRPr="0079337C">
              <w:rPr>
                <w:position w:val="2"/>
                <w:lang w:val="en-US" w:eastAsia="en-US"/>
              </w:rPr>
              <w:t>-20%;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К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>O-20%;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Fe-0,03%;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 xml:space="preserve">Mn- </w:t>
            </w:r>
            <w:r w:rsidRPr="0079337C">
              <w:rPr>
                <w:lang w:val="en-US" w:eastAsia="en-US"/>
              </w:rPr>
              <w:t>0,02%; Zn-0,01%; Cu-0,02%; B-0,03%; Mo-</w:t>
            </w:r>
            <w:r w:rsidRPr="0079337C">
              <w:rPr>
                <w:spacing w:val="-2"/>
                <w:lang w:val="en-US" w:eastAsia="en-US"/>
              </w:rPr>
              <w:t>0,002%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BF55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 w:eastAsia="en-US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FDA4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spacing w:val="-4"/>
                <w:lang w:val="en-US" w:eastAsia="en-US"/>
              </w:rPr>
            </w:pPr>
          </w:p>
        </w:tc>
      </w:tr>
      <w:tr w:rsidR="006A1297" w:rsidRPr="0079337C" w14:paraId="40D93B37" w14:textId="77777777" w:rsidTr="00A44AE2">
        <w:trPr>
          <w:trHeight w:val="848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CD341" w14:textId="71A264F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291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12641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spacing w:val="-2"/>
                <w:lang w:eastAsia="en-US"/>
              </w:rPr>
              <w:t>Минеральное</w:t>
            </w:r>
            <w:r w:rsidRPr="0079337C">
              <w:rPr>
                <w:spacing w:val="13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удобрение</w:t>
            </w:r>
            <w:r w:rsidRPr="0079337C">
              <w:rPr>
                <w:spacing w:val="13"/>
                <w:lang w:eastAsia="en-US"/>
              </w:rPr>
              <w:t xml:space="preserve"> </w:t>
            </w:r>
            <w:r w:rsidRPr="0079337C">
              <w:rPr>
                <w:spacing w:val="-2"/>
                <w:lang w:val="kk-KZ" w:eastAsia="en-US"/>
              </w:rPr>
              <w:t>«</w:t>
            </w:r>
            <w:r w:rsidRPr="0079337C">
              <w:rPr>
                <w:spacing w:val="-2"/>
                <w:lang w:eastAsia="en-US"/>
              </w:rPr>
              <w:t>ECONATUR</w:t>
            </w:r>
            <w:r w:rsidRPr="0079337C">
              <w:rPr>
                <w:spacing w:val="14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Agri-Gel-Fe-</w:t>
            </w:r>
            <w:r w:rsidRPr="0079337C">
              <w:rPr>
                <w:spacing w:val="-5"/>
                <w:lang w:eastAsia="en-US"/>
              </w:rPr>
              <w:t>15</w:t>
            </w:r>
            <w:r w:rsidRPr="0079337C">
              <w:rPr>
                <w:spacing w:val="-5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5439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position w:val="2"/>
                <w:lang w:eastAsia="en-US"/>
              </w:rPr>
              <w:t>N-1%;</w:t>
            </w:r>
            <w:r w:rsidRPr="0079337C">
              <w:rPr>
                <w:spacing w:val="-8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К</w:t>
            </w:r>
            <w:r w:rsidRPr="0079337C">
              <w:rPr>
                <w:lang w:eastAsia="en-US"/>
              </w:rPr>
              <w:t>2</w:t>
            </w:r>
            <w:r w:rsidRPr="0079337C">
              <w:rPr>
                <w:position w:val="2"/>
                <w:lang w:eastAsia="en-US"/>
              </w:rPr>
              <w:t>O-1%;</w:t>
            </w:r>
            <w:r w:rsidRPr="0079337C">
              <w:rPr>
                <w:spacing w:val="-9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Fe-</w:t>
            </w:r>
            <w:r w:rsidRPr="0079337C">
              <w:rPr>
                <w:spacing w:val="-5"/>
                <w:position w:val="2"/>
                <w:lang w:eastAsia="en-US"/>
              </w:rPr>
              <w:t>15%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9F4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>2 100,0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0E26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t>килограмм</w:t>
            </w:r>
          </w:p>
        </w:tc>
      </w:tr>
      <w:tr w:rsidR="006A1297" w:rsidRPr="0079337C" w14:paraId="05D4B76F" w14:textId="77777777" w:rsidTr="00A44AE2">
        <w:trPr>
          <w:trHeight w:val="608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18B9D" w14:textId="35F3EB49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292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5EFA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spacing w:val="-2"/>
                <w:lang w:eastAsia="en-US"/>
              </w:rPr>
            </w:pPr>
            <w:r w:rsidRPr="0079337C">
              <w:rPr>
                <w:spacing w:val="-2"/>
                <w:lang w:eastAsia="en-US"/>
              </w:rPr>
              <w:t>Минеральное</w:t>
            </w:r>
            <w:r w:rsidRPr="0079337C">
              <w:rPr>
                <w:spacing w:val="12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удобрение</w:t>
            </w:r>
            <w:r w:rsidRPr="0079337C">
              <w:rPr>
                <w:spacing w:val="13"/>
                <w:lang w:eastAsia="en-US"/>
              </w:rPr>
              <w:t xml:space="preserve"> </w:t>
            </w:r>
            <w:r w:rsidRPr="0079337C">
              <w:rPr>
                <w:spacing w:val="-2"/>
                <w:lang w:val="kk-KZ" w:eastAsia="en-US"/>
              </w:rPr>
              <w:t>«</w:t>
            </w:r>
            <w:r w:rsidRPr="0079337C">
              <w:rPr>
                <w:spacing w:val="-2"/>
                <w:lang w:eastAsia="en-US"/>
              </w:rPr>
              <w:t>ECONATUR</w:t>
            </w:r>
            <w:r w:rsidRPr="0079337C">
              <w:rPr>
                <w:spacing w:val="12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Agri-Gel-</w:t>
            </w:r>
            <w:r w:rsidRPr="0079337C">
              <w:rPr>
                <w:spacing w:val="-4"/>
                <w:lang w:eastAsia="en-US"/>
              </w:rPr>
              <w:t>K45</w:t>
            </w:r>
            <w:r w:rsidRPr="0079337C">
              <w:rPr>
                <w:spacing w:val="-4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8EAC3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position w:val="2"/>
                <w:lang w:eastAsia="en-US"/>
              </w:rPr>
            </w:pPr>
            <w:r w:rsidRPr="0079337C">
              <w:rPr>
                <w:spacing w:val="-2"/>
                <w:lang w:eastAsia="en-US"/>
              </w:rPr>
              <w:t>K-</w:t>
            </w:r>
            <w:r w:rsidRPr="0079337C">
              <w:rPr>
                <w:spacing w:val="-5"/>
                <w:lang w:eastAsia="en-US"/>
              </w:rPr>
              <w:t>45%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2FAAD" w14:textId="0460420B" w:rsidR="006A1297" w:rsidRPr="0079337C" w:rsidRDefault="006A1297" w:rsidP="00E8468E">
            <w:pPr>
              <w:tabs>
                <w:tab w:val="left" w:pos="284"/>
              </w:tabs>
              <w:jc w:val="center"/>
              <w:rPr>
                <w:lang w:val="en-US" w:eastAsia="en-US"/>
              </w:rPr>
            </w:pPr>
            <w:r w:rsidRPr="0079337C">
              <w:rPr>
                <w:lang w:val="en-US" w:eastAsia="en-US"/>
              </w:rPr>
              <w:t>2</w:t>
            </w:r>
            <w:r w:rsidRPr="0079337C">
              <w:rPr>
                <w:lang w:eastAsia="en-US"/>
              </w:rPr>
              <w:t> </w:t>
            </w:r>
            <w:r w:rsidRPr="0079337C">
              <w:rPr>
                <w:lang w:val="en-US" w:eastAsia="en-US"/>
              </w:rPr>
              <w:t>0</w:t>
            </w:r>
            <w:r w:rsidRPr="0079337C">
              <w:rPr>
                <w:lang w:eastAsia="en-US"/>
              </w:rPr>
              <w:t>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7B5C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spacing w:val="-4"/>
                <w:lang w:eastAsia="en-US"/>
              </w:rPr>
            </w:pPr>
            <w:r w:rsidRPr="0079337C">
              <w:t>килограмм</w:t>
            </w:r>
          </w:p>
        </w:tc>
      </w:tr>
      <w:tr w:rsidR="006A1297" w:rsidRPr="0079337C" w14:paraId="77B963C4" w14:textId="77777777" w:rsidTr="00A44AE2">
        <w:trPr>
          <w:trHeight w:val="787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DDCA3" w14:textId="5117FB79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293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645B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spacing w:val="-2"/>
                <w:lang w:eastAsia="en-US"/>
              </w:rPr>
            </w:pPr>
            <w:r w:rsidRPr="0079337C">
              <w:rPr>
                <w:spacing w:val="-2"/>
                <w:lang w:eastAsia="en-US"/>
              </w:rPr>
              <w:t>Минеральное</w:t>
            </w:r>
            <w:r w:rsidRPr="0079337C">
              <w:rPr>
                <w:spacing w:val="11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удобрение</w:t>
            </w:r>
            <w:r w:rsidRPr="0079337C">
              <w:rPr>
                <w:spacing w:val="11"/>
                <w:lang w:eastAsia="en-US"/>
              </w:rPr>
              <w:t xml:space="preserve"> </w:t>
            </w:r>
            <w:r w:rsidRPr="0079337C">
              <w:rPr>
                <w:spacing w:val="-2"/>
                <w:lang w:val="kk-KZ" w:eastAsia="en-US"/>
              </w:rPr>
              <w:t>«</w:t>
            </w:r>
            <w:r w:rsidRPr="0079337C">
              <w:rPr>
                <w:spacing w:val="-2"/>
                <w:lang w:eastAsia="en-US"/>
              </w:rPr>
              <w:t>ECONATUR</w:t>
            </w:r>
            <w:r w:rsidRPr="0079337C">
              <w:rPr>
                <w:spacing w:val="10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Agri-Gel-</w:t>
            </w:r>
            <w:r w:rsidRPr="0079337C">
              <w:rPr>
                <w:spacing w:val="-4"/>
                <w:lang w:eastAsia="en-US"/>
              </w:rPr>
              <w:t>Mix</w:t>
            </w:r>
            <w:r w:rsidRPr="0079337C">
              <w:rPr>
                <w:spacing w:val="-4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D318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position w:val="2"/>
                <w:lang w:val="en-US" w:eastAsia="en-US"/>
              </w:rPr>
            </w:pPr>
            <w:r w:rsidRPr="0079337C">
              <w:rPr>
                <w:position w:val="2"/>
                <w:lang w:eastAsia="en-US"/>
              </w:rPr>
              <w:t>К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>O-1%;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Fe-6,5%;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Mn-6%;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Zn-0,8%;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 xml:space="preserve">Cu-0,7%; </w:t>
            </w:r>
            <w:r w:rsidRPr="0079337C">
              <w:rPr>
                <w:lang w:val="en-US" w:eastAsia="en-US"/>
              </w:rPr>
              <w:t>MgO-2,2%; B-0,9%; Mo-0,4%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2F7B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 w:eastAsia="en-US"/>
              </w:rPr>
            </w:pPr>
            <w:r w:rsidRPr="0079337C">
              <w:rPr>
                <w:lang w:eastAsia="en-US"/>
              </w:rPr>
              <w:t>3 450,0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60D4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spacing w:val="-4"/>
                <w:lang w:eastAsia="en-US"/>
              </w:rPr>
            </w:pPr>
            <w:r w:rsidRPr="0079337C">
              <w:t>килограмм</w:t>
            </w:r>
          </w:p>
        </w:tc>
      </w:tr>
      <w:tr w:rsidR="006A1297" w:rsidRPr="0079337C" w14:paraId="3E1CDBCB" w14:textId="77777777" w:rsidTr="00A44AE2">
        <w:trPr>
          <w:trHeight w:val="74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4EEA" w14:textId="3F9B2CE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294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1327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spacing w:val="-2"/>
                <w:lang w:eastAsia="en-US"/>
              </w:rPr>
              <w:t>Минеральное</w:t>
            </w:r>
            <w:r w:rsidRPr="0079337C">
              <w:rPr>
                <w:spacing w:val="13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удобрение</w:t>
            </w:r>
            <w:r w:rsidRPr="0079337C">
              <w:rPr>
                <w:spacing w:val="14"/>
                <w:lang w:eastAsia="en-US"/>
              </w:rPr>
              <w:t xml:space="preserve"> </w:t>
            </w:r>
            <w:r w:rsidRPr="0079337C">
              <w:rPr>
                <w:spacing w:val="-2"/>
                <w:lang w:val="kk-KZ" w:eastAsia="en-US"/>
              </w:rPr>
              <w:t>«</w:t>
            </w:r>
            <w:r w:rsidRPr="0079337C">
              <w:rPr>
                <w:spacing w:val="-2"/>
                <w:lang w:eastAsia="en-US"/>
              </w:rPr>
              <w:t>ECONATUR</w:t>
            </w:r>
            <w:r w:rsidRPr="0079337C">
              <w:rPr>
                <w:spacing w:val="14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Agri-Gel-Zn-</w:t>
            </w:r>
            <w:r w:rsidRPr="0079337C">
              <w:rPr>
                <w:spacing w:val="-5"/>
                <w:lang w:eastAsia="en-US"/>
              </w:rPr>
              <w:t>80</w:t>
            </w:r>
            <w:r w:rsidRPr="0079337C">
              <w:rPr>
                <w:spacing w:val="-5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9AF5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position w:val="2"/>
                <w:lang w:eastAsia="en-US"/>
              </w:rPr>
              <w:t>К</w:t>
            </w:r>
            <w:r w:rsidRPr="0079337C">
              <w:rPr>
                <w:lang w:eastAsia="en-US"/>
              </w:rPr>
              <w:t>2</w:t>
            </w:r>
            <w:r w:rsidRPr="0079337C">
              <w:rPr>
                <w:position w:val="2"/>
                <w:lang w:eastAsia="en-US"/>
              </w:rPr>
              <w:t>O-1%;</w:t>
            </w:r>
            <w:r w:rsidRPr="0079337C">
              <w:rPr>
                <w:spacing w:val="-11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Zn-</w:t>
            </w:r>
            <w:r w:rsidRPr="0079337C">
              <w:rPr>
                <w:spacing w:val="-5"/>
                <w:position w:val="2"/>
                <w:lang w:eastAsia="en-US"/>
              </w:rPr>
              <w:t>80%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84165" w14:textId="6B4A4F2C" w:rsidR="006A1297" w:rsidRPr="0079337C" w:rsidRDefault="006A1297" w:rsidP="00E8468E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val="en-US" w:eastAsia="en-US"/>
              </w:rPr>
              <w:t>3</w:t>
            </w:r>
            <w:r w:rsidRPr="0079337C">
              <w:rPr>
                <w:lang w:eastAsia="en-US"/>
              </w:rPr>
              <w:t xml:space="preserve"> </w:t>
            </w:r>
            <w:r w:rsidRPr="0079337C">
              <w:rPr>
                <w:lang w:val="en-US" w:eastAsia="en-US"/>
              </w:rPr>
              <w:t>10</w:t>
            </w:r>
            <w:r w:rsidRPr="0079337C">
              <w:rPr>
                <w:lang w:eastAsia="en-US"/>
              </w:rPr>
              <w:t>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1A0A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t>килограмм</w:t>
            </w:r>
          </w:p>
        </w:tc>
      </w:tr>
      <w:tr w:rsidR="006A1297" w:rsidRPr="0079337C" w14:paraId="5B4A2C29" w14:textId="77777777" w:rsidTr="00A44AE2">
        <w:trPr>
          <w:trHeight w:val="75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8CC57" w14:textId="1ECFFEB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295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41E63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spacing w:val="-2"/>
                <w:lang w:eastAsia="en-US"/>
              </w:rPr>
              <w:t>Минеральное</w:t>
            </w:r>
            <w:r w:rsidRPr="0079337C">
              <w:rPr>
                <w:spacing w:val="11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удобрение</w:t>
            </w:r>
            <w:r w:rsidRPr="0079337C">
              <w:rPr>
                <w:spacing w:val="15"/>
                <w:lang w:eastAsia="en-US"/>
              </w:rPr>
              <w:t xml:space="preserve"> </w:t>
            </w:r>
            <w:r w:rsidRPr="0079337C">
              <w:rPr>
                <w:spacing w:val="-2"/>
                <w:lang w:val="kk-KZ" w:eastAsia="en-US"/>
              </w:rPr>
              <w:t>«</w:t>
            </w:r>
            <w:r w:rsidRPr="0079337C">
              <w:rPr>
                <w:spacing w:val="-2"/>
                <w:lang w:eastAsia="en-US"/>
              </w:rPr>
              <w:t>ECONATUR</w:t>
            </w:r>
            <w:r w:rsidRPr="0079337C">
              <w:rPr>
                <w:spacing w:val="11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Agri-Super-</w:t>
            </w:r>
            <w:r w:rsidRPr="0079337C">
              <w:rPr>
                <w:spacing w:val="-5"/>
                <w:lang w:eastAsia="en-US"/>
              </w:rPr>
              <w:t>Ca</w:t>
            </w:r>
            <w:r w:rsidRPr="0079337C">
              <w:rPr>
                <w:spacing w:val="-5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B4A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lang w:eastAsia="en-US"/>
              </w:rPr>
              <w:t>N-1%;</w:t>
            </w:r>
            <w:r w:rsidRPr="0079337C">
              <w:rPr>
                <w:spacing w:val="-11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CaO-</w:t>
            </w:r>
            <w:r w:rsidRPr="0079337C">
              <w:rPr>
                <w:spacing w:val="-5"/>
                <w:lang w:eastAsia="en-US"/>
              </w:rPr>
              <w:t>30%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1C3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1 500,0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5AC9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70F6DE21" w14:textId="77777777" w:rsidTr="00A44AE2">
        <w:trPr>
          <w:trHeight w:val="635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D19E7" w14:textId="367FB802" w:rsidR="006A1297" w:rsidRPr="0079337C" w:rsidRDefault="005A5275" w:rsidP="005A5275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296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79A2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9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8"/>
                <w:lang w:eastAsia="en-US"/>
              </w:rPr>
              <w:t xml:space="preserve"> </w:t>
            </w:r>
            <w:r w:rsidRPr="0079337C">
              <w:rPr>
                <w:lang w:val="kk-KZ" w:eastAsia="en-US"/>
              </w:rPr>
              <w:t>«</w:t>
            </w:r>
            <w:r w:rsidRPr="0079337C">
              <w:rPr>
                <w:lang w:eastAsia="en-US"/>
              </w:rPr>
              <w:t>ECONATUR</w:t>
            </w:r>
            <w:r w:rsidRPr="0079337C">
              <w:rPr>
                <w:spacing w:val="-9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HD</w:t>
            </w:r>
            <w:r w:rsidRPr="0079337C">
              <w:rPr>
                <w:spacing w:val="-8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HIERRO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24901" w14:textId="77777777" w:rsidR="006A1297" w:rsidRPr="0079337C" w:rsidRDefault="006A1297" w:rsidP="00A20303">
            <w:pPr>
              <w:spacing w:before="3" w:line="235" w:lineRule="auto"/>
              <w:ind w:left="107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position w:val="2"/>
                <w:lang w:eastAsia="en-US"/>
              </w:rPr>
              <w:t>N-1%;</w:t>
            </w:r>
            <w:r w:rsidRPr="0079337C">
              <w:rPr>
                <w:spacing w:val="-8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К</w:t>
            </w:r>
            <w:r w:rsidRPr="0079337C">
              <w:rPr>
                <w:lang w:eastAsia="en-US"/>
              </w:rPr>
              <w:t>2</w:t>
            </w:r>
            <w:r w:rsidRPr="0079337C">
              <w:rPr>
                <w:position w:val="2"/>
                <w:lang w:eastAsia="en-US"/>
              </w:rPr>
              <w:t>O-1%;</w:t>
            </w:r>
            <w:r w:rsidRPr="0079337C">
              <w:rPr>
                <w:spacing w:val="-9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Fe-</w:t>
            </w:r>
            <w:r w:rsidRPr="0079337C">
              <w:rPr>
                <w:spacing w:val="-5"/>
                <w:position w:val="2"/>
                <w:lang w:eastAsia="en-US"/>
              </w:rPr>
              <w:t>15%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55A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2 100,0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C9FA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t>килограмм</w:t>
            </w:r>
          </w:p>
        </w:tc>
      </w:tr>
      <w:tr w:rsidR="006A1297" w:rsidRPr="0079337C" w14:paraId="2B303FE0" w14:textId="77777777" w:rsidTr="00A44AE2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84DC" w14:textId="32EDB9B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297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9C2E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spacing w:val="-2"/>
                <w:lang w:eastAsia="en-US"/>
              </w:rPr>
              <w:t>Минеральное</w:t>
            </w:r>
            <w:r w:rsidRPr="0079337C">
              <w:rPr>
                <w:spacing w:val="6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удобрение</w:t>
            </w:r>
            <w:r w:rsidRPr="0079337C">
              <w:rPr>
                <w:spacing w:val="7"/>
                <w:lang w:eastAsia="en-US"/>
              </w:rPr>
              <w:t xml:space="preserve"> </w:t>
            </w:r>
            <w:r w:rsidRPr="0079337C">
              <w:rPr>
                <w:spacing w:val="-2"/>
                <w:lang w:val="kk-KZ" w:eastAsia="en-US"/>
              </w:rPr>
              <w:t>«</w:t>
            </w:r>
            <w:r w:rsidRPr="0079337C">
              <w:rPr>
                <w:spacing w:val="-2"/>
                <w:lang w:eastAsia="en-US"/>
              </w:rPr>
              <w:t>ECONATUR</w:t>
            </w:r>
            <w:r w:rsidRPr="0079337C">
              <w:rPr>
                <w:spacing w:val="6"/>
                <w:lang w:eastAsia="en-US"/>
              </w:rPr>
              <w:t xml:space="preserve"> </w:t>
            </w:r>
            <w:r w:rsidRPr="0079337C">
              <w:rPr>
                <w:spacing w:val="-2"/>
                <w:lang w:eastAsia="en-US"/>
              </w:rPr>
              <w:t>SUPERCALCIO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606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lang w:eastAsia="en-US"/>
              </w:rPr>
              <w:t>N-1%;</w:t>
            </w:r>
            <w:r w:rsidRPr="0079337C">
              <w:rPr>
                <w:spacing w:val="-11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CaO-</w:t>
            </w:r>
            <w:r w:rsidRPr="0079337C">
              <w:rPr>
                <w:spacing w:val="-5"/>
                <w:lang w:eastAsia="en-US"/>
              </w:rPr>
              <w:t>30%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B122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1 500,0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388B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25D13146" w14:textId="77777777" w:rsidTr="00A44AE2">
        <w:trPr>
          <w:trHeight w:val="827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F5016" w14:textId="615137F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298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0596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lang w:val="kk-KZ" w:eastAsia="en-US"/>
              </w:rPr>
              <w:t>Минеральное</w:t>
            </w:r>
            <w:r w:rsidRPr="0079337C">
              <w:rPr>
                <w:spacing w:val="-13"/>
                <w:lang w:val="kk-KZ" w:eastAsia="en-US"/>
              </w:rPr>
              <w:t xml:space="preserve"> </w:t>
            </w:r>
            <w:r w:rsidRPr="0079337C">
              <w:rPr>
                <w:lang w:val="kk-KZ" w:eastAsia="en-US"/>
              </w:rPr>
              <w:t>удобрение</w:t>
            </w:r>
            <w:r w:rsidRPr="0079337C">
              <w:rPr>
                <w:spacing w:val="-12"/>
                <w:lang w:val="kk-KZ" w:eastAsia="en-US"/>
              </w:rPr>
              <w:t xml:space="preserve"> </w:t>
            </w:r>
            <w:r w:rsidRPr="0079337C">
              <w:rPr>
                <w:lang w:val="kk-KZ" w:eastAsia="en-US"/>
              </w:rPr>
              <w:t>«ECONATUR</w:t>
            </w:r>
            <w:r w:rsidRPr="0079337C">
              <w:rPr>
                <w:spacing w:val="-13"/>
                <w:lang w:val="kk-KZ" w:eastAsia="en-US"/>
              </w:rPr>
              <w:t xml:space="preserve"> </w:t>
            </w:r>
            <w:r w:rsidRPr="0079337C">
              <w:rPr>
                <w:lang w:val="kk-KZ" w:eastAsia="en-US"/>
              </w:rPr>
              <w:t xml:space="preserve">ULTRAPREMIUM- </w:t>
            </w:r>
            <w:r w:rsidRPr="0079337C">
              <w:rPr>
                <w:spacing w:val="-2"/>
                <w:lang w:val="kk-KZ" w:eastAsia="en-US"/>
              </w:rPr>
              <w:t>RAÍZ»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60C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position w:val="2"/>
                <w:lang w:val="en-US" w:eastAsia="en-US"/>
              </w:rPr>
              <w:t>N-1,02%;</w:t>
            </w:r>
            <w:r w:rsidRPr="0079337C">
              <w:rPr>
                <w:spacing w:val="-10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P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>O</w:t>
            </w:r>
            <w:r w:rsidRPr="0079337C">
              <w:rPr>
                <w:lang w:val="en-US" w:eastAsia="en-US"/>
              </w:rPr>
              <w:t>5</w:t>
            </w:r>
            <w:r w:rsidRPr="0079337C">
              <w:rPr>
                <w:position w:val="2"/>
                <w:lang w:val="en-US" w:eastAsia="en-US"/>
              </w:rPr>
              <w:t>-3,1%;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К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>O-7,25%;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B-0,11%;</w:t>
            </w:r>
            <w:r w:rsidRPr="0079337C">
              <w:rPr>
                <w:spacing w:val="-9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 xml:space="preserve">Fe- </w:t>
            </w:r>
            <w:r w:rsidRPr="0079337C">
              <w:rPr>
                <w:lang w:val="en-US" w:eastAsia="en-US"/>
              </w:rPr>
              <w:t>0,15%; Mo-0,21%; MgO-0,52%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44BE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2 250,0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54D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40C84D25" w14:textId="77777777" w:rsidTr="00A44AE2">
        <w:trPr>
          <w:trHeight w:val="477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C0A7E" w14:textId="16052FD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299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B693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2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2"/>
                <w:lang w:eastAsia="en-US"/>
              </w:rPr>
              <w:t xml:space="preserve"> </w:t>
            </w:r>
            <w:r w:rsidRPr="0079337C">
              <w:rPr>
                <w:spacing w:val="-2"/>
                <w:lang w:val="kk-KZ" w:eastAsia="en-US"/>
              </w:rPr>
              <w:t>«</w:t>
            </w:r>
            <w:r w:rsidRPr="0079337C">
              <w:rPr>
                <w:spacing w:val="-2"/>
                <w:lang w:eastAsia="en-US"/>
              </w:rPr>
              <w:t>PLANTROOT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0ADA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spacing w:val="-2"/>
                <w:lang w:eastAsia="en-US"/>
              </w:rPr>
              <w:t>N-</w:t>
            </w:r>
            <w:r w:rsidRPr="0079337C">
              <w:rPr>
                <w:spacing w:val="-5"/>
                <w:lang w:eastAsia="en-US"/>
              </w:rPr>
              <w:t>12%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3133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>5 300,0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4471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218C5B57" w14:textId="77777777" w:rsidTr="00A44AE2">
        <w:trPr>
          <w:trHeight w:val="485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44DB8" w14:textId="60BC844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300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67E68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2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2"/>
                <w:lang w:eastAsia="en-US"/>
              </w:rPr>
              <w:t xml:space="preserve"> </w:t>
            </w:r>
            <w:r w:rsidRPr="0079337C">
              <w:rPr>
                <w:spacing w:val="-2"/>
                <w:lang w:val="kk-KZ" w:eastAsia="en-US"/>
              </w:rPr>
              <w:t>«</w:t>
            </w:r>
            <w:r w:rsidRPr="0079337C">
              <w:rPr>
                <w:spacing w:val="-2"/>
                <w:lang w:eastAsia="en-US"/>
              </w:rPr>
              <w:t>FOLIFOL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C519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spacing w:val="-2"/>
                <w:lang w:eastAsia="en-US"/>
              </w:rPr>
              <w:t>N-</w:t>
            </w:r>
            <w:r w:rsidRPr="0079337C">
              <w:rPr>
                <w:spacing w:val="-5"/>
                <w:lang w:eastAsia="en-US"/>
              </w:rPr>
              <w:t>6%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1632" w14:textId="2531A9FB" w:rsidR="006A1297" w:rsidRPr="0079337C" w:rsidRDefault="006A1297" w:rsidP="001C28F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val="en-US" w:eastAsia="en-US"/>
              </w:rPr>
              <w:t>3</w:t>
            </w:r>
            <w:r w:rsidRPr="0079337C">
              <w:rPr>
                <w:lang w:eastAsia="en-US"/>
              </w:rPr>
              <w:t> </w:t>
            </w:r>
            <w:r w:rsidRPr="0079337C">
              <w:rPr>
                <w:lang w:val="en-US" w:eastAsia="en-US"/>
              </w:rPr>
              <w:t>10</w:t>
            </w:r>
            <w:r w:rsidRPr="0079337C">
              <w:rPr>
                <w:lang w:eastAsia="en-US"/>
              </w:rPr>
              <w:t>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A52E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2443B883" w14:textId="77777777" w:rsidTr="00A44AE2">
        <w:trPr>
          <w:trHeight w:val="47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8DB25" w14:textId="2F1E53F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301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BD94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12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12"/>
                <w:lang w:eastAsia="en-US"/>
              </w:rPr>
              <w:t xml:space="preserve"> </w:t>
            </w:r>
            <w:r w:rsidRPr="0079337C">
              <w:rPr>
                <w:spacing w:val="-2"/>
                <w:lang w:val="kk-KZ" w:eastAsia="en-US"/>
              </w:rPr>
              <w:t>«</w:t>
            </w:r>
            <w:r w:rsidRPr="0079337C">
              <w:rPr>
                <w:spacing w:val="-2"/>
                <w:lang w:eastAsia="en-US"/>
              </w:rPr>
              <w:t>CHROMASTIM</w:t>
            </w:r>
            <w:r w:rsidRPr="0079337C">
              <w:rPr>
                <w:spacing w:val="-2"/>
                <w:lang w:val="kk-KZ" w:eastAsia="en-US"/>
              </w:rPr>
              <w:t>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C6E6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position w:val="2"/>
                <w:lang w:eastAsia="en-US"/>
              </w:rPr>
              <w:t>N-3%;</w:t>
            </w:r>
            <w:r w:rsidRPr="0079337C">
              <w:rPr>
                <w:spacing w:val="-10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К</w:t>
            </w:r>
            <w:r w:rsidRPr="0079337C">
              <w:rPr>
                <w:lang w:eastAsia="en-US"/>
              </w:rPr>
              <w:t>2</w:t>
            </w:r>
            <w:r w:rsidRPr="0079337C">
              <w:rPr>
                <w:position w:val="2"/>
                <w:lang w:eastAsia="en-US"/>
              </w:rPr>
              <w:t>O-</w:t>
            </w:r>
            <w:r w:rsidRPr="0079337C">
              <w:rPr>
                <w:spacing w:val="-5"/>
                <w:position w:val="2"/>
                <w:lang w:eastAsia="en-US"/>
              </w:rPr>
              <w:t>7%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398C5" w14:textId="3C8EA05C" w:rsidR="006A1297" w:rsidRPr="0079337C" w:rsidRDefault="006A1297" w:rsidP="001C28F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val="en-US" w:eastAsia="en-US"/>
              </w:rPr>
              <w:t>6</w:t>
            </w:r>
            <w:r w:rsidRPr="0079337C">
              <w:rPr>
                <w:lang w:eastAsia="en-US"/>
              </w:rPr>
              <w:t> </w:t>
            </w:r>
            <w:r w:rsidRPr="0079337C">
              <w:rPr>
                <w:lang w:val="en-US" w:eastAsia="en-US"/>
              </w:rPr>
              <w:t>0</w:t>
            </w:r>
            <w:r w:rsidRPr="0079337C">
              <w:rPr>
                <w:lang w:eastAsia="en-US"/>
              </w:rPr>
              <w:t>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8781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79956577" w14:textId="77777777" w:rsidTr="00A44AE2">
        <w:trPr>
          <w:trHeight w:val="28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4F3B" w14:textId="2115D02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302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E7BE1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9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8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«NS</w:t>
            </w:r>
            <w:r w:rsidRPr="0079337C">
              <w:rPr>
                <w:spacing w:val="-9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FORCE</w:t>
            </w:r>
            <w:r w:rsidRPr="0079337C">
              <w:rPr>
                <w:spacing w:val="-9"/>
                <w:lang w:eastAsia="en-US"/>
              </w:rPr>
              <w:t xml:space="preserve"> </w:t>
            </w:r>
            <w:r w:rsidRPr="0079337C">
              <w:rPr>
                <w:spacing w:val="-5"/>
                <w:lang w:eastAsia="en-US"/>
              </w:rPr>
              <w:t>60»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31A5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position w:val="2"/>
                <w:lang w:val="en-US" w:eastAsia="en-US"/>
              </w:rPr>
              <w:t>N-11,7%;</w:t>
            </w:r>
            <w:r w:rsidRPr="0079337C">
              <w:rPr>
                <w:spacing w:val="-12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SO</w:t>
            </w:r>
            <w:r w:rsidRPr="0079337C">
              <w:rPr>
                <w:lang w:val="en-US" w:eastAsia="en-US"/>
              </w:rPr>
              <w:t>3</w:t>
            </w:r>
            <w:r w:rsidRPr="0079337C">
              <w:rPr>
                <w:position w:val="2"/>
                <w:lang w:val="en-US" w:eastAsia="en-US"/>
              </w:rPr>
              <w:t>-47,6%;</w:t>
            </w:r>
            <w:r w:rsidRPr="0079337C">
              <w:rPr>
                <w:spacing w:val="-12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B-0,0140%;</w:t>
            </w:r>
            <w:r w:rsidRPr="0079337C">
              <w:rPr>
                <w:spacing w:val="-12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 xml:space="preserve">Cu-0,0039%; </w:t>
            </w:r>
            <w:r w:rsidRPr="0079337C">
              <w:rPr>
                <w:lang w:val="en-US" w:eastAsia="en-US"/>
              </w:rPr>
              <w:t>Fe-0,0780%; Mn-0,0749%; Mo-0,0016%; Zn-</w:t>
            </w:r>
            <w:r w:rsidRPr="0079337C">
              <w:rPr>
                <w:spacing w:val="-2"/>
                <w:lang w:val="en-US" w:eastAsia="en-US"/>
              </w:rPr>
              <w:t>0,0187%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416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1 750,0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490D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4874A7B6" w14:textId="77777777" w:rsidTr="00A44AE2">
        <w:trPr>
          <w:trHeight w:val="69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26C81" w14:textId="1072834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303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98ED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5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4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«PLANSTAR</w:t>
            </w:r>
            <w:r w:rsidRPr="0079337C">
              <w:rPr>
                <w:spacing w:val="-3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10-45</w:t>
            </w:r>
            <w:r w:rsidRPr="0079337C">
              <w:rPr>
                <w:spacing w:val="-5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+</w:t>
            </w:r>
            <w:r w:rsidRPr="0079337C">
              <w:rPr>
                <w:spacing w:val="-4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7</w:t>
            </w:r>
            <w:r w:rsidRPr="0079337C">
              <w:rPr>
                <w:spacing w:val="-5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SO3</w:t>
            </w:r>
            <w:r w:rsidRPr="0079337C">
              <w:rPr>
                <w:spacing w:val="-3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+</w:t>
            </w:r>
            <w:r w:rsidRPr="0079337C">
              <w:rPr>
                <w:spacing w:val="-6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1</w:t>
            </w:r>
            <w:r w:rsidRPr="0079337C">
              <w:rPr>
                <w:spacing w:val="-3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FE</w:t>
            </w:r>
            <w:r w:rsidRPr="0079337C">
              <w:rPr>
                <w:spacing w:val="-4"/>
                <w:lang w:eastAsia="en-US"/>
              </w:rPr>
              <w:t xml:space="preserve"> </w:t>
            </w:r>
            <w:r w:rsidRPr="0079337C">
              <w:rPr>
                <w:spacing w:val="-10"/>
                <w:lang w:eastAsia="en-US"/>
              </w:rPr>
              <w:t>+</w:t>
            </w:r>
            <w:r w:rsidRPr="0079337C">
              <w:rPr>
                <w:lang w:eastAsia="en-US"/>
              </w:rPr>
              <w:t>0.6</w:t>
            </w:r>
            <w:r w:rsidRPr="0079337C">
              <w:rPr>
                <w:spacing w:val="-2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MN</w:t>
            </w:r>
            <w:r w:rsidRPr="0079337C">
              <w:rPr>
                <w:spacing w:val="-1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+</w:t>
            </w:r>
            <w:r w:rsidRPr="0079337C">
              <w:rPr>
                <w:spacing w:val="-1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0.5</w:t>
            </w:r>
            <w:r w:rsidRPr="0079337C">
              <w:rPr>
                <w:spacing w:val="-2"/>
                <w:lang w:eastAsia="en-US"/>
              </w:rPr>
              <w:t xml:space="preserve"> </w:t>
            </w:r>
            <w:r w:rsidRPr="0079337C">
              <w:rPr>
                <w:spacing w:val="-5"/>
                <w:lang w:eastAsia="en-US"/>
              </w:rPr>
              <w:t>ZN»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8CECE" w14:textId="0CE32278" w:rsidR="006A1297" w:rsidRPr="0079337C" w:rsidRDefault="006A1297" w:rsidP="005F0F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position w:val="2"/>
                <w:lang w:val="en-US" w:eastAsia="en-US"/>
              </w:rPr>
              <w:t>N-10%;</w:t>
            </w:r>
            <w:r w:rsidRPr="0079337C">
              <w:rPr>
                <w:spacing w:val="-10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P</w:t>
            </w:r>
            <w:r w:rsidRPr="0079337C">
              <w:rPr>
                <w:lang w:val="en-US" w:eastAsia="en-US"/>
              </w:rPr>
              <w:t>2</w:t>
            </w:r>
            <w:r w:rsidRPr="0079337C">
              <w:rPr>
                <w:position w:val="2"/>
                <w:lang w:val="en-US" w:eastAsia="en-US"/>
              </w:rPr>
              <w:t>O</w:t>
            </w:r>
            <w:r w:rsidRPr="0079337C">
              <w:rPr>
                <w:lang w:val="en-US" w:eastAsia="en-US"/>
              </w:rPr>
              <w:t>5</w:t>
            </w:r>
            <w:r w:rsidRPr="0079337C">
              <w:rPr>
                <w:position w:val="2"/>
                <w:lang w:val="en-US" w:eastAsia="en-US"/>
              </w:rPr>
              <w:t>-45%;</w:t>
            </w:r>
            <w:r w:rsidRPr="0079337C">
              <w:rPr>
                <w:spacing w:val="-10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SO</w:t>
            </w:r>
            <w:r w:rsidRPr="0079337C">
              <w:rPr>
                <w:lang w:val="en-US" w:eastAsia="en-US"/>
              </w:rPr>
              <w:t>3</w:t>
            </w:r>
            <w:r w:rsidRPr="0079337C">
              <w:rPr>
                <w:position w:val="2"/>
                <w:lang w:val="en-US" w:eastAsia="en-US"/>
              </w:rPr>
              <w:t>-7%;</w:t>
            </w:r>
            <w:r w:rsidRPr="0079337C">
              <w:rPr>
                <w:spacing w:val="-10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>Fe-1%;</w:t>
            </w:r>
            <w:r w:rsidRPr="0079337C">
              <w:rPr>
                <w:spacing w:val="-10"/>
                <w:position w:val="2"/>
                <w:lang w:val="en-US" w:eastAsia="en-US"/>
              </w:rPr>
              <w:t xml:space="preserve"> </w:t>
            </w:r>
            <w:r w:rsidRPr="0079337C">
              <w:rPr>
                <w:position w:val="2"/>
                <w:lang w:val="en-US" w:eastAsia="en-US"/>
              </w:rPr>
              <w:t xml:space="preserve">Mn- </w:t>
            </w:r>
            <w:r w:rsidRPr="0079337C">
              <w:rPr>
                <w:lang w:val="en-US" w:eastAsia="en-US"/>
              </w:rPr>
              <w:t>0,6000%; Zn-0,5000%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7760" w14:textId="077BA7A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1 000</w:t>
            </w:r>
            <w:r w:rsidRPr="0079337C">
              <w:rPr>
                <w:lang w:eastAsia="en-US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A5CB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>килограм</w:t>
            </w:r>
            <w:r w:rsidRPr="0079337C">
              <w:rPr>
                <w:lang w:val="kk-KZ" w:eastAsia="en-US"/>
              </w:rPr>
              <w:t>м</w:t>
            </w:r>
          </w:p>
        </w:tc>
      </w:tr>
      <w:tr w:rsidR="006A1297" w:rsidRPr="0079337C" w14:paraId="4F124C1A" w14:textId="77777777" w:rsidTr="00A44AE2">
        <w:trPr>
          <w:trHeight w:val="56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2BDEB" w14:textId="2A22015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304</w:t>
            </w:r>
          </w:p>
        </w:tc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CC12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position w:val="2"/>
                <w:lang w:eastAsia="en-US"/>
              </w:rPr>
              <w:t>Минеральное</w:t>
            </w:r>
            <w:r w:rsidRPr="0079337C">
              <w:rPr>
                <w:spacing w:val="-6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удобрение</w:t>
            </w:r>
            <w:r w:rsidRPr="0079337C">
              <w:rPr>
                <w:spacing w:val="-4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«PLANSTAR</w:t>
            </w:r>
            <w:r w:rsidRPr="0079337C">
              <w:rPr>
                <w:spacing w:val="-6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10-46</w:t>
            </w:r>
            <w:r w:rsidRPr="0079337C">
              <w:rPr>
                <w:spacing w:val="-5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+</w:t>
            </w:r>
            <w:r w:rsidRPr="0079337C">
              <w:rPr>
                <w:spacing w:val="-6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5</w:t>
            </w:r>
            <w:r w:rsidRPr="0079337C">
              <w:rPr>
                <w:spacing w:val="-4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SO</w:t>
            </w:r>
            <w:r w:rsidRPr="0079337C">
              <w:rPr>
                <w:lang w:eastAsia="en-US"/>
              </w:rPr>
              <w:t>3</w:t>
            </w:r>
            <w:r w:rsidRPr="0079337C">
              <w:rPr>
                <w:spacing w:val="11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+</w:t>
            </w:r>
            <w:r w:rsidRPr="0079337C">
              <w:rPr>
                <w:spacing w:val="-6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 xml:space="preserve">0.6 </w:t>
            </w:r>
            <w:r w:rsidRPr="0079337C">
              <w:rPr>
                <w:lang w:eastAsia="en-US"/>
              </w:rPr>
              <w:t>MN + 0.5 ZN»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BCF43" w14:textId="297D775E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position w:val="2"/>
                <w:lang w:eastAsia="en-US"/>
              </w:rPr>
              <w:t>N-10%;</w:t>
            </w:r>
            <w:r w:rsidRPr="0079337C">
              <w:rPr>
                <w:spacing w:val="-10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P</w:t>
            </w:r>
            <w:r w:rsidRPr="0079337C">
              <w:rPr>
                <w:lang w:eastAsia="en-US"/>
              </w:rPr>
              <w:t>2</w:t>
            </w:r>
            <w:r w:rsidRPr="0079337C">
              <w:rPr>
                <w:position w:val="2"/>
                <w:lang w:eastAsia="en-US"/>
              </w:rPr>
              <w:t>O</w:t>
            </w:r>
            <w:r w:rsidRPr="0079337C">
              <w:rPr>
                <w:lang w:eastAsia="en-US"/>
              </w:rPr>
              <w:t>5</w:t>
            </w:r>
            <w:r w:rsidRPr="0079337C">
              <w:rPr>
                <w:position w:val="2"/>
                <w:lang w:eastAsia="en-US"/>
              </w:rPr>
              <w:t>-46%;</w:t>
            </w:r>
            <w:r w:rsidRPr="0079337C">
              <w:rPr>
                <w:spacing w:val="-10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SO</w:t>
            </w:r>
            <w:r w:rsidRPr="0079337C">
              <w:rPr>
                <w:lang w:eastAsia="en-US"/>
              </w:rPr>
              <w:t>3</w:t>
            </w:r>
            <w:r w:rsidRPr="0079337C">
              <w:rPr>
                <w:position w:val="2"/>
                <w:lang w:eastAsia="en-US"/>
              </w:rPr>
              <w:t>-5%;</w:t>
            </w:r>
            <w:r w:rsidRPr="0079337C">
              <w:rPr>
                <w:spacing w:val="-10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Mn-0,6</w:t>
            </w:r>
            <w:r w:rsidRPr="0079337C">
              <w:rPr>
                <w:position w:val="2"/>
                <w:lang w:val="en-US" w:eastAsia="en-US"/>
              </w:rPr>
              <w:t>000</w:t>
            </w:r>
            <w:r w:rsidRPr="0079337C">
              <w:rPr>
                <w:position w:val="2"/>
                <w:lang w:eastAsia="en-US"/>
              </w:rPr>
              <w:t>%;</w:t>
            </w:r>
            <w:r w:rsidRPr="0079337C">
              <w:rPr>
                <w:spacing w:val="-10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 xml:space="preserve">Zn- </w:t>
            </w:r>
            <w:r w:rsidRPr="0079337C">
              <w:rPr>
                <w:spacing w:val="-2"/>
                <w:lang w:eastAsia="en-US"/>
              </w:rPr>
              <w:t>0,5</w:t>
            </w:r>
            <w:r w:rsidRPr="0079337C">
              <w:rPr>
                <w:spacing w:val="-2"/>
                <w:lang w:val="en-US" w:eastAsia="en-US"/>
              </w:rPr>
              <w:t>000</w:t>
            </w:r>
            <w:r w:rsidRPr="0079337C">
              <w:rPr>
                <w:spacing w:val="-2"/>
                <w:lang w:eastAsia="en-US"/>
              </w:rPr>
              <w:t>%</w:t>
            </w:r>
          </w:p>
        </w:tc>
        <w:tc>
          <w:tcPr>
            <w:tcW w:w="91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171B" w14:textId="0BD2136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en-US" w:eastAsia="en-US"/>
              </w:rPr>
              <w:t>1 000</w:t>
            </w:r>
            <w:r w:rsidRPr="0079337C">
              <w:rPr>
                <w:lang w:eastAsia="en-US"/>
              </w:rPr>
              <w:t>,0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2318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lang w:val="kk-KZ" w:eastAsia="en-US"/>
              </w:rPr>
              <w:t>килограмм</w:t>
            </w:r>
          </w:p>
        </w:tc>
      </w:tr>
      <w:tr w:rsidR="006A1297" w:rsidRPr="00A2235C" w14:paraId="75B7ABAE" w14:textId="77777777" w:rsidTr="00A44AE2">
        <w:trPr>
          <w:trHeight w:val="56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29C1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A0906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position w:val="2"/>
                <w:lang w:eastAsia="en-US"/>
              </w:rPr>
            </w:pP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904A5" w14:textId="7B47E8BD" w:rsidR="006A1297" w:rsidRPr="0079337C" w:rsidRDefault="006A1297" w:rsidP="00EE529F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N-10,0%, NH4-10,0%, P2O5-46,0%, P2O5-44,0%, P2O5-45,0%, SO3-5,8%, Mn-0,6000%, Zn-0,5000%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4032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 w:eastAsia="en-US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91D5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</w:p>
        </w:tc>
      </w:tr>
      <w:tr w:rsidR="006A1297" w:rsidRPr="0079337C" w14:paraId="1794428F" w14:textId="77777777" w:rsidTr="00A44AE2">
        <w:trPr>
          <w:trHeight w:val="713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E4F4D" w14:textId="26198FC5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305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4E5E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lang w:eastAsia="en-US"/>
              </w:rPr>
              <w:t>Минеральное</w:t>
            </w:r>
            <w:r w:rsidRPr="0079337C">
              <w:rPr>
                <w:spacing w:val="-5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удобрение</w:t>
            </w:r>
            <w:r w:rsidRPr="0079337C">
              <w:rPr>
                <w:spacing w:val="-4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«PLANSTAR</w:t>
            </w:r>
            <w:r w:rsidRPr="0079337C">
              <w:rPr>
                <w:spacing w:val="-4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8-25</w:t>
            </w:r>
            <w:r w:rsidRPr="0079337C">
              <w:rPr>
                <w:spacing w:val="-2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+</w:t>
            </w:r>
            <w:r w:rsidRPr="0079337C">
              <w:rPr>
                <w:spacing w:val="-7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17</w:t>
            </w:r>
            <w:r w:rsidRPr="0079337C">
              <w:rPr>
                <w:spacing w:val="-4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SO3</w:t>
            </w:r>
            <w:r w:rsidRPr="0079337C">
              <w:rPr>
                <w:spacing w:val="-3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+</w:t>
            </w:r>
            <w:r w:rsidRPr="0079337C">
              <w:rPr>
                <w:spacing w:val="-7"/>
                <w:lang w:eastAsia="en-US"/>
              </w:rPr>
              <w:t xml:space="preserve"> </w:t>
            </w:r>
            <w:r w:rsidRPr="0079337C">
              <w:rPr>
                <w:lang w:eastAsia="en-US"/>
              </w:rPr>
              <w:t>4</w:t>
            </w:r>
            <w:r w:rsidRPr="0079337C">
              <w:rPr>
                <w:spacing w:val="-3"/>
                <w:lang w:eastAsia="en-US"/>
              </w:rPr>
              <w:t xml:space="preserve"> </w:t>
            </w:r>
            <w:r w:rsidRPr="0079337C">
              <w:rPr>
                <w:spacing w:val="-5"/>
                <w:lang w:eastAsia="en-US"/>
              </w:rPr>
              <w:t>FE»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EFB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position w:val="2"/>
                <w:lang w:eastAsia="en-US"/>
              </w:rPr>
              <w:t>N-8%;</w:t>
            </w:r>
            <w:r w:rsidRPr="0079337C">
              <w:rPr>
                <w:spacing w:val="-8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P</w:t>
            </w:r>
            <w:r w:rsidRPr="0079337C">
              <w:rPr>
                <w:lang w:eastAsia="en-US"/>
              </w:rPr>
              <w:t>2</w:t>
            </w:r>
            <w:r w:rsidRPr="0079337C">
              <w:rPr>
                <w:position w:val="2"/>
                <w:lang w:eastAsia="en-US"/>
              </w:rPr>
              <w:t>O</w:t>
            </w:r>
            <w:r w:rsidRPr="0079337C">
              <w:rPr>
                <w:lang w:eastAsia="en-US"/>
              </w:rPr>
              <w:t>5</w:t>
            </w:r>
            <w:r w:rsidRPr="0079337C">
              <w:rPr>
                <w:position w:val="2"/>
                <w:lang w:eastAsia="en-US"/>
              </w:rPr>
              <w:t>-25%;</w:t>
            </w:r>
            <w:r w:rsidRPr="0079337C">
              <w:rPr>
                <w:spacing w:val="-8"/>
                <w:position w:val="2"/>
                <w:lang w:eastAsia="en-US"/>
              </w:rPr>
              <w:t xml:space="preserve"> </w:t>
            </w:r>
            <w:r w:rsidRPr="0079337C">
              <w:rPr>
                <w:position w:val="2"/>
                <w:lang w:eastAsia="en-US"/>
              </w:rPr>
              <w:t>SO</w:t>
            </w:r>
            <w:r w:rsidRPr="0079337C">
              <w:rPr>
                <w:lang w:eastAsia="en-US"/>
              </w:rPr>
              <w:t>3</w:t>
            </w:r>
            <w:r w:rsidRPr="0079337C">
              <w:rPr>
                <w:position w:val="2"/>
                <w:lang w:eastAsia="en-US"/>
              </w:rPr>
              <w:t>-17%;</w:t>
            </w:r>
            <w:r w:rsidRPr="0079337C">
              <w:rPr>
                <w:spacing w:val="-8"/>
                <w:position w:val="2"/>
                <w:lang w:eastAsia="en-US"/>
              </w:rPr>
              <w:t xml:space="preserve">      </w:t>
            </w:r>
            <w:r w:rsidRPr="0079337C">
              <w:rPr>
                <w:position w:val="2"/>
                <w:lang w:eastAsia="en-US"/>
              </w:rPr>
              <w:t>Fe-</w:t>
            </w:r>
            <w:r w:rsidRPr="0079337C">
              <w:rPr>
                <w:spacing w:val="-5"/>
                <w:position w:val="2"/>
                <w:lang w:eastAsia="en-US"/>
              </w:rPr>
              <w:t>4%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EB95" w14:textId="67A98AD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1 000,0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994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022027B8" w14:textId="77777777" w:rsidTr="00A44AE2">
        <w:trPr>
          <w:trHeight w:val="49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84321" w14:textId="0FC0BF5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306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3F1AC" w14:textId="4CD4735D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en-US" w:eastAsia="en-US"/>
              </w:rPr>
              <w:t>PLANSTAR 12-43+2MGO+7SO3+0.05CU+1MN+0.2ZN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B4587" w14:textId="5CEA7325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P₂O₅-12%, N-43%, MgO-2%, SO3-7%, Cu-0,05%, Mn-1%, Zn-0,2%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110D" w14:textId="6B0BE38F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en-US"/>
              </w:rPr>
              <w:t>1 050 000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604BA" w14:textId="26A070A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spacing w:val="-4"/>
                <w:lang w:eastAsia="en-US"/>
              </w:rPr>
            </w:pPr>
            <w:r w:rsidRPr="0079337C">
              <w:rPr>
                <w:spacing w:val="-4"/>
                <w:lang w:eastAsia="en-US"/>
              </w:rPr>
              <w:t>тонна</w:t>
            </w:r>
          </w:p>
        </w:tc>
      </w:tr>
      <w:tr w:rsidR="006A1297" w:rsidRPr="0079337C" w14:paraId="2428BF16" w14:textId="77777777" w:rsidTr="00A44AE2">
        <w:trPr>
          <w:trHeight w:val="75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88968" w14:textId="2D06235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307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C275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rFonts w:eastAsiaTheme="minorHAnsi"/>
                <w:bCs/>
                <w:color w:val="000000"/>
                <w:lang w:eastAsia="en-US"/>
              </w:rPr>
              <w:t>ALERG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EC054" w14:textId="32FBEA2D" w:rsidR="006A1297" w:rsidRPr="0079337C" w:rsidRDefault="006A1297" w:rsidP="00B713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N-5,206 %, K2O-4,731, P2O5-6,758, B-0,101, Fe-0,147, Zn-0,101, Mn-0,109, C-3,199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50A25" w14:textId="686D38CB" w:rsidR="006A1297" w:rsidRPr="0079337C" w:rsidRDefault="006A1297" w:rsidP="00620A2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</w:t>
            </w:r>
            <w:r w:rsidRPr="0079337C">
              <w:rPr>
                <w:color w:val="000000"/>
                <w:lang w:val="en-US"/>
              </w:rPr>
              <w:t>7</w:t>
            </w:r>
            <w:r w:rsidRPr="0079337C">
              <w:rPr>
                <w:color w:val="000000"/>
                <w:lang w:val="kk-KZ"/>
              </w:rPr>
              <w:t>50,0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2E6B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6F1C28C2" w14:textId="77777777" w:rsidTr="00A44AE2">
        <w:trPr>
          <w:trHeight w:val="457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7DF7" w14:textId="5523B95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308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857C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en-US" w:eastAsia="en-US"/>
              </w:rPr>
              <w:t>AmcoCorn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42F7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N-13%, Mn-5%, Zn-5%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E25D" w14:textId="6D687E52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1 293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BB1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73CEA163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B50B8" w14:textId="155F847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309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499C1" w14:textId="2276B518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Amcolon 13-40-13+TE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B6511" w14:textId="3C2A4DFE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Азот 13%, Фосфор 40%, калий 13%, микроэлементы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12302" w14:textId="0DBE2A1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en-US"/>
              </w:rPr>
              <w:t>1 125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B183" w14:textId="29424F72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eastAsia="en-US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6F56D423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84A2" w14:textId="533627D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310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1A2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Amco Sugar Beet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57289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MgO-3%, Mn-3%, B-11%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7AADE" w14:textId="031DEA07" w:rsidR="006A1297" w:rsidRPr="0079337C" w:rsidRDefault="006A1297" w:rsidP="00620A2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1 </w:t>
            </w:r>
            <w:r w:rsidRPr="0079337C">
              <w:rPr>
                <w:color w:val="000000"/>
                <w:lang w:val="en-US"/>
              </w:rPr>
              <w:t>500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2C9D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70BB4E3D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52D09" w14:textId="674032B9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311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DA8E1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AMINOQUELANT Fe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4AE43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свободные аминокислоты-5, </w:t>
            </w:r>
          </w:p>
          <w:p w14:paraId="7ECDF0B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Fe-5, N-2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8FE7" w14:textId="61B7CA47" w:rsidR="006A1297" w:rsidRPr="0079337C" w:rsidRDefault="006A1297" w:rsidP="00620A2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</w:t>
            </w:r>
            <w:r w:rsidRPr="0079337C">
              <w:rPr>
                <w:color w:val="000000"/>
                <w:lang w:val="kk-KZ"/>
              </w:rPr>
              <w:t> </w:t>
            </w:r>
            <w:r w:rsidRPr="0079337C">
              <w:rPr>
                <w:color w:val="000000"/>
                <w:lang w:val="en-US"/>
              </w:rPr>
              <w:t>931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538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1073FFE8" w14:textId="77777777" w:rsidTr="00A44AE2">
        <w:trPr>
          <w:trHeight w:val="28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55F16" w14:textId="3E8A4B9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312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DC29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AMINOQUELANT - K low pH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988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свободные аминокислоты-5, </w:t>
            </w:r>
          </w:p>
          <w:p w14:paraId="61BCA78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K-25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B597" w14:textId="5CB113CE" w:rsidR="006A1297" w:rsidRPr="0079337C" w:rsidRDefault="006A1297" w:rsidP="00FC1A9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en-US"/>
              </w:rPr>
              <w:t>8</w:t>
            </w:r>
            <w:r w:rsidRPr="0079337C">
              <w:rPr>
                <w:color w:val="000000"/>
                <w:lang w:val="kk-KZ"/>
              </w:rPr>
              <w:t> </w:t>
            </w:r>
            <w:r w:rsidRPr="0079337C">
              <w:rPr>
                <w:color w:val="000000"/>
                <w:lang w:val="en-US"/>
              </w:rPr>
              <w:t>942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D1E6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77A0E412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1A62" w14:textId="23BE53B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313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9F6C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AMINOTOP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DB7BD" w14:textId="21D9029E" w:rsidR="006A1297" w:rsidRPr="0079337C" w:rsidRDefault="006A1297" w:rsidP="00FC1A98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 xml:space="preserve">N-31,4, K2O-21, </w:t>
            </w:r>
            <w:r w:rsidRPr="0079337C">
              <w:rPr>
                <w:szCs w:val="20"/>
              </w:rPr>
              <w:t>С</w:t>
            </w:r>
            <w:r w:rsidRPr="0079337C">
              <w:rPr>
                <w:szCs w:val="20"/>
                <w:lang w:val="en-US"/>
              </w:rPr>
              <w:t>-17,4, P2O5-6,758, Cu-7,04, Ni-0,41, Zn-4,44, Cr-55,5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EC061" w14:textId="2F8CDE6B" w:rsidR="006A1297" w:rsidRPr="0079337C" w:rsidRDefault="006A1297" w:rsidP="00FC1A9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en-US"/>
              </w:rPr>
              <w:t>3</w:t>
            </w:r>
            <w:r w:rsidRPr="0079337C">
              <w:rPr>
                <w:color w:val="000000"/>
                <w:lang w:val="kk-KZ"/>
              </w:rPr>
              <w:t> </w:t>
            </w:r>
            <w:r w:rsidRPr="0079337C">
              <w:rPr>
                <w:color w:val="000000"/>
                <w:lang w:val="en-US"/>
              </w:rPr>
              <w:t>0</w:t>
            </w:r>
            <w:r w:rsidRPr="0079337C">
              <w:rPr>
                <w:color w:val="000000"/>
                <w:lang w:val="kk-KZ"/>
              </w:rPr>
              <w:t>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7003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spacing w:val="-4"/>
                <w:lang w:eastAsia="en-US"/>
              </w:rPr>
              <w:t>литр</w:t>
            </w:r>
          </w:p>
        </w:tc>
      </w:tr>
      <w:tr w:rsidR="006A1297" w:rsidRPr="0079337C" w14:paraId="200487F6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054E" w14:textId="10FCD81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314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4FF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ENGROS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1726A" w14:textId="6F417BA0" w:rsidR="006A1297" w:rsidRPr="0079337C" w:rsidRDefault="006A1297" w:rsidP="00FC1A98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</w:rPr>
              <w:t>N-8,09, B-0,22, Zn-0,15, CaO-1,92, C-8,77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F509C" w14:textId="10240C5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4 000,0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42D2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5087ED4B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9F96" w14:textId="5D9658FE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315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738A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Fertiplant 20/20/20 + 1MgO+TE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61001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N-20%, P2O5-20%, K2O-20%, B-0,0079%, C-0,0017%, Fe-0,0096%, Mn-0,0148%, Zn-0,0066%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0B0F6" w14:textId="0C399E9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en-US"/>
              </w:rPr>
              <w:t>1 470</w:t>
            </w:r>
            <w:r w:rsidRPr="0079337C">
              <w:rPr>
                <w:color w:val="000000"/>
                <w:lang w:val="kk-KZ"/>
              </w:rPr>
              <w:t> 000,0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1827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 w:eastAsia="en-US"/>
              </w:rPr>
            </w:pPr>
            <w:r w:rsidRPr="0079337C">
              <w:rPr>
                <w:lang w:val="kk-KZ" w:eastAsia="en-US"/>
              </w:rPr>
              <w:t>тонна</w:t>
            </w:r>
          </w:p>
        </w:tc>
      </w:tr>
      <w:tr w:rsidR="006A1297" w:rsidRPr="0079337C" w14:paraId="3DCACBEB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78D66" w14:textId="64AC13B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316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84770" w14:textId="330EC3A1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Fertiplant® Ca Plus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9752C" w14:textId="2EA44198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Азот 15%; фосфор 10%; калий 14% + Кальций 12%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D887" w14:textId="281F160D" w:rsidR="006A1297" w:rsidRPr="0079337C" w:rsidRDefault="006A1297" w:rsidP="00FB118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</w:t>
            </w:r>
            <w:r w:rsidRPr="0079337C">
              <w:rPr>
                <w:color w:val="000000"/>
                <w:lang w:val="en-US"/>
              </w:rPr>
              <w:t>890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F67B7" w14:textId="5A8CB00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eastAsia="en-US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0299480F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C1D64" w14:textId="611887A3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317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4CBD" w14:textId="39CB9B0D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Fertiplant® Combi 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CB192" w14:textId="4C48E806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Азот 6, фосфор 5, калий 46+МЕ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HCS</w:t>
            </w:r>
            <w:r w:rsidRPr="0079337C">
              <w:rPr>
                <w:rFonts w:eastAsiaTheme="minorHAnsi"/>
                <w:color w:val="000000"/>
                <w:lang w:eastAsia="en-US"/>
              </w:rPr>
              <w:t>)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50FC0" w14:textId="711BF842" w:rsidR="006A1297" w:rsidRPr="0079337C" w:rsidRDefault="006A1297" w:rsidP="00FB118F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  <w:lang w:val="kk-KZ"/>
              </w:rPr>
              <w:t>1 </w:t>
            </w:r>
            <w:r w:rsidRPr="0079337C">
              <w:rPr>
                <w:color w:val="000000"/>
                <w:lang w:val="en-US"/>
              </w:rPr>
              <w:t>680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9E6D4" w14:textId="4957A1E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31616489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F9443" w14:textId="0E8148C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318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7BF2E" w14:textId="5605499F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Fertiplant® Universal 20+20+20 (HCS)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E36AE" w14:textId="121F4C38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Азот 20, фосфор 20, калий 20+МЕ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HCS</w:t>
            </w:r>
            <w:r w:rsidRPr="0079337C">
              <w:rPr>
                <w:rFonts w:eastAsiaTheme="minorHAnsi"/>
                <w:color w:val="000000"/>
                <w:lang w:eastAsia="en-US"/>
              </w:rPr>
              <w:t>)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48B6D" w14:textId="18161158" w:rsidR="006A1297" w:rsidRPr="0079337C" w:rsidRDefault="006A1297" w:rsidP="00FB118F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  <w:lang w:val="kk-KZ"/>
              </w:rPr>
              <w:t>1 6</w:t>
            </w:r>
            <w:r w:rsidRPr="0079337C">
              <w:rPr>
                <w:color w:val="000000"/>
                <w:lang w:val="en-US"/>
              </w:rPr>
              <w:t>80</w:t>
            </w:r>
            <w:r w:rsidRPr="0079337C">
              <w:rPr>
                <w:color w:val="000000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5A2C0" w14:textId="1DEE257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432C65C9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74811" w14:textId="24C05E4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319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46447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Foscrop 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7E928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P2O5-42,00% w/v; </w:t>
            </w:r>
          </w:p>
          <w:p w14:paraId="6D889CF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K2O-28,00% w/v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B80AF" w14:textId="06106956" w:rsidR="006A1297" w:rsidRPr="0079337C" w:rsidRDefault="006A1297" w:rsidP="00FB118F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3 </w:t>
            </w:r>
            <w:r w:rsidRPr="0079337C">
              <w:rPr>
                <w:color w:val="000000"/>
                <w:lang w:val="en-US"/>
              </w:rPr>
              <w:t>444</w:t>
            </w:r>
            <w:r w:rsidRPr="0079337C">
              <w:rPr>
                <w:color w:val="000000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48D4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70663DD2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8D7A6" w14:textId="1C6914F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320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DFB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Premiant Delta Ca, sl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0BE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N-15, Ca-9, B-0,2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88A95" w14:textId="3EE23210" w:rsidR="006A1297" w:rsidRPr="0079337C" w:rsidRDefault="006A1297" w:rsidP="00FB118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en-US"/>
              </w:rPr>
              <w:t>5</w:t>
            </w:r>
            <w:r w:rsidRPr="0079337C">
              <w:rPr>
                <w:color w:val="000000"/>
                <w:lang w:val="kk-KZ"/>
              </w:rPr>
              <w:t> </w:t>
            </w:r>
            <w:r w:rsidRPr="0079337C">
              <w:rPr>
                <w:color w:val="000000"/>
                <w:lang w:val="en-US"/>
              </w:rPr>
              <w:t>213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959C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740DDBF3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9E59" w14:textId="3D3C0E0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321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75F3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Premiant Omega, sl.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2DF4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N-5, Ca-8, Zn-3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C1470" w14:textId="184D2D73" w:rsidR="006A1297" w:rsidRPr="0079337C" w:rsidRDefault="006A1297" w:rsidP="00FB118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en-US"/>
              </w:rPr>
              <w:t>11</w:t>
            </w:r>
            <w:r w:rsidRPr="0079337C">
              <w:rPr>
                <w:color w:val="000000"/>
                <w:lang w:val="kk-KZ"/>
              </w:rPr>
              <w:t> </w:t>
            </w:r>
            <w:r w:rsidRPr="0079337C">
              <w:rPr>
                <w:color w:val="000000"/>
                <w:lang w:val="en-US"/>
              </w:rPr>
              <w:t>911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D34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4285061D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BE9F8" w14:textId="61AE740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322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BB021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RedoniQ Антистрес аміно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09E14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N-2,4, Fe-0,22, Mn-0,33, Zn-1,1, Сu-0,55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D5909" w14:textId="3A2A59E6" w:rsidR="006A1297" w:rsidRPr="0079337C" w:rsidRDefault="006A1297" w:rsidP="00FB118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en-US"/>
              </w:rPr>
              <w:t>10</w:t>
            </w:r>
            <w:r w:rsidRPr="0079337C">
              <w:rPr>
                <w:color w:val="000000"/>
                <w:lang w:val="kk-KZ"/>
              </w:rPr>
              <w:t> </w:t>
            </w:r>
            <w:r w:rsidRPr="0079337C">
              <w:rPr>
                <w:color w:val="000000"/>
                <w:lang w:val="en-US"/>
              </w:rPr>
              <w:t>182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D53C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55FF7F60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5F2E" w14:textId="45F13DE5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323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169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RedoniQ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87A01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N-7,8, B-15,5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1A3B" w14:textId="36BCD968" w:rsidR="006A1297" w:rsidRPr="0079337C" w:rsidRDefault="006A1297" w:rsidP="0016736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3 065,0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272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42BCB0EF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66F26" w14:textId="51ED841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324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2E68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RedoniQ Старт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0409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N-12, Р-24, Fe-0,22, </w:t>
            </w:r>
          </w:p>
          <w:p w14:paraId="4D119BF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Mn-0,33, Zn-1,1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8621D" w14:textId="75632BD5" w:rsidR="006A1297" w:rsidRPr="0079337C" w:rsidRDefault="006A1297" w:rsidP="0016736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3 794,0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8CC2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73A1CD7D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CA6A7" w14:textId="014FB18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325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228B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RedoniQ Цинк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1ACD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N-4,8, Zn-1,1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1315C" w14:textId="1AC9CD63" w:rsidR="006A1297" w:rsidRPr="0079337C" w:rsidRDefault="006A1297" w:rsidP="0016736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3 065,0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948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7E12B5BC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F956" w14:textId="24E24906" w:rsidR="00DD0CB6" w:rsidRPr="0079337C" w:rsidRDefault="005A5275" w:rsidP="00DD0CB6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326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239C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SPON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033F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N-8,148, C-10,103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6FB2C" w14:textId="1B387982" w:rsidR="006A1297" w:rsidRPr="0079337C" w:rsidRDefault="006A1297" w:rsidP="0016736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3 750,0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EC2C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2E92DC46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2FA03" w14:textId="407F555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327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23B9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Spreybac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D59D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N-4%, P2O5-1%, B-0,1%, Zn-1%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04E5" w14:textId="65CDA8DC" w:rsidR="006A1297" w:rsidRPr="0079337C" w:rsidRDefault="006A1297" w:rsidP="0016736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12 500,0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930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7DB44BEE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E0526" w14:textId="25D13D3F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328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560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TALETE/ ТАЛЕТЕ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02FF" w14:textId="0BFC0AC2" w:rsidR="006A1297" w:rsidRPr="0079337C" w:rsidRDefault="006A1297" w:rsidP="00167361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N-5%, C-7%;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1B50C" w14:textId="02ACB37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2 160,0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B60F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506AA57F" w14:textId="77777777" w:rsidTr="00A44AE2">
        <w:trPr>
          <w:trHeight w:val="41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F5D3F" w14:textId="467E0C0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329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1A9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Агрохимикат «Ультрамаг Супер Сера-900»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0C59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SO3-70,0, N-5,0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969D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3 170,0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EC0E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3529ECB1" w14:textId="77777777" w:rsidTr="00A44AE2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BDB98" w14:textId="5AA27BF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330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4239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Жидкое гуминовое удобрение «Белый жемчуг»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75698" w14:textId="59851D03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органическое вещество-46,5 грамм/литр, гуминовые кислоты-38,9 грамм/литр, фульвокислоты-7,6 грамм/литр, N-0,14 грамм/литр, P-16,7 грамм/литр, K-29,8 грамм/литр, Fe-312 миллиграмм/литр, Ca-5670 миллиграмм/литр, Mg-671 миллиграмм/литр, Co-0,051 миллиграмм/литр, Zn-0,23 миллиграмм/литр, Cu-0,30 миллиграмм/литр, Mn-31,4 миллиграмм/литр, Mo-0,10 миллиграмм/литр, Si-631 миллиграмм/литр, сухой остаток-84 грамм/литр, зола-55,8%, рН-7,2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1B1CD" w14:textId="4180633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2 232,0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EE23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5707B420" w14:textId="77777777" w:rsidTr="00A44AE2">
        <w:trPr>
          <w:trHeight w:val="836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D6C9C" w14:textId="0E6190A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331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85C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GOLD 12-12-36+TE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B6F4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N-12%, NH4-1,9, NO3-10,1, P2O5-12%, K2O-36%, MgO-1%, SO3-2,5%, B-0,025%, Cu-0,01%, Fe-0,07%, Mn-0,04%, Zn-0,025%, Mo-0,004%</w:t>
            </w:r>
          </w:p>
        </w:tc>
        <w:tc>
          <w:tcPr>
            <w:tcW w:w="91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8924C" w14:textId="3C7D2991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  <w:lang w:val="kk-KZ"/>
              </w:rPr>
              <w:t>200 000,0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376A" w14:textId="638731E0" w:rsidR="006A1297" w:rsidRPr="0079337C" w:rsidRDefault="006A1297" w:rsidP="0016736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тонна</w:t>
            </w:r>
          </w:p>
        </w:tc>
      </w:tr>
      <w:tr w:rsidR="006A1297" w:rsidRPr="00A2235C" w14:paraId="714CF94B" w14:textId="77777777" w:rsidTr="00A44AE2">
        <w:trPr>
          <w:trHeight w:val="836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6089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36D74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GOLD 13-40-13+TE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ADF9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N-13%, P2O5-40%, K2O-13%, B-0,01%, Cu-0,01%, Fe-0,02%, Mn-0,01%, Mo-0,005%, Zn-0,01%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1A07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6D16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A2235C" w14:paraId="73457DFB" w14:textId="77777777" w:rsidTr="00A44AE2">
        <w:trPr>
          <w:trHeight w:val="836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A30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E922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GOLD 15-5-30+TE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3A8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N-15%, P2O5-5%, K2O-30%, MgO-2%, B-0,01%, Cu-0,01%, Fe-0,02%, Mn-0,01%, Mo-0,005%, Zn-0,01%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56FF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545D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A2235C" w14:paraId="47CEE510" w14:textId="77777777" w:rsidTr="00A44AE2">
        <w:trPr>
          <w:trHeight w:val="289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EF27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8381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GOLD 16-8-24+TE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D808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N-16%, P2O5-8%, K2O-24%, MgO-2%, B-0,01%, Cu-0,01%, Fe-0,02%, Mn-0,01%, Mo-0,005%, Zn-0,01%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C77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E29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A2235C" w14:paraId="7A63C394" w14:textId="77777777" w:rsidTr="00A44AE2">
        <w:trPr>
          <w:trHeight w:val="836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6717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C26E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GOLD 18-18-18+TE+MgO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D7C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N-18%, P2O5-18%, K2O-18%, MgO-1%, B-0,01%, Cu-0,01%, Fe-0,02%, Mn-0,01%, Mo-0,005%, Zn-0,01%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C591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B91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A2235C" w14:paraId="694E4EFA" w14:textId="77777777" w:rsidTr="00A44AE2">
        <w:trPr>
          <w:trHeight w:val="289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FA4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7624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GOLD 20-10-20+TE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1653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N-20%, P2O5-10%, K2O-20%, B-0,01%, Cu-0,01%, Fe-0,02%, Mn-0,01%, Mo-0,005%, Zn-0,01%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5477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2D76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A2235C" w14:paraId="4C819707" w14:textId="77777777" w:rsidTr="00A44AE2">
        <w:trPr>
          <w:trHeight w:val="836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8AE6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85B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GOLD 20-20-20+TE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5C761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N-20%, P2O5-20%, K2O-20%, B-0,01%, Cu-0,01%, Fe-0,02%, Mn-0,01%, Mo-0,005%, Zn-0,01%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A9A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F6E9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A2235C" w14:paraId="66EEAEBE" w14:textId="77777777" w:rsidTr="00A44AE2">
        <w:trPr>
          <w:trHeight w:val="836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BC62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E95F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GOLD 3-5-40+TE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D35D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N-3%, P2O5-5%, K2O-40%, B-0,01%, Cu-0,01%, Fe-0,02%, Mn-0,01%, Mo-0,005%, Zn-0,01%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69F7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1755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112AF79A" w14:textId="77777777" w:rsidTr="00A44AE2">
        <w:trPr>
          <w:trHeight w:val="836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2A02A" w14:textId="25495FC3" w:rsidR="006A1297" w:rsidRPr="0079337C" w:rsidRDefault="005A5275" w:rsidP="00F06DA5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332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4FB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MIRACLE 10-40-10+TE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ACF77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N-10%, P2O5-40%, K2O-10%, B-0,01%, Cu-0,01%, Fe-0,02%, Mn-0,01%, Mo-0,005%, Zn-0,01%</w:t>
            </w:r>
          </w:p>
        </w:tc>
        <w:tc>
          <w:tcPr>
            <w:tcW w:w="91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5DEED" w14:textId="36C1AB0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200 000,0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5E3A5" w14:textId="3D65C67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тонна</w:t>
            </w:r>
          </w:p>
        </w:tc>
      </w:tr>
      <w:tr w:rsidR="006A1297" w:rsidRPr="00A2235C" w14:paraId="36F16E3D" w14:textId="77777777" w:rsidTr="00A44AE2">
        <w:trPr>
          <w:trHeight w:val="836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98D7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C7E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MIRACLE 10-50-10+TE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7D99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N-10%, P2O5-50%, K2O-10%, B-0,01%, Cu-0,01%, Fe-0,02%, Mn-0,01%, Mo-0,005%, Zn-0,01%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358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E81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A2235C" w14:paraId="6D946299" w14:textId="77777777" w:rsidTr="00A44AE2">
        <w:trPr>
          <w:trHeight w:val="836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DB7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7FF7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MIRACLE 19-19-19+TE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4DEA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N-19%, P2O5-19%, K2O-19%, B-0,01%, Cu-0,01%, Fe-0,02%, Mn-0,01%, Mo-0,005%, Zn-0,01%</w:t>
            </w:r>
          </w:p>
        </w:tc>
        <w:tc>
          <w:tcPr>
            <w:tcW w:w="914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8D4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2690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4B9FE196" w14:textId="77777777" w:rsidTr="0001119B">
        <w:trPr>
          <w:trHeight w:val="836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769BC" w14:textId="170F11E3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333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04FB3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PREMIUM 10-52-5+TE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E705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N-10%, P2O5-52%, K2O-5%, B-0,01%, Cu-0,01%, Fe-0,02%, Mn-0,01%, Mo-0,005%, Zn-0,01%</w:t>
            </w:r>
          </w:p>
        </w:tc>
        <w:tc>
          <w:tcPr>
            <w:tcW w:w="9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76F40" w14:textId="36B0BAD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200 000,0</w:t>
            </w:r>
          </w:p>
        </w:tc>
        <w:tc>
          <w:tcPr>
            <w:tcW w:w="6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C97FF" w14:textId="1AEDFEA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тонна</w:t>
            </w:r>
          </w:p>
        </w:tc>
      </w:tr>
      <w:tr w:rsidR="006A1297" w:rsidRPr="00A2235C" w14:paraId="157312C6" w14:textId="77777777" w:rsidTr="0001119B">
        <w:trPr>
          <w:trHeight w:val="836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E0A1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4E818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PREMIUM 17-7-27+TE+MgO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8CA37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N-17%, P2O5-7%, K2O-27%, MgO-2%, B-0,01%, Cu-0,01%, Fe-0,02%, Mn-0,01%, Mo-0,005%, Zn-0,01%</w:t>
            </w:r>
          </w:p>
        </w:tc>
        <w:tc>
          <w:tcPr>
            <w:tcW w:w="910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7AC9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80D4E" w14:textId="70B6012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0842DDE7" w14:textId="77777777" w:rsidTr="0001119B">
        <w:trPr>
          <w:trHeight w:val="836"/>
        </w:trPr>
        <w:tc>
          <w:tcPr>
            <w:tcW w:w="33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3FA90" w14:textId="2D07ED1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334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04ED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NPK PREMIUM 21-21-21+TE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D509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N-21%, P2O5-21%, K2O-21%, B-0,01%, Cu-0,01%, Fe-0,02%, Mn-0,01%, Mo-0,005%, Zn-0,01%</w:t>
            </w:r>
          </w:p>
        </w:tc>
        <w:tc>
          <w:tcPr>
            <w:tcW w:w="91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9A9BA" w14:textId="5097B2C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900,0</w:t>
            </w:r>
          </w:p>
        </w:tc>
        <w:tc>
          <w:tcPr>
            <w:tcW w:w="69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8A5F1" w14:textId="3E96F32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килограмм</w:t>
            </w:r>
          </w:p>
        </w:tc>
      </w:tr>
      <w:tr w:rsidR="006A1297" w:rsidRPr="0079337C" w14:paraId="73C7E462" w14:textId="77777777" w:rsidTr="0001119B">
        <w:trPr>
          <w:trHeight w:val="584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A81C" w14:textId="21E1B800" w:rsidR="006A1297" w:rsidRPr="0079337C" w:rsidRDefault="005A5275" w:rsidP="00F06DA5">
            <w:pPr>
              <w:tabs>
                <w:tab w:val="left" w:pos="284"/>
              </w:tabs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335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8EEB2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Магний сернокислый (сульфат магния)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A092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МgO-29,1-29,8, S-23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E7CAE" w14:textId="7994962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169 643,0</w:t>
            </w: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1F2A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тонна</w:t>
            </w:r>
          </w:p>
        </w:tc>
      </w:tr>
      <w:tr w:rsidR="006A1297" w:rsidRPr="00A2235C" w14:paraId="34DB7F44" w14:textId="77777777" w:rsidTr="0001119B">
        <w:trPr>
          <w:trHeight w:val="706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DADA" w14:textId="19AC254F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2D05D" w14:textId="3C85AB06" w:rsidR="006A1297" w:rsidRPr="0079337C" w:rsidRDefault="006A1297" w:rsidP="002F19B5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Магний сернокислый 7-водный (сульфат магния) марка В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3A4E" w14:textId="29D12258" w:rsidR="006A1297" w:rsidRPr="0079337C" w:rsidRDefault="006A1297" w:rsidP="002F19B5">
            <w:pPr>
              <w:jc w:val="center"/>
              <w:rPr>
                <w:szCs w:val="20"/>
                <w:lang w:val="en-US"/>
              </w:rPr>
            </w:pPr>
            <w:r w:rsidRPr="0079337C">
              <w:rPr>
                <w:szCs w:val="20"/>
                <w:lang w:val="en-US"/>
              </w:rPr>
              <w:t>MgSO4-49,3, Mgo-16,5, S-13, Fe-0,001, Mn-0,003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996D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D3C3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3ED81DE6" w14:textId="77777777" w:rsidTr="0001119B">
        <w:trPr>
          <w:trHeight w:val="547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CE32" w14:textId="2D445D1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336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306E4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Минеральное удобрение «Biosol-K»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C318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K2O-15%, аминокислота - 50%, Mn-2%, Cu-0,5%, Mo-0,05%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7DB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3 661,0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5FC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75437EE9" w14:textId="77777777" w:rsidTr="0001119B">
        <w:trPr>
          <w:trHeight w:val="42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FDAC6" w14:textId="430CEE7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337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885B8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Минеральное удобрение «Biosol-N»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A8A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N-15%, аминокислота-50%, B-1%, Zn-2%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F89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6 429,0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731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29D2A17B" w14:textId="77777777" w:rsidTr="0001119B">
        <w:trPr>
          <w:trHeight w:val="553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96C6" w14:textId="74F8D6CF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338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CF39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Минеральное удобрение «Biosol-P»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98A2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P2O5-20%, аминокислота-10%, B-1%, Mn-1%, Zn-1%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9B5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7 411,0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14A7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6928BAA4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B50B" w14:textId="7EE87FAF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339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313C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Минеральное удобрение «Fertiroyal 5-30-20 + Micro»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B9124" w14:textId="07763724" w:rsidR="006A1297" w:rsidRPr="0079337C" w:rsidRDefault="006A1297" w:rsidP="00B863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N-5%, P2O5 -30%, K2O -20%, Mg-1%, B-1%, Cu-2%, Fe-1%, Mn-4%, Zn-5%, Mo-0,5%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BDA9D" w14:textId="1C784C29" w:rsidR="006A1297" w:rsidRPr="0079337C" w:rsidRDefault="006A1297" w:rsidP="00681B06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1 235,0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65E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5BBE79CF" w14:textId="77777777" w:rsidTr="0001119B">
        <w:trPr>
          <w:trHeight w:val="583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105A" w14:textId="0873AF5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340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9205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Минеральное удобрение «pH-BEST»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922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N-26%, P2O5-3%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99E97" w14:textId="164F78A4" w:rsidR="006A1297" w:rsidRPr="0079337C" w:rsidRDefault="006A1297" w:rsidP="00681B06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661,0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5E35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67C40218" w14:textId="77777777" w:rsidTr="0001119B">
        <w:trPr>
          <w:trHeight w:val="3127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3DCCE" w14:textId="0A6FC6C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341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AA62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Органоминеральное удобрение AL KARAL Herb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5CFEE" w14:textId="63F47EC3" w:rsidR="006A1297" w:rsidRPr="0079337C" w:rsidRDefault="006A1297" w:rsidP="00DC7E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гумат калия-2%, гуминовые кислоты-36,5%, фульвовые кислоты-63,5%, N-45 миллиграмм/литр, P-54,6 миллиграмм/литр, K-29,1 миллиграмм/литр, Fe-31,5 миллиграмм/литр, Ca-97,6 миллиграмм/литр, Mn-0,11 миллиграмм/литр, Cu-0,42 миллиграмм/литр, Mo-0,24 миллиграмм/литр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D7AC" w14:textId="6DF43330" w:rsidR="006A1297" w:rsidRPr="0079337C" w:rsidRDefault="006A1297" w:rsidP="00E647B6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8</w:t>
            </w:r>
            <w:r w:rsidR="00E647B6" w:rsidRPr="0079337C">
              <w:rPr>
                <w:color w:val="000000"/>
              </w:rPr>
              <w:t>62</w:t>
            </w:r>
            <w:r w:rsidRPr="0079337C">
              <w:rPr>
                <w:color w:val="000000"/>
              </w:rPr>
              <w:t>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9EC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51CB3FCE" w14:textId="77777777" w:rsidTr="0001119B">
        <w:trPr>
          <w:trHeight w:val="424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192" w14:textId="6B25389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342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81B96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«AminoMax»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499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Азот – 7,3%, Органические вещества – 22 %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0239D" w14:textId="07655FE0" w:rsidR="006A1297" w:rsidRPr="0079337C" w:rsidRDefault="006A1297" w:rsidP="007543D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4 000</w:t>
            </w:r>
            <w:r w:rsidRPr="0079337C">
              <w:rPr>
                <w:color w:val="000000"/>
              </w:rPr>
              <w:t>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3297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4B0B6368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B9FDE" w14:textId="2739506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343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0647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BIOMAXIM SEED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AAAB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Органическое вещество 35,9, Свободные аминокислоты 13,0, Азот общий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>) 4,55, Водорастворимый комплексированный оксид кальция (СаО) 3,1, Триоксид серы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SO</w:t>
            </w:r>
            <w:r w:rsidRPr="0079337C">
              <w:rPr>
                <w:rFonts w:eastAsiaTheme="minorHAnsi"/>
                <w:color w:val="000000"/>
                <w:lang w:eastAsia="en-US"/>
              </w:rPr>
              <w:t>3) водорастворимый 1,75, Водорастворимый комплексированный оксид магния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MgO</w:t>
            </w:r>
            <w:r w:rsidRPr="0079337C">
              <w:rPr>
                <w:rFonts w:eastAsiaTheme="minorHAnsi"/>
                <w:color w:val="000000"/>
                <w:lang w:eastAsia="en-US"/>
              </w:rPr>
              <w:t>) 0,22, Водорастворимый бор В 0,2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4B91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79 000,0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CF26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6999A0FA" w14:textId="77777777" w:rsidTr="0001119B">
        <w:trPr>
          <w:trHeight w:val="517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C6107" w14:textId="2AA5912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344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EE09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«pH Power»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945A" w14:textId="611E9213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P2O5≥26%, вода≤60%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22CAB" w14:textId="419DEF50" w:rsidR="006A1297" w:rsidRPr="0079337C" w:rsidRDefault="006A1297" w:rsidP="007543D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3 125,0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86C2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0187A243" w14:textId="77777777" w:rsidTr="0001119B">
        <w:trPr>
          <w:trHeight w:val="32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EC9E" w14:textId="6F5D4FB9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345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5B83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Thio-Sul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A301" w14:textId="749F0873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водный раствор тиосульфата аммония-55-65%, N-12, S-26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34537" w14:textId="73BCDF0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875,0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31F6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79C91A0A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B5B9" w14:textId="5039C43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346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C486F" w14:textId="776742BB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Actiwave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39613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 - 3,0%; Калий (К2O) - 7,0%; Fe (EDDHSA) - 0,50%; Zn (EDTA) - 0,08%; Органический углерод (С) - 12,0%; Органическое вещество: 17,0%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493F" w14:textId="2B9B8C37" w:rsidR="006A1297" w:rsidRPr="0079337C" w:rsidRDefault="006A1297" w:rsidP="007543D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9 180,0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B08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2932752C" w14:textId="77777777" w:rsidTr="0001119B">
        <w:trPr>
          <w:trHeight w:val="59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8E566" w14:textId="02E5550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347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45F6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гелеобразное SUPER 7-7-7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9A1E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N-7%, P2O5-7%, K2O-7%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58D02" w14:textId="37D1FCD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815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6811CC49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6E984" w14:textId="5EC17F43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348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965CF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BACTOLIKS-maximus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3B5F4" w14:textId="03594661" w:rsidR="006A1297" w:rsidRPr="0079337C" w:rsidRDefault="006A1297" w:rsidP="00F967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N-8%, C-25%, аминокислоты-5%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81FF1" w14:textId="442AEF99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3 500,0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E334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6C8EA810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6EDC8" w14:textId="0640BFA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349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CBC4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BIO HUMIN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04A49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N-1%, C-8%, гуминовые кислоты-18%, фульвокислоты-18%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E9F78" w14:textId="39A61C46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2 500,0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8AD5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454F941B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5643" w14:textId="19C1222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350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42A46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BLOOM SET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6826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N-0,5%, C-8%, Zn-1%, B-0,05%, аминокислоты-6%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6052E" w14:textId="2269EF61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3 000,0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AC6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6F00865D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19B7D" w14:textId="684CA18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351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6CF6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Doping-ENERGY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020E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N-0,5%, C-8%, аминокислоты-2%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0585" w14:textId="786A8A66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3 250,0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987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74FB81FA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F9C58" w14:textId="28B0410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352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D8780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ISAPTION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427C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N-3%, C-8%, аминокислоты-8%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7960C" w14:textId="7D78A47B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3 250,0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43B7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55616027" w14:textId="77777777" w:rsidTr="0001119B">
        <w:trPr>
          <w:trHeight w:val="45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643FC" w14:textId="4DBB98E5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353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B179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Mega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54EE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N-0,5%, C-3%, аминокислоты-2%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1CE17" w14:textId="44D0C828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2 500,0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C02B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41D4B5CE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2960E" w14:textId="14C71333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354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3616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RAIZE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D008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N-0,5%, K2O-0,5%, C-10%, гуминовые кислоты-18%, фульвокислоты-18%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A9096" w14:textId="78BD15C6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9BE4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58209AC5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F72C9" w14:textId="400BCFA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355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3F6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ROYAL ROOT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4C0C4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N-0,5%, K2O-0,5%, C-10%, гуминовые кислоты-20%, фульвокислоты-20%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3F154" w14:textId="75121994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3 250,0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DD9F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0854A10F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6BED" w14:textId="5285FAC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356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F66AB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Super Amino Cal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ACD3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N-0,5%, CaO-14%, B-0,2%, аминокислоты-2%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FA7C" w14:textId="581E7FB2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2 875,0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24D1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30A0B2FE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38249" w14:textId="5ADF98E9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357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E916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SUPER FUMIN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BE2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N-1%, C-8%, гуминовые кислоты-20%, фульвокислоты-20%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F54E9" w14:textId="7E58EDF0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2 500,0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9279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0811F739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916B" w14:textId="6A537A4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358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72DD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Super Gel 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5C95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N-4%, K2O-17%, аминокислоты-1,5%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D80DF" w14:textId="46EAFACE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59C1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183C12D4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09AB" w14:textId="2F28727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359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DB54A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SUPER GUMIN MAX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E5B9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N-3%, C-8%, гуминовые кислоты-20%, фульвокислоты-20%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9BE33" w14:textId="12A0B9EC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3 000,0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29C1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42F72BBE" w14:textId="77777777" w:rsidTr="0001119B">
        <w:trPr>
          <w:trHeight w:val="923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0005" w14:textId="5023C45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360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91B6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органо-минеральное SUPER SOIL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EE169" w14:textId="1BDB9D2C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K2O-2%, С-10%,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гуминовые кислоты-14%, фульвокислоты-14%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A615F" w14:textId="58181075" w:rsidR="006A1297" w:rsidRPr="0079337C" w:rsidRDefault="006A1297" w:rsidP="00F967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2 250,0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6466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4935469B" w14:textId="77777777" w:rsidTr="0001119B">
        <w:trPr>
          <w:trHeight w:val="83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82B3E" w14:textId="30A28BA9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361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A8E30" w14:textId="77777777" w:rsidR="006A1297" w:rsidRPr="0079337C" w:rsidRDefault="006A1297" w:rsidP="009F0A30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Удобрение комплексное органо-минеральное Doping-ENERGY</w:t>
            </w:r>
          </w:p>
          <w:p w14:paraId="67BF97E7" w14:textId="77777777" w:rsidR="006A1297" w:rsidRPr="0079337C" w:rsidRDefault="006A1297" w:rsidP="009F0A3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1CFF2" w14:textId="77777777" w:rsidR="006A1297" w:rsidRPr="0079337C" w:rsidRDefault="006A1297" w:rsidP="009F0A30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N-0,5%, C-8%, аминокислоты-2%</w:t>
            </w:r>
          </w:p>
          <w:p w14:paraId="3C336377" w14:textId="77777777" w:rsidR="006A1297" w:rsidRPr="0079337C" w:rsidRDefault="006A1297" w:rsidP="009F0A3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BB150" w14:textId="30016C7D" w:rsidR="006A1297" w:rsidRPr="0079337C" w:rsidRDefault="006A1297" w:rsidP="009F0A30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3 250,0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FED1" w14:textId="42860435" w:rsidR="006A1297" w:rsidRPr="0079337C" w:rsidRDefault="006A1297" w:rsidP="009F0A30">
            <w:pPr>
              <w:tabs>
                <w:tab w:val="left" w:pos="284"/>
              </w:tabs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13C3D615" w14:textId="77777777" w:rsidTr="0001119B">
        <w:trPr>
          <w:trHeight w:val="507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B0FE2" w14:textId="2F59D40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362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2326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Удобрения Ideal P60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3EA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N-0,5%, P2O5-55%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32C79" w14:textId="3FEE8D7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3 750,0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C53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3022A828" w14:textId="77777777" w:rsidTr="0001119B">
        <w:trPr>
          <w:trHeight w:val="43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8F59" w14:textId="619A58F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363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035DE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Удобрения KALIBRE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506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N-5%, K2O-20%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D4A14" w14:textId="3A64499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FAB1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21A3B7F8" w14:textId="77777777" w:rsidTr="0001119B">
        <w:trPr>
          <w:trHeight w:val="43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9DF79" w14:textId="7C19999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364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EFBC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Удобрения Power 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FE3C7" w14:textId="7777777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K2O-30%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1318" w14:textId="12AC599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4 250,0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37CB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06FB2F8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8958E" w14:textId="2C77D2B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365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E505D" w14:textId="41F2F222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Ультрамаг Супер Цинк-700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C949" w14:textId="203FCE1B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Zn-40,0, N-1,5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FCFD" w14:textId="4AD2ADC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4 107,0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95F56" w14:textId="0F61D8E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192CC93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872E8" w14:textId="7BB7F02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366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D1DDA" w14:textId="0F18F5AF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AGRIKER AMIN B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EF982" w14:textId="129E63E5" w:rsidR="006A1297" w:rsidRPr="0079337C" w:rsidRDefault="006A1297" w:rsidP="007B5C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B-13.5%</w:t>
            </w:r>
            <w:r w:rsidRPr="0079337C">
              <w:rPr>
                <w:rFonts w:eastAsiaTheme="minorHAnsi"/>
                <w:color w:val="000000"/>
                <w:lang w:eastAsia="en-US"/>
              </w:rPr>
              <w:t>,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 xml:space="preserve"> </w:t>
            </w:r>
            <w:r w:rsidRPr="0079337C">
              <w:rPr>
                <w:rFonts w:eastAsiaTheme="minorHAnsi"/>
                <w:color w:val="000000"/>
                <w:lang w:eastAsia="en-US"/>
              </w:rPr>
              <w:t>с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вободные L-аминокислоты-1,3%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6A461" w14:textId="50CA1B06" w:rsidR="006A1297" w:rsidRPr="0079337C" w:rsidRDefault="006A1297" w:rsidP="00ED4CC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2 327,0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CE0E7" w14:textId="27A416B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л</w:t>
            </w:r>
            <w:r w:rsidRPr="0079337C">
              <w:rPr>
                <w:lang w:val="kk-KZ" w:eastAsia="en-US"/>
              </w:rPr>
              <w:t>итр</w:t>
            </w:r>
          </w:p>
        </w:tc>
      </w:tr>
      <w:tr w:rsidR="006A1297" w:rsidRPr="0079337C" w14:paraId="7A921C3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583C" w14:textId="5BC1E21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367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5EF67" w14:textId="418599C8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AGRIKER Amin Zn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E3B0D" w14:textId="411DFAD2" w:rsidR="006A1297" w:rsidRPr="0079337C" w:rsidRDefault="006A1297" w:rsidP="007B5C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 xml:space="preserve">Zn-10,5%, </w:t>
            </w:r>
            <w:r w:rsidRPr="0079337C">
              <w:rPr>
                <w:rFonts w:eastAsiaTheme="minorHAnsi"/>
                <w:color w:val="000000"/>
                <w:lang w:eastAsia="en-US"/>
              </w:rPr>
              <w:t>с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вободные L-аминокислоты -7.5%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4C7F" w14:textId="3CBCD5E3" w:rsidR="006A1297" w:rsidRPr="0079337C" w:rsidRDefault="006A1297" w:rsidP="00ED4CC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1 984,0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F77C2" w14:textId="51BD39A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4262470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1B33D" w14:textId="741A94D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368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00CE" w14:textId="5665C508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AGRIKER Aqua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9A9EA" w14:textId="1E4D1322" w:rsidR="006A1297" w:rsidRPr="0079337C" w:rsidRDefault="006A1297" w:rsidP="00F872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Общий фосфор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P</w:t>
            </w:r>
            <w:r w:rsidRPr="0079337C">
              <w:rPr>
                <w:rFonts w:eastAsiaTheme="minorHAnsi"/>
                <w:color w:val="000000"/>
                <w:lang w:eastAsia="en-US"/>
              </w:rPr>
              <w:t>2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O</w:t>
            </w:r>
            <w:r w:rsidRPr="0079337C">
              <w:rPr>
                <w:rFonts w:eastAsiaTheme="minorHAnsi"/>
                <w:color w:val="000000"/>
                <w:lang w:eastAsia="en-US"/>
              </w:rPr>
              <w:t>5)-17.5%, Общий азот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>)-3.5%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84FFF" w14:textId="30FBC958" w:rsidR="006A1297" w:rsidRPr="0079337C" w:rsidRDefault="006A1297" w:rsidP="00ED4CC4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  <w:lang w:val="kk-KZ"/>
              </w:rPr>
              <w:t>2 000</w:t>
            </w:r>
            <w:r w:rsidRPr="0079337C">
              <w:rPr>
                <w:color w:val="000000"/>
              </w:rPr>
              <w:t>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C93F" w14:textId="635A4882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666EDF7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F33E" w14:textId="1406CFD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369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7C99" w14:textId="613E5511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AGRIKER Grow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BC2B6" w14:textId="36E9BF8F" w:rsidR="006A1297" w:rsidRPr="0079337C" w:rsidRDefault="006A1297" w:rsidP="00D36AB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Общий азот (N)-6.0%, Zn-0,9%, Mn-0.6%, B-0,12%, Fe-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lastRenderedPageBreak/>
              <w:t>0,12%, Cu-0,12%, Mo-0,025%, свободные L-аминокислоты -10%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9A4BF" w14:textId="1E4999D6" w:rsidR="006A1297" w:rsidRPr="0079337C" w:rsidRDefault="006A1297" w:rsidP="000C29C9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lastRenderedPageBreak/>
              <w:t>2 441,0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20B0E" w14:textId="5D092B8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4F932C6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36FAF" w14:textId="132D80B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lastRenderedPageBreak/>
              <w:t>370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084AE" w14:textId="423E7099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AGRIKER 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F0E02" w14:textId="53EAADBF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Общий азот (N)-23%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,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Свободные L-аминокислоты -2,3%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,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Zn-0.12%,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 </w:t>
            </w:r>
            <w:r w:rsidRPr="0079337C">
              <w:rPr>
                <w:rFonts w:eastAsiaTheme="minorHAnsi"/>
                <w:color w:val="000000"/>
                <w:lang w:eastAsia="en-US"/>
              </w:rPr>
              <w:t>Fe-0.12%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33E0" w14:textId="45824BDA" w:rsidR="006A1297" w:rsidRPr="0079337C" w:rsidRDefault="006A1297" w:rsidP="000C29C9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1 883,0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7E75A" w14:textId="6B43888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17699265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0C295" w14:textId="5E8512B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371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B7DA" w14:textId="15D91BA2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AGRIKER PK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0B59" w14:textId="1A3F3958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Общий фосфор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P</w:t>
            </w:r>
            <w:r w:rsidRPr="0079337C">
              <w:rPr>
                <w:rFonts w:eastAsiaTheme="minorHAnsi"/>
                <w:color w:val="000000"/>
                <w:lang w:eastAsia="en-US"/>
              </w:rPr>
              <w:t>2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O</w:t>
            </w:r>
            <w:r w:rsidRPr="0079337C">
              <w:rPr>
                <w:rFonts w:eastAsiaTheme="minorHAnsi"/>
                <w:color w:val="000000"/>
                <w:lang w:eastAsia="en-US"/>
              </w:rPr>
              <w:t>5)-42.0%, Общий калий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K</w:t>
            </w:r>
            <w:r w:rsidRPr="0079337C">
              <w:rPr>
                <w:rFonts w:eastAsiaTheme="minorHAnsi"/>
                <w:color w:val="000000"/>
                <w:lang w:eastAsia="en-US"/>
              </w:rPr>
              <w:t>2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O</w:t>
            </w:r>
            <w:r w:rsidRPr="0079337C">
              <w:rPr>
                <w:rFonts w:eastAsiaTheme="minorHAnsi"/>
                <w:color w:val="000000"/>
                <w:lang w:eastAsia="en-US"/>
              </w:rPr>
              <w:t>)-28.0%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F3769" w14:textId="0C0E6AA2" w:rsidR="006A1297" w:rsidRPr="0079337C" w:rsidRDefault="006A1297" w:rsidP="000C29C9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  <w:lang w:val="kk-KZ"/>
              </w:rPr>
              <w:t>2 905</w:t>
            </w:r>
            <w:r w:rsidRPr="0079337C">
              <w:rPr>
                <w:color w:val="000000"/>
              </w:rPr>
              <w:t>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DAE6E" w14:textId="43D8805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035B4CD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FDC3" w14:textId="399E7CF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372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1035" w14:textId="4D06110B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AGRIKER Seed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B073" w14:textId="43556FA1" w:rsidR="006A1297" w:rsidRPr="0079337C" w:rsidRDefault="006A1297" w:rsidP="00D36AB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Общий азот(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)-3.5%, свободные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L</w:t>
            </w:r>
            <w:r w:rsidRPr="0079337C">
              <w:rPr>
                <w:rFonts w:eastAsiaTheme="minorHAnsi"/>
                <w:color w:val="000000"/>
                <w:lang w:eastAsia="en-US"/>
              </w:rPr>
              <w:t>- аминокислоты-7,5%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8F489" w14:textId="604827A2" w:rsidR="006A1297" w:rsidRPr="0079337C" w:rsidRDefault="006A1297" w:rsidP="000C29C9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  <w:lang w:val="kk-KZ"/>
              </w:rPr>
              <w:t>2 817</w:t>
            </w:r>
            <w:r w:rsidRPr="0079337C">
              <w:rPr>
                <w:color w:val="000000"/>
              </w:rPr>
              <w:t>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ED90" w14:textId="2D410941" w:rsidR="006A1297" w:rsidRPr="0079337C" w:rsidRDefault="006A1297" w:rsidP="007B5CC2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667A9195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8581" w14:textId="3586029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373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A8D6A" w14:textId="60ADB7F6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AGRIKER Top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FF68C" w14:textId="53C39030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Общий азот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)-8.5%, Аммиачный азот -4,25%, Органический Азот -4,25%, Свободные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L</w:t>
            </w:r>
            <w:r w:rsidRPr="0079337C">
              <w:rPr>
                <w:rFonts w:eastAsiaTheme="minorHAnsi"/>
                <w:color w:val="000000"/>
                <w:lang w:eastAsia="en-US"/>
              </w:rPr>
              <w:t>-аминокислоты-15%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26EF" w14:textId="08AC32B3" w:rsidR="006A1297" w:rsidRPr="0079337C" w:rsidRDefault="006A1297" w:rsidP="000C29C9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2 227,0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C8302" w14:textId="330CD962" w:rsidR="006A1297" w:rsidRPr="0079337C" w:rsidRDefault="006A1297" w:rsidP="007B5CC2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31FC20D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F750C" w14:textId="1E66FA3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374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A14D7" w14:textId="5A644F51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AGRIKER BLOOM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60E2" w14:textId="1E244811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Общий азот (N)-3.0%, Общий фосфор (P2O5)-9,0%, Бор (B)-1,2%, Общий калий (K2O)-0,5%, Молибден (Mo)-0,24%, Свободные L-аминокислоты-3,5%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7A3C8" w14:textId="1884A3E8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2 857,0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2F5CB" w14:textId="5003205B" w:rsidR="006A1297" w:rsidRPr="0079337C" w:rsidRDefault="006A1297" w:rsidP="007B5CC2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38E1FD9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2E86" w14:textId="367688B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375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B634" w14:textId="5543ACF8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AGRIKER FRUIT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1B58B" w14:textId="0FE9F9E4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Общий калий (K2O)-24,0%, Бор (B)-0,25%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685E" w14:textId="26229A42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2 593,0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6B3F0" w14:textId="22FD2272" w:rsidR="006A1297" w:rsidRPr="0079337C" w:rsidRDefault="006A1297" w:rsidP="007B5CC2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1A22855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5DE4F" w14:textId="764792C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376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E7975" w14:textId="204F7811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AGRIKER NO SAL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4189" w14:textId="291E7136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Общий азот (N)-12.5%, кальций (CaO)-14,0%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2247" w14:textId="53C776BA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2 132,0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BACA" w14:textId="50268295" w:rsidR="006A1297" w:rsidRPr="0079337C" w:rsidRDefault="006A1297" w:rsidP="007B5CC2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07B0EA2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F35AD" w14:textId="70F4649E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377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B170D" w14:textId="23BDF314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AGRIKER ROOT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01919" w14:textId="15DF0DBB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Общий азот (N)-6.5%, Общий калий (K2O)-1,2%, Железо Fe-0,6%, Медь (Cu)-0,06%, Бор (B)-0,06%, Цинк (Zn)-0,18%, Марганец (Mn)-0.35%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FC9F2" w14:textId="11A0757A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2 617,0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3181E" w14:textId="706C6E1C" w:rsidR="006A1297" w:rsidRPr="0079337C" w:rsidRDefault="006A1297" w:rsidP="007B5CC2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0B0577A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1CC4D" w14:textId="19ACE548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378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77925" w14:textId="49230402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AGRIKER TERRA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4BBE" w14:textId="7BB6260F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Общий азот (N)-5,5%, Общий фосфор (P2O5) -1,2%, Общий калий (K2O)-1,2%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9A6EB" w14:textId="1097262E" w:rsidR="006A1297" w:rsidRPr="0079337C" w:rsidRDefault="006A1297" w:rsidP="000C29C9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1 644,0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589E" w14:textId="0AC91C2A" w:rsidR="006A1297" w:rsidRPr="0079337C" w:rsidRDefault="006A1297" w:rsidP="007B5CC2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литр</w:t>
            </w:r>
          </w:p>
        </w:tc>
      </w:tr>
      <w:tr w:rsidR="006A1297" w:rsidRPr="0079337C" w14:paraId="6157ADB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15D0C" w14:textId="3D14BAC3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379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98DB" w14:textId="60608746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IDROFLORAL PLUS 15-5-30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4015F" w14:textId="4067823B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Общий азот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) – 15%, Р2О5 – 5 %, К2О – 30%,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MgO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– 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5DFF" w14:textId="474D12C9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1 558,0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DA39" w14:textId="5064186B" w:rsidR="006A1297" w:rsidRPr="0079337C" w:rsidRDefault="006A1297" w:rsidP="00C45D1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35130C0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F8291" w14:textId="6DA36474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380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0ED03" w14:textId="46BBBDE2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IDROFLORAL PLUS 20-20-20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15B24" w14:textId="3C82EC7C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Общий азот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>) – 20 %, Р2О5 – 20 %, К2О – 20 %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23FC2" w14:textId="7B48A0B8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1 627,0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BA7C" w14:textId="2B09A893" w:rsidR="006A1297" w:rsidRPr="0079337C" w:rsidRDefault="006A1297" w:rsidP="00C45D1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4C428B5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6ADF" w14:textId="08B5838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381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B9780" w14:textId="0503C6E7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Mikrom 15-0-5+9 MgO+TE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FBC99" w14:textId="04C052BB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Общий азот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) – 15 %, К2О – 5 %,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MgO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– 9%,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B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– 0,1 %,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Mn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– 5 %,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Zn</w:t>
            </w:r>
            <w:r w:rsidRPr="0079337C">
              <w:rPr>
                <w:rFonts w:eastAsiaTheme="minorHAnsi"/>
                <w:color w:val="000000"/>
                <w:lang w:eastAsia="en-US"/>
              </w:rPr>
              <w:t>- 4 %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33524" w14:textId="6BC99C74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2 044,0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A6DC9" w14:textId="63A85EE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77B47B2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4EBAF" w14:textId="72D0392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382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8E37" w14:textId="5AE7807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N.S.Z. 26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68E33" w14:textId="69FC31DD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Общий азот (N) – 26 %, SO3 - 13 %, Zn – 0,01 %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A1989" w14:textId="5C69FDF2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1 838,0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282E7" w14:textId="0D0D99D4" w:rsidR="006A1297" w:rsidRPr="0079337C" w:rsidRDefault="006A1297" w:rsidP="00833BD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739AAF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4AF6D" w14:textId="5ACA381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383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ACDFA" w14:textId="0F2A626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SINERGON 2000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CC072" w14:textId="339B0FDD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Азот – 6%, Углерод – 25,2 %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F99F9" w14:textId="62B260C8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2 148,0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2C703" w14:textId="5DD30F97" w:rsidR="006A1297" w:rsidRPr="0079337C" w:rsidRDefault="006A1297" w:rsidP="00833BD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69832EE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C162F" w14:textId="6B668101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384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BD487" w14:textId="2753E37F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WUXAL Bio Aminoplant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51583" w14:textId="045E129D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аминокислота-141.3 грамм/литр, азот 22,6, фосфор 22,6, калий 22,6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70D99" w14:textId="279A99BB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3 570,0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1533E" w14:textId="73E95D20" w:rsidR="006A1297" w:rsidRPr="0079337C" w:rsidRDefault="006A1297" w:rsidP="00833BD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0829A2E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00C4E" w14:textId="266B643F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385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51215" w14:textId="41DD1F76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 xml:space="preserve">Жидкое комплексное микроудобрение «Silver </w:t>
            </w: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lastRenderedPageBreak/>
              <w:t>Mix»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9250" w14:textId="4174001A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lastRenderedPageBreak/>
              <w:t>Серебро (Ag)-0,3±0,1; Азот (N)-0,46±0,1; Бор (B)-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lastRenderedPageBreak/>
              <w:t>0,33±0,1; Медь (Cu)-0,45±0,1; Цинк (Zn)-0,8±0,3; Марганец (Mn)-0,8±0,2; Молибден (Mo)-0,1±0,04; Кобальт (Co)-0,03±0,01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C301" w14:textId="55D6B84D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5 750,0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5E332" w14:textId="7CCD8C18" w:rsidR="006A1297" w:rsidRPr="0079337C" w:rsidRDefault="006A1297" w:rsidP="00833BD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18DFF45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1735" w14:textId="59ED36DE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lastRenderedPageBreak/>
              <w:t>386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9300F" w14:textId="10F5C883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«Boramin»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8731" w14:textId="57BB3C10" w:rsidR="006A1297" w:rsidRPr="0079337C" w:rsidRDefault="006A1297" w:rsidP="001161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N-0,5%, B-10%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0312D" w14:textId="5787D419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1 518,0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B650B" w14:textId="74845CCB" w:rsidR="006A1297" w:rsidRPr="0079337C" w:rsidRDefault="006A1297" w:rsidP="00833BD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34415BC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7B578" w14:textId="0188B83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387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9C1BE" w14:textId="45B0E2F2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«Cabamin»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A6752" w14:textId="6EECED4F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N-0,5%, CaO - 12%, B - 3%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91B3" w14:textId="565E920A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1 875,0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462DC" w14:textId="14E8BD21" w:rsidR="006A1297" w:rsidRPr="0079337C" w:rsidRDefault="006A1297" w:rsidP="00833BD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719DDC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11A61" w14:textId="218C278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388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DE0C5" w14:textId="24BFBC69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«Calvelox»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9DD7" w14:textId="2FD5DC4E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CaO-12%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80464" w14:textId="3AE00BA8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982,0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D4E83" w14:textId="3FAC4553" w:rsidR="006A1297" w:rsidRPr="0079337C" w:rsidRDefault="006A1297" w:rsidP="00833BD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5DEAD6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31666" w14:textId="33DA101A" w:rsidR="006A1297" w:rsidRPr="0079337C" w:rsidRDefault="005A5275" w:rsidP="001238B9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389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F119D" w14:textId="1081D931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«Caramba»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35D3F" w14:textId="039F912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N-20%, C- 11,4%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D0FFA" w14:textId="6656845E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871,0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ADEB5" w14:textId="4EEC4CAE" w:rsidR="006A1297" w:rsidRPr="0079337C" w:rsidRDefault="006A1297" w:rsidP="00833BD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6106C5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9A4E" w14:textId="4F2A5AF7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390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677E" w14:textId="496DCE44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«Carmina»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B3FB6" w14:textId="20AD4BF8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 - 4%, C-20%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1B89" w14:textId="3F3F04B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2 456,0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1841" w14:textId="5A468CA5" w:rsidR="006A1297" w:rsidRPr="0079337C" w:rsidRDefault="006A1297" w:rsidP="00833BD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8E77CE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7A754" w14:textId="165A8F5E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391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AF8A9" w14:textId="26D49BB9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«Ferromax»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5F9B" w14:textId="201095D3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 - 0,5%, Fe - 6%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AB2F3" w14:textId="60C4854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3 170,0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FCEA6" w14:textId="7E0BCAA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75931B8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EEE59" w14:textId="5260EBBF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392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ABD19" w14:textId="39B34DFA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«Ferrovit»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5015" w14:textId="0A3FC080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 - 0,5%, Fe - 9%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E13F6" w14:textId="4CC227A9" w:rsidR="006A1297" w:rsidRPr="0079337C" w:rsidRDefault="006A1297" w:rsidP="0097225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4 420,0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0B882" w14:textId="25694F2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760AF58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B2051" w14:textId="46D589B2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393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84C3" w14:textId="31D2E734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«Growbor»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915AB" w14:textId="2C1B5EB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N-0,5%, В - 17%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0F905" w14:textId="310D635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848,0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FBA1" w14:textId="540DEB0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2D5B926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473B8" w14:textId="12A39EF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394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0F7E" w14:textId="764EC40C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Комплексное удобрение «POTENCIA»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730B6" w14:textId="0F8E2576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 - 10%, C - 33%, L-аминокислота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48B15" w14:textId="2A4F966E" w:rsidR="006A1297" w:rsidRPr="0079337C" w:rsidRDefault="006A1297" w:rsidP="00FF7B4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12 277,0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A415" w14:textId="11D5DDD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53980DF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2C56" w14:textId="67F77766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395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9B09" w14:textId="45B98AF9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Agroleaf Power Calcium 12-5-19+9CaO+2.5MgO+TE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08029" w14:textId="275F6EB8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N-12, P2O5-5, K2O-19, CaO-9, MgO-2,5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18134" w14:textId="43A79C2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800 000,0</w:t>
            </w: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9FB3" w14:textId="373F9EF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kk-KZ" w:eastAsia="en-US"/>
              </w:rPr>
            </w:pPr>
            <w:r w:rsidRPr="0079337C">
              <w:rPr>
                <w:lang w:val="kk-KZ" w:eastAsia="en-US"/>
              </w:rPr>
              <w:t>тонна</w:t>
            </w:r>
          </w:p>
        </w:tc>
      </w:tr>
      <w:tr w:rsidR="006A1297" w:rsidRPr="0079337C" w14:paraId="0A7D152C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EC1D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BED2D" w14:textId="1B76BB9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Agroleaf Power High K 15-10-31+TE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AC9D" w14:textId="67173E5A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N-15, P2O5-10, K2O-31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8F80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EE03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lang w:val="en-US" w:eastAsia="en-US"/>
              </w:rPr>
            </w:pPr>
          </w:p>
        </w:tc>
      </w:tr>
      <w:tr w:rsidR="006A1297" w:rsidRPr="0079337C" w14:paraId="429C4BCF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E19E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997E" w14:textId="6A8CF764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Agroleaf Power High P 12-52-5+TE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16A2A" w14:textId="77275CFE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N-12, P2O5-52, K2O-5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9C9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ECDD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07E5089E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52AC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6E152" w14:textId="0073138C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Agroleaf Power Total 20-20-20+TE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D624" w14:textId="6A1526C5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N-20, P2O5-20, K2O-20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EFC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01BBE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4A3CB297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83889" w14:textId="4BD5F854" w:rsidR="006A1297" w:rsidRPr="0079337C" w:rsidRDefault="005A5275" w:rsidP="00AA3672">
            <w:pPr>
              <w:tabs>
                <w:tab w:val="left" w:pos="284"/>
              </w:tabs>
              <w:rPr>
                <w:color w:val="000000"/>
              </w:rPr>
            </w:pPr>
            <w:r w:rsidRPr="0079337C">
              <w:rPr>
                <w:color w:val="000000"/>
              </w:rPr>
              <w:t>396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DE73E" w14:textId="5D9EBA52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Agrolution pHLow 11-10-40+TE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CF895" w14:textId="20054B8F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N-11, P2O5-10, K2O-40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95BC5" w14:textId="52E59CFA" w:rsidR="006A1297" w:rsidRPr="0079337C" w:rsidRDefault="006A1297" w:rsidP="00FF7B44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700 893,0</w:t>
            </w: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28748" w14:textId="159D579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тонна</w:t>
            </w:r>
          </w:p>
        </w:tc>
      </w:tr>
      <w:tr w:rsidR="006A1297" w:rsidRPr="0079337C" w14:paraId="30BDEFA6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8DE6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83AFA" w14:textId="6D2A1E46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Agrolution pH Low 151 10-50-10+TE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B7FCE" w14:textId="7AF1D9A4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N-10, P2O5-50, K2O-10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2ECC2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1B01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41340A23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F864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2202" w14:textId="5C749334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Agrolution pH Low 20-20-20 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BA1FC" w14:textId="27530F12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N-20, P2O5-20, K2O-20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21E2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AD32B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7437097B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5C1C0" w14:textId="62EF7E7C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397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69ED8" w14:textId="56772AAD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AMINO TURBO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891DF" w14:textId="422F6914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-17,5%,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NH</w:t>
            </w:r>
            <w:r w:rsidRPr="0079337C">
              <w:rPr>
                <w:rFonts w:eastAsiaTheme="minorHAnsi"/>
                <w:color w:val="000000"/>
                <w:lang w:eastAsia="en-US"/>
              </w:rPr>
              <w:t>2-15,3%, органический азот-2,2%, органические вещества (аминокислоты и витамины)-15%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E3D8" w14:textId="52AB5427" w:rsidR="006A1297" w:rsidRPr="0079337C" w:rsidRDefault="006A1297" w:rsidP="00F838A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3 </w:t>
            </w:r>
            <w:r w:rsidR="00F838A3" w:rsidRPr="0079337C">
              <w:rPr>
                <w:color w:val="000000"/>
              </w:rPr>
              <w:t>25</w:t>
            </w:r>
            <w:r w:rsidRPr="0079337C">
              <w:rPr>
                <w:color w:val="000000"/>
              </w:rPr>
              <w:t>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1820E" w14:textId="79B0759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58A973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B2919" w14:textId="5F79241B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398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48C4E" w14:textId="46B5BBB7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Amino Zinc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7F94" w14:textId="16F73432" w:rsidR="006A1297" w:rsidRPr="0079337C" w:rsidRDefault="006A1297" w:rsidP="00804E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 xml:space="preserve">рганический азот 1,2%, </w:t>
            </w:r>
            <w:r w:rsidRPr="0079337C">
              <w:rPr>
                <w:rFonts w:eastAsiaTheme="minorHAnsi"/>
                <w:color w:val="000000"/>
                <w:lang w:eastAsia="en-US"/>
              </w:rPr>
              <w:t>ц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инк 12%, аминокислоты 7,5%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122D" w14:textId="413253A7" w:rsidR="006A1297" w:rsidRPr="0079337C" w:rsidRDefault="006A1297" w:rsidP="00FF7B44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1 500,0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43824" w14:textId="019CE99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0964B5F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80686" w14:textId="68CECA4D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399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F31F4" w14:textId="48981B79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Besroute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0700" w14:textId="69F7A5FC" w:rsidR="006A1297" w:rsidRPr="0079337C" w:rsidRDefault="006A1297" w:rsidP="00A25A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Общие аминнокислоты - 453,2 грамм/литр, Свободные аминокислоты - 9,5 грамм/литр, Азот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>) - 79 грамм/литр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56F07" w14:textId="469D6F37" w:rsidR="006A1297" w:rsidRPr="0079337C" w:rsidRDefault="006A1297" w:rsidP="00FF7B44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7 400,0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14C30" w14:textId="7598CCA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19A37CA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5871D" w14:textId="291C0A29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lastRenderedPageBreak/>
              <w:t>400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D6131" w14:textId="3ED9B8B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Besular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5FCD" w14:textId="638242AF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Общие аминнокислоты - 423,55 грамм/литр, Свободные аминокислоты - 139,29 грамм/литр, Азот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>) - 71 грамм/литр, Цинк + Бор - 21,9 грамм/литр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634DC" w14:textId="265617C9" w:rsidR="006A1297" w:rsidRPr="0079337C" w:rsidRDefault="006A1297" w:rsidP="00FF7B44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6 800,0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994B" w14:textId="01EFD6D2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6463A9F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6F136" w14:textId="5FAB9830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401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06295" w14:textId="3931EB68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Fertimark Kmg 50:2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2D049" w14:textId="77D6BDCB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K-50, Mg-2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5868" w14:textId="49C2597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150 000,0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9075" w14:textId="043C1A1F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тонна</w:t>
            </w:r>
          </w:p>
        </w:tc>
      </w:tr>
      <w:tr w:rsidR="006A1297" w:rsidRPr="0079337C" w14:paraId="504BB5F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663D" w14:textId="3AD1082F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402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1CB6" w14:textId="0FAD696B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Fostank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30D4" w14:textId="3C179F26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Протеины A-PROTEIN (Enzymatic hydrolysis of proteins) - 400 грамм/литр, Zn - 5 грамм/литр, В - 15 грамм/литр, Fe - 1 грамм/литр, N - 6 грамм/литр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E367E" w14:textId="0DF69A7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8 000,0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D54D2" w14:textId="6CCDAAB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3D5C89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28D00" w14:textId="5CAC294A" w:rsidR="006A1297" w:rsidRPr="0079337C" w:rsidRDefault="005A5275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403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7E5BC" w14:textId="4AC25E8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Haifa KCI SG 0-0-61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521A3" w14:textId="38536F82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KCI SG 0-0-61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81082" w14:textId="6B36702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550 000,0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DF7BC" w14:textId="73E9A42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тонна</w:t>
            </w:r>
          </w:p>
        </w:tc>
      </w:tr>
      <w:tr w:rsidR="006A1297" w:rsidRPr="0079337C" w14:paraId="4A250E75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C9F36" w14:textId="117D6C2C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404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4B176" w14:textId="1AFDB229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Kitower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8C359" w14:textId="438B04BF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 xml:space="preserve">Твердые протеины - 272 грамм/литр, Органическое вещество - 210 грамм/литр, Олигосахариды хитозана - 21,0 грамм/литр,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Mg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- 21,0 грамм/литр,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Zn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- 10,5 грамм/литр,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- 22,8 грамм/литр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121C" w14:textId="4EB6858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10 200,0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2A1C7" w14:textId="3E543151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452BC06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7ED4F" w14:textId="69144D81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405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7CB30" w14:textId="3CDA71C1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LEGUMEFiX SOYA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AC1F5" w14:textId="1DB605E7" w:rsidR="006A1297" w:rsidRPr="0079337C" w:rsidRDefault="006A1297" w:rsidP="00E0367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Смесь бактериальных штаммов 5,0х109 </w:t>
            </w:r>
            <w:r w:rsidRPr="0079337C">
              <w:rPr>
                <w:lang w:val="kk-KZ"/>
              </w:rPr>
              <w:t>колониеобразующие единицы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 / сантиметр3-42.58%, N-1,49%, P2O5, K2O, MgO, CaO-3,57%, S-0,43%, Na (B, Co, Fe, Cu, Mn, Mo, Se, Zn, CI)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FC5D1" w14:textId="515DAB07" w:rsidR="006A1297" w:rsidRPr="0079337C" w:rsidRDefault="006A1297" w:rsidP="000F2AC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10 500,0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4DFD4" w14:textId="6A0E783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6CD748A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EB8B" w14:textId="073EAB18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406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5F416" w14:textId="6B97E298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LIQUIFiX SOYA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1B980" w14:textId="717901D4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Смесь бактериальных штаммов 5,0х109 </w:t>
            </w:r>
            <w:r w:rsidRPr="0079337C">
              <w:rPr>
                <w:lang w:val="kk-KZ"/>
              </w:rPr>
              <w:t>колониеобразующие единицы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 / сантиметр 3-7,44%, В-2%, Со-0,1%, Fe-5,0%, Cu-2,0%, Mn-2,0%, Mo-1,95%, Se-0,1%, Zn-2,0%, CI-0,2%, (N, P2O2, K2O, MgO, CaO, S, Na)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1E3E" w14:textId="3021055A" w:rsidR="006A1297" w:rsidRPr="0079337C" w:rsidRDefault="006A1297" w:rsidP="000F2AC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10 150,0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319F2" w14:textId="4A481D1F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60418BF5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B2845" w14:textId="0DF87175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407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DF31" w14:textId="59BFF511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Mоlibor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4C05" w14:textId="749D1DD3" w:rsidR="006A1297" w:rsidRPr="0079337C" w:rsidRDefault="006A1297" w:rsidP="000F2A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Mo-2%, B-5%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820FB" w14:textId="6B8923DC" w:rsidR="006A1297" w:rsidRPr="0079337C" w:rsidRDefault="006A1297" w:rsidP="000F2AC1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2 456,0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E366" w14:textId="2236E42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482B356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1B6B" w14:textId="1F8EC76E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408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FBF20" w14:textId="72605EA7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NIKABOR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3EDA4" w14:textId="31191375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N-15,6%, CaO-26,1%, B-0,25%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07D33" w14:textId="703D5E80" w:rsidR="006A1297" w:rsidRPr="0079337C" w:rsidRDefault="006A1297" w:rsidP="000F2AC1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1 211,0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FF874" w14:textId="3BB6470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07E5E3E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67B1" w14:textId="59185E9C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409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CC73F" w14:textId="3777FA79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Poly Milat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7C79" w14:textId="22F56303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Свободные аминокислоты - 120,2 грамм/литр, Азот (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) - 165,4 грамм/литр,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Ca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- 33,2 грамм/литр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81DD4" w14:textId="703A11A5" w:rsidR="006A1297" w:rsidRPr="0079337C" w:rsidRDefault="006A1297" w:rsidP="000F2AC1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7 500,0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D08C3" w14:textId="10D0C91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4B02304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78AC7" w14:textId="05AAAE13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410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AAC4" w14:textId="131220FB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Poly React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FD10" w14:textId="7888FA31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Протеин - 280 грамм/килограмм, EDTA кальций динатрий - 220 грамм/килограмм,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lastRenderedPageBreak/>
              <w:t>Аминокислоты - 200 грамм/килограмм, Ca - 100 грамм/килограмм, N - 100 грамм/килограмм, Mg - 30 грамм/килограмм, Na - 30 грамм/килограмм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B432D" w14:textId="43ED8520" w:rsidR="006A1297" w:rsidRPr="0079337C" w:rsidRDefault="006A1297" w:rsidP="000F2AC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8 000,0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CF28F" w14:textId="2B3CEF8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7FD101E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366A5" w14:textId="6E22D746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lastRenderedPageBreak/>
              <w:t>411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80A9" w14:textId="1F47ABB8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Searent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C07D" w14:textId="1F69F100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 xml:space="preserve">Альгиновая кислота - 37,38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грамм/килограмм,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Аминокислоты - 5,6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грамм/килограмм,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Органическое вещество - 43,8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грамм/килограмм,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- 1,49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грамм/килограмм,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К2О - 20,64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грамм/килограмм,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Са - 0,26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грамм/килограмм,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Mg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- 0,58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грамм/килограмм,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B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- 0,56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грамм/килограмм,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Zn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- 0,53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грамм/килограмм,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Fe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- 0,64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грамм/килограмм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6673B" w14:textId="37B0612D" w:rsidR="006A1297" w:rsidRPr="0079337C" w:rsidRDefault="006A1297" w:rsidP="000F2AC1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12 500,0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2AE2" w14:textId="2ED12A8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4F1BD12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21684" w14:textId="1E666CB3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412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69082" w14:textId="10BA57FC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Searole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29ACD" w14:textId="1C3B802D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 xml:space="preserve">Альгиновая кислота -196,55 грамм/литр, Органическое вещество - 508,76 грамм/литр, К2О - 118,29 грамм/литр,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N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- 0,52 грамм/литр, Са - 0,05 грамм/литр, </w:t>
            </w:r>
            <w:r w:rsidRPr="0079337C">
              <w:rPr>
                <w:rFonts w:eastAsiaTheme="minorHAnsi"/>
                <w:color w:val="000000"/>
                <w:lang w:val="en-US" w:eastAsia="en-US"/>
              </w:rPr>
              <w:t>Mg</w:t>
            </w:r>
            <w:r w:rsidRPr="0079337C">
              <w:rPr>
                <w:rFonts w:eastAsiaTheme="minorHAnsi"/>
                <w:color w:val="000000"/>
                <w:lang w:eastAsia="en-US"/>
              </w:rPr>
              <w:t xml:space="preserve"> - 0,1 грамм/литр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98091" w14:textId="3FB24DC8" w:rsidR="006A1297" w:rsidRPr="0079337C" w:rsidRDefault="006A1297" w:rsidP="000F2AC1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5 200,0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60934" w14:textId="295A0D1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10E9F1C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87E6A" w14:textId="3DBFAD53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413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7E60" w14:textId="1D3EE4EE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SHADOR 0+20+33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B08DC" w14:textId="5DEDDFE2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P-20%, K-33%, MgO-1%, S-7.5%, Zn-0.03%, B-0.0019%, B-1.4%, Mn-0.14%, Cu-0.005%, Mo-0.001%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FAD8D" w14:textId="7E948897" w:rsidR="006A1297" w:rsidRPr="0079337C" w:rsidRDefault="006A1297" w:rsidP="000F2AC1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1 211,0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1B497" w14:textId="7D1AA4B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7BBFCF0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E235B" w14:textId="273DBC1C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414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F4AC0" w14:textId="07D8E642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SHADOR 20+20+20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388C9" w14:textId="2DAB6BB6" w:rsidR="006A1297" w:rsidRPr="0079337C" w:rsidRDefault="006A1297" w:rsidP="000D5B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N-20%, P-20%, K-20%, MgO-1%, S-2.5%, Fe-0.1% хелатированный, Zn-0.03%, B-0.03%, Mn-0.05%, Cu-0.005%, Mo-0.005%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431E" w14:textId="4645AA44" w:rsidR="006A1297" w:rsidRPr="0079337C" w:rsidRDefault="006A1297" w:rsidP="007A383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1 211,0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7CEF" w14:textId="574BC5C1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39C5080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5AAF1" w14:textId="4BC6EFAF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415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B94FA" w14:textId="54C07C68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Trio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F01DB" w14:textId="19CF14E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B-3%, MgO-7%, Zn-2%, Mo-0,05%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6E987" w14:textId="3EE3FAEE" w:rsidR="006A1297" w:rsidRPr="0079337C" w:rsidRDefault="006A1297" w:rsidP="007A383C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2 143,0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B802" w14:textId="301E5B3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CF5AE9" w:rsidRPr="0079337C" w14:paraId="67A0DBB4" w14:textId="77777777" w:rsidTr="00CF5AE9">
        <w:trPr>
          <w:trHeight w:val="2312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8F1F" w14:textId="71C6F250" w:rsidR="00CF5AE9" w:rsidRPr="0079337C" w:rsidRDefault="00CF5AE9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416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66EF" w14:textId="61A15E15" w:rsidR="00CF5AE9" w:rsidRPr="0079337C" w:rsidRDefault="00CF5AE9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Агрохимикат Микрополидок Моно, марка Микрополидок Моно Марганец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8D462" w14:textId="33811635" w:rsidR="00CF5AE9" w:rsidRPr="0079337C" w:rsidRDefault="00CF5AE9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9337C">
              <w:rPr>
                <w:rFonts w:eastAsiaTheme="minorHAnsi"/>
                <w:color w:val="000000"/>
                <w:lang w:eastAsia="en-US"/>
              </w:rPr>
              <w:t>Общий азот(N) - 13,0, Марганец-14,0, глицин-10,0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B3A8" w14:textId="331FDE0C" w:rsidR="00CF5AE9" w:rsidRPr="0079337C" w:rsidRDefault="00CF5AE9" w:rsidP="00CD15F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</w:rPr>
              <w:t>1466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0F7D7" w14:textId="437FEE1F" w:rsidR="00CF5AE9" w:rsidRPr="0079337C" w:rsidRDefault="00CF5AE9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CF5AE9" w:rsidRPr="00A2235C" w14:paraId="10A93AED" w14:textId="77777777" w:rsidTr="00CF5AE9">
        <w:trPr>
          <w:trHeight w:val="2026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51A8E" w14:textId="18F2C338" w:rsidR="00CF5AE9" w:rsidRPr="0079337C" w:rsidRDefault="00CF5AE9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7468" w14:textId="26075691" w:rsidR="00CF5AE9" w:rsidRPr="0079337C" w:rsidRDefault="00CF5AE9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Агрохимикат Микрополидок Моно, марка Микрополидок Моно Медь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83D0" w14:textId="28015378" w:rsidR="00CF5AE9" w:rsidRPr="0079337C" w:rsidRDefault="00CF5AE9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Общий азот (N) –15,0 %; Фосфор (P2O5) 3,3 %, Медь (Cu) 14,0 %; Марганец (Mn) 1,0 %; глицин 10,0%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B87B9" w14:textId="77777777" w:rsidR="00CF5AE9" w:rsidRPr="0079337C" w:rsidRDefault="00CF5AE9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90C9" w14:textId="77777777" w:rsidR="00CF5AE9" w:rsidRPr="0079337C" w:rsidRDefault="00CF5AE9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77E733B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FD835" w14:textId="2CCF6D23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417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64DBB" w14:textId="5AF54846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Азофоска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0EF07" w14:textId="6AA7711B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N-27±1, P2O5-6, K2O-6, S-2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EAF31" w14:textId="6F30DA62" w:rsidR="006A1297" w:rsidRPr="0079337C" w:rsidRDefault="006A1297" w:rsidP="00492929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en-US"/>
              </w:rPr>
              <w:t>119</w:t>
            </w:r>
            <w:r w:rsidRPr="0079337C">
              <w:rPr>
                <w:color w:val="000000"/>
                <w:lang w:val="kk-KZ"/>
              </w:rPr>
              <w:t> </w:t>
            </w:r>
            <w:r w:rsidRPr="0079337C">
              <w:rPr>
                <w:color w:val="000000"/>
                <w:lang w:val="en-US"/>
              </w:rPr>
              <w:t>632</w:t>
            </w:r>
            <w:r w:rsidRPr="0079337C">
              <w:rPr>
                <w:color w:val="000000"/>
                <w:lang w:val="kk-KZ"/>
              </w:rPr>
              <w:t>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3C7DD" w14:textId="26219EB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тонна</w:t>
            </w:r>
          </w:p>
        </w:tc>
      </w:tr>
      <w:tr w:rsidR="006A1297" w:rsidRPr="0079337C" w14:paraId="5F8BC563" w14:textId="77777777" w:rsidTr="0001119B">
        <w:trPr>
          <w:trHeight w:val="439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A0ACA" w14:textId="6719E64D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418</w:t>
            </w:r>
          </w:p>
        </w:tc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CD527" w14:textId="15E20D03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Аммиак безводный сжиженный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A16FB" w14:textId="5F251EFF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Аммиак-99,6-99,9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5E8C" w14:textId="6A0EE83F" w:rsidR="006A1297" w:rsidRPr="0079337C" w:rsidRDefault="006A1297" w:rsidP="001217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87 250,0</w:t>
            </w: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DFA7" w14:textId="373A2CD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тонна</w:t>
            </w:r>
          </w:p>
        </w:tc>
      </w:tr>
      <w:tr w:rsidR="006A1297" w:rsidRPr="0079337C" w14:paraId="28C7F3DC" w14:textId="77777777" w:rsidTr="0001119B">
        <w:trPr>
          <w:trHeight w:val="414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BCB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C4DD" w14:textId="77777777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04813" w14:textId="63FDB0F4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N-82%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9C91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31B37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7E17CDA0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0176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BCABC" w14:textId="364DCF5E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Аммиак безводный сжиженный марки Ак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D50FC" w14:textId="188A2D66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N-82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8A059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C5723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6DE050E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9F9A6" w14:textId="614B9852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419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2567" w14:textId="0FA6DB37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Жидкое борное удобрение «BORON»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C0EE" w14:textId="71155AAA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N-4, B-9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41C24" w14:textId="7DBED88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1 786,0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54F6" w14:textId="1D85BE4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9DD834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41930" w14:textId="403C2CAC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420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2107" w14:textId="41ADBC2F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Жидкое минеральное удобрение Лайф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AD42B" w14:textId="54701326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B-150; N-50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A7286" w14:textId="43BCE541" w:rsidR="006A1297" w:rsidRPr="0079337C" w:rsidRDefault="006A1297" w:rsidP="001217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4 125,0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87717" w14:textId="6A9B7E8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0510D44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E190" w14:textId="60577375" w:rsidR="006A1297" w:rsidRPr="0079337C" w:rsidRDefault="002926A4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42</w:t>
            </w:r>
            <w:r w:rsidR="00F262B7" w:rsidRPr="0079337C">
              <w:rPr>
                <w:color w:val="000000"/>
                <w:lang w:val="kk-KZ"/>
              </w:rPr>
              <w:t>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41AD1" w14:textId="42AF9BC8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Жидкое минеральное удобрение ЛАЙФ марки: Калий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5A508" w14:textId="3267C595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Азот 37,1 грамм/литр, Фосфор 45,5 грамм/литр, Калий 109,2 грамм/литр, Магний 3,5 грамм/литр, Железо 0,42 грамм/литр, Медь 0,84 грамм/литр, Цинк 0,56 грамм/литр, Марганец 0,56 грамм/литр, Молибден 0,105 грамм/литр, Кобальт 0,14 грамм/литр, Сера 31,5 грамм/литр, Селен 0,021 грамм/литр, Бор 0,14 грамм/литр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0D54" w14:textId="6B2DA16A" w:rsidR="006A1297" w:rsidRPr="0079337C" w:rsidRDefault="006A1297" w:rsidP="001217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5 100,0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13F29" w14:textId="6A53010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FA7B3F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F70A" w14:textId="586E8315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422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00B08" w14:textId="6F159C3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Микроудобрение «ES Bor»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07EC" w14:textId="32BF7BE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Бор-не менее 10,8%, азот-не менее 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D6A8" w14:textId="19F3EDE9" w:rsidR="006A1297" w:rsidRPr="0079337C" w:rsidRDefault="006A1297" w:rsidP="001217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2 271,0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7B06B" w14:textId="193116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1E4BF08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7835" w14:textId="183B0C98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423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74DD1" w14:textId="738D6D3A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Микроудобрение жидкое «ВИ-АГРО-БЕТТА»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061F" w14:textId="6C9ED2AF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В - 9,5-11,5%, N - 3,7-5,2%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99C4" w14:textId="24EB4254" w:rsidR="006A1297" w:rsidRPr="0079337C" w:rsidRDefault="006A1297" w:rsidP="001217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1 072,0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BF17B" w14:textId="0B37A1E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2EA3CD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618DE" w14:textId="35CA0518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424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E999" w14:textId="0ED0E56F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Микроудобрение жидкое «ВИ-АГРО-БорМолибден»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24A1C" w14:textId="18AC3CA4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N-3,07-4,61%, B-6,15-9,23%, Mo-0,38-1,15%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1B823" w14:textId="34DBC019" w:rsidR="006A1297" w:rsidRPr="0079337C" w:rsidRDefault="006A1297" w:rsidP="001217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1 228,0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1F7C0" w14:textId="704B107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1DBFD9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CF7DE" w14:textId="6C80EC5C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425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DF1D6" w14:textId="1F274411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Микроудобрение жидкое «ВИ-АГРО-Цинк»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3980D" w14:textId="46139F7F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N-1,6-3,2%, Zn-8,0-10,0%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D0790" w14:textId="7E245323" w:rsidR="006A1297" w:rsidRPr="0079337C" w:rsidRDefault="006A1297" w:rsidP="001217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1 225,0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7D4CF" w14:textId="0AC4184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F56725B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E6EB1" w14:textId="3A7E1A4E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426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941B0" w14:textId="61055E6B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Минеральное микроудобрение V-Agro (порошок в капсулах)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9B80F" w14:textId="0F830FB3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Азот-5, фосфор-0,01, калий-0,01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6D6FE" w14:textId="0337A88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2 925,0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282F2" w14:textId="7867CF6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lang w:eastAsia="en-US"/>
              </w:rPr>
              <w:t>килограмм</w:t>
            </w:r>
          </w:p>
        </w:tc>
      </w:tr>
      <w:tr w:rsidR="006A1297" w:rsidRPr="0079337C" w14:paraId="2D01EC5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7EC0E" w14:textId="7EFFDEDA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427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7C926" w14:textId="70B08881" w:rsidR="006A1297" w:rsidRPr="0079337C" w:rsidRDefault="006A1297" w:rsidP="00E61F4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Минеральное удобрение с микроэлементами Бином «Амино Комплекс»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6E8F6" w14:textId="77777777" w:rsidR="006A1297" w:rsidRPr="0079337C" w:rsidRDefault="006A1297" w:rsidP="00B6315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N-55 г/л; P2O5-25 г/л; K2O-25 г/л; SO3-60 г/л; MgO*-15 г/л; Zn*-15 г/л; Mo-5 г/л; Cu*-7 г/л; Mn*-8,5 г/л; B*-6 г/л; Fe*-20 г/л; Co*-0,5 г/л; L-Аминокислоты 250 г/л</w:t>
            </w:r>
          </w:p>
          <w:p w14:paraId="3CBC9E82" w14:textId="781EF9AA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9A3B1" w14:textId="6E4F0872" w:rsidR="006A1297" w:rsidRPr="0079337C" w:rsidRDefault="006A1297" w:rsidP="00B6315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3 767,0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97533" w14:textId="77B63DD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B775FF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1C37" w14:textId="5D584F9C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428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E4432" w14:textId="77BC271C" w:rsidR="006A1297" w:rsidRPr="0079337C" w:rsidRDefault="006A1297" w:rsidP="00B6315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 xml:space="preserve">Минеральное удобрение с </w:t>
            </w:r>
            <w:r w:rsidRPr="0079337C">
              <w:rPr>
                <w:szCs w:val="20"/>
              </w:rPr>
              <w:lastRenderedPageBreak/>
              <w:t>микроэлементами Бином марки "Бор-Молибден (В-Мо)"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B0051" w14:textId="60F024AF" w:rsidR="006A1297" w:rsidRPr="0079337C" w:rsidRDefault="006A1297" w:rsidP="00B6315F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lastRenderedPageBreak/>
              <w:t xml:space="preserve">N-55 г/л; Mo-6,4 г/л; B-120 </w:t>
            </w:r>
            <w:r w:rsidRPr="0079337C">
              <w:rPr>
                <w:szCs w:val="20"/>
              </w:rPr>
              <w:lastRenderedPageBreak/>
              <w:t>г/л; фульватно-гуматный комплекс-10%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7E835" w14:textId="0FBAD533" w:rsidR="006A1297" w:rsidRPr="0079337C" w:rsidRDefault="006A1297" w:rsidP="00B6315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2 839,0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2FB8" w14:textId="1C73999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685DF15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99D32" w14:textId="173C4AE0" w:rsidR="006A1297" w:rsidRPr="0079337C" w:rsidRDefault="00F262B7" w:rsidP="005364F9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429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071DD" w14:textId="48FA3DA1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Минеральное удобрение Ультрамаг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F7EF" w14:textId="09DA992B" w:rsidR="006A1297" w:rsidRPr="0079337C" w:rsidRDefault="006A1297" w:rsidP="00BD7A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B-11, N-</w:t>
            </w:r>
            <w:r w:rsidR="00BD7AEE" w:rsidRPr="0079337C">
              <w:rPr>
                <w:rFonts w:eastAsiaTheme="minorHAnsi"/>
                <w:color w:val="000000"/>
                <w:lang w:val="kk-KZ" w:eastAsia="en-US"/>
              </w:rPr>
              <w:t>4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,7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850E" w14:textId="5C4BD4ED" w:rsidR="006A1297" w:rsidRPr="0079337C" w:rsidRDefault="006A1297" w:rsidP="00B6315F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2 400,0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D6664" w14:textId="3224B71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0E9AF9D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1B682" w14:textId="15A5E8D4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430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36966" w14:textId="510DA6F3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Ca Commander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5588" w14:textId="53F8024C" w:rsidR="006A1297" w:rsidRPr="0079337C" w:rsidRDefault="006A1297" w:rsidP="005E4D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79337C">
              <w:rPr>
                <w:rFonts w:eastAsiaTheme="minorHAnsi"/>
                <w:color w:val="000000"/>
                <w:lang w:val="en-US" w:eastAsia="en-US"/>
              </w:rPr>
              <w:t>N-10,4, CaO-15,9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11666" w14:textId="2F11D4D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2 180,0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538A6" w14:textId="0FB98CB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16D0AA1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C5F11" w14:textId="3157BB8D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431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7FD8D" w14:textId="2239F77F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«Commander NPZn»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6ACB1" w14:textId="23360E3B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N-5,1, P2O5-25,1, Zn-5,2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BCB0E" w14:textId="2FE4FCB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2 540,0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C03C" w14:textId="5C5902C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305ED2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93A12" w14:textId="7132CB0D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432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B3F6" w14:textId="2A0AB4CB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«Zn Commander»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59BAB" w14:textId="0041BAA3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N-3; Zn-5,5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A48C" w14:textId="2F31C28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kk-KZ"/>
              </w:rPr>
              <w:t>2 663,0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255E5" w14:textId="5DCD720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F825EE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6296D" w14:textId="4F49F206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433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0AD9" w14:textId="04E10F2D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«FOLIAPLANT PH»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EEEA" w14:textId="596B0855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 – 7%, K2O5 – 12%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656CF" w14:textId="7FE05692" w:rsidR="006A1297" w:rsidRPr="0079337C" w:rsidRDefault="006A1297" w:rsidP="00A9616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2 750,0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D07D5" w14:textId="74218E1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47940A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8C45B" w14:textId="28D867F0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434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CA13" w14:textId="6F0A738E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«HUMISUPER PLUS»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20DD9" w14:textId="04E8542B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K2O5-8,08, органическое вещество-20,42, гуминовая кислота+фульвокислота-16,68, Na-0,08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1A98" w14:textId="7AE30421" w:rsidR="006A1297" w:rsidRPr="0079337C" w:rsidRDefault="006A1297" w:rsidP="00A9616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1 694,0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0E1D" w14:textId="09A0295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AFFC9B6" w14:textId="77777777" w:rsidTr="0001119B">
        <w:trPr>
          <w:trHeight w:val="1759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249DE" w14:textId="1A5EC0F3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435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8A584" w14:textId="18677E80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«MEGATRON 17-5-5+2MgO+ME»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26098" w14:textId="54505178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N-18,1, P2O5-5,35, K2O-5,8, MgO-2,32, органическое вещество-10,1, B-0,022, Fe-EDTA-0,062, Mn-EDTA-0,079, Zn-EDTA-0,066, Cu-EDTA-0,012, Mo-0,002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05E11" w14:textId="12E6825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807,0</w:t>
            </w: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58A85" w14:textId="411D0F7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t>литр</w:t>
            </w:r>
          </w:p>
        </w:tc>
      </w:tr>
      <w:tr w:rsidR="006A1297" w:rsidRPr="0079337C" w14:paraId="55C06345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A2A34" w14:textId="7A1BCC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D3A0" w14:textId="4BE1AF0C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«MEGATRON 5-0-20»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06695" w14:textId="1B5B4437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N-5,07; K2O-20,8; S-7,8; SO3-19,6; органическое вещество-15,7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C4A94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5F18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A2235C" w14:paraId="59B0C60B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D3EFC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6191F" w14:textId="555E6896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«MEGATRON 7-17-5+ME»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E905A" w14:textId="1EF186F2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N-7,38, P2O5-17,79, K2O-5,65, органическое вещество-15,52, B-0,024, Fe-EDTA-0,051, Mn-EDTA-0,064, Zn-EDTA-0,065, Cu-EDTA-0,012, Mo-0,001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4C195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358C1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A2235C" w14:paraId="183D35F6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7D58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781A5" w14:textId="170CFA66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«MEGATRON 9-7-7+2MgO+ME»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56758" w14:textId="77728242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N-9,06, P2O5-7,25, K2O-7,65, MgO-2,22, органическое вещество-15,72, B-0,024, Fe-EDTA-0,059, Mn-EDTA-0,06, Zn-EDTA-0,062, Cu-EDTA-0,011, Mo-0,001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4A9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DA3A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363C423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BD97B" w14:textId="24435742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436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4FF4" w14:textId="2085B51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«PHANTOM LIQUID»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EF850" w14:textId="40814252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N-8,7, альгиновая кислота-1,03, органическое вещество-23,32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0980" w14:textId="532E0473" w:rsidR="006A1297" w:rsidRPr="0079337C" w:rsidRDefault="006A1297" w:rsidP="00A96164">
            <w:pPr>
              <w:tabs>
                <w:tab w:val="left" w:pos="284"/>
              </w:tabs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 xml:space="preserve">       2 900,0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E57D5" w14:textId="39DA1D6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7CE3CF5" w14:textId="77777777" w:rsidTr="0001119B">
        <w:trPr>
          <w:trHeight w:val="675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BCB7F" w14:textId="7DDBA522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437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A16E" w14:textId="0B1E7F3B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азотно-магниевое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A7B7" w14:textId="0F4E94D6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N-34,4, MgO-0,3-1,0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1FE81" w14:textId="4B8A3868" w:rsidR="006A1297" w:rsidRPr="0079337C" w:rsidRDefault="006A1297" w:rsidP="00A9616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89 286,0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91C7" w14:textId="54B083F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тонна</w:t>
            </w:r>
          </w:p>
        </w:tc>
      </w:tr>
      <w:tr w:rsidR="006A1297" w:rsidRPr="0079337C" w14:paraId="1E9B4395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831BF" w14:textId="3AA7312E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438</w:t>
            </w:r>
          </w:p>
        </w:tc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94DA5" w14:textId="42E82AE3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аммиачно-нитратное с содержанием азота 33,5 %</w:t>
            </w:r>
          </w:p>
        </w:tc>
        <w:tc>
          <w:tcPr>
            <w:tcW w:w="16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483F1" w14:textId="62EAAF22" w:rsidR="006A1297" w:rsidRPr="0079337C" w:rsidRDefault="006A1297" w:rsidP="00A9616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N-33,5</w:t>
            </w:r>
          </w:p>
        </w:tc>
        <w:tc>
          <w:tcPr>
            <w:tcW w:w="8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67598" w14:textId="47BC965A" w:rsidR="006A1297" w:rsidRPr="0079337C" w:rsidRDefault="006A1297" w:rsidP="00A9616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89 286,0</w:t>
            </w: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9EECF" w14:textId="524E8FB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тонна</w:t>
            </w:r>
          </w:p>
        </w:tc>
      </w:tr>
      <w:tr w:rsidR="006A1297" w:rsidRPr="0079337C" w14:paraId="21184025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6FA7" w14:textId="533356D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932C1" w14:textId="40A2DC3F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</w:p>
        </w:tc>
        <w:tc>
          <w:tcPr>
            <w:tcW w:w="16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D1532" w14:textId="4BE34552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N-32,5-33,5</w:t>
            </w:r>
          </w:p>
        </w:tc>
        <w:tc>
          <w:tcPr>
            <w:tcW w:w="8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D50A" w14:textId="01AC77D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AB1D" w14:textId="0FC9F87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5B8C571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17F4B" w14:textId="003EB316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439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2E65" w14:textId="79A6F23B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«БиоСера» гранулированное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9C3D7" w14:textId="1814A3D3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 xml:space="preserve">Сера элементарная-85,95%, Сера сульфатная - не менее 0,09%, Оксид калия - не менее 0,002%, Пентаоксид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lastRenderedPageBreak/>
              <w:t>фосфора -не менее 0,003%, Азот - не менее 0,003%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ADF34" w14:textId="431B722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75 000,0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AE67" w14:textId="6ADD9AB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тонна</w:t>
            </w:r>
          </w:p>
        </w:tc>
      </w:tr>
      <w:tr w:rsidR="006A1297" w:rsidRPr="0079337C" w14:paraId="425CD8CB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269A" w14:textId="776AE242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440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C9FC3" w14:textId="443C5C60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жидкое комплексное «ВИ-АГРО-АЛЬФА»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D010" w14:textId="22FE0AB9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N - 4,16-6,66%, Р2О5 - 5,83-6,66%, К2О - 3,75-4,58%, SО3 - 3,33-4,16%, Fe - 0,5-0,83%, В - 0,5-0,83%, Cu - 0,66-0,83%, Zn - 0,66-0,83%, Mn - 0,5-0,83%, Мо - 0,008-0,016%, Со -0,004-0,008%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FAF96" w14:textId="29A75E5E" w:rsidR="006A1297" w:rsidRPr="0079337C" w:rsidRDefault="006A1297" w:rsidP="00A9616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1 049,0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FC2B0" w14:textId="06EE274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023A71F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34D2D" w14:textId="2A4A471F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441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67FA" w14:textId="3B5117B6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PKMg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B73D" w14:textId="3A442205" w:rsidR="006A1297" w:rsidRPr="0079337C" w:rsidRDefault="006A1297" w:rsidP="009063EB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19; Р2О5, не менее 289; К2О, не менее 259; MgO, не менее 50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7BB2" w14:textId="77F7867E" w:rsidR="006A1297" w:rsidRPr="0079337C" w:rsidRDefault="006A1297" w:rsidP="009063EB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2 065,0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D4204" w14:textId="0FD3153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1A1FA62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1DFE7" w14:textId="26D922EE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442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760FB" w14:textId="417B4D4D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Бобовые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079A3" w14:textId="1EAF722A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6,8; P2O5, не менее 83; K2O, не менее103; SО4, не менее 14; Mn 15; Cu 2,0; Zn 5,0; B 8,0; Mo 15; Co 3,0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7572D" w14:textId="45695227" w:rsidR="006A1297" w:rsidRPr="0079337C" w:rsidRDefault="006A1297" w:rsidP="00B01C6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2 201,0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4804" w14:textId="4EFB8EA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E1742B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62B2A" w14:textId="73B10656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443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D3E7" w14:textId="05E55C7D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Железо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4977" w14:textId="3B9EC67D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P2O5, не менее 80; K2O, не менее 39; SО4, не менее 51; Fe 30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4083" w14:textId="128DC054" w:rsidR="006A1297" w:rsidRPr="0079337C" w:rsidRDefault="006A1297" w:rsidP="00B01C6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861,0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292D1" w14:textId="3740C859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06CE0E4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7BB80" w14:textId="3CD3875C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444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106EC" w14:textId="426669B2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Железо+Цинк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7B61" w14:textId="0EFBCF65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P2O5, не менее 73; K2O, не менее 41; SО4, не менее 25; Fe 15; Zn 15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0497" w14:textId="5D05070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900,0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9F237" w14:textId="4CCD47A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0FA6F64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5D17F" w14:textId="619F10A3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445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AE9B" w14:textId="1579098B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Зерно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1565C" w14:textId="5EA5C974" w:rsidR="006A1297" w:rsidRPr="0079337C" w:rsidRDefault="006A1297" w:rsidP="00A9616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9,2; P2O5, не менее 96; K2O, не менее 105; SО4, не менее 14; Mn 20; Cu 5,0; Zn 15; B 4,5; Mo 0,15; Co 0,05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AF066" w14:textId="626B3AB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1 109,0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53EE3" w14:textId="55478BB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3AB18DA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042F2" w14:textId="64C0029C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446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4FBCE" w14:textId="036E398E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Кальций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CE906" w14:textId="6E0A6FB6" w:rsidR="006A1297" w:rsidRPr="0079337C" w:rsidRDefault="006A1297" w:rsidP="00A9616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125; SО4, не менее 0,46; СaO, не менее 200; MgO, не менее 13; Fe 0,3; Mn 0,5; Cu 4,5; Zn 0,75; B 0,23; Mo 0,015; Co 0,005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6731" w14:textId="5F9348AA" w:rsidR="006A1297" w:rsidRPr="0079337C" w:rsidRDefault="006A1297" w:rsidP="00A9616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385,0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9EBE" w14:textId="0EEDD66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0A6D8CB6" w14:textId="77777777" w:rsidTr="0001119B">
        <w:trPr>
          <w:trHeight w:val="28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33294" w14:textId="3BF0AE5E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447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8307B" w14:textId="37460711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Кальций+Магний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8BAEC" w14:textId="07D67160" w:rsidR="006A1297" w:rsidRPr="0079337C" w:rsidRDefault="006A1297" w:rsidP="00A96164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 общ., не менее 109; CaO, не менее 160; MgO, не менее 42; B 2,3; органическое вещество 10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7BA36" w14:textId="4F7A5EBA" w:rsidR="006A1297" w:rsidRPr="0079337C" w:rsidRDefault="006A1297" w:rsidP="00A9616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932,0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F9896" w14:textId="7A439D1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8A9A5A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A14D9" w14:textId="4BF6D762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448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92EF" w14:textId="7D91F4C8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марки Лен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7CD50" w14:textId="09B84C80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3,9; P2O5, не менее 92; K2O, не менее85; SО4, не менее14; Mn 10; Cu 5,0; Zn 25; B 7,0; Mo 0,15; Co 0,05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C64E2" w14:textId="4E6F53D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1 132,0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FE61" w14:textId="534C2DF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4900FE3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3FBE2" w14:textId="54EDF78A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449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30A9B" w14:textId="34AA4FFA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марки Марганец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ABFBD" w14:textId="30146C02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12; P2O5, не менее 80; K2O, не менее 103; SО4, не менее 14;Mn 30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A9100" w14:textId="1988EC4F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902,0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97095" w14:textId="58ABD661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66A4848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44D3B" w14:textId="58ABBBFE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450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3A972" w14:textId="615AF9CC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марка Голубика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87285" w14:textId="685F3B04" w:rsidR="006A1297" w:rsidRPr="0079337C" w:rsidRDefault="006A1297" w:rsidP="009063EB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3,7; P2O5, не менее 75; K2O, не менее 62; SО4, не менееь16; MgO, не менееь6,2; Fe 7,5; Mn 2,5; Cu 2,2; Zn 3,7; B 1,1; Mo 0,03; Co 0,01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E5F1D" w14:textId="4AC044D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708,0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3ACB0" w14:textId="057E486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9BC534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DD9EE" w14:textId="2DF05FA6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451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E6EF5" w14:textId="33D0920E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марка Хлопчатник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36B45" w14:textId="363395F4" w:rsidR="006A1297" w:rsidRPr="0079337C" w:rsidRDefault="006A1297" w:rsidP="009063EB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70; P2O5, не менее 90; K2O, не менее 80; SО4, не менее 14; Mn 10; Cu 5,0; Zn 25; B 10; Mo 0,15; Co 0,05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0DBB" w14:textId="41B6BE71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1 066,0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6ACB5" w14:textId="2C8C37B2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639E3D5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3951F" w14:textId="653F1EC4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452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A74C" w14:textId="220DF7B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Томаты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ACAB5" w14:textId="6C2F54F8" w:rsidR="006A1297" w:rsidRPr="0079337C" w:rsidRDefault="006A1297" w:rsidP="009063EB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Nобщ,не менее 3,7; P2O5, не менее 87; K2O, не менее 79; SО4, не менее 23; Fe 7,7; Mn 5,9; Cu 5,6; Zn 8,4; B 2,8; Mo 0,1; Co 0,03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28CA" w14:textId="26371F4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905,0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CBF92" w14:textId="1A416EC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1E7B041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45C18" w14:textId="56AF5A95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453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D99C" w14:textId="5E0859CA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марки Медь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22E28" w14:textId="0155EA23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14; Р2О5, не менее 67; К2О, не менее 88; Cu, 30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1915E" w14:textId="54E90AF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1 065,0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29F02" w14:textId="5B4363D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3BBC43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62A63" w14:textId="526E5CDB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454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1878" w14:textId="3E2EACE8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Огурцы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87AD9" w14:textId="53DDEB51" w:rsidR="006A1297" w:rsidRPr="0079337C" w:rsidRDefault="006A1297" w:rsidP="009063EB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3,2; P2O5, не менее 91; K2O, не менее 78; SО4, не менее 25; Fe 10; Mn 4,6; Cu 4,0; Zn7,8; B 5,0; Mo 0,1; Co 0,03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CD12" w14:textId="41C15A7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932,0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0F74A" w14:textId="435B0F7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F4BA6D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9F96" w14:textId="33EB3C40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455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E3860" w14:textId="3ED7D443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марки Свекла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59086" w14:textId="2CD7C6D1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11; P2O5, не менее 87; K2O, не менее 106; SО4, не менее 14; Mn 25; Cu 4,0; Zn 6,0; B 7,0; Mo 0,15; Co 0,05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60966" w14:textId="5CF9F62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1 102,0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341AE" w14:textId="176E386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E3F4ED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BB4BD" w14:textId="4A13DD47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456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16018" w14:textId="48BA649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СО (Сад- огород)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063B8" w14:textId="00CD9E68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5,5; P2O5, не менее 79; K2O, не менее 83; SО4, не менее 14; Mn 10; Cu 9,0; Zn 15; B 4,5; Mo 0,15; Co 0,05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4C02" w14:textId="55BE6162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939,0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6AB1D" w14:textId="7A779DC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E24B1B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82E5" w14:textId="2423F6F9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457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F6CAC" w14:textId="2E59D3AC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КомплеМет Цинк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8E862" w14:textId="116A195D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Р2О5, не менее 67; К2О, не менее 43; Zn 30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F900" w14:textId="3202EFE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632,0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86983" w14:textId="5477BD3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7404E0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36FC2" w14:textId="52A30DEA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458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3460F" w14:textId="6D925B61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органоминеральное КомплеМет Бутон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38C75" w14:textId="22FB3104" w:rsidR="006A1297" w:rsidRPr="0079337C" w:rsidRDefault="006A1297" w:rsidP="000978D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50; Р2О5, не менее 200; СaO, не менее 50; B 3,0; активное органическое вещество 100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04AA1" w14:textId="1F70662C" w:rsidR="006A1297" w:rsidRPr="0079337C" w:rsidRDefault="006A1297" w:rsidP="000978D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2 201,0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F26E" w14:textId="5732D73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3FD7709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E9492" w14:textId="43EA0C5E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459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950F" w14:textId="7070DB6D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органоминеральное КомплеМет Рапс Импульс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12921" w14:textId="7523F758" w:rsidR="006A1297" w:rsidRPr="0079337C" w:rsidRDefault="006A1297" w:rsidP="000978D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25; Р2О5, не менее 120; К2О, не менее 80; SO4, не менее 10; Mn 20; Cu 2,0; Zn 12; B 7,0; Mo 0,15;Co 0,06; активное органическое вещество 200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B82C" w14:textId="3C14C630" w:rsidR="006A1297" w:rsidRPr="0079337C" w:rsidRDefault="006A1297" w:rsidP="000978D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2 165,0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D3A03" w14:textId="4AA479D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4F53BD1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520F4" w14:textId="7AF2060E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460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DD8BB" w14:textId="060E566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органоминеральное КомплеМет Сад Огород Импульс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383B" w14:textId="2070B5C5" w:rsidR="006A1297" w:rsidRPr="0079337C" w:rsidRDefault="006A1297" w:rsidP="000978D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20; Р2О5, не менее 110; К2О, не менее 75; SO4, не менее 10; Mn 10; Cu 9,0; Zn 15,0; B 4,5; Mo 0,15; Co 0,05; активное органическое вещество 200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9EF0D" w14:textId="648D4B26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2 141,0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815D" w14:textId="50C924A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FD45C2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A72FF" w14:textId="78587F4B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461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A97B4" w14:textId="2CEE7759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комплексное органоминеральное КомплеМет марки Старт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A798D" w14:textId="6970212F" w:rsidR="006A1297" w:rsidRPr="0079337C" w:rsidRDefault="006A1297" w:rsidP="000978D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 xml:space="preserve">Nобщ, не менее 25; P2O5, не менее 180; K2O, не менее 70; SO4, не менее 10; MgO, не менее,17; Fe 12,5; Mn 3,5; Cu 4,0; Zn 7,0; B 4,5; Mo 0,15; </w:t>
            </w:r>
            <w:r w:rsidRPr="0079337C">
              <w:rPr>
                <w:szCs w:val="20"/>
              </w:rPr>
              <w:lastRenderedPageBreak/>
              <w:t>Co 0,05; активное органическое вещество 200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61A05" w14:textId="52AF5A56" w:rsidR="006A1297" w:rsidRPr="0079337C" w:rsidRDefault="006A1297" w:rsidP="000978D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1 109,0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1F22" w14:textId="4F90F19D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AFCAB8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0274D" w14:textId="19D535B4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462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0745D" w14:textId="1C8942E0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органоминеральное КомплеМет марка Эластико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CE0E3" w14:textId="71688A42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Р2О5, не менее 34; К2О, не менее 76; Fe 5,0; Zn 5,0; активное органическое вещество 300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C4648" w14:textId="081C927F" w:rsidR="006A1297" w:rsidRPr="0079337C" w:rsidRDefault="006A1297" w:rsidP="00B01C6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1 836,0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12A33" w14:textId="0691FC0A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7AB3A3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D8BC6" w14:textId="698126F5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463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7FF12" w14:textId="1A0600F5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Удобрения комплексные КомплеМет марки: Картофель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15510" w14:textId="444FFF41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9,8; P2O5, не менее 83; K2O, не менее 99; SО4, не менее 14; Mn 15; Cu 12; Zn 8,0; B 7,0; Mo 0,15; Co 0,05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4D02" w14:textId="4451F1D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1 158,0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C2BDB" w14:textId="297EC39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E0A09C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518A8" w14:textId="6968BB41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464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FECBA" w14:textId="62F1E31F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Удобрения комплексные КомплеМет марки Кукуруза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739C" w14:textId="5F3E3746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2,4; P2O5, не менее 97; K2O, не менее 85; SО4, не менее14; Mn 10; Cu 2,5; Zn 30; B 4,0; Mo 0,15;Co 0,05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511EC" w14:textId="5D54032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1 055,0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D53F0" w14:textId="7F22DF1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62AD58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63790" w14:textId="136916E7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465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E7D76" w14:textId="3A22FABB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Удобрения комплексные КомплеМет марки: Рапс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CBCB" w14:textId="123CFE5B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1,0; P2O5, не менее 83; K2O, не менее 57; SО4, не менее 35; Mn 20; Cu 2,0; Zn 12; B 7,0; Mo 0,15; Co 0,06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9FFDE" w14:textId="24C7FBD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917,0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9A850" w14:textId="77D5174B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FD2E11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B23CE" w14:textId="2BD71F40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466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96F4C" w14:textId="6F3D4553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Удобрения комплексные органоминеральные КомплеМет марки: Актив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FB22B" w14:textId="2FE229AB" w:rsidR="006A1297" w:rsidRPr="0079337C" w:rsidRDefault="006A1297" w:rsidP="00B01C6C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105*; P2O5, не менее 99; K2O, не менее 87; SО4, не менее 10; MgO, не менее 11,6; Fe 9,0; Mn 3,0; Cu 3,0; Zn 5,0; B 3,0; Mo0,15; Co 0,05; активное органическое вещество 200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E340" w14:textId="1BAE3B6F" w:rsidR="006A1297" w:rsidRPr="0079337C" w:rsidRDefault="006A1297" w:rsidP="00B01C6C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2 172,0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500F7" w14:textId="44EBA36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3C341E15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E3687" w14:textId="7B91F045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467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A985" w14:textId="5B3326B4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Удобрения комплексные органоминеральные КомплеМет марки: Кукуруза Импульс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A09F1" w14:textId="6F4B0D13" w:rsidR="006A1297" w:rsidRPr="0079337C" w:rsidRDefault="006A1297" w:rsidP="000978DD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Nобщ, не менее 20; Р2О5, не менее 140; К2О, не менее 90; SO4, не менее 10; Mn 10; Cu 2,5; Zn 30; B 4,0 ; Mo 0,15; Co 0,05; активное органическое вещество 200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C25FC" w14:textId="02D03AD4" w:rsidR="006A1297" w:rsidRPr="0079337C" w:rsidRDefault="006A1297" w:rsidP="000978D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2 298,0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20AC" w14:textId="59EC3ED2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0543924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ADABC" w14:textId="403A0D5A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468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3CA1" w14:textId="55008A90" w:rsidR="006A1297" w:rsidRPr="0079337C" w:rsidRDefault="006A1297" w:rsidP="00137D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«Контур» марки «Контур»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0E0A0" w14:textId="4CFC1BD8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гуминовые кислоты - 70 г</w:t>
            </w:r>
            <w:r w:rsidRPr="0079337C">
              <w:rPr>
                <w:rFonts w:eastAsiaTheme="minorHAnsi"/>
                <w:color w:val="000000"/>
                <w:lang w:eastAsia="en-US"/>
              </w:rPr>
              <w:t>рамм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/литр; фульвокислоты - 30 г</w:t>
            </w:r>
            <w:r w:rsidRPr="0079337C">
              <w:rPr>
                <w:rFonts w:eastAsiaTheme="minorHAnsi"/>
                <w:color w:val="000000"/>
                <w:lang w:eastAsia="en-US"/>
              </w:rPr>
              <w:t>рамм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/литр, комплекс микроэлементов железо 4%, цинк 1,5%, магний 5,4%, медь 1,5%, марганец 4%, молибден 0,1%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48CB" w14:textId="03A47038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2 425,0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7887" w14:textId="1719241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678A137B" w14:textId="77777777" w:rsidTr="0001119B">
        <w:trPr>
          <w:trHeight w:val="28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FB9B0" w14:textId="3D88E998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469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4D22" w14:textId="439D417B" w:rsidR="006A1297" w:rsidRPr="0079337C" w:rsidRDefault="006A1297" w:rsidP="00BD1F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«Контур» марки «Контур Антистресс»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2F408" w14:textId="6B13F9C5" w:rsidR="006A1297" w:rsidRPr="0079337C" w:rsidRDefault="006A1297" w:rsidP="00B679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гуминовые кислоты - 70 г</w:t>
            </w:r>
            <w:r w:rsidRPr="0079337C">
              <w:rPr>
                <w:rFonts w:eastAsiaTheme="minorHAnsi"/>
                <w:color w:val="000000"/>
                <w:lang w:eastAsia="en-US"/>
              </w:rPr>
              <w:t>рамм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/литр; фульвокислоты - 30 г</w:t>
            </w:r>
            <w:r w:rsidRPr="0079337C">
              <w:rPr>
                <w:rFonts w:eastAsiaTheme="minorHAnsi"/>
                <w:color w:val="000000"/>
                <w:lang w:eastAsia="en-US"/>
              </w:rPr>
              <w:t>рамм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/литр; арахидоновая кислота - 0,01 г</w:t>
            </w:r>
            <w:r w:rsidRPr="0079337C">
              <w:rPr>
                <w:rFonts w:eastAsiaTheme="minorHAnsi"/>
                <w:color w:val="000000"/>
                <w:lang w:eastAsia="en-US"/>
              </w:rPr>
              <w:t>рамм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/литр; тритерпеновые кислоты - 2 г</w:t>
            </w:r>
            <w:r w:rsidRPr="0079337C">
              <w:rPr>
                <w:rFonts w:eastAsiaTheme="minorHAnsi"/>
                <w:color w:val="000000"/>
                <w:lang w:eastAsia="en-US"/>
              </w:rPr>
              <w:t>рамм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/литр; комплекс аминокислот - 45 г</w:t>
            </w:r>
            <w:r w:rsidRPr="0079337C">
              <w:rPr>
                <w:rFonts w:eastAsiaTheme="minorHAnsi"/>
                <w:color w:val="000000"/>
                <w:lang w:eastAsia="en-US"/>
              </w:rPr>
              <w:t>рамм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t>/литр, комплекс микроэлементов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8B937" w14:textId="199A2300" w:rsidR="006A1297" w:rsidRPr="0079337C" w:rsidRDefault="006A1297" w:rsidP="00243796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3 388,0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63271" w14:textId="246BBED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328098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A4E65" w14:textId="11132C2A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470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E4413" w14:textId="2CBC5777" w:rsidR="006A1297" w:rsidRPr="0079337C" w:rsidRDefault="006A1297" w:rsidP="00DF6E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 xml:space="preserve">Удобрение «Контур» </w:t>
            </w: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lastRenderedPageBreak/>
              <w:t>марки «Контур Аргент»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3609" w14:textId="5E3B39BE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lastRenderedPageBreak/>
              <w:t xml:space="preserve">гуминовые кислоты - 70 </w:t>
            </w:r>
            <w:r w:rsidRPr="0079337C">
              <w:rPr>
                <w:rFonts w:eastAsiaTheme="minorHAnsi"/>
                <w:color w:val="000000"/>
                <w:lang w:val="kk-KZ" w:eastAsia="en-US"/>
              </w:rPr>
              <w:lastRenderedPageBreak/>
              <w:t>грамм/литр; фульвокислоты - 30 грамм/литр; ионы серебра - 0,5 грамм/литр; комплекс аминокислот - 40 грамм/литр, комплекс микро (Fe 0,4 грамм/литр; Zn 0,15 грамм/литр; Mn 0,4 грамм/литр; Cu 0,15 грамм/литр; MgO 0,5 грамм/литр)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ECC2" w14:textId="77A754B4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79337C">
              <w:rPr>
                <w:color w:val="000000"/>
              </w:rPr>
              <w:lastRenderedPageBreak/>
              <w:t>2 800,0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A120" w14:textId="5485B9F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2F34F9C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CBF7" w14:textId="63BB31CC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471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AB9CA" w14:textId="545C28B4" w:rsidR="006A1297" w:rsidRPr="0079337C" w:rsidRDefault="006A1297" w:rsidP="00B204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«Контур» марки «Контур Профи»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6C47" w14:textId="536C7D01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гуминовые кислоты - 70 грамм/литр; фульвокислоты - 30 грамм/литр; янтарная кислота - 30 грамм/литр; N - 80 грамм/литр; P2O2 - 30 грамм/литр, комплекс микроэлементов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496DD" w14:textId="42BF57E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2 755,0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C8987" w14:textId="293B18FC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1C5BF40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0DC2" w14:textId="29C17633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472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C8E9C" w14:textId="290E67B7" w:rsidR="006A1297" w:rsidRPr="0079337C" w:rsidRDefault="006A1297" w:rsidP="00C5289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«Контур» марки «Контур Рост»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7ED49" w14:textId="4296046C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гуминовые кислоты - 70 грамм/литр; фульвокислоты - 30 грамм/литр; янтарная кислота - 40 грамм/литр; комплекс аминокислот - 66 грамм/литр, комплекс микроэлементов (Fe 0,4 грамм/литр; Zn 0,15 грамм/литр; Mn 0,4 грамм/литр; Cu 0,15 грамм/литр; MgO 0,5 грамм/литр)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6D199" w14:textId="62B86A90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2 545,0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3D0BE" w14:textId="5B3A4B7E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7C058E2B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0F57" w14:textId="77957164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473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467D" w14:textId="66BC1C77" w:rsidR="006A1297" w:rsidRPr="0079337C" w:rsidRDefault="006A1297" w:rsidP="00724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«Контур» марки «Контур Старт»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E0A2" w14:textId="6E21B5B1" w:rsidR="006A1297" w:rsidRPr="0079337C" w:rsidRDefault="006A1297" w:rsidP="00A203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color w:val="000000"/>
                <w:lang w:val="kk-KZ" w:eastAsia="en-US"/>
              </w:rPr>
              <w:t>гуминовые кислоты - 70 грамм/литр; фульвокислоты - 30 грамм/литр; янтарная кислота - 30 грамм/литр; арахидоновая кислота - 0,01 грамм/литр, комплекс микроэлементов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87BAC" w14:textId="194B624F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2 550,0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D40A4" w14:textId="666F19B5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3EBF104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9D987" w14:textId="7BBF284E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474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ACE16" w14:textId="5E4A7DED" w:rsidR="006A1297" w:rsidRPr="0079337C" w:rsidRDefault="006A1297" w:rsidP="00E72C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rPr>
                <w:rFonts w:eastAsiaTheme="minorHAnsi"/>
                <w:bCs/>
                <w:color w:val="000000"/>
                <w:lang w:val="kk-KZ" w:eastAsia="en-US"/>
              </w:rPr>
              <w:t>Удобрение сложно-смешанное с микроэлементами «Биобарс-М»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E4C1" w14:textId="04F09909" w:rsidR="006A1297" w:rsidRPr="0079337C" w:rsidRDefault="006A1297" w:rsidP="008B02A2">
            <w:pPr>
              <w:jc w:val="center"/>
              <w:rPr>
                <w:szCs w:val="20"/>
                <w:lang w:val="kk-KZ"/>
              </w:rPr>
            </w:pPr>
            <w:r w:rsidRPr="0079337C">
              <w:rPr>
                <w:szCs w:val="20"/>
                <w:lang w:val="kk-KZ"/>
              </w:rPr>
              <w:t>азот общий (N) -2-10 %; фосфор (P2O5) - 1,0-3,5 %; калий (K2O) -2-10 %: сера общая (S) - 0,65-2,0 %; микроэлементы, %: бор (В) - 0,10; железо (Fе2О3) - 0,15; кобальт (Со) - 0,02; марганец (Mn) - 0,15; медь (Cu) - 0,10; молибден (Мо) - 0,01; цинк (Zn) - 0,10)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493E3" w14:textId="15E39BC3" w:rsidR="006A1297" w:rsidRPr="0079337C" w:rsidRDefault="006A1297" w:rsidP="008B02A2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1 875,0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A21CA" w14:textId="6333D603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литр</w:t>
            </w:r>
          </w:p>
        </w:tc>
      </w:tr>
      <w:tr w:rsidR="006A1297" w:rsidRPr="0079337C" w14:paraId="57B067A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4F3B5" w14:textId="052945C6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475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640F8" w14:textId="31634626" w:rsidR="006A1297" w:rsidRPr="0079337C" w:rsidRDefault="006A1297" w:rsidP="00596B2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Удобрения гуминовые. Гумат натрия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383F" w14:textId="70A02557" w:rsidR="006A1297" w:rsidRPr="0079337C" w:rsidRDefault="006A1297" w:rsidP="00596B2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 xml:space="preserve">(с набором макро и микроэлементов в доступной для растений форме, содержание гуминовых кислот по действующему веществу не менее 55%). </w:t>
            </w:r>
            <w:r w:rsidRPr="0079337C">
              <w:rPr>
                <w:szCs w:val="20"/>
              </w:rPr>
              <w:lastRenderedPageBreak/>
              <w:t>Растворимость не менее 70% Расход: сухая модификация 50 – 100 кг на 1 Га жидкая модификация 90 – 140 грамм на 1 Га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13FFF" w14:textId="77777777" w:rsidR="006A1297" w:rsidRPr="0079337C" w:rsidRDefault="006A1297" w:rsidP="00596B2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lastRenderedPageBreak/>
              <w:t>315,0</w:t>
            </w:r>
          </w:p>
          <w:p w14:paraId="56558DAB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8122" w14:textId="77777777" w:rsidR="006A1297" w:rsidRPr="0079337C" w:rsidRDefault="006A1297" w:rsidP="00596B28">
            <w:pPr>
              <w:jc w:val="center"/>
              <w:rPr>
                <w:szCs w:val="20"/>
              </w:rPr>
            </w:pPr>
            <w:r w:rsidRPr="0079337C">
              <w:rPr>
                <w:szCs w:val="20"/>
              </w:rPr>
              <w:t>килограмм</w:t>
            </w:r>
          </w:p>
          <w:p w14:paraId="2B28CF96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</w:tr>
      <w:tr w:rsidR="006A1297" w:rsidRPr="0079337C" w14:paraId="442B381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4B042" w14:textId="271B464A" w:rsidR="006A1297" w:rsidRPr="0079337C" w:rsidRDefault="00F262B7" w:rsidP="005364F9">
            <w:pPr>
              <w:tabs>
                <w:tab w:val="left" w:pos="284"/>
              </w:tabs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476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A97DC" w14:textId="04EC5211" w:rsidR="006A1297" w:rsidRPr="0079337C" w:rsidRDefault="006A1297" w:rsidP="00596B28">
            <w:pPr>
              <w:jc w:val="center"/>
            </w:pPr>
            <w:r w:rsidRPr="0079337C">
              <w:t>ADOB BORON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0C27E" w14:textId="7BDC3C8A" w:rsidR="006A1297" w:rsidRPr="0079337C" w:rsidRDefault="006A1297" w:rsidP="00596B28">
            <w:pPr>
              <w:jc w:val="center"/>
            </w:pPr>
            <w:r w:rsidRPr="0079337C">
              <w:t>B-11,1%, N-5,8%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22115" w14:textId="6C5080B8" w:rsidR="006A1297" w:rsidRPr="0079337C" w:rsidRDefault="00E647B6" w:rsidP="00E647B6">
            <w:pPr>
              <w:jc w:val="center"/>
            </w:pPr>
            <w:r w:rsidRPr="0079337C">
              <w:t>1</w:t>
            </w:r>
            <w:r w:rsidR="006A1297" w:rsidRPr="0079337C">
              <w:t xml:space="preserve"> </w:t>
            </w:r>
            <w:r w:rsidRPr="0079337C">
              <w:t>35</w:t>
            </w:r>
            <w:r w:rsidR="006A1297" w:rsidRPr="0079337C">
              <w:t>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BFD25" w14:textId="645872AA" w:rsidR="006A1297" w:rsidRPr="0079337C" w:rsidRDefault="006A1297" w:rsidP="00596B28">
            <w:pPr>
              <w:jc w:val="center"/>
            </w:pPr>
            <w:r w:rsidRPr="0079337C">
              <w:t>литр</w:t>
            </w:r>
          </w:p>
        </w:tc>
      </w:tr>
      <w:tr w:rsidR="006A1297" w:rsidRPr="0079337C" w14:paraId="0FEF4A65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5E013" w14:textId="7CF062E7" w:rsidR="006A1297" w:rsidRPr="0079337C" w:rsidRDefault="00F262B7" w:rsidP="005364F9">
            <w:pPr>
              <w:tabs>
                <w:tab w:val="left" w:pos="284"/>
              </w:tabs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477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20B8D" w14:textId="2F95F95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ALGAROST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E11C" w14:textId="278C229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Органическое вещество – 45%, Свободные аминокислоты - 25%, Органический углерод - 25%, Общий азот (N) - 6.1%, Органический азот (N) - 3,8%, Мочевинный азот (N) - 0.9%, Аммиачный азот (N) - 1.0%, Нитратный азот (N) - 0.4%, Водорастворимый марганец (Мn) - 1.0, Водорастворимый цинк (Zn) - 1.0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5D48E" w14:textId="4618422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6 696,0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F5D9" w14:textId="2BAF256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7145F42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5BFE2" w14:textId="1DF002FC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478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2DF8" w14:textId="78B9534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Amco Potato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3805F" w14:textId="78BBA3C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lang w:val="kk-KZ"/>
              </w:rPr>
              <w:t>Азот (N) - 14% Фосфор (P2O5) - 25% Оксид калия (К2О) - 13% Оксид магния (MgO) - 3,2% Цинк (Zn) - 1,8% Серный ангидрид (SО3) - 12,5%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B154" w14:textId="5186E7E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1 509,0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F9DCF" w14:textId="3F7C58D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килограмм</w:t>
            </w:r>
          </w:p>
        </w:tc>
      </w:tr>
      <w:tr w:rsidR="006A1297" w:rsidRPr="0079337C" w14:paraId="265251A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55B5C" w14:textId="7ED2B853" w:rsidR="006A1297" w:rsidRPr="0079337C" w:rsidRDefault="00F262B7" w:rsidP="005364F9">
            <w:pPr>
              <w:tabs>
                <w:tab w:val="left" w:pos="284"/>
              </w:tabs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 xml:space="preserve"> 479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E9962" w14:textId="1BB9852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Amcolon 0-0-50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30F3" w14:textId="37355C9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K2SO4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5A6EE" w14:textId="152DF4A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600,0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1CB56" w14:textId="1F0EB44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килограмм</w:t>
            </w:r>
          </w:p>
        </w:tc>
      </w:tr>
      <w:tr w:rsidR="006A1297" w:rsidRPr="0079337C" w14:paraId="5E4A129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40C80" w14:textId="100853F7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480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05C3E" w14:textId="3A959CB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Amcolon 16-8-24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FBD3E" w14:textId="18A8DDB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N-16%, P2O5-8%, K2O-24%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BE423" w14:textId="214D62E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750,0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C1339" w14:textId="30D934E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килограмм</w:t>
            </w:r>
          </w:p>
        </w:tc>
      </w:tr>
      <w:tr w:rsidR="006A1297" w:rsidRPr="0079337C" w14:paraId="2897B38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86DD1" w14:textId="6D3383B9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481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9DCE4" w14:textId="4CBEDB9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Amcolon 20-20-20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BFB3B" w14:textId="50FB800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Азот-20%, фосфор-20%, калий-20%, микроэлементы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1EF8F" w14:textId="5B6A972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875,0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14B8" w14:textId="2334B4F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килограмм</w:t>
            </w:r>
          </w:p>
        </w:tc>
      </w:tr>
      <w:tr w:rsidR="006A1297" w:rsidRPr="0079337C" w14:paraId="6633DF1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F3655" w14:textId="0F930661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482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311F" w14:textId="00A55E7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Удобрение «Aminosid POWER»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D4EB8" w14:textId="6326D8F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Азот (N) 1%, Бор (В) 1%, СЛЕС 25%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1EE98" w14:textId="645F849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1 710,0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AF98A" w14:textId="3F6E142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E66F74" w:rsidRPr="0079337C" w14:paraId="6F14EF14" w14:textId="77777777" w:rsidTr="00E66F7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C1BA" w14:textId="7CCC9744" w:rsidR="00E66F74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483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1F701" w14:textId="2DA0799F" w:rsidR="00E66F74" w:rsidRPr="0079337C" w:rsidRDefault="00E66F74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Ammonium Nitrate 18% Liquid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B3B5" w14:textId="7C793CAD" w:rsidR="00E66F74" w:rsidRPr="0079337C" w:rsidRDefault="00E66F74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N-18%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4187F" w14:textId="5F07F103" w:rsidR="00E66F74" w:rsidRPr="0079337C" w:rsidRDefault="00E66F74" w:rsidP="00E66F7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szCs w:val="20"/>
              </w:rPr>
              <w:t>537,0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C8FC9" w14:textId="4EB5F547" w:rsidR="00E66F74" w:rsidRPr="0079337C" w:rsidRDefault="00E66F74" w:rsidP="00E66F74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szCs w:val="20"/>
              </w:rPr>
              <w:t>литр</w:t>
            </w:r>
          </w:p>
        </w:tc>
      </w:tr>
      <w:tr w:rsidR="006A1297" w:rsidRPr="0079337C" w14:paraId="10E9EEB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C309" w14:textId="5C5C50A3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484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AF1FB" w14:textId="0600C7B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ARELLI COMBI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0F7D" w14:textId="66FADA3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водорастворимый бор (В) - 1%, водорастворимое железо (Fe) хелатный ЭДТА - 5%, водорастворимое марганец (Mn) хелатный ЭДТА - 4%, водорастворимый молибден (Мо) – 0,05%, водорастворимый цинк (Zn) хелатный ЭДТА - 5%, водорастворимый оксид магния (MgO) - 4%, pH – 5,4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8F810" w14:textId="4092AAA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2 860,0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6CDB" w14:textId="55A8A7D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7FE9608B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8B90D" w14:textId="0842C628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485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133F" w14:textId="4708F91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Biota Boron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F248A" w14:textId="3E47AFD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Общий азот (N) 6,3%, водорастворимый бор (B) 15%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99501" w14:textId="5F32449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1 469,0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61D29" w14:textId="267F35F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4FD2503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AC9B" w14:textId="05BA71CD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486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F96BE" w14:textId="073F773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Biota Nitro 2021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C819" w14:textId="28CE582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Общий азот (N) 10%, Аминокислоты 31,6%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2F16" w14:textId="0F1950E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2 320,0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64E2F" w14:textId="59406063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65D0151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B4FF3" w14:textId="06714C6C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487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7098D" w14:textId="75B86FF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CUBO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62BC1" w14:textId="3FAB62D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lang w:val="kk-KZ"/>
              </w:rPr>
              <w:t>N-6,2%, P-5,8%, K-1,3%, Cu-2,4%, B-4,0%, аминокислоты, фосфиты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97A87" w14:textId="2CFAC5E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10 862,0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9110" w14:textId="2B87819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02F00B5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CE93" w14:textId="303C807C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488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FE3D3" w14:textId="7B33D48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CUPRUMAX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3EA66" w14:textId="0E6C518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водорастворимая медь - 7%, ЭДТА хелатированная медь - 7%, pH – 2,45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40F3D" w14:textId="6C7F600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1 100,0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97C3D" w14:textId="6D95010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4B5DB34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3158" w14:textId="66B1BEAD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489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1D8E9" w14:textId="182A50F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CURATOR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B2840" w14:textId="2A714D2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N: 2%, Cu: 6%, экстракт бурых водорослей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415A3" w14:textId="57AAA6B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3 500,0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E7C0" w14:textId="48C9AAF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7ED35AA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6E74" w14:textId="5895D008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490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132CE" w14:textId="21ABCF1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FERELLI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6DA70" w14:textId="02AEE18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водорастворимое железо (Fe) - 6% (ЭДТА хелатный), pH – 1.77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A6BF" w14:textId="0A0F25B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880,0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BFBB" w14:textId="02272C1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00690FD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A6E80" w14:textId="07437592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491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DDB45" w14:textId="36C49E7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Fertiplant® Combi P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DDCE" w14:textId="2FFF6E2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lang w:val="kk-KZ"/>
              </w:rPr>
              <w:t>Азот 8; фосфор 56; калий 10+ME (HCS)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E581" w14:textId="7530C55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1 680,0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F4C25" w14:textId="6B0FCD9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килограмм</w:t>
            </w:r>
          </w:p>
        </w:tc>
      </w:tr>
      <w:tr w:rsidR="006A1297" w:rsidRPr="0079337C" w14:paraId="507C6D2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09FBD" w14:textId="1BDB5B10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492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CF533" w14:textId="585ABB2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FoliaPlant Bore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757BB" w14:textId="2BCB602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N-1%, B-10%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D6F3C" w14:textId="3434717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2 550,0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12385" w14:textId="5AF2A086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3B9FCE3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5123E" w14:textId="213EC7AA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493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A586" w14:textId="4128B64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FoliaPlant Foliar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C6B8" w14:textId="36ACB37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rPr>
                <w:lang w:val="en-US"/>
              </w:rPr>
              <w:t>N-5%, SO3-3,6%, B-0,102%, Cu-0,100%, Fe-0,111%, Mn-0,512%, Zn-0,816%, Mo-0,022%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4DCB" w14:textId="6513CBD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2 750,0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537F" w14:textId="437F32EC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6AF6D5D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795E2" w14:textId="1386118B" w:rsidR="006A1297" w:rsidRPr="0079337C" w:rsidRDefault="005364F9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49</w:t>
            </w:r>
            <w:r w:rsidR="00F262B7" w:rsidRPr="0079337C">
              <w:rPr>
                <w:color w:val="000000"/>
                <w:lang w:val="kk-KZ"/>
              </w:rPr>
              <w:t>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DF7E3" w14:textId="2F6D67D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FoliaPlant Green Azot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B91D0" w14:textId="13351D3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N-18%, Fe-0,1087%, Zn-0,1087%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5A3F1" w14:textId="77AD86DC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2 550,0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F240C" w14:textId="571BB09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653D7796" w14:textId="77777777" w:rsidTr="0001119B">
        <w:trPr>
          <w:trHeight w:val="586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6B87B" w14:textId="7D2CA8B3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495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007A5" w14:textId="6357DE6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FRESHEN UP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2314A" w14:textId="3CFCA3A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органическое вещество - 32%, органический углерод - 18%, органический азот - 1%, водорастворимый оксид калия (K2O) – 1,5%, свободная аимнокислота - 10% pH – 2-3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9B062" w14:textId="4320513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1 012,0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08AE5" w14:textId="49D92A6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7184172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5AD8" w14:textId="1A8A7339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496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CC692" w14:textId="498E540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lang w:val="kk-KZ" w:eastAsia="en-US"/>
              </w:rPr>
            </w:pPr>
            <w:r w:rsidRPr="0079337C">
              <w:t>Fulltec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A880F" w14:textId="743AFA7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79337C">
              <w:t>N-4,5%, P-7,5%, аминокислоты, фосфиты калия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28A0E" w14:textId="15A7AA95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9 138,0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7166C" w14:textId="5C47D9A3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t>литр</w:t>
            </w:r>
          </w:p>
        </w:tc>
      </w:tr>
      <w:tr w:rsidR="006A1297" w:rsidRPr="0079337C" w14:paraId="707336F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8FCAD" w14:textId="2BA1B387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497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24FFE" w14:textId="0E6FA18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FULVIC ACID BFA-95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8043" w14:textId="6B94609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Фульвовая кислота 95%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84FF" w14:textId="3649F1DF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1 000 000,0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711D1" w14:textId="4DD0C543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6A1297" w:rsidRPr="0079337C" w14:paraId="5E1C451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C334" w14:textId="7116C557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498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D6627" w14:textId="318E03D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K-FACTOR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ABDA" w14:textId="30371D3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общий азот (N) - 5%, азот мочевины (N-NH2) - 5%, водорастворимый оксид калия (K2O) - 30%, количество хлорида - 0,26%, pH – 11,87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A12F" w14:textId="4D6877FC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1 804,0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183DB" w14:textId="3BCFD072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BBDB9F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39011" w14:textId="3C23BC9F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499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E107" w14:textId="5442063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LEONEX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7EF8" w14:textId="03F5625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органическое вещество - 12%, водорастворимый оксид калия (K2O) - 2%, Всего (гуминовые и фульвокислоты) - 12%, pH – 10-11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EB720" w14:textId="77CB89AF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528,0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427F5" w14:textId="566E0119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2CBF3D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4425F" w14:textId="04D4539C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500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32A47" w14:textId="429AADC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Органо-минеральное удобрение Millerplex® (Миллерплекс®)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B19F" w14:textId="430961C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N-3, P2O5-3, K2O-3, экстракт морских водорослей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FF3B5" w14:textId="59F87810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11 867,0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54383" w14:textId="2C22F22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600B9E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9DF4" w14:textId="6809CCD0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501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6767A" w14:textId="55B6E20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Monoammonium Phosphate (MAP) Horticultural Grade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C022F" w14:textId="6409E2B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P2O5-61%, N - 12%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9313" w14:textId="6A4B347C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981,0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1D1E" w14:textId="6229671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1564518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7A622" w14:textId="01D2EA2C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502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D4570" w14:textId="003F98C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Monopotassium Phosphate (MKP) Horticultural Grade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DA06C" w14:textId="22D59DA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P2O5-52%, K2O-34,3%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14B1" w14:textId="780DFDD0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1 446,0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6B2C1" w14:textId="4BCEFD3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4473785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8A9D2" w14:textId="332AF098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503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A7D8" w14:textId="6D5F518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MULTICARE pH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ED90B" w14:textId="7CC76F8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Общий азот 3%, азот мочевины 3%, фосфорный ангидрид 21%, минеральные и органические окислители, индикатор pH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95116" w14:textId="0A0E4C9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1 890,0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ADE2" w14:textId="619DC9EC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781ACF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69A5" w14:textId="3406A424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504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A9AF5" w14:textId="0FECCEC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NITROCA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795CC" w14:textId="0AC62DF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общий азот (N) - 8%, нитратный азот (N-NO2) - 8%, водорастворимый оксид кальция (CaO) - 14%, водорастворимый бор (В) - 0,6%, pH – 0,63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AA96C" w14:textId="6FDD5B7A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1 012,0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266E2" w14:textId="1A0B4AD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08A395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64B49" w14:textId="0DF73EEA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505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2681" w14:textId="56CC8BA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NITROGENO+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90DC9" w14:textId="0016B60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общий азот (N) - 20%, азот мочевины (N-NH2) - 20%, водорастворимый бор (В) - 1%, водорастворимый цинк (Zn) – 0,7%, pH – 1,45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2B994" w14:textId="0252F189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880,0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62947" w14:textId="4308BBF5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E96A3F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6D9C8" w14:textId="43CFB149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506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AE50" w14:textId="3C551DB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PHOSFIK PK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2481" w14:textId="28619E8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Фосфорный ангидрид 30%, оксид калия 20%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642DA" w14:textId="440C02A7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3 570,0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F84CE" w14:textId="1BCE9770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1506339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C985" w14:textId="70977C4C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507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8DE64" w14:textId="07383DC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PHOSPOROOT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86B75" w14:textId="194BC28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общий азот (N) - 5%, азот мочевины (N-NH2) - 5%, общий пентаоксид фосфора (P2O5) - 35%, водорастворимый цинк (Zn) – 3%, pH – 0,41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4C22" w14:textId="0A724229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1 628,0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8C06" w14:textId="5C60CA34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980A5F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B5F86" w14:textId="30C25F26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508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4BAE" w14:textId="71D6EC2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PHYLEN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2E4B" w14:textId="5D2E078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Общий азот 17,5%, органический азот 0,5%, амидный азот 7%, формальдегида 10%, оксид магния 2,5%, оксид серы 5%, углерод органический 9%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FC85" w14:textId="49E2C564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1 680,0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024CD" w14:textId="1BBB6BE4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0B2450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BD61" w14:textId="147F5612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509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0203B" w14:textId="2774053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PLANTIN BOR X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6A26" w14:textId="28F7EB6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B-10,0385%, Экстракт морских водорослей-3,6000%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2112B" w14:textId="4A0F0757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3 500,0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5EB0" w14:textId="3D997989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61F0A8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EF522" w14:textId="131321AC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510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F0028" w14:textId="1D42107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PLANTIN CALCIUM X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C590" w14:textId="0A7EAEB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CaO-16,4%, Экстракт морских водорослей-0,9000%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906A5" w14:textId="3901D4F6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3 000,0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0BFE9" w14:textId="1653AE79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66137F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503A3" w14:textId="70E49698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511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96F71" w14:textId="7231B11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PLANTIN PROTECT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4F2D4" w14:textId="7764270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NH2-3%, P2O5-26,9%, K2O-17,9%, B-0,0100%, Cu-0,0184%, Mn-0,0188%, Mo-0,0008%, Zn-0,0184%, органические вещества-1%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925F" w14:textId="583A5005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6 500,0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1ACF" w14:textId="501CC23B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5CF3EE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BC9A0" w14:textId="4ADA6C6F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512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FE5B" w14:textId="57EDBD7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PLANTIN SILICON X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4AD06" w14:textId="568A466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N-3,9%, NH2-3,9%, K2O-10,1%, SiO2-16,8%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E68FE" w14:textId="11BB1ABC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5 000,0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E9964" w14:textId="51FD5ECF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72F749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C4EB9" w14:textId="552CFBA1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513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4FB41" w14:textId="0122DC4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PLANTIN SUPER P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C3C1" w14:textId="3168C3D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NH2-4,9%, P2O5-18,9%, K2O-4,9%, B-0,0130%, Cu-0,0189%, Mn-0,0242%, Mo-0,0082%, Zn-0,0257%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DA679" w14:textId="1B2CFBBA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3 500,0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81DE4" w14:textId="27C1C289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0425A33" w14:textId="77777777" w:rsidTr="0001119B">
        <w:trPr>
          <w:trHeight w:val="1437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7B61F" w14:textId="0F8A3B98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514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275C3" w14:textId="47F85DE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POTASHCA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A403" w14:textId="1E365E1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 xml:space="preserve">общий азот (N) - 8%, нитратный азот (N-NO2) - 8%, водорастворимый оксид калия (K2O) - 7%, водорастворимый оксид кальция (CaO) - 15%, </w:t>
            </w:r>
            <w:r w:rsidRPr="0079337C">
              <w:lastRenderedPageBreak/>
              <w:t>количество хлорида - 0,38%, pH – 0,5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EFB1" w14:textId="26C4CB5C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lastRenderedPageBreak/>
              <w:t>1 848,0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422A8" w14:textId="66BA5FF0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3EA7E04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4831" w14:textId="76DA1556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515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D6EB2" w14:textId="0F94DD2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PUENTE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75E9" w14:textId="5CF4964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органическое вещество - 42%, общий азот (N) - 2%, органический углерод - 18%, водорастворимый оксид калия (K2O) - 2%, pH – 1-3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43DEB" w14:textId="2E36FB37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704,0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824C9" w14:textId="0E502E65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1C06DD4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3D28B" w14:textId="44B27026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516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F4AA" w14:textId="79B5B7F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RAISE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6F341" w14:textId="4B5E780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Азот общий. % (В т.ч. мочевинный азот. %) - 15%, Бор. % - 0.05%, Водорастворимый кальций, % - 12 %, Вода - остальное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EC1C2" w14:textId="022ECE74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3 125,0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BEB59" w14:textId="58B2F6EE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ABEBED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3636" w14:textId="383DF387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517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6114" w14:textId="6F0221D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SIDERMA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6FD3A" w14:textId="3FD8D16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P205: 2%, K20: 18%, B: 0.2%; Si: 14%, полисахариды: 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D866A" w14:textId="7BE735E9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3 500,0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A835F" w14:textId="700C1A63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6627278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E93C" w14:textId="3C320DA2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518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27B11" w14:textId="7D2B5A1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TECNOGEL AMINO 10-25-10/ТЕКНОГЕЛЬ АМИНО 10-25-10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7ED9B" w14:textId="425AA65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Свободные аминокислоты - 2,4%, азот - 10,0%, фосфор - 25,0%, калий - 10,0%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3F4CE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9 675,0</w:t>
            </w:r>
          </w:p>
          <w:p w14:paraId="6E631026" w14:textId="76BC72C5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DDB82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  <w:p w14:paraId="696F8587" w14:textId="57B7CA3B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2162ECCD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34970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519BD" w14:textId="19EBB39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TECNOGEL AMINO 10-50-10/ТЕКНОГЕЛЬ АМИНО 10-50-10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94F83" w14:textId="0255428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Свободные аминокислоты - 2,4%, азот - 10,0%, фосфор - 50,0%, калий - 10,0%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C2524" w14:textId="3927F8E3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993AC" w14:textId="1F447843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AB4E2B0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79D8C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3AF2B" w14:textId="1095D02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TECNOGEL AMINO 15-15-15/ТЕКНОГЕЛЬ АМИНО 15-15-15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3DE02" w14:textId="5E5F134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Свободные аминокислоты - 2,4%, азот - 15,0%, фосфор - 15,0%, калий - 15,0%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8E751" w14:textId="5E605535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DA2D" w14:textId="740CEE16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7E333970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95AD2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DFECF" w14:textId="0F3D971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TECNOGEL AMINO 25-8-10/ТЕКНОГЕЛЬ АМИНО 25-8-10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20D8" w14:textId="48DB158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Свободные аминокислоты - 2,4%, азот - 25,0%, фосфор - 8,0%, калий - 10,0%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9C98C" w14:textId="1E3453CF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D9DA" w14:textId="4670ADF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794DC616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F7534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00B81" w14:textId="5285A49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TECNOGEL AMINO 8-4-28/ТЕКНОГЕЛЬ АМИНО 8-4-28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635DE" w14:textId="6C078D4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Свободные аминокислоты - 2,4%, азот - 8,0%, фосфор - 4,0%, калий - 28,0%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D75F7" w14:textId="5818F239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3695C" w14:textId="6DA8E433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3B3819A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27C3" w14:textId="6A6FEB0B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519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341BA" w14:textId="44FBADF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Top Zinc Mаx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46E6" w14:textId="064C992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Азот 7,0%, Фосфор 16,0%, Кобальт 0,6%, Молибден 2,5%, Бор 3%, Цинк 5,0%, Сера 1,5%, Аминокислоты, Фосфиты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5C697" w14:textId="439CDD50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10 862,0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4AF3" w14:textId="73E325F8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CB4D7BC" w14:textId="77777777" w:rsidTr="0001119B">
        <w:trPr>
          <w:trHeight w:val="1980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DF409" w14:textId="09C54584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520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7F694" w14:textId="0981456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TRIPLE POWER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B689B" w14:textId="3F505BF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органическое вещество - 20%, общий азот (N) - 7%, органический азот - 0,5%, азот мочевины (N-NH2) - 7%, общий пентаоксид фосфора (P2O5) - 7%, водорастворимый пентаоксид фосфора (P2O5) - 7%, водорастворимый оксид калия (K2O) - 7%, pH – 5-7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B7CE" w14:textId="08E584A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1 056,0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04E32" w14:textId="681FA82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8B1978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54600" w14:textId="2B7EF766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521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B4DD5" w14:textId="60FD4D8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ZINCELLI B-PLUS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CA6F" w14:textId="70952DE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 xml:space="preserve">водорастворимый бор (В) - 0,6%, водорастворимый молибден (Мо) - 0,3%, водорастворимый цинк (Zn) - </w:t>
            </w:r>
            <w:r w:rsidRPr="0079337C">
              <w:lastRenderedPageBreak/>
              <w:t>8% (ЭДТА хелатный), pH – 5,6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3C716" w14:textId="260EF7A6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lastRenderedPageBreak/>
              <w:t>1 364,0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96AC4" w14:textId="273F512E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60226C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EE3F8" w14:textId="76E4D344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522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C7755" w14:textId="6B0860C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АГРИ М40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AFAB4" w14:textId="3B76C76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Всего органические вещества -35%, N-1%', P-0,1%, K-2,5%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AAEC" w14:textId="56CDA5E5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5 010,0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105A" w14:textId="2A62215A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73C91BD4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5C70E" w14:textId="62C52BE7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523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311D" w14:textId="2D76CC1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БИОНЕКС-КЕМИ ПРОФИ марка 35:1:1,5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2F4E2" w14:textId="417F6B7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 – 35%; P2O5 – 1%; K2O – 1,5%; Mg – 0,7%; S – 6%; </w:t>
            </w:r>
            <w:r w:rsidRPr="0079337C">
              <w:t>В</w:t>
            </w:r>
            <w:r w:rsidRPr="0079337C">
              <w:rPr>
                <w:lang w:val="en-US"/>
              </w:rPr>
              <w:t xml:space="preserve"> – 0,025%; Fe – 0,01%; Cu – 0,01%; Mn – 0,01%; Mo – 0,005%; Co – 0,001%; Zn – 0,01%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969A7" w14:textId="504A6C0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1 121,0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706B4" w14:textId="522014E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2785452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7833" w14:textId="0CCAB1E7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524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8EA76" w14:textId="33CF98A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БИОНЕКС-КЕМИ ПРОФИ марка 40:1,5:2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719A" w14:textId="3E1FD5E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 – 40%; P2O5 – 1,5%; K2O – 2%; Mg – 0,7%; S – 2%; </w:t>
            </w:r>
            <w:r w:rsidRPr="0079337C">
              <w:t>В</w:t>
            </w:r>
            <w:r w:rsidRPr="0079337C">
              <w:rPr>
                <w:lang w:val="en-US"/>
              </w:rPr>
              <w:t xml:space="preserve"> – 0,025%; Fe – 0,01%; Cu – 0,01%; Mn – 0,01%; Mo – 0,005%; Co – 0,001%; Zn – 0,01%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E1EBF" w14:textId="665D97DE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1 121,0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84B0" w14:textId="2F980C25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1AB360D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D49E" w14:textId="35FEFEA9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525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B7702" w14:textId="7716C1E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БИОНЕКС КЕМИ РАСТВОРИМЫЙ марка 2:40:27+1,2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157C0" w14:textId="219FFD2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 – 2%; P2O5 – 40%; K2O – 27%; Mg – 1,2%; S – 4%; </w:t>
            </w:r>
            <w:r w:rsidRPr="0079337C">
              <w:t>В</w:t>
            </w:r>
            <w:r w:rsidRPr="0079337C">
              <w:rPr>
                <w:lang w:val="en-US"/>
              </w:rPr>
              <w:t xml:space="preserve"> – 0,025%; Fe – 0,01%; Cu – 0,01%; Zn – 0,01%; Mn – 0,01%; Mo – 0,005%; Co – 0,001%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3A4A" w14:textId="324FC5AE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1 121,0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9050C" w14:textId="395F835F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79337C" w14:paraId="66D6BE6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817BC" w14:textId="2561C75C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526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3877F" w14:textId="39F60D6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БИОНЕКС-КЕМИ ЖИДКИЙ марки 10:10:10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20B3F" w14:textId="2F6C5D3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 – 10%; P2O5 – 10%; K2O – 10%; S – 0,04%; </w:t>
            </w:r>
            <w:r w:rsidRPr="0079337C">
              <w:t>В</w:t>
            </w:r>
            <w:r w:rsidRPr="0079337C">
              <w:rPr>
                <w:lang w:val="en-US"/>
              </w:rPr>
              <w:t xml:space="preserve"> – 0,01%; Cu – 0,02%; Zn – 0,01%; Mn – 0,01%; Mo – 0,002%; C</w:t>
            </w:r>
            <w:r w:rsidRPr="0079337C">
              <w:t>о</w:t>
            </w:r>
            <w:r w:rsidRPr="0079337C">
              <w:rPr>
                <w:lang w:val="en-US"/>
              </w:rPr>
              <w:t xml:space="preserve"> – 0,002%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6503F" w14:textId="6B3FEC8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1 839,0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14AFD" w14:textId="0E62CF91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78B5C4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41DC" w14:textId="1E003F4C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527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55A8" w14:textId="710292F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БОРОГУМ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0BD7" w14:textId="0ACD099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Гуминовых кислот натриевые соли – 3%; B – 9%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FE99B" w14:textId="76F5A312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3 454,0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1C97B" w14:textId="487DD2BD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D0058C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025E1" w14:textId="14E1F540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528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D58C" w14:textId="7246B7F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БОРОГУМ ЭКСТРА марка Mo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272A" w14:textId="1E0DB22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Гуминовых кислот натриевые соли – 3%; B – 7%; Mo – 3%; S – 0,05%; Co – 0,002%; Cu – 0,01%; Zn – 0,01%; Mn – 0,04%; Ni – 0,002%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53ECA" w14:textId="0E77ED44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6 831,0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9EA1" w14:textId="29D6098B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036FDE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F541" w14:textId="77AA8867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529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6BDE" w14:textId="61FBDF4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БОРОГУМ ЭКСТРА марка Комплексный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118C4" w14:textId="16B15FE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Гуминовых кислот натриевые соли – 1%; B – 4%; Mo – 0,05%; S – 0,17%; Co – 0,005%; Cu – 0,2%; Zn – 0,01%; Mn – 0,02%; Ni – 0,001%; Fe – 0,05%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FD29E" w14:textId="2DB8710A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3 454,0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FF92E" w14:textId="17D563DA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01513294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7567E" w14:textId="15A235F9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530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DF5DE" w14:textId="7064662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ГУМИ марка ГУМИ-20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E142D" w14:textId="56AFDCB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 – 1%; P2O5 – 1,5%; K2O – 2%; Гуминовых кислот натриевые соли – 60%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8C39B" w14:textId="33B2CD04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1 050,0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51987" w14:textId="6D6FF44F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FFE1D4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05C6" w14:textId="6A971195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531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044A3" w14:textId="7AFC5D1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Минеральные удобрения Фолирус О марки: Фолирус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60009" w14:textId="3E8BB52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%: B-150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4132" w14:textId="10B0D6B6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2 673,0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DF287" w14:textId="6B29B32B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9718DE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70157" w14:textId="0D263EE1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532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55CD" w14:textId="39CB7B8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 xml:space="preserve">Агрохимикат Минеральные удобрения Фолирус О марки: </w:t>
            </w:r>
            <w:r w:rsidRPr="0079337C">
              <w:lastRenderedPageBreak/>
              <w:t>Фолирус Цинк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623B" w14:textId="4E4E83B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lastRenderedPageBreak/>
              <w:t>%: Zn-150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3339" w14:textId="3520F57A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2 279,0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9D79D" w14:textId="4C7620E9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4B58F09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ED2E0" w14:textId="30313155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533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DF65" w14:textId="6AD9717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Фолирус Лиственное марки: Фолирус Дуо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27FD" w14:textId="32E2045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%: Органика - 788.9, N-45.1, P-22.5, K-22.5, Cu-2.8, Fe-0.2, Zn-0.1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21050" w14:textId="23CD8D65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5 281,0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8D390" w14:textId="1FB624F9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5A6A7DAE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89F4" w14:textId="56725DB4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534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18DB" w14:textId="0434418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Фолирус Универсал, марки: Фолирус Универсал 15:39:15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3A69" w14:textId="63C2B88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N-15, P-39, K-15, Mn-0.04, Cu-0.01, Fe-0.08, B-0.03, Zn-0.02, Mo-0.004, Глицин-0.7, L-глутамин-0.2, L-аргинин-0.05, L-валин-0.03, L-триптофан-0.02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BF3D8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2 541,0</w:t>
            </w:r>
          </w:p>
          <w:p w14:paraId="3956B878" w14:textId="1BBA246F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A6D1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  <w:p w14:paraId="4EEFA3C4" w14:textId="4F146A06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75BB654C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45021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2EC9D" w14:textId="3EC1271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Фолирус Универсал, марки: Фолирус Универсал 20:20:20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C08B7" w14:textId="1304560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%: N-20, P-20, K-20, Mg-0.2, Mn-0.04, Cu-0.01, Fe-0.08, B-0.03, Zn-0.02, Mo-0.004, Глицин-1.4, L-глутамин-0.4, L-аргинин-0.1, L-валин-0.06, L-триптофан-0.04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51D7" w14:textId="3458AEF0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B543D" w14:textId="4FC2E15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71581674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A1D34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32D3" w14:textId="5940A11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Фолирус Универсал, марки: Фолирус Универсал 5:23:35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DA7CF" w14:textId="1F71379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%: N-5, P-23, K-35, Mg-0.1, Mn-0.04, Cu-0.01, Fe-0.08, B-0.03, Zn-0.02, Mo-0.004, Глицин-0.7, L-глутамин-0.2, L-аргинин-0.05, L-валин-0.03, L-триптофан-0.02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BA443" w14:textId="0CA3B926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9860B" w14:textId="644798F5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46D2E0B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264C3" w14:textId="60F80C1B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535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07A28" w14:textId="0D4861D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Фолирус Эликсир, марки: Фолирус Эликсир Мультимикс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B5142" w14:textId="2CDEDFD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N-156%, P-104%, Mg-14.3%, Mn-10.4%, Cu-15.6%, Fe-1.3%, B-11.7%, Zn-13%, Mo-0.02%, Co-0.08%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92D11" w14:textId="7D3EB177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2 805,0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A1B8" w14:textId="692B2B6C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1E7AF7CE" w14:textId="77777777" w:rsidTr="00626A13">
        <w:trPr>
          <w:trHeight w:val="1154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BFC4" w14:textId="61A64593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536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39766" w14:textId="3A24E28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Удобрение Brexil Mix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3EBB0" w14:textId="34145CC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MgO -6% (LSA), B-1,2%, Cu-0,8% (LSA), Fe-0,6% (LSA), Mn-0,7% (LSA), Mo - 1,0% (LSA), Zn-5,0% (LSA)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CF10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7 955,0</w:t>
            </w:r>
          </w:p>
          <w:p w14:paraId="28858B4B" w14:textId="5F8FEE42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D733F" w14:textId="23EF4124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A1297" w:rsidRPr="00A2235C" w14:paraId="296AC7EF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14AFD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6ABBE" w14:textId="7B7DF6F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Удобрение Брексил Мульти (Brexil Multi)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77E26" w14:textId="2A780CE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MgO -8,5%, B-0,5%, Fe-4%, Mn-4%, Zn-1,5%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F67D3" w14:textId="1DE0991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ED268" w14:textId="3A19563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7E7BB3D4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4E1BD" w14:textId="5A23BD51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537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AED6" w14:textId="7ED425F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Витазим (Vitazyme)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3EA6F" w14:textId="2BC07CB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Винасса, экстракт водорослей, вода – 99% ДиКалий оксид, Хелат железа Fe-EDTA, Хелат меди Cu-EDTA, Хелат цинка Zn-EDTA – 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58D7B" w14:textId="127C931B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7 744,0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18A84" w14:textId="50242F80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FD20D8B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CFF6" w14:textId="7D80EDF8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538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D0BA0" w14:textId="6D08422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Novalon 03-07-37+2MgO+ME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3CB40" w14:textId="70DF5E8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N-3, P-7, K-37, MgO-2, микроэлементы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A529" w14:textId="77777777" w:rsidR="006A1297" w:rsidRPr="0079337C" w:rsidRDefault="006A1297" w:rsidP="00EF5458">
            <w:pPr>
              <w:jc w:val="center"/>
            </w:pPr>
            <w:r w:rsidRPr="0079337C">
              <w:t>200 000,0</w:t>
            </w:r>
          </w:p>
          <w:p w14:paraId="00790CBA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AAE1B" w14:textId="77777777" w:rsidR="006A1297" w:rsidRPr="0079337C" w:rsidRDefault="006A1297" w:rsidP="00EF5458">
            <w:pPr>
              <w:jc w:val="center"/>
            </w:pPr>
            <w:r w:rsidRPr="0079337C">
              <w:t>тонна</w:t>
            </w:r>
          </w:p>
          <w:p w14:paraId="3EE9F112" w14:textId="77777777" w:rsidR="006A1297" w:rsidRPr="0079337C" w:rsidRDefault="006A1297" w:rsidP="00EF5458">
            <w:pPr>
              <w:jc w:val="center"/>
            </w:pPr>
          </w:p>
        </w:tc>
      </w:tr>
      <w:tr w:rsidR="006A1297" w:rsidRPr="0079337C" w14:paraId="55AAB700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E4FCF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88886" w14:textId="443B865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Novalon 13-40-13+ME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A4BBB" w14:textId="3A9E85B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N-13, P-40, K-13, микроэлементы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8109D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21C0C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5D222C72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29F3A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7EEA" w14:textId="6E7C6E7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Novalon 19-19-19+2MgO+ME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8A0D0" w14:textId="36A75CF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N-19, P-19, K-19, MgO-2, микроэлементы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222F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217A6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79877C65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7ACB0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896C1" w14:textId="4DA577E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Novalon Foliar 09-12-40+0,5MgO+ME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C5A82" w14:textId="5FF6619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N-9, P-12, K-40, MgO-0,5, микроэлементы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8F263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8C8B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240FCDEB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C2EF8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2B8BD" w14:textId="0A09C06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Novalon Foliar 20-20-20+0,5MgO+ME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D991" w14:textId="3328241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N-20, P-20, K-20, MgO-0,5, микроэлементы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85E47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59207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7651DAEA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B6CC4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85E1E" w14:textId="25FE327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Novalon Foliar 29-11-11+0,5MgO+ME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F603E" w14:textId="23E204F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N-29, N-11, K-11, MgO-0,5, микроэлементы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BFEF7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3EC5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11278885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2A8F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58AFD" w14:textId="30E4A75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Смесь удобрительная водо-растворимая (тукосмесь) марки NPK 5:15:45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1D9FC" w14:textId="4EF4458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N-5, P2O5-15,K2O-45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7CBB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1BFCA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8E91CEF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0B84" w14:textId="26754C70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539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F9F71" w14:textId="1EEB18A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минеральное удобрение "Волски Моноформы" марки "Волски Моно-Цинк"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49FC0" w14:textId="3C1E40A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Zn - 5,8, N - 4,7, P2O5 - 1,9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8AA28" w14:textId="77777777" w:rsidR="006A1297" w:rsidRPr="0079337C" w:rsidRDefault="006A1297" w:rsidP="00EF5458">
            <w:pPr>
              <w:jc w:val="center"/>
            </w:pPr>
            <w:r w:rsidRPr="0079337C">
              <w:t>2 650,0</w:t>
            </w:r>
          </w:p>
          <w:p w14:paraId="6F61393A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5E7B4" w14:textId="77777777" w:rsidR="006A1297" w:rsidRPr="0079337C" w:rsidRDefault="006A1297" w:rsidP="00EF5458">
            <w:pPr>
              <w:jc w:val="center"/>
            </w:pPr>
            <w:r w:rsidRPr="0079337C">
              <w:t>литр</w:t>
            </w:r>
          </w:p>
          <w:p w14:paraId="7FDD53E9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B387033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7F070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FDCF2" w14:textId="6FA2E2B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минеральное удобрение "Волски Моноформы" марки "Волски Моно-Цинк"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E4BD" w14:textId="56DF779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Zn - 5,8, N - 4,7, P2O5 - 1,9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02AC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5C6C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3243AE86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553FA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39CF9" w14:textId="55FBCD3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минеральное удобрение "Волски Моноформы" марки "Волски Моно-Цинк"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DFBD" w14:textId="37FCD6B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Zn - 5,8, N - 4,7, P2O5 - 1,9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92310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2E8A5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0F8A1A2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B2770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4EEF2" w14:textId="79C6814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минеральное удобрение "Волски Моноформы" марки "Волски Моно-Цинк"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8C0A" w14:textId="4F5B37B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Zn - 5,8, N - 4,7, P2O5 - 1,9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C121A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71AC" w14:textId="7777777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0694D6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DAF00" w14:textId="3FBCE873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540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F6319" w14:textId="31E85E2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минеральное удобрение «Волски Моноформы» марки «Волски Моно-Бор»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9697" w14:textId="3A716A7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B-9,0, N-4,0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2F6E5" w14:textId="2C0F3991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3 010,0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69972" w14:textId="5F2048B0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6405518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61F4" w14:textId="20F6614B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541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998F2" w14:textId="62C3FE9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Гуминовое удобрение марки F-100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D4472" w14:textId="140BB41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Гуминовый кислота 12-14, P-8,5, K-8, N-3,2, MG-0,5, B-0,55, ЭДТА F6%-4, ЭДТА Cu 11%-0,4, ЭДТА Zn 11%-0,8, ЭДТА Mn 13%-0,4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79CAA" w14:textId="20079A4A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1 800,0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1D1AA" w14:textId="5EB6BF81" w:rsidR="006A1297" w:rsidRPr="0079337C" w:rsidRDefault="006A1297" w:rsidP="00EF5458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A1297" w:rsidRPr="0079337C" w14:paraId="21078D14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5A21A" w14:textId="74FB4DE2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542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8952A" w14:textId="4052AF9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Жидкие комплексные минеральные удобрения Фолирус Х марки: Фолирус Актив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F3E4E" w14:textId="3F267A9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%: N-354, Mg-19.7, Mn-13.1, Cu-2.6, Fe-2.6, B-2.6, Zn-0.13, Mo-0.07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81399" w14:textId="77777777" w:rsidR="006A1297" w:rsidRPr="0079337C" w:rsidRDefault="006A1297" w:rsidP="00EF5458">
            <w:pPr>
              <w:jc w:val="center"/>
            </w:pPr>
            <w:r w:rsidRPr="0079337C">
              <w:t>2 279,0</w:t>
            </w:r>
          </w:p>
          <w:p w14:paraId="7A860C33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312D3" w14:textId="77777777" w:rsidR="006A1297" w:rsidRPr="0079337C" w:rsidRDefault="006A1297" w:rsidP="00EF5458">
            <w:pPr>
              <w:jc w:val="center"/>
            </w:pPr>
            <w:r w:rsidRPr="0079337C">
              <w:t>литр</w:t>
            </w:r>
          </w:p>
          <w:p w14:paraId="038F06E1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790BE95F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F99B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371C4" w14:textId="423A953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Жидкие комплексные минеральные удобрения Фолирус Х марки: Фолирус Макси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070D4" w14:textId="5C7AC04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%: N-146, P-48.7, K-73, Mg-2.4, S-74.8, Mn-0.12, Cu-0.12, Fe-0.12, B-0.24, Zn-0.06, Mo-0.06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53BF9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A99D2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765DCEF8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4EAC7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CB81" w14:textId="6C2E920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Жидкие комплексные минеральные удобрения Фолирус Х марки: Фолирус Премиум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EED53" w14:textId="51A5A9A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%: N-126.6, P-126.6, K-126.6, Mg-0.13, Mn-0.13, Cu-0.13, Fe-0.13, B-0.26, Zn-0.08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384B6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701D3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7D7CCB7A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9FFB3" w14:textId="77777777" w:rsidR="006A1297" w:rsidRPr="0079337C" w:rsidRDefault="006A129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3664" w14:textId="5B6B517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Жидкие комплексные минеральные удобрения Фолирус Х марки: Фолирус Стимул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A754B" w14:textId="3F208F6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%: N-73, P-146, K-73, Mg-0.12, Mn-0.12, Cu-0.12, Fe-0.12, B-0.12, Zn-0.61, Mo-0.06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2855A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2B5FE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7A5E3F8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1157" w14:textId="49C9DED2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543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1008F" w14:textId="42C3A3B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комплексное микроудобрение «ЗЕРОМАКС БОР»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F5281" w14:textId="666D918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Серебро (Ag) - 0,0075±0,001; Бор (В) - 10±0,5; Азот (N) - 4,3±0,3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EF8F" w14:textId="1473E7C5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2 574,0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32D6" w14:textId="3D8F253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0F60A49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87E75" w14:textId="66830D40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544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0295" w14:textId="3794899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комплексное микроудобрение торговой марки "ЗероМакс Нитро"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7CAD3" w14:textId="586F96C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Серебро (Ag) - 0,01±0,001; Азот (N) - 18±0,9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CB913" w14:textId="4BF78B0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1 058,0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DF20" w14:textId="729E9E9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0EC023D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635A2" w14:textId="303FD63C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545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2AFE" w14:textId="4A3695B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комплексное микроудобрение торговой марки "ЗероМакс ФОС"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23361" w14:textId="2B197FF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Коллоидное серебро 500 мг/л + полигексаметиленбигуанид гидрохлорида 100 мг/л Фосфор (Р202) - 3,7%, Калий (K20) - 5,8%, Молибден (Мо) -0,13%, Селен (Se) - 0,043 мг/дм3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9F9AA" w14:textId="0C4E15D3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4 554,0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B80A" w14:textId="2AA7E7E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6732E12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B982A" w14:textId="21EBC74A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546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971C7" w14:textId="3302D0F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Жидкое минеральное удобрение «PlantoBor»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EB622" w14:textId="0E16DB3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Бор – не менее 10,5%, Азот – не менее 3,5%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E2433" w14:textId="1DE5684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3 125,0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F76F1" w14:textId="04DE8A0C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59CADC0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9789" w14:textId="5C1BB155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547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C4692" w14:textId="4516019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минеральное удобрение "ВИТАНОЛЛ" марки 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C4D25" w14:textId="7846C21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N-26. SO3-9. Mg-0.05. B-0.03. CU-0.03. Mn-0.03. Zn-0.03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852E5" w14:textId="4D90987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1 285,0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0D57D" w14:textId="3F36CCC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019A5E7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7B42F" w14:textId="35053AD4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548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85F64" w14:textId="345BA2B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минеральное удобрение "ВИТАНОЛЛ" марки NP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063E2" w14:textId="3A7D78C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N-9, P2O5-27, SO3-9, Mg-0.05, B-0.03, Cu-0.03, Mn-0.03, Zn-0.03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93302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1 658,0</w:t>
            </w:r>
          </w:p>
          <w:p w14:paraId="7034A5CC" w14:textId="2143E26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B651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  <w:p w14:paraId="2EC97500" w14:textId="50EFBD9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A2235C" w14:paraId="2BF0817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21990" w14:textId="1D026D82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549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B4D22" w14:textId="46F8999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минеральное удобрение "ВИТАНОЛЛ" марки PK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ABE15" w14:textId="4A2926C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P2O5-15, K2O-18, SO3-0.05, Mg-0.05, B-0.03, Cu-0.03, Mn-0.03, Zn-0.03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B1654" w14:textId="4A18672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4612B" w14:textId="7E7B6F1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0A3DB72B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49491" w14:textId="26ECEF24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550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7B0" w14:textId="59C824B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Корректор рН «Волски Оптим KZ» жидкое органо-минеральное удобрение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4F30C" w14:textId="6E35EA5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N-1,0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CF3CB" w14:textId="256B94E6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2 631,0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183E5" w14:textId="2B3C031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3F2F0E8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8B154" w14:textId="15CBD820" w:rsidR="006A1297" w:rsidRPr="0079337C" w:rsidRDefault="00F262B7" w:rsidP="008B027A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551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7D302" w14:textId="4FE6939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Минеральное удобрение Изагри-К, марка Вита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6D85B" w14:textId="4E09469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Аминокислоты-15, SO3-9,3, Nобщ-3,2, Zn-EDTA-2,6, MgO-2,2, Cu-EDTA-2, Fe-EDTA-0,4, Mn-EDTA-0,3, Mo-0,2, B-0,1, Co-EDTA-0,1, K2O-0,06, Ni-0,006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6F2CD" w14:textId="7E41B00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2 780,0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70DA" w14:textId="390C128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17A1475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1D243" w14:textId="15A0C6F9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552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3E36" w14:textId="4E40D59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Минеральное удобрение Изагри-К, марка Форс Питание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90C8" w14:textId="284DD35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Аминокислоты-2, Nобщ-6,9, K2O-3,6, Mo-0,7, B-0,6, P2O5-0,6, Cr-0,1, V-0,09, Se-0,02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298A" w14:textId="4CB1D59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2 586,0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C67A7" w14:textId="5D5C275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6CC1250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5EF97" w14:textId="6DA37EED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553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5013" w14:textId="335F4AB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Минеральное удобрение Изагри-К, марка Фосфор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BB40" w14:textId="69C23B3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P2O5-27,7, Nобщ-9,7, K2O-6,8, SO3-0,5, Zn-EDTA-0,4, MgO-0,2, B-0,2, Fe-EDTA-0,2, Cu-EDTA-0,2, Mn-EDTA-0,08, Mo-0,08, Co-EDTA-0,02, Аминокислоты-2, Смачиватели-1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51A0" w14:textId="5B6602D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1 869,0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95CFC" w14:textId="7388FBB3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5646334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69CEA" w14:textId="7806DB18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554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EA456" w14:textId="692D084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Минеральное удобрение Изагри-М, марка Форс Рост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33D39" w14:textId="7FA438A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Аминокислоты-15, SO3-15,2, Cu-EDTA-3,8, Zn-EDTA-3,3, MgO-2,3, Fe-EDTA-0,6, Mn-EDTA-0,3, Co-EDTA-0,2, Li-0,06, Ni-0,02, Янтарная кислота-1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0A693" w14:textId="5A1D5D5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2 586,0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1A56" w14:textId="3392BF5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3D61B9F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A030F" w14:textId="197BB68C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555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2F3E" w14:textId="733B818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Кислота борная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51A5D" w14:textId="4CE6270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B-17,4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14E82" w14:textId="3474674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781 250,0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D9A34" w14:textId="70A9DA1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0878BC1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58E5" w14:textId="370428E1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556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A3D2F" w14:textId="2555520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79337C">
              <w:rPr>
                <w:lang w:val="kk-KZ"/>
              </w:rPr>
              <w:t>Комплексное удобрение «ES Biograno forte»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EE72" w14:textId="5538ECE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 xml:space="preserve">P2O5 – не менее 2,2%, К2О – не менее 1,5%, MgO - не менее 0,5%, Органические вещества (углеводы, аминокислоты) - не менее </w:t>
            </w:r>
            <w:r w:rsidRPr="0079337C">
              <w:lastRenderedPageBreak/>
              <w:t>3,0%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D51FF" w14:textId="03E608C8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lastRenderedPageBreak/>
              <w:t>1 250,0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F8186" w14:textId="2AEB9B7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5261586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459A2" w14:textId="76D4D95C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557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53D2" w14:textId="2BB8615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Комплексное удобрение «ES Biolip»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936E" w14:textId="5B7B7ED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P2O5 – не менее 3,0%, К2О – не менее 2,0%, MgO - не менее 0,3%, Органические вещества - не менее 10,0%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7AB43" w14:textId="2BBE6423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3468" w14:textId="42145E9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27A326C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9C427" w14:textId="58AD13CB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558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710B7" w14:textId="227EAD5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Комплексное удобрение «ES Biomikol»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922C2" w14:textId="70CBAEB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Азот - не менее 2,0%, P2O5 - не менее 2,0%, К2О - не менее 1,2%, Магний - не менее 0,3%, Органические вещества (углеводы, аминокислоты) - не менее 3,0%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74411" w14:textId="50FA04A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1 250,0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B26FA" w14:textId="22919625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1A386795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27D1A" w14:textId="095EF76F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559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10C3" w14:textId="268EE25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Комплексное удобрение «ES NPK 10-40-10»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DB2CD" w14:textId="528F2C6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Азот -не менее 10,0%, P2O5 -не менее 40,0%, К2О - не менее 10,0%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68446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1 900,0</w:t>
            </w:r>
          </w:p>
          <w:p w14:paraId="6B513185" w14:textId="663E5DF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5018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  <w:p w14:paraId="24E5AD5C" w14:textId="01A8C613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48D2B96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A8BB6" w14:textId="0E57E140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560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E6AA8" w14:textId="3420E29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Комплексное удобрение «ES NPK 19-19-19»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88F1" w14:textId="6CA2679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Азот -не менее 19,0%, P2O5 -не менее 19,0%, К2О - не менее 19,0%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89006" w14:textId="4DC0AFD6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9DD12" w14:textId="210ED049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7F1B51B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08C26" w14:textId="744C36E5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561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D69D2" w14:textId="5C5EFDB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Комплексное удобрение «ES NPK 42-3-4»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152DE" w14:textId="4338F3A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Азот -не менее 42,0%, P2O5 - не менее 3,0%, К2О - не менее 4,0%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4BD41" w14:textId="450F91D9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3FB4" w14:textId="7A323ECB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30ED81B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DA90C" w14:textId="7B1B39E9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562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AFBD7" w14:textId="24D90B8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Комплексное удобрение «ES NPK 5-25-35»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C2FB5" w14:textId="359BF94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Азот -не менее 5,0%, P2O5 -не менее 25,0%, К2О - не менее 35,0%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F3355" w14:textId="6F49D9E5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1208" w14:textId="526B1FEB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8FBC53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3367" w14:textId="0BA73377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563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B090" w14:textId="2139015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Комплексное удобрение «Micrall»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F5C5A" w14:textId="22F46CA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MgO-9%, B-0,5%, Cu-1,5%,Fe-4%,Mn-4%, Mo-0,1%, Zn-1,5%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D2F3" w14:textId="15F7F4B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2 456,0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75745" w14:textId="6472F77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79337C" w14:paraId="5C31C79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A9778" w14:textId="1EFA87AC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564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19610" w14:textId="298CE09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Комплексное удобрение «Microlan»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69185" w14:textId="1C91799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B-4%, Mn-0,5%, Zn-0,5%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96D83" w14:textId="13F37E0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1 384,0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B2CC8" w14:textId="7F36FEB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79337C" w14:paraId="2CBB534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E0144" w14:textId="72791A6C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565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377CE" w14:textId="16C1780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Концентрированное микроудобрение "Аквамикс" марка СТ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7D51A" w14:textId="17258F2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B-0,52, Ca-2,57, Cu-0,53, Mn-2,57, Zn-0,53, Fe-0,3,84, Mo-0,13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73A4A" w14:textId="16F1043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2 008 929,0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3D551" w14:textId="373B64E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4320262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59B63" w14:textId="0F5B1C95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566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6F657" w14:textId="18F61A8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микроудобрение универсальное «ВИ-АГРО+»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52520" w14:textId="3464851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30-35,4%, MgO 3,16-3,91%, Fe 0,019-0,43%, Cu 0,19-0,43%, Zn 0,010-0.43%, Mn 0,27-1,14%, Co 0,0025-0,01%, Mo 0,0025-0,014%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F4FA" w14:textId="0F5260E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1 005,0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BEB7" w14:textId="665B60F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3E550DA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5994A" w14:textId="1DA73614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567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678E9" w14:textId="5AA2E92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Микроудобрение БИНОМ марки "Гумилайн"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51FF" w14:textId="36D72A5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не менее-60%; фульвовые кислоты не менее-15%; MgO-5 г/л; Zn-3 г/л; Mo-1 г/л; Cu-2 г/л; Mn-0,5 г/л; B-0,5 г/л; Fe-0,5 г/л; Co-0,05 г/л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B64D4" w14:textId="7780867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1 470,0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CD8A" w14:textId="18B3D09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6F40B48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EC45" w14:textId="75B8A684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568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D0CE6" w14:textId="4556C5D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Микроудобрение Бином «Стимул»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4BABC" w14:textId="2CF19D4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N-15 г/л; P-15 г/л; K-15 г/л; SO-120 г/л; MgO-16 г/л; Zn-25,1 г/л; Mo-2,6 г/л; Cu-20,1 г/л; Mn-6,5 г/л; B-1,9 г/л; Fe-2,6 г/л; L-аминокислоты-100 г/л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C766C" w14:textId="4C2B9F8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2 925,0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7C296" w14:textId="40931B96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24E18BE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B910B" w14:textId="610E6F94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569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045F" w14:textId="66962FC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 xml:space="preserve">Микроудобрение «Хелатэм» марка ЭДТА </w:t>
            </w:r>
            <w:r w:rsidRPr="0079337C">
              <w:lastRenderedPageBreak/>
              <w:t>Cu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CA540" w14:textId="2AB3701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lastRenderedPageBreak/>
              <w:t>Сu - 15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C6216" w14:textId="40DFB576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2 455 357,0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BDE08" w14:textId="614155E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2FA8ECD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21E0C" w14:textId="5747E1D9" w:rsidR="006A1297" w:rsidRPr="0079337C" w:rsidRDefault="00F262B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570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7A479" w14:textId="66CCE77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Микроудобрения Ideal Combi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A85E" w14:textId="52044DA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N-2,5%, B-1%, Cu-0,4%, Fe-4,5%, Mo-0,02%, Mn-2%, Zn-4,5%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12C5D" w14:textId="031884E3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FBC56" w14:textId="6C3B22E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48CE6E1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818B4" w14:textId="39725DB5" w:rsidR="006A1297" w:rsidRPr="0079337C" w:rsidRDefault="00F262B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571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891F9" w14:textId="389B160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Микроудобрение Хелатэм марка ЭДТА Mn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4DC77" w14:textId="30AA125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Mn-13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EA4C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2 008 929,0</w:t>
            </w:r>
          </w:p>
          <w:p w14:paraId="0FAAA75C" w14:textId="125BF9D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12558" w14:textId="68F03025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  <w:p w14:paraId="20E33E01" w14:textId="6D02787C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28F6252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5A41A" w14:textId="4FE43C94" w:rsidR="006A1297" w:rsidRPr="0079337C" w:rsidRDefault="000C4023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572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52EB9" w14:textId="7C02D2A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Микроудобрение Хелатэм марка ЭДТА Zn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E35F1" w14:textId="135891C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Zn-15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2403" w14:textId="217FA48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A492D" w14:textId="4D8E0FC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1AB1556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CD9FD" w14:textId="01387B6F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573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3B8D2" w14:textId="387A53F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Микроудобрение Хелатэм марки ЭДТА Fe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61813" w14:textId="47F4C9A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Fe-11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644D5" w14:textId="14E81296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2 901 786,0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B4E22" w14:textId="261DC9F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7D86E015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53AB7" w14:textId="46AD22AD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574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A351A" w14:textId="7296299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Микроудобрение Хелатэм марка ЭДДГА Fe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103E" w14:textId="05C568E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Fe-6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006A6" w14:textId="01556B6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2 901 786,0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C5FB" w14:textId="450675A8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5C1275E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F84C8" w14:textId="2AC09CA1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575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5CFF0" w14:textId="35B4C6E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Микроудобрения Super Ferro</w:t>
            </w:r>
          </w:p>
        </w:tc>
        <w:tc>
          <w:tcPr>
            <w:tcW w:w="160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6F783" w14:textId="52BC11F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 - 3%, Fe-6%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BD645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4 000,0</w:t>
            </w:r>
          </w:p>
          <w:p w14:paraId="24F247D0" w14:textId="0360292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8056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  <w:p w14:paraId="7DB9CDA0" w14:textId="2CE0E25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2320539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0EADD" w14:textId="29F13F05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576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F0DFC" w14:textId="06A5F8F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Микроудобрения FERRO EDHHA Fe6</w:t>
            </w:r>
          </w:p>
        </w:tc>
        <w:tc>
          <w:tcPr>
            <w:tcW w:w="160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2D06" w14:textId="5F77280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42D07" w14:textId="627DBC4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23F6" w14:textId="76F8B0A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362DAAD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446D7" w14:textId="3ADC1EBD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577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E754E" w14:textId="7A92031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Жидкое комплексное минеральное удобрение «Волски Диформы» марки «Диформа БорМолибден»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70AF4" w14:textId="4E8CBEE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B-7,5, Mo-3,0, N-4,9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BEF68" w14:textId="0883829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4 473,0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C4E89" w14:textId="3835FEA6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7049F00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10355" w14:textId="458C8A10" w:rsidR="006A1297" w:rsidRPr="0079337C" w:rsidRDefault="005364F9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</w:t>
            </w:r>
            <w:r w:rsidR="000C4023" w:rsidRPr="0079337C">
              <w:rPr>
                <w:color w:val="000000"/>
                <w:lang w:val="kk-KZ"/>
              </w:rPr>
              <w:t>78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990F1" w14:textId="7FF424F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Микроудобрения Mn Gun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A6F2E" w14:textId="543B454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N- 3%, Mn-10%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7F47A" w14:textId="00DD0F4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AD212" w14:textId="3B9F0A6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0A5C96D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92CC1" w14:textId="16A12C80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579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6D297" w14:textId="5F5DF5F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Минеральное удобрение «AGRI-PH»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9A29A" w14:textId="32B1078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N-3,8%, P2O5-15,4%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FCD2D" w14:textId="4C7A8BE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2 900,0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3262" w14:textId="1454F54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79F7770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2B921" w14:textId="757BCFA8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580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4DB5C" w14:textId="1A537E8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Минеральное удобрение БИНОМ "NPK 10:40:10"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0575A" w14:textId="21B062E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N-100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P-400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K-100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SO-65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MgO-35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Zn-0,25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Mo-0,05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Cu-0,17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Mn-0,51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B-0,9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Fe-0,85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Co-0,05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 xml:space="preserve">; </w:t>
            </w:r>
            <w:r w:rsidRPr="0079337C">
              <w:t>Витамины</w:t>
            </w:r>
            <w:r w:rsidRPr="0079337C">
              <w:rPr>
                <w:lang w:val="en-US"/>
              </w:rPr>
              <w:t xml:space="preserve"> (PP, C, B1, B6) 4ppm, </w:t>
            </w:r>
            <w:r w:rsidRPr="0079337C">
              <w:t>Архидоновая</w:t>
            </w:r>
            <w:r w:rsidRPr="0079337C">
              <w:rPr>
                <w:lang w:val="en-US"/>
              </w:rPr>
              <w:t xml:space="preserve"> </w:t>
            </w:r>
            <w:r w:rsidRPr="0079337C">
              <w:t>кислота</w:t>
            </w:r>
            <w:r w:rsidRPr="0079337C">
              <w:rPr>
                <w:lang w:val="en-US"/>
              </w:rPr>
              <w:t xml:space="preserve"> ppm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E625" w14:textId="1A4424B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1 755,0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FA1A" w14:textId="43402936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7826A618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F5C75" w14:textId="62B2D837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581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BE75" w14:textId="0F79DC1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Минеральное удобрение Волски Диформы марки Mn-B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730F" w14:textId="50FCAE7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Mn-3,96, B-2,0, N-2,0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FD74C" w14:textId="08BE558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5812" w14:textId="08E4531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234FDB6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ED4B6" w14:textId="705E979D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582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33CD6" w14:textId="1864C00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Калий азотнокислый (нитрат калия)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194D1" w14:textId="6C27291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N-13,6, K2O-46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DCCF" w14:textId="3560A78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357 143,0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C499" w14:textId="5806F0C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7E69D3D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1C721" w14:textId="1889BF4E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583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1115B" w14:textId="1D4FF83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НЕРТУС АЗОМИКС 36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3BE21" w14:textId="1FF2C58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 - 36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1CB4F" w14:textId="3F909A9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1 340,0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16EF0" w14:textId="2986944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2DFD59B6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0B31A" w14:textId="1076270B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584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3B7BF" w14:textId="2950B29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Органо-минеральное удобрение Минавит марки: Минавит Антистресс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0949" w14:textId="17E13E8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- 42,0; N-NH2 -15,0; K₂O-5,1; Mg - 1,0; Cu - 0,4; Fe -0,9; Mn-1,2; Mo -0,2; Zn -0,6; B-0,5; Co-0,1; Органическое вещество - 45,1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87D4C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1 278,0</w:t>
            </w:r>
          </w:p>
          <w:p w14:paraId="4BD9E267" w14:textId="690A8C4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F5BB2" w14:textId="29F70DB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2D0F7BEC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76EBC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022E8" w14:textId="75154DA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Органо-минеральное удобрение Минавит марки: Минавит Блок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2992" w14:textId="4D51F4D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- 42,0; K2O-5,1; Mg-1,0; Cu-0,4; Fe-0,9; Mn-1,2; Mo-0,2; Zn-0,6; B-0,5; Co-0,1; Органическое вещество - 29,0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FB9A8" w14:textId="4AC43E4A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21FEC" w14:textId="3FFE308C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1FC4D354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1E8BF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AC353" w14:textId="43A9002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 xml:space="preserve">Органо-минеральное </w:t>
            </w:r>
            <w:r w:rsidRPr="0079337C">
              <w:lastRenderedPageBreak/>
              <w:t>удобрение Минавит марки: Минавит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41C1E" w14:textId="4576947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lastRenderedPageBreak/>
              <w:t>гуминовые кислоты 42,0; N-</w:t>
            </w:r>
            <w:r w:rsidRPr="0079337C">
              <w:lastRenderedPageBreak/>
              <w:t>NH2 -15,0; N-NH4 -15,0; K2O-5,1; Mg -1,0; Cu-0,4; Fe -0,9; 0,2-0,5 Mn-1,2; Mо - 0,2; Zn -0,6; B- 2,5; Co-0,1; Органическое вещество - 14,5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7AA59" w14:textId="0F4E275D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177D" w14:textId="75D72D0D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0538C2E1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C0AD7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8C553" w14:textId="6B2D510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Органо-минеральное удобрение Минавит марки: Минавит Кущение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6FE95" w14:textId="448B0CE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- 42,0; N-NH2-30,0; N-NH4- 5,0; P₂O5-8,0; K2O-25,1; Mg -1,0; Cu -0,4; Fe-0,9; Mn-1,2; Mo-0,2; Zn -0,6; B-0,5; Co-0,1; Органическое вещество - 9,5.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17683" w14:textId="560056EF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C7E5E" w14:textId="576451A9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2C82C6FF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724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FC32" w14:textId="64298C7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Органо-минеральное удобрение Минавит марки: Минавит Премиум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C62E" w14:textId="28FE259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- 42,0; N-NH2-22,0; P2O5-6,0; K2O-21,2; Mg -1,0; Cu-0,4; Fe-0,9; Mn-1,2; Mo -0,2; Zn-0,6; B-0,5; Co-0,1; Органическое вещество - 16,5.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1BF81" w14:textId="0DFAA19F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CAE2D" w14:textId="3FB3BAA8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0141444F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AAB6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B9DF" w14:textId="0601D06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Органо-минеральное удобрение Минавит марки: Минавит Старт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06ADE" w14:textId="0EA4FCC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- 42,0; N-NH4-12,0; P₂O5-15,0; K₂O-5,1; Mg - 1,0; Cu-0,4; Fe-0,9; Mn-1,2; Mo -0,2; Zn -0,6; B-0,5; Co-0,1; Органическое вещество - 9,5.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08BBB" w14:textId="2515E73B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D70E8" w14:textId="1EF8BF15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7E5247D7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3DE0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9689" w14:textId="2DD38A0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Органо-минеральное удобрение Минавит марки: Минавит Турбо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BFB1C" w14:textId="2762007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- 42,0; N-NH4 -45,0; P₂O5-20,0; K2O-5,1; Mg -1,0; Cu -0,4; Fe-0,9; Mn-1,2; Mo-0,2; Zn -0,6; B-0,5; Co-0,1; Органическое вещество - 9,5.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D2608" w14:textId="07BD1A49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8D7F9" w14:textId="72D20314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436711EB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B01E3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421D5" w14:textId="1A878B7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Органо-минеральное удобрение Минавит марки: Минавит Эконом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9CFB" w14:textId="5CFD72F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- 42,0; N-NH2. 15,0; P2O5 - 3,0; K2O - 5,1; Mg - 1,0; Cu - 0,4; Fe - 0,9; Mn -1 ,2; Mo - 0,2; Zn - 0,6; B - 0,5; Co - 0,1; Органическое вещество - 9,50.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D104B" w14:textId="63CBC6D9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6CF2F" w14:textId="7446F0A5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726871E3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74806" w14:textId="31259B80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585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2FE59" w14:textId="4E2A280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Органо-минеральное удобрение «Полишанс»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472F3" w14:textId="424F611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18% экстракт морских водорослей, 1,4% альгиновая кислота, 15% органическое вещество, 9% N, 3% P2O5, 6% K2O, 1,6% Fe, 0,8% Cu, 1,2% Zn, 0,4% Mn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AAD37" w14:textId="7A4BF46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10 390,0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40820" w14:textId="4EEB55A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3D39FEC4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60F7F" w14:textId="0576772D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586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D42B2" w14:textId="3542B44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Органо-минеральное удобрение "Чудо-N"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46C0D" w14:textId="5B0AC6E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Компонент А: Азотфиксирующий фермент Компонент Б: N-5, Fe-1, Mo-1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1E9D8" w14:textId="477CA3B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C302" w14:textId="13A0A41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0E221C1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81A9" w14:textId="3D9ECC80" w:rsidR="006A1297" w:rsidRPr="0079337C" w:rsidRDefault="000C4023" w:rsidP="005364F9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587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E3625" w14:textId="14C45B6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Органо-минеральное удобрение «Шанс Универсал»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FE5C3" w14:textId="4BF25B3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20% экстракт морских водорослей, 10% Zn, 15% N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E25C8" w14:textId="2BA2826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12 660,0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4F7C" w14:textId="1470B9E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4261FB85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7D18" w14:textId="52F74DE5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588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4E586" w14:textId="4399882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 xml:space="preserve">Органо-минеральное </w:t>
            </w:r>
            <w:r w:rsidRPr="0079337C">
              <w:lastRenderedPageBreak/>
              <w:t>удобрение «Энергошанс»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61D6B" w14:textId="7408E57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lastRenderedPageBreak/>
              <w:t xml:space="preserve">20% экстракт морских </w:t>
            </w:r>
            <w:r w:rsidRPr="0079337C">
              <w:lastRenderedPageBreak/>
              <w:t>водорослей, 5% органическое вещество, 1% альгиновая кислота, 6% N, 2,5% P, 6% K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3869C" w14:textId="14588B0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lastRenderedPageBreak/>
              <w:t>17 570,0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FE85C" w14:textId="23DB7D2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28EF534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FEF3" w14:textId="2FA4EC18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589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37DC2" w14:textId="6EDE9F4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Органо-минеральное удобрение «Борошанс»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27E8" w14:textId="6D91453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В - 20%, N - 4%, органическое вещество - 20%, экстракт морских водорослей - 20%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E479" w14:textId="7918BC2C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7 660,0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ACBC" w14:textId="44F7CD8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7C48782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BBB38" w14:textId="40C1E3AF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590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A0BB0" w14:textId="7195BE3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Органо-минеральное удобрение «Макрошанс»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F4F8F" w14:textId="18B01B7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1% Cu, 3% Fe, 0,7% Mn, 1,6% Zn, 0,3% B, 0,7% Mg, 1% S, 5% K, 20% органическое вещество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E309" w14:textId="3719FD3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8 225,0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1B20D" w14:textId="7B1328A6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65D1335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5A146" w14:textId="792C6AB3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591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A3B7" w14:textId="055E5EB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Удобрение марки NP 16:20 + 12% S + 0.05% B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D808C" w14:textId="10646CC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N-16, P-20, S-12, B-0,05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935E7" w14:textId="77AD96A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200 000,0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BDDA" w14:textId="597A9E9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4C162217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F7C3" w14:textId="7758030E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592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B52D" w14:textId="407197A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«PlantoLip»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F682D" w14:textId="60D341E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P2O5 -не менее 4,0%, К2О - не менее 3,0%, MgO -не менее 0,2% Органические вещества - не менее 10,0%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2F1F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2 000,0</w:t>
            </w:r>
          </w:p>
          <w:p w14:paraId="5DDC3E3E" w14:textId="0160DCE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CBDB1" w14:textId="27D43683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0B192033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B0B0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0BBB" w14:textId="6022FC0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«Planto pH»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FDCD4" w14:textId="392C4A0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P2O5 -не менее 2,5%, К2О - не менее 1,5%, Органические вещества - не менее 20,0%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766F7" w14:textId="47FE7F01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5E32E" w14:textId="4F1CEBDF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4F2E6F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F8C0" w14:textId="6B4AFFD0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593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CEBF" w14:textId="4C94E1E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B Commander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2591" w14:textId="06AA916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N-3,61, B-9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4FDA6" w14:textId="5899621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2 180,0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39834" w14:textId="0F54798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6A24672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491E3" w14:textId="3D40BE73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594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95B8" w14:textId="36C7D95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«ES Browny»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58F09" w14:textId="2BEA6EA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Азот - не менее 3,0%, P2O5 - не менее 3,0%, К2О - не менее 1,5%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D01EB" w14:textId="5BA4849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1 250,0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F704F" w14:textId="517E7E7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4F0AE64C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55481" w14:textId="0BBD61F6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595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7817A" w14:textId="2E8C790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«Aminosid Aton»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EEA07" w14:textId="1085FD8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Фосфор (Р) 18%, калий (К) 10%, цинк (Zn) 0,5%, бор (В) 0,5%, сера (S) 0,5%, молибден (Мо) 0,5%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8812A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2 820,0</w:t>
            </w:r>
          </w:p>
          <w:p w14:paraId="7BB4FE08" w14:textId="383193B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38982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  <w:p w14:paraId="698283E5" w14:textId="3BCE2D2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728842CE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F878F" w14:textId="77777777" w:rsidR="006A1297" w:rsidRPr="0079337C" w:rsidRDefault="006A1297" w:rsidP="00A2030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03C16" w14:textId="12DF9F6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Aminosid Aton Nuk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DE83D" w14:textId="27F3E80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Цинк (Zn) 0,5%, Бор (В) 0,5%, Сера (S) 0,5%, Молибден (Мо) 0,5%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35A9B" w14:textId="7F0F6166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7BC1B" w14:textId="7552FCA7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2C951C9A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FAE62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1C97C" w14:textId="7B38EB9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«Aminosid Monobras»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5278" w14:textId="51B35BE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Фосфор (Р) 18%, Калий (К) 10%, Цинк (Zn) 0,5%, Бор (В) 0,5%, Сера (S) 0,5%, Молибден (Мо) 0,5%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796D1" w14:textId="1E77B0C4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1A5DE" w14:textId="669BF608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6E17768E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0973" w14:textId="0F3BCEA6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596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61E2" w14:textId="3727430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«Aminosid Universal»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20487" w14:textId="7843BFD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Азот (N) 30%, Сера (S) 5%, Гуминовые кислоты 1%, Молибден (Мо) 0,01%, Бор (В) 0,01%, Янтарная кислота 0,5%, Макро и микроэлементы, Органические кислоты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54B7B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900,0</w:t>
            </w:r>
          </w:p>
          <w:p w14:paraId="6D547852" w14:textId="59A5CFA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D45A" w14:textId="63F7A6E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6B27E964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C1B14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77A8C" w14:textId="55384F6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«Aminosid Universal Plus»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5341D" w14:textId="6C4AF10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Азот (N) 30%, Сера (S) 5%, Гуминовые кислоты 1%, Молибден (Мо) 0,01%, Бор (В) 0,01%, Янтарная кислота 0,5%, Макро и микроэлементы, Органические кислоты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FB8E" w14:textId="38915421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B20D9" w14:textId="06F2374E" w:rsidR="006A1297" w:rsidRPr="0079337C" w:rsidRDefault="006A1297" w:rsidP="00EF5458">
            <w:pPr>
              <w:tabs>
                <w:tab w:val="left" w:pos="284"/>
              </w:tabs>
              <w:jc w:val="center"/>
            </w:pPr>
          </w:p>
        </w:tc>
      </w:tr>
      <w:tr w:rsidR="006A1297" w:rsidRPr="0079337C" w14:paraId="069139DD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182E2" w14:textId="12F0053C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597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70520" w14:textId="40B6088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«Aminosid Universal Si»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C5B30" w14:textId="227161C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Кремний (Si) 17%, Азот (N) 9%, Макро и микроэлементы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333FB" w14:textId="72C1077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1 500,0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DB41" w14:textId="7248BAA5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749E6E69" w14:textId="77777777" w:rsidTr="0001119B">
        <w:trPr>
          <w:trHeight w:val="451"/>
        </w:trPr>
        <w:tc>
          <w:tcPr>
            <w:tcW w:w="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58BC9" w14:textId="12A0FA72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598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04FD9" w14:textId="15AC625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</w:t>
            </w:r>
            <w:r w:rsidRPr="0079337C">
              <w:rPr>
                <w:lang w:val="en-US"/>
              </w:rPr>
              <w:t xml:space="preserve"> BRANDT SMART B M</w:t>
            </w:r>
            <w:r w:rsidRPr="0079337C">
              <w:t>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09A7" w14:textId="1144764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N-4,5, B-5,0, Mo-0,5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332FE" w14:textId="1336188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3 065,0</w:t>
            </w: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D6015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  <w:p w14:paraId="5668269E" w14:textId="3CBB7F93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35061E0B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AB60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17E2E" w14:textId="749376B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</w:t>
            </w:r>
            <w:r w:rsidRPr="0079337C">
              <w:rPr>
                <w:lang w:val="en-US"/>
              </w:rPr>
              <w:t xml:space="preserve"> BRANDT SMART Mn Plus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91BD" w14:textId="583DFED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N-11,0, Mn-4,0,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DD023" w14:textId="29C75AF5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8557" w14:textId="0E878A3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2CED7F59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B51C2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4E14" w14:textId="6093C5B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BRANDT SMART TRIO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C1D7E" w14:textId="20149F5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N-4, B-0,25, Mn-3,0, Zn-3,0, S-3,0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46EDF" w14:textId="6DA64ED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E43D7" w14:textId="121B896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2409DBE0" w14:textId="77777777" w:rsidTr="0001119B">
        <w:trPr>
          <w:trHeight w:val="451"/>
        </w:trPr>
        <w:tc>
          <w:tcPr>
            <w:tcW w:w="3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B5712" w14:textId="77777777" w:rsidR="006A1297" w:rsidRPr="0079337C" w:rsidRDefault="006A1297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809EF" w14:textId="6FB578B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BRANDT SMART Zn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D8BC" w14:textId="1FE5A60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N-6,0, Zn-6,0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48600" w14:textId="70260135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5A8CF" w14:textId="704AA83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19A0E13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EF93" w14:textId="0BC6C0A6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599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7B404" w14:textId="05CC3D0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BRANDT MicroSurge Soyabeans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E095" w14:textId="074EF2F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N-0,3, C-30,0, Si-5,0, Fe-0,1, Mg-40,0, P-0,5, K-1,5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5F69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49 750,0</w:t>
            </w:r>
          </w:p>
          <w:p w14:paraId="030199E3" w14:textId="310ECFD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BCA9A" w14:textId="4D4EB5E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  <w:p w14:paraId="6F794033" w14:textId="732837B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A2235C" w14:paraId="41C1866F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CA8C3" w14:textId="006C82AF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600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31A01" w14:textId="5CD1907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BRANDT MicrоSurge Corn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9780B" w14:textId="6EA0071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N-0,1, </w:t>
            </w:r>
            <w:r w:rsidRPr="0079337C">
              <w:t>С</w:t>
            </w:r>
            <w:r w:rsidRPr="0079337C">
              <w:rPr>
                <w:lang w:val="en-US"/>
              </w:rPr>
              <w:t>-30,0, Si -5,0, Fe-0,1, Mn-1,0, Mg -40,0, P-0,5, K -3,2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3C7B" w14:textId="085E3B3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FDF2C" w14:textId="493C3BB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185404E4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F15EF" w14:textId="05EBCA52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601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941D9" w14:textId="6A21302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Brexil Mn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FFB5E" w14:textId="164049C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Mn - 10% (LSA)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B47AD" w14:textId="3B5AADA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6 690,0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7B82" w14:textId="20C3F9F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79337C" w14:paraId="420E7F9B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C706C" w14:textId="63AF34D3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602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1D806" w14:textId="195A4C7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KOLADO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90A2A" w14:textId="3833ED6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Органическое</w:t>
            </w:r>
            <w:r w:rsidRPr="0079337C">
              <w:rPr>
                <w:lang w:val="en-US"/>
              </w:rPr>
              <w:t xml:space="preserve"> </w:t>
            </w:r>
            <w:r w:rsidRPr="0079337C">
              <w:t>вещество</w:t>
            </w:r>
            <w:r w:rsidRPr="0079337C">
              <w:rPr>
                <w:lang w:val="en-US"/>
              </w:rPr>
              <w:t xml:space="preserve">/&gt;30%; </w:t>
            </w:r>
            <w:r w:rsidRPr="0079337C">
              <w:t>Экстракт</w:t>
            </w:r>
            <w:r w:rsidRPr="0079337C">
              <w:rPr>
                <w:lang w:val="en-US"/>
              </w:rPr>
              <w:t xml:space="preserve"> </w:t>
            </w:r>
            <w:r w:rsidRPr="0079337C">
              <w:t>дикорастущих</w:t>
            </w:r>
            <w:r w:rsidRPr="0079337C">
              <w:rPr>
                <w:lang w:val="en-US"/>
              </w:rPr>
              <w:t xml:space="preserve"> </w:t>
            </w:r>
            <w:r w:rsidRPr="0079337C">
              <w:t>растений</w:t>
            </w:r>
            <w:r w:rsidRPr="0079337C">
              <w:rPr>
                <w:lang w:val="en-US"/>
              </w:rPr>
              <w:t xml:space="preserve">/&gt;60%; N- 0,6%; N - 0,6%; P - 0,3%; K2o - 10%; SO3 - 6,6%; Ca - 0,30; MgO - 3,3%; Cu - 0,5 </w:t>
            </w:r>
            <w:r w:rsidRPr="0079337C">
              <w:t>мг</w:t>
            </w:r>
            <w:r w:rsidRPr="0079337C">
              <w:rPr>
                <w:lang w:val="en-US"/>
              </w:rPr>
              <w:t>/</w:t>
            </w:r>
            <w:r w:rsidRPr="0079337C">
              <w:t>кг</w:t>
            </w:r>
            <w:r w:rsidRPr="0079337C">
              <w:rPr>
                <w:lang w:val="en-US"/>
              </w:rPr>
              <w:t xml:space="preserve">; Fe - 15 </w:t>
            </w:r>
            <w:r w:rsidRPr="0079337C">
              <w:t>мг</w:t>
            </w:r>
            <w:r w:rsidRPr="0079337C">
              <w:rPr>
                <w:lang w:val="en-US"/>
              </w:rPr>
              <w:t>/</w:t>
            </w:r>
            <w:r w:rsidRPr="0079337C">
              <w:t>кг</w:t>
            </w:r>
            <w:r w:rsidRPr="0079337C">
              <w:rPr>
                <w:lang w:val="en-US"/>
              </w:rPr>
              <w:t xml:space="preserve">; Zn- l0 </w:t>
            </w:r>
            <w:r w:rsidRPr="0079337C">
              <w:t>мг</w:t>
            </w:r>
            <w:r w:rsidRPr="0079337C">
              <w:rPr>
                <w:lang w:val="en-US"/>
              </w:rPr>
              <w:t>/</w:t>
            </w:r>
            <w:r w:rsidRPr="0079337C">
              <w:t>кг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7B8A3" w14:textId="3B27A4D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6 000,0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314B7" w14:textId="7AECBCA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79337C" w14:paraId="63A3D42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22FF4" w14:textId="611DC4AD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603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68AE5" w14:textId="6114733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L 44 Mn+Mg+S+N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B3234" w14:textId="68961C1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Mn-18-23, Mg-10-13, S-2,5-4,8, N-0,1-0,4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1EBE0" w14:textId="61BF8C65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3 065,0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2DB4D" w14:textId="0C79DED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5E0D7F2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3C22" w14:textId="526E7C00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604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94E8" w14:textId="2F28954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YaraMila 16-27-7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756BA" w14:textId="42F4100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N-16, P2O5-27, K2O-7, SO3-5, Zn-0,1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2498" w14:textId="28169ADB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500 000,0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39AFC" w14:textId="063F88A5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6D7E9765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2D6B3" w14:textId="477F5766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605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7655" w14:textId="2B848B5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Удобрение биоэнергетическое УЛЬТИМАТОН, марки Аминостар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F6488" w14:textId="16E28EC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 - 8%, K2O - 4%; Аминокислоты - 12%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A474" w14:textId="0C8D348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4 190,0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1B0F6" w14:textId="2024E1A8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741BEEB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E937" w14:textId="183AC12E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606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9AFA2" w14:textId="41F1AFDD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Удобрение биоэнергетическое УЛЬТИМАТОН, марки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3ACBA" w14:textId="6FF4963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 - 5%; B - 11%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0AFF" w14:textId="1533892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4 020,0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0D804" w14:textId="7521A0F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430113B7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A7F7" w14:textId="449B0677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607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2B0BA" w14:textId="262910F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Удобрение биоэнергетическое УЛЬТИМАТОН, марки Прайм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D577" w14:textId="107D1A5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N-4% MgO-4,5 %SO3-3,9% Cu-0,5% B-0,5% Fe-0,6% Mn-0,95% Zn-0,5% Mo-0,004%; </w:t>
            </w:r>
            <w:r w:rsidRPr="0079337C">
              <w:t>КИСЛОТЫ</w:t>
            </w:r>
            <w:r w:rsidRPr="0079337C">
              <w:rPr>
                <w:lang w:val="en-US"/>
              </w:rPr>
              <w:t xml:space="preserve"> 5,3%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426D8" w14:textId="2A694FE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4 522,0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32CF9" w14:textId="252C37C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5F723F4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235B" w14:textId="1AA9D76A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608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F25AA" w14:textId="2C6395D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Удобрение биоэнергетическое УЛЬТИМАТОН, марки Цинк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4A8CC" w14:textId="03794CAE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N - 5,4%. S - 3,5%. Zn - 7,65% г/л; кислоты - 8,3%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C833B" w14:textId="5F7F595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3 244,0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368A4" w14:textId="33927BC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0D1186F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38A8C" w14:textId="5FB87D4B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609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6F652" w14:textId="464630F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Viva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4A359" w14:textId="0DD08A7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2-3, фульвокислоты, ульминовые кислоты и гумин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B54F6" w14:textId="145C7C7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2 655,0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75414" w14:textId="3B202338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4AE6CC7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7E56" w14:textId="36CA6B43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610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8EB2" w14:textId="5AF3FF7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комплексное PlantStim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21A68" w14:textId="5D9BAC0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Органические вещества-42,00%, N-0,80%, P2O5-0,40%, K2O-16,00%, SO3-3.20%, MgO-2,40%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BD629" w14:textId="38236CCC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96 800,0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39638" w14:textId="4211A94C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79337C" w14:paraId="4761770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DF826" w14:textId="6B50287A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lastRenderedPageBreak/>
              <w:t>611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58F43" w14:textId="3A98A49F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Удобрение минеральное "Ростолон 20-20-20"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E5CB" w14:textId="0CF043B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Азот</w:t>
            </w:r>
            <w:r w:rsidRPr="0079337C">
              <w:rPr>
                <w:lang w:val="en-US"/>
              </w:rPr>
              <w:t xml:space="preserve"> (N) - 20, </w:t>
            </w:r>
            <w:r w:rsidRPr="0079337C">
              <w:t>Фосфор</w:t>
            </w:r>
            <w:r w:rsidRPr="0079337C">
              <w:rPr>
                <w:lang w:val="en-US"/>
              </w:rPr>
              <w:t xml:space="preserve"> (P205) - 20, </w:t>
            </w:r>
            <w:r w:rsidRPr="0079337C">
              <w:t>Калий</w:t>
            </w:r>
            <w:r w:rsidRPr="0079337C">
              <w:rPr>
                <w:lang w:val="en-US"/>
              </w:rPr>
              <w:t xml:space="preserve"> (</w:t>
            </w:r>
            <w:r w:rsidRPr="0079337C">
              <w:t>К</w:t>
            </w:r>
            <w:r w:rsidRPr="0079337C">
              <w:rPr>
                <w:lang w:val="en-US"/>
              </w:rPr>
              <w:t xml:space="preserve">20) - 20 </w:t>
            </w:r>
            <w:r w:rsidRPr="0079337C">
              <w:t>Сера</w:t>
            </w:r>
            <w:r w:rsidRPr="0079337C">
              <w:rPr>
                <w:lang w:val="en-US"/>
              </w:rPr>
              <w:t xml:space="preserve"> (S) - 2,2, Fe - 0,1, </w:t>
            </w:r>
            <w:r w:rsidRPr="0079337C">
              <w:t>Бор</w:t>
            </w:r>
            <w:r w:rsidRPr="0079337C">
              <w:rPr>
                <w:lang w:val="en-US"/>
              </w:rPr>
              <w:t xml:space="preserve"> (B) -0,04, Cu -0,25, Zn - 0,25, Mn -0,20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582A" w14:textId="7861FEF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1 570,0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C1EAB" w14:textId="628055BA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79337C" w14:paraId="2227C01E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8A36" w14:textId="617B6F99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612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E958" w14:textId="7065995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удобрение сложное азотно-фосфорное марка 33:3 (торговая марка АЗОТОФОСФАТ)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EC9DB" w14:textId="04B941A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N-33, P2O5-3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2C9A7" w14:textId="521783D8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129 465,0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EBF25" w14:textId="6B29E4CF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5A024671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1F1EC" w14:textId="7AE3ABB8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613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ADF52" w14:textId="7F1D9FF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Удобрения MC Set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3EE8" w14:textId="2E8DC57B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B-0,5%, Zn-1,5% (EDTA), Фитогормоны, Бетаин, Аминокислоты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81643" w14:textId="0FDDCCF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7 555,0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AC2DC" w14:textId="4B0BD11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5F6EFD3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532B2" w14:textId="71F16358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614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A1BD" w14:textId="1F60C77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Феррилен 4.8 (Ferrilene 4.8)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D004" w14:textId="5ED0892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Fe - 6,0% (EDDHSA орто-орто)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29441" w14:textId="7777777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10 365,0</w:t>
            </w:r>
          </w:p>
          <w:p w14:paraId="53F3E2C6" w14:textId="72493978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F9E0B" w14:textId="11302DC8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килограмм</w:t>
            </w:r>
          </w:p>
        </w:tc>
      </w:tr>
      <w:tr w:rsidR="006A1297" w:rsidRPr="00A2235C" w14:paraId="64E2C76C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43F41" w14:textId="08313875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615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B8563" w14:textId="7E3A0C6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Феррилен Триум (Ferriline Trium)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32EF" w14:textId="13F9EFC9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Fe – 6,0% (EDDHA/EDDHSA), Mn – 1,0% (EDTA), K2O – 6,0%</w:t>
            </w:r>
          </w:p>
        </w:tc>
        <w:tc>
          <w:tcPr>
            <w:tcW w:w="89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3B9FC" w14:textId="3837F584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2FD79" w14:textId="580B495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</w:p>
        </w:tc>
      </w:tr>
      <w:tr w:rsidR="006A1297" w:rsidRPr="0079337C" w14:paraId="52D03B7B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96A7A" w14:textId="3D86FE02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616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6B35E" w14:textId="45F60288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Ультрамаг Фосфор марки "Актив"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C1077" w14:textId="09CBF1E1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N-5,2%, P2O5-35%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6D9D" w14:textId="700AE960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2 366,0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9E558" w14:textId="6DA8014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4736B7DA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6C7B6" w14:textId="77D4A6DF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617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8456A" w14:textId="614524B4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Ультрамаг Фосфор марки "Супер"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BEB77" w14:textId="349E049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N-6,4%, P2O5-35%, MgO-4%, Zn-2,5%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52D03" w14:textId="2D236169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3 411,0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CC4CE" w14:textId="415CCE57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1E388840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7F5B2" w14:textId="663F0A86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618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97CCB" w14:textId="750D9552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Комплексное минеральные удобрения ФЕРТИМ (КМУ ФЕРТИМ) марки KMg (FertiM KMg 55:5)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52407" w14:textId="25266A65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K-55, Mg-5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407CB" w14:textId="4DCC650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150 000,0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BDC21" w14:textId="354DA50D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5FFD5146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FC3CE" w14:textId="0DD66A8A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619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7BDC2" w14:textId="7EC1AAD3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</w:pPr>
            <w:r w:rsidRPr="0079337C">
              <w:t>Комплексное удобрение Growfert марок: 18-44-0 (UР)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78223" w14:textId="66C36F50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N-18, P2O5-44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83734" w14:textId="72924A45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469 000,0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AB278" w14:textId="71381CB8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тонна</w:t>
            </w:r>
          </w:p>
        </w:tc>
      </w:tr>
      <w:tr w:rsidR="006A1297" w:rsidRPr="0079337C" w14:paraId="01DB4AF2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3E6AA" w14:textId="28629871" w:rsidR="006A1297" w:rsidRPr="0079337C" w:rsidRDefault="000C4023" w:rsidP="005364F9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620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4C161" w14:textId="10B2AF2A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Цитогумат Голд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73DE" w14:textId="31F69C86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Гуминовая</w:t>
            </w:r>
            <w:r w:rsidRPr="0079337C">
              <w:rPr>
                <w:lang w:val="en-US"/>
              </w:rPr>
              <w:t xml:space="preserve"> </w:t>
            </w:r>
            <w:r w:rsidRPr="0079337C">
              <w:t>кислота</w:t>
            </w:r>
            <w:r w:rsidRPr="0079337C">
              <w:rPr>
                <w:lang w:val="en-US"/>
              </w:rPr>
              <w:t xml:space="preserve">&lt;5, </w:t>
            </w:r>
            <w:r w:rsidRPr="0079337C">
              <w:t>фульвовая</w:t>
            </w:r>
            <w:r w:rsidRPr="0079337C">
              <w:rPr>
                <w:lang w:val="en-US"/>
              </w:rPr>
              <w:t xml:space="preserve"> </w:t>
            </w:r>
            <w:r w:rsidRPr="0079337C">
              <w:t>кислота</w:t>
            </w:r>
            <w:r w:rsidRPr="0079337C">
              <w:rPr>
                <w:lang w:val="en-US"/>
              </w:rPr>
              <w:t xml:space="preserve">&lt;1, </w:t>
            </w:r>
            <w:r w:rsidRPr="0079337C">
              <w:t>гуминовые</w:t>
            </w:r>
            <w:r w:rsidRPr="0079337C">
              <w:rPr>
                <w:lang w:val="en-US"/>
              </w:rPr>
              <w:t xml:space="preserve"> </w:t>
            </w:r>
            <w:r w:rsidRPr="0079337C">
              <w:t>вещества</w:t>
            </w:r>
            <w:r w:rsidRPr="0079337C">
              <w:rPr>
                <w:lang w:val="en-US"/>
              </w:rPr>
              <w:t>&lt;6, N-1,43, K-6,2, Na-5,2, Fe-0,4, Cu-0,2, Zn-0,2, B-0,2, Mn-0,17, Co-0,02, Mo-0,018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8C605" w14:textId="2F3E86A0" w:rsidR="006A1297" w:rsidRPr="0079337C" w:rsidRDefault="00F559E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675</w:t>
            </w:r>
            <w:r w:rsidR="006A1297" w:rsidRPr="0079337C">
              <w:t>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7465" w14:textId="08E455BE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6A1297" w:rsidRPr="0079337C" w14:paraId="081DDDFB" w14:textId="77777777" w:rsidTr="0001119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6C9F4" w14:textId="3A20002D" w:rsidR="006A1297" w:rsidRPr="0079337C" w:rsidRDefault="000C4023" w:rsidP="00DB0DBD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621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E7DA5" w14:textId="008DEFA7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Ammonium Nitrate 18% Liquid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6F1EA" w14:textId="602F795C" w:rsidR="006A1297" w:rsidRPr="0079337C" w:rsidRDefault="006A1297" w:rsidP="00EF54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t>N-18%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B8915" w14:textId="184FB842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537,0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B3D5" w14:textId="455C8841" w:rsidR="006A1297" w:rsidRPr="0079337C" w:rsidRDefault="006A1297" w:rsidP="00EF5458">
            <w:pPr>
              <w:tabs>
                <w:tab w:val="left" w:pos="284"/>
              </w:tabs>
              <w:jc w:val="center"/>
              <w:rPr>
                <w:lang w:val="en-US"/>
              </w:rPr>
            </w:pPr>
            <w:r w:rsidRPr="0079337C">
              <w:t>литр</w:t>
            </w:r>
          </w:p>
        </w:tc>
      </w:tr>
      <w:tr w:rsidR="00E647B6" w:rsidRPr="0079337C" w14:paraId="3B128792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CB2F6" w14:textId="0D08A135" w:rsidR="00E647B6" w:rsidRPr="0079337C" w:rsidRDefault="00E647B6" w:rsidP="001E601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623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A5691" w14:textId="713016C9" w:rsidR="00E647B6" w:rsidRPr="0079337C" w:rsidRDefault="00E647B6" w:rsidP="001E6013">
            <w:pPr>
              <w:autoSpaceDE w:val="0"/>
              <w:autoSpaceDN w:val="0"/>
              <w:adjustRightInd w:val="0"/>
              <w:jc w:val="center"/>
            </w:pPr>
            <w:r w:rsidRPr="0079337C">
              <w:t>ADOB Fe DTPA -11%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7D24B" w14:textId="5CE718F3" w:rsidR="00E647B6" w:rsidRPr="0079337C" w:rsidRDefault="00E647B6" w:rsidP="001E6013">
            <w:pPr>
              <w:autoSpaceDE w:val="0"/>
              <w:autoSpaceDN w:val="0"/>
              <w:adjustRightInd w:val="0"/>
              <w:jc w:val="center"/>
            </w:pPr>
            <w:r w:rsidRPr="0079337C">
              <w:t>Fe-11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B4404" w14:textId="28B50CE7" w:rsidR="00E647B6" w:rsidRPr="0079337C" w:rsidRDefault="00E647B6" w:rsidP="001E6013">
            <w:pPr>
              <w:tabs>
                <w:tab w:val="left" w:pos="284"/>
              </w:tabs>
              <w:jc w:val="center"/>
            </w:pPr>
            <w:r w:rsidRPr="0079337C">
              <w:t>3 250,00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D0CD7" w14:textId="44BCBF9A" w:rsidR="00E647B6" w:rsidRPr="0079337C" w:rsidRDefault="00E647B6" w:rsidP="001E601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E647B6" w:rsidRPr="0079337C" w14:paraId="4E6719B4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7C25B" w14:textId="3EDD8079" w:rsidR="00E647B6" w:rsidRPr="0079337C" w:rsidRDefault="00E647B6" w:rsidP="001E601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624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8007D" w14:textId="1AD5A618" w:rsidR="00E647B6" w:rsidRPr="0079337C" w:rsidRDefault="00E647B6" w:rsidP="001E6013">
            <w:pPr>
              <w:autoSpaceDE w:val="0"/>
              <w:autoSpaceDN w:val="0"/>
              <w:adjustRightInd w:val="0"/>
              <w:jc w:val="center"/>
            </w:pPr>
            <w:r w:rsidRPr="0079337C">
              <w:t>ADOB Mn EDTA -13%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796AC" w14:textId="1151B433" w:rsidR="00E647B6" w:rsidRPr="0079337C" w:rsidRDefault="00E647B6" w:rsidP="001E6013">
            <w:pPr>
              <w:autoSpaceDE w:val="0"/>
              <w:autoSpaceDN w:val="0"/>
              <w:adjustRightInd w:val="0"/>
              <w:jc w:val="center"/>
            </w:pPr>
            <w:r w:rsidRPr="0079337C">
              <w:t>Mn-13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C2778" w14:textId="067AB4F7" w:rsidR="00E647B6" w:rsidRPr="0079337C" w:rsidRDefault="00E647B6" w:rsidP="001E6013">
            <w:pPr>
              <w:tabs>
                <w:tab w:val="left" w:pos="284"/>
              </w:tabs>
              <w:jc w:val="center"/>
            </w:pPr>
            <w:r w:rsidRPr="0079337C">
              <w:t>2 750,00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2D80B" w14:textId="2C7D1031" w:rsidR="00E647B6" w:rsidRPr="0079337C" w:rsidRDefault="00E647B6" w:rsidP="001E601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E647B6" w:rsidRPr="0079337C" w14:paraId="3853EC7C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48F89" w14:textId="3C4DDAE7" w:rsidR="00E647B6" w:rsidRPr="0079337C" w:rsidRDefault="00E647B6" w:rsidP="001E601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625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3477F" w14:textId="45E29784" w:rsidR="00E647B6" w:rsidRPr="0079337C" w:rsidRDefault="00E647B6" w:rsidP="001E6013">
            <w:pPr>
              <w:autoSpaceDE w:val="0"/>
              <w:autoSpaceDN w:val="0"/>
              <w:adjustRightInd w:val="0"/>
              <w:jc w:val="center"/>
            </w:pPr>
            <w:r w:rsidRPr="0079337C">
              <w:t>ADOB Zn EDTA -15%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AACF9" w14:textId="20DB8230" w:rsidR="00E647B6" w:rsidRPr="0079337C" w:rsidRDefault="00E647B6" w:rsidP="001E6013">
            <w:pPr>
              <w:autoSpaceDE w:val="0"/>
              <w:autoSpaceDN w:val="0"/>
              <w:adjustRightInd w:val="0"/>
              <w:jc w:val="center"/>
            </w:pPr>
            <w:r w:rsidRPr="0079337C">
              <w:t>Zn-15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AC47E" w14:textId="201E401C" w:rsidR="00E647B6" w:rsidRPr="0079337C" w:rsidRDefault="00E647B6" w:rsidP="001E6013">
            <w:pPr>
              <w:tabs>
                <w:tab w:val="left" w:pos="284"/>
              </w:tabs>
              <w:jc w:val="center"/>
            </w:pPr>
            <w:r w:rsidRPr="0079337C">
              <w:t>2 750,00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0EF29" w14:textId="438E2F63" w:rsidR="00E647B6" w:rsidRPr="0079337C" w:rsidRDefault="00E647B6" w:rsidP="001E6013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E647B6" w:rsidRPr="0079337C" w14:paraId="31073ABF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41CCE" w14:textId="09DF0AAB" w:rsidR="00E647B6" w:rsidRPr="0079337C" w:rsidRDefault="00E647B6" w:rsidP="001E6013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color w:val="000000"/>
                <w:lang w:val="kk-KZ"/>
              </w:rPr>
              <w:t>626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1B073" w14:textId="25B95992" w:rsidR="00E647B6" w:rsidRPr="0079337C" w:rsidRDefault="00E647B6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Aminomax 10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B0CA9" w14:textId="52AE0EE7" w:rsidR="00E647B6" w:rsidRPr="0079337C" w:rsidRDefault="00E647B6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Общий азот (N): 3,2% Органический азот (N): 3,2% Свободные аминокислоты: 10% pH (1% раствора): 4,1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183EA" w14:textId="7A7E9E17" w:rsidR="00E647B6" w:rsidRPr="0079337C" w:rsidRDefault="00E647B6" w:rsidP="00736716">
            <w:pPr>
              <w:tabs>
                <w:tab w:val="left" w:pos="284"/>
              </w:tabs>
              <w:jc w:val="center"/>
            </w:pPr>
            <w:r w:rsidRPr="0079337C">
              <w:t>4 069,00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E7DA6" w14:textId="6683C0F4" w:rsidR="00E647B6" w:rsidRPr="0079337C" w:rsidRDefault="00E647B6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647B6" w:rsidRPr="0079337C" w14:paraId="72D4F783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A6BD" w14:textId="77777777" w:rsidR="00E647B6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627</w:t>
            </w:r>
          </w:p>
          <w:p w14:paraId="7D658B5F" w14:textId="491E8881" w:rsidR="00E7421C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0C17C" w14:textId="1CEB9FF3" w:rsidR="00E647B6" w:rsidRPr="0079337C" w:rsidRDefault="00E647B6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Aminomax Ca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B8332" w14:textId="1663E7A6" w:rsidR="00E647B6" w:rsidRPr="0079337C" w:rsidRDefault="00E647B6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 xml:space="preserve">Свободные аминокислоты: 12,5%, Общий азот (N): 11%, Нитратный азот (N): 3,1%, Мочевинный азот(N): 3,3%, Органический азот (N): 4,6, </w:t>
            </w:r>
            <w:r w:rsidRPr="0079337C">
              <w:lastRenderedPageBreak/>
              <w:t>% Кальций (CaO): 5,7%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4E424" w14:textId="11BA91E4" w:rsidR="00E647B6" w:rsidRPr="0079337C" w:rsidRDefault="00E647B6" w:rsidP="00736716">
            <w:pPr>
              <w:tabs>
                <w:tab w:val="left" w:pos="284"/>
              </w:tabs>
              <w:jc w:val="center"/>
            </w:pPr>
            <w:r w:rsidRPr="0079337C">
              <w:lastRenderedPageBreak/>
              <w:t>4 606,00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0FDC9" w14:textId="3D7B8F5A" w:rsidR="00E647B6" w:rsidRPr="0079337C" w:rsidRDefault="00E647B6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5577C437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F39B6" w14:textId="2D16D882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lastRenderedPageBreak/>
              <w:t>628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5B5C9" w14:textId="0E2130CF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Cristaphos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BC27A" w14:textId="2A5A29F3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N: 11% (P205): 30% (K2O): 11% C14H12O8: 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08FBA" w14:textId="60082452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2 375,00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67809" w14:textId="33663DD9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F838A3" w:rsidRPr="0079337C" w14:paraId="43CE4A59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43ED" w14:textId="7A3FA0E0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629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4C68C" w14:textId="1B8EF8C9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HARVEST PLUS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1AE78" w14:textId="56EB052B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N-5%, P2O5-18%, K2O-3%, B-0.1%, Cu-0.1%, Fe-0.3%, Mn-0.3%, Mo-0.05%, Zn-0.3%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F019E" w14:textId="11322DC6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3 287,00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DE3F0" w14:textId="4D12AEAA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4CA405CB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72234" w14:textId="57AC781F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630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817FC" w14:textId="2AB72B8F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ISABION (Изабион)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CD205" w14:textId="500EE37E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Органический азот – 10,9; Свободные аминокислоты – 10,3; Органический углерод – 29,4; Зола – 4,0; Хлориды – 2,3; Натрий – 1,7; Сульфаты – 1,1; Азот аммонийный - 0,9; Кальций – 0,4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201D9" w14:textId="663A2ABE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4 118,00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DE196" w14:textId="6086B049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289B31C3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F0F77" w14:textId="22EE36FD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631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813673" w14:textId="2C00B2BB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Kafom 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2BB09" w14:textId="31D56A4E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P2O5: 30%, K2O: 20%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E1945" w14:textId="635BF8EB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4 775,00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C2D1B" w14:textId="5A692D41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682FEBE4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0CE38" w14:textId="28D7C927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632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42604" w14:textId="48E98378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Lichen Fulvic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341F8" w14:textId="41658010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фульвовые кислоты - 40, N-0,49, P-0,091, K-0,18, Mg-0,20, Si-0,034, Mn-0,0048, Mo-0,0011, B-0,011, Ca-0,10, Fe-0,0015, Zn-0,082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68AC2" w14:textId="6DEECE1C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4 450,00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5E8C8" w14:textId="7D660260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2DE40AEC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967C1" w14:textId="13971121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633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E11B4" w14:textId="05221BAE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Madram G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A283D" w14:textId="088C8787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(N): 5% (K2O): 2.5% (Ca): 7.5%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6A41E" w14:textId="12380B0E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1 750,00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30BAF" w14:textId="0B0CD6BB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6B05E526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3CB1D" w14:textId="13408A26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634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3E708" w14:textId="218116C2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NATURWIN Bor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31365" w14:textId="7052D5A2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N-5,5-6, B-10,4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BDC57" w14:textId="34DA9ACB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1 350,00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0B67D" w14:textId="417129CC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64488AA4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4D9DD" w14:textId="2680AD83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635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6E540" w14:textId="3F34D80B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NATURWIN Calcio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5ACA8" w14:textId="6950F669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N-9,6, CaO-22,5, B-0,3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D6BCC" w14:textId="620A00DF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1 150,00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D1E85" w14:textId="34D045FA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4D6AFD37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B9A82" w14:textId="24665DA6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636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33A67" w14:textId="61CE5882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NATURWIN Deep Root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45EB5" w14:textId="4426675E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N-5,5, P2O5-5,5, барда и ликероводочные отходы-40,0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1FEB4" w14:textId="10584975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1 650,00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4F4AB" w14:textId="2606CBD9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3823893A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1108F" w14:textId="315BA6E1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637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4FA45" w14:textId="7FD27885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Naturwin Humi Force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E1E503" w14:textId="48668FBC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N-2, K2O-5, B-0,2, органическое вещество-45, органический углерод-20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B638E" w14:textId="21A4FE3C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750,00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712A7" w14:textId="51B9FC97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7A97CE44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459E0" w14:textId="02980E20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638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8BE1E" w14:textId="2262B61A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NATURWIN Promax24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25346" w14:textId="3FF0D74A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N-5,2, органические вещества-58,5, органический карбон-26,0, свободные аминокислоты-31,2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17E1F" w14:textId="1580158A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2 250,00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802EFF" w14:textId="6DC718EF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58FD28D5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0FA8B" w14:textId="51050C7C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639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87971" w14:textId="1A50A0C8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Naturwin Water Drip 13-40-13+ME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7C0CF" w14:textId="2234E1B7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N-13, P2O5-40, K2O-13, B-0,01, Cu-EDTA-0,005, Fe-EDTA-0,03, Mn-EDTA-0,01, Mo-0,002, Zn-EDTA-0,02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CC075" w14:textId="61C3E0C7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700,00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01AB4" w14:textId="32930E15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F838A3" w:rsidRPr="0079337C" w14:paraId="272E3CE7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4B20" w14:textId="6F04383B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640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2B2A3" w14:textId="03E8E99D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Naturwin Water Drip 20-20-20+ME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BF0E8" w14:textId="1956E7FB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N-20, P2O5-20, K2O-20, B-0,01, Cu-EDTA-0,005, Fe-EDTA-0,03, Mn-EDTA-0,01, Mo-0,002, Zn-EDTA-0,02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5CF05" w14:textId="360E47A6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700,00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3CB62" w14:textId="5CDF7F5F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F838A3" w:rsidRPr="0079337C" w14:paraId="3E6D537F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33CA4" w14:textId="1A78982F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641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A2770" w14:textId="5304DB08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NATURWIN Wonder Sea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7AE95" w14:textId="7C53A868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K2O-5,2, органические вещества-19,5, альгиновая кислота-0,52, гибберелловая кислота-35,0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15B21" w14:textId="30708A34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1 750,00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1C208" w14:textId="6872C06F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F838A3" w:rsidRPr="0079337C" w14:paraId="505BAB4A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8F786" w14:textId="4808A0E8" w:rsidR="00F838A3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642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C7A17" w14:textId="5E0613D2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NATURWIN К52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496DA" w14:textId="2A334904" w:rsidR="00F838A3" w:rsidRPr="0079337C" w:rsidRDefault="00F838A3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N-4,71, K-52,0, общий хелат ЭДТА-1,57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C1982" w14:textId="0C84DD3F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2 250,00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B9B25" w14:textId="6028759A" w:rsidR="00F838A3" w:rsidRPr="0079337C" w:rsidRDefault="00F838A3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384591" w:rsidRPr="0079337C" w14:paraId="37481D7D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6A61" w14:textId="63B840B9" w:rsidR="00384591" w:rsidRPr="0079337C" w:rsidRDefault="00E7421C" w:rsidP="001E6013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643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5C7EE" w14:textId="219D4633" w:rsidR="00384591" w:rsidRPr="0079337C" w:rsidRDefault="00384591" w:rsidP="0073671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NITARD GOLD K 10-10-40+2 MGO+TE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3D440" w14:textId="299AE001" w:rsidR="00384591" w:rsidRPr="0079337C" w:rsidRDefault="00384591" w:rsidP="0073671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NO3-9,0%, NH4-1,0%, P2O5-10,0%, K2O-40,0%, MgO-2,0%, SO3-6,0%, B-0,01%, </w:t>
            </w:r>
            <w:r w:rsidRPr="0079337C">
              <w:rPr>
                <w:lang w:val="en-US"/>
              </w:rPr>
              <w:lastRenderedPageBreak/>
              <w:t>Cu-0,003%, Fe-0,04%, Mn-0,012%, Zn-0,003%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2461C" w14:textId="35905929" w:rsidR="00384591" w:rsidRPr="0079337C" w:rsidRDefault="00384591" w:rsidP="00736716">
            <w:pPr>
              <w:tabs>
                <w:tab w:val="left" w:pos="284"/>
              </w:tabs>
              <w:jc w:val="center"/>
            </w:pPr>
            <w:r w:rsidRPr="0079337C">
              <w:lastRenderedPageBreak/>
              <w:t>1 050,00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8761C" w14:textId="7DB948B7" w:rsidR="00384591" w:rsidRPr="0079337C" w:rsidRDefault="00384591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384591" w:rsidRPr="0079337C" w14:paraId="4F1796C8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EC2E3" w14:textId="4F2844D5" w:rsidR="00384591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lastRenderedPageBreak/>
              <w:t>644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74858" w14:textId="5393895B" w:rsidR="00384591" w:rsidRPr="0079337C" w:rsidRDefault="00384591" w:rsidP="0073671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NITARD GOLD P 10-44-10+2.5 MGO+TE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F358E" w14:textId="5E094A83" w:rsidR="00384591" w:rsidRPr="0079337C" w:rsidRDefault="00384591" w:rsidP="0073671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NO3-1,0%, NH4-9,0%, P2O5-44,0%, K2O-10,0%, MgO-3,0%, SO3-10,0%, B-0,01%, Cu-0,003%, Fe-0,04%, Mn-0,012%, Mo-0,005%, Zn-0,003%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65D67" w14:textId="257C775B" w:rsidR="00384591" w:rsidRPr="0079337C" w:rsidRDefault="00384591" w:rsidP="00736716">
            <w:pPr>
              <w:tabs>
                <w:tab w:val="left" w:pos="284"/>
              </w:tabs>
              <w:jc w:val="center"/>
            </w:pPr>
            <w:r w:rsidRPr="0079337C">
              <w:t>1 050,00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A29EF" w14:textId="32FBA9E3" w:rsidR="00384591" w:rsidRPr="0079337C" w:rsidRDefault="00384591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384591" w:rsidRPr="0079337C" w14:paraId="20D06FB0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5980D" w14:textId="3A98F273" w:rsidR="00384591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645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6D522" w14:textId="2B72A4D8" w:rsidR="00384591" w:rsidRPr="0079337C" w:rsidRDefault="00384591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PLANSTAR 10-46-0+5 SO3+ 0.5 Zn+ 0.6 Mn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B4BD9" w14:textId="682ACCFB" w:rsidR="00384591" w:rsidRPr="0079337C" w:rsidRDefault="00384591" w:rsidP="0073671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N-10,0%, NH4-10,0%, P2O5-46,0%, P2O5-44,0%, P2O5-45,0%, SO3-5,8%, Mn-0,6000%, Zn-0,5000%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99D26" w14:textId="4D06A335" w:rsidR="00384591" w:rsidRPr="0079337C" w:rsidRDefault="00384591" w:rsidP="00736716">
            <w:pPr>
              <w:tabs>
                <w:tab w:val="left" w:pos="284"/>
              </w:tabs>
              <w:jc w:val="center"/>
            </w:pPr>
            <w:r w:rsidRPr="0079337C">
              <w:t>950,00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E8210" w14:textId="12B002EC" w:rsidR="00384591" w:rsidRPr="0079337C" w:rsidRDefault="00384591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0C3960" w:rsidRPr="0079337C" w14:paraId="605EA551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247D7" w14:textId="0222F3ED" w:rsidR="000C3960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646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AEA5B" w14:textId="0EEF0335" w:rsidR="000C3960" w:rsidRPr="0079337C" w:rsidRDefault="000C396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PLANTIN PROTECT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D8A71" w14:textId="025AC673" w:rsidR="000C3960" w:rsidRPr="0079337C" w:rsidRDefault="000C396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NH2-3%, P2O5-26,9%, K2O-17,9%, B-0,0100%, Cu-0,0184%, Mn-0,0188%, Mo-0,0008%, Zn-0,0184%, органические вещества-1%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4BB50" w14:textId="6F7BD41C" w:rsidR="000C3960" w:rsidRPr="0079337C" w:rsidRDefault="000C3960" w:rsidP="00736716">
            <w:pPr>
              <w:tabs>
                <w:tab w:val="left" w:pos="284"/>
              </w:tabs>
              <w:jc w:val="center"/>
            </w:pPr>
            <w:r w:rsidRPr="0079337C">
              <w:t>6 000,00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2B09F" w14:textId="7C852810" w:rsidR="000C3960" w:rsidRPr="0079337C" w:rsidRDefault="000C3960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0C3960" w:rsidRPr="0079337C" w14:paraId="1378DC46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9014C" w14:textId="63E84541" w:rsidR="000C3960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647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39787" w14:textId="6657FB3B" w:rsidR="000C3960" w:rsidRPr="0079337C" w:rsidRDefault="000C396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SICOGREEN-B Economy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8E47F" w14:textId="584DF3E7" w:rsidR="000C3960" w:rsidRPr="0079337C" w:rsidRDefault="000C396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N-20%, P-20%, K-20%, MgO-2%, TE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2966D" w14:textId="4192CD38" w:rsidR="000C3960" w:rsidRPr="0079337C" w:rsidRDefault="000C3960" w:rsidP="00736716">
            <w:pPr>
              <w:tabs>
                <w:tab w:val="left" w:pos="284"/>
              </w:tabs>
              <w:jc w:val="center"/>
            </w:pPr>
            <w:r w:rsidRPr="0079337C">
              <w:t>1 100,00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1DFF0" w14:textId="37D7B130" w:rsidR="000C3960" w:rsidRPr="0079337C" w:rsidRDefault="000C3960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0C3960" w:rsidRPr="0079337C" w14:paraId="5D72FDEB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713FE" w14:textId="0AD788D0" w:rsidR="000C3960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648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6B159" w14:textId="4DF384E8" w:rsidR="000C3960" w:rsidRPr="0079337C" w:rsidRDefault="000C396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SICOGREEN-K Economy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E4E0B" w14:textId="123E8EAD" w:rsidR="000C3960" w:rsidRPr="0079337C" w:rsidRDefault="000C396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N-10%, P-10%, K-40%, MgO-2%, TE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4C401" w14:textId="04F446E3" w:rsidR="000C3960" w:rsidRPr="0079337C" w:rsidRDefault="000C3960" w:rsidP="00736716">
            <w:pPr>
              <w:tabs>
                <w:tab w:val="left" w:pos="284"/>
              </w:tabs>
              <w:jc w:val="center"/>
            </w:pPr>
            <w:r w:rsidRPr="0079337C">
              <w:t>1 100,00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02332" w14:textId="2A50233F" w:rsidR="000C3960" w:rsidRPr="0079337C" w:rsidRDefault="000C3960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0C3960" w:rsidRPr="0079337C" w14:paraId="414A2C21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40886" w14:textId="1DBE9D78" w:rsidR="000C3960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649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7C297" w14:textId="71D04927" w:rsidR="000C3960" w:rsidRPr="0079337C" w:rsidRDefault="000C396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Sicogreen-L Amino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0E065" w14:textId="5E935248" w:rsidR="000C3960" w:rsidRPr="0079337C" w:rsidRDefault="000C396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N-9%, аминокислоты-766 г/л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D2562" w14:textId="54C86A66" w:rsidR="000C3960" w:rsidRPr="0079337C" w:rsidRDefault="000C3960" w:rsidP="00736716">
            <w:pPr>
              <w:tabs>
                <w:tab w:val="left" w:pos="284"/>
              </w:tabs>
              <w:jc w:val="center"/>
            </w:pPr>
            <w:r w:rsidRPr="0079337C">
              <w:t>3 675,00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FFE43" w14:textId="27A6A785" w:rsidR="000C3960" w:rsidRPr="0079337C" w:rsidRDefault="000C3960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0C3960" w:rsidRPr="0079337C" w14:paraId="3CE4DE89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B505" w14:textId="3C0646D1" w:rsidR="000C3960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650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C6225" w14:textId="7FCD982A" w:rsidR="000C3960" w:rsidRPr="0079337C" w:rsidRDefault="000C396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SICOGREEN-L super P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E23C5" w14:textId="0D5387BC" w:rsidR="000C3960" w:rsidRPr="0079337C" w:rsidRDefault="000C396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N-6,5%, P-25%, K-6,5%, TE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F2000" w14:textId="588AF02B" w:rsidR="000C3960" w:rsidRPr="0079337C" w:rsidRDefault="000C3960" w:rsidP="00736716">
            <w:pPr>
              <w:tabs>
                <w:tab w:val="left" w:pos="284"/>
              </w:tabs>
              <w:jc w:val="center"/>
            </w:pPr>
            <w:r w:rsidRPr="0079337C">
              <w:t>2 050,00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B54E5" w14:textId="652C764A" w:rsidR="000C3960" w:rsidRPr="0079337C" w:rsidRDefault="000C3960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6F0BB0" w:rsidRPr="0079337C" w14:paraId="555684AD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05A9" w14:textId="05F717B4" w:rsidR="006F0BB0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651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800B5" w14:textId="0DDEBDCB" w:rsidR="006F0BB0" w:rsidRPr="0079337C" w:rsidRDefault="006F0BB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Silacid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FF133" w14:textId="3523D03D" w:rsidR="006F0BB0" w:rsidRPr="0079337C" w:rsidRDefault="006F0BB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SiO2: 32%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51C5F" w14:textId="39F8968B" w:rsidR="006F0BB0" w:rsidRPr="0079337C" w:rsidRDefault="006F0BB0" w:rsidP="00736716">
            <w:pPr>
              <w:tabs>
                <w:tab w:val="left" w:pos="284"/>
              </w:tabs>
              <w:jc w:val="center"/>
            </w:pPr>
            <w:r w:rsidRPr="0079337C">
              <w:t>5 900,00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E699E" w14:textId="10B418EF" w:rsidR="006F0BB0" w:rsidRPr="0079337C" w:rsidRDefault="006F0BB0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6F0BB0" w:rsidRPr="0079337C" w14:paraId="26D97083" w14:textId="77777777" w:rsidTr="00AE0C31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B61D" w14:textId="1DB7D6E7" w:rsidR="006F0BB0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652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376F7" w14:textId="496117F5" w:rsidR="006F0BB0" w:rsidRPr="0079337C" w:rsidRDefault="006F0BB0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STARTERMn PLATINUM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7A218" w14:textId="2CE0F5F6" w:rsidR="006F0BB0" w:rsidRPr="0079337C" w:rsidRDefault="006F0BB0" w:rsidP="0073671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 - 5%, B - 0,3%, Cu - 0,3%, Mn - 5%, Mo - 0,05%, Zn - 3%, SO3 - 11,5%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24DAF" w14:textId="4D489DAE" w:rsidR="006F0BB0" w:rsidRPr="0079337C" w:rsidRDefault="006F0BB0" w:rsidP="00736716">
            <w:pPr>
              <w:tabs>
                <w:tab w:val="left" w:pos="284"/>
              </w:tabs>
              <w:jc w:val="center"/>
            </w:pPr>
            <w:r w:rsidRPr="0079337C">
              <w:t>2 481,00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AF9AF" w14:textId="75D608B4" w:rsidR="006F0BB0" w:rsidRPr="0079337C" w:rsidRDefault="006F0BB0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34B6A9BB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E256E" w14:textId="52096652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EF6FA" w14:textId="544FD781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Stimax flower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5C523" w14:textId="160B571E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Экстракт водорослей Ascophillum nodosum: 5%, водорастворимый фосфор (P2O5)-10%, Маннитол-0,3%, водорастворимый калий (K2O)-6,5% общий азот (N)-0,5%, водорастворимый бор (B)-0,5%, амидный азот-0,5%, водорастворимый цинк молибден (Mo)-0,5%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8B445" w14:textId="4C19D8EA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5 613,00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88BC3" w14:textId="16A359A2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546F93D1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A485E" w14:textId="4DA7318D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72B64" w14:textId="10CE8D7C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Stimax Growth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89516" w14:textId="5F1689C3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 xml:space="preserve">Экстракт водорослей Ascophyllum nodosum: 5%, общий азот (N): 8,3%, нитратный азот (N): 8,3%, водорастворимый фосфор (P2O5): 8,3%, водорастворимый калий (K2O): 8,3%, железо (Fe), хелат EDTA: 0,03%, водорастворимый марганец (Mn): 0,02%, водорастворимый молибден </w:t>
            </w:r>
            <w:r w:rsidRPr="0079337C">
              <w:lastRenderedPageBreak/>
              <w:t>(Mo): 0,001%, марганец (Mn), хелат EDTA: 0,02%, водорастворимый бор (B): 0,03%, водорастворимый цинк (Zn): 0,01% , водорастворимая медь (Cu): 0,02%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C4D33" w14:textId="7EAFF51F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lastRenderedPageBreak/>
              <w:t>5 281,00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A800F" w14:textId="3F5BAD0F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19CC5533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86A6FF" w14:textId="2224DF4B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655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C157F5" w14:textId="52E5FCCA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Stimax plus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82B3F" w14:textId="5C1FBE7A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Экстракт водорослей Ascophyllum nodosum: 10% Свободные аминокислоты: 4% Общий азот (N): 2% Мочевинный азот(N): 0,6% Органический азот (N): 1,4% Водорастворимый фосфор (P2O5): 8% Водорастворимый калий (K2O): 7% Водорастворимый бор (B): 0,15% Водорастворимый молибден (Mo): 0,15%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FD02D" w14:textId="48DB3A24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7 963,00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22257" w14:textId="1D525F88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3DE6E31A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D4717" w14:textId="7B96F764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D14B8" w14:textId="28DA2670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Stimax universal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0CF1A" w14:textId="54017060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Экстракт водорослей Ascophyllum nodosum: 15% Общий азот (N): 5,6% Мочевинный азот(N): 5% Органический азот (N): 0,6% Магний (MgO), хелат EDTA: 0,2% Железо (Fe), хелат: 1% Марганец (Mn), хелат: 0,5% Цинк (Zn), хелат: 0,5%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606D1" w14:textId="5640FCF9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6 956,00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048D5" w14:textId="1635BE17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4E445DDD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34079" w14:textId="699DAB8A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657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D4E9A" w14:textId="6B21AFCE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Stimax Yield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D5252" w14:textId="0662641B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Экстракт водорослей Ascophyllum nodosum: 12%, свободные аминокислоты: 6%, общий азот (N): 6%, мочевинный азот(N): 3,8%, органический азот (N): 2,2%, фосфор (P2O5): 4%, калий (K2O): 5%, железо (Fe), хелат DTPA: 0,5%, марганец (Mn), хелат EDTA: 0,5%, цинк (Zn), хелат EDTA: 0,5%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BEE9B" w14:textId="07A71370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7 288,00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7D697C" w14:textId="2FA168EF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1C2BBA0D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1BA62" w14:textId="60CAC2D8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658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805F0" w14:textId="38338FA2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SUGAR MOVER Zn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894D7" w14:textId="2D19FF03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N-4%, B-4%, Cu-0.15%, Mo-0.015%, Zn-4%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2CEFA" w14:textId="5958E2AA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3 697,00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BB229C" w14:textId="41FC8606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406A066C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D5678" w14:textId="5DA1C005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B19F3" w14:textId="434161DB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TricoBest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F6FBE" w14:textId="3E53DC1C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K2O: 7% Trichoderma harzianum, </w:t>
            </w:r>
            <w:r w:rsidRPr="0079337C">
              <w:t>штам</w:t>
            </w:r>
            <w:r w:rsidRPr="0079337C">
              <w:rPr>
                <w:lang w:val="en-US"/>
              </w:rPr>
              <w:t xml:space="preserve"> IABTH01: 2x107 UFC*/</w:t>
            </w:r>
            <w:r w:rsidRPr="0079337C">
              <w:t>г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EBE84" w14:textId="322FF7F0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22 640,00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F9668" w14:textId="75477CE3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E7421C" w:rsidRPr="0079337C" w14:paraId="52B19FA4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533A1" w14:textId="21505AB5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660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A6B87" w14:textId="26F66119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VIGOR SEED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BCAD2" w14:textId="54F7D206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Mn 0.8%, Zn 1.2%, маннитол 0,1%, экстракт бурых водорослей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0BDA5" w14:textId="42411722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9 858,00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83763" w14:textId="56213CDB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1A573BC9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625C8" w14:textId="22B491E5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661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41CE8" w14:textId="5CFDAFBC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Vigortem 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5D36A" w14:textId="0B4BB084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N-6,1%, P2O5-15%, K2O-12,4%, Fe-0,5%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C5FE6" w14:textId="71BF7D09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7 740,00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7E4F4" w14:textId="5A2CAE3D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E7421C" w:rsidRPr="0079337C" w14:paraId="4C180CB2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D4B03" w14:textId="044DC441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662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38662" w14:textId="244CABD7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YaraVita Frutrel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744B4" w14:textId="2C691440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N-4,3%, P2O5 - 15%, CaO - </w:t>
            </w:r>
            <w:r w:rsidRPr="0079337C">
              <w:rPr>
                <w:lang w:val="en-US"/>
              </w:rPr>
              <w:lastRenderedPageBreak/>
              <w:t>17,6%, MgO - 6,3%, B - 1,3%, Zn - 2,5%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384D5" w14:textId="563A971E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lastRenderedPageBreak/>
              <w:t>3 000,00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BB83E" w14:textId="20C438C3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1F32DF00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BF143" w14:textId="366E9EB9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663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3870F" w14:textId="376E0C97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Амицивит Антистресс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11D9F" w14:textId="13E5C76A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5% + Фульвовые кислоты 5% + Комплекс аминокислот 2,5% + Азот в видее NH2+3,3% + Альгиновая кислота 1,7% + Аскорбиновая кислота 0,2% + Магний ЭДТА 1,2% + Железо ЭДТА 0,9% + Марганец ЭДТА 0,8% + Медь ЭДТА 0,2% + Цинк ЭДТА 0,5%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A2810" w14:textId="711FD6B7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1 000,00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FDCB5" w14:textId="6D7D26EF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2E7936B4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1D545" w14:textId="4CCBE005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664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FA2D7" w14:textId="3C4DC448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Амицивит Качество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6E5CC" w14:textId="0E6FE33D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5% + Фульвовые кислоты 5% + Комплекс аминокислот 3,3% + Азот в виде NH2 + 5,4% + Альгиновая кислота 0,5% + Магний ЭДТА 1,1% + Железо ЭДТА 1,4% + Марганец ЭДТА 1,2% + Медь ЭДТА 0,4% + Цинк ЭДТА 0,4%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ABF32" w14:textId="756D4FE8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1 000,00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58CD9" w14:textId="7D9F72AF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4565BADB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45102" w14:textId="445DFE3A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665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4ADB8" w14:textId="77777777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2637" w14:textId="77777777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D290" w14:textId="77777777" w:rsidR="00E7421C" w:rsidRPr="0079337C" w:rsidRDefault="00E7421C" w:rsidP="00736716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BC32" w14:textId="77777777" w:rsidR="00E7421C" w:rsidRPr="0079337C" w:rsidRDefault="00E7421C" w:rsidP="00736716">
            <w:pPr>
              <w:tabs>
                <w:tab w:val="left" w:pos="284"/>
              </w:tabs>
              <w:jc w:val="center"/>
            </w:pPr>
          </w:p>
        </w:tc>
      </w:tr>
      <w:tr w:rsidR="00E7421C" w:rsidRPr="0079337C" w14:paraId="2C3ECB74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E4497" w14:textId="64EECBD0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666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A3750" w14:textId="7D89E5B7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Амицивит Рост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8C577" w14:textId="2E3EA600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Гуминовые кислоты 5% + Фульвовые кислоты 5% + Комплекс аминокислот 1,9% + Азот в виде NH2+4.6% + Альгиновая кислота 1,0% + Магний ЭДТА 1,5% + Железо ЭДТА 0,8% + Марганец ЭДТА 1,5% + Медь ЭДТА 0,3% + Цинк ЭДТА 0,7%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C320F" w14:textId="3473260B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1 000,00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93C65" w14:textId="408737E2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240A158B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FF60A" w14:textId="380DD51D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667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E8963" w14:textId="6B793549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Изагри-К, марка Азот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99E2A" w14:textId="23FE3133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N-≥30%, NO3-≥12,5%, K2O-≥3,0%, P2O5-≥1,8%, SO3-≥1,74%, Mg-≥0,35%, Zn-≥0,2%, Cu-≥0,1%, Mo-≥0,05%, Fe-≥0,55%, B-≥0,02%, Mn-≥0,05%, C2H6OS-≥1,0%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59AD6" w14:textId="69B238C8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1 390,00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1B498" w14:textId="753946E4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2F89D8B1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945AC" w14:textId="05B57841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668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29898" w14:textId="35BD59D7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Изагри-К, марка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4F981" w14:textId="3C2C649F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N-≥7,7%, Mo-≥0,77%, B-≥9,5%, C2H6OS-≥13,0%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48E1F" w14:textId="0E1D0799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2 867,00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D2750" w14:textId="0AB93846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144712DB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AD3B8" w14:textId="1DD30A5D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669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91662" w14:textId="2E142869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Изагри-К, марка Форс Питание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C6D97" w14:textId="565F0A93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N-≥10,8%, P2O5-≥0,5%, K2O-≥3,1%, Mo-≥0,58%, В-≥0,5%, SO3-≥1,3%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51858" w14:textId="17259FB8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2 586,00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39D52" w14:textId="196D020E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12CBFED7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B1AA7" w14:textId="444166D4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670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A29E6" w14:textId="490C7103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Изагри-К, марка Фосфор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61CFE" w14:textId="7D586EFB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N-≥7,0%, NO3-≥1,35%, P2O5-≥20,5%, K2O-≥5,0%, Mg-≥0,12%, SO3-≥1,2%, Zn-≥0,25%, Cu-≥0,1%, Fe-≥0,12%, Mn-≥0,06%, B-</w:t>
            </w:r>
            <w:r w:rsidRPr="0079337C">
              <w:lastRenderedPageBreak/>
              <w:t>≥0,32%, Mo-≥0,05%, C2H6OS-≥1,0%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31E34" w14:textId="44A68CCB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lastRenderedPageBreak/>
              <w:t>1 869,00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A9A3D" w14:textId="44741A18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1A3C8F21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C2811" w14:textId="1C12B314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671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9E33B" w14:textId="3639E3A9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Изагри-М, марки Вита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EF3BF" w14:textId="65DF9459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N-≥2,56%, Аминокислоты-≥12%, K2O-≥0,48%, S-≥7,47%, Mg-≥1,82%, Zn-≥1,53%, Cu-≥1,54%, Mo-≥0,17%, Fe-≥0,32%, B-≥0,13%, Mn-≥0,03%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9D1C3" w14:textId="4D4AFEE3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2 780,00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0FB7C" w14:textId="51211B29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49C9BE08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EEFF6" w14:textId="146CB480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8626B" w14:textId="7D03AF53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ФЕРТИКА бесхлорное калийное удобрение с микроэлементами Экокалий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48999" w14:textId="1169F8CB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Фосфор - 5%, Калий - 37%, Магний - 10%, Сера - 12%, Кальций - 10%, Микроэлементы 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F8D8C" w14:textId="297A3E1E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126 000,00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5FAF8" w14:textId="51ADCB7B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килограмм</w:t>
            </w:r>
          </w:p>
        </w:tc>
      </w:tr>
      <w:tr w:rsidR="00E7421C" w:rsidRPr="0079337C" w14:paraId="18AAAB64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C0CC0" w14:textId="295548C0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673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20568" w14:textId="50CC9657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Удобрения жидкие комплексные (ЖКУ) марки 11:37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63095" w14:textId="53B0656A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N-11, P2O5-37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2C11B" w14:textId="312F7D3C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100 000,00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7281D" w14:textId="05E42597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тонна</w:t>
            </w:r>
          </w:p>
        </w:tc>
      </w:tr>
      <w:tr w:rsidR="00E7421C" w:rsidRPr="0079337C" w14:paraId="77971CBA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DE069" w14:textId="47D4B4B5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674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7081F" w14:textId="74488338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Удобрение органоминеральное Гумат калия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F36EC" w14:textId="1CDEE4D8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Соли фульвовых кислот 20 г/л, Соли гуминовых кислот 180 г/л в т.ч. калий 30 г/л, Аминокислоты 25 г/л, Микроэлементы 10 г/л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AD546" w14:textId="2DFE02B8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650,00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4BA98" w14:textId="04BB14EE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6B02D6E2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5FEA8" w14:textId="46255E1E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7733B" w14:textId="0CECC78E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Микрополидок Моно, марка Микрополидок Моно Железо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C968B" w14:textId="72B03846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общий азот (N)-13,3%, марганец (Mn)-1,0%, железо (Fe)-15,0%; глицин-10,0%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7832DB" w14:textId="6D6BBD47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2 069,00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3C5AA" w14:textId="594943B4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3320264B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A8AEB" w14:textId="229880FD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676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04C16" w14:textId="5F3337A0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Микрополидок Моно, марка Микрополидок Моно Железо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3C55A" w14:textId="4AE9E79D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Азот (N) – 11,4 ± 1,14; Железо (хелатная форма) – 12,8 ± 1,28; Марганец (хелатная форма) - 0,86 ± 0,086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6F3FA" w14:textId="0A6760DC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2 069,00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A6EFA" w14:textId="3AFB7DD6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15784C3B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9CAEF" w14:textId="4F992674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677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B1BCD" w14:textId="4293E3D6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Агрохимикат Микрополидок Моно, марка Микрополидок Моно Кальций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64D62" w14:textId="3E984FB3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Азот (N) – 11,3 ± 1,13 Кальций (хелатная форма) - 12,2 ± 1,22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536E23" w14:textId="74366063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1 293,00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4FDC6" w14:textId="651CB86A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0296A206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128DC" w14:textId="416500FD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678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946F5" w14:textId="162C16B3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АМИНОМАКС 30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3DFF8" w14:textId="346FA10D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Общий азот (N): 9%, органический азот (N): 9%, свободные аминокислоты: 30%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42B6C" w14:textId="39824943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5 544,00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2B1AB" w14:textId="56416B80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4190785F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27CCB" w14:textId="5AE3C360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679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A75EE" w14:textId="77E07B0F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Аминомакс овощной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AF171" w14:textId="79DDEFD9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  <w:r w:rsidRPr="0079337C">
              <w:t>Общий азот 2%,Органический азот 2%, Фульвокислоты 20%, Свободные кислоты 6%, Общий гумусный экстракт 20%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D6EEB" w14:textId="52474C58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5 444,00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4F24D" w14:textId="1448B732" w:rsidR="00E7421C" w:rsidRPr="0079337C" w:rsidRDefault="00E7421C" w:rsidP="00736716">
            <w:pPr>
              <w:tabs>
                <w:tab w:val="left" w:pos="284"/>
              </w:tabs>
              <w:jc w:val="center"/>
            </w:pPr>
            <w:r w:rsidRPr="0079337C">
              <w:t>литр</w:t>
            </w:r>
          </w:p>
        </w:tc>
      </w:tr>
      <w:tr w:rsidR="00E7421C" w:rsidRPr="0079337C" w14:paraId="53F2C6D5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D625B" w14:textId="6ECB0F11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680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0D4F5" w14:textId="77777777" w:rsidR="00E7421C" w:rsidRPr="0079337C" w:rsidRDefault="00E7421C" w:rsidP="00736716">
            <w:pPr>
              <w:jc w:val="center"/>
            </w:pPr>
            <w:r w:rsidRPr="0079337C">
              <w:t>Удобрение азотно-фосфорное, обогащенное элементарной серой марки: А, Б</w:t>
            </w:r>
          </w:p>
          <w:p w14:paraId="3BF30451" w14:textId="77777777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CFCD6" w14:textId="77777777" w:rsidR="00E7421C" w:rsidRPr="0079337C" w:rsidRDefault="00E7421C" w:rsidP="00736716">
            <w:pPr>
              <w:jc w:val="center"/>
            </w:pPr>
            <w:r w:rsidRPr="0079337C">
              <w:t>N-12, P-40, S-10</w:t>
            </w:r>
          </w:p>
          <w:p w14:paraId="74F9674C" w14:textId="77777777" w:rsidR="00E7421C" w:rsidRPr="0079337C" w:rsidRDefault="00E7421C" w:rsidP="0073671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C3DB5" w14:textId="77777777" w:rsidR="00E7421C" w:rsidRPr="0079337C" w:rsidRDefault="00E7421C" w:rsidP="00736716">
            <w:pPr>
              <w:jc w:val="center"/>
            </w:pPr>
            <w:r w:rsidRPr="0079337C">
              <w:t>62 800,00</w:t>
            </w:r>
          </w:p>
          <w:p w14:paraId="1EFCC094" w14:textId="77777777" w:rsidR="00E7421C" w:rsidRPr="0079337C" w:rsidRDefault="00E7421C" w:rsidP="00736716">
            <w:pPr>
              <w:tabs>
                <w:tab w:val="left" w:pos="284"/>
              </w:tabs>
              <w:jc w:val="center"/>
            </w:pP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D62CC" w14:textId="77777777" w:rsidR="00E7421C" w:rsidRPr="0079337C" w:rsidRDefault="00E7421C" w:rsidP="00736716">
            <w:pPr>
              <w:jc w:val="center"/>
            </w:pPr>
            <w:r w:rsidRPr="0079337C">
              <w:t>тонна</w:t>
            </w:r>
          </w:p>
          <w:p w14:paraId="6174ABE1" w14:textId="77777777" w:rsidR="00E7421C" w:rsidRPr="0079337C" w:rsidRDefault="00E7421C" w:rsidP="00736716">
            <w:pPr>
              <w:tabs>
                <w:tab w:val="left" w:pos="284"/>
              </w:tabs>
              <w:jc w:val="center"/>
            </w:pPr>
          </w:p>
        </w:tc>
      </w:tr>
      <w:tr w:rsidR="00E7421C" w:rsidRPr="0079337C" w14:paraId="27B3E64C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C6E67" w14:textId="7F0DED2B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681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42E8C" w14:textId="315344B7" w:rsidR="00E7421C" w:rsidRPr="0079337C" w:rsidRDefault="00E7421C" w:rsidP="00736716">
            <w:pPr>
              <w:jc w:val="center"/>
            </w:pPr>
            <w:r w:rsidRPr="0079337C">
              <w:t>Удобрение азотно-калийное марка 24:2,5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A957E" w14:textId="627FF7FF" w:rsidR="00E7421C" w:rsidRPr="0079337C" w:rsidRDefault="00E7421C" w:rsidP="00736716">
            <w:pPr>
              <w:jc w:val="center"/>
            </w:pPr>
            <w:r w:rsidRPr="0079337C">
              <w:t>N-24, K-2,5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5B413" w14:textId="6259D178" w:rsidR="00E7421C" w:rsidRPr="0079337C" w:rsidRDefault="00E7421C" w:rsidP="00736716">
            <w:pPr>
              <w:jc w:val="center"/>
            </w:pPr>
            <w:r w:rsidRPr="0079337C">
              <w:t>158 226,00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A2AAB" w14:textId="2AC5CEA6" w:rsidR="00E7421C" w:rsidRPr="0079337C" w:rsidRDefault="00E7421C" w:rsidP="00736716">
            <w:pPr>
              <w:jc w:val="center"/>
            </w:pPr>
            <w:r w:rsidRPr="0079337C">
              <w:t>тонна</w:t>
            </w:r>
          </w:p>
        </w:tc>
      </w:tr>
      <w:tr w:rsidR="00E7421C" w:rsidRPr="0079337C" w14:paraId="01B97809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25A89" w14:textId="54507D56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682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82824" w14:textId="279EF79E" w:rsidR="00E7421C" w:rsidRPr="0079337C" w:rsidRDefault="00E7421C" w:rsidP="00736716">
            <w:pPr>
              <w:jc w:val="center"/>
            </w:pPr>
            <w:r w:rsidRPr="0079337C">
              <w:t>Удобрение SUNGUARD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8B5E8" w14:textId="188E3368" w:rsidR="00E7421C" w:rsidRPr="0079337C" w:rsidRDefault="00E7421C" w:rsidP="00736716">
            <w:pPr>
              <w:jc w:val="center"/>
            </w:pPr>
            <w:r w:rsidRPr="0079337C">
              <w:t xml:space="preserve">Кальций (CaO) - 5,0 %; </w:t>
            </w:r>
            <w:r w:rsidRPr="0079337C">
              <w:lastRenderedPageBreak/>
              <w:t>Магний (MgO) - 11,0 %; Азот (N) - 5,0 %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77466" w14:textId="2256C971" w:rsidR="00E7421C" w:rsidRPr="0079337C" w:rsidRDefault="00E7421C" w:rsidP="00736716">
            <w:pPr>
              <w:jc w:val="center"/>
            </w:pPr>
            <w:r w:rsidRPr="0079337C">
              <w:lastRenderedPageBreak/>
              <w:t>9 570,00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95548" w14:textId="767AB16A" w:rsidR="00E7421C" w:rsidRPr="0079337C" w:rsidRDefault="00E7421C" w:rsidP="00736716">
            <w:pPr>
              <w:jc w:val="center"/>
            </w:pPr>
            <w:r w:rsidRPr="0079337C">
              <w:t>литр</w:t>
            </w:r>
          </w:p>
        </w:tc>
      </w:tr>
      <w:tr w:rsidR="00E7421C" w:rsidRPr="0079337C" w14:paraId="7F0025B0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2D78F" w14:textId="2EE529AE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683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44425" w14:textId="252347AB" w:rsidR="00E7421C" w:rsidRPr="0079337C" w:rsidRDefault="00E7421C" w:rsidP="00736716">
            <w:pPr>
              <w:jc w:val="center"/>
            </w:pPr>
            <w:r w:rsidRPr="0079337C">
              <w:t>Удобрение STOLLER ENERGY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705F4" w14:textId="55811E72" w:rsidR="00E7421C" w:rsidRPr="0079337C" w:rsidRDefault="00E7421C" w:rsidP="00736716">
            <w:pPr>
              <w:jc w:val="center"/>
            </w:pPr>
            <w:r w:rsidRPr="0079337C">
              <w:t>N (азот) - 2,0 %; Zn (цинк) - 1,0 %; Cu (медь) - 0,6 %; Fe (железо) - 0,4 %; Mn (марганец) - 0,4 %; B (бор) - 0,35 %; Co (кобальт) - 0,2 %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C1231" w14:textId="5579E583" w:rsidR="00E7421C" w:rsidRPr="0079337C" w:rsidRDefault="00E7421C" w:rsidP="00736716">
            <w:pPr>
              <w:jc w:val="center"/>
            </w:pPr>
            <w:r w:rsidRPr="0079337C">
              <w:t>3 500,00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2D69D" w14:textId="4066B439" w:rsidR="00E7421C" w:rsidRPr="0079337C" w:rsidRDefault="00E7421C" w:rsidP="00736716">
            <w:pPr>
              <w:jc w:val="center"/>
            </w:pPr>
            <w:r w:rsidRPr="0079337C">
              <w:t>литр</w:t>
            </w:r>
          </w:p>
        </w:tc>
      </w:tr>
      <w:tr w:rsidR="00E7421C" w:rsidRPr="0079337C" w14:paraId="509F844A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D31B1" w14:textId="287CBF18" w:rsidR="00E7421C" w:rsidRPr="0079337C" w:rsidRDefault="00E7421C" w:rsidP="00AE0C31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8506F" w14:textId="5712B58A" w:rsidR="00E7421C" w:rsidRPr="0079337C" w:rsidRDefault="00E7421C" w:rsidP="00736716">
            <w:pPr>
              <w:jc w:val="center"/>
            </w:pPr>
            <w:r w:rsidRPr="0079337C">
              <w:t>Удобрение SET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B272FD" w14:textId="03CB5ABC" w:rsidR="00E7421C" w:rsidRPr="0079337C" w:rsidRDefault="00E7421C" w:rsidP="00736716">
            <w:pPr>
              <w:jc w:val="center"/>
            </w:pPr>
            <w:r w:rsidRPr="0079337C">
              <w:t>Общий азот (N)-0,85 % (мас.), оксид кальция (CaO), водорастворимый-12,0 % (мас.), бор (B), водорастворимый-1,0 % (мас.), pH-4,0–6,0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22462" w14:textId="2B648B7B" w:rsidR="00E7421C" w:rsidRPr="0079337C" w:rsidRDefault="00E7421C" w:rsidP="00736716">
            <w:pPr>
              <w:jc w:val="center"/>
            </w:pPr>
            <w:r w:rsidRPr="0079337C">
              <w:t>3 286,00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AA096" w14:textId="4B47B577" w:rsidR="00E7421C" w:rsidRPr="0079337C" w:rsidRDefault="00E7421C" w:rsidP="00736716">
            <w:pPr>
              <w:jc w:val="center"/>
            </w:pPr>
            <w:r w:rsidRPr="0079337C">
              <w:t>литр</w:t>
            </w:r>
          </w:p>
        </w:tc>
      </w:tr>
      <w:tr w:rsidR="00E7421C" w:rsidRPr="0079337C" w14:paraId="41DCF5FD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302D6A" w14:textId="54BBCF1D" w:rsidR="00E7421C" w:rsidRPr="0079337C" w:rsidRDefault="00E7421C" w:rsidP="00FC6BE0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B2382" w14:textId="4D578185" w:rsidR="00E7421C" w:rsidRPr="0079337C" w:rsidRDefault="00E7421C" w:rsidP="00736716">
            <w:pPr>
              <w:jc w:val="center"/>
            </w:pPr>
            <w:r w:rsidRPr="0079337C">
              <w:t>Удобрение SAMPPI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E1090" w14:textId="31109E7D" w:rsidR="00E7421C" w:rsidRPr="0079337C" w:rsidRDefault="00E7421C" w:rsidP="00736716">
            <w:pPr>
              <w:jc w:val="center"/>
            </w:pPr>
            <w:r w:rsidRPr="0079337C">
              <w:t>Органические кислоты: лимонная, янтарная, яблочная, винная; Сахара: глюкоза, сукроза; Минеральные питательные вещества: Азот 8%, Фосфор 3%, Калий 3%, Магнезий 2%, Кальций 1%, Марганец 0,7%, Бор 0,1%, Железо 0,4%, Молибден 0,1%, Медь 0,05%, Цинк 0,05%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E3229" w14:textId="659CECB6" w:rsidR="00E7421C" w:rsidRPr="0079337C" w:rsidRDefault="00E7421C" w:rsidP="00736716">
            <w:pPr>
              <w:jc w:val="center"/>
            </w:pPr>
            <w:r w:rsidRPr="0079337C">
              <w:t>3 572,00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74488" w14:textId="5031F103" w:rsidR="00E7421C" w:rsidRPr="0079337C" w:rsidRDefault="00E7421C" w:rsidP="00736716">
            <w:pPr>
              <w:jc w:val="center"/>
            </w:pPr>
            <w:r w:rsidRPr="0079337C">
              <w:t>литр</w:t>
            </w:r>
          </w:p>
        </w:tc>
      </w:tr>
      <w:tr w:rsidR="00E7421C" w:rsidRPr="0079337C" w14:paraId="61D0234C" w14:textId="77777777" w:rsidTr="002057B7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5C9EB" w14:textId="44056BBE" w:rsidR="00E7421C" w:rsidRPr="0079337C" w:rsidRDefault="00E7421C" w:rsidP="00FC6BE0">
            <w:pPr>
              <w:tabs>
                <w:tab w:val="left" w:pos="284"/>
              </w:tabs>
              <w:jc w:val="center"/>
              <w:rPr>
                <w:color w:val="000000"/>
                <w:lang w:val="kk-KZ"/>
              </w:rPr>
            </w:pPr>
            <w:r w:rsidRPr="0079337C">
              <w:rPr>
                <w:rFonts w:ascii="Calibri" w:hAnsi="Calibri" w:cs="Calibri"/>
                <w:color w:val="000000"/>
                <w:sz w:val="22"/>
                <w:szCs w:val="22"/>
              </w:rPr>
              <w:t>686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02280" w14:textId="0B311217" w:rsidR="00E7421C" w:rsidRPr="0079337C" w:rsidRDefault="00E7421C" w:rsidP="00736716">
            <w:pPr>
              <w:jc w:val="center"/>
            </w:pPr>
            <w:r w:rsidRPr="0079337C">
              <w:t>Удобрение ROOT FEED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85215" w14:textId="748FC422" w:rsidR="00E7421C" w:rsidRPr="0079337C" w:rsidRDefault="00E7421C" w:rsidP="00736716">
            <w:pPr>
              <w:jc w:val="center"/>
            </w:pPr>
            <w:r w:rsidRPr="0079337C">
              <w:t>Общий азот (N) - 9,0 %(амидный/мочевинный азот), Кальций (Ca) - 12–12,9 %, |Магний (Mg) - 1,0–1,2 %, Бор (B) - 0,10–0,15 %, Молибден (Mo) - 0,03 %, Биостимулирующие компоненты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1B158" w14:textId="4A644D01" w:rsidR="00E7421C" w:rsidRPr="0079337C" w:rsidRDefault="00E7421C" w:rsidP="00736716">
            <w:pPr>
              <w:jc w:val="center"/>
            </w:pPr>
            <w:r w:rsidRPr="0079337C">
              <w:t>2 738,00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D3BE9" w14:textId="04EAF490" w:rsidR="00E7421C" w:rsidRPr="0079337C" w:rsidRDefault="00E7421C" w:rsidP="00736716">
            <w:pPr>
              <w:jc w:val="center"/>
            </w:pPr>
            <w:r w:rsidRPr="0079337C">
              <w:t>литр</w:t>
            </w:r>
          </w:p>
        </w:tc>
      </w:tr>
      <w:tr w:rsidR="00FC6BE0" w:rsidRPr="0079337C" w14:paraId="18E6AE25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09A8" w14:textId="6D5FF773" w:rsidR="00EB4582" w:rsidRPr="0079337C" w:rsidRDefault="00EB4582" w:rsidP="00EB4582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687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A2CDA" w14:textId="5DB270D6" w:rsidR="00FC6BE0" w:rsidRPr="0079337C" w:rsidRDefault="00FC6BE0" w:rsidP="00736716">
            <w:pPr>
              <w:jc w:val="center"/>
              <w:rPr>
                <w:lang w:val="en-US"/>
              </w:rPr>
            </w:pPr>
            <w:r w:rsidRPr="0079337C">
              <w:t>Удобрение</w:t>
            </w:r>
            <w:r w:rsidRPr="0079337C">
              <w:rPr>
                <w:lang w:val="en-US"/>
              </w:rPr>
              <w:t xml:space="preserve"> «Naturwin Water Drip Potassium Sulphate»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77139" w14:textId="219FABB1" w:rsidR="00FC6BE0" w:rsidRPr="0079337C" w:rsidRDefault="00FC6BE0" w:rsidP="00736716">
            <w:pPr>
              <w:jc w:val="center"/>
            </w:pPr>
            <w:r w:rsidRPr="0079337C">
              <w:t>K2O-52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F833A" w14:textId="058A7900" w:rsidR="00FC6BE0" w:rsidRPr="0079337C" w:rsidRDefault="00FC6BE0" w:rsidP="00736716">
            <w:pPr>
              <w:jc w:val="center"/>
            </w:pPr>
            <w:r w:rsidRPr="0079337C">
              <w:t>610,00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A3B03" w14:textId="2C50A45B" w:rsidR="00FC6BE0" w:rsidRPr="0079337C" w:rsidRDefault="00FC6BE0" w:rsidP="00736716">
            <w:pPr>
              <w:jc w:val="center"/>
            </w:pPr>
            <w:r w:rsidRPr="0079337C">
              <w:t>килограмм</w:t>
            </w:r>
          </w:p>
        </w:tc>
      </w:tr>
      <w:tr w:rsidR="00FC6BE0" w:rsidRPr="0079337C" w14:paraId="66C8A611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82ED" w14:textId="5B29B02F" w:rsidR="00FC6BE0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688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2B4DC" w14:textId="69DE530A" w:rsidR="00FC6BE0" w:rsidRPr="0079337C" w:rsidRDefault="00FC6BE0" w:rsidP="00736716">
            <w:pPr>
              <w:jc w:val="center"/>
            </w:pPr>
            <w:r w:rsidRPr="0079337C">
              <w:t>Удобрение KEYLATE B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131F1" w14:textId="112499F3" w:rsidR="00FC6BE0" w:rsidRPr="0079337C" w:rsidRDefault="00FC6BE0" w:rsidP="00736716">
            <w:pPr>
              <w:jc w:val="center"/>
            </w:pPr>
            <w:r w:rsidRPr="0079337C">
              <w:t>B (бор) - 10,0 %; N (азот) - 4,0 %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5B21B" w14:textId="4432C7A8" w:rsidR="00FC6BE0" w:rsidRPr="0079337C" w:rsidRDefault="00FC6BE0" w:rsidP="00736716">
            <w:pPr>
              <w:jc w:val="center"/>
            </w:pPr>
            <w:r w:rsidRPr="0079337C">
              <w:t>8 940,00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EA18D" w14:textId="6B2263B3" w:rsidR="00FC6BE0" w:rsidRPr="0079337C" w:rsidRDefault="00FC6BE0" w:rsidP="00736716">
            <w:pPr>
              <w:jc w:val="center"/>
            </w:pPr>
            <w:r w:rsidRPr="0079337C">
              <w:t>литр</w:t>
            </w:r>
          </w:p>
        </w:tc>
      </w:tr>
      <w:tr w:rsidR="00FC6BE0" w:rsidRPr="0079337C" w14:paraId="336EFA8E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C027" w14:textId="6C8FF83B" w:rsidR="00FC6BE0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689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37A2C" w14:textId="313200B2" w:rsidR="00FC6BE0" w:rsidRPr="0079337C" w:rsidRDefault="00FC6BE0" w:rsidP="00736716">
            <w:pPr>
              <w:jc w:val="center"/>
            </w:pPr>
            <w:r w:rsidRPr="0079337C">
              <w:t>Удобрение HARBEST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2DA4E" w14:textId="66517F0C" w:rsidR="00FC6BE0" w:rsidRPr="0079337C" w:rsidRDefault="00FC6BE0" w:rsidP="00736716">
            <w:pPr>
              <w:jc w:val="center"/>
            </w:pPr>
            <w:r w:rsidRPr="0079337C">
              <w:t>N - 15,0 (азот) %; Ca (кальций) - 12,0 %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DA087" w14:textId="5F83D167" w:rsidR="00FC6BE0" w:rsidRPr="0079337C" w:rsidRDefault="00FC6BE0" w:rsidP="00736716">
            <w:pPr>
              <w:jc w:val="center"/>
            </w:pPr>
            <w:r w:rsidRPr="0079337C">
              <w:t>6 600,00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42BBF" w14:textId="5F053D13" w:rsidR="00FC6BE0" w:rsidRPr="0079337C" w:rsidRDefault="00FC6BE0" w:rsidP="00736716">
            <w:pPr>
              <w:jc w:val="center"/>
            </w:pPr>
            <w:r w:rsidRPr="0079337C">
              <w:t>литр</w:t>
            </w:r>
          </w:p>
        </w:tc>
      </w:tr>
      <w:tr w:rsidR="00FC6BE0" w:rsidRPr="0079337C" w14:paraId="5F6448BE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EEDF5" w14:textId="193755AF" w:rsidR="00FC6BE0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690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B97B5" w14:textId="158F4233" w:rsidR="00FC6BE0" w:rsidRPr="0079337C" w:rsidRDefault="00FC6BE0" w:rsidP="00736716">
            <w:pPr>
              <w:jc w:val="center"/>
            </w:pPr>
            <w:r w:rsidRPr="0079337C">
              <w:t>Удобрение CELLERATE MoZn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7F470" w14:textId="33EB5ED2" w:rsidR="00FC6BE0" w:rsidRPr="0079337C" w:rsidRDefault="00FC6BE0" w:rsidP="00736716">
            <w:pPr>
              <w:jc w:val="center"/>
            </w:pPr>
            <w:r w:rsidRPr="0079337C">
              <w:t>Фосфор (P₂O₅), водорастворимый -11,0 % Молибден (Mo), водорастворимый- 8,0 % Цинк (Zn), водорастворимый - 4,0 %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945EE" w14:textId="67A162EC" w:rsidR="00FC6BE0" w:rsidRPr="0079337C" w:rsidRDefault="00FC6BE0" w:rsidP="00736716">
            <w:pPr>
              <w:jc w:val="center"/>
            </w:pPr>
            <w:r w:rsidRPr="0079337C">
              <w:t>11 228,00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C7BC0" w14:textId="355CE043" w:rsidR="00FC6BE0" w:rsidRPr="0079337C" w:rsidRDefault="00FC6BE0" w:rsidP="00736716">
            <w:pPr>
              <w:jc w:val="center"/>
            </w:pPr>
            <w:r w:rsidRPr="0079337C">
              <w:t>литр</w:t>
            </w:r>
          </w:p>
        </w:tc>
      </w:tr>
      <w:tr w:rsidR="00FC6BE0" w:rsidRPr="0079337C" w14:paraId="2499D8F2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7929E" w14:textId="4ECF25FF" w:rsidR="00FC6BE0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691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078F6" w14:textId="62472B53" w:rsidR="00FC6BE0" w:rsidRPr="0079337C" w:rsidRDefault="00FC6BE0" w:rsidP="00736716">
            <w:pPr>
              <w:jc w:val="center"/>
            </w:pPr>
            <w:r w:rsidRPr="0079337C">
              <w:t>Удобрение BIOFORGE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BD4CBB" w14:textId="5F55EF49" w:rsidR="00FC6BE0" w:rsidRPr="0079337C" w:rsidRDefault="00FC6BE0" w:rsidP="00736716">
            <w:pPr>
              <w:jc w:val="center"/>
            </w:pPr>
            <w:r w:rsidRPr="0079337C">
              <w:t>N- 10,0 (азот) %; K (калий) - 5,0 %; Co (кобальт) - 0,002 %; Mo (молибден) - 0,002 %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59A32" w14:textId="7EC99F14" w:rsidR="00FC6BE0" w:rsidRPr="0079337C" w:rsidRDefault="00FC6BE0" w:rsidP="00736716">
            <w:pPr>
              <w:jc w:val="center"/>
            </w:pPr>
            <w:r w:rsidRPr="0079337C">
              <w:t>14 750,00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93819" w14:textId="17E8C11F" w:rsidR="00FC6BE0" w:rsidRPr="0079337C" w:rsidRDefault="00FC6BE0" w:rsidP="00736716">
            <w:pPr>
              <w:jc w:val="center"/>
            </w:pPr>
            <w:r w:rsidRPr="0079337C">
              <w:t>литр</w:t>
            </w:r>
          </w:p>
        </w:tc>
      </w:tr>
      <w:tr w:rsidR="004421BE" w:rsidRPr="0079337C" w14:paraId="33471DDE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88CA" w14:textId="30611117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692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09529" w14:textId="4010B7E3" w:rsidR="004421BE" w:rsidRPr="0079337C" w:rsidRDefault="004421BE" w:rsidP="00736716">
            <w:pPr>
              <w:jc w:val="center"/>
            </w:pPr>
            <w:r w:rsidRPr="0079337C">
              <w:t>Сульфат аммония гранулированный марка В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70F53" w14:textId="5C6B467F" w:rsidR="004421BE" w:rsidRPr="0079337C" w:rsidRDefault="004421BE" w:rsidP="00736716">
            <w:pPr>
              <w:jc w:val="center"/>
            </w:pPr>
            <w:r w:rsidRPr="0079337C">
              <w:t>N-21, S-24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3BD4A" w14:textId="1A7C5779" w:rsidR="004421BE" w:rsidRPr="0079337C" w:rsidRDefault="004421BE" w:rsidP="00736716">
            <w:pPr>
              <w:jc w:val="center"/>
            </w:pPr>
            <w:r w:rsidRPr="0079337C">
              <w:t>35 000,00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1AD6D" w14:textId="2F346E90" w:rsidR="004421BE" w:rsidRPr="0079337C" w:rsidRDefault="004421BE" w:rsidP="00736716">
            <w:pPr>
              <w:jc w:val="center"/>
            </w:pPr>
            <w:r w:rsidRPr="0079337C">
              <w:t>тонна</w:t>
            </w:r>
          </w:p>
        </w:tc>
      </w:tr>
      <w:tr w:rsidR="004421BE" w:rsidRPr="0079337C" w14:paraId="5062CA43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19D72" w14:textId="54D0E29A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693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2096A" w14:textId="537DF2A1" w:rsidR="004421BE" w:rsidRPr="0079337C" w:rsidRDefault="004421BE" w:rsidP="00736716">
            <w:pPr>
              <w:jc w:val="center"/>
            </w:pPr>
            <w:r w:rsidRPr="0079337C">
              <w:t xml:space="preserve">Сульфат аммония </w:t>
            </w:r>
            <w:r w:rsidRPr="0079337C">
              <w:lastRenderedPageBreak/>
              <w:t>гранулированный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FE9AC" w14:textId="21D1FA82" w:rsidR="004421BE" w:rsidRPr="0079337C" w:rsidRDefault="004421BE" w:rsidP="00736716">
            <w:pPr>
              <w:jc w:val="center"/>
            </w:pPr>
            <w:r w:rsidRPr="0079337C">
              <w:lastRenderedPageBreak/>
              <w:t>N-21, S-24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42DDF" w14:textId="0F8415E9" w:rsidR="004421BE" w:rsidRPr="0079337C" w:rsidRDefault="004421BE" w:rsidP="00736716">
            <w:pPr>
              <w:jc w:val="center"/>
            </w:pPr>
            <w:r w:rsidRPr="0079337C">
              <w:t>35 000,00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09B4E" w14:textId="59494676" w:rsidR="004421BE" w:rsidRPr="0079337C" w:rsidRDefault="004421BE" w:rsidP="00736716">
            <w:pPr>
              <w:jc w:val="center"/>
            </w:pPr>
            <w:r w:rsidRPr="0079337C">
              <w:t>тонна</w:t>
            </w:r>
          </w:p>
        </w:tc>
      </w:tr>
      <w:tr w:rsidR="004421BE" w:rsidRPr="0079337C" w14:paraId="5FC70F4F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65EC1" w14:textId="5AD64312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lastRenderedPageBreak/>
              <w:t>694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DF9F7" w14:textId="0C625737" w:rsidR="004421BE" w:rsidRPr="0079337C" w:rsidRDefault="004421BE" w:rsidP="00736716">
            <w:pPr>
              <w:jc w:val="center"/>
            </w:pPr>
            <w:r w:rsidRPr="0079337C">
              <w:t>Сульфат аммония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B4948" w14:textId="33B89AB2" w:rsidR="004421BE" w:rsidRPr="0079337C" w:rsidRDefault="004421BE" w:rsidP="00736716">
            <w:pPr>
              <w:jc w:val="center"/>
            </w:pPr>
            <w:r w:rsidRPr="0079337C">
              <w:t>N-21, S-24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70CBF" w14:textId="4C135D9A" w:rsidR="004421BE" w:rsidRPr="0079337C" w:rsidRDefault="004421BE" w:rsidP="00736716">
            <w:pPr>
              <w:jc w:val="center"/>
            </w:pPr>
            <w:r w:rsidRPr="0079337C">
              <w:t>35 000,00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0E110" w14:textId="1DFACCF7" w:rsidR="004421BE" w:rsidRPr="0079337C" w:rsidRDefault="004421BE" w:rsidP="00736716">
            <w:pPr>
              <w:jc w:val="center"/>
            </w:pPr>
            <w:r w:rsidRPr="0079337C">
              <w:t>тонна</w:t>
            </w:r>
          </w:p>
        </w:tc>
      </w:tr>
      <w:tr w:rsidR="004421BE" w:rsidRPr="0079337C" w14:paraId="365D352F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2423" w14:textId="6B0E814D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695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E35C4" w14:textId="1A4AFFA9" w:rsidR="004421BE" w:rsidRPr="0079337C" w:rsidRDefault="004421BE" w:rsidP="00736716">
            <w:pPr>
              <w:jc w:val="center"/>
            </w:pPr>
            <w:r w:rsidRPr="0079337C">
              <w:t>СТИМАКС СТАРТ (STIMAX START)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1A57F" w14:textId="4A3EA47A" w:rsidR="004421BE" w:rsidRPr="0079337C" w:rsidRDefault="004421BE" w:rsidP="00736716">
            <w:pPr>
              <w:jc w:val="center"/>
            </w:pPr>
            <w:r w:rsidRPr="0079337C">
              <w:t>N-1,2%, Fe-1%, Mn-0,5%, Zn-0,5%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46FEBB" w14:textId="6038C1FF" w:rsidR="004421BE" w:rsidRPr="0079337C" w:rsidRDefault="004421BE" w:rsidP="00736716">
            <w:pPr>
              <w:jc w:val="center"/>
            </w:pPr>
            <w:r w:rsidRPr="0079337C">
              <w:t>7 288,00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7470B" w14:textId="7C774021" w:rsidR="004421BE" w:rsidRPr="0079337C" w:rsidRDefault="004421BE" w:rsidP="00736716">
            <w:pPr>
              <w:jc w:val="center"/>
            </w:pPr>
            <w:r w:rsidRPr="0079337C">
              <w:t>литр</w:t>
            </w:r>
          </w:p>
        </w:tc>
      </w:tr>
      <w:tr w:rsidR="004421BE" w:rsidRPr="0079337C" w14:paraId="2CC4B466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E0ACA" w14:textId="50B2D459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696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0C27E" w14:textId="15592269" w:rsidR="004421BE" w:rsidRPr="0079337C" w:rsidRDefault="004421BE" w:rsidP="00736716">
            <w:pPr>
              <w:jc w:val="center"/>
            </w:pPr>
            <w:r w:rsidRPr="0079337C">
              <w:t>СТИМАКС ДЛЯ СЕМЯН (STIMAX SEEDS)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B2572E" w14:textId="1789E02D" w:rsidR="004421BE" w:rsidRPr="0079337C" w:rsidRDefault="004421BE" w:rsidP="00736716">
            <w:pPr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N-7,2%, P2O5-5%, K2O-5%, B-0,1%, Fe-0,25%, Zn-0,5%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C75FD8" w14:textId="1F69EF03" w:rsidR="004421BE" w:rsidRPr="0079337C" w:rsidRDefault="004421BE" w:rsidP="00736716">
            <w:pPr>
              <w:jc w:val="center"/>
            </w:pPr>
            <w:r w:rsidRPr="0079337C">
              <w:t>5 950,00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B4BD08" w14:textId="3E02FAF4" w:rsidR="004421BE" w:rsidRPr="0079337C" w:rsidRDefault="004421BE" w:rsidP="00736716">
            <w:pPr>
              <w:jc w:val="center"/>
            </w:pPr>
            <w:r w:rsidRPr="0079337C">
              <w:t>литр</w:t>
            </w:r>
          </w:p>
        </w:tc>
      </w:tr>
      <w:tr w:rsidR="004421BE" w:rsidRPr="0079337C" w14:paraId="5779751E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97464" w14:textId="505057F4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697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2D0CE" w14:textId="70B4864C" w:rsidR="004421BE" w:rsidRPr="0079337C" w:rsidRDefault="004421BE" w:rsidP="00736716">
            <w:pPr>
              <w:jc w:val="center"/>
            </w:pPr>
            <w:r w:rsidRPr="0079337C">
              <w:t>Смешанное минеральное удобрение ФЕРТИМ (FertiMark) марки NPK 4-16-16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15CAE" w14:textId="5890FC62" w:rsidR="004421BE" w:rsidRPr="0079337C" w:rsidRDefault="004421BE" w:rsidP="00736716">
            <w:pPr>
              <w:jc w:val="center"/>
            </w:pPr>
            <w:r w:rsidRPr="0079337C">
              <w:t>N-4, P2O5-16, K2O-16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D63FD" w14:textId="4D2F0F4C" w:rsidR="004421BE" w:rsidRPr="0079337C" w:rsidRDefault="004421BE" w:rsidP="00736716">
            <w:pPr>
              <w:jc w:val="center"/>
            </w:pPr>
            <w:r w:rsidRPr="0079337C">
              <w:t>112 500,00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1C684" w14:textId="216AAC54" w:rsidR="004421BE" w:rsidRPr="0079337C" w:rsidRDefault="004421BE" w:rsidP="00736716">
            <w:pPr>
              <w:jc w:val="center"/>
            </w:pPr>
            <w:r w:rsidRPr="0079337C">
              <w:t>тонна</w:t>
            </w:r>
          </w:p>
        </w:tc>
      </w:tr>
      <w:tr w:rsidR="004421BE" w:rsidRPr="0079337C" w14:paraId="4B25ABF4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EDE75" w14:textId="087AA5F1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698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91130" w14:textId="24D4700D" w:rsidR="004421BE" w:rsidRPr="0079337C" w:rsidRDefault="004421BE" w:rsidP="00736716">
            <w:pPr>
              <w:jc w:val="center"/>
            </w:pPr>
            <w:r w:rsidRPr="0079337C">
              <w:t>Селитра аммиачная марки «Б»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51A61" w14:textId="04DB57DA" w:rsidR="004421BE" w:rsidRPr="0079337C" w:rsidRDefault="004421BE" w:rsidP="00736716">
            <w:pPr>
              <w:jc w:val="center"/>
            </w:pPr>
            <w:r w:rsidRPr="0079337C">
              <w:t>N-34,4%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1E111" w14:textId="6DC5F15A" w:rsidR="004421BE" w:rsidRPr="0079337C" w:rsidRDefault="004421BE" w:rsidP="00736716">
            <w:pPr>
              <w:jc w:val="center"/>
            </w:pPr>
            <w:r w:rsidRPr="0079337C">
              <w:t>50 000,00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41D52" w14:textId="5DC8FB83" w:rsidR="004421BE" w:rsidRPr="0079337C" w:rsidRDefault="004421BE" w:rsidP="00736716">
            <w:pPr>
              <w:jc w:val="center"/>
            </w:pPr>
            <w:r w:rsidRPr="0079337C">
              <w:t>тонна</w:t>
            </w:r>
          </w:p>
        </w:tc>
      </w:tr>
      <w:tr w:rsidR="00FC6BE0" w:rsidRPr="0079337C" w14:paraId="46B3B252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28F52" w14:textId="5B3118BC" w:rsidR="00FC6BE0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699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13B45" w14:textId="77777777" w:rsidR="00FC6BE0" w:rsidRPr="0079337C" w:rsidRDefault="00FC6BE0" w:rsidP="00736716">
            <w:pPr>
              <w:jc w:val="center"/>
            </w:pP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B90EB" w14:textId="77777777" w:rsidR="00FC6BE0" w:rsidRPr="0079337C" w:rsidRDefault="00FC6BE0" w:rsidP="00736716">
            <w:pPr>
              <w:jc w:val="center"/>
            </w:pP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372D1" w14:textId="77777777" w:rsidR="00FC6BE0" w:rsidRPr="0079337C" w:rsidRDefault="00FC6BE0" w:rsidP="00736716">
            <w:pPr>
              <w:jc w:val="center"/>
            </w:pP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8A80C" w14:textId="77777777" w:rsidR="00FC6BE0" w:rsidRPr="0079337C" w:rsidRDefault="00FC6BE0" w:rsidP="00736716">
            <w:pPr>
              <w:jc w:val="center"/>
            </w:pPr>
          </w:p>
        </w:tc>
      </w:tr>
      <w:tr w:rsidR="004421BE" w:rsidRPr="0079337C" w14:paraId="26DCC3B9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C515" w14:textId="6F178AD1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700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1B9E8" w14:textId="63D78D3D" w:rsidR="004421BE" w:rsidRPr="0079337C" w:rsidRDefault="004421BE" w:rsidP="00736716">
            <w:pPr>
              <w:jc w:val="center"/>
            </w:pPr>
            <w:r w:rsidRPr="0079337C">
              <w:t>Органо-минеральное удобрение «ЭФИКА», марки «ЭФИКА БОР»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5B5C0" w14:textId="5F523C51" w:rsidR="004421BE" w:rsidRPr="0079337C" w:rsidRDefault="004421BE" w:rsidP="00736716">
            <w:pPr>
              <w:jc w:val="center"/>
            </w:pPr>
            <w:r w:rsidRPr="0079337C">
              <w:t>Бор в форме Борэтаноламмина -не менее 9,5% Азот не менее 4% Органические полимеры не менее 10%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A50A1" w14:textId="70E0E37D" w:rsidR="004421BE" w:rsidRPr="0079337C" w:rsidRDefault="004421BE" w:rsidP="00736716">
            <w:pPr>
              <w:jc w:val="center"/>
            </w:pPr>
            <w:r w:rsidRPr="0079337C">
              <w:t>1 550,00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40E13" w14:textId="7E841A1B" w:rsidR="004421BE" w:rsidRPr="0079337C" w:rsidRDefault="004421BE" w:rsidP="00736716">
            <w:pPr>
              <w:jc w:val="center"/>
            </w:pPr>
            <w:r w:rsidRPr="0079337C">
              <w:t>литр</w:t>
            </w:r>
          </w:p>
        </w:tc>
      </w:tr>
      <w:tr w:rsidR="004421BE" w:rsidRPr="0079337C" w14:paraId="4BA3C2BF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5B5B" w14:textId="545DBB3A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701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6B960" w14:textId="68CF2BF6" w:rsidR="004421BE" w:rsidRPr="0079337C" w:rsidRDefault="004421BE" w:rsidP="00736716">
            <w:pPr>
              <w:jc w:val="center"/>
            </w:pPr>
            <w:r w:rsidRPr="0079337C">
              <w:t>Органо-минеральное удобрение на основе гуминовых и фульвовых кислот «Фульвигрейн», марки Фульвигрейн Стимул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299E1" w14:textId="6ED66989" w:rsidR="004421BE" w:rsidRPr="0079337C" w:rsidRDefault="004421BE" w:rsidP="00736716">
            <w:pPr>
              <w:jc w:val="center"/>
            </w:pPr>
            <w:r w:rsidRPr="0079337C">
              <w:t>водная суспензия (Фульвовые кислоты, 20% + Сера (S), 1,5% + Медь (Cu), 0,5% + Магний (Mg), 2,1% + Марганец (Mn), 0,65% + Железо (Fe), 1,35% + Цинк (Zn), 0,3%)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605E9" w14:textId="329B9F90" w:rsidR="004421BE" w:rsidRPr="0079337C" w:rsidRDefault="004421BE" w:rsidP="00736716">
            <w:pPr>
              <w:jc w:val="center"/>
            </w:pPr>
            <w:r w:rsidRPr="0079337C">
              <w:t>3 438,00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D85D4" w14:textId="17451548" w:rsidR="004421BE" w:rsidRPr="0079337C" w:rsidRDefault="004421BE" w:rsidP="00736716">
            <w:pPr>
              <w:jc w:val="center"/>
            </w:pPr>
            <w:r w:rsidRPr="0079337C">
              <w:t>литр</w:t>
            </w:r>
          </w:p>
        </w:tc>
      </w:tr>
      <w:tr w:rsidR="004421BE" w:rsidRPr="0079337C" w14:paraId="73B287A5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30415" w14:textId="6DB37E1E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702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08CA5" w14:textId="64C31F47" w:rsidR="004421BE" w:rsidRPr="0079337C" w:rsidRDefault="004421BE" w:rsidP="00736716">
            <w:pPr>
              <w:jc w:val="center"/>
            </w:pPr>
            <w:r w:rsidRPr="0079337C">
              <w:t>Органо-минеральное удобрение на основе гуминовых и фульвовых кислот «Фульвигрейн», марки Фульвигрейн Классик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D068D1" w14:textId="2C93C31B" w:rsidR="004421BE" w:rsidRPr="0079337C" w:rsidRDefault="004421BE" w:rsidP="00736716">
            <w:pPr>
              <w:jc w:val="center"/>
            </w:pPr>
            <w:r w:rsidRPr="0079337C">
              <w:t>соли гуминовых кислот - 16%, соли фульвовых кислот - 4%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1C95B" w14:textId="3BB0B442" w:rsidR="004421BE" w:rsidRPr="0079337C" w:rsidRDefault="004421BE" w:rsidP="00736716">
            <w:pPr>
              <w:jc w:val="center"/>
            </w:pPr>
            <w:r w:rsidRPr="0079337C">
              <w:t>3 438,00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68113" w14:textId="05000C77" w:rsidR="004421BE" w:rsidRPr="0079337C" w:rsidRDefault="004421BE" w:rsidP="00736716">
            <w:pPr>
              <w:jc w:val="center"/>
            </w:pPr>
            <w:r w:rsidRPr="0079337C">
              <w:t>литр</w:t>
            </w:r>
          </w:p>
        </w:tc>
      </w:tr>
      <w:tr w:rsidR="004421BE" w:rsidRPr="0079337C" w14:paraId="1FD0E3A4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ACBAA" w14:textId="57A83898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703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40302" w14:textId="0C6A4B32" w:rsidR="004421BE" w:rsidRPr="0079337C" w:rsidRDefault="004421BE" w:rsidP="00736716">
            <w:pPr>
              <w:jc w:val="center"/>
            </w:pPr>
            <w:r w:rsidRPr="0079337C">
              <w:t>Органо-минеральное удобрение на основе гуминовых и фульвовых кислот «Фульвигрейн», марки Фульвигрейн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46428" w14:textId="64D387A4" w:rsidR="004421BE" w:rsidRPr="0079337C" w:rsidRDefault="004421BE" w:rsidP="00736716">
            <w:pPr>
              <w:jc w:val="center"/>
            </w:pPr>
            <w:r w:rsidRPr="0079337C">
              <w:t>Органо-минеральное удобрение на основе гуминовых и фульвовых кислот «Фульвигрейн», марки Фульвигрейн Бор, водная суспензия (Соли фульвовых кислот,10% + Бор (В), 8%)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312E6" w14:textId="22078D8D" w:rsidR="004421BE" w:rsidRPr="0079337C" w:rsidRDefault="004421BE" w:rsidP="00736716">
            <w:pPr>
              <w:jc w:val="center"/>
            </w:pPr>
            <w:r w:rsidRPr="0079337C">
              <w:t>3 438,00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8B628" w14:textId="16CE0E13" w:rsidR="004421BE" w:rsidRPr="0079337C" w:rsidRDefault="004421BE" w:rsidP="00736716">
            <w:pPr>
              <w:jc w:val="center"/>
            </w:pPr>
            <w:r w:rsidRPr="0079337C">
              <w:t>литр</w:t>
            </w:r>
          </w:p>
        </w:tc>
      </w:tr>
      <w:tr w:rsidR="004421BE" w:rsidRPr="0079337C" w14:paraId="107FAC6A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9CC84" w14:textId="2B80D1D2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704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7B7CD" w14:textId="1AC5B664" w:rsidR="004421BE" w:rsidRPr="0079337C" w:rsidRDefault="004421BE" w:rsidP="00736716">
            <w:pPr>
              <w:jc w:val="center"/>
            </w:pPr>
            <w:r w:rsidRPr="0079337C">
              <w:t>Органо-минеральное удобрение на основе гуминовых и фульвовых кислот «Фульвигрейн», марки Фульвигрейн Антистресс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2F0C5" w14:textId="2DF2E8B4" w:rsidR="004421BE" w:rsidRPr="0079337C" w:rsidRDefault="004421BE" w:rsidP="00736716">
            <w:pPr>
              <w:jc w:val="center"/>
            </w:pPr>
            <w:r w:rsidRPr="0079337C">
              <w:t>водная суспензия (Соли гуминовых кислот, 10%, Соли фульвовых кислот, 2% + Аминокислоты, 6%)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B5903" w14:textId="5AD61B14" w:rsidR="004421BE" w:rsidRPr="0079337C" w:rsidRDefault="004421BE" w:rsidP="00736716">
            <w:pPr>
              <w:jc w:val="center"/>
            </w:pPr>
            <w:r w:rsidRPr="0079337C">
              <w:t>3 438,00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27859" w14:textId="62D9B85D" w:rsidR="004421BE" w:rsidRPr="0079337C" w:rsidRDefault="004421BE" w:rsidP="00736716">
            <w:pPr>
              <w:jc w:val="center"/>
            </w:pPr>
            <w:r w:rsidRPr="0079337C">
              <w:t>литр</w:t>
            </w:r>
          </w:p>
        </w:tc>
      </w:tr>
      <w:tr w:rsidR="004421BE" w:rsidRPr="0079337C" w14:paraId="5122065F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1193" w14:textId="04643F83" w:rsidR="004421BE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705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CF2EE" w14:textId="3F146B81" w:rsidR="004421BE" w:rsidRPr="0079337C" w:rsidRDefault="004421BE" w:rsidP="00736716">
            <w:pPr>
              <w:jc w:val="center"/>
            </w:pPr>
            <w:r w:rsidRPr="0079337C">
              <w:t>Нутривант Плюс Ячмень 0-23-42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07157" w14:textId="0D6D01F1" w:rsidR="004421BE" w:rsidRPr="0079337C" w:rsidRDefault="004421BE" w:rsidP="00736716">
            <w:pPr>
              <w:jc w:val="center"/>
            </w:pPr>
            <w:r w:rsidRPr="0079337C">
              <w:t>P2O5-23%, K2O-42%, B-0,1%, Zn-0,5%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8BC5F" w14:textId="29F0385E" w:rsidR="004421BE" w:rsidRPr="0079337C" w:rsidRDefault="004421BE" w:rsidP="00736716">
            <w:pPr>
              <w:jc w:val="center"/>
            </w:pPr>
            <w:r w:rsidRPr="0079337C">
              <w:t>1 857,00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F50F7" w14:textId="7FAF425D" w:rsidR="004421BE" w:rsidRPr="0079337C" w:rsidRDefault="004421BE" w:rsidP="00736716">
            <w:pPr>
              <w:jc w:val="center"/>
            </w:pPr>
            <w:r w:rsidRPr="0079337C">
              <w:t>килограмм</w:t>
            </w:r>
          </w:p>
        </w:tc>
      </w:tr>
      <w:tr w:rsidR="00F07B66" w:rsidRPr="0079337C" w14:paraId="22A4D472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B410E" w14:textId="4B4731D8" w:rsidR="00F07B66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706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B880F" w14:textId="3FF9161C" w:rsidR="00F07B66" w:rsidRPr="0079337C" w:rsidRDefault="00F07B66" w:rsidP="00736716">
            <w:pPr>
              <w:jc w:val="center"/>
            </w:pPr>
            <w:r w:rsidRPr="0079337C">
              <w:t>Нутривант Плюс Хлопок 4-24-32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F765A" w14:textId="51D1FBA0" w:rsidR="00F07B66" w:rsidRPr="0079337C" w:rsidRDefault="00F07B66" w:rsidP="00736716">
            <w:pPr>
              <w:jc w:val="center"/>
            </w:pPr>
            <w:r w:rsidRPr="0079337C">
              <w:t xml:space="preserve">Нитратный азот (N)4%, Фосфор (P2O5)24%, Калий </w:t>
            </w:r>
            <w:r w:rsidRPr="0079337C">
              <w:lastRenderedPageBreak/>
              <w:t>(K2O)32%, Магний (MgO)2%, Бор (B)1%, Железо (Fe)0,1%, Марганец (Mn)0,05%, Цинк (Zn)0,025%, Медь (Cu)0,005%, Молибден (Mo)0,005%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C1870" w14:textId="7FAEFF97" w:rsidR="00F07B66" w:rsidRPr="0079337C" w:rsidRDefault="00F07B66" w:rsidP="00736716">
            <w:pPr>
              <w:jc w:val="center"/>
            </w:pPr>
            <w:r w:rsidRPr="0079337C">
              <w:lastRenderedPageBreak/>
              <w:t>1 205,00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24DF1" w14:textId="77903538" w:rsidR="00F07B66" w:rsidRPr="0079337C" w:rsidRDefault="00F07B66" w:rsidP="00736716">
            <w:pPr>
              <w:jc w:val="center"/>
            </w:pPr>
            <w:r w:rsidRPr="0079337C">
              <w:t>килограмм</w:t>
            </w:r>
          </w:p>
        </w:tc>
      </w:tr>
      <w:tr w:rsidR="00F07B66" w:rsidRPr="0079337C" w14:paraId="3E3E324A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6CE3E" w14:textId="2DB512FD" w:rsidR="00F07B66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lastRenderedPageBreak/>
              <w:t>707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2D62B" w14:textId="25A2940E" w:rsidR="00F07B66" w:rsidRPr="0079337C" w:rsidRDefault="00F07B66" w:rsidP="00736716">
            <w:pPr>
              <w:jc w:val="center"/>
            </w:pPr>
            <w:r w:rsidRPr="0079337C">
              <w:t>Нутривант Плюс Фруктовый 12-5-27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F31EB" w14:textId="6916A6F7" w:rsidR="00F07B66" w:rsidRPr="0079337C" w:rsidRDefault="00F07B66" w:rsidP="00736716">
            <w:pPr>
              <w:jc w:val="center"/>
            </w:pPr>
            <w:r w:rsidRPr="0079337C">
              <w:t>N-12%, P2O5-5%, K2O-27%, CaO-8%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AFFC7" w14:textId="25102F51" w:rsidR="00F07B66" w:rsidRPr="0079337C" w:rsidRDefault="00F07B66" w:rsidP="00736716">
            <w:pPr>
              <w:jc w:val="center"/>
            </w:pPr>
            <w:r w:rsidRPr="0079337C">
              <w:t>2 369,00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3555A" w14:textId="78F40B3E" w:rsidR="00F07B66" w:rsidRPr="0079337C" w:rsidRDefault="00F07B66" w:rsidP="00736716">
            <w:pPr>
              <w:jc w:val="center"/>
            </w:pPr>
            <w:r w:rsidRPr="0079337C">
              <w:t>килограмм</w:t>
            </w:r>
          </w:p>
        </w:tc>
      </w:tr>
      <w:tr w:rsidR="00F07B66" w:rsidRPr="0079337C" w14:paraId="2ED849C2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1D7E" w14:textId="1A41A7C0" w:rsidR="00F07B66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708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45819" w14:textId="2BA2C7BE" w:rsidR="00F07B66" w:rsidRPr="0079337C" w:rsidRDefault="00F07B66" w:rsidP="00736716">
            <w:pPr>
              <w:jc w:val="center"/>
            </w:pPr>
            <w:r w:rsidRPr="0079337C">
              <w:t>Нутривант Плюс Томат 6-18-37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46B28" w14:textId="1ED587FC" w:rsidR="00F07B66" w:rsidRPr="0079337C" w:rsidRDefault="00F07B66" w:rsidP="00736716">
            <w:pPr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N-6%, P2O5-18%, K2O-37%, MgO-2%, SO3-8,6%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FC096" w14:textId="00CE9EB9" w:rsidR="00F07B66" w:rsidRPr="0079337C" w:rsidRDefault="00F07B66" w:rsidP="00736716">
            <w:pPr>
              <w:jc w:val="center"/>
            </w:pPr>
            <w:r w:rsidRPr="0079337C">
              <w:t>2 010,00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C196D" w14:textId="11ABE053" w:rsidR="00F07B66" w:rsidRPr="0079337C" w:rsidRDefault="00F07B66" w:rsidP="00736716">
            <w:pPr>
              <w:jc w:val="center"/>
            </w:pPr>
            <w:r w:rsidRPr="0079337C">
              <w:t>килограмм</w:t>
            </w:r>
          </w:p>
        </w:tc>
      </w:tr>
      <w:tr w:rsidR="00F07B66" w:rsidRPr="0079337C" w14:paraId="677E0239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2652E" w14:textId="521D0701" w:rsidR="00F07B66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709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0570D" w14:textId="50636644" w:rsidR="00F07B66" w:rsidRPr="0079337C" w:rsidRDefault="00F07B66" w:rsidP="00736716">
            <w:pPr>
              <w:jc w:val="center"/>
            </w:pPr>
            <w:r w:rsidRPr="0079337C">
              <w:t>Нутривант Плюс Сахарная свекла 0-36-24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8502F" w14:textId="10570C1B" w:rsidR="00F07B66" w:rsidRPr="0079337C" w:rsidRDefault="00F07B66" w:rsidP="00736716">
            <w:pPr>
              <w:jc w:val="center"/>
            </w:pPr>
            <w:r w:rsidRPr="0079337C">
              <w:t>P2O5-36%, K2O-24%, Mg-2%, SO3-5,5%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8F955" w14:textId="767833A2" w:rsidR="00F07B66" w:rsidRPr="0079337C" w:rsidRDefault="00F07B66" w:rsidP="00736716">
            <w:pPr>
              <w:jc w:val="center"/>
            </w:pPr>
            <w:r w:rsidRPr="0079337C">
              <w:t>2 535,00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21F0D" w14:textId="7C61C728" w:rsidR="00F07B66" w:rsidRPr="0079337C" w:rsidRDefault="00F07B66" w:rsidP="00736716">
            <w:pPr>
              <w:jc w:val="center"/>
            </w:pPr>
            <w:r w:rsidRPr="0079337C">
              <w:t>килограмм</w:t>
            </w:r>
          </w:p>
        </w:tc>
      </w:tr>
      <w:tr w:rsidR="00C85054" w:rsidRPr="0079337C" w14:paraId="7529F1D0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83001" w14:textId="08E2D890" w:rsidR="00C85054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710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67465" w14:textId="1748B785" w:rsidR="00C85054" w:rsidRPr="0079337C" w:rsidRDefault="00C85054" w:rsidP="00736716">
            <w:pPr>
              <w:jc w:val="center"/>
            </w:pPr>
            <w:r w:rsidRPr="0079337C">
              <w:t>Нутривант Плюс Рис 0-46-30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C4553" w14:textId="5BB536F1" w:rsidR="00C85054" w:rsidRPr="0079337C" w:rsidRDefault="00C85054" w:rsidP="00736716">
            <w:pPr>
              <w:jc w:val="center"/>
            </w:pPr>
            <w:r w:rsidRPr="0079337C">
              <w:t>P2O5-46%, K2O-30%, MgO-2%, B-0,2%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C3394" w14:textId="52099C48" w:rsidR="00C85054" w:rsidRPr="0079337C" w:rsidRDefault="00C85054" w:rsidP="00736716">
            <w:pPr>
              <w:jc w:val="center"/>
            </w:pPr>
            <w:r w:rsidRPr="0079337C">
              <w:t>1 903,00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397F9" w14:textId="55BD631A" w:rsidR="00C85054" w:rsidRPr="0079337C" w:rsidRDefault="00C85054" w:rsidP="00736716">
            <w:pPr>
              <w:jc w:val="center"/>
            </w:pPr>
            <w:r w:rsidRPr="0079337C">
              <w:t>килограмм</w:t>
            </w:r>
          </w:p>
        </w:tc>
      </w:tr>
      <w:tr w:rsidR="00C85054" w:rsidRPr="0079337C" w14:paraId="008482FF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BD96D" w14:textId="30E5BB12" w:rsidR="00C85054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711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0FDEB" w14:textId="7710A60E" w:rsidR="00C85054" w:rsidRPr="0079337C" w:rsidRDefault="00C85054" w:rsidP="00736716">
            <w:pPr>
              <w:jc w:val="center"/>
            </w:pPr>
            <w:r w:rsidRPr="0079337C">
              <w:t>Нутривант Плюс Огурец 6-16-31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A051E" w14:textId="54BF53CE" w:rsidR="00C85054" w:rsidRPr="0079337C" w:rsidRDefault="00C85054" w:rsidP="00736716">
            <w:pPr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N-6%, P2O5-16%, K2O-31%, MgO-2%, SO3-5%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2F896" w14:textId="4AFEF541" w:rsidR="00C85054" w:rsidRPr="0079337C" w:rsidRDefault="00C85054" w:rsidP="00736716">
            <w:pPr>
              <w:jc w:val="center"/>
            </w:pPr>
            <w:r w:rsidRPr="0079337C">
              <w:t>2 208,00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75E2C" w14:textId="32139C46" w:rsidR="00C85054" w:rsidRPr="0079337C" w:rsidRDefault="00C85054" w:rsidP="00736716">
            <w:pPr>
              <w:jc w:val="center"/>
            </w:pPr>
            <w:r w:rsidRPr="0079337C">
              <w:t>килограмм</w:t>
            </w:r>
          </w:p>
        </w:tc>
      </w:tr>
      <w:tr w:rsidR="00C85054" w:rsidRPr="0079337C" w14:paraId="2AC59250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3057" w14:textId="1F244F79" w:rsidR="00C85054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712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75C4A" w14:textId="374F14E3" w:rsidR="00C85054" w:rsidRPr="0079337C" w:rsidRDefault="00C85054" w:rsidP="00736716">
            <w:pPr>
              <w:jc w:val="center"/>
            </w:pPr>
            <w:r w:rsidRPr="0079337C">
              <w:t>Нутривант Плюс Масличный 0-20-33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C3ED3" w14:textId="6FE12C31" w:rsidR="00C85054" w:rsidRPr="0079337C" w:rsidRDefault="00C85054" w:rsidP="00736716">
            <w:pPr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P2O5-20%, K2O-33%, Mg-1%, B-1,5%, SO3-20%, Zn-0,02%, B-0,15%, Mn-0,5%, Mo-0,001%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30A7B" w14:textId="2C694AF0" w:rsidR="00C85054" w:rsidRPr="0079337C" w:rsidRDefault="00C85054" w:rsidP="00736716">
            <w:pPr>
              <w:jc w:val="center"/>
            </w:pPr>
            <w:r w:rsidRPr="0079337C">
              <w:t>2 185,00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5E4C1" w14:textId="5E6CABD5" w:rsidR="00C85054" w:rsidRPr="0079337C" w:rsidRDefault="00C85054" w:rsidP="00736716">
            <w:pPr>
              <w:jc w:val="center"/>
            </w:pPr>
            <w:r w:rsidRPr="0079337C">
              <w:t>килограмм</w:t>
            </w:r>
          </w:p>
        </w:tc>
      </w:tr>
      <w:tr w:rsidR="00C85054" w:rsidRPr="0079337C" w14:paraId="1BC5536F" w14:textId="77777777" w:rsidTr="00FC6BE0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7B6A" w14:textId="45FE01E4" w:rsidR="00C85054" w:rsidRPr="0079337C" w:rsidRDefault="00EB4582" w:rsidP="00FC6BE0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713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56674E" w14:textId="2D478F23" w:rsidR="00C85054" w:rsidRPr="0079337C" w:rsidRDefault="00C85054" w:rsidP="00736716">
            <w:pPr>
              <w:jc w:val="center"/>
            </w:pPr>
            <w:r w:rsidRPr="0079337C">
              <w:t>Нутривант Плюс Картофель 0-43-28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5CDFD" w14:textId="2D4AEFC2" w:rsidR="00C85054" w:rsidRPr="0079337C" w:rsidRDefault="00C85054" w:rsidP="00736716">
            <w:pPr>
              <w:jc w:val="center"/>
            </w:pPr>
            <w:r w:rsidRPr="0079337C">
              <w:t>P2O5-43%, K2O-28%, Mg-2%, SO3-4,3%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C34A9" w14:textId="2EDCA83D" w:rsidR="00C85054" w:rsidRPr="0079337C" w:rsidRDefault="00C85054" w:rsidP="00736716">
            <w:pPr>
              <w:jc w:val="center"/>
            </w:pPr>
            <w:r w:rsidRPr="0079337C">
              <w:t>2 174,00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FCF163" w14:textId="622EFFEE" w:rsidR="00C85054" w:rsidRPr="0079337C" w:rsidRDefault="00C85054" w:rsidP="00736716">
            <w:pPr>
              <w:jc w:val="center"/>
            </w:pPr>
            <w:r w:rsidRPr="0079337C">
              <w:t>килограмм</w:t>
            </w:r>
          </w:p>
        </w:tc>
      </w:tr>
      <w:tr w:rsidR="00C85054" w:rsidRPr="0079337C" w14:paraId="6422D18C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F74C2" w14:textId="71BA8464" w:rsidR="00C85054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714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F1D6D" w14:textId="6A917998" w:rsidR="00C85054" w:rsidRPr="0079337C" w:rsidRDefault="00C85054" w:rsidP="00736716">
            <w:pPr>
              <w:jc w:val="center"/>
            </w:pPr>
            <w:r w:rsidRPr="0079337C">
              <w:t>Нутривант Плюс Зерновой 6-23-35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8CE9D" w14:textId="69F2A5A4" w:rsidR="00C85054" w:rsidRPr="0079337C" w:rsidRDefault="00C85054" w:rsidP="00736716">
            <w:pPr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N-6%, P2O5-23%, K2O-35%, MgO-1%, SO3-2,5%, B, Fe, Cu, Mn, Zn, Mo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B4C14" w14:textId="1CC97439" w:rsidR="00C85054" w:rsidRPr="0079337C" w:rsidRDefault="00C85054" w:rsidP="00736716">
            <w:pPr>
              <w:jc w:val="center"/>
            </w:pPr>
            <w:r w:rsidRPr="0079337C">
              <w:t>2 420,00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27C9A" w14:textId="777C7AE8" w:rsidR="00C85054" w:rsidRPr="0079337C" w:rsidRDefault="00C85054" w:rsidP="00736716">
            <w:pPr>
              <w:jc w:val="center"/>
            </w:pPr>
            <w:r w:rsidRPr="0079337C">
              <w:t>килограмм</w:t>
            </w:r>
          </w:p>
        </w:tc>
      </w:tr>
      <w:tr w:rsidR="00C85054" w:rsidRPr="0079337C" w14:paraId="211C69AD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DCB24" w14:textId="353F50DB" w:rsidR="00C85054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715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6F168" w14:textId="4A035055" w:rsidR="00C85054" w:rsidRPr="0079337C" w:rsidRDefault="00C85054" w:rsidP="00736716">
            <w:pPr>
              <w:jc w:val="center"/>
            </w:pPr>
            <w:r w:rsidRPr="0079337C">
              <w:t>Нутривант Плюс Зерновой 19-19-19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7E7A3" w14:textId="7C2DA13F" w:rsidR="00C85054" w:rsidRPr="0079337C" w:rsidRDefault="00C85054" w:rsidP="00736716">
            <w:pPr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N-19%, P2O5-19%, K2O-19%, MgO-2%, SO3-4,1%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E55A6" w14:textId="7D8FDBF4" w:rsidR="00C85054" w:rsidRPr="0079337C" w:rsidRDefault="00C85054" w:rsidP="00736716">
            <w:pPr>
              <w:jc w:val="center"/>
            </w:pPr>
            <w:r w:rsidRPr="0079337C">
              <w:t>2 420,00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8777B" w14:textId="12F61967" w:rsidR="00C85054" w:rsidRPr="0079337C" w:rsidRDefault="00C85054" w:rsidP="00736716">
            <w:pPr>
              <w:jc w:val="center"/>
            </w:pPr>
            <w:r w:rsidRPr="0079337C">
              <w:t>килограмм</w:t>
            </w:r>
          </w:p>
        </w:tc>
      </w:tr>
      <w:tr w:rsidR="00C85054" w:rsidRPr="0079337C" w14:paraId="77CAC114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ED578" w14:textId="1B192EEB" w:rsidR="00C85054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716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046F5" w14:textId="7FD11A21" w:rsidR="00C85054" w:rsidRPr="0079337C" w:rsidRDefault="00C85054" w:rsidP="00736716">
            <w:pPr>
              <w:jc w:val="center"/>
            </w:pPr>
            <w:r w:rsidRPr="0079337C">
              <w:t>Нутривант Плюс Виноград 0-40-25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EE572" w14:textId="13E44FBD" w:rsidR="00C85054" w:rsidRPr="0079337C" w:rsidRDefault="00C85054" w:rsidP="00736716">
            <w:pPr>
              <w:jc w:val="center"/>
            </w:pPr>
            <w:r w:rsidRPr="0079337C">
              <w:t>P2O5-40%, K2O-25%, Mg-2%, SO3-4,0%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501FC" w14:textId="38D3C0EE" w:rsidR="00C85054" w:rsidRPr="0079337C" w:rsidRDefault="00C85054" w:rsidP="00736716">
            <w:pPr>
              <w:jc w:val="center"/>
            </w:pPr>
            <w:r w:rsidRPr="0079337C">
              <w:t>1 205,00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9E389" w14:textId="2E9D37F0" w:rsidR="00C85054" w:rsidRPr="0079337C" w:rsidRDefault="00C85054" w:rsidP="00736716">
            <w:pPr>
              <w:jc w:val="center"/>
            </w:pPr>
            <w:r w:rsidRPr="0079337C">
              <w:t>килограмм</w:t>
            </w:r>
          </w:p>
        </w:tc>
      </w:tr>
      <w:tr w:rsidR="009E2B2B" w:rsidRPr="0079337C" w14:paraId="103C1EDB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E12F4" w14:textId="01476DF4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717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9E9B2" w14:textId="7B2BD5DE" w:rsidR="009E2B2B" w:rsidRPr="0079337C" w:rsidRDefault="009E2B2B" w:rsidP="00736716">
            <w:pPr>
              <w:jc w:val="center"/>
            </w:pPr>
            <w:r w:rsidRPr="0079337C">
              <w:t>Нутривант Дрип 30-6-6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6F6FA" w14:textId="5BB89DAF" w:rsidR="009E2B2B" w:rsidRPr="0079337C" w:rsidRDefault="009E2B2B" w:rsidP="00736716">
            <w:pPr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N: 30%, P2O5: 6%, K2O: 6 %, Fe : 0,04%, Mn: 0,02%, Zn: 0,01%, Cu: 0,0025%, Mo: 0,0025%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DC031" w14:textId="54861C1D" w:rsidR="009E2B2B" w:rsidRPr="0079337C" w:rsidRDefault="009E2B2B" w:rsidP="00736716">
            <w:pPr>
              <w:jc w:val="center"/>
            </w:pPr>
            <w:r w:rsidRPr="0079337C">
              <w:t>1 346,00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2FCE1" w14:textId="37F160B3" w:rsidR="009E2B2B" w:rsidRPr="0079337C" w:rsidRDefault="009E2B2B" w:rsidP="00736716">
            <w:pPr>
              <w:jc w:val="center"/>
            </w:pPr>
            <w:r w:rsidRPr="0079337C">
              <w:t>килограмм</w:t>
            </w:r>
          </w:p>
        </w:tc>
      </w:tr>
      <w:tr w:rsidR="009E2B2B" w:rsidRPr="0079337C" w14:paraId="1A978EBC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8663D" w14:textId="24009651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718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71238" w14:textId="183369EB" w:rsidR="009E2B2B" w:rsidRPr="0079337C" w:rsidRDefault="009E2B2B" w:rsidP="00736716">
            <w:pPr>
              <w:jc w:val="center"/>
            </w:pPr>
            <w:r w:rsidRPr="0079337C">
              <w:t>Нитрат кальция YaraLivaТМ CALCINIT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2C317" w14:textId="07732B59" w:rsidR="009E2B2B" w:rsidRPr="0079337C" w:rsidRDefault="009E2B2B" w:rsidP="00736716">
            <w:pPr>
              <w:jc w:val="center"/>
            </w:pPr>
            <w:r w:rsidRPr="0079337C">
              <w:t>N-15,5 NH4-1,1,NO3-14,4, CaO-26,5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30D8A" w14:textId="6852BA0A" w:rsidR="009E2B2B" w:rsidRPr="0079337C" w:rsidRDefault="009E2B2B" w:rsidP="00736716">
            <w:pPr>
              <w:jc w:val="center"/>
            </w:pPr>
            <w:r w:rsidRPr="0079337C">
              <w:t>350,00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B4C36" w14:textId="48B80120" w:rsidR="009E2B2B" w:rsidRPr="0079337C" w:rsidRDefault="009E2B2B" w:rsidP="00736716">
            <w:pPr>
              <w:jc w:val="center"/>
            </w:pPr>
            <w:r w:rsidRPr="0079337C">
              <w:t>килограмм</w:t>
            </w:r>
          </w:p>
        </w:tc>
      </w:tr>
      <w:tr w:rsidR="009E2B2B" w:rsidRPr="0079337C" w14:paraId="4DB8AB4C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70FA" w14:textId="778705D5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719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A06E1" w14:textId="451FAD4E" w:rsidR="009E2B2B" w:rsidRPr="0079337C" w:rsidRDefault="009E2B2B" w:rsidP="00736716">
            <w:pPr>
              <w:jc w:val="center"/>
            </w:pPr>
            <w:r w:rsidRPr="0079337C">
              <w:t>Минеральное удобрение сульфат аммония гранулированный марки B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6BA56" w14:textId="6B485430" w:rsidR="009E2B2B" w:rsidRPr="0079337C" w:rsidRDefault="009E2B2B" w:rsidP="00736716">
            <w:pPr>
              <w:jc w:val="center"/>
            </w:pPr>
            <w:r w:rsidRPr="0079337C">
              <w:t>N-21%, S-24%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72B7E" w14:textId="50D2A0E2" w:rsidR="009E2B2B" w:rsidRPr="0079337C" w:rsidRDefault="009E2B2B" w:rsidP="00736716">
            <w:pPr>
              <w:jc w:val="center"/>
            </w:pPr>
            <w:r w:rsidRPr="0079337C">
              <w:t>35 000,00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C47BA" w14:textId="3B72EA39" w:rsidR="009E2B2B" w:rsidRPr="0079337C" w:rsidRDefault="009E2B2B" w:rsidP="00736716">
            <w:pPr>
              <w:jc w:val="center"/>
            </w:pPr>
            <w:r w:rsidRPr="0079337C">
              <w:t>тонна</w:t>
            </w:r>
          </w:p>
        </w:tc>
      </w:tr>
      <w:tr w:rsidR="009E2B2B" w:rsidRPr="0079337C" w14:paraId="2B1EC65E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5ED9" w14:textId="68946090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720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3754F" w14:textId="5FE81E25" w:rsidR="009E2B2B" w:rsidRPr="0079337C" w:rsidRDefault="009E2B2B" w:rsidP="00736716">
            <w:pPr>
              <w:jc w:val="center"/>
            </w:pPr>
            <w:r w:rsidRPr="0079337C">
              <w:t>МикроФид марки: Цинк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846AC" w14:textId="66D966ED" w:rsidR="009E2B2B" w:rsidRPr="0079337C" w:rsidRDefault="009E2B2B" w:rsidP="00736716">
            <w:pPr>
              <w:jc w:val="center"/>
            </w:pPr>
            <w:r w:rsidRPr="0079337C">
              <w:t>глицерин-20,0, Si-0,56, SO3-20,0; N-0,25, P-0,55, K-0,2, Mg-0,15, B-0,05 Cu-0,05, Mn-0,25, Zn-15, органические вещества- 0,5-1,0.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BE868" w14:textId="3D4E8B1B" w:rsidR="009E2B2B" w:rsidRPr="0079337C" w:rsidRDefault="009E2B2B" w:rsidP="00736716">
            <w:pPr>
              <w:jc w:val="center"/>
            </w:pPr>
            <w:r w:rsidRPr="0079337C">
              <w:t>250,00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FD943" w14:textId="093B7210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537298EC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CD49F" w14:textId="1CE360B0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721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5B4C0" w14:textId="2DED7ED1" w:rsidR="009E2B2B" w:rsidRPr="0079337C" w:rsidRDefault="009E2B2B" w:rsidP="00736716">
            <w:pPr>
              <w:jc w:val="center"/>
            </w:pPr>
            <w:r w:rsidRPr="0079337C">
              <w:t>МикроФид марки: Профи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3ED30" w14:textId="0B26E57B" w:rsidR="009E2B2B" w:rsidRPr="0079337C" w:rsidRDefault="009E2B2B" w:rsidP="00736716">
            <w:pPr>
              <w:jc w:val="center"/>
            </w:pPr>
            <w:r w:rsidRPr="0079337C">
              <w:t xml:space="preserve">S-0,1, N-0,8, P-0,8, K-0,8, B-0,05, Cо-0,05, Mn-0,05, Zn-0,05, Са- 0,1, гуминовые кислоты - 22, фульвовые кислоты- 0,65, тритерпеновые вещества – 0,08, органические вещества- </w:t>
            </w:r>
            <w:r w:rsidRPr="0079337C">
              <w:lastRenderedPageBreak/>
              <w:t>5.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F1032" w14:textId="6E3E5315" w:rsidR="009E2B2B" w:rsidRPr="0079337C" w:rsidRDefault="009E2B2B" w:rsidP="00736716">
            <w:pPr>
              <w:jc w:val="center"/>
            </w:pPr>
            <w:r w:rsidRPr="0079337C">
              <w:lastRenderedPageBreak/>
              <w:t>9 200,00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D2C20" w14:textId="68063DB2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60173B89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72A5" w14:textId="3A442D02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lastRenderedPageBreak/>
              <w:t>722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806C6" w14:textId="3B5E139D" w:rsidR="009E2B2B" w:rsidRPr="0079337C" w:rsidRDefault="009E2B2B" w:rsidP="00736716">
            <w:pPr>
              <w:jc w:val="center"/>
            </w:pPr>
            <w:r w:rsidRPr="0079337C">
              <w:t>МикроФид марки: Комплекс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8A3E3" w14:textId="232332F9" w:rsidR="009E2B2B" w:rsidRPr="0079337C" w:rsidRDefault="009E2B2B" w:rsidP="00736716">
            <w:pPr>
              <w:jc w:val="center"/>
            </w:pPr>
            <w:r w:rsidRPr="0079337C">
              <w:t>глицерин-9,7, Si-0,56, SO3-6,0, N-0,25, P-0,3, K-0,15, Mg-0,05, B-0,05, Cu-0,05, Mn-0,02, Zn-0,02, органические вещества- 0,5-1,0.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3F9A7" w14:textId="18673222" w:rsidR="009E2B2B" w:rsidRPr="0079337C" w:rsidRDefault="009E2B2B" w:rsidP="00736716">
            <w:pPr>
              <w:jc w:val="center"/>
            </w:pPr>
            <w:r w:rsidRPr="0079337C">
              <w:t>250,00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D72BA" w14:textId="49FAF441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04ED81E3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DB3F" w14:textId="25F6993C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723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EEFFC" w14:textId="09692AFF" w:rsidR="009E2B2B" w:rsidRPr="0079337C" w:rsidRDefault="009E2B2B" w:rsidP="00736716">
            <w:pPr>
              <w:jc w:val="center"/>
            </w:pPr>
            <w:r w:rsidRPr="0079337C">
              <w:t>МикроФид марки: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93FD4" w14:textId="22A31CFB" w:rsidR="009E2B2B" w:rsidRPr="0079337C" w:rsidRDefault="009E2B2B" w:rsidP="00736716">
            <w:pPr>
              <w:jc w:val="center"/>
            </w:pPr>
            <w:r w:rsidRPr="0079337C">
              <w:t>глицерин-9,7, Si-0,56, SO3-4,5, N-5, P-0,55, K-0,15, Mg-0,05, B-15, Cu-0,05, Mn-0,02, Zn0,02, органические вещества- 0,5-1,0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2AB71" w14:textId="669B9753" w:rsidR="009E2B2B" w:rsidRPr="0079337C" w:rsidRDefault="009E2B2B" w:rsidP="00736716">
            <w:pPr>
              <w:jc w:val="center"/>
            </w:pPr>
            <w:r w:rsidRPr="0079337C">
              <w:t>300,00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7D89B" w14:textId="7A09270C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6287C2CB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C9132" w14:textId="055CF487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724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AF9B0" w14:textId="34F71887" w:rsidR="009E2B2B" w:rsidRPr="0079337C" w:rsidRDefault="009E2B2B" w:rsidP="00736716">
            <w:pPr>
              <w:jc w:val="center"/>
            </w:pPr>
            <w:r w:rsidRPr="0079337C">
              <w:t>МикроФид марки: Азот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9BC91" w14:textId="0674BD4D" w:rsidR="009E2B2B" w:rsidRPr="0079337C" w:rsidRDefault="009E2B2B" w:rsidP="00736716">
            <w:pPr>
              <w:jc w:val="center"/>
            </w:pPr>
            <w:r w:rsidRPr="0079337C">
              <w:t>глицерин-9,7, Si-0,56, SO3-6,0 , N-26,0, P-0,3, K-0,15, Mg-0,04, B-0,05, Cu-0,05, Mn-0,02, Zn-0,02, органические вещества- 0,5-1,0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3C22B" w14:textId="478EE6AC" w:rsidR="009E2B2B" w:rsidRPr="0079337C" w:rsidRDefault="009E2B2B" w:rsidP="00736716">
            <w:pPr>
              <w:jc w:val="center"/>
            </w:pPr>
            <w:r w:rsidRPr="0079337C">
              <w:t>250,00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CCE01" w14:textId="50343B0F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5C26CB51" w14:textId="77777777" w:rsidTr="009E2B2B">
        <w:trPr>
          <w:trHeight w:val="959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DC10" w14:textId="7190B59E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725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EFE05" w14:textId="2F826FDA" w:rsidR="009E2B2B" w:rsidRPr="0079337C" w:rsidRDefault="009E2B2B" w:rsidP="00736716">
            <w:pPr>
              <w:jc w:val="center"/>
            </w:pPr>
            <w:r w:rsidRPr="0079337C">
              <w:t>Микроудобрение Микрополидок марки: Микрополидок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3E61A" w14:textId="3A09CC6C" w:rsidR="009E2B2B" w:rsidRPr="0079337C" w:rsidRDefault="009E2B2B" w:rsidP="00736716">
            <w:pPr>
              <w:jc w:val="center"/>
            </w:pPr>
            <w:r w:rsidRPr="0079337C">
              <w:t>Азот (N)-5%, Mg-0,15%, B-15%, Mo-0,35%, Глутаминовая кислота-0,0002г/л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F3695" w14:textId="24F416FD" w:rsidR="009E2B2B" w:rsidRPr="0079337C" w:rsidRDefault="009E2B2B" w:rsidP="00736716">
            <w:pPr>
              <w:jc w:val="center"/>
            </w:pPr>
            <w:r w:rsidRPr="0079337C">
              <w:t>1 810,00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DC260" w14:textId="4322B3E3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186CFA98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2D896" w14:textId="5F340B4E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726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BDD7E" w14:textId="0E0C5F0B" w:rsidR="009E2B2B" w:rsidRPr="0079337C" w:rsidRDefault="009E2B2B" w:rsidP="00736716">
            <w:pPr>
              <w:jc w:val="center"/>
            </w:pPr>
            <w:r w:rsidRPr="0079337C">
              <w:t>Меристем Микро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CECF0" w14:textId="0BA6ECCF" w:rsidR="009E2B2B" w:rsidRPr="0079337C" w:rsidRDefault="009E2B2B" w:rsidP="00736716">
            <w:pPr>
              <w:jc w:val="center"/>
            </w:pPr>
            <w:r w:rsidRPr="0079337C">
              <w:t>В: 21% Тетрагидрат октабората динатрия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A7592" w14:textId="1DD78370" w:rsidR="009E2B2B" w:rsidRPr="0079337C" w:rsidRDefault="009E2B2B" w:rsidP="00736716">
            <w:pPr>
              <w:jc w:val="center"/>
            </w:pPr>
            <w:r w:rsidRPr="0079337C">
              <w:t>2 485,00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D5FB3" w14:textId="6FDA290A" w:rsidR="009E2B2B" w:rsidRPr="0079337C" w:rsidRDefault="009E2B2B" w:rsidP="00736716">
            <w:pPr>
              <w:jc w:val="center"/>
            </w:pPr>
            <w:r w:rsidRPr="0079337C">
              <w:t>килограмм</w:t>
            </w:r>
          </w:p>
        </w:tc>
      </w:tr>
      <w:tr w:rsidR="009E2B2B" w:rsidRPr="0079337C" w14:paraId="3515671B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6546" w14:textId="6106067E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727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7EFEA" w14:textId="1B1A2A54" w:rsidR="009E2B2B" w:rsidRPr="0079337C" w:rsidRDefault="009E2B2B" w:rsidP="00736716">
            <w:pPr>
              <w:jc w:val="center"/>
            </w:pPr>
            <w:r w:rsidRPr="0079337C">
              <w:t>Меристем микро Zn (ЭДТА) – 14%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BDAC5" w14:textId="55D6A58A" w:rsidR="009E2B2B" w:rsidRPr="0079337C" w:rsidRDefault="009E2B2B" w:rsidP="00736716">
            <w:pPr>
              <w:jc w:val="center"/>
            </w:pPr>
            <w:r w:rsidRPr="0079337C">
              <w:t>Zn-14%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48D95" w14:textId="269994D9" w:rsidR="009E2B2B" w:rsidRPr="0079337C" w:rsidRDefault="009E2B2B" w:rsidP="00736716">
            <w:pPr>
              <w:jc w:val="center"/>
            </w:pPr>
            <w:r w:rsidRPr="0079337C">
              <w:t>6 765,00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87B0C" w14:textId="6CF00A04" w:rsidR="009E2B2B" w:rsidRPr="0079337C" w:rsidRDefault="009E2B2B" w:rsidP="00736716">
            <w:pPr>
              <w:jc w:val="center"/>
            </w:pPr>
            <w:r w:rsidRPr="0079337C">
              <w:t>килограмм</w:t>
            </w:r>
          </w:p>
        </w:tc>
      </w:tr>
      <w:tr w:rsidR="009E2B2B" w:rsidRPr="0079337C" w14:paraId="10CCB4F5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15871" w14:textId="6D3BEB2A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728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AB487" w14:textId="46590450" w:rsidR="009E2B2B" w:rsidRPr="0079337C" w:rsidRDefault="009E2B2B" w:rsidP="00736716">
            <w:pPr>
              <w:jc w:val="center"/>
            </w:pPr>
            <w:r w:rsidRPr="0079337C">
              <w:t>Меристем марки: B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C71D7" w14:textId="60075E28" w:rsidR="009E2B2B" w:rsidRPr="0079337C" w:rsidRDefault="009E2B2B" w:rsidP="00736716">
            <w:pPr>
              <w:jc w:val="center"/>
            </w:pPr>
            <w:r w:rsidRPr="0079337C">
              <w:t>Бор водорастворимый (В): 11%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813EE" w14:textId="15B4105B" w:rsidR="009E2B2B" w:rsidRPr="0079337C" w:rsidRDefault="009E2B2B" w:rsidP="00736716">
            <w:pPr>
              <w:jc w:val="center"/>
            </w:pPr>
            <w:r w:rsidRPr="0079337C">
              <w:t>3 900,00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16E99" w14:textId="37E43525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3CF2E03B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6D886" w14:textId="5EDEC3DF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729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D4506" w14:textId="48D7AE39" w:rsidR="009E2B2B" w:rsidRPr="0079337C" w:rsidRDefault="009E2B2B" w:rsidP="00736716">
            <w:pPr>
              <w:jc w:val="center"/>
            </w:pPr>
            <w:r w:rsidRPr="0079337C">
              <w:t>Меристем марки: B-Mo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DE7CC" w14:textId="15439C1F" w:rsidR="009E2B2B" w:rsidRPr="0079337C" w:rsidRDefault="009E2B2B" w:rsidP="00736716">
            <w:pPr>
              <w:jc w:val="center"/>
            </w:pPr>
            <w:r w:rsidRPr="0079337C">
              <w:t>Бор водорастворимый (В): 4% Молибден водорастворимый Мо: 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2573F" w14:textId="5DC91BD0" w:rsidR="009E2B2B" w:rsidRPr="0079337C" w:rsidRDefault="009E2B2B" w:rsidP="00736716">
            <w:pPr>
              <w:jc w:val="center"/>
            </w:pPr>
            <w:r w:rsidRPr="0079337C">
              <w:t>7 960,00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9F96E" w14:textId="073CF081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54ABBF63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073B" w14:textId="350DDA9E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730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F4D6E" w14:textId="47E33498" w:rsidR="009E2B2B" w:rsidRPr="0079337C" w:rsidRDefault="009E2B2B" w:rsidP="00736716">
            <w:pPr>
              <w:jc w:val="center"/>
            </w:pPr>
            <w:r w:rsidRPr="0079337C">
              <w:t>Меристем марки: Ca-B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A5D7D" w14:textId="726579BE" w:rsidR="009E2B2B" w:rsidRPr="0079337C" w:rsidRDefault="009E2B2B" w:rsidP="00736716">
            <w:pPr>
              <w:jc w:val="center"/>
            </w:pPr>
            <w:r w:rsidRPr="0079337C">
              <w:t>Кальций водорастворимый (Са): 7% Бор водорастворимый (В): 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146DE" w14:textId="39FC55A6" w:rsidR="009E2B2B" w:rsidRPr="0079337C" w:rsidRDefault="009E2B2B" w:rsidP="00736716">
            <w:pPr>
              <w:jc w:val="center"/>
            </w:pPr>
            <w:r w:rsidRPr="0079337C">
              <w:t>3 935,00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48B745" w14:textId="206EA33D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1CDE7A10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1354" w14:textId="741C3D99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731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4599A" w14:textId="4F791E25" w:rsidR="009E2B2B" w:rsidRPr="0079337C" w:rsidRDefault="009E2B2B" w:rsidP="00736716">
            <w:pPr>
              <w:jc w:val="center"/>
            </w:pPr>
            <w:r w:rsidRPr="0079337C">
              <w:t>Меристем марки K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E4BDB" w14:textId="74865A1D" w:rsidR="009E2B2B" w:rsidRPr="0079337C" w:rsidRDefault="009E2B2B" w:rsidP="00736716">
            <w:pPr>
              <w:jc w:val="center"/>
            </w:pPr>
            <w:r w:rsidRPr="0079337C">
              <w:t>N-3%, K2O-31%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0BB0B" w14:textId="613C0138" w:rsidR="009E2B2B" w:rsidRPr="0079337C" w:rsidRDefault="009E2B2B" w:rsidP="00736716">
            <w:pPr>
              <w:jc w:val="center"/>
            </w:pPr>
            <w:r w:rsidRPr="0079337C">
              <w:t>3 623,00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46E77" w14:textId="5607B6C1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0582EE59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D7F72" w14:textId="55ECD867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732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F04C5" w14:textId="00FAFC29" w:rsidR="009E2B2B" w:rsidRPr="0079337C" w:rsidRDefault="009E2B2B" w:rsidP="00736716">
            <w:pPr>
              <w:jc w:val="center"/>
            </w:pPr>
            <w:r w:rsidRPr="0079337C">
              <w:t>Меристем марки Са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36B090" w14:textId="37A84F8B" w:rsidR="009E2B2B" w:rsidRPr="0079337C" w:rsidRDefault="009E2B2B" w:rsidP="00736716">
            <w:pPr>
              <w:jc w:val="center"/>
            </w:pPr>
            <w:r w:rsidRPr="0079337C">
              <w:t>N-9,7%, Ca-17%, свободные аминокислоты-2%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06A97" w14:textId="4F004623" w:rsidR="009E2B2B" w:rsidRPr="0079337C" w:rsidRDefault="009E2B2B" w:rsidP="00736716">
            <w:pPr>
              <w:jc w:val="center"/>
            </w:pPr>
            <w:r w:rsidRPr="0079337C">
              <w:t>3 404,00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A5FA60" w14:textId="588F8C52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77A5C542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E8C06" w14:textId="490D290A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733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E84CA" w14:textId="16071D4D" w:rsidR="009E2B2B" w:rsidRPr="0079337C" w:rsidRDefault="009E2B2B" w:rsidP="00736716">
            <w:pPr>
              <w:jc w:val="center"/>
            </w:pPr>
            <w:r w:rsidRPr="0079337C">
              <w:t>Меристем микро mix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92593" w14:textId="29FBE1F3" w:rsidR="009E2B2B" w:rsidRPr="0079337C" w:rsidRDefault="009E2B2B" w:rsidP="00736716">
            <w:pPr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>Fe: 7.5% Mn: 3.5% Zn: 0.7% Cu: 0.28% B: 0.65% Mo: 0.3%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383B3" w14:textId="3F17EBFD" w:rsidR="009E2B2B" w:rsidRPr="0079337C" w:rsidRDefault="009E2B2B" w:rsidP="00736716">
            <w:pPr>
              <w:jc w:val="center"/>
            </w:pPr>
            <w:r w:rsidRPr="0079337C">
              <w:t>6 565,00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010EB" w14:textId="13C5120B" w:rsidR="009E2B2B" w:rsidRPr="0079337C" w:rsidRDefault="009E2B2B" w:rsidP="00736716">
            <w:pPr>
              <w:jc w:val="center"/>
            </w:pPr>
            <w:r w:rsidRPr="0079337C">
              <w:t>килограмм</w:t>
            </w:r>
          </w:p>
        </w:tc>
      </w:tr>
      <w:tr w:rsidR="009E2B2B" w:rsidRPr="0079337C" w14:paraId="5936531A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D7688" w14:textId="78661A68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734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900AC" w14:textId="1D7434C6" w:rsidR="009E2B2B" w:rsidRPr="0079337C" w:rsidRDefault="009E2B2B" w:rsidP="00736716">
            <w:pPr>
              <w:jc w:val="center"/>
            </w:pPr>
            <w:r w:rsidRPr="0079337C">
              <w:t>Лигногумат марки 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B81FB" w14:textId="0E196474" w:rsidR="009E2B2B" w:rsidRPr="0079337C" w:rsidRDefault="009E2B2B" w:rsidP="00736716">
            <w:pPr>
              <w:jc w:val="center"/>
            </w:pPr>
            <w:r w:rsidRPr="0079337C">
              <w:t>Соли гуминовых веществ-70,0-83,0%, N-0.2%, Р2О5-0,03%, К2О-11%, S-3,0%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63633" w14:textId="7F2F656B" w:rsidR="009E2B2B" w:rsidRPr="0079337C" w:rsidRDefault="009E2B2B" w:rsidP="00736716">
            <w:pPr>
              <w:jc w:val="center"/>
            </w:pPr>
            <w:r w:rsidRPr="0079337C">
              <w:t>13 799,00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A2F53" w14:textId="5852AB50" w:rsidR="009E2B2B" w:rsidRPr="0079337C" w:rsidRDefault="009E2B2B" w:rsidP="00736716">
            <w:pPr>
              <w:jc w:val="center"/>
            </w:pPr>
            <w:r w:rsidRPr="0079337C">
              <w:t>килограмм</w:t>
            </w:r>
          </w:p>
        </w:tc>
      </w:tr>
      <w:tr w:rsidR="009E2B2B" w:rsidRPr="0079337C" w14:paraId="4EF368A9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DF05" w14:textId="1FC61871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735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E7CBC" w14:textId="7E31FD3E" w:rsidR="009E2B2B" w:rsidRPr="0079337C" w:rsidRDefault="009E2B2B" w:rsidP="00736716">
            <w:pPr>
              <w:jc w:val="center"/>
            </w:pPr>
            <w:r w:rsidRPr="0079337C">
              <w:t>Комплексное микроэлементное удобрение Нагро, агрохимикат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421CB" w14:textId="5ECD3F6A" w:rsidR="009E2B2B" w:rsidRPr="0079337C" w:rsidRDefault="009E2B2B" w:rsidP="00736716">
            <w:pPr>
              <w:jc w:val="center"/>
            </w:pPr>
            <w:r w:rsidRPr="0079337C">
              <w:t>N-1-3; P2O5-0,05-0,40; K2O-2-4; Mn-0,3-0,60; Co-0,04-0,07; Zn-0,20– 0,50; Cu-0,001 – 0,003; Fe-0,13 – 0,45; Mo-0,70 – 1; Mg-0,01-1,30; S-2,39-5,98; гуминовые кислоты-5-7; фульвокислоты-6-8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15F5B" w14:textId="0306A425" w:rsidR="009E2B2B" w:rsidRPr="0079337C" w:rsidRDefault="009E2B2B" w:rsidP="00736716">
            <w:pPr>
              <w:jc w:val="center"/>
            </w:pPr>
            <w:r w:rsidRPr="0079337C">
              <w:t>3 000,00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41481" w14:textId="30D3E2BA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3B05A138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30664" w14:textId="23EFA8F0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lastRenderedPageBreak/>
              <w:t>736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912DA" w14:textId="63EE1D37" w:rsidR="009E2B2B" w:rsidRPr="0079337C" w:rsidRDefault="009E2B2B" w:rsidP="00736716">
            <w:pPr>
              <w:jc w:val="center"/>
            </w:pPr>
            <w:r w:rsidRPr="0079337C">
              <w:t>Комплексное микроэлементное удобрение «NAGRO»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51E05" w14:textId="40E3C3D0" w:rsidR="009E2B2B" w:rsidRPr="0079337C" w:rsidRDefault="009E2B2B" w:rsidP="00736716">
            <w:pPr>
              <w:jc w:val="center"/>
            </w:pPr>
            <w:r w:rsidRPr="0079337C">
              <w:t>N-1-3; P2O5-0,05-0,40; K2O-2-4; Mn-0,3-0,60; Co-0,04-0,07; Zn-0,20– 0,50; Cu-0,001 – 0,003; Fe-0,13 – 0,45; Mo-0,70 – 1; Mg-0,01-1,30; S-2,39-5,98; гуминовые кислоты-5-7; фульвокислоты-6-8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D8427" w14:textId="7CDBCD90" w:rsidR="009E2B2B" w:rsidRPr="0079337C" w:rsidRDefault="009E2B2B" w:rsidP="00736716">
            <w:pPr>
              <w:jc w:val="center"/>
            </w:pPr>
            <w:r w:rsidRPr="0079337C">
              <w:t>3 000,00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399F1" w14:textId="176A06B3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0251EBDC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6C61F" w14:textId="6B9BA728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737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B78DE" w14:textId="6A614E5E" w:rsidR="009E2B2B" w:rsidRPr="0079337C" w:rsidRDefault="009E2B2B" w:rsidP="00736716">
            <w:pPr>
              <w:jc w:val="center"/>
            </w:pPr>
            <w:r w:rsidRPr="0079337C">
              <w:t>Кафом марки: Ca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89BD0" w14:textId="32085307" w:rsidR="009E2B2B" w:rsidRPr="0079337C" w:rsidRDefault="009E2B2B" w:rsidP="00736716">
            <w:pPr>
              <w:jc w:val="center"/>
            </w:pPr>
            <w:r w:rsidRPr="0079337C">
              <w:t>N-2,8%, P2O5-20%, K2O-5%, Ca-5%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E591F" w14:textId="0465F615" w:rsidR="009E2B2B" w:rsidRPr="0079337C" w:rsidRDefault="009E2B2B" w:rsidP="00736716">
            <w:pPr>
              <w:jc w:val="center"/>
            </w:pPr>
            <w:r w:rsidRPr="0079337C">
              <w:t>4 006,00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DDCF2" w14:textId="569E427E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0A375C97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21664" w14:textId="534102BE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738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1A809" w14:textId="1069C4D3" w:rsidR="009E2B2B" w:rsidRPr="0079337C" w:rsidRDefault="009E2B2B" w:rsidP="00736716">
            <w:pPr>
              <w:jc w:val="center"/>
            </w:pPr>
            <w:r w:rsidRPr="0079337C">
              <w:t>Кафом марки: Cu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84A77" w14:textId="44B09F74" w:rsidR="009E2B2B" w:rsidRPr="0079337C" w:rsidRDefault="009E2B2B" w:rsidP="00736716">
            <w:pPr>
              <w:jc w:val="center"/>
            </w:pPr>
            <w:r w:rsidRPr="0079337C">
              <w:t>P2O5-15%, K2O-15%, Cu-1%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DB854" w14:textId="46E205F3" w:rsidR="009E2B2B" w:rsidRPr="0079337C" w:rsidRDefault="009E2B2B" w:rsidP="00736716">
            <w:pPr>
              <w:jc w:val="center"/>
            </w:pPr>
            <w:r w:rsidRPr="0079337C">
              <w:t>4 435,00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56D85" w14:textId="680B08D3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3007FB79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B518" w14:textId="5C8A3CB0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739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B21F3" w14:textId="0A5E86C9" w:rsidR="009E2B2B" w:rsidRPr="0079337C" w:rsidRDefault="009E2B2B" w:rsidP="00736716">
            <w:pPr>
              <w:jc w:val="center"/>
            </w:pPr>
            <w:r w:rsidRPr="0079337C">
              <w:t>Кафом марки: Mg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24502" w14:textId="6765715C" w:rsidR="009E2B2B" w:rsidRPr="0079337C" w:rsidRDefault="009E2B2B" w:rsidP="00736716">
            <w:pPr>
              <w:jc w:val="center"/>
            </w:pPr>
            <w:r w:rsidRPr="0079337C">
              <w:t>P2O5-40%, MgO-10%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E66D9" w14:textId="39BAB3EF" w:rsidR="009E2B2B" w:rsidRPr="0079337C" w:rsidRDefault="009E2B2B" w:rsidP="00736716">
            <w:pPr>
              <w:jc w:val="center"/>
            </w:pPr>
            <w:r w:rsidRPr="0079337C">
              <w:t>5 610,00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C55E4" w14:textId="4A95A5AD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44B3C298" w14:textId="77777777" w:rsidTr="00C85054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71D4F" w14:textId="39656079" w:rsidR="009E2B2B" w:rsidRPr="0079337C" w:rsidRDefault="00EB4582" w:rsidP="00C85054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740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C3D0F" w14:textId="6A01AD1F" w:rsidR="009E2B2B" w:rsidRPr="0079337C" w:rsidRDefault="009E2B2B" w:rsidP="00736716">
            <w:pPr>
              <w:jc w:val="center"/>
            </w:pPr>
            <w:r w:rsidRPr="0079337C">
              <w:t>Кафом марки: Zn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FF4EBA" w14:textId="5D5B5ED8" w:rsidR="009E2B2B" w:rsidRPr="0079337C" w:rsidRDefault="009E2B2B" w:rsidP="00736716">
            <w:pPr>
              <w:jc w:val="center"/>
            </w:pPr>
            <w:r w:rsidRPr="0079337C">
              <w:t>P2O5-30%, K2O-5%, Zn-8,5%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C0D2A" w14:textId="1552637B" w:rsidR="009E2B2B" w:rsidRPr="0079337C" w:rsidRDefault="009E2B2B" w:rsidP="00736716">
            <w:pPr>
              <w:jc w:val="center"/>
            </w:pPr>
            <w:r w:rsidRPr="0079337C">
              <w:t>4 606,00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1C4B3" w14:textId="14BF2573" w:rsidR="009E2B2B" w:rsidRPr="0079337C" w:rsidRDefault="009E2B2B" w:rsidP="00736716">
            <w:pPr>
              <w:jc w:val="center"/>
            </w:pPr>
            <w:r w:rsidRPr="0079337C">
              <w:t>литр</w:t>
            </w:r>
          </w:p>
        </w:tc>
      </w:tr>
      <w:tr w:rsidR="009E2B2B" w:rsidRPr="0079337C" w14:paraId="026F361A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A147" w14:textId="3A44EBB9" w:rsidR="009E2B2B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741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72F75" w14:textId="168BD421" w:rsidR="009E2B2B" w:rsidRPr="0079337C" w:rsidRDefault="009E2B2B" w:rsidP="00736716">
            <w:pPr>
              <w:jc w:val="center"/>
            </w:pPr>
            <w:r w:rsidRPr="0079337C">
              <w:t>Карбамид марки Б (высший сорт)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46F59" w14:textId="0D55B455" w:rsidR="009E2B2B" w:rsidRPr="0079337C" w:rsidRDefault="009E2B2B" w:rsidP="00736716">
            <w:pPr>
              <w:jc w:val="center"/>
            </w:pPr>
            <w:r w:rsidRPr="0079337C">
              <w:t>N 46,2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08CFD" w14:textId="2BF3D927" w:rsidR="009E2B2B" w:rsidRPr="0079337C" w:rsidRDefault="009E2B2B" w:rsidP="00736716">
            <w:pPr>
              <w:jc w:val="center"/>
            </w:pPr>
            <w:r w:rsidRPr="0079337C">
              <w:t>98 214,00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D8FB7" w14:textId="44DE7074" w:rsidR="009E2B2B" w:rsidRPr="0079337C" w:rsidRDefault="009E2B2B" w:rsidP="00736716">
            <w:pPr>
              <w:jc w:val="center"/>
            </w:pPr>
            <w:r w:rsidRPr="0079337C">
              <w:t>тонна</w:t>
            </w:r>
          </w:p>
        </w:tc>
      </w:tr>
      <w:tr w:rsidR="009E2B2B" w:rsidRPr="0079337C" w14:paraId="32307911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B3605" w14:textId="2F116BC3" w:rsidR="009E2B2B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742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44EF6" w14:textId="40DD61AD" w:rsidR="009E2B2B" w:rsidRPr="0079337C" w:rsidRDefault="009E2B2B" w:rsidP="00736716">
            <w:pPr>
              <w:jc w:val="center"/>
            </w:pPr>
            <w:r w:rsidRPr="0079337C">
              <w:t>Калий хлористый марки: гранулированный, 1-сорт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6088F" w14:textId="07F8F322" w:rsidR="009E2B2B" w:rsidRPr="0079337C" w:rsidRDefault="009E2B2B" w:rsidP="00736716">
            <w:pPr>
              <w:jc w:val="center"/>
            </w:pPr>
            <w:r w:rsidRPr="0079337C">
              <w:t>К-60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E343F2" w14:textId="74940530" w:rsidR="009E2B2B" w:rsidRPr="0079337C" w:rsidRDefault="009E2B2B" w:rsidP="00736716">
            <w:pPr>
              <w:jc w:val="center"/>
            </w:pPr>
            <w:r w:rsidRPr="0079337C">
              <w:t>142 857,00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26745" w14:textId="6D97F839" w:rsidR="009E2B2B" w:rsidRPr="0079337C" w:rsidRDefault="009E2B2B" w:rsidP="00736716">
            <w:pPr>
              <w:jc w:val="center"/>
            </w:pPr>
            <w:r w:rsidRPr="0079337C">
              <w:t>тонна</w:t>
            </w:r>
          </w:p>
        </w:tc>
      </w:tr>
      <w:tr w:rsidR="00196841" w:rsidRPr="0079337C" w14:paraId="6015BA14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14118" w14:textId="5F345E1C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743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AE6E0" w14:textId="474CACC4" w:rsidR="00196841" w:rsidRPr="0079337C" w:rsidRDefault="00196841" w:rsidP="00736716">
            <w:pPr>
              <w:jc w:val="center"/>
            </w:pPr>
            <w:r w:rsidRPr="0079337C">
              <w:t>Жидкое минеральное удобрение «ЗероМаксФос»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7D8D9" w14:textId="638CAAA0" w:rsidR="00196841" w:rsidRPr="0079337C" w:rsidRDefault="00196841" w:rsidP="00736716">
            <w:pPr>
              <w:jc w:val="center"/>
            </w:pPr>
            <w:r w:rsidRPr="0079337C">
              <w:t>K2O-5,8%, P2O5-3,7%, Ag-500+/-50, Mo-0,13%, Se-0,043%, полигексаметиленбигуанидгидрохлорид≤500мг/л, нитрат серебра≥0,11%, молибдат аммония-0,09%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6BC85" w14:textId="267AAAA5" w:rsidR="00196841" w:rsidRPr="0079337C" w:rsidRDefault="00196841" w:rsidP="00736716">
            <w:pPr>
              <w:jc w:val="center"/>
            </w:pPr>
            <w:r w:rsidRPr="0079337C">
              <w:t>3 750,00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B234A" w14:textId="4AF152B5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002F9F28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7632" w14:textId="3CC77B66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744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32958" w14:textId="460F7776" w:rsidR="00196841" w:rsidRPr="0079337C" w:rsidRDefault="00196841" w:rsidP="00736716">
            <w:pPr>
              <w:jc w:val="center"/>
            </w:pPr>
            <w:r w:rsidRPr="0079337C">
              <w:t>Жидкое минеральное удобрение «Волски Моноформы» марки «Волски Моно-Сера»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5CBE4" w14:textId="5A66B372" w:rsidR="00196841" w:rsidRPr="0079337C" w:rsidRDefault="00196841" w:rsidP="00736716">
            <w:pPr>
              <w:jc w:val="center"/>
            </w:pPr>
            <w:r w:rsidRPr="0079337C">
              <w:t>N-2, SO3-72, MgO-2,3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BC923" w14:textId="30FF047E" w:rsidR="00196841" w:rsidRPr="0079337C" w:rsidRDefault="00196841" w:rsidP="00736716">
            <w:pPr>
              <w:jc w:val="center"/>
            </w:pPr>
            <w:r w:rsidRPr="0079337C">
              <w:t>1 750,00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01F59" w14:textId="425C14B7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66824EF3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984E4" w14:textId="6327E4D9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745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C03FC" w14:textId="71FC3AC5" w:rsidR="00196841" w:rsidRPr="0079337C" w:rsidRDefault="00196841" w:rsidP="00736716">
            <w:pPr>
              <w:jc w:val="center"/>
            </w:pPr>
            <w:r w:rsidRPr="0079337C">
              <w:t>Жидкое микроудобрение «ВИ-АГРО-Цинк+»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1A4A6" w14:textId="74679957" w:rsidR="00196841" w:rsidRPr="0079337C" w:rsidRDefault="00196841" w:rsidP="00736716">
            <w:pPr>
              <w:jc w:val="center"/>
            </w:pPr>
            <w:r w:rsidRPr="0079337C">
              <w:t>N - 1,6-3,2%; Zn - 8,0-10,0%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666CC" w14:textId="45728F86" w:rsidR="00196841" w:rsidRPr="0079337C" w:rsidRDefault="00196841" w:rsidP="00736716">
            <w:pPr>
              <w:jc w:val="center"/>
            </w:pPr>
            <w:r w:rsidRPr="0079337C">
              <w:t>1 225,00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26891" w14:textId="56F8D754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54A1752E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BD09" w14:textId="4D1497BC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746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FC64E" w14:textId="63D85713" w:rsidR="00196841" w:rsidRPr="0079337C" w:rsidRDefault="00196841" w:rsidP="00736716">
            <w:pPr>
              <w:jc w:val="center"/>
            </w:pPr>
            <w:r w:rsidRPr="0079337C">
              <w:t>Жидкое микроудобрение «ВИ-АГРО-БорМолибден+»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7757A" w14:textId="7D91668A" w:rsidR="00196841" w:rsidRPr="0079337C" w:rsidRDefault="00196841" w:rsidP="00736716">
            <w:pPr>
              <w:jc w:val="center"/>
            </w:pPr>
            <w:r w:rsidRPr="0079337C">
              <w:t>N - 3,07-4,61%; B - 6,15-9,23%; Мо - 0,38-1,15%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2ACAD" w14:textId="4E17B8E3" w:rsidR="00196841" w:rsidRPr="0079337C" w:rsidRDefault="00196841" w:rsidP="00736716">
            <w:pPr>
              <w:jc w:val="center"/>
            </w:pPr>
            <w:r w:rsidRPr="0079337C">
              <w:t>1 228,00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73D25" w14:textId="7F1CC6EF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6E74F988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3D27" w14:textId="10ED685F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747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BDA08" w14:textId="039A014C" w:rsidR="00196841" w:rsidRPr="0079337C" w:rsidRDefault="00196841" w:rsidP="00736716">
            <w:pPr>
              <w:jc w:val="center"/>
            </w:pPr>
            <w:r w:rsidRPr="0079337C">
              <w:t>Жидкое микроудобрение «ВИ-АГРО-БЕТТА+»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84F15" w14:textId="46307F40" w:rsidR="00196841" w:rsidRPr="0079337C" w:rsidRDefault="00196841" w:rsidP="00736716">
            <w:pPr>
              <w:jc w:val="center"/>
            </w:pPr>
            <w:r w:rsidRPr="0079337C">
              <w:t>В - 9,5-11,5%; N - 3,7-5,2%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E9ADE" w14:textId="4D8E8E65" w:rsidR="00196841" w:rsidRPr="0079337C" w:rsidRDefault="00196841" w:rsidP="00736716">
            <w:pPr>
              <w:jc w:val="center"/>
            </w:pPr>
            <w:r w:rsidRPr="0079337C">
              <w:t>1 008,00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80001" w14:textId="70F991DA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4CD856F3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5C813" w14:textId="34E98A7C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748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94982" w14:textId="0092E387" w:rsidR="00196841" w:rsidRPr="0079337C" w:rsidRDefault="00196841" w:rsidP="00736716">
            <w:pPr>
              <w:jc w:val="center"/>
            </w:pPr>
            <w:r w:rsidRPr="0079337C">
              <w:t>Жидкое комплексное удобрение «ВИ-АГРО-АЛЬФА+»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5DA70" w14:textId="1E2F5257" w:rsidR="00196841" w:rsidRPr="0079337C" w:rsidRDefault="00196841" w:rsidP="00736716">
            <w:pPr>
              <w:jc w:val="center"/>
            </w:pPr>
            <w:r w:rsidRPr="0079337C">
              <w:t>N - 4,16-6,66%; Р2О5 - 5,83-6,66%; К2О - 3,75-4,58%; SО3 - 3,33-4,16%; Fe - 0,5-0,83%; В - 0,5-0,83%; Cu - 0,66-0,83%; Zn - 0,66-0,83%; Mn - 0,5-0,83%; Мо - 0,008-0,016%; Со - 0,004-0,008%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9EF35" w14:textId="18769219" w:rsidR="00196841" w:rsidRPr="0079337C" w:rsidRDefault="00196841" w:rsidP="00736716">
            <w:pPr>
              <w:jc w:val="center"/>
            </w:pPr>
            <w:r w:rsidRPr="0079337C">
              <w:t>987,00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A62AD" w14:textId="17CF9ACB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4C7E9A14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C796D" w14:textId="7455AAD9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749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B1994" w14:textId="5463C3DB" w:rsidR="00196841" w:rsidRPr="0079337C" w:rsidRDefault="00196841" w:rsidP="00736716">
            <w:pPr>
              <w:jc w:val="center"/>
            </w:pPr>
            <w:r w:rsidRPr="0079337C">
              <w:t>Жидкое комплексное минеральное удобрение INOVA 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0E11C" w14:textId="125D9D13" w:rsidR="00196841" w:rsidRPr="0079337C" w:rsidRDefault="00196841" w:rsidP="00736716">
            <w:pPr>
              <w:jc w:val="center"/>
            </w:pPr>
            <w:r w:rsidRPr="0079337C">
              <w:t>Аминокислоты – 1,5; Марганец (II) сульфат моногидрат – 0,061; Дикалий гидрофосфат, тригидрат – 21,87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8DEAA" w14:textId="2C5FA6B0" w:rsidR="00196841" w:rsidRPr="0079337C" w:rsidRDefault="00196841" w:rsidP="00736716">
            <w:pPr>
              <w:jc w:val="center"/>
            </w:pPr>
            <w:r w:rsidRPr="0079337C">
              <w:t>1 767,00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31B63" w14:textId="6C8A7E09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3E224591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9C782" w14:textId="700B2A10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750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7A2B0" w14:textId="706600AF" w:rsidR="00196841" w:rsidRPr="0079337C" w:rsidRDefault="00196841" w:rsidP="00736716">
            <w:pPr>
              <w:jc w:val="center"/>
            </w:pPr>
            <w:r w:rsidRPr="0079337C">
              <w:t xml:space="preserve">Жидкое комплексное минеральное удобрение </w:t>
            </w:r>
            <w:r w:rsidRPr="0079337C">
              <w:lastRenderedPageBreak/>
              <w:t>INOVA S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91952" w14:textId="1435271F" w:rsidR="00196841" w:rsidRPr="0079337C" w:rsidRDefault="00196841" w:rsidP="00736716">
            <w:pPr>
              <w:jc w:val="center"/>
            </w:pPr>
            <w:r w:rsidRPr="0079337C">
              <w:lastRenderedPageBreak/>
              <w:t xml:space="preserve">Аминокислоты – 1,0; Дикалий гидрофосфат, </w:t>
            </w:r>
            <w:r w:rsidRPr="0079337C">
              <w:lastRenderedPageBreak/>
              <w:t>тригидрат – 26,28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D4164" w14:textId="562A9951" w:rsidR="00196841" w:rsidRPr="0079337C" w:rsidRDefault="00196841" w:rsidP="00736716">
            <w:pPr>
              <w:jc w:val="center"/>
            </w:pPr>
            <w:r w:rsidRPr="0079337C">
              <w:lastRenderedPageBreak/>
              <w:t>2 931,00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29B08" w14:textId="3B489616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35F6002E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3A657" w14:textId="2737499F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lastRenderedPageBreak/>
              <w:t>751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12934" w14:textId="3DF90CF3" w:rsidR="00196841" w:rsidRPr="0079337C" w:rsidRDefault="00196841" w:rsidP="00736716">
            <w:pPr>
              <w:jc w:val="center"/>
            </w:pPr>
            <w:r w:rsidRPr="0079337C">
              <w:t>Жидкое комплексное минеральное удобрение INOVA mN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B68250" w14:textId="1672A9EF" w:rsidR="00196841" w:rsidRPr="0079337C" w:rsidRDefault="00196841" w:rsidP="00736716">
            <w:pPr>
              <w:jc w:val="center"/>
            </w:pPr>
            <w:r w:rsidRPr="0079337C">
              <w:t>Аминокислоты – 0,5; Марганец (II) сульфат моногидрат – 0,061; Калий хлорид – 12,69; Дикалий гидрофосфат, тригидрат – 7,29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20969" w14:textId="47EDFFA1" w:rsidR="00196841" w:rsidRPr="0079337C" w:rsidRDefault="00196841" w:rsidP="00736716">
            <w:pPr>
              <w:jc w:val="center"/>
            </w:pPr>
            <w:r w:rsidRPr="0079337C">
              <w:t>1 767,00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FCC86" w14:textId="10749A1C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734F89EA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1B3D6" w14:textId="5A8FC0DA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752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CEB63" w14:textId="6E12DD73" w:rsidR="00196841" w:rsidRPr="0079337C" w:rsidRDefault="00196841" w:rsidP="00736716">
            <w:pPr>
              <w:jc w:val="center"/>
            </w:pPr>
            <w:r w:rsidRPr="0079337C">
              <w:t>Жидкое комплексное микроудобрение LIFE AGRO марки: Цинк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F1C37" w14:textId="64C666A2" w:rsidR="00196841" w:rsidRPr="0079337C" w:rsidRDefault="00196841" w:rsidP="00736716">
            <w:pPr>
              <w:jc w:val="center"/>
            </w:pPr>
            <w:r w:rsidRPr="0079337C">
              <w:t>N-5,42%, S-5,83%, Zп-11,8З%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A4F5C" w14:textId="2A5C3762" w:rsidR="00196841" w:rsidRPr="0079337C" w:rsidRDefault="00196841" w:rsidP="00736716">
            <w:pPr>
              <w:jc w:val="center"/>
            </w:pPr>
            <w:r w:rsidRPr="0079337C">
              <w:t>1 350,00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34D0B" w14:textId="2EC57EF9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7BAE8718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DDED" w14:textId="30522013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753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D0BA1F" w14:textId="62698E7A" w:rsidR="00196841" w:rsidRPr="0079337C" w:rsidRDefault="00196841" w:rsidP="00736716">
            <w:pPr>
              <w:jc w:val="center"/>
            </w:pPr>
            <w:r w:rsidRPr="0079337C">
              <w:t>Жидкое комплексное микроудобрение LIFE AGRO марки: Фосфор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0F5C1" w14:textId="068BBC5C" w:rsidR="00196841" w:rsidRPr="0079337C" w:rsidRDefault="00196841" w:rsidP="00736716">
            <w:pPr>
              <w:jc w:val="center"/>
            </w:pPr>
            <w:r w:rsidRPr="0079337C">
              <w:t>N-4,60%, Р-20,40%, К-4,60%, Mg-0,17%, Fe-0,77%, S-0,850%, В-0,02%, Cu-0,77% , Zn-0,17%, Мn-0,05%, Мо-0,05%, Со-0,01%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0B353" w14:textId="39C5C753" w:rsidR="00196841" w:rsidRPr="0079337C" w:rsidRDefault="00196841" w:rsidP="00736716">
            <w:pPr>
              <w:jc w:val="center"/>
            </w:pPr>
            <w:r w:rsidRPr="0079337C">
              <w:t>1 550,00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C3231" w14:textId="737C93F1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63D9FF53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1A950" w14:textId="1D3EBFA1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754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95D2C" w14:textId="308A5AC4" w:rsidR="00196841" w:rsidRPr="0079337C" w:rsidRDefault="00196841" w:rsidP="00736716">
            <w:pPr>
              <w:jc w:val="center"/>
            </w:pPr>
            <w:r w:rsidRPr="0079337C">
              <w:t>Жидкое комплексное микроудобрение LIFE AGRO марки: Семена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8253F" w14:textId="46C8EDF7" w:rsidR="00196841" w:rsidRPr="0079337C" w:rsidRDefault="00196841" w:rsidP="00736716">
            <w:pPr>
              <w:jc w:val="center"/>
            </w:pPr>
            <w:r w:rsidRPr="0079337C">
              <w:t>N-6.41%, P-4,18%, K- З,44%, Мg-1,98%, Fe-0,2З%, S -7,45%, В -0,30%, Сu-1,99%, Zп-1,99%, Mn-0,29%, Мо-0,4З%, Co-O,17%, Ni-0,01%, Li-0,03%, Se-0,01%, Сr-0,05%, V-0,06%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9A792" w14:textId="255DF1A0" w:rsidR="00196841" w:rsidRPr="0079337C" w:rsidRDefault="00196841" w:rsidP="00736716">
            <w:pPr>
              <w:jc w:val="center"/>
            </w:pPr>
            <w:r w:rsidRPr="0079337C">
              <w:t>1 945,00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E6308" w14:textId="200B5940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579B4CC9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EFB0" w14:textId="0A12AFC3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755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C194A" w14:textId="7BC217B0" w:rsidR="00196841" w:rsidRPr="0079337C" w:rsidRDefault="00196841" w:rsidP="00736716">
            <w:pPr>
              <w:jc w:val="center"/>
            </w:pPr>
            <w:r w:rsidRPr="0079337C">
              <w:t>Жидкое комплексное микроудобрение LIFE AGRO марки: Масличные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30A5E" w14:textId="6013AA5B" w:rsidR="00196841" w:rsidRPr="0079337C" w:rsidRDefault="00196841" w:rsidP="00736716">
            <w:pPr>
              <w:jc w:val="center"/>
            </w:pPr>
            <w:r w:rsidRPr="0079337C">
              <w:t>N-11,84%, Р-1,83%, К-4,87%, Fе-0,13%, S-З,80%, В-0,34%, Сu-0,26%, Zп-2,60%, Мn-2,34%, Мо-0,03%, Со-0,04%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193DD" w14:textId="6D7B42CB" w:rsidR="00196841" w:rsidRPr="0079337C" w:rsidRDefault="00196841" w:rsidP="00736716">
            <w:pPr>
              <w:jc w:val="center"/>
            </w:pPr>
            <w:r w:rsidRPr="0079337C">
              <w:t>1 900,00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24559" w14:textId="2CBE4881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3EA2E786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D929B" w14:textId="18E558AB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756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E5178" w14:textId="0E8CA097" w:rsidR="00196841" w:rsidRPr="0079337C" w:rsidRDefault="00196841" w:rsidP="00736716">
            <w:pPr>
              <w:jc w:val="center"/>
            </w:pPr>
            <w:r w:rsidRPr="0079337C">
              <w:t>Жидкое комплексное микроудобрение LIFE AGRO марки: Азот Плюс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870E4" w14:textId="43F96BB7" w:rsidR="00196841" w:rsidRPr="0079337C" w:rsidRDefault="00196841" w:rsidP="00736716">
            <w:pPr>
              <w:jc w:val="center"/>
            </w:pPr>
            <w:r w:rsidRPr="0079337C">
              <w:t>N-20,03%, Р - 2,05%, К-2,87%, Mg-0,80%, Fе-0,08%, S-3,07%, В-0,05%, Сu-0,20%, Zn-0,25%, Mn-0,05%, Мо-0,08%, Со-0,04%, Se-0,01%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F9DE3" w14:textId="52A6216C" w:rsidR="00196841" w:rsidRPr="0079337C" w:rsidRDefault="00196841" w:rsidP="00736716">
            <w:pPr>
              <w:jc w:val="center"/>
            </w:pPr>
            <w:r w:rsidRPr="0079337C">
              <w:t>1 400,00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8FD1C" w14:textId="4A5D132F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54C749BC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8DD0B" w14:textId="053E14C5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757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4AEE9" w14:textId="6FB5E1F1" w:rsidR="00196841" w:rsidRPr="0079337C" w:rsidRDefault="00196841" w:rsidP="00736716">
            <w:pPr>
              <w:jc w:val="center"/>
            </w:pPr>
            <w:r w:rsidRPr="0079337C">
              <w:t>Жидкое комплексное микроудобрение LIFE AGRO марки: Бор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6F82A" w14:textId="2FA9BBA9" w:rsidR="00196841" w:rsidRPr="0079337C" w:rsidRDefault="00196841" w:rsidP="00736716">
            <w:pPr>
              <w:jc w:val="center"/>
            </w:pPr>
            <w:r w:rsidRPr="0079337C">
              <w:t>N-3,85%, B-11,5%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B1CBB" w14:textId="1D910575" w:rsidR="00196841" w:rsidRPr="0079337C" w:rsidRDefault="00196841" w:rsidP="00736716">
            <w:pPr>
              <w:jc w:val="center"/>
            </w:pPr>
            <w:r w:rsidRPr="0079337C">
              <w:t>1 600,00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9F19F" w14:textId="5F8B22C8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1E92D0B1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9D7D" w14:textId="611F7B38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758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ACFB4" w14:textId="77C24538" w:rsidR="00196841" w:rsidRPr="0079337C" w:rsidRDefault="00196841" w:rsidP="00736716">
            <w:pPr>
              <w:jc w:val="center"/>
            </w:pPr>
            <w:r w:rsidRPr="0079337C">
              <w:t>Жидкое комплексное микроудобрение LIFE AGRO марки: Калий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EF9A4" w14:textId="72E66B21" w:rsidR="00196841" w:rsidRPr="0079337C" w:rsidRDefault="00196841" w:rsidP="00736716">
            <w:pPr>
              <w:jc w:val="center"/>
              <w:rPr>
                <w:lang w:val="en-US"/>
              </w:rPr>
            </w:pPr>
            <w:r w:rsidRPr="0079337C">
              <w:rPr>
                <w:lang w:val="en-US"/>
              </w:rPr>
              <w:t xml:space="preserve">N-3,12%, </w:t>
            </w:r>
            <w:r w:rsidRPr="0079337C">
              <w:t>Р</w:t>
            </w:r>
            <w:r w:rsidRPr="0079337C">
              <w:rPr>
                <w:lang w:val="en-US"/>
              </w:rPr>
              <w:t xml:space="preserve">–4,08%, K–9,6%, Fe-0,02%, S-2,64 </w:t>
            </w:r>
            <w:r w:rsidRPr="0079337C">
              <w:t>г</w:t>
            </w:r>
            <w:r w:rsidRPr="0079337C">
              <w:rPr>
                <w:lang w:val="en-US"/>
              </w:rPr>
              <w:t>/</w:t>
            </w:r>
            <w:r w:rsidRPr="0079337C">
              <w:t>л</w:t>
            </w:r>
            <w:r w:rsidRPr="0079337C">
              <w:rPr>
                <w:lang w:val="en-US"/>
              </w:rPr>
              <w:t>, B-0,01%, Cu 0,004%, Zn-0,004%, Mn-0,16%, Mo-0,001%, Co-0,001%, Se-0,001%, pH-8,5–9,0%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BECD5" w14:textId="0CA8BF83" w:rsidR="00196841" w:rsidRPr="0079337C" w:rsidRDefault="00196841" w:rsidP="00736716">
            <w:pPr>
              <w:jc w:val="center"/>
            </w:pPr>
            <w:r w:rsidRPr="0079337C">
              <w:t>1 400,00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98292" w14:textId="40C7B512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43F780E3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CCBE1" w14:textId="10A5BD40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759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62558" w14:textId="5ED51E90" w:rsidR="00196841" w:rsidRPr="0079337C" w:rsidRDefault="00196841" w:rsidP="00736716">
            <w:pPr>
              <w:jc w:val="center"/>
            </w:pPr>
            <w:r w:rsidRPr="0079337C">
              <w:t>Гуминовое удобрение гумат калия «Алтайский»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37A0F" w14:textId="31026BAE" w:rsidR="00196841" w:rsidRPr="0079337C" w:rsidRDefault="00196841" w:rsidP="00736716">
            <w:pPr>
              <w:jc w:val="center"/>
            </w:pPr>
            <w:r w:rsidRPr="0079337C">
              <w:t>Гуминовые кислоты 2,5%, Зола 2,5%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E75A1" w14:textId="44E9C53B" w:rsidR="00196841" w:rsidRPr="0079337C" w:rsidRDefault="00196841" w:rsidP="00736716">
            <w:pPr>
              <w:jc w:val="center"/>
            </w:pPr>
            <w:r w:rsidRPr="0079337C">
              <w:t>650,00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F375B6" w14:textId="57404C29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16608E11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86008" w14:textId="42CE7038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760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8C509" w14:textId="402F644B" w:rsidR="00196841" w:rsidRPr="0079337C" w:rsidRDefault="00196841" w:rsidP="00736716">
            <w:pPr>
              <w:jc w:val="center"/>
            </w:pPr>
            <w:r w:rsidRPr="0079337C">
              <w:t>Агрохимикат Микрополидок Моно, марка Микрополидок Моно Кальций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BB19A" w14:textId="75276936" w:rsidR="00196841" w:rsidRPr="0079337C" w:rsidRDefault="00196841" w:rsidP="00736716">
            <w:pPr>
              <w:jc w:val="center"/>
            </w:pPr>
            <w:r w:rsidRPr="0079337C">
              <w:t>Общий азот (N) –13,0%; Кальций (Ca) 14,0%; глицин 10,0%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937CA" w14:textId="03FC1FE7" w:rsidR="00196841" w:rsidRPr="0079337C" w:rsidRDefault="00196841" w:rsidP="00736716">
            <w:pPr>
              <w:jc w:val="center"/>
            </w:pPr>
            <w:r w:rsidRPr="0079337C">
              <w:t>1 293,00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E07DE" w14:textId="7A6087F4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18F8A91C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6E16B" w14:textId="44EA9B37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761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2850A" w14:textId="41C996FE" w:rsidR="00196841" w:rsidRPr="0079337C" w:rsidRDefault="00196841" w:rsidP="00736716">
            <w:pPr>
              <w:jc w:val="center"/>
            </w:pPr>
            <w:r w:rsidRPr="0079337C">
              <w:t>Агрохимикат Микрополидок Моно, марка Микрополидок Моно Магний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688D5" w14:textId="6DB26EEE" w:rsidR="00196841" w:rsidRPr="0079337C" w:rsidRDefault="00196841" w:rsidP="00736716">
            <w:pPr>
              <w:jc w:val="center"/>
            </w:pPr>
            <w:r w:rsidRPr="0079337C">
              <w:t>Общий азот (N) –19,1%; Магний (Mg) 14,0%; глицин 10,0%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C0FB2" w14:textId="71568670" w:rsidR="00196841" w:rsidRPr="0079337C" w:rsidRDefault="00196841" w:rsidP="00736716">
            <w:pPr>
              <w:jc w:val="center"/>
            </w:pPr>
            <w:r w:rsidRPr="0079337C">
              <w:t>1 466,00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30D78" w14:textId="1F7058C5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74BF9AFA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5C09" w14:textId="0C32EEF8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lastRenderedPageBreak/>
              <w:t>762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375F9" w14:textId="1297C680" w:rsidR="00196841" w:rsidRPr="0079337C" w:rsidRDefault="00196841" w:rsidP="00736716">
            <w:pPr>
              <w:jc w:val="center"/>
            </w:pPr>
            <w:r w:rsidRPr="0079337C">
              <w:t>Агрохимикат Микрополидок Моно, марка Микрополидок Моно Магний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1ADD9" w14:textId="63A6DD63" w:rsidR="00196841" w:rsidRPr="0079337C" w:rsidRDefault="00196841" w:rsidP="00736716">
            <w:pPr>
              <w:jc w:val="center"/>
            </w:pPr>
            <w:r w:rsidRPr="0079337C">
              <w:t>Азот (N) – 16,1 ± 1,16 Магний (хелатная форма) - 11,8 ± 1,18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70FE3" w14:textId="13880459" w:rsidR="00196841" w:rsidRPr="0079337C" w:rsidRDefault="00196841" w:rsidP="00736716">
            <w:pPr>
              <w:jc w:val="center"/>
            </w:pPr>
            <w:r w:rsidRPr="0079337C">
              <w:t>1 466,00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937D4" w14:textId="641B7497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60BCD269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9564A" w14:textId="7B255EAF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763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03D41" w14:textId="74192BD8" w:rsidR="00196841" w:rsidRPr="0079337C" w:rsidRDefault="00196841" w:rsidP="00736716">
            <w:pPr>
              <w:jc w:val="center"/>
            </w:pPr>
            <w:r w:rsidRPr="0079337C">
              <w:t>Агрохимикат Микрополидок Моно, марка Микрополидок Моно Марганец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AE7DE" w14:textId="04B400F9" w:rsidR="00196841" w:rsidRPr="0079337C" w:rsidRDefault="00196841" w:rsidP="00736716">
            <w:pPr>
              <w:jc w:val="center"/>
            </w:pPr>
            <w:r w:rsidRPr="0079337C">
              <w:t>Азот (N) – 11,2 ± 1,12 Марганец (хелатная форма) - 12,1 ± 1,21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DEFDE" w14:textId="0895FB8B" w:rsidR="00196841" w:rsidRPr="0079337C" w:rsidRDefault="00196841" w:rsidP="00736716">
            <w:pPr>
              <w:jc w:val="center"/>
            </w:pPr>
            <w:r w:rsidRPr="0079337C">
              <w:t>1 466,00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7BE51" w14:textId="7CDFC7FA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196841" w:rsidRPr="0079337C" w14:paraId="1A6A352F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EDB2" w14:textId="0730000F" w:rsidR="00196841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764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BA08D" w14:textId="70C973D0" w:rsidR="00196841" w:rsidRPr="0079337C" w:rsidRDefault="00196841" w:rsidP="00736716">
            <w:pPr>
              <w:jc w:val="center"/>
            </w:pPr>
            <w:r w:rsidRPr="0079337C">
              <w:t>Агрохимикат Микрополидок Моно, марка Микрополидок Моно Медь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B27B9" w14:textId="7B6CF8C1" w:rsidR="00196841" w:rsidRPr="0079337C" w:rsidRDefault="00196841" w:rsidP="00736716">
            <w:pPr>
              <w:jc w:val="center"/>
            </w:pPr>
            <w:r w:rsidRPr="0079337C">
              <w:t>Азот (N) -12.5±1.25, Фосфор(P2O5) – 2.8±0.28. Медь (хелатная форма)-11,7±1,17, Марганец (хелатная форма)-0,84±0,084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FD0A1" w14:textId="1E90109B" w:rsidR="00196841" w:rsidRPr="0079337C" w:rsidRDefault="00196841" w:rsidP="00736716">
            <w:pPr>
              <w:jc w:val="center"/>
            </w:pPr>
            <w:r w:rsidRPr="0079337C">
              <w:t>1 466,00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383F5" w14:textId="17D9D3F7" w:rsidR="00196841" w:rsidRPr="0079337C" w:rsidRDefault="00196841" w:rsidP="00736716">
            <w:pPr>
              <w:jc w:val="center"/>
            </w:pPr>
            <w:r w:rsidRPr="0079337C">
              <w:t>литр</w:t>
            </w:r>
          </w:p>
        </w:tc>
      </w:tr>
      <w:tr w:rsidR="00CF5AE9" w:rsidRPr="0079337C" w14:paraId="6B825808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7041E" w14:textId="76604B44" w:rsidR="00CF5AE9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765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5EE02" w14:textId="7E5B6E51" w:rsidR="00CF5AE9" w:rsidRPr="0079337C" w:rsidRDefault="00CF5AE9" w:rsidP="00736716">
            <w:pPr>
              <w:jc w:val="center"/>
            </w:pPr>
            <w:r w:rsidRPr="0079337C">
              <w:t>Агрохимикат Микрополидок Моно, марка Микрополидок Моно Железо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886FD" w14:textId="14A42159" w:rsidR="00CF5AE9" w:rsidRPr="0079337C" w:rsidRDefault="00CF5AE9" w:rsidP="00736716">
            <w:pPr>
              <w:jc w:val="center"/>
            </w:pPr>
            <w:r w:rsidRPr="0079337C">
              <w:t>общий азот (N)-13,3%, марганец (Mn)-1,0%, железо (Fe)-15,0%; глицин-10,0%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F5D98" w14:textId="77A019FD" w:rsidR="00CF5AE9" w:rsidRPr="0079337C" w:rsidRDefault="00CF5AE9" w:rsidP="00736716">
            <w:pPr>
              <w:jc w:val="center"/>
            </w:pPr>
            <w:r w:rsidRPr="0079337C">
              <w:t>2 069,00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66735" w14:textId="5411E3C3" w:rsidR="00CF5AE9" w:rsidRPr="0079337C" w:rsidRDefault="00CF5AE9" w:rsidP="00736716">
            <w:pPr>
              <w:jc w:val="center"/>
            </w:pPr>
            <w:r w:rsidRPr="0079337C">
              <w:t>литр</w:t>
            </w:r>
          </w:p>
        </w:tc>
      </w:tr>
      <w:tr w:rsidR="00CF5AE9" w:rsidRPr="0079337C" w14:paraId="42BFAA5D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82DCF" w14:textId="7D93C389" w:rsidR="00CF5AE9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766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821E43" w14:textId="40FA3CF7" w:rsidR="00CF5AE9" w:rsidRPr="0079337C" w:rsidRDefault="00CF5AE9" w:rsidP="00736716">
            <w:pPr>
              <w:jc w:val="center"/>
            </w:pPr>
            <w:r w:rsidRPr="0079337C">
              <w:t>Агрохимикат Микрополидок Моно, марка Микрополидок Моно Железо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FD5CC" w14:textId="5B01B209" w:rsidR="00CF5AE9" w:rsidRPr="0079337C" w:rsidRDefault="00CF5AE9" w:rsidP="00736716">
            <w:pPr>
              <w:jc w:val="center"/>
            </w:pPr>
            <w:r w:rsidRPr="0079337C">
              <w:t>Азот (N) – 11,4 ± 1,14; Железо (хелатная форма) – 12,8 ± 1,28; Марганец (хелатная форма) - 0,86 ± 0,086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9BB58" w14:textId="6B17E918" w:rsidR="00CF5AE9" w:rsidRPr="0079337C" w:rsidRDefault="00CF5AE9" w:rsidP="00736716">
            <w:pPr>
              <w:jc w:val="center"/>
            </w:pPr>
            <w:r w:rsidRPr="0079337C">
              <w:t>2 069,00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4D658" w14:textId="0F563828" w:rsidR="00CF5AE9" w:rsidRPr="0079337C" w:rsidRDefault="00CF5AE9" w:rsidP="00736716">
            <w:pPr>
              <w:jc w:val="center"/>
            </w:pPr>
            <w:r w:rsidRPr="0079337C">
              <w:t>литр</w:t>
            </w:r>
          </w:p>
        </w:tc>
      </w:tr>
      <w:tr w:rsidR="00CF5AE9" w:rsidRPr="0079337C" w14:paraId="5972BC04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78031" w14:textId="14E69DC6" w:rsidR="00CF5AE9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767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DC08D" w14:textId="7AA8F909" w:rsidR="00CF5AE9" w:rsidRPr="0079337C" w:rsidRDefault="00CF5AE9" w:rsidP="00736716">
            <w:pPr>
              <w:jc w:val="center"/>
            </w:pPr>
            <w:r w:rsidRPr="0079337C">
              <w:t>Агрохимикат Микрополидок Моно, марка Микрополидок Моно Молибден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0B883" w14:textId="3F66CFF9" w:rsidR="00CF5AE9" w:rsidRPr="0079337C" w:rsidRDefault="00CF5AE9" w:rsidP="00736716">
            <w:pPr>
              <w:jc w:val="center"/>
            </w:pPr>
            <w:r w:rsidRPr="0079337C">
              <w:t>Общий азот (N) –10,3 %; Фосфор (P2O5) 3,3 %; Бор (B) 1,5 %, Молибден (Mo) 8,5 %, глицин 10,0 %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36AE1" w14:textId="6645471E" w:rsidR="00CF5AE9" w:rsidRPr="0079337C" w:rsidRDefault="00CF5AE9" w:rsidP="00736716">
            <w:pPr>
              <w:jc w:val="center"/>
            </w:pPr>
            <w:r w:rsidRPr="0079337C">
              <w:t>8 975,00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82C28" w14:textId="0AC62491" w:rsidR="00CF5AE9" w:rsidRPr="0079337C" w:rsidRDefault="00CF5AE9" w:rsidP="00736716">
            <w:pPr>
              <w:jc w:val="center"/>
            </w:pPr>
            <w:r w:rsidRPr="0079337C">
              <w:t>литр</w:t>
            </w:r>
          </w:p>
        </w:tc>
      </w:tr>
      <w:tr w:rsidR="00CF5AE9" w:rsidRPr="0079337C" w14:paraId="7C9A0352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3DC37" w14:textId="24B4BE51" w:rsidR="00CF5AE9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768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40000" w14:textId="6E7579E8" w:rsidR="00CF5AE9" w:rsidRPr="0079337C" w:rsidRDefault="00CF5AE9" w:rsidP="00736716">
            <w:pPr>
              <w:jc w:val="center"/>
            </w:pPr>
            <w:r w:rsidRPr="0079337C">
              <w:t>Агрохимикат Микрополидок Моно, марка Микрополидок Моно Молибден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0C78F" w14:textId="2BD2B211" w:rsidR="00CF5AE9" w:rsidRPr="0079337C" w:rsidRDefault="00CF5AE9" w:rsidP="00736716">
            <w:pPr>
              <w:jc w:val="center"/>
            </w:pPr>
            <w:r w:rsidRPr="0079337C">
              <w:t>Азот (N) -8,6±0,86, Фосфор(P2O5)-2,75±0,28, Молибеден (молибдат аммония)-7,1±0,71, Бор-1,25±0,13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47E56" w14:textId="4D060886" w:rsidR="00CF5AE9" w:rsidRPr="0079337C" w:rsidRDefault="00CF5AE9" w:rsidP="00736716">
            <w:pPr>
              <w:jc w:val="center"/>
            </w:pPr>
            <w:r w:rsidRPr="0079337C">
              <w:t>8 975,00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F645D" w14:textId="7B81C80E" w:rsidR="00CF5AE9" w:rsidRPr="0079337C" w:rsidRDefault="00CF5AE9" w:rsidP="00736716">
            <w:pPr>
              <w:jc w:val="center"/>
            </w:pPr>
            <w:r w:rsidRPr="0079337C">
              <w:t>литр</w:t>
            </w:r>
          </w:p>
        </w:tc>
      </w:tr>
      <w:tr w:rsidR="00CF5AE9" w:rsidRPr="0079337C" w14:paraId="14CC21CF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E6231" w14:textId="1A41FA00" w:rsidR="00CF5AE9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769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89BFF3" w14:textId="7AB9527C" w:rsidR="00CF5AE9" w:rsidRPr="0079337C" w:rsidRDefault="00CF5AE9" w:rsidP="00736716">
            <w:pPr>
              <w:jc w:val="center"/>
            </w:pPr>
            <w:r w:rsidRPr="0079337C">
              <w:t>Агрохимикат Микрополидок Моно, марка Микрополидок Моно Сера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5B86E" w14:textId="329E64A5" w:rsidR="00CF5AE9" w:rsidRPr="0079337C" w:rsidRDefault="00CF5AE9" w:rsidP="00736716">
            <w:pPr>
              <w:jc w:val="center"/>
            </w:pPr>
            <w:r w:rsidRPr="0079337C">
              <w:t>Азот: (N) – 7,4 ± 0,74 Сера: 14 ± 1,4 Аминокислоты – 10 ± 1,0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0FDD9" w14:textId="0187E2B0" w:rsidR="00CF5AE9" w:rsidRPr="0079337C" w:rsidRDefault="00CF5AE9" w:rsidP="00736716">
            <w:pPr>
              <w:jc w:val="center"/>
            </w:pPr>
            <w:r w:rsidRPr="0079337C">
              <w:t>1 293,00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735E9" w14:textId="55103E1F" w:rsidR="00CF5AE9" w:rsidRPr="0079337C" w:rsidRDefault="00CF5AE9" w:rsidP="00736716">
            <w:pPr>
              <w:jc w:val="center"/>
            </w:pPr>
            <w:r w:rsidRPr="0079337C">
              <w:t>литр</w:t>
            </w:r>
          </w:p>
        </w:tc>
      </w:tr>
      <w:tr w:rsidR="00CF5AE9" w:rsidRPr="0079337C" w14:paraId="61905BF1" w14:textId="77777777" w:rsidTr="002057B7">
        <w:trPr>
          <w:trHeight w:val="1178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C6D5" w14:textId="33E503BC" w:rsidR="00CF5AE9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770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DC1E8" w14:textId="6B2C1057" w:rsidR="00CF5AE9" w:rsidRPr="0079337C" w:rsidRDefault="00CF5AE9" w:rsidP="00736716">
            <w:pPr>
              <w:jc w:val="center"/>
            </w:pPr>
            <w:r w:rsidRPr="0079337C">
              <w:t>Агрохимикат Микрополидок Моно, марка Микрополидок Моно Сера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4A3BE" w14:textId="147BC02F" w:rsidR="00CF5AE9" w:rsidRPr="0079337C" w:rsidRDefault="00CF5AE9" w:rsidP="00736716">
            <w:pPr>
              <w:jc w:val="center"/>
            </w:pPr>
            <w:r w:rsidRPr="0079337C">
              <w:t>Общий азот (N) –7,4 % Сера (SO3) –14,0 %; глицин - 10,0 %;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A8E49" w14:textId="6A88982C" w:rsidR="00CF5AE9" w:rsidRPr="0079337C" w:rsidRDefault="00CF5AE9" w:rsidP="00736716">
            <w:pPr>
              <w:jc w:val="center"/>
            </w:pPr>
            <w:r w:rsidRPr="0079337C">
              <w:t>1 293,00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14D53" w14:textId="1542CCAB" w:rsidR="00CF5AE9" w:rsidRPr="0079337C" w:rsidRDefault="00CF5AE9" w:rsidP="00736716">
            <w:pPr>
              <w:jc w:val="center"/>
            </w:pPr>
            <w:r w:rsidRPr="0079337C">
              <w:t>литр</w:t>
            </w:r>
          </w:p>
        </w:tc>
      </w:tr>
      <w:tr w:rsidR="00CF5AE9" w:rsidRPr="0079337C" w14:paraId="3FE486E4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410E0" w14:textId="544E9976" w:rsidR="00CF5AE9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771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869E5" w14:textId="22DEAFB5" w:rsidR="00CF5AE9" w:rsidRPr="0079337C" w:rsidRDefault="00CF5AE9" w:rsidP="00736716">
            <w:pPr>
              <w:jc w:val="center"/>
            </w:pPr>
            <w:r w:rsidRPr="0079337C">
              <w:t>AL KARAL Herb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34E3B" w14:textId="540781F4" w:rsidR="00CF5AE9" w:rsidRPr="0079337C" w:rsidRDefault="00CF5AE9" w:rsidP="00736716">
            <w:pPr>
              <w:jc w:val="center"/>
            </w:pPr>
            <w:r w:rsidRPr="0079337C">
              <w:t>Азот (N) - 0,45 Фосфор (P205) - 0,54. Калий (К) - 2,91 Гумат калия - 2 Гуминовые кислоты - 36,5 Фульвовые кислоты - 63,5 Кальций (Са) - 0,97 Железо (Fe) - 0,31 Meab (Cu) - 0,0042 Молибден (Mo) - 0,0024 Марганец (Mn) - 0,0011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D17AF" w14:textId="3F114741" w:rsidR="00CF5AE9" w:rsidRPr="0079337C" w:rsidRDefault="00CF5AE9" w:rsidP="00736716">
            <w:pPr>
              <w:jc w:val="center"/>
            </w:pPr>
            <w:r w:rsidRPr="0079337C">
              <w:t>862,00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25DC8" w14:textId="14E76BBF" w:rsidR="00CF5AE9" w:rsidRPr="0079337C" w:rsidRDefault="00CF5AE9" w:rsidP="00736716">
            <w:pPr>
              <w:jc w:val="center"/>
            </w:pPr>
            <w:r w:rsidRPr="0079337C">
              <w:t>литр</w:t>
            </w:r>
          </w:p>
        </w:tc>
      </w:tr>
      <w:tr w:rsidR="00806C25" w:rsidRPr="0079337C" w14:paraId="6D2DFD2B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7AC60" w14:textId="7120A502" w:rsidR="00806C25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772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CA6A8" w14:textId="60F08A07" w:rsidR="00806C25" w:rsidRPr="0079337C" w:rsidRDefault="00806C25" w:rsidP="00736716">
            <w:pPr>
              <w:jc w:val="center"/>
            </w:pPr>
            <w:r w:rsidRPr="0079337C">
              <w:t>Минеральное удобрение Изагри-М, марка Форс Рост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25552" w14:textId="06EC20D0" w:rsidR="00806C25" w:rsidRPr="0079337C" w:rsidRDefault="00806C25" w:rsidP="00736716">
            <w:pPr>
              <w:jc w:val="center"/>
            </w:pPr>
            <w:r w:rsidRPr="0079337C">
              <w:t>N-1,6%, Аминокислоты в биоактивной L-форме-11,5%, Zn-3,36%, Cu-3,76%, Mn-</w:t>
            </w:r>
            <w:r w:rsidRPr="0079337C">
              <w:lastRenderedPageBreak/>
              <w:t>0,37%, Fe-0,54%, MgO-2,3,7%, SO3-15,2%, Co-0,23%, Li-0,06%, Ni-0,02%, органические кислоты-1%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FFFE8" w14:textId="2BB37F1D" w:rsidR="00806C25" w:rsidRPr="0079337C" w:rsidRDefault="00806C25" w:rsidP="00736716">
            <w:pPr>
              <w:jc w:val="center"/>
            </w:pPr>
            <w:r w:rsidRPr="0079337C">
              <w:lastRenderedPageBreak/>
              <w:t>2 586,00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94E50" w14:textId="2020542D" w:rsidR="00806C25" w:rsidRPr="0079337C" w:rsidRDefault="00806C25" w:rsidP="00736716">
            <w:pPr>
              <w:jc w:val="center"/>
            </w:pPr>
            <w:r w:rsidRPr="0079337C">
              <w:t>литр</w:t>
            </w:r>
          </w:p>
        </w:tc>
      </w:tr>
      <w:tr w:rsidR="00806C25" w:rsidRPr="0079337C" w14:paraId="05D2CFF0" w14:textId="77777777" w:rsidTr="009E2B2B">
        <w:trPr>
          <w:trHeight w:val="451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5DF9" w14:textId="3255C9A3" w:rsidR="00806C25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lastRenderedPageBreak/>
              <w:t>773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FDCF8" w14:textId="3F84FBF7" w:rsidR="00806C25" w:rsidRPr="0079337C" w:rsidRDefault="00806C25" w:rsidP="00736716">
            <w:pPr>
              <w:jc w:val="center"/>
            </w:pPr>
            <w:r w:rsidRPr="0079337C">
              <w:t>Пекацид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CE2D2" w14:textId="6BC31628" w:rsidR="00806C25" w:rsidRPr="0079337C" w:rsidRDefault="00806C25" w:rsidP="00736716">
            <w:pPr>
              <w:jc w:val="center"/>
            </w:pPr>
            <w:r w:rsidRPr="0079337C">
              <w:t>Р2О5-60; К2О-20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66C20" w14:textId="3635FE28" w:rsidR="00806C25" w:rsidRPr="0079337C" w:rsidRDefault="00806C25" w:rsidP="00736716">
            <w:pPr>
              <w:jc w:val="center"/>
            </w:pPr>
            <w:r w:rsidRPr="0079337C">
              <w:t>893,00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EFFA9" w14:textId="506427A9" w:rsidR="00806C25" w:rsidRPr="0079337C" w:rsidRDefault="00806C25" w:rsidP="00736716">
            <w:pPr>
              <w:jc w:val="center"/>
            </w:pPr>
            <w:r w:rsidRPr="0079337C">
              <w:t>килограмм</w:t>
            </w:r>
          </w:p>
        </w:tc>
      </w:tr>
      <w:tr w:rsidR="00D44CCE" w14:paraId="19731D7D" w14:textId="77777777" w:rsidTr="00F27C72">
        <w:trPr>
          <w:trHeight w:val="1118"/>
        </w:trPr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DFFD" w14:textId="014E6FFE" w:rsidR="00D44CCE" w:rsidRPr="0079337C" w:rsidRDefault="00EB4582" w:rsidP="009E2B2B">
            <w:pPr>
              <w:tabs>
                <w:tab w:val="left" w:pos="284"/>
              </w:tabs>
              <w:jc w:val="center"/>
              <w:rPr>
                <w:color w:val="000000"/>
                <w:lang w:val="en-US"/>
              </w:rPr>
            </w:pPr>
            <w:r w:rsidRPr="0079337C">
              <w:rPr>
                <w:color w:val="000000"/>
                <w:lang w:val="en-US"/>
              </w:rPr>
              <w:t>774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0B06B" w14:textId="3F8034D4" w:rsidR="00D44CCE" w:rsidRPr="0079337C" w:rsidRDefault="00D44CCE" w:rsidP="00736716">
            <w:pPr>
              <w:jc w:val="center"/>
            </w:pPr>
            <w:r w:rsidRPr="0079337C">
              <w:t>Удобрение азотно-фосфорно-калийное, марки 15:15:15</w:t>
            </w:r>
          </w:p>
        </w:tc>
        <w:tc>
          <w:tcPr>
            <w:tcW w:w="16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CEBF7" w14:textId="34778999" w:rsidR="00D44CCE" w:rsidRPr="0079337C" w:rsidRDefault="00D44CCE" w:rsidP="00736716">
            <w:pPr>
              <w:jc w:val="center"/>
            </w:pPr>
            <w:r w:rsidRPr="0079337C">
              <w:t>N-15, P-15, K-15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51634" w14:textId="68E69197" w:rsidR="00D44CCE" w:rsidRPr="0079337C" w:rsidRDefault="00D44CCE" w:rsidP="00736716">
            <w:pPr>
              <w:jc w:val="center"/>
            </w:pPr>
            <w:r w:rsidRPr="0079337C">
              <w:t>112 500,00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A1C0ED" w14:textId="706C33FB" w:rsidR="00D44CCE" w:rsidRPr="00736716" w:rsidRDefault="00D44CCE" w:rsidP="00736716">
            <w:pPr>
              <w:jc w:val="center"/>
            </w:pPr>
            <w:r w:rsidRPr="0079337C">
              <w:t>тонна</w:t>
            </w:r>
          </w:p>
        </w:tc>
      </w:tr>
    </w:tbl>
    <w:p w14:paraId="04CFDE29" w14:textId="55EBEB53" w:rsidR="002B05A1" w:rsidRPr="00EB4582" w:rsidRDefault="002B05A1" w:rsidP="00B5779B">
      <w:pPr>
        <w:jc w:val="center"/>
        <w:rPr>
          <w:bCs/>
          <w:sz w:val="28"/>
          <w:szCs w:val="28"/>
          <w:lang w:val="en-US"/>
        </w:rPr>
      </w:pPr>
    </w:p>
    <w:sectPr w:rsidR="002B05A1" w:rsidRPr="00EB4582" w:rsidSect="00A1654C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EA2AD0" w14:textId="77777777" w:rsidR="00135D8F" w:rsidRDefault="00135D8F" w:rsidP="00A1654C">
      <w:r>
        <w:separator/>
      </w:r>
    </w:p>
  </w:endnote>
  <w:endnote w:type="continuationSeparator" w:id="0">
    <w:p w14:paraId="6BE055A8" w14:textId="77777777" w:rsidR="00135D8F" w:rsidRDefault="00135D8F" w:rsidP="00A1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AC1752" w14:textId="77777777" w:rsidR="00135D8F" w:rsidRDefault="00135D8F" w:rsidP="00A1654C">
      <w:r>
        <w:separator/>
      </w:r>
    </w:p>
  </w:footnote>
  <w:footnote w:type="continuationSeparator" w:id="0">
    <w:p w14:paraId="27B0A8D9" w14:textId="77777777" w:rsidR="00135D8F" w:rsidRDefault="00135D8F" w:rsidP="00A16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1563807"/>
      <w:docPartObj>
        <w:docPartGallery w:val="Page Numbers (Top of Page)"/>
        <w:docPartUnique/>
      </w:docPartObj>
    </w:sdtPr>
    <w:sdtEndPr/>
    <w:sdtContent>
      <w:p w14:paraId="64DB14CE" w14:textId="6B8A79B6" w:rsidR="00F27C72" w:rsidRDefault="00F27C7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35C">
          <w:rPr>
            <w:noProof/>
          </w:rPr>
          <w:t>79</w:t>
        </w:r>
        <w:r>
          <w:fldChar w:fldCharType="end"/>
        </w:r>
      </w:p>
    </w:sdtContent>
  </w:sdt>
  <w:p w14:paraId="742E1B3C" w14:textId="15441E1C" w:rsidR="00F27C72" w:rsidRDefault="00F27C72" w:rsidP="00F7517B">
    <w:pPr>
      <w:pStyle w:val="ae"/>
      <w:tabs>
        <w:tab w:val="clear" w:pos="4677"/>
        <w:tab w:val="clear" w:pos="9355"/>
        <w:tab w:val="left" w:pos="4171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32599"/>
    <w:multiLevelType w:val="multilevel"/>
    <w:tmpl w:val="21C0076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167D795B"/>
    <w:multiLevelType w:val="hybridMultilevel"/>
    <w:tmpl w:val="C018CD5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E6426A"/>
    <w:multiLevelType w:val="multilevel"/>
    <w:tmpl w:val="329A970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237876A2"/>
    <w:multiLevelType w:val="hybridMultilevel"/>
    <w:tmpl w:val="010C794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5C0045"/>
    <w:multiLevelType w:val="multilevel"/>
    <w:tmpl w:val="F728603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2E0953B1"/>
    <w:multiLevelType w:val="hybridMultilevel"/>
    <w:tmpl w:val="F15AD34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FA4F5D"/>
    <w:multiLevelType w:val="hybridMultilevel"/>
    <w:tmpl w:val="B91AC5A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850F27"/>
    <w:multiLevelType w:val="hybridMultilevel"/>
    <w:tmpl w:val="2028E5F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3A05BF"/>
    <w:multiLevelType w:val="hybridMultilevel"/>
    <w:tmpl w:val="35D6A06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B16784"/>
    <w:multiLevelType w:val="hybridMultilevel"/>
    <w:tmpl w:val="FC76DE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BB4E68"/>
    <w:multiLevelType w:val="multilevel"/>
    <w:tmpl w:val="5CC099A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>
    <w:nsid w:val="6719756B"/>
    <w:multiLevelType w:val="hybridMultilevel"/>
    <w:tmpl w:val="990E5B5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DD45CA"/>
    <w:multiLevelType w:val="hybridMultilevel"/>
    <w:tmpl w:val="2D28BE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3"/>
  </w:num>
  <w:num w:numId="6">
    <w:abstractNumId w:val="11"/>
  </w:num>
  <w:num w:numId="7">
    <w:abstractNumId w:val="6"/>
  </w:num>
  <w:num w:numId="8">
    <w:abstractNumId w:val="12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1488"/>
    <w:rsid w:val="000045FD"/>
    <w:rsid w:val="000068D1"/>
    <w:rsid w:val="0001119B"/>
    <w:rsid w:val="00011D54"/>
    <w:rsid w:val="00011EE2"/>
    <w:rsid w:val="000135BC"/>
    <w:rsid w:val="000141E5"/>
    <w:rsid w:val="00014480"/>
    <w:rsid w:val="00014952"/>
    <w:rsid w:val="00017014"/>
    <w:rsid w:val="0001775C"/>
    <w:rsid w:val="000211F7"/>
    <w:rsid w:val="00021EDF"/>
    <w:rsid w:val="00022B48"/>
    <w:rsid w:val="000239D8"/>
    <w:rsid w:val="00025AB4"/>
    <w:rsid w:val="00025B05"/>
    <w:rsid w:val="00025F19"/>
    <w:rsid w:val="000263B0"/>
    <w:rsid w:val="0002795C"/>
    <w:rsid w:val="00030BCC"/>
    <w:rsid w:val="000323D3"/>
    <w:rsid w:val="00032FB6"/>
    <w:rsid w:val="00034794"/>
    <w:rsid w:val="000373CC"/>
    <w:rsid w:val="000414DD"/>
    <w:rsid w:val="000418F5"/>
    <w:rsid w:val="00041D90"/>
    <w:rsid w:val="0004224A"/>
    <w:rsid w:val="00042C59"/>
    <w:rsid w:val="00042CC8"/>
    <w:rsid w:val="00043F93"/>
    <w:rsid w:val="00046C05"/>
    <w:rsid w:val="000475BC"/>
    <w:rsid w:val="000476D7"/>
    <w:rsid w:val="0005181B"/>
    <w:rsid w:val="00051FDE"/>
    <w:rsid w:val="00052A2D"/>
    <w:rsid w:val="00053046"/>
    <w:rsid w:val="0005696A"/>
    <w:rsid w:val="00060A45"/>
    <w:rsid w:val="00060FAF"/>
    <w:rsid w:val="00061451"/>
    <w:rsid w:val="00063138"/>
    <w:rsid w:val="000638C2"/>
    <w:rsid w:val="00063BF4"/>
    <w:rsid w:val="00065010"/>
    <w:rsid w:val="000658C2"/>
    <w:rsid w:val="00066384"/>
    <w:rsid w:val="000669C4"/>
    <w:rsid w:val="000700F6"/>
    <w:rsid w:val="0007055E"/>
    <w:rsid w:val="000724CA"/>
    <w:rsid w:val="00072715"/>
    <w:rsid w:val="00072E14"/>
    <w:rsid w:val="000734C9"/>
    <w:rsid w:val="000743CB"/>
    <w:rsid w:val="00074C29"/>
    <w:rsid w:val="00074F43"/>
    <w:rsid w:val="00075C39"/>
    <w:rsid w:val="000763D2"/>
    <w:rsid w:val="0007740B"/>
    <w:rsid w:val="00081059"/>
    <w:rsid w:val="0008348A"/>
    <w:rsid w:val="00085028"/>
    <w:rsid w:val="00085626"/>
    <w:rsid w:val="00085E63"/>
    <w:rsid w:val="000871D7"/>
    <w:rsid w:val="0008734E"/>
    <w:rsid w:val="00090E7A"/>
    <w:rsid w:val="00092626"/>
    <w:rsid w:val="00092DAE"/>
    <w:rsid w:val="0009341C"/>
    <w:rsid w:val="000960F3"/>
    <w:rsid w:val="00097103"/>
    <w:rsid w:val="00097460"/>
    <w:rsid w:val="000978DD"/>
    <w:rsid w:val="000A065B"/>
    <w:rsid w:val="000A0A31"/>
    <w:rsid w:val="000A3037"/>
    <w:rsid w:val="000A366D"/>
    <w:rsid w:val="000A5D4A"/>
    <w:rsid w:val="000A5F17"/>
    <w:rsid w:val="000A7208"/>
    <w:rsid w:val="000A771F"/>
    <w:rsid w:val="000B0F79"/>
    <w:rsid w:val="000B146D"/>
    <w:rsid w:val="000B1A99"/>
    <w:rsid w:val="000B316D"/>
    <w:rsid w:val="000B35A5"/>
    <w:rsid w:val="000B3DBA"/>
    <w:rsid w:val="000B51CE"/>
    <w:rsid w:val="000B6438"/>
    <w:rsid w:val="000C07C9"/>
    <w:rsid w:val="000C270B"/>
    <w:rsid w:val="000C29C9"/>
    <w:rsid w:val="000C2D6D"/>
    <w:rsid w:val="000C30CB"/>
    <w:rsid w:val="000C3603"/>
    <w:rsid w:val="000C3960"/>
    <w:rsid w:val="000C4023"/>
    <w:rsid w:val="000C4A69"/>
    <w:rsid w:val="000C525B"/>
    <w:rsid w:val="000C5C90"/>
    <w:rsid w:val="000C63CF"/>
    <w:rsid w:val="000C736D"/>
    <w:rsid w:val="000D0228"/>
    <w:rsid w:val="000D1A29"/>
    <w:rsid w:val="000D5B57"/>
    <w:rsid w:val="000D6495"/>
    <w:rsid w:val="000D68F9"/>
    <w:rsid w:val="000E253E"/>
    <w:rsid w:val="000E2573"/>
    <w:rsid w:val="000E2F37"/>
    <w:rsid w:val="000E3938"/>
    <w:rsid w:val="000E3D5C"/>
    <w:rsid w:val="000E50B0"/>
    <w:rsid w:val="000E6285"/>
    <w:rsid w:val="000E7B51"/>
    <w:rsid w:val="000F1C44"/>
    <w:rsid w:val="000F25A9"/>
    <w:rsid w:val="000F278C"/>
    <w:rsid w:val="000F2AC1"/>
    <w:rsid w:val="000F3422"/>
    <w:rsid w:val="000F41FE"/>
    <w:rsid w:val="000F71D2"/>
    <w:rsid w:val="000F75D9"/>
    <w:rsid w:val="0010001D"/>
    <w:rsid w:val="001007E9"/>
    <w:rsid w:val="00101CC7"/>
    <w:rsid w:val="00101D7C"/>
    <w:rsid w:val="00101DFB"/>
    <w:rsid w:val="001045C9"/>
    <w:rsid w:val="00104E89"/>
    <w:rsid w:val="0010530D"/>
    <w:rsid w:val="00105DC1"/>
    <w:rsid w:val="0010664B"/>
    <w:rsid w:val="00106D7E"/>
    <w:rsid w:val="001078D8"/>
    <w:rsid w:val="001101AD"/>
    <w:rsid w:val="00110DBD"/>
    <w:rsid w:val="00112F17"/>
    <w:rsid w:val="001133DB"/>
    <w:rsid w:val="00114061"/>
    <w:rsid w:val="00114BBF"/>
    <w:rsid w:val="00115052"/>
    <w:rsid w:val="00115166"/>
    <w:rsid w:val="00115286"/>
    <w:rsid w:val="00115767"/>
    <w:rsid w:val="001161E8"/>
    <w:rsid w:val="00116C4D"/>
    <w:rsid w:val="001204D3"/>
    <w:rsid w:val="001207BF"/>
    <w:rsid w:val="001212A1"/>
    <w:rsid w:val="00121731"/>
    <w:rsid w:val="00123353"/>
    <w:rsid w:val="00123406"/>
    <w:rsid w:val="001238B9"/>
    <w:rsid w:val="001238FA"/>
    <w:rsid w:val="001248F2"/>
    <w:rsid w:val="00125154"/>
    <w:rsid w:val="00127924"/>
    <w:rsid w:val="00127B71"/>
    <w:rsid w:val="00127D2C"/>
    <w:rsid w:val="00130D53"/>
    <w:rsid w:val="00131A78"/>
    <w:rsid w:val="00132E3F"/>
    <w:rsid w:val="00133925"/>
    <w:rsid w:val="00133B57"/>
    <w:rsid w:val="0013501B"/>
    <w:rsid w:val="00135081"/>
    <w:rsid w:val="00135D8F"/>
    <w:rsid w:val="00136AA0"/>
    <w:rsid w:val="001371F6"/>
    <w:rsid w:val="00137D7D"/>
    <w:rsid w:val="001416AD"/>
    <w:rsid w:val="00144D95"/>
    <w:rsid w:val="0014644C"/>
    <w:rsid w:val="001514E8"/>
    <w:rsid w:val="00151851"/>
    <w:rsid w:val="00153097"/>
    <w:rsid w:val="00153BE8"/>
    <w:rsid w:val="00155728"/>
    <w:rsid w:val="00155A1F"/>
    <w:rsid w:val="001563B7"/>
    <w:rsid w:val="00162ACA"/>
    <w:rsid w:val="001634E8"/>
    <w:rsid w:val="001637A5"/>
    <w:rsid w:val="001642FD"/>
    <w:rsid w:val="00167361"/>
    <w:rsid w:val="00170DC4"/>
    <w:rsid w:val="00173E8E"/>
    <w:rsid w:val="001752C1"/>
    <w:rsid w:val="0017606C"/>
    <w:rsid w:val="0017624B"/>
    <w:rsid w:val="001775E4"/>
    <w:rsid w:val="0018123D"/>
    <w:rsid w:val="00183290"/>
    <w:rsid w:val="001850E3"/>
    <w:rsid w:val="00185242"/>
    <w:rsid w:val="00187619"/>
    <w:rsid w:val="001929D6"/>
    <w:rsid w:val="00192FE9"/>
    <w:rsid w:val="001934B8"/>
    <w:rsid w:val="00195A7E"/>
    <w:rsid w:val="001964F2"/>
    <w:rsid w:val="001965BA"/>
    <w:rsid w:val="00196841"/>
    <w:rsid w:val="00196968"/>
    <w:rsid w:val="00196AB0"/>
    <w:rsid w:val="001A02E6"/>
    <w:rsid w:val="001A05C6"/>
    <w:rsid w:val="001A1817"/>
    <w:rsid w:val="001A1E22"/>
    <w:rsid w:val="001A6B9C"/>
    <w:rsid w:val="001A723F"/>
    <w:rsid w:val="001A7741"/>
    <w:rsid w:val="001A77CC"/>
    <w:rsid w:val="001A7899"/>
    <w:rsid w:val="001A7ADA"/>
    <w:rsid w:val="001B1D10"/>
    <w:rsid w:val="001B219E"/>
    <w:rsid w:val="001B4ADF"/>
    <w:rsid w:val="001B5040"/>
    <w:rsid w:val="001B6215"/>
    <w:rsid w:val="001B6574"/>
    <w:rsid w:val="001B6785"/>
    <w:rsid w:val="001B69D5"/>
    <w:rsid w:val="001C022E"/>
    <w:rsid w:val="001C0AC5"/>
    <w:rsid w:val="001C13BE"/>
    <w:rsid w:val="001C2328"/>
    <w:rsid w:val="001C26A0"/>
    <w:rsid w:val="001C28F4"/>
    <w:rsid w:val="001C2F43"/>
    <w:rsid w:val="001C4EB2"/>
    <w:rsid w:val="001C67A1"/>
    <w:rsid w:val="001C68BE"/>
    <w:rsid w:val="001D0921"/>
    <w:rsid w:val="001D0B2A"/>
    <w:rsid w:val="001D0D0C"/>
    <w:rsid w:val="001D1CA4"/>
    <w:rsid w:val="001D5E98"/>
    <w:rsid w:val="001D71D8"/>
    <w:rsid w:val="001E0C88"/>
    <w:rsid w:val="001E1433"/>
    <w:rsid w:val="001E17C3"/>
    <w:rsid w:val="001E1961"/>
    <w:rsid w:val="001E3A03"/>
    <w:rsid w:val="001E4EEC"/>
    <w:rsid w:val="001E4F09"/>
    <w:rsid w:val="001E6013"/>
    <w:rsid w:val="001E6E3F"/>
    <w:rsid w:val="001F188A"/>
    <w:rsid w:val="001F3058"/>
    <w:rsid w:val="001F339A"/>
    <w:rsid w:val="001F35FA"/>
    <w:rsid w:val="001F5D93"/>
    <w:rsid w:val="001F7D08"/>
    <w:rsid w:val="00201283"/>
    <w:rsid w:val="00201617"/>
    <w:rsid w:val="0020209C"/>
    <w:rsid w:val="00202167"/>
    <w:rsid w:val="00202E96"/>
    <w:rsid w:val="002057B7"/>
    <w:rsid w:val="002074E9"/>
    <w:rsid w:val="00211E91"/>
    <w:rsid w:val="00211EAB"/>
    <w:rsid w:val="00212C6C"/>
    <w:rsid w:val="00213776"/>
    <w:rsid w:val="00214CBE"/>
    <w:rsid w:val="002156A4"/>
    <w:rsid w:val="00216DCB"/>
    <w:rsid w:val="00220947"/>
    <w:rsid w:val="002210E9"/>
    <w:rsid w:val="00221188"/>
    <w:rsid w:val="00222FA5"/>
    <w:rsid w:val="002235DF"/>
    <w:rsid w:val="002249F9"/>
    <w:rsid w:val="00224A0E"/>
    <w:rsid w:val="00224D10"/>
    <w:rsid w:val="002268A1"/>
    <w:rsid w:val="00227C46"/>
    <w:rsid w:val="0023108C"/>
    <w:rsid w:val="002311BD"/>
    <w:rsid w:val="00231514"/>
    <w:rsid w:val="00235812"/>
    <w:rsid w:val="0023678C"/>
    <w:rsid w:val="00237B75"/>
    <w:rsid w:val="0024012C"/>
    <w:rsid w:val="00240544"/>
    <w:rsid w:val="002407E5"/>
    <w:rsid w:val="002411C9"/>
    <w:rsid w:val="002424AE"/>
    <w:rsid w:val="002432E5"/>
    <w:rsid w:val="00243796"/>
    <w:rsid w:val="00243B52"/>
    <w:rsid w:val="00245626"/>
    <w:rsid w:val="002457CE"/>
    <w:rsid w:val="002460AB"/>
    <w:rsid w:val="00250853"/>
    <w:rsid w:val="00250C18"/>
    <w:rsid w:val="00252329"/>
    <w:rsid w:val="00252872"/>
    <w:rsid w:val="0025391E"/>
    <w:rsid w:val="00254BE2"/>
    <w:rsid w:val="002550B5"/>
    <w:rsid w:val="00260B35"/>
    <w:rsid w:val="002613F7"/>
    <w:rsid w:val="002634C6"/>
    <w:rsid w:val="00263DFC"/>
    <w:rsid w:val="00265263"/>
    <w:rsid w:val="00265E74"/>
    <w:rsid w:val="00271793"/>
    <w:rsid w:val="0027311D"/>
    <w:rsid w:val="00274070"/>
    <w:rsid w:val="00275038"/>
    <w:rsid w:val="002752FA"/>
    <w:rsid w:val="00277930"/>
    <w:rsid w:val="00281B9D"/>
    <w:rsid w:val="00284A46"/>
    <w:rsid w:val="00284B07"/>
    <w:rsid w:val="00284B0D"/>
    <w:rsid w:val="00285989"/>
    <w:rsid w:val="00286904"/>
    <w:rsid w:val="00287D43"/>
    <w:rsid w:val="002926A4"/>
    <w:rsid w:val="00292741"/>
    <w:rsid w:val="00292941"/>
    <w:rsid w:val="00293959"/>
    <w:rsid w:val="002945CC"/>
    <w:rsid w:val="0029568A"/>
    <w:rsid w:val="0029678B"/>
    <w:rsid w:val="002967A2"/>
    <w:rsid w:val="0029709D"/>
    <w:rsid w:val="00297158"/>
    <w:rsid w:val="002A006A"/>
    <w:rsid w:val="002A2BA9"/>
    <w:rsid w:val="002A321E"/>
    <w:rsid w:val="002A35A7"/>
    <w:rsid w:val="002A426D"/>
    <w:rsid w:val="002A4551"/>
    <w:rsid w:val="002A4D5C"/>
    <w:rsid w:val="002A7365"/>
    <w:rsid w:val="002A7D81"/>
    <w:rsid w:val="002B026B"/>
    <w:rsid w:val="002B05A1"/>
    <w:rsid w:val="002B0FB8"/>
    <w:rsid w:val="002B2297"/>
    <w:rsid w:val="002B40AE"/>
    <w:rsid w:val="002B6B0F"/>
    <w:rsid w:val="002B7E5E"/>
    <w:rsid w:val="002C1CF3"/>
    <w:rsid w:val="002C5507"/>
    <w:rsid w:val="002C5913"/>
    <w:rsid w:val="002C648F"/>
    <w:rsid w:val="002C6CC8"/>
    <w:rsid w:val="002D2986"/>
    <w:rsid w:val="002D33EF"/>
    <w:rsid w:val="002D387B"/>
    <w:rsid w:val="002D4358"/>
    <w:rsid w:val="002D787E"/>
    <w:rsid w:val="002E0550"/>
    <w:rsid w:val="002E0F69"/>
    <w:rsid w:val="002E3629"/>
    <w:rsid w:val="002E3A9C"/>
    <w:rsid w:val="002E524A"/>
    <w:rsid w:val="002E5D31"/>
    <w:rsid w:val="002E5DC2"/>
    <w:rsid w:val="002E5F33"/>
    <w:rsid w:val="002E6021"/>
    <w:rsid w:val="002E650D"/>
    <w:rsid w:val="002F19B5"/>
    <w:rsid w:val="002F1B21"/>
    <w:rsid w:val="002F3FBE"/>
    <w:rsid w:val="002F5042"/>
    <w:rsid w:val="002F6555"/>
    <w:rsid w:val="002F770D"/>
    <w:rsid w:val="0030221D"/>
    <w:rsid w:val="0030276F"/>
    <w:rsid w:val="00305AD5"/>
    <w:rsid w:val="00305B31"/>
    <w:rsid w:val="00306DAE"/>
    <w:rsid w:val="003109C3"/>
    <w:rsid w:val="00311378"/>
    <w:rsid w:val="00311620"/>
    <w:rsid w:val="00312424"/>
    <w:rsid w:val="00313175"/>
    <w:rsid w:val="00313740"/>
    <w:rsid w:val="00313CD1"/>
    <w:rsid w:val="003164A1"/>
    <w:rsid w:val="003167A8"/>
    <w:rsid w:val="003173E5"/>
    <w:rsid w:val="00317487"/>
    <w:rsid w:val="003179DD"/>
    <w:rsid w:val="00320791"/>
    <w:rsid w:val="00321461"/>
    <w:rsid w:val="00322B2A"/>
    <w:rsid w:val="00323272"/>
    <w:rsid w:val="00323900"/>
    <w:rsid w:val="003255EE"/>
    <w:rsid w:val="00325F04"/>
    <w:rsid w:val="00327685"/>
    <w:rsid w:val="00327D69"/>
    <w:rsid w:val="00330199"/>
    <w:rsid w:val="003308F9"/>
    <w:rsid w:val="00332138"/>
    <w:rsid w:val="0033348C"/>
    <w:rsid w:val="00334BDB"/>
    <w:rsid w:val="00335BB4"/>
    <w:rsid w:val="00336FCB"/>
    <w:rsid w:val="00337692"/>
    <w:rsid w:val="003404E4"/>
    <w:rsid w:val="0034058C"/>
    <w:rsid w:val="003444C6"/>
    <w:rsid w:val="0034588E"/>
    <w:rsid w:val="0035024B"/>
    <w:rsid w:val="0035155D"/>
    <w:rsid w:val="00351AF6"/>
    <w:rsid w:val="00351F11"/>
    <w:rsid w:val="003529D4"/>
    <w:rsid w:val="00352E2F"/>
    <w:rsid w:val="0035419B"/>
    <w:rsid w:val="00355187"/>
    <w:rsid w:val="003561A7"/>
    <w:rsid w:val="0035620B"/>
    <w:rsid w:val="0036062F"/>
    <w:rsid w:val="00360ECB"/>
    <w:rsid w:val="00362DAC"/>
    <w:rsid w:val="0036319B"/>
    <w:rsid w:val="00366258"/>
    <w:rsid w:val="00366585"/>
    <w:rsid w:val="003672AA"/>
    <w:rsid w:val="00370508"/>
    <w:rsid w:val="003715BA"/>
    <w:rsid w:val="003719D6"/>
    <w:rsid w:val="00372218"/>
    <w:rsid w:val="00373A2B"/>
    <w:rsid w:val="00374E4D"/>
    <w:rsid w:val="00375953"/>
    <w:rsid w:val="00376841"/>
    <w:rsid w:val="00376B93"/>
    <w:rsid w:val="0037785C"/>
    <w:rsid w:val="00380A66"/>
    <w:rsid w:val="00382FF3"/>
    <w:rsid w:val="00383736"/>
    <w:rsid w:val="00383F32"/>
    <w:rsid w:val="00384434"/>
    <w:rsid w:val="00384591"/>
    <w:rsid w:val="003851C1"/>
    <w:rsid w:val="003863F5"/>
    <w:rsid w:val="00387D6A"/>
    <w:rsid w:val="003909F4"/>
    <w:rsid w:val="00391059"/>
    <w:rsid w:val="00391BA4"/>
    <w:rsid w:val="003932E8"/>
    <w:rsid w:val="0039345A"/>
    <w:rsid w:val="003948A8"/>
    <w:rsid w:val="003951AB"/>
    <w:rsid w:val="0039567B"/>
    <w:rsid w:val="00396D8A"/>
    <w:rsid w:val="0039704C"/>
    <w:rsid w:val="003A0D5E"/>
    <w:rsid w:val="003A25BA"/>
    <w:rsid w:val="003A2CCA"/>
    <w:rsid w:val="003A463C"/>
    <w:rsid w:val="003A5A7B"/>
    <w:rsid w:val="003A5E5A"/>
    <w:rsid w:val="003A601B"/>
    <w:rsid w:val="003B0D8E"/>
    <w:rsid w:val="003B1524"/>
    <w:rsid w:val="003B225D"/>
    <w:rsid w:val="003B3E06"/>
    <w:rsid w:val="003B4751"/>
    <w:rsid w:val="003B4AC1"/>
    <w:rsid w:val="003B6B78"/>
    <w:rsid w:val="003C2AF5"/>
    <w:rsid w:val="003C31E4"/>
    <w:rsid w:val="003C43C5"/>
    <w:rsid w:val="003C447C"/>
    <w:rsid w:val="003C75F5"/>
    <w:rsid w:val="003D0ACA"/>
    <w:rsid w:val="003D0DA1"/>
    <w:rsid w:val="003D2097"/>
    <w:rsid w:val="003D2121"/>
    <w:rsid w:val="003D25E5"/>
    <w:rsid w:val="003D500A"/>
    <w:rsid w:val="003D7D9E"/>
    <w:rsid w:val="003E1743"/>
    <w:rsid w:val="003E1770"/>
    <w:rsid w:val="003E21D6"/>
    <w:rsid w:val="003E2302"/>
    <w:rsid w:val="003E2892"/>
    <w:rsid w:val="003E2CB5"/>
    <w:rsid w:val="003E3A04"/>
    <w:rsid w:val="003E41E3"/>
    <w:rsid w:val="003E4B6E"/>
    <w:rsid w:val="003E61A7"/>
    <w:rsid w:val="003E6C94"/>
    <w:rsid w:val="003E7837"/>
    <w:rsid w:val="003F044D"/>
    <w:rsid w:val="003F08FA"/>
    <w:rsid w:val="003F1F8E"/>
    <w:rsid w:val="003F36D0"/>
    <w:rsid w:val="003F3785"/>
    <w:rsid w:val="003F37E7"/>
    <w:rsid w:val="003F38BE"/>
    <w:rsid w:val="003F42FC"/>
    <w:rsid w:val="003F43C2"/>
    <w:rsid w:val="003F58B0"/>
    <w:rsid w:val="003F635D"/>
    <w:rsid w:val="003F6795"/>
    <w:rsid w:val="003F7A9C"/>
    <w:rsid w:val="003F7B9E"/>
    <w:rsid w:val="00402AE2"/>
    <w:rsid w:val="00402BC5"/>
    <w:rsid w:val="004105DD"/>
    <w:rsid w:val="00410BCC"/>
    <w:rsid w:val="0041129A"/>
    <w:rsid w:val="00412909"/>
    <w:rsid w:val="004129E3"/>
    <w:rsid w:val="00413C25"/>
    <w:rsid w:val="004146ED"/>
    <w:rsid w:val="00414F3F"/>
    <w:rsid w:val="00416B06"/>
    <w:rsid w:val="004177A1"/>
    <w:rsid w:val="004226D4"/>
    <w:rsid w:val="004244D1"/>
    <w:rsid w:val="00426C06"/>
    <w:rsid w:val="00431549"/>
    <w:rsid w:val="004348DA"/>
    <w:rsid w:val="00434D03"/>
    <w:rsid w:val="004372D3"/>
    <w:rsid w:val="004421BE"/>
    <w:rsid w:val="0044473B"/>
    <w:rsid w:val="0044567C"/>
    <w:rsid w:val="0044768E"/>
    <w:rsid w:val="0045059F"/>
    <w:rsid w:val="004507B8"/>
    <w:rsid w:val="00451EB0"/>
    <w:rsid w:val="00452B1B"/>
    <w:rsid w:val="00453284"/>
    <w:rsid w:val="0045328D"/>
    <w:rsid w:val="00454B76"/>
    <w:rsid w:val="004551E3"/>
    <w:rsid w:val="004553F1"/>
    <w:rsid w:val="00455403"/>
    <w:rsid w:val="0045579C"/>
    <w:rsid w:val="004557DE"/>
    <w:rsid w:val="00455E69"/>
    <w:rsid w:val="004560C3"/>
    <w:rsid w:val="00460094"/>
    <w:rsid w:val="00460550"/>
    <w:rsid w:val="0046149D"/>
    <w:rsid w:val="0046149E"/>
    <w:rsid w:val="004622E0"/>
    <w:rsid w:val="004622EE"/>
    <w:rsid w:val="00466C49"/>
    <w:rsid w:val="00466F6E"/>
    <w:rsid w:val="004700DC"/>
    <w:rsid w:val="00470347"/>
    <w:rsid w:val="00470B6C"/>
    <w:rsid w:val="00471EFB"/>
    <w:rsid w:val="00474F1D"/>
    <w:rsid w:val="00475A6A"/>
    <w:rsid w:val="00475CD0"/>
    <w:rsid w:val="00475FD3"/>
    <w:rsid w:val="00476C84"/>
    <w:rsid w:val="00477B84"/>
    <w:rsid w:val="00480224"/>
    <w:rsid w:val="00480B8E"/>
    <w:rsid w:val="0048239F"/>
    <w:rsid w:val="004874D6"/>
    <w:rsid w:val="004902E8"/>
    <w:rsid w:val="00490D7B"/>
    <w:rsid w:val="004912FE"/>
    <w:rsid w:val="004922E3"/>
    <w:rsid w:val="00492929"/>
    <w:rsid w:val="00493E17"/>
    <w:rsid w:val="00493ED5"/>
    <w:rsid w:val="004948C8"/>
    <w:rsid w:val="00494DCE"/>
    <w:rsid w:val="00495719"/>
    <w:rsid w:val="00495BCC"/>
    <w:rsid w:val="004967EB"/>
    <w:rsid w:val="004A02A3"/>
    <w:rsid w:val="004A03AE"/>
    <w:rsid w:val="004A0672"/>
    <w:rsid w:val="004A22A6"/>
    <w:rsid w:val="004A2D6A"/>
    <w:rsid w:val="004A4818"/>
    <w:rsid w:val="004A69E6"/>
    <w:rsid w:val="004A6D7A"/>
    <w:rsid w:val="004A717A"/>
    <w:rsid w:val="004A7620"/>
    <w:rsid w:val="004A7CD6"/>
    <w:rsid w:val="004A7EC5"/>
    <w:rsid w:val="004B0CF2"/>
    <w:rsid w:val="004B2DDE"/>
    <w:rsid w:val="004B2EFD"/>
    <w:rsid w:val="004B2FE0"/>
    <w:rsid w:val="004B463B"/>
    <w:rsid w:val="004B5B6C"/>
    <w:rsid w:val="004B680A"/>
    <w:rsid w:val="004B7175"/>
    <w:rsid w:val="004C1273"/>
    <w:rsid w:val="004C1855"/>
    <w:rsid w:val="004C1E9E"/>
    <w:rsid w:val="004C2D22"/>
    <w:rsid w:val="004C3F3B"/>
    <w:rsid w:val="004C4E7E"/>
    <w:rsid w:val="004C5BC4"/>
    <w:rsid w:val="004C5E26"/>
    <w:rsid w:val="004C66F1"/>
    <w:rsid w:val="004C7017"/>
    <w:rsid w:val="004C708D"/>
    <w:rsid w:val="004C783E"/>
    <w:rsid w:val="004D0E4E"/>
    <w:rsid w:val="004D1CB8"/>
    <w:rsid w:val="004D3332"/>
    <w:rsid w:val="004D487F"/>
    <w:rsid w:val="004D5D33"/>
    <w:rsid w:val="004E0E02"/>
    <w:rsid w:val="004E10F6"/>
    <w:rsid w:val="004E2D90"/>
    <w:rsid w:val="004E3878"/>
    <w:rsid w:val="004E77C8"/>
    <w:rsid w:val="004E7AD4"/>
    <w:rsid w:val="004F0AF0"/>
    <w:rsid w:val="004F3644"/>
    <w:rsid w:val="004F6242"/>
    <w:rsid w:val="004F6DF9"/>
    <w:rsid w:val="004F7BF9"/>
    <w:rsid w:val="00500E01"/>
    <w:rsid w:val="00500E46"/>
    <w:rsid w:val="0050158A"/>
    <w:rsid w:val="005016EE"/>
    <w:rsid w:val="00501ECB"/>
    <w:rsid w:val="005025BF"/>
    <w:rsid w:val="00505369"/>
    <w:rsid w:val="00507591"/>
    <w:rsid w:val="00510434"/>
    <w:rsid w:val="005113B9"/>
    <w:rsid w:val="00511569"/>
    <w:rsid w:val="0051244E"/>
    <w:rsid w:val="00513AAA"/>
    <w:rsid w:val="00513B2A"/>
    <w:rsid w:val="00514BCD"/>
    <w:rsid w:val="00515350"/>
    <w:rsid w:val="005204BA"/>
    <w:rsid w:val="005214B5"/>
    <w:rsid w:val="00521571"/>
    <w:rsid w:val="00521724"/>
    <w:rsid w:val="00523183"/>
    <w:rsid w:val="00523279"/>
    <w:rsid w:val="00524C95"/>
    <w:rsid w:val="0052694D"/>
    <w:rsid w:val="00526DF1"/>
    <w:rsid w:val="005279E1"/>
    <w:rsid w:val="005313A0"/>
    <w:rsid w:val="005331ED"/>
    <w:rsid w:val="00534A0E"/>
    <w:rsid w:val="00534A33"/>
    <w:rsid w:val="005355AD"/>
    <w:rsid w:val="005364F9"/>
    <w:rsid w:val="00536F2A"/>
    <w:rsid w:val="00537C46"/>
    <w:rsid w:val="0054106A"/>
    <w:rsid w:val="005416D6"/>
    <w:rsid w:val="005419CC"/>
    <w:rsid w:val="00544752"/>
    <w:rsid w:val="00544796"/>
    <w:rsid w:val="00544D7D"/>
    <w:rsid w:val="00546EC0"/>
    <w:rsid w:val="00547CB2"/>
    <w:rsid w:val="00551CE3"/>
    <w:rsid w:val="005524B9"/>
    <w:rsid w:val="00553FBD"/>
    <w:rsid w:val="0055430F"/>
    <w:rsid w:val="005544C6"/>
    <w:rsid w:val="005568E1"/>
    <w:rsid w:val="00557DC6"/>
    <w:rsid w:val="0056140F"/>
    <w:rsid w:val="005640EE"/>
    <w:rsid w:val="005666A1"/>
    <w:rsid w:val="0056749F"/>
    <w:rsid w:val="005706D8"/>
    <w:rsid w:val="005707AD"/>
    <w:rsid w:val="00570B5C"/>
    <w:rsid w:val="00570E62"/>
    <w:rsid w:val="00571937"/>
    <w:rsid w:val="00572F7C"/>
    <w:rsid w:val="00574B60"/>
    <w:rsid w:val="00574E0A"/>
    <w:rsid w:val="00575135"/>
    <w:rsid w:val="0057523A"/>
    <w:rsid w:val="0057546C"/>
    <w:rsid w:val="00575B0D"/>
    <w:rsid w:val="00575D5B"/>
    <w:rsid w:val="00577E8F"/>
    <w:rsid w:val="00580340"/>
    <w:rsid w:val="00580863"/>
    <w:rsid w:val="005808F4"/>
    <w:rsid w:val="00581F41"/>
    <w:rsid w:val="005847D3"/>
    <w:rsid w:val="0058571D"/>
    <w:rsid w:val="00587F2D"/>
    <w:rsid w:val="00590954"/>
    <w:rsid w:val="005915DF"/>
    <w:rsid w:val="00591919"/>
    <w:rsid w:val="00591DD5"/>
    <w:rsid w:val="00592105"/>
    <w:rsid w:val="00593D27"/>
    <w:rsid w:val="005941D1"/>
    <w:rsid w:val="0059459D"/>
    <w:rsid w:val="0059560B"/>
    <w:rsid w:val="00595E3D"/>
    <w:rsid w:val="00595E82"/>
    <w:rsid w:val="00596B28"/>
    <w:rsid w:val="0059728F"/>
    <w:rsid w:val="005979EE"/>
    <w:rsid w:val="005A08FE"/>
    <w:rsid w:val="005A095A"/>
    <w:rsid w:val="005A0998"/>
    <w:rsid w:val="005A0C84"/>
    <w:rsid w:val="005A2912"/>
    <w:rsid w:val="005A298C"/>
    <w:rsid w:val="005A3DC4"/>
    <w:rsid w:val="005A5196"/>
    <w:rsid w:val="005A5275"/>
    <w:rsid w:val="005B16DF"/>
    <w:rsid w:val="005B2456"/>
    <w:rsid w:val="005B4C03"/>
    <w:rsid w:val="005B5032"/>
    <w:rsid w:val="005B52CA"/>
    <w:rsid w:val="005B664D"/>
    <w:rsid w:val="005C042B"/>
    <w:rsid w:val="005C08F8"/>
    <w:rsid w:val="005C2883"/>
    <w:rsid w:val="005C5ACF"/>
    <w:rsid w:val="005C6C3E"/>
    <w:rsid w:val="005C6F5C"/>
    <w:rsid w:val="005C70AF"/>
    <w:rsid w:val="005C7A85"/>
    <w:rsid w:val="005D0BCB"/>
    <w:rsid w:val="005D1EC9"/>
    <w:rsid w:val="005D2DEA"/>
    <w:rsid w:val="005D6579"/>
    <w:rsid w:val="005D6A85"/>
    <w:rsid w:val="005D6B12"/>
    <w:rsid w:val="005E00B6"/>
    <w:rsid w:val="005E029E"/>
    <w:rsid w:val="005E4DE1"/>
    <w:rsid w:val="005F03A8"/>
    <w:rsid w:val="005F0F49"/>
    <w:rsid w:val="005F16A0"/>
    <w:rsid w:val="005F1CF4"/>
    <w:rsid w:val="005F57EE"/>
    <w:rsid w:val="005F62AB"/>
    <w:rsid w:val="005F64C7"/>
    <w:rsid w:val="005F6D1F"/>
    <w:rsid w:val="005F70A3"/>
    <w:rsid w:val="005F76EB"/>
    <w:rsid w:val="006003F0"/>
    <w:rsid w:val="00600768"/>
    <w:rsid w:val="00600828"/>
    <w:rsid w:val="00601751"/>
    <w:rsid w:val="0060221F"/>
    <w:rsid w:val="00602C22"/>
    <w:rsid w:val="00607D65"/>
    <w:rsid w:val="00610D84"/>
    <w:rsid w:val="006132DD"/>
    <w:rsid w:val="00614088"/>
    <w:rsid w:val="0061421A"/>
    <w:rsid w:val="00615B75"/>
    <w:rsid w:val="00616599"/>
    <w:rsid w:val="0062062F"/>
    <w:rsid w:val="00620A24"/>
    <w:rsid w:val="006228B5"/>
    <w:rsid w:val="00622B17"/>
    <w:rsid w:val="0062301E"/>
    <w:rsid w:val="00623DF1"/>
    <w:rsid w:val="00625053"/>
    <w:rsid w:val="0062508E"/>
    <w:rsid w:val="00625120"/>
    <w:rsid w:val="006263E8"/>
    <w:rsid w:val="00626A13"/>
    <w:rsid w:val="00630264"/>
    <w:rsid w:val="006306AC"/>
    <w:rsid w:val="006331BA"/>
    <w:rsid w:val="0063324B"/>
    <w:rsid w:val="00633C9E"/>
    <w:rsid w:val="00636671"/>
    <w:rsid w:val="00636B95"/>
    <w:rsid w:val="00636C49"/>
    <w:rsid w:val="00640DDD"/>
    <w:rsid w:val="006420DD"/>
    <w:rsid w:val="00642E5C"/>
    <w:rsid w:val="00644072"/>
    <w:rsid w:val="00644CAA"/>
    <w:rsid w:val="0064506F"/>
    <w:rsid w:val="00647570"/>
    <w:rsid w:val="0064769B"/>
    <w:rsid w:val="00647913"/>
    <w:rsid w:val="00650845"/>
    <w:rsid w:val="00650D04"/>
    <w:rsid w:val="00651163"/>
    <w:rsid w:val="00652795"/>
    <w:rsid w:val="00652F6C"/>
    <w:rsid w:val="00655202"/>
    <w:rsid w:val="006633A7"/>
    <w:rsid w:val="006633C2"/>
    <w:rsid w:val="00664407"/>
    <w:rsid w:val="00666E87"/>
    <w:rsid w:val="00666FF1"/>
    <w:rsid w:val="006672C2"/>
    <w:rsid w:val="00667727"/>
    <w:rsid w:val="006717B7"/>
    <w:rsid w:val="00671AFC"/>
    <w:rsid w:val="006809D0"/>
    <w:rsid w:val="00681B06"/>
    <w:rsid w:val="006833E5"/>
    <w:rsid w:val="00683862"/>
    <w:rsid w:val="00684312"/>
    <w:rsid w:val="00684D6B"/>
    <w:rsid w:val="00685287"/>
    <w:rsid w:val="00686747"/>
    <w:rsid w:val="006917C6"/>
    <w:rsid w:val="006928AA"/>
    <w:rsid w:val="00692983"/>
    <w:rsid w:val="006953FF"/>
    <w:rsid w:val="00695A93"/>
    <w:rsid w:val="006A0FB6"/>
    <w:rsid w:val="006A1297"/>
    <w:rsid w:val="006A3AB9"/>
    <w:rsid w:val="006A4AF7"/>
    <w:rsid w:val="006A4EB1"/>
    <w:rsid w:val="006A5EB1"/>
    <w:rsid w:val="006A7A33"/>
    <w:rsid w:val="006B3563"/>
    <w:rsid w:val="006B3DE4"/>
    <w:rsid w:val="006C0A8B"/>
    <w:rsid w:val="006C1135"/>
    <w:rsid w:val="006C1BA4"/>
    <w:rsid w:val="006C23DE"/>
    <w:rsid w:val="006C298F"/>
    <w:rsid w:val="006C49AB"/>
    <w:rsid w:val="006C6F24"/>
    <w:rsid w:val="006D1E24"/>
    <w:rsid w:val="006D3766"/>
    <w:rsid w:val="006D5EA3"/>
    <w:rsid w:val="006E1CF5"/>
    <w:rsid w:val="006E1E1E"/>
    <w:rsid w:val="006E1E7C"/>
    <w:rsid w:val="006E27CA"/>
    <w:rsid w:val="006E39BE"/>
    <w:rsid w:val="006E4C86"/>
    <w:rsid w:val="006E68F6"/>
    <w:rsid w:val="006E731A"/>
    <w:rsid w:val="006F0BB0"/>
    <w:rsid w:val="006F0BB9"/>
    <w:rsid w:val="006F0FC4"/>
    <w:rsid w:val="006F0FCD"/>
    <w:rsid w:val="006F138D"/>
    <w:rsid w:val="006F1878"/>
    <w:rsid w:val="006F28A6"/>
    <w:rsid w:val="006F2E79"/>
    <w:rsid w:val="006F59F5"/>
    <w:rsid w:val="006F71AB"/>
    <w:rsid w:val="006F76FE"/>
    <w:rsid w:val="00701E1C"/>
    <w:rsid w:val="00703CA5"/>
    <w:rsid w:val="00704983"/>
    <w:rsid w:val="00704B19"/>
    <w:rsid w:val="00705663"/>
    <w:rsid w:val="007061E7"/>
    <w:rsid w:val="00706568"/>
    <w:rsid w:val="007071B9"/>
    <w:rsid w:val="007164B7"/>
    <w:rsid w:val="00717BF5"/>
    <w:rsid w:val="00720064"/>
    <w:rsid w:val="0072022B"/>
    <w:rsid w:val="0072042C"/>
    <w:rsid w:val="0072112D"/>
    <w:rsid w:val="0072201F"/>
    <w:rsid w:val="0072236C"/>
    <w:rsid w:val="00724386"/>
    <w:rsid w:val="00724D4A"/>
    <w:rsid w:val="00725730"/>
    <w:rsid w:val="007258DE"/>
    <w:rsid w:val="00727649"/>
    <w:rsid w:val="00730AFC"/>
    <w:rsid w:val="00731733"/>
    <w:rsid w:val="007324A2"/>
    <w:rsid w:val="00734036"/>
    <w:rsid w:val="007349DD"/>
    <w:rsid w:val="00734B78"/>
    <w:rsid w:val="00735287"/>
    <w:rsid w:val="0073579F"/>
    <w:rsid w:val="00736716"/>
    <w:rsid w:val="00737705"/>
    <w:rsid w:val="00737D22"/>
    <w:rsid w:val="0074024A"/>
    <w:rsid w:val="00741FCE"/>
    <w:rsid w:val="00742F1F"/>
    <w:rsid w:val="007436E3"/>
    <w:rsid w:val="0074516C"/>
    <w:rsid w:val="0074639B"/>
    <w:rsid w:val="00746814"/>
    <w:rsid w:val="00746EEF"/>
    <w:rsid w:val="00747AD3"/>
    <w:rsid w:val="00750FD3"/>
    <w:rsid w:val="007512FA"/>
    <w:rsid w:val="007543D2"/>
    <w:rsid w:val="007543D3"/>
    <w:rsid w:val="00755759"/>
    <w:rsid w:val="0075588F"/>
    <w:rsid w:val="00757241"/>
    <w:rsid w:val="00757B46"/>
    <w:rsid w:val="00761ADB"/>
    <w:rsid w:val="00761D72"/>
    <w:rsid w:val="00762913"/>
    <w:rsid w:val="00763042"/>
    <w:rsid w:val="007632D1"/>
    <w:rsid w:val="00763F74"/>
    <w:rsid w:val="007650A2"/>
    <w:rsid w:val="007652EE"/>
    <w:rsid w:val="00771776"/>
    <w:rsid w:val="00772E65"/>
    <w:rsid w:val="007738BB"/>
    <w:rsid w:val="00774185"/>
    <w:rsid w:val="00774A64"/>
    <w:rsid w:val="00775E36"/>
    <w:rsid w:val="00776DCB"/>
    <w:rsid w:val="0077728F"/>
    <w:rsid w:val="0078105A"/>
    <w:rsid w:val="00781549"/>
    <w:rsid w:val="00781BB0"/>
    <w:rsid w:val="007820A8"/>
    <w:rsid w:val="00784013"/>
    <w:rsid w:val="00785193"/>
    <w:rsid w:val="00785C1B"/>
    <w:rsid w:val="007878BA"/>
    <w:rsid w:val="00787F21"/>
    <w:rsid w:val="00790AC4"/>
    <w:rsid w:val="00791CBE"/>
    <w:rsid w:val="00792122"/>
    <w:rsid w:val="0079337C"/>
    <w:rsid w:val="00793AD4"/>
    <w:rsid w:val="00793F0C"/>
    <w:rsid w:val="00794746"/>
    <w:rsid w:val="0079584B"/>
    <w:rsid w:val="00795C54"/>
    <w:rsid w:val="00796304"/>
    <w:rsid w:val="00796537"/>
    <w:rsid w:val="007A0872"/>
    <w:rsid w:val="007A14A0"/>
    <w:rsid w:val="007A1F5B"/>
    <w:rsid w:val="007A2141"/>
    <w:rsid w:val="007A214C"/>
    <w:rsid w:val="007A383C"/>
    <w:rsid w:val="007A4387"/>
    <w:rsid w:val="007A4B61"/>
    <w:rsid w:val="007B18F8"/>
    <w:rsid w:val="007B1FD0"/>
    <w:rsid w:val="007B3FCC"/>
    <w:rsid w:val="007B487E"/>
    <w:rsid w:val="007B493D"/>
    <w:rsid w:val="007B5CC2"/>
    <w:rsid w:val="007B75D4"/>
    <w:rsid w:val="007B761F"/>
    <w:rsid w:val="007B7847"/>
    <w:rsid w:val="007C3959"/>
    <w:rsid w:val="007C4AD9"/>
    <w:rsid w:val="007C51DA"/>
    <w:rsid w:val="007C52CC"/>
    <w:rsid w:val="007C5891"/>
    <w:rsid w:val="007C6C47"/>
    <w:rsid w:val="007C6CE0"/>
    <w:rsid w:val="007D13C2"/>
    <w:rsid w:val="007D1A7D"/>
    <w:rsid w:val="007D2514"/>
    <w:rsid w:val="007D2AEC"/>
    <w:rsid w:val="007D495B"/>
    <w:rsid w:val="007D65B3"/>
    <w:rsid w:val="007E117B"/>
    <w:rsid w:val="007E3F26"/>
    <w:rsid w:val="007E5716"/>
    <w:rsid w:val="007E7EE9"/>
    <w:rsid w:val="007F2C53"/>
    <w:rsid w:val="007F340E"/>
    <w:rsid w:val="007F47E7"/>
    <w:rsid w:val="007F6ACF"/>
    <w:rsid w:val="007F73D9"/>
    <w:rsid w:val="007F79DD"/>
    <w:rsid w:val="00802076"/>
    <w:rsid w:val="00802AF5"/>
    <w:rsid w:val="00804E8E"/>
    <w:rsid w:val="008050C5"/>
    <w:rsid w:val="00805195"/>
    <w:rsid w:val="00806C25"/>
    <w:rsid w:val="00806D7C"/>
    <w:rsid w:val="00810482"/>
    <w:rsid w:val="00812120"/>
    <w:rsid w:val="00812BA2"/>
    <w:rsid w:val="0081490F"/>
    <w:rsid w:val="00814976"/>
    <w:rsid w:val="00814C16"/>
    <w:rsid w:val="00814D3E"/>
    <w:rsid w:val="00814D50"/>
    <w:rsid w:val="008159E8"/>
    <w:rsid w:val="00816374"/>
    <w:rsid w:val="0081740A"/>
    <w:rsid w:val="008178C4"/>
    <w:rsid w:val="00817B3C"/>
    <w:rsid w:val="00817C10"/>
    <w:rsid w:val="00817CEF"/>
    <w:rsid w:val="0082210D"/>
    <w:rsid w:val="00822BD7"/>
    <w:rsid w:val="008230E8"/>
    <w:rsid w:val="008263A6"/>
    <w:rsid w:val="00827006"/>
    <w:rsid w:val="008273E3"/>
    <w:rsid w:val="008274EC"/>
    <w:rsid w:val="00831712"/>
    <w:rsid w:val="00831719"/>
    <w:rsid w:val="00831F31"/>
    <w:rsid w:val="0083313C"/>
    <w:rsid w:val="00833BDC"/>
    <w:rsid w:val="00835A25"/>
    <w:rsid w:val="00835F3C"/>
    <w:rsid w:val="00836876"/>
    <w:rsid w:val="008427BC"/>
    <w:rsid w:val="008428B2"/>
    <w:rsid w:val="0084565C"/>
    <w:rsid w:val="00845E73"/>
    <w:rsid w:val="00850A78"/>
    <w:rsid w:val="00851E1A"/>
    <w:rsid w:val="00852075"/>
    <w:rsid w:val="008522DB"/>
    <w:rsid w:val="0085372F"/>
    <w:rsid w:val="00853A2F"/>
    <w:rsid w:val="008540E5"/>
    <w:rsid w:val="008551CA"/>
    <w:rsid w:val="00855779"/>
    <w:rsid w:val="00864908"/>
    <w:rsid w:val="0086640F"/>
    <w:rsid w:val="008734DE"/>
    <w:rsid w:val="00874119"/>
    <w:rsid w:val="008741FA"/>
    <w:rsid w:val="00874835"/>
    <w:rsid w:val="00874B4B"/>
    <w:rsid w:val="00881BA0"/>
    <w:rsid w:val="008823D1"/>
    <w:rsid w:val="00882792"/>
    <w:rsid w:val="00883DAC"/>
    <w:rsid w:val="008847E5"/>
    <w:rsid w:val="00884B6F"/>
    <w:rsid w:val="00885523"/>
    <w:rsid w:val="00886F57"/>
    <w:rsid w:val="008935DD"/>
    <w:rsid w:val="00893AAF"/>
    <w:rsid w:val="00893CB9"/>
    <w:rsid w:val="00894375"/>
    <w:rsid w:val="00895E7B"/>
    <w:rsid w:val="00896F75"/>
    <w:rsid w:val="00897036"/>
    <w:rsid w:val="008A2D20"/>
    <w:rsid w:val="008A481C"/>
    <w:rsid w:val="008A5F2D"/>
    <w:rsid w:val="008A6EA6"/>
    <w:rsid w:val="008B027A"/>
    <w:rsid w:val="008B02A2"/>
    <w:rsid w:val="008C1D7D"/>
    <w:rsid w:val="008C1DC2"/>
    <w:rsid w:val="008C1E9B"/>
    <w:rsid w:val="008C25D8"/>
    <w:rsid w:val="008C2DCD"/>
    <w:rsid w:val="008C4181"/>
    <w:rsid w:val="008C420B"/>
    <w:rsid w:val="008C4225"/>
    <w:rsid w:val="008C502D"/>
    <w:rsid w:val="008C606D"/>
    <w:rsid w:val="008C68B4"/>
    <w:rsid w:val="008C6D77"/>
    <w:rsid w:val="008D0506"/>
    <w:rsid w:val="008D1364"/>
    <w:rsid w:val="008D22E0"/>
    <w:rsid w:val="008D242A"/>
    <w:rsid w:val="008D6BB2"/>
    <w:rsid w:val="008D6D83"/>
    <w:rsid w:val="008E1285"/>
    <w:rsid w:val="008E4D04"/>
    <w:rsid w:val="008F760B"/>
    <w:rsid w:val="009005D5"/>
    <w:rsid w:val="009022EA"/>
    <w:rsid w:val="009025B4"/>
    <w:rsid w:val="00903E1A"/>
    <w:rsid w:val="00905DA1"/>
    <w:rsid w:val="00906075"/>
    <w:rsid w:val="009063EB"/>
    <w:rsid w:val="00906986"/>
    <w:rsid w:val="00907993"/>
    <w:rsid w:val="00907C00"/>
    <w:rsid w:val="00910164"/>
    <w:rsid w:val="00911160"/>
    <w:rsid w:val="00911722"/>
    <w:rsid w:val="00911CB3"/>
    <w:rsid w:val="00914A52"/>
    <w:rsid w:val="00916956"/>
    <w:rsid w:val="0092078E"/>
    <w:rsid w:val="00920810"/>
    <w:rsid w:val="00920F7D"/>
    <w:rsid w:val="00922B34"/>
    <w:rsid w:val="00925200"/>
    <w:rsid w:val="00926840"/>
    <w:rsid w:val="009269A0"/>
    <w:rsid w:val="009272A2"/>
    <w:rsid w:val="009277BE"/>
    <w:rsid w:val="00927D3E"/>
    <w:rsid w:val="00930A26"/>
    <w:rsid w:val="00930F95"/>
    <w:rsid w:val="00931A3C"/>
    <w:rsid w:val="00931F4E"/>
    <w:rsid w:val="00932C6F"/>
    <w:rsid w:val="009346F7"/>
    <w:rsid w:val="00936129"/>
    <w:rsid w:val="00937774"/>
    <w:rsid w:val="00937E8A"/>
    <w:rsid w:val="0094060D"/>
    <w:rsid w:val="0094083F"/>
    <w:rsid w:val="00943908"/>
    <w:rsid w:val="009440BB"/>
    <w:rsid w:val="009444C7"/>
    <w:rsid w:val="009452C6"/>
    <w:rsid w:val="00945FC8"/>
    <w:rsid w:val="00946BC1"/>
    <w:rsid w:val="00946F4A"/>
    <w:rsid w:val="0095046E"/>
    <w:rsid w:val="00951881"/>
    <w:rsid w:val="00951E82"/>
    <w:rsid w:val="00951F2F"/>
    <w:rsid w:val="0095237B"/>
    <w:rsid w:val="009524C2"/>
    <w:rsid w:val="0095255C"/>
    <w:rsid w:val="009532FA"/>
    <w:rsid w:val="00955F35"/>
    <w:rsid w:val="0096071A"/>
    <w:rsid w:val="00962240"/>
    <w:rsid w:val="0096304B"/>
    <w:rsid w:val="009639C7"/>
    <w:rsid w:val="00963DC8"/>
    <w:rsid w:val="00964E75"/>
    <w:rsid w:val="00965DA6"/>
    <w:rsid w:val="00966841"/>
    <w:rsid w:val="00967206"/>
    <w:rsid w:val="009715F5"/>
    <w:rsid w:val="0097225F"/>
    <w:rsid w:val="00972323"/>
    <w:rsid w:val="00974EBB"/>
    <w:rsid w:val="00976610"/>
    <w:rsid w:val="00976F59"/>
    <w:rsid w:val="009802C6"/>
    <w:rsid w:val="00980947"/>
    <w:rsid w:val="00981665"/>
    <w:rsid w:val="009824C5"/>
    <w:rsid w:val="009830CD"/>
    <w:rsid w:val="00983C13"/>
    <w:rsid w:val="00983DBD"/>
    <w:rsid w:val="00985491"/>
    <w:rsid w:val="00985589"/>
    <w:rsid w:val="009858B2"/>
    <w:rsid w:val="00986754"/>
    <w:rsid w:val="009869B9"/>
    <w:rsid w:val="009873BB"/>
    <w:rsid w:val="009875F9"/>
    <w:rsid w:val="0099026E"/>
    <w:rsid w:val="00990370"/>
    <w:rsid w:val="009907FB"/>
    <w:rsid w:val="009928F2"/>
    <w:rsid w:val="0099366C"/>
    <w:rsid w:val="00993C62"/>
    <w:rsid w:val="00993D82"/>
    <w:rsid w:val="009961A2"/>
    <w:rsid w:val="00996710"/>
    <w:rsid w:val="0099701E"/>
    <w:rsid w:val="009A353A"/>
    <w:rsid w:val="009A3D95"/>
    <w:rsid w:val="009A4AA3"/>
    <w:rsid w:val="009A4B93"/>
    <w:rsid w:val="009A5496"/>
    <w:rsid w:val="009A7960"/>
    <w:rsid w:val="009B0A1A"/>
    <w:rsid w:val="009B18E1"/>
    <w:rsid w:val="009B31AE"/>
    <w:rsid w:val="009B468E"/>
    <w:rsid w:val="009B47A9"/>
    <w:rsid w:val="009B5518"/>
    <w:rsid w:val="009B6B00"/>
    <w:rsid w:val="009B6D55"/>
    <w:rsid w:val="009B70FF"/>
    <w:rsid w:val="009C052F"/>
    <w:rsid w:val="009C15CC"/>
    <w:rsid w:val="009C1E34"/>
    <w:rsid w:val="009C2579"/>
    <w:rsid w:val="009C2EDA"/>
    <w:rsid w:val="009C34AE"/>
    <w:rsid w:val="009C51ED"/>
    <w:rsid w:val="009C67CD"/>
    <w:rsid w:val="009C7023"/>
    <w:rsid w:val="009D0021"/>
    <w:rsid w:val="009D1432"/>
    <w:rsid w:val="009D248F"/>
    <w:rsid w:val="009D48A6"/>
    <w:rsid w:val="009D499F"/>
    <w:rsid w:val="009D59C6"/>
    <w:rsid w:val="009D6C42"/>
    <w:rsid w:val="009D7877"/>
    <w:rsid w:val="009E2B2B"/>
    <w:rsid w:val="009E4BB7"/>
    <w:rsid w:val="009E60D5"/>
    <w:rsid w:val="009E6CA6"/>
    <w:rsid w:val="009E774E"/>
    <w:rsid w:val="009E7842"/>
    <w:rsid w:val="009E7E4F"/>
    <w:rsid w:val="009E7EBB"/>
    <w:rsid w:val="009F0A30"/>
    <w:rsid w:val="009F47E2"/>
    <w:rsid w:val="009F4EA5"/>
    <w:rsid w:val="009F667B"/>
    <w:rsid w:val="009F6745"/>
    <w:rsid w:val="009F6A20"/>
    <w:rsid w:val="009F72DE"/>
    <w:rsid w:val="009F7DDB"/>
    <w:rsid w:val="00A01580"/>
    <w:rsid w:val="00A02282"/>
    <w:rsid w:val="00A0253A"/>
    <w:rsid w:val="00A02ECE"/>
    <w:rsid w:val="00A0316B"/>
    <w:rsid w:val="00A049A8"/>
    <w:rsid w:val="00A06B7D"/>
    <w:rsid w:val="00A12199"/>
    <w:rsid w:val="00A12408"/>
    <w:rsid w:val="00A1654C"/>
    <w:rsid w:val="00A169A0"/>
    <w:rsid w:val="00A20303"/>
    <w:rsid w:val="00A2235C"/>
    <w:rsid w:val="00A2333B"/>
    <w:rsid w:val="00A25A6F"/>
    <w:rsid w:val="00A31675"/>
    <w:rsid w:val="00A31DF8"/>
    <w:rsid w:val="00A3355E"/>
    <w:rsid w:val="00A339AF"/>
    <w:rsid w:val="00A34BA9"/>
    <w:rsid w:val="00A34D23"/>
    <w:rsid w:val="00A35325"/>
    <w:rsid w:val="00A378B6"/>
    <w:rsid w:val="00A37D24"/>
    <w:rsid w:val="00A409D5"/>
    <w:rsid w:val="00A40EE4"/>
    <w:rsid w:val="00A40F61"/>
    <w:rsid w:val="00A40F64"/>
    <w:rsid w:val="00A413EF"/>
    <w:rsid w:val="00A42751"/>
    <w:rsid w:val="00A44ABF"/>
    <w:rsid w:val="00A44AE2"/>
    <w:rsid w:val="00A44D44"/>
    <w:rsid w:val="00A44FD9"/>
    <w:rsid w:val="00A454B9"/>
    <w:rsid w:val="00A471EF"/>
    <w:rsid w:val="00A477EC"/>
    <w:rsid w:val="00A520A6"/>
    <w:rsid w:val="00A53AB6"/>
    <w:rsid w:val="00A5496C"/>
    <w:rsid w:val="00A55377"/>
    <w:rsid w:val="00A56C38"/>
    <w:rsid w:val="00A60F3F"/>
    <w:rsid w:val="00A61A57"/>
    <w:rsid w:val="00A623FF"/>
    <w:rsid w:val="00A63481"/>
    <w:rsid w:val="00A65037"/>
    <w:rsid w:val="00A650CE"/>
    <w:rsid w:val="00A656DC"/>
    <w:rsid w:val="00A66EAC"/>
    <w:rsid w:val="00A674F0"/>
    <w:rsid w:val="00A707E4"/>
    <w:rsid w:val="00A70B65"/>
    <w:rsid w:val="00A72A52"/>
    <w:rsid w:val="00A747A4"/>
    <w:rsid w:val="00A74AEA"/>
    <w:rsid w:val="00A7507C"/>
    <w:rsid w:val="00A753ED"/>
    <w:rsid w:val="00A759BC"/>
    <w:rsid w:val="00A77B17"/>
    <w:rsid w:val="00A77CE5"/>
    <w:rsid w:val="00A80B56"/>
    <w:rsid w:val="00A81589"/>
    <w:rsid w:val="00A81605"/>
    <w:rsid w:val="00A818A0"/>
    <w:rsid w:val="00A81D63"/>
    <w:rsid w:val="00A84A8F"/>
    <w:rsid w:val="00A85576"/>
    <w:rsid w:val="00A8582A"/>
    <w:rsid w:val="00A872D3"/>
    <w:rsid w:val="00A879DC"/>
    <w:rsid w:val="00A9082A"/>
    <w:rsid w:val="00A90B41"/>
    <w:rsid w:val="00A93AA2"/>
    <w:rsid w:val="00A96164"/>
    <w:rsid w:val="00A97F46"/>
    <w:rsid w:val="00AA00F1"/>
    <w:rsid w:val="00AA02DC"/>
    <w:rsid w:val="00AA0F26"/>
    <w:rsid w:val="00AA14EB"/>
    <w:rsid w:val="00AA1BC9"/>
    <w:rsid w:val="00AA3672"/>
    <w:rsid w:val="00AA406C"/>
    <w:rsid w:val="00AA7329"/>
    <w:rsid w:val="00AA776C"/>
    <w:rsid w:val="00AA7E8D"/>
    <w:rsid w:val="00AB0101"/>
    <w:rsid w:val="00AB06D8"/>
    <w:rsid w:val="00AB0783"/>
    <w:rsid w:val="00AB12DE"/>
    <w:rsid w:val="00AB2AB5"/>
    <w:rsid w:val="00AB4504"/>
    <w:rsid w:val="00AB746F"/>
    <w:rsid w:val="00AB7D35"/>
    <w:rsid w:val="00AC053C"/>
    <w:rsid w:val="00AC140A"/>
    <w:rsid w:val="00AC31FB"/>
    <w:rsid w:val="00AC44C4"/>
    <w:rsid w:val="00AC5B9B"/>
    <w:rsid w:val="00AC6469"/>
    <w:rsid w:val="00AC720F"/>
    <w:rsid w:val="00AC775F"/>
    <w:rsid w:val="00AC77C9"/>
    <w:rsid w:val="00AC7EDC"/>
    <w:rsid w:val="00AD14D3"/>
    <w:rsid w:val="00AD2788"/>
    <w:rsid w:val="00AD2D56"/>
    <w:rsid w:val="00AD2EA1"/>
    <w:rsid w:val="00AD3E64"/>
    <w:rsid w:val="00AD53CC"/>
    <w:rsid w:val="00AD7CD6"/>
    <w:rsid w:val="00AE0C31"/>
    <w:rsid w:val="00AE0D2B"/>
    <w:rsid w:val="00AE114B"/>
    <w:rsid w:val="00AE27FC"/>
    <w:rsid w:val="00AE28B3"/>
    <w:rsid w:val="00AE4BDF"/>
    <w:rsid w:val="00AE4C41"/>
    <w:rsid w:val="00AE67B7"/>
    <w:rsid w:val="00AE6C47"/>
    <w:rsid w:val="00AE6DF9"/>
    <w:rsid w:val="00AE6EFB"/>
    <w:rsid w:val="00AE6F0F"/>
    <w:rsid w:val="00AE79F7"/>
    <w:rsid w:val="00AE7A19"/>
    <w:rsid w:val="00AF1183"/>
    <w:rsid w:val="00AF211C"/>
    <w:rsid w:val="00AF3EF1"/>
    <w:rsid w:val="00AF3FF4"/>
    <w:rsid w:val="00AF4728"/>
    <w:rsid w:val="00AF6E4C"/>
    <w:rsid w:val="00AF7C07"/>
    <w:rsid w:val="00B0150C"/>
    <w:rsid w:val="00B01C6C"/>
    <w:rsid w:val="00B01F13"/>
    <w:rsid w:val="00B05180"/>
    <w:rsid w:val="00B05647"/>
    <w:rsid w:val="00B05702"/>
    <w:rsid w:val="00B059A1"/>
    <w:rsid w:val="00B06872"/>
    <w:rsid w:val="00B06D1D"/>
    <w:rsid w:val="00B10B18"/>
    <w:rsid w:val="00B11638"/>
    <w:rsid w:val="00B1302F"/>
    <w:rsid w:val="00B136AF"/>
    <w:rsid w:val="00B14845"/>
    <w:rsid w:val="00B161ED"/>
    <w:rsid w:val="00B16953"/>
    <w:rsid w:val="00B17879"/>
    <w:rsid w:val="00B204F9"/>
    <w:rsid w:val="00B212C8"/>
    <w:rsid w:val="00B2245E"/>
    <w:rsid w:val="00B22CC5"/>
    <w:rsid w:val="00B24CE2"/>
    <w:rsid w:val="00B252C5"/>
    <w:rsid w:val="00B26468"/>
    <w:rsid w:val="00B30D09"/>
    <w:rsid w:val="00B329A1"/>
    <w:rsid w:val="00B32C24"/>
    <w:rsid w:val="00B33EFA"/>
    <w:rsid w:val="00B348EE"/>
    <w:rsid w:val="00B35716"/>
    <w:rsid w:val="00B41B3C"/>
    <w:rsid w:val="00B43788"/>
    <w:rsid w:val="00B44859"/>
    <w:rsid w:val="00B44B9A"/>
    <w:rsid w:val="00B453AC"/>
    <w:rsid w:val="00B47D61"/>
    <w:rsid w:val="00B47F3A"/>
    <w:rsid w:val="00B52750"/>
    <w:rsid w:val="00B531B1"/>
    <w:rsid w:val="00B55B5A"/>
    <w:rsid w:val="00B56652"/>
    <w:rsid w:val="00B5779B"/>
    <w:rsid w:val="00B609EE"/>
    <w:rsid w:val="00B62F16"/>
    <w:rsid w:val="00B6315F"/>
    <w:rsid w:val="00B63704"/>
    <w:rsid w:val="00B63AEF"/>
    <w:rsid w:val="00B67625"/>
    <w:rsid w:val="00B679E5"/>
    <w:rsid w:val="00B67DB0"/>
    <w:rsid w:val="00B70921"/>
    <w:rsid w:val="00B70F3A"/>
    <w:rsid w:val="00B71368"/>
    <w:rsid w:val="00B714CC"/>
    <w:rsid w:val="00B71742"/>
    <w:rsid w:val="00B7250B"/>
    <w:rsid w:val="00B72B61"/>
    <w:rsid w:val="00B73FBF"/>
    <w:rsid w:val="00B743C4"/>
    <w:rsid w:val="00B74F47"/>
    <w:rsid w:val="00B7527A"/>
    <w:rsid w:val="00B75C5F"/>
    <w:rsid w:val="00B76121"/>
    <w:rsid w:val="00B800E6"/>
    <w:rsid w:val="00B81EB4"/>
    <w:rsid w:val="00B82D6F"/>
    <w:rsid w:val="00B834F8"/>
    <w:rsid w:val="00B83E0C"/>
    <w:rsid w:val="00B8502A"/>
    <w:rsid w:val="00B863CE"/>
    <w:rsid w:val="00B86A06"/>
    <w:rsid w:val="00B877E6"/>
    <w:rsid w:val="00B9093B"/>
    <w:rsid w:val="00B90A1F"/>
    <w:rsid w:val="00B90D9B"/>
    <w:rsid w:val="00B90F60"/>
    <w:rsid w:val="00B92533"/>
    <w:rsid w:val="00B9354F"/>
    <w:rsid w:val="00B96692"/>
    <w:rsid w:val="00B96908"/>
    <w:rsid w:val="00BA09D1"/>
    <w:rsid w:val="00BA0DE2"/>
    <w:rsid w:val="00BA1CA1"/>
    <w:rsid w:val="00BA3ACE"/>
    <w:rsid w:val="00BA6671"/>
    <w:rsid w:val="00BA6808"/>
    <w:rsid w:val="00BA771A"/>
    <w:rsid w:val="00BB1614"/>
    <w:rsid w:val="00BB55A8"/>
    <w:rsid w:val="00BB571D"/>
    <w:rsid w:val="00BC175D"/>
    <w:rsid w:val="00BC3127"/>
    <w:rsid w:val="00BC37B6"/>
    <w:rsid w:val="00BC4497"/>
    <w:rsid w:val="00BC4AC2"/>
    <w:rsid w:val="00BC539C"/>
    <w:rsid w:val="00BC5B41"/>
    <w:rsid w:val="00BC5C26"/>
    <w:rsid w:val="00BC72FE"/>
    <w:rsid w:val="00BC7B45"/>
    <w:rsid w:val="00BD1CE8"/>
    <w:rsid w:val="00BD1FF4"/>
    <w:rsid w:val="00BD59DE"/>
    <w:rsid w:val="00BD69BE"/>
    <w:rsid w:val="00BD7867"/>
    <w:rsid w:val="00BD7A81"/>
    <w:rsid w:val="00BD7AEE"/>
    <w:rsid w:val="00BD7D59"/>
    <w:rsid w:val="00BE0815"/>
    <w:rsid w:val="00BE1E01"/>
    <w:rsid w:val="00BE21C2"/>
    <w:rsid w:val="00BE2388"/>
    <w:rsid w:val="00BE2CCD"/>
    <w:rsid w:val="00BE3211"/>
    <w:rsid w:val="00BE432C"/>
    <w:rsid w:val="00BE6612"/>
    <w:rsid w:val="00BE695F"/>
    <w:rsid w:val="00BE70E0"/>
    <w:rsid w:val="00BE7B80"/>
    <w:rsid w:val="00BF036C"/>
    <w:rsid w:val="00BF11CA"/>
    <w:rsid w:val="00BF6A17"/>
    <w:rsid w:val="00C00617"/>
    <w:rsid w:val="00C03CDF"/>
    <w:rsid w:val="00C05B8D"/>
    <w:rsid w:val="00C070B1"/>
    <w:rsid w:val="00C07198"/>
    <w:rsid w:val="00C07857"/>
    <w:rsid w:val="00C079BB"/>
    <w:rsid w:val="00C079DB"/>
    <w:rsid w:val="00C07DDD"/>
    <w:rsid w:val="00C107CC"/>
    <w:rsid w:val="00C10D2C"/>
    <w:rsid w:val="00C10F88"/>
    <w:rsid w:val="00C1277A"/>
    <w:rsid w:val="00C13B6E"/>
    <w:rsid w:val="00C14640"/>
    <w:rsid w:val="00C15093"/>
    <w:rsid w:val="00C1667D"/>
    <w:rsid w:val="00C16F51"/>
    <w:rsid w:val="00C200A4"/>
    <w:rsid w:val="00C21246"/>
    <w:rsid w:val="00C2752A"/>
    <w:rsid w:val="00C302BA"/>
    <w:rsid w:val="00C30AEC"/>
    <w:rsid w:val="00C328B0"/>
    <w:rsid w:val="00C330DB"/>
    <w:rsid w:val="00C36251"/>
    <w:rsid w:val="00C376A4"/>
    <w:rsid w:val="00C379D8"/>
    <w:rsid w:val="00C37C6F"/>
    <w:rsid w:val="00C37D3F"/>
    <w:rsid w:val="00C4063B"/>
    <w:rsid w:val="00C40B7F"/>
    <w:rsid w:val="00C410B3"/>
    <w:rsid w:val="00C423A3"/>
    <w:rsid w:val="00C430F0"/>
    <w:rsid w:val="00C43338"/>
    <w:rsid w:val="00C43387"/>
    <w:rsid w:val="00C45D11"/>
    <w:rsid w:val="00C45DF8"/>
    <w:rsid w:val="00C46131"/>
    <w:rsid w:val="00C5053F"/>
    <w:rsid w:val="00C51E21"/>
    <w:rsid w:val="00C51FED"/>
    <w:rsid w:val="00C52894"/>
    <w:rsid w:val="00C53714"/>
    <w:rsid w:val="00C53731"/>
    <w:rsid w:val="00C5376A"/>
    <w:rsid w:val="00C550BF"/>
    <w:rsid w:val="00C55D43"/>
    <w:rsid w:val="00C576BB"/>
    <w:rsid w:val="00C607D4"/>
    <w:rsid w:val="00C61419"/>
    <w:rsid w:val="00C61DAC"/>
    <w:rsid w:val="00C6335C"/>
    <w:rsid w:val="00C63C07"/>
    <w:rsid w:val="00C63E24"/>
    <w:rsid w:val="00C64F55"/>
    <w:rsid w:val="00C651A1"/>
    <w:rsid w:val="00C65C13"/>
    <w:rsid w:val="00C667DA"/>
    <w:rsid w:val="00C7146E"/>
    <w:rsid w:val="00C71E23"/>
    <w:rsid w:val="00C72A82"/>
    <w:rsid w:val="00C72D59"/>
    <w:rsid w:val="00C75502"/>
    <w:rsid w:val="00C75A36"/>
    <w:rsid w:val="00C8059E"/>
    <w:rsid w:val="00C80D4D"/>
    <w:rsid w:val="00C81C9C"/>
    <w:rsid w:val="00C8288A"/>
    <w:rsid w:val="00C85054"/>
    <w:rsid w:val="00C86028"/>
    <w:rsid w:val="00C87ABB"/>
    <w:rsid w:val="00C9203E"/>
    <w:rsid w:val="00C93604"/>
    <w:rsid w:val="00C941DF"/>
    <w:rsid w:val="00C972D8"/>
    <w:rsid w:val="00C973FA"/>
    <w:rsid w:val="00CA13A6"/>
    <w:rsid w:val="00CA3D0D"/>
    <w:rsid w:val="00CA41C1"/>
    <w:rsid w:val="00CA5F1A"/>
    <w:rsid w:val="00CA6F2A"/>
    <w:rsid w:val="00CB2095"/>
    <w:rsid w:val="00CB247A"/>
    <w:rsid w:val="00CB3703"/>
    <w:rsid w:val="00CB3CDD"/>
    <w:rsid w:val="00CB459A"/>
    <w:rsid w:val="00CB4B1B"/>
    <w:rsid w:val="00CB6023"/>
    <w:rsid w:val="00CB65CB"/>
    <w:rsid w:val="00CB66E8"/>
    <w:rsid w:val="00CB6CD4"/>
    <w:rsid w:val="00CB765C"/>
    <w:rsid w:val="00CC26BF"/>
    <w:rsid w:val="00CC2812"/>
    <w:rsid w:val="00CC4629"/>
    <w:rsid w:val="00CC5261"/>
    <w:rsid w:val="00CC6B10"/>
    <w:rsid w:val="00CD15FA"/>
    <w:rsid w:val="00CD243D"/>
    <w:rsid w:val="00CD32DD"/>
    <w:rsid w:val="00CD4146"/>
    <w:rsid w:val="00CD7382"/>
    <w:rsid w:val="00CD7F09"/>
    <w:rsid w:val="00CE05DA"/>
    <w:rsid w:val="00CE0A66"/>
    <w:rsid w:val="00CE1055"/>
    <w:rsid w:val="00CE10DE"/>
    <w:rsid w:val="00CE1934"/>
    <w:rsid w:val="00CE2475"/>
    <w:rsid w:val="00CE394D"/>
    <w:rsid w:val="00CE51A9"/>
    <w:rsid w:val="00CE61ED"/>
    <w:rsid w:val="00CF4D35"/>
    <w:rsid w:val="00CF4DE8"/>
    <w:rsid w:val="00CF5603"/>
    <w:rsid w:val="00CF5AE9"/>
    <w:rsid w:val="00D00397"/>
    <w:rsid w:val="00D02F2F"/>
    <w:rsid w:val="00D033F2"/>
    <w:rsid w:val="00D035E5"/>
    <w:rsid w:val="00D10650"/>
    <w:rsid w:val="00D11E08"/>
    <w:rsid w:val="00D13DD5"/>
    <w:rsid w:val="00D16E51"/>
    <w:rsid w:val="00D17C1C"/>
    <w:rsid w:val="00D17E2D"/>
    <w:rsid w:val="00D22E91"/>
    <w:rsid w:val="00D2390D"/>
    <w:rsid w:val="00D2557E"/>
    <w:rsid w:val="00D26CCD"/>
    <w:rsid w:val="00D27530"/>
    <w:rsid w:val="00D30A30"/>
    <w:rsid w:val="00D31F1B"/>
    <w:rsid w:val="00D34FC4"/>
    <w:rsid w:val="00D36ABC"/>
    <w:rsid w:val="00D37F99"/>
    <w:rsid w:val="00D417E4"/>
    <w:rsid w:val="00D4197C"/>
    <w:rsid w:val="00D4343B"/>
    <w:rsid w:val="00D438A4"/>
    <w:rsid w:val="00D445C1"/>
    <w:rsid w:val="00D44CCE"/>
    <w:rsid w:val="00D4637D"/>
    <w:rsid w:val="00D46B1D"/>
    <w:rsid w:val="00D46E9C"/>
    <w:rsid w:val="00D505E2"/>
    <w:rsid w:val="00D5146A"/>
    <w:rsid w:val="00D529BE"/>
    <w:rsid w:val="00D5542A"/>
    <w:rsid w:val="00D55607"/>
    <w:rsid w:val="00D60594"/>
    <w:rsid w:val="00D61BDD"/>
    <w:rsid w:val="00D6220B"/>
    <w:rsid w:val="00D623F3"/>
    <w:rsid w:val="00D62E03"/>
    <w:rsid w:val="00D64DC1"/>
    <w:rsid w:val="00D65739"/>
    <w:rsid w:val="00D6592C"/>
    <w:rsid w:val="00D66413"/>
    <w:rsid w:val="00D6676E"/>
    <w:rsid w:val="00D67072"/>
    <w:rsid w:val="00D727D6"/>
    <w:rsid w:val="00D739B2"/>
    <w:rsid w:val="00D739F1"/>
    <w:rsid w:val="00D73AA3"/>
    <w:rsid w:val="00D74BF0"/>
    <w:rsid w:val="00D80E13"/>
    <w:rsid w:val="00D833B0"/>
    <w:rsid w:val="00D84DCC"/>
    <w:rsid w:val="00D85643"/>
    <w:rsid w:val="00D86F6C"/>
    <w:rsid w:val="00D87E32"/>
    <w:rsid w:val="00D900C3"/>
    <w:rsid w:val="00D922D1"/>
    <w:rsid w:val="00D9292A"/>
    <w:rsid w:val="00D93BCA"/>
    <w:rsid w:val="00D963F7"/>
    <w:rsid w:val="00D976D1"/>
    <w:rsid w:val="00DA0ADE"/>
    <w:rsid w:val="00DA1A46"/>
    <w:rsid w:val="00DA2B80"/>
    <w:rsid w:val="00DA3DC8"/>
    <w:rsid w:val="00DA61BB"/>
    <w:rsid w:val="00DB0DBD"/>
    <w:rsid w:val="00DB1935"/>
    <w:rsid w:val="00DB2AB7"/>
    <w:rsid w:val="00DB2AFB"/>
    <w:rsid w:val="00DB4F2A"/>
    <w:rsid w:val="00DB53A6"/>
    <w:rsid w:val="00DB68B5"/>
    <w:rsid w:val="00DB70CE"/>
    <w:rsid w:val="00DB7154"/>
    <w:rsid w:val="00DB79AD"/>
    <w:rsid w:val="00DB7C10"/>
    <w:rsid w:val="00DB7D43"/>
    <w:rsid w:val="00DC0474"/>
    <w:rsid w:val="00DC1101"/>
    <w:rsid w:val="00DC13B2"/>
    <w:rsid w:val="00DC1A7E"/>
    <w:rsid w:val="00DC1B83"/>
    <w:rsid w:val="00DC243F"/>
    <w:rsid w:val="00DC3124"/>
    <w:rsid w:val="00DC3774"/>
    <w:rsid w:val="00DC3A1A"/>
    <w:rsid w:val="00DC566F"/>
    <w:rsid w:val="00DC5D28"/>
    <w:rsid w:val="00DC5E25"/>
    <w:rsid w:val="00DC7EDD"/>
    <w:rsid w:val="00DD0CB6"/>
    <w:rsid w:val="00DD10A9"/>
    <w:rsid w:val="00DD36DB"/>
    <w:rsid w:val="00DD4DAF"/>
    <w:rsid w:val="00DD5F63"/>
    <w:rsid w:val="00DD7383"/>
    <w:rsid w:val="00DE08C2"/>
    <w:rsid w:val="00DE0F3E"/>
    <w:rsid w:val="00DE16C2"/>
    <w:rsid w:val="00DE2490"/>
    <w:rsid w:val="00DE56B7"/>
    <w:rsid w:val="00DE6856"/>
    <w:rsid w:val="00DE7DF4"/>
    <w:rsid w:val="00DF0EB1"/>
    <w:rsid w:val="00DF1E50"/>
    <w:rsid w:val="00DF2736"/>
    <w:rsid w:val="00DF359C"/>
    <w:rsid w:val="00DF4F51"/>
    <w:rsid w:val="00DF6C52"/>
    <w:rsid w:val="00DF6E1D"/>
    <w:rsid w:val="00DF74E4"/>
    <w:rsid w:val="00E00D7F"/>
    <w:rsid w:val="00E025A8"/>
    <w:rsid w:val="00E03678"/>
    <w:rsid w:val="00E03742"/>
    <w:rsid w:val="00E0573A"/>
    <w:rsid w:val="00E05A7F"/>
    <w:rsid w:val="00E05BAD"/>
    <w:rsid w:val="00E10632"/>
    <w:rsid w:val="00E11935"/>
    <w:rsid w:val="00E11A46"/>
    <w:rsid w:val="00E11FE8"/>
    <w:rsid w:val="00E12248"/>
    <w:rsid w:val="00E143EC"/>
    <w:rsid w:val="00E1459B"/>
    <w:rsid w:val="00E159E2"/>
    <w:rsid w:val="00E15F08"/>
    <w:rsid w:val="00E1636C"/>
    <w:rsid w:val="00E16482"/>
    <w:rsid w:val="00E17164"/>
    <w:rsid w:val="00E17775"/>
    <w:rsid w:val="00E17A56"/>
    <w:rsid w:val="00E17EB0"/>
    <w:rsid w:val="00E260F1"/>
    <w:rsid w:val="00E31657"/>
    <w:rsid w:val="00E31C2A"/>
    <w:rsid w:val="00E31CA4"/>
    <w:rsid w:val="00E326AA"/>
    <w:rsid w:val="00E329C6"/>
    <w:rsid w:val="00E32AA6"/>
    <w:rsid w:val="00E404F2"/>
    <w:rsid w:val="00E41ACB"/>
    <w:rsid w:val="00E42CB5"/>
    <w:rsid w:val="00E43129"/>
    <w:rsid w:val="00E43AA4"/>
    <w:rsid w:val="00E44D4C"/>
    <w:rsid w:val="00E51304"/>
    <w:rsid w:val="00E51FB0"/>
    <w:rsid w:val="00E52140"/>
    <w:rsid w:val="00E5247C"/>
    <w:rsid w:val="00E546F1"/>
    <w:rsid w:val="00E54938"/>
    <w:rsid w:val="00E56E0F"/>
    <w:rsid w:val="00E579C8"/>
    <w:rsid w:val="00E61F4C"/>
    <w:rsid w:val="00E62558"/>
    <w:rsid w:val="00E647B6"/>
    <w:rsid w:val="00E66A6D"/>
    <w:rsid w:val="00E66F74"/>
    <w:rsid w:val="00E673C1"/>
    <w:rsid w:val="00E67443"/>
    <w:rsid w:val="00E70245"/>
    <w:rsid w:val="00E704D7"/>
    <w:rsid w:val="00E70AB5"/>
    <w:rsid w:val="00E71250"/>
    <w:rsid w:val="00E71F9E"/>
    <w:rsid w:val="00E721D2"/>
    <w:rsid w:val="00E72CC7"/>
    <w:rsid w:val="00E736E4"/>
    <w:rsid w:val="00E7421C"/>
    <w:rsid w:val="00E74223"/>
    <w:rsid w:val="00E74856"/>
    <w:rsid w:val="00E74A70"/>
    <w:rsid w:val="00E752B9"/>
    <w:rsid w:val="00E776F8"/>
    <w:rsid w:val="00E8240F"/>
    <w:rsid w:val="00E82AE8"/>
    <w:rsid w:val="00E83357"/>
    <w:rsid w:val="00E8468E"/>
    <w:rsid w:val="00E85994"/>
    <w:rsid w:val="00E8654D"/>
    <w:rsid w:val="00E877F3"/>
    <w:rsid w:val="00E8787C"/>
    <w:rsid w:val="00E87983"/>
    <w:rsid w:val="00E905AA"/>
    <w:rsid w:val="00E91082"/>
    <w:rsid w:val="00E913D1"/>
    <w:rsid w:val="00E92F1A"/>
    <w:rsid w:val="00E931F4"/>
    <w:rsid w:val="00E944CE"/>
    <w:rsid w:val="00E95A60"/>
    <w:rsid w:val="00E960F3"/>
    <w:rsid w:val="00E96B35"/>
    <w:rsid w:val="00E9710F"/>
    <w:rsid w:val="00EA2E57"/>
    <w:rsid w:val="00EA3A79"/>
    <w:rsid w:val="00EA3D66"/>
    <w:rsid w:val="00EA66DB"/>
    <w:rsid w:val="00EA70D5"/>
    <w:rsid w:val="00EB0F54"/>
    <w:rsid w:val="00EB15A6"/>
    <w:rsid w:val="00EB1C0B"/>
    <w:rsid w:val="00EB4122"/>
    <w:rsid w:val="00EB4582"/>
    <w:rsid w:val="00EB4652"/>
    <w:rsid w:val="00EB49CD"/>
    <w:rsid w:val="00EB5048"/>
    <w:rsid w:val="00EB6B16"/>
    <w:rsid w:val="00EC0461"/>
    <w:rsid w:val="00EC17FA"/>
    <w:rsid w:val="00EC402C"/>
    <w:rsid w:val="00EC490F"/>
    <w:rsid w:val="00EC5335"/>
    <w:rsid w:val="00EC6EB2"/>
    <w:rsid w:val="00EC78C0"/>
    <w:rsid w:val="00EC7970"/>
    <w:rsid w:val="00EC7A3C"/>
    <w:rsid w:val="00ED1076"/>
    <w:rsid w:val="00ED14C6"/>
    <w:rsid w:val="00ED1837"/>
    <w:rsid w:val="00ED38A9"/>
    <w:rsid w:val="00ED4904"/>
    <w:rsid w:val="00ED4B48"/>
    <w:rsid w:val="00ED4CC4"/>
    <w:rsid w:val="00ED7290"/>
    <w:rsid w:val="00ED7F96"/>
    <w:rsid w:val="00EE12B5"/>
    <w:rsid w:val="00EE1C91"/>
    <w:rsid w:val="00EE1FF1"/>
    <w:rsid w:val="00EE2489"/>
    <w:rsid w:val="00EE309C"/>
    <w:rsid w:val="00EE529F"/>
    <w:rsid w:val="00EE555F"/>
    <w:rsid w:val="00EE7E85"/>
    <w:rsid w:val="00EF1CD4"/>
    <w:rsid w:val="00EF1F08"/>
    <w:rsid w:val="00EF46A4"/>
    <w:rsid w:val="00EF4753"/>
    <w:rsid w:val="00EF5458"/>
    <w:rsid w:val="00EF753C"/>
    <w:rsid w:val="00F00242"/>
    <w:rsid w:val="00F00626"/>
    <w:rsid w:val="00F00ADD"/>
    <w:rsid w:val="00F00DCA"/>
    <w:rsid w:val="00F01391"/>
    <w:rsid w:val="00F02263"/>
    <w:rsid w:val="00F0422A"/>
    <w:rsid w:val="00F06DA5"/>
    <w:rsid w:val="00F070F3"/>
    <w:rsid w:val="00F07B66"/>
    <w:rsid w:val="00F121B6"/>
    <w:rsid w:val="00F13202"/>
    <w:rsid w:val="00F141DD"/>
    <w:rsid w:val="00F143DE"/>
    <w:rsid w:val="00F14BD7"/>
    <w:rsid w:val="00F17CA0"/>
    <w:rsid w:val="00F20182"/>
    <w:rsid w:val="00F20B62"/>
    <w:rsid w:val="00F22D25"/>
    <w:rsid w:val="00F262B7"/>
    <w:rsid w:val="00F26ECD"/>
    <w:rsid w:val="00F27C72"/>
    <w:rsid w:val="00F342EE"/>
    <w:rsid w:val="00F377E6"/>
    <w:rsid w:val="00F37E6C"/>
    <w:rsid w:val="00F401FB"/>
    <w:rsid w:val="00F40B0B"/>
    <w:rsid w:val="00F42452"/>
    <w:rsid w:val="00F42B96"/>
    <w:rsid w:val="00F451BB"/>
    <w:rsid w:val="00F46508"/>
    <w:rsid w:val="00F4742A"/>
    <w:rsid w:val="00F523FE"/>
    <w:rsid w:val="00F559E7"/>
    <w:rsid w:val="00F57D90"/>
    <w:rsid w:val="00F62CDB"/>
    <w:rsid w:val="00F63A7E"/>
    <w:rsid w:val="00F66D3E"/>
    <w:rsid w:val="00F701BC"/>
    <w:rsid w:val="00F721FA"/>
    <w:rsid w:val="00F723D9"/>
    <w:rsid w:val="00F72527"/>
    <w:rsid w:val="00F73519"/>
    <w:rsid w:val="00F7517B"/>
    <w:rsid w:val="00F7559E"/>
    <w:rsid w:val="00F777DE"/>
    <w:rsid w:val="00F8006A"/>
    <w:rsid w:val="00F8091D"/>
    <w:rsid w:val="00F81AAF"/>
    <w:rsid w:val="00F81B3D"/>
    <w:rsid w:val="00F8367F"/>
    <w:rsid w:val="00F838A3"/>
    <w:rsid w:val="00F84C34"/>
    <w:rsid w:val="00F87050"/>
    <w:rsid w:val="00F872C6"/>
    <w:rsid w:val="00F912B7"/>
    <w:rsid w:val="00F91A98"/>
    <w:rsid w:val="00F91FBD"/>
    <w:rsid w:val="00F95720"/>
    <w:rsid w:val="00F95871"/>
    <w:rsid w:val="00F9589F"/>
    <w:rsid w:val="00F967BD"/>
    <w:rsid w:val="00F974EC"/>
    <w:rsid w:val="00F977C3"/>
    <w:rsid w:val="00F97BE0"/>
    <w:rsid w:val="00FA093A"/>
    <w:rsid w:val="00FA208C"/>
    <w:rsid w:val="00FA2145"/>
    <w:rsid w:val="00FA30B8"/>
    <w:rsid w:val="00FA3CF2"/>
    <w:rsid w:val="00FA5132"/>
    <w:rsid w:val="00FA573B"/>
    <w:rsid w:val="00FA7DAF"/>
    <w:rsid w:val="00FA7F6D"/>
    <w:rsid w:val="00FB118F"/>
    <w:rsid w:val="00FB15C3"/>
    <w:rsid w:val="00FB1C25"/>
    <w:rsid w:val="00FB2461"/>
    <w:rsid w:val="00FB2D38"/>
    <w:rsid w:val="00FB3205"/>
    <w:rsid w:val="00FB34D1"/>
    <w:rsid w:val="00FB424D"/>
    <w:rsid w:val="00FB61CE"/>
    <w:rsid w:val="00FB6AD0"/>
    <w:rsid w:val="00FB6DF0"/>
    <w:rsid w:val="00FB70D3"/>
    <w:rsid w:val="00FC076F"/>
    <w:rsid w:val="00FC0BAC"/>
    <w:rsid w:val="00FC1A98"/>
    <w:rsid w:val="00FC274E"/>
    <w:rsid w:val="00FC2BD5"/>
    <w:rsid w:val="00FC3C01"/>
    <w:rsid w:val="00FC4CDB"/>
    <w:rsid w:val="00FC5221"/>
    <w:rsid w:val="00FC649E"/>
    <w:rsid w:val="00FC6BE0"/>
    <w:rsid w:val="00FC6EEF"/>
    <w:rsid w:val="00FC7F2D"/>
    <w:rsid w:val="00FD05B8"/>
    <w:rsid w:val="00FD18D2"/>
    <w:rsid w:val="00FD1ECB"/>
    <w:rsid w:val="00FD218F"/>
    <w:rsid w:val="00FD4443"/>
    <w:rsid w:val="00FD54FE"/>
    <w:rsid w:val="00FD563D"/>
    <w:rsid w:val="00FD768B"/>
    <w:rsid w:val="00FE004A"/>
    <w:rsid w:val="00FE068B"/>
    <w:rsid w:val="00FE0AF4"/>
    <w:rsid w:val="00FE1EAF"/>
    <w:rsid w:val="00FE343A"/>
    <w:rsid w:val="00FE388D"/>
    <w:rsid w:val="00FE5E3D"/>
    <w:rsid w:val="00FE5E48"/>
    <w:rsid w:val="00FF00EC"/>
    <w:rsid w:val="00FF2FCC"/>
    <w:rsid w:val="00FF33CD"/>
    <w:rsid w:val="00FF40B8"/>
    <w:rsid w:val="00FF5014"/>
    <w:rsid w:val="00FF5C55"/>
    <w:rsid w:val="00FF716A"/>
    <w:rsid w:val="00FF7585"/>
    <w:rsid w:val="00FF78A0"/>
    <w:rsid w:val="00F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D18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2B05A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B05A1"/>
    <w:rPr>
      <w:color w:val="800080"/>
      <w:u w:val="single"/>
    </w:rPr>
  </w:style>
  <w:style w:type="paragraph" w:customStyle="1" w:styleId="msonormal0">
    <w:name w:val="msonormal"/>
    <w:basedOn w:val="a"/>
    <w:rsid w:val="002B05A1"/>
    <w:pPr>
      <w:spacing w:before="100" w:beforeAutospacing="1" w:after="100" w:afterAutospacing="1"/>
    </w:pPr>
  </w:style>
  <w:style w:type="paragraph" w:customStyle="1" w:styleId="xl476">
    <w:name w:val="xl47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477">
    <w:name w:val="xl47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478">
    <w:name w:val="xl478"/>
    <w:basedOn w:val="a"/>
    <w:rsid w:val="002B05A1"/>
    <w:pPr>
      <w:shd w:val="clear" w:color="000000" w:fill="FFFFFF"/>
      <w:spacing w:before="100" w:beforeAutospacing="1" w:after="100" w:afterAutospacing="1"/>
    </w:pPr>
  </w:style>
  <w:style w:type="paragraph" w:customStyle="1" w:styleId="xl479">
    <w:name w:val="xl479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80">
    <w:name w:val="xl480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81">
    <w:name w:val="xl48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82">
    <w:name w:val="xl482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84">
    <w:name w:val="xl484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85">
    <w:name w:val="xl48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86">
    <w:name w:val="xl486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87">
    <w:name w:val="xl48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88">
    <w:name w:val="xl488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489">
    <w:name w:val="xl489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90">
    <w:name w:val="xl490"/>
    <w:basedOn w:val="a"/>
    <w:rsid w:val="002B05A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91">
    <w:name w:val="xl49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492">
    <w:name w:val="xl492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493">
    <w:name w:val="xl493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94">
    <w:name w:val="xl494"/>
    <w:basedOn w:val="a"/>
    <w:rsid w:val="002B05A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95">
    <w:name w:val="xl49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96">
    <w:name w:val="xl496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97">
    <w:name w:val="xl497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98">
    <w:name w:val="xl498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99">
    <w:name w:val="xl499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00">
    <w:name w:val="xl500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01">
    <w:name w:val="xl501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02">
    <w:name w:val="xl502"/>
    <w:basedOn w:val="a"/>
    <w:rsid w:val="002B05A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03">
    <w:name w:val="xl503"/>
    <w:basedOn w:val="a"/>
    <w:rsid w:val="002B05A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04">
    <w:name w:val="xl504"/>
    <w:basedOn w:val="a"/>
    <w:rsid w:val="002B05A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05">
    <w:name w:val="xl505"/>
    <w:basedOn w:val="a"/>
    <w:rsid w:val="002B05A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06">
    <w:name w:val="xl506"/>
    <w:basedOn w:val="a"/>
    <w:rsid w:val="002B05A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07">
    <w:name w:val="xl507"/>
    <w:basedOn w:val="a"/>
    <w:rsid w:val="002B05A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08">
    <w:name w:val="xl508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09">
    <w:name w:val="xl509"/>
    <w:basedOn w:val="a"/>
    <w:rsid w:val="002B05A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510">
    <w:name w:val="xl510"/>
    <w:basedOn w:val="a"/>
    <w:rsid w:val="002B05A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11">
    <w:name w:val="xl51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12">
    <w:name w:val="xl512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13">
    <w:name w:val="xl513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14">
    <w:name w:val="xl514"/>
    <w:basedOn w:val="a"/>
    <w:rsid w:val="002B05A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15">
    <w:name w:val="xl515"/>
    <w:basedOn w:val="a"/>
    <w:rsid w:val="002B05A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16">
    <w:name w:val="xl516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17">
    <w:name w:val="xl517"/>
    <w:basedOn w:val="a"/>
    <w:rsid w:val="002B05A1"/>
    <w:pPr>
      <w:shd w:val="clear" w:color="000000" w:fill="FFFFFF"/>
      <w:spacing w:before="100" w:beforeAutospacing="1" w:after="100" w:afterAutospacing="1"/>
    </w:pPr>
  </w:style>
  <w:style w:type="paragraph" w:customStyle="1" w:styleId="xl518">
    <w:name w:val="xl518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519">
    <w:name w:val="xl519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20">
    <w:name w:val="xl520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521">
    <w:name w:val="xl521"/>
    <w:basedOn w:val="a"/>
    <w:rsid w:val="002B05A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522">
    <w:name w:val="xl522"/>
    <w:basedOn w:val="a"/>
    <w:rsid w:val="002B05A1"/>
    <w:pP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523">
    <w:name w:val="xl523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24">
    <w:name w:val="xl524"/>
    <w:basedOn w:val="a"/>
    <w:rsid w:val="002B05A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525">
    <w:name w:val="xl525"/>
    <w:basedOn w:val="a"/>
    <w:rsid w:val="002B05A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526">
    <w:name w:val="xl52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27">
    <w:name w:val="xl52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28">
    <w:name w:val="xl528"/>
    <w:basedOn w:val="a"/>
    <w:rsid w:val="002B05A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29">
    <w:name w:val="xl529"/>
    <w:basedOn w:val="a"/>
    <w:rsid w:val="002B05A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30">
    <w:name w:val="xl53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31">
    <w:name w:val="xl53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32">
    <w:name w:val="xl532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33">
    <w:name w:val="xl533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534">
    <w:name w:val="xl534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35">
    <w:name w:val="xl53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36">
    <w:name w:val="xl53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37">
    <w:name w:val="xl53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38">
    <w:name w:val="xl538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39">
    <w:name w:val="xl539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0">
    <w:name w:val="xl540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1">
    <w:name w:val="xl541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2">
    <w:name w:val="xl542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3">
    <w:name w:val="xl543"/>
    <w:basedOn w:val="a"/>
    <w:rsid w:val="002B05A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44">
    <w:name w:val="xl544"/>
    <w:basedOn w:val="a"/>
    <w:rsid w:val="002B05A1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45">
    <w:name w:val="xl545"/>
    <w:basedOn w:val="a"/>
    <w:rsid w:val="002B05A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46">
    <w:name w:val="xl546"/>
    <w:basedOn w:val="a"/>
    <w:rsid w:val="002B05A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47">
    <w:name w:val="xl547"/>
    <w:basedOn w:val="a"/>
    <w:rsid w:val="002B05A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8">
    <w:name w:val="xl548"/>
    <w:basedOn w:val="a"/>
    <w:rsid w:val="002B05A1"/>
    <w:pP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9">
    <w:name w:val="xl549"/>
    <w:basedOn w:val="a"/>
    <w:rsid w:val="002B05A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50">
    <w:name w:val="xl55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551">
    <w:name w:val="xl551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552">
    <w:name w:val="xl552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553">
    <w:name w:val="xl553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554">
    <w:name w:val="xl554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555">
    <w:name w:val="xl55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56">
    <w:name w:val="xl55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557">
    <w:name w:val="xl55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styleId="ad">
    <w:name w:val="List Paragraph"/>
    <w:basedOn w:val="a"/>
    <w:uiPriority w:val="34"/>
    <w:qFormat/>
    <w:rsid w:val="002B05A1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qFormat/>
    <w:rsid w:val="002B05A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B05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2B05A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05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6">
    <w:name w:val="xl6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7">
    <w:name w:val="xl6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9">
    <w:name w:val="xl69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0">
    <w:name w:val="xl7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1">
    <w:name w:val="xl7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2B05A1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4">
    <w:name w:val="xl74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5">
    <w:name w:val="xl75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2">
    <w:name w:val="xl82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2B05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8">
    <w:name w:val="xl88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9">
    <w:name w:val="xl89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2B05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2B0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0">
    <w:name w:val="xl10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1">
    <w:name w:val="xl101"/>
    <w:basedOn w:val="a"/>
    <w:rsid w:val="002B05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2">
    <w:name w:val="xl102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3">
    <w:name w:val="xl103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2B0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6">
    <w:name w:val="xl106"/>
    <w:basedOn w:val="a"/>
    <w:rsid w:val="002B05A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7">
    <w:name w:val="xl107"/>
    <w:basedOn w:val="a"/>
    <w:rsid w:val="002B05A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8">
    <w:name w:val="xl108"/>
    <w:basedOn w:val="a"/>
    <w:rsid w:val="002B05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character" w:customStyle="1" w:styleId="CommentReference">
    <w:name w:val="Comment Reference"/>
    <w:basedOn w:val="a0"/>
    <w:uiPriority w:val="99"/>
    <w:semiHidden/>
    <w:unhideWhenUsed/>
    <w:rsid w:val="00C46131"/>
    <w:rPr>
      <w:sz w:val="16"/>
      <w:szCs w:val="16"/>
    </w:rPr>
  </w:style>
  <w:style w:type="paragraph" w:customStyle="1" w:styleId="CommentText">
    <w:name w:val="Comment Text"/>
    <w:basedOn w:val="a"/>
    <w:uiPriority w:val="99"/>
    <w:semiHidden/>
    <w:unhideWhenUsed/>
    <w:rsid w:val="00C46131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uiPriority w:val="99"/>
    <w:semiHidden/>
    <w:unhideWhenUsed/>
    <w:rsid w:val="00C46131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C461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2B05A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B05A1"/>
    <w:rPr>
      <w:color w:val="800080"/>
      <w:u w:val="single"/>
    </w:rPr>
  </w:style>
  <w:style w:type="paragraph" w:customStyle="1" w:styleId="msonormal0">
    <w:name w:val="msonormal"/>
    <w:basedOn w:val="a"/>
    <w:rsid w:val="002B05A1"/>
    <w:pPr>
      <w:spacing w:before="100" w:beforeAutospacing="1" w:after="100" w:afterAutospacing="1"/>
    </w:pPr>
  </w:style>
  <w:style w:type="paragraph" w:customStyle="1" w:styleId="xl476">
    <w:name w:val="xl47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477">
    <w:name w:val="xl47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478">
    <w:name w:val="xl478"/>
    <w:basedOn w:val="a"/>
    <w:rsid w:val="002B05A1"/>
    <w:pPr>
      <w:shd w:val="clear" w:color="000000" w:fill="FFFFFF"/>
      <w:spacing w:before="100" w:beforeAutospacing="1" w:after="100" w:afterAutospacing="1"/>
    </w:pPr>
  </w:style>
  <w:style w:type="paragraph" w:customStyle="1" w:styleId="xl479">
    <w:name w:val="xl479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80">
    <w:name w:val="xl480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81">
    <w:name w:val="xl48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82">
    <w:name w:val="xl482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84">
    <w:name w:val="xl484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85">
    <w:name w:val="xl48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86">
    <w:name w:val="xl486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87">
    <w:name w:val="xl48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88">
    <w:name w:val="xl488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489">
    <w:name w:val="xl489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90">
    <w:name w:val="xl490"/>
    <w:basedOn w:val="a"/>
    <w:rsid w:val="002B05A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91">
    <w:name w:val="xl49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492">
    <w:name w:val="xl492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493">
    <w:name w:val="xl493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94">
    <w:name w:val="xl494"/>
    <w:basedOn w:val="a"/>
    <w:rsid w:val="002B05A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95">
    <w:name w:val="xl49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96">
    <w:name w:val="xl496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97">
    <w:name w:val="xl497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98">
    <w:name w:val="xl498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499">
    <w:name w:val="xl499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00">
    <w:name w:val="xl500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01">
    <w:name w:val="xl501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02">
    <w:name w:val="xl502"/>
    <w:basedOn w:val="a"/>
    <w:rsid w:val="002B05A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03">
    <w:name w:val="xl503"/>
    <w:basedOn w:val="a"/>
    <w:rsid w:val="002B05A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04">
    <w:name w:val="xl504"/>
    <w:basedOn w:val="a"/>
    <w:rsid w:val="002B05A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05">
    <w:name w:val="xl505"/>
    <w:basedOn w:val="a"/>
    <w:rsid w:val="002B05A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06">
    <w:name w:val="xl506"/>
    <w:basedOn w:val="a"/>
    <w:rsid w:val="002B05A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07">
    <w:name w:val="xl507"/>
    <w:basedOn w:val="a"/>
    <w:rsid w:val="002B05A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08">
    <w:name w:val="xl508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09">
    <w:name w:val="xl509"/>
    <w:basedOn w:val="a"/>
    <w:rsid w:val="002B05A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510">
    <w:name w:val="xl510"/>
    <w:basedOn w:val="a"/>
    <w:rsid w:val="002B05A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11">
    <w:name w:val="xl51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12">
    <w:name w:val="xl512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13">
    <w:name w:val="xl513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14">
    <w:name w:val="xl514"/>
    <w:basedOn w:val="a"/>
    <w:rsid w:val="002B05A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15">
    <w:name w:val="xl515"/>
    <w:basedOn w:val="a"/>
    <w:rsid w:val="002B05A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16">
    <w:name w:val="xl516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17">
    <w:name w:val="xl517"/>
    <w:basedOn w:val="a"/>
    <w:rsid w:val="002B05A1"/>
    <w:pPr>
      <w:shd w:val="clear" w:color="000000" w:fill="FFFFFF"/>
      <w:spacing w:before="100" w:beforeAutospacing="1" w:after="100" w:afterAutospacing="1"/>
    </w:pPr>
  </w:style>
  <w:style w:type="paragraph" w:customStyle="1" w:styleId="xl518">
    <w:name w:val="xl518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519">
    <w:name w:val="xl519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20">
    <w:name w:val="xl520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521">
    <w:name w:val="xl521"/>
    <w:basedOn w:val="a"/>
    <w:rsid w:val="002B05A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522">
    <w:name w:val="xl522"/>
    <w:basedOn w:val="a"/>
    <w:rsid w:val="002B05A1"/>
    <w:pP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523">
    <w:name w:val="xl523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24">
    <w:name w:val="xl524"/>
    <w:basedOn w:val="a"/>
    <w:rsid w:val="002B05A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525">
    <w:name w:val="xl525"/>
    <w:basedOn w:val="a"/>
    <w:rsid w:val="002B05A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526">
    <w:name w:val="xl52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27">
    <w:name w:val="xl52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28">
    <w:name w:val="xl528"/>
    <w:basedOn w:val="a"/>
    <w:rsid w:val="002B05A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29">
    <w:name w:val="xl529"/>
    <w:basedOn w:val="a"/>
    <w:rsid w:val="002B05A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30">
    <w:name w:val="xl53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31">
    <w:name w:val="xl53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32">
    <w:name w:val="xl532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533">
    <w:name w:val="xl533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534">
    <w:name w:val="xl534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535">
    <w:name w:val="xl53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36">
    <w:name w:val="xl53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37">
    <w:name w:val="xl53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38">
    <w:name w:val="xl538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39">
    <w:name w:val="xl539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0">
    <w:name w:val="xl540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1">
    <w:name w:val="xl541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2">
    <w:name w:val="xl542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3">
    <w:name w:val="xl543"/>
    <w:basedOn w:val="a"/>
    <w:rsid w:val="002B05A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44">
    <w:name w:val="xl544"/>
    <w:basedOn w:val="a"/>
    <w:rsid w:val="002B05A1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45">
    <w:name w:val="xl545"/>
    <w:basedOn w:val="a"/>
    <w:rsid w:val="002B05A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46">
    <w:name w:val="xl546"/>
    <w:basedOn w:val="a"/>
    <w:rsid w:val="002B05A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547">
    <w:name w:val="xl547"/>
    <w:basedOn w:val="a"/>
    <w:rsid w:val="002B05A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8">
    <w:name w:val="xl548"/>
    <w:basedOn w:val="a"/>
    <w:rsid w:val="002B05A1"/>
    <w:pP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49">
    <w:name w:val="xl549"/>
    <w:basedOn w:val="a"/>
    <w:rsid w:val="002B05A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50">
    <w:name w:val="xl55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551">
    <w:name w:val="xl551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552">
    <w:name w:val="xl552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553">
    <w:name w:val="xl553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554">
    <w:name w:val="xl554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555">
    <w:name w:val="xl55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556">
    <w:name w:val="xl55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557">
    <w:name w:val="xl55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styleId="ad">
    <w:name w:val="List Paragraph"/>
    <w:basedOn w:val="a"/>
    <w:uiPriority w:val="34"/>
    <w:qFormat/>
    <w:rsid w:val="002B05A1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qFormat/>
    <w:rsid w:val="002B05A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B05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2B05A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05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6">
    <w:name w:val="xl6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7">
    <w:name w:val="xl6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9">
    <w:name w:val="xl69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0">
    <w:name w:val="xl7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1">
    <w:name w:val="xl7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2B05A1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4">
    <w:name w:val="xl74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5">
    <w:name w:val="xl75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2">
    <w:name w:val="xl82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2B05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8">
    <w:name w:val="xl88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9">
    <w:name w:val="xl89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2B05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2B05A1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2B05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2B0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0">
    <w:name w:val="xl100"/>
    <w:basedOn w:val="a"/>
    <w:rsid w:val="002B05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1">
    <w:name w:val="xl101"/>
    <w:basedOn w:val="a"/>
    <w:rsid w:val="002B05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2">
    <w:name w:val="xl102"/>
    <w:basedOn w:val="a"/>
    <w:rsid w:val="002B05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3">
    <w:name w:val="xl103"/>
    <w:basedOn w:val="a"/>
    <w:rsid w:val="002B0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2B0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2B0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6">
    <w:name w:val="xl106"/>
    <w:basedOn w:val="a"/>
    <w:rsid w:val="002B05A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7">
    <w:name w:val="xl107"/>
    <w:basedOn w:val="a"/>
    <w:rsid w:val="002B05A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8">
    <w:name w:val="xl108"/>
    <w:basedOn w:val="a"/>
    <w:rsid w:val="002B05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character" w:customStyle="1" w:styleId="CommentReference">
    <w:name w:val="Comment Reference"/>
    <w:basedOn w:val="a0"/>
    <w:uiPriority w:val="99"/>
    <w:semiHidden/>
    <w:unhideWhenUsed/>
    <w:rsid w:val="00C46131"/>
    <w:rPr>
      <w:sz w:val="16"/>
      <w:szCs w:val="16"/>
    </w:rPr>
  </w:style>
  <w:style w:type="paragraph" w:customStyle="1" w:styleId="CommentText">
    <w:name w:val="Comment Text"/>
    <w:basedOn w:val="a"/>
    <w:uiPriority w:val="99"/>
    <w:semiHidden/>
    <w:unhideWhenUsed/>
    <w:rsid w:val="00C46131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uiPriority w:val="99"/>
    <w:semiHidden/>
    <w:unhideWhenUsed/>
    <w:rsid w:val="00C46131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C461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AD57F-32CC-45DA-8F01-9656FF02E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9530</TotalTime>
  <Pages>78</Pages>
  <Words>18164</Words>
  <Characters>103538</Characters>
  <Application>Microsoft Office Word</Application>
  <DocSecurity>0</DocSecurity>
  <Lines>862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Мирасбеков Азамат Саматұлы</cp:lastModifiedBy>
  <cp:revision>2468</cp:revision>
  <cp:lastPrinted>2026-05-13T07:03:00Z</cp:lastPrinted>
  <dcterms:created xsi:type="dcterms:W3CDTF">2019-11-25T11:42:00Z</dcterms:created>
  <dcterms:modified xsi:type="dcterms:W3CDTF">2026-09-25T04:09:00Z</dcterms:modified>
</cp:coreProperties>
</file>