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93E7C" w14:textId="7DF74938" w:rsidR="00B7609F" w:rsidRPr="008B71F5" w:rsidRDefault="00B7609F" w:rsidP="00B7609F">
      <w:pPr>
        <w:spacing w:after="0"/>
        <w:ind w:right="-3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БЕКІТЕМІН</w:t>
      </w:r>
    </w:p>
    <w:p w14:paraId="627F4EE9" w14:textId="6F4B0B6E" w:rsidR="005D1F1A" w:rsidRDefault="005D1F1A" w:rsidP="005D1F1A">
      <w:pPr>
        <w:spacing w:after="0"/>
        <w:ind w:right="-31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</w:t>
      </w:r>
      <w:r w:rsidR="00B7609F" w:rsidRPr="001B6BA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Т.Айдарбеков </w:t>
      </w:r>
      <w:r w:rsidR="00B7609F" w:rsidRPr="00E80B08">
        <w:rPr>
          <w:rFonts w:ascii="Times New Roman" w:hAnsi="Times New Roman" w:cs="Times New Roman"/>
          <w:sz w:val="28"/>
          <w:szCs w:val="28"/>
          <w:lang w:val="kk-KZ"/>
        </w:rPr>
        <w:t>__________</w:t>
      </w:r>
      <w:r w:rsidR="00B7609F">
        <w:rPr>
          <w:rFonts w:ascii="Times New Roman" w:hAnsi="Times New Roman" w:cs="Times New Roman"/>
          <w:b/>
          <w:bCs/>
          <w:sz w:val="28"/>
          <w:szCs w:val="28"/>
          <w:lang w:val="kk-KZ"/>
        </w:rPr>
        <w:t>__</w:t>
      </w:r>
    </w:p>
    <w:p w14:paraId="1BD8E225" w14:textId="0163D72B" w:rsidR="005D1F1A" w:rsidRDefault="005D1F1A" w:rsidP="005D1F1A">
      <w:pPr>
        <w:spacing w:after="0"/>
        <w:ind w:right="-31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</w:t>
      </w:r>
      <w:r w:rsidR="00B7609F" w:rsidRPr="008B71F5">
        <w:rPr>
          <w:rFonts w:ascii="Times New Roman" w:hAnsi="Times New Roman" w:cs="Times New Roman"/>
          <w:sz w:val="28"/>
          <w:szCs w:val="28"/>
          <w:lang w:val="kk-KZ"/>
        </w:rPr>
        <w:t>_________</w:t>
      </w:r>
      <w:r w:rsidR="00B7609F" w:rsidRPr="002E1B19">
        <w:rPr>
          <w:rFonts w:ascii="Times New Roman" w:hAnsi="Times New Roman" w:cs="Times New Roman"/>
          <w:sz w:val="28"/>
          <w:szCs w:val="28"/>
          <w:lang w:val="kk-KZ"/>
        </w:rPr>
        <w:t>____</w:t>
      </w:r>
      <w:r w:rsidR="00B760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аппарат </w:t>
      </w:r>
    </w:p>
    <w:p w14:paraId="6679FCE8" w14:textId="4A3ABA7C" w:rsidR="005D1F1A" w:rsidRDefault="005D1F1A" w:rsidP="005D1F1A">
      <w:pPr>
        <w:spacing w:after="0"/>
        <w:ind w:right="-31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басшысының у.м.а Д.Сайлыбай</w:t>
      </w:r>
      <w:r w:rsidR="00B760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D414B7A" w14:textId="3BCD336D" w:rsidR="00B7609F" w:rsidRPr="005D1F1A" w:rsidRDefault="005D1F1A" w:rsidP="005D1F1A">
      <w:pPr>
        <w:spacing w:after="0"/>
        <w:ind w:right="-31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</w:t>
      </w:r>
      <w:r w:rsidR="00B7609F" w:rsidRPr="008B71F5">
        <w:rPr>
          <w:rFonts w:ascii="Times New Roman" w:hAnsi="Times New Roman" w:cs="Times New Roman"/>
          <w:sz w:val="28"/>
          <w:szCs w:val="28"/>
          <w:lang w:val="kk-KZ"/>
        </w:rPr>
        <w:t>2026 жыл</w:t>
      </w:r>
      <w:r w:rsidR="00B7609F">
        <w:rPr>
          <w:rFonts w:ascii="Times New Roman" w:hAnsi="Times New Roman" w:cs="Times New Roman"/>
          <w:sz w:val="28"/>
          <w:szCs w:val="28"/>
          <w:lang w:val="kk-KZ"/>
        </w:rPr>
        <w:t>ғы «</w:t>
      </w:r>
      <w:r w:rsidR="00B7609F" w:rsidRPr="008B71F5">
        <w:rPr>
          <w:rFonts w:ascii="Times New Roman" w:hAnsi="Times New Roman" w:cs="Times New Roman"/>
          <w:sz w:val="28"/>
          <w:szCs w:val="28"/>
          <w:lang w:val="kk-KZ"/>
        </w:rPr>
        <w:t xml:space="preserve">____» </w:t>
      </w:r>
      <w:r w:rsidR="005D1E9A">
        <w:rPr>
          <w:rFonts w:ascii="Times New Roman" w:hAnsi="Times New Roman" w:cs="Times New Roman"/>
          <w:sz w:val="28"/>
          <w:szCs w:val="28"/>
          <w:u w:val="single"/>
          <w:lang w:val="kk-KZ"/>
        </w:rPr>
        <w:t>қыркүйек</w:t>
      </w:r>
      <w:r w:rsidR="00B7609F" w:rsidRPr="008B71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CF940F0" w14:textId="77777777" w:rsidR="00B7609F" w:rsidRDefault="00B7609F" w:rsidP="00B7609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97AAE1" w14:textId="66AF33B8" w:rsidR="00DB3F47" w:rsidRPr="008B71F5" w:rsidRDefault="00B7609F" w:rsidP="008D09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F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Жергілікті атқарушы органдар мен орталық мемлекеттік органдардың аумақтық бөлімшелері басшыларының 2026 жылғы </w:t>
      </w:r>
      <w:r w:rsidR="00360C9E" w:rsidRPr="00360C9E">
        <w:rPr>
          <w:rFonts w:ascii="Times New Roman" w:hAnsi="Times New Roman" w:cs="Times New Roman"/>
          <w:b/>
          <w:sz w:val="28"/>
          <w:szCs w:val="28"/>
          <w:lang w:val="kk-KZ"/>
        </w:rPr>
        <w:t>IV</w:t>
      </w:r>
      <w:r w:rsidRPr="00DB3F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тоқсанға арналған азаматтарды қабылдау кестесі.</w:t>
      </w:r>
    </w:p>
    <w:tbl>
      <w:tblPr>
        <w:tblStyle w:val="a3"/>
        <w:tblW w:w="15735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552"/>
        <w:gridCol w:w="2410"/>
        <w:gridCol w:w="2409"/>
        <w:gridCol w:w="3799"/>
        <w:gridCol w:w="2239"/>
        <w:gridCol w:w="1872"/>
      </w:tblGrid>
      <w:tr w:rsidR="003765E7" w:rsidRPr="00DD2578" w14:paraId="1D427F04" w14:textId="77777777" w:rsidTr="00370154">
        <w:trPr>
          <w:jc w:val="center"/>
        </w:trPr>
        <w:tc>
          <w:tcPr>
            <w:tcW w:w="454" w:type="dxa"/>
          </w:tcPr>
          <w:p w14:paraId="628365A2" w14:textId="77777777" w:rsidR="004E59B2" w:rsidRPr="00DD257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5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2" w:type="dxa"/>
          </w:tcPr>
          <w:p w14:paraId="65DEE745" w14:textId="77777777" w:rsidR="004E59B2" w:rsidRPr="00DD257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5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410" w:type="dxa"/>
          </w:tcPr>
          <w:p w14:paraId="44DAC96C" w14:textId="77777777" w:rsidR="00655206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5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Жеке қабылдау өткізушінің </w:t>
            </w:r>
          </w:p>
          <w:p w14:paraId="335B1FBA" w14:textId="269F35AC" w:rsidR="004E59B2" w:rsidRPr="00DD257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5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  <w:r w:rsidR="006552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тегі</w:t>
            </w:r>
          </w:p>
        </w:tc>
        <w:tc>
          <w:tcPr>
            <w:tcW w:w="2409" w:type="dxa"/>
          </w:tcPr>
          <w:p w14:paraId="49DCFE5B" w14:textId="77777777" w:rsidR="004E59B2" w:rsidRPr="00DD257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5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лауазымы</w:t>
            </w:r>
          </w:p>
        </w:tc>
        <w:tc>
          <w:tcPr>
            <w:tcW w:w="3799" w:type="dxa"/>
          </w:tcPr>
          <w:p w14:paraId="3E16D674" w14:textId="77777777" w:rsidR="004E59B2" w:rsidRPr="00DD257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5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мен уақыты</w:t>
            </w:r>
          </w:p>
        </w:tc>
        <w:tc>
          <w:tcPr>
            <w:tcW w:w="2239" w:type="dxa"/>
          </w:tcPr>
          <w:p w14:paraId="0D2E017A" w14:textId="77777777" w:rsidR="004E59B2" w:rsidRPr="00DD257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5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орналасқан жері</w:t>
            </w:r>
          </w:p>
        </w:tc>
        <w:tc>
          <w:tcPr>
            <w:tcW w:w="1872" w:type="dxa"/>
          </w:tcPr>
          <w:p w14:paraId="38FB56EC" w14:textId="77777777" w:rsidR="004E59B2" w:rsidRPr="00DD257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5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4E59B2" w:rsidRPr="00DD2578" w14:paraId="3E258284" w14:textId="77777777" w:rsidTr="00370154">
        <w:trPr>
          <w:jc w:val="center"/>
        </w:trPr>
        <w:tc>
          <w:tcPr>
            <w:tcW w:w="15735" w:type="dxa"/>
            <w:gridSpan w:val="7"/>
            <w:shd w:val="clear" w:color="auto" w:fill="C6D9F1" w:themeFill="text2" w:themeFillTint="33"/>
          </w:tcPr>
          <w:p w14:paraId="1B0F89C8" w14:textId="33127A25" w:rsidR="00017612" w:rsidRPr="00017612" w:rsidRDefault="00B7609F" w:rsidP="00017612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Талғар ауданы әкімдігі</w:t>
            </w:r>
            <w:r w:rsidRPr="00017612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 xml:space="preserve"> </w:t>
            </w:r>
          </w:p>
        </w:tc>
      </w:tr>
      <w:tr w:rsidR="00017612" w:rsidRPr="00DD2578" w14:paraId="667A166B" w14:textId="77777777" w:rsidTr="00370154">
        <w:trPr>
          <w:jc w:val="center"/>
        </w:trPr>
        <w:tc>
          <w:tcPr>
            <w:tcW w:w="454" w:type="dxa"/>
            <w:vMerge w:val="restart"/>
          </w:tcPr>
          <w:p w14:paraId="400CD905" w14:textId="77777777" w:rsidR="00017612" w:rsidRPr="00DD2578" w:rsidRDefault="00017612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7EE7134" w14:textId="77777777" w:rsidR="00017612" w:rsidRPr="00DD2578" w:rsidRDefault="00017612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 w:val="restart"/>
          </w:tcPr>
          <w:p w14:paraId="6A7C76EF" w14:textId="734E0D2A" w:rsidR="00B7609F" w:rsidRPr="0034335B" w:rsidRDefault="00B7609F" w:rsidP="00B7609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Талғар</w:t>
            </w:r>
            <w:r w:rsidR="00EF0D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ауданы әкімдігі</w:t>
            </w:r>
          </w:p>
          <w:p w14:paraId="2179B04F" w14:textId="1C545639" w:rsidR="00017612" w:rsidRPr="00DD2578" w:rsidRDefault="00017612" w:rsidP="00832F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46D8710" w14:textId="5D7A5F80" w:rsidR="00017612" w:rsidRPr="00DD2578" w:rsidRDefault="00B7609F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Айдарбеков Таңат Есенкелдіұлы</w:t>
            </w:r>
            <w:r w:rsidRPr="00DD25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</w:tcPr>
          <w:p w14:paraId="08E34BC7" w14:textId="537F7253" w:rsidR="00017612" w:rsidRPr="00DD2578" w:rsidRDefault="00B7609F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799" w:type="dxa"/>
          </w:tcPr>
          <w:p w14:paraId="2BC6EC97" w14:textId="7375A216" w:rsidR="00B7609F" w:rsidRPr="000B42AC" w:rsidRDefault="00B7609F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</w:p>
          <w:p w14:paraId="096F2012" w14:textId="33C6A6C6" w:rsidR="00B7609F" w:rsidRPr="000B42AC" w:rsidRDefault="00B7609F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4,25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  <w:p w14:paraId="072E0365" w14:textId="2ED8AFC8" w:rsidR="00B7609F" w:rsidRPr="000B42AC" w:rsidRDefault="00B7609F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2,30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  <w:p w14:paraId="08BA1094" w14:textId="38EBB377" w:rsidR="00017612" w:rsidRPr="00DD2578" w:rsidRDefault="00261FA3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="00B7609F"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="00B7609F"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</w:tc>
        <w:tc>
          <w:tcPr>
            <w:tcW w:w="2239" w:type="dxa"/>
            <w:vMerge w:val="restart"/>
          </w:tcPr>
          <w:p w14:paraId="0AB993A2" w14:textId="77777777" w:rsidR="00B7609F" w:rsidRPr="0034335B" w:rsidRDefault="00B7609F" w:rsidP="00B760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Талғар қаласы, Қонаев көшесі, №65 үй</w:t>
            </w:r>
          </w:p>
          <w:p w14:paraId="49A744DF" w14:textId="0C615963" w:rsidR="00017612" w:rsidRPr="00DD2578" w:rsidRDefault="00B7609F" w:rsidP="00B760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14:paraId="3109F7F4" w14:textId="1E27D60D" w:rsidR="00017612" w:rsidRPr="00191178" w:rsidRDefault="00191178" w:rsidP="0019117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="00B7609F"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017612" w:rsidRPr="00DD2578" w14:paraId="38EC6B27" w14:textId="77777777" w:rsidTr="00370154">
        <w:trPr>
          <w:jc w:val="center"/>
        </w:trPr>
        <w:tc>
          <w:tcPr>
            <w:tcW w:w="454" w:type="dxa"/>
            <w:vMerge/>
          </w:tcPr>
          <w:p w14:paraId="3D51089C" w14:textId="77777777" w:rsidR="00017612" w:rsidRPr="00DD2578" w:rsidRDefault="00017612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68C417F2" w14:textId="77777777" w:rsidR="00017612" w:rsidRPr="00DD2578" w:rsidRDefault="00017612" w:rsidP="00832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5D77F7F" w14:textId="15DCAAEC" w:rsidR="00017612" w:rsidRPr="00DD2578" w:rsidRDefault="00B7609F" w:rsidP="00DF6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Әскербеков Ануар Жанболатұлы</w:t>
            </w:r>
          </w:p>
        </w:tc>
        <w:tc>
          <w:tcPr>
            <w:tcW w:w="2409" w:type="dxa"/>
          </w:tcPr>
          <w:p w14:paraId="77430A25" w14:textId="2016446F" w:rsidR="00017612" w:rsidRPr="00DD2578" w:rsidRDefault="00B7609F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799" w:type="dxa"/>
          </w:tcPr>
          <w:p w14:paraId="22C3D8C6" w14:textId="4550AA28" w:rsidR="00B7609F" w:rsidRPr="000B42AC" w:rsidRDefault="00B7609F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F7A3F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6,13,20,27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</w:p>
          <w:p w14:paraId="4E5FDADA" w14:textId="429C96C6" w:rsidR="00B7609F" w:rsidRPr="000B42AC" w:rsidRDefault="00B7609F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F7A3F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3,10,17,24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  <w:p w14:paraId="4E5BBC81" w14:textId="01A40CA5" w:rsidR="00B7609F" w:rsidRPr="0034335B" w:rsidRDefault="00B7609F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1,8,15,22,29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604F1" w:rsidRPr="00D818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  <w:p w14:paraId="61E91391" w14:textId="49D11A34" w:rsidR="00017612" w:rsidRPr="00DD2578" w:rsidRDefault="00191178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</w:tc>
        <w:tc>
          <w:tcPr>
            <w:tcW w:w="2239" w:type="dxa"/>
            <w:vMerge/>
          </w:tcPr>
          <w:p w14:paraId="45A091B2" w14:textId="46B5D4A5" w:rsidR="00017612" w:rsidRPr="00DD2578" w:rsidRDefault="00017612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3C022258" w14:textId="18E95073" w:rsidR="00017612" w:rsidRPr="00DD2578" w:rsidRDefault="00191178" w:rsidP="00B760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017612" w:rsidRPr="00DD2578" w14:paraId="57716C84" w14:textId="77777777" w:rsidTr="00370154">
        <w:trPr>
          <w:jc w:val="center"/>
        </w:trPr>
        <w:tc>
          <w:tcPr>
            <w:tcW w:w="454" w:type="dxa"/>
            <w:vMerge/>
          </w:tcPr>
          <w:p w14:paraId="373A3B7F" w14:textId="77777777" w:rsidR="00017612" w:rsidRPr="00DD2578" w:rsidRDefault="00017612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50093F71" w14:textId="77777777" w:rsidR="00017612" w:rsidRPr="00DD2578" w:rsidRDefault="00017612" w:rsidP="00832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DD3B6C2" w14:textId="3B51D2D0" w:rsidR="00017612" w:rsidRPr="00DD2578" w:rsidRDefault="00C64463" w:rsidP="00DF6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Бидаев Айбек Дүйсембекұлы</w:t>
            </w:r>
            <w:r w:rsidRPr="00DD25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</w:tcPr>
          <w:p w14:paraId="0E16E8C0" w14:textId="2CB953CD" w:rsidR="00017612" w:rsidRPr="00DD2578" w:rsidRDefault="00B7609F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799" w:type="dxa"/>
          </w:tcPr>
          <w:p w14:paraId="28089A15" w14:textId="5EDDB2F1" w:rsidR="00C64463" w:rsidRPr="000B42AC" w:rsidRDefault="00C64463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1,8,15,22,</w:t>
            </w:r>
            <w:r w:rsidR="002F7A3F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</w:p>
          <w:p w14:paraId="6D0BEF98" w14:textId="39590076" w:rsidR="00C64463" w:rsidRPr="000B42AC" w:rsidRDefault="00C64463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5,12,19,26 қараша</w:t>
            </w:r>
          </w:p>
          <w:p w14:paraId="7DF37D7F" w14:textId="395BD8E9" w:rsidR="00C64463" w:rsidRPr="000B42AC" w:rsidRDefault="00C64463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3,10,17,24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,31 желтоқсан</w:t>
            </w:r>
          </w:p>
          <w:p w14:paraId="328C1882" w14:textId="77777777" w:rsidR="00017612" w:rsidRDefault="00191178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</w:t>
            </w:r>
            <w:r w:rsidR="00AF43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</w:t>
            </w:r>
          </w:p>
          <w:p w14:paraId="1FEBD10A" w14:textId="134311CB" w:rsidR="00AF431C" w:rsidRPr="00DD2578" w:rsidRDefault="00AF431C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Merge/>
          </w:tcPr>
          <w:p w14:paraId="34BF2475" w14:textId="2853A8D8" w:rsidR="00017612" w:rsidRPr="00DD2578" w:rsidRDefault="00017612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23E65C58" w14:textId="69FA40E1" w:rsidR="00017612" w:rsidRPr="00DD2578" w:rsidRDefault="00191178" w:rsidP="00B760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017612" w:rsidRPr="00DD2578" w14:paraId="2D21984B" w14:textId="77777777" w:rsidTr="00370154">
        <w:trPr>
          <w:jc w:val="center"/>
        </w:trPr>
        <w:tc>
          <w:tcPr>
            <w:tcW w:w="454" w:type="dxa"/>
            <w:vMerge/>
          </w:tcPr>
          <w:p w14:paraId="47836A74" w14:textId="77777777" w:rsidR="00017612" w:rsidRPr="00DD2578" w:rsidRDefault="00017612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1797C6F9" w14:textId="77777777" w:rsidR="00017612" w:rsidRPr="00DD2578" w:rsidRDefault="00017612" w:rsidP="00832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4B90856" w14:textId="2026BCDD" w:rsidR="00017612" w:rsidRPr="00DD2578" w:rsidRDefault="00C64463" w:rsidP="00DF6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Қаспақбаев Оразхан Өмірханұлы</w:t>
            </w:r>
            <w:r w:rsidRPr="00DD25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</w:tcPr>
          <w:p w14:paraId="3981A8D4" w14:textId="4D8D4D4E" w:rsidR="00017612" w:rsidRPr="00DD2578" w:rsidRDefault="00B7609F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799" w:type="dxa"/>
          </w:tcPr>
          <w:p w14:paraId="7A09F8B1" w14:textId="0F9C8FF3" w:rsidR="00C64463" w:rsidRPr="000B42AC" w:rsidRDefault="00C64463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5,12,19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</w:p>
          <w:p w14:paraId="6B968540" w14:textId="50557C32" w:rsidR="00C64463" w:rsidRPr="000B42AC" w:rsidRDefault="00C64463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2,9,16,23,30 қараша</w:t>
            </w:r>
          </w:p>
          <w:p w14:paraId="0882D846" w14:textId="2C58F2F3" w:rsidR="00C64463" w:rsidRPr="000B42AC" w:rsidRDefault="00C64463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7,14,21,28 желтоқсан</w:t>
            </w:r>
          </w:p>
          <w:p w14:paraId="7D6BA3B9" w14:textId="77777777" w:rsidR="00017612" w:rsidRDefault="00191178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  <w:p w14:paraId="3E36A1D6" w14:textId="35980E23" w:rsidR="00AF431C" w:rsidRPr="00DD2578" w:rsidRDefault="00AF431C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Merge/>
          </w:tcPr>
          <w:p w14:paraId="50EB59E5" w14:textId="308D54B2" w:rsidR="00017612" w:rsidRPr="00DD2578" w:rsidRDefault="00017612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6FE48725" w14:textId="20CAAD54" w:rsidR="00017612" w:rsidRPr="00DD2578" w:rsidRDefault="00191178" w:rsidP="00B760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017612" w:rsidRPr="00DD2578" w14:paraId="6A6BD9A7" w14:textId="77777777" w:rsidTr="00370154">
        <w:trPr>
          <w:jc w:val="center"/>
        </w:trPr>
        <w:tc>
          <w:tcPr>
            <w:tcW w:w="454" w:type="dxa"/>
            <w:vMerge/>
          </w:tcPr>
          <w:p w14:paraId="5774D66C" w14:textId="77777777" w:rsidR="00017612" w:rsidRPr="00DD2578" w:rsidRDefault="00017612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3852BF95" w14:textId="77777777" w:rsidR="00017612" w:rsidRPr="00DD2578" w:rsidRDefault="00017612" w:rsidP="00832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98C8281" w14:textId="4472BBF9" w:rsidR="00017612" w:rsidRPr="00DD2578" w:rsidRDefault="00C64463" w:rsidP="00DF6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Абдалимов Нұржан Диханбекұлы</w:t>
            </w:r>
          </w:p>
        </w:tc>
        <w:tc>
          <w:tcPr>
            <w:tcW w:w="2409" w:type="dxa"/>
          </w:tcPr>
          <w:p w14:paraId="7E7784B9" w14:textId="0EF31FE5" w:rsidR="00017612" w:rsidRPr="00DD2578" w:rsidRDefault="00C64463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аппарат басшысы</w:t>
            </w:r>
          </w:p>
        </w:tc>
        <w:tc>
          <w:tcPr>
            <w:tcW w:w="3799" w:type="dxa"/>
          </w:tcPr>
          <w:p w14:paraId="01DBE390" w14:textId="0C510665" w:rsidR="00C64463" w:rsidRPr="000B42AC" w:rsidRDefault="00C64463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2,9,16,23,30 қазан</w:t>
            </w:r>
          </w:p>
          <w:p w14:paraId="6BB5A9A8" w14:textId="081DB986" w:rsidR="00C64463" w:rsidRPr="000B42AC" w:rsidRDefault="00C64463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6,13,20,27 қараша</w:t>
            </w:r>
          </w:p>
          <w:p w14:paraId="333A8187" w14:textId="1B6F09B7" w:rsidR="00C64463" w:rsidRPr="000B42AC" w:rsidRDefault="00C64463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 w:rsidR="00E52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04F1"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4,11,18,25 желтоқсан</w:t>
            </w:r>
          </w:p>
          <w:p w14:paraId="0D004A6D" w14:textId="77777777" w:rsidR="00EF0D4E" w:rsidRDefault="00191178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  <w:p w14:paraId="4A2BA2B2" w14:textId="0DD46DBA" w:rsidR="00AF431C" w:rsidRPr="00191178" w:rsidRDefault="00AF431C" w:rsidP="00AF43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14:paraId="070D5950" w14:textId="09DD23FD" w:rsidR="00017612" w:rsidRPr="00DD2578" w:rsidRDefault="00017612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262812F4" w14:textId="2B54D671" w:rsidR="00017612" w:rsidRPr="00DD2578" w:rsidRDefault="00191178" w:rsidP="00B760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EF5FEA" w:rsidRPr="00DD2578" w14:paraId="7C66A54F" w14:textId="77777777" w:rsidTr="00370154">
        <w:trPr>
          <w:jc w:val="center"/>
        </w:trPr>
        <w:tc>
          <w:tcPr>
            <w:tcW w:w="15735" w:type="dxa"/>
            <w:gridSpan w:val="7"/>
            <w:shd w:val="clear" w:color="auto" w:fill="C6D9F1" w:themeFill="text2" w:themeFillTint="33"/>
          </w:tcPr>
          <w:p w14:paraId="0166E67B" w14:textId="1D161D65" w:rsidR="00EF5FEA" w:rsidRDefault="00EF5FEA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5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</w:t>
            </w:r>
            <w:r w:rsidR="00C6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өлімдер</w:t>
            </w:r>
          </w:p>
          <w:p w14:paraId="33311104" w14:textId="19DE54C6" w:rsidR="00ED1119" w:rsidRPr="00F20CC8" w:rsidRDefault="00ED1119" w:rsidP="001B0AF1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</w:tr>
      <w:tr w:rsidR="00E94CAE" w:rsidRPr="00DD2578" w14:paraId="391B46DE" w14:textId="77777777" w:rsidTr="00370154">
        <w:trPr>
          <w:jc w:val="center"/>
        </w:trPr>
        <w:tc>
          <w:tcPr>
            <w:tcW w:w="454" w:type="dxa"/>
            <w:vMerge w:val="restart"/>
          </w:tcPr>
          <w:p w14:paraId="34FFF48E" w14:textId="77777777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 w:val="restart"/>
          </w:tcPr>
          <w:p w14:paraId="5A55B949" w14:textId="4FA4F6AF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5B20D39" w14:textId="186C48EB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Тұрманбетов Нурғали Қосанәліұлы</w:t>
            </w:r>
            <w:r w:rsidRPr="00DD25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</w:tcPr>
          <w:p w14:paraId="3AB2062B" w14:textId="2EE4B430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Талғар ауданының жер қатынастары бөлім</w:t>
            </w:r>
            <w:r w:rsidRPr="0034335B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нің </w:t>
            </w:r>
            <w:r w:rsidRPr="00DD25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799" w:type="dxa"/>
          </w:tcPr>
          <w:p w14:paraId="093A1D8F" w14:textId="29822D8C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6,13,20,27 қазан</w:t>
            </w:r>
          </w:p>
          <w:p w14:paraId="158CAA5A" w14:textId="021A1773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3,10,17,24 қараша</w:t>
            </w:r>
          </w:p>
          <w:p w14:paraId="50700966" w14:textId="06373BDD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1,8,15,22,29 желтоқсан</w:t>
            </w:r>
          </w:p>
          <w:p w14:paraId="5AA37DE1" w14:textId="396DBE83" w:rsidR="00E94CAE" w:rsidRPr="00DD2578" w:rsidRDefault="00E94CAE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</w:tc>
        <w:tc>
          <w:tcPr>
            <w:tcW w:w="2239" w:type="dxa"/>
          </w:tcPr>
          <w:p w14:paraId="6EEAD763" w14:textId="77777777" w:rsidR="00E94CAE" w:rsidRPr="0034335B" w:rsidRDefault="00E94CAE" w:rsidP="00C644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Талғар қаласы, Қонаев көшесі, №65 үй</w:t>
            </w:r>
          </w:p>
          <w:p w14:paraId="4D210DE9" w14:textId="4255EE05" w:rsidR="00E94CAE" w:rsidRPr="00DD2578" w:rsidRDefault="00E94CAE" w:rsidP="00C64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14:paraId="081F7013" w14:textId="3159355D" w:rsidR="00E94CAE" w:rsidRPr="00DD2578" w:rsidRDefault="00E94CAE" w:rsidP="00C644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E94CAE" w:rsidRPr="004A4EF3" w14:paraId="3EBEAEB3" w14:textId="77777777" w:rsidTr="00370154">
        <w:trPr>
          <w:jc w:val="center"/>
        </w:trPr>
        <w:tc>
          <w:tcPr>
            <w:tcW w:w="454" w:type="dxa"/>
            <w:vMerge/>
          </w:tcPr>
          <w:p w14:paraId="2260BAAD" w14:textId="77777777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73E64C05" w14:textId="05EB8411" w:rsidR="00E94CAE" w:rsidRPr="0034335B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4FF5F77" w14:textId="30384B7E" w:rsidR="00E94CAE" w:rsidRPr="0034335B" w:rsidRDefault="00E94CAE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Кисанов Ринат Бауыржанұлы</w:t>
            </w:r>
          </w:p>
        </w:tc>
        <w:tc>
          <w:tcPr>
            <w:tcW w:w="2409" w:type="dxa"/>
          </w:tcPr>
          <w:p w14:paraId="33FE379E" w14:textId="3B0872F1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Талғар ауданының құрылыс бөлім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нің басшысы</w:t>
            </w:r>
          </w:p>
        </w:tc>
        <w:tc>
          <w:tcPr>
            <w:tcW w:w="3799" w:type="dxa"/>
          </w:tcPr>
          <w:p w14:paraId="28CED074" w14:textId="72FDFED0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5,12,19 қазан</w:t>
            </w:r>
          </w:p>
          <w:p w14:paraId="211FAFA9" w14:textId="57B2A793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2,9,16,23,30 қараша</w:t>
            </w:r>
          </w:p>
          <w:p w14:paraId="57A29EBD" w14:textId="7DFA1538" w:rsidR="00E94CAE" w:rsidRPr="000A486A" w:rsidRDefault="00E94CAE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7,14,21,28 желтоқсан</w:t>
            </w:r>
          </w:p>
          <w:p w14:paraId="3AA864A4" w14:textId="26E12788" w:rsidR="00E94CAE" w:rsidRPr="00191178" w:rsidRDefault="00E94CAE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</w:tc>
        <w:tc>
          <w:tcPr>
            <w:tcW w:w="2239" w:type="dxa"/>
          </w:tcPr>
          <w:p w14:paraId="74EA9B63" w14:textId="77777777" w:rsidR="00E94CAE" w:rsidRPr="0034335B" w:rsidRDefault="00E94CAE" w:rsidP="004A4E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Талғар қаласы, Қонаев көшесі, №65 үй</w:t>
            </w:r>
          </w:p>
          <w:p w14:paraId="6929C2EA" w14:textId="67582B76" w:rsidR="00E94CAE" w:rsidRPr="0034335B" w:rsidRDefault="00E94CAE" w:rsidP="004A4E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14:paraId="022774F6" w14:textId="13F86CC4" w:rsidR="00E94CAE" w:rsidRPr="0034335B" w:rsidRDefault="00E94CAE" w:rsidP="004A4E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E94CAE" w:rsidRPr="004A4EF3" w14:paraId="6C9F7966" w14:textId="77777777" w:rsidTr="00370154">
        <w:trPr>
          <w:jc w:val="center"/>
        </w:trPr>
        <w:tc>
          <w:tcPr>
            <w:tcW w:w="454" w:type="dxa"/>
            <w:vMerge/>
          </w:tcPr>
          <w:p w14:paraId="05CB5B2A" w14:textId="77777777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65751A3F" w14:textId="52CE665B" w:rsidR="00E94CAE" w:rsidRPr="0034335B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CE6ECBC" w14:textId="77777777" w:rsidR="00E94CAE" w:rsidRPr="0034335B" w:rsidRDefault="00E94CAE" w:rsidP="004A4EF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Бегенбаева Фарида Мамырбекқызы</w:t>
            </w:r>
          </w:p>
          <w:p w14:paraId="587CC15F" w14:textId="77777777" w:rsidR="00E94CAE" w:rsidRPr="0034335B" w:rsidRDefault="00E94CAE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45133539" w14:textId="0AE38255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Талғар ауданының мәдениет, тілдерді дамыту және спорт бөлімі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нің басшысы</w:t>
            </w:r>
          </w:p>
        </w:tc>
        <w:tc>
          <w:tcPr>
            <w:tcW w:w="3799" w:type="dxa"/>
          </w:tcPr>
          <w:p w14:paraId="04157B8D" w14:textId="3E02441C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6,13,20,27 қазан</w:t>
            </w:r>
          </w:p>
          <w:p w14:paraId="473195FB" w14:textId="77FBBBE4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3,10,17,24 қараша</w:t>
            </w:r>
          </w:p>
          <w:p w14:paraId="54539C25" w14:textId="684DC433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1,8,15,22,29 желтоқсан</w:t>
            </w:r>
          </w:p>
          <w:p w14:paraId="0CEDB223" w14:textId="3B19379E" w:rsidR="00E94CAE" w:rsidRPr="0092791C" w:rsidRDefault="00E94CAE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</w:tc>
        <w:tc>
          <w:tcPr>
            <w:tcW w:w="2239" w:type="dxa"/>
          </w:tcPr>
          <w:p w14:paraId="6174673F" w14:textId="77777777" w:rsidR="00E94CAE" w:rsidRPr="0034335B" w:rsidRDefault="00E94CAE" w:rsidP="004A4E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Талғар қаласы, Қонаев көшесі, №65 үй</w:t>
            </w:r>
          </w:p>
          <w:p w14:paraId="15D7A7CF" w14:textId="49A9C3D0" w:rsidR="00E94CAE" w:rsidRPr="0034335B" w:rsidRDefault="00E94CAE" w:rsidP="004A4E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14:paraId="0D4D616E" w14:textId="62A1F258" w:rsidR="00E94CAE" w:rsidRPr="0034335B" w:rsidRDefault="00E94CAE" w:rsidP="004A4E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E94CAE" w:rsidRPr="004A4EF3" w14:paraId="7DB2BA32" w14:textId="77777777" w:rsidTr="00370154">
        <w:trPr>
          <w:jc w:val="center"/>
        </w:trPr>
        <w:tc>
          <w:tcPr>
            <w:tcW w:w="454" w:type="dxa"/>
            <w:vMerge/>
          </w:tcPr>
          <w:p w14:paraId="4360D0B2" w14:textId="77777777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743316CD" w14:textId="270D27D0" w:rsidR="00E94CAE" w:rsidRPr="0034335B" w:rsidRDefault="00E94CAE" w:rsidP="001B0AF1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10" w:type="dxa"/>
          </w:tcPr>
          <w:p w14:paraId="66FEA404" w14:textId="03D83B01" w:rsidR="00E94CAE" w:rsidRPr="0034335B" w:rsidRDefault="00E94CAE" w:rsidP="004A4EF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Абдрешбаев Алдияр Бахытжанұлы</w:t>
            </w:r>
          </w:p>
        </w:tc>
        <w:tc>
          <w:tcPr>
            <w:tcW w:w="2409" w:type="dxa"/>
          </w:tcPr>
          <w:p w14:paraId="51E71CDF" w14:textId="2EC7687C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Талғар ауданының  ауылшаруашылық бөлім</w:t>
            </w:r>
            <w:r w:rsidRPr="0034335B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нің басшысы</w:t>
            </w:r>
          </w:p>
        </w:tc>
        <w:tc>
          <w:tcPr>
            <w:tcW w:w="3799" w:type="dxa"/>
          </w:tcPr>
          <w:p w14:paraId="4E8D07F6" w14:textId="0F6402E2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6,13,20,27 қазан</w:t>
            </w:r>
          </w:p>
          <w:p w14:paraId="13773ED6" w14:textId="0ACF3EB1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3,10,17,24 қараша</w:t>
            </w:r>
          </w:p>
          <w:p w14:paraId="60B262BE" w14:textId="20B74BE9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1,8,15,22,29 желтоқсан</w:t>
            </w:r>
          </w:p>
          <w:p w14:paraId="2A4B74AC" w14:textId="36830C68" w:rsidR="00E94CAE" w:rsidRPr="003C169C" w:rsidRDefault="00E94CAE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A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 17:30-ға дейін</w:t>
            </w:r>
          </w:p>
        </w:tc>
        <w:tc>
          <w:tcPr>
            <w:tcW w:w="2239" w:type="dxa"/>
          </w:tcPr>
          <w:p w14:paraId="5BF09575" w14:textId="77777777" w:rsidR="00E94CAE" w:rsidRPr="0034335B" w:rsidRDefault="00E94CAE" w:rsidP="004A4E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Талғар қаласы, Қонаев көшесі, №65 үй</w:t>
            </w:r>
          </w:p>
          <w:p w14:paraId="2BC7C646" w14:textId="37A29E78" w:rsidR="00E94CAE" w:rsidRPr="0034335B" w:rsidRDefault="00E94CAE" w:rsidP="004A4E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14:paraId="2A0E3277" w14:textId="4D62FD40" w:rsidR="00E94CAE" w:rsidRPr="0034335B" w:rsidRDefault="00E94CAE" w:rsidP="004A4E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E94CAE" w:rsidRPr="004A4EF3" w14:paraId="13DC78AB" w14:textId="77777777" w:rsidTr="00370154">
        <w:trPr>
          <w:jc w:val="center"/>
        </w:trPr>
        <w:tc>
          <w:tcPr>
            <w:tcW w:w="454" w:type="dxa"/>
            <w:vMerge/>
          </w:tcPr>
          <w:p w14:paraId="382679AA" w14:textId="77777777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37162E26" w14:textId="79ED2731" w:rsidR="00E94CAE" w:rsidRPr="0034335B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8F534E7" w14:textId="589C3092" w:rsidR="00E94CAE" w:rsidRPr="0034335B" w:rsidRDefault="00E94CAE" w:rsidP="004A4EF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Кисибаева Айман Муратқызы</w:t>
            </w:r>
          </w:p>
        </w:tc>
        <w:tc>
          <w:tcPr>
            <w:tcW w:w="2409" w:type="dxa"/>
          </w:tcPr>
          <w:p w14:paraId="21FB7E9A" w14:textId="778D3111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Талғар ауданының экономика және қаржы бөлім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 басшысы</w:t>
            </w:r>
          </w:p>
        </w:tc>
        <w:tc>
          <w:tcPr>
            <w:tcW w:w="3799" w:type="dxa"/>
          </w:tcPr>
          <w:p w14:paraId="44326616" w14:textId="12E74A05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5,12,19 қазан</w:t>
            </w:r>
          </w:p>
          <w:p w14:paraId="5C833EB2" w14:textId="0AB3AB7D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2,9,16,23,30 қараша</w:t>
            </w:r>
          </w:p>
          <w:p w14:paraId="3209114D" w14:textId="52BBA055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7,14,21,28 желтоқсан</w:t>
            </w:r>
          </w:p>
          <w:p w14:paraId="48349703" w14:textId="6D84D598" w:rsidR="00E94CAE" w:rsidRPr="003C169C" w:rsidRDefault="00E94CAE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</w:tc>
        <w:tc>
          <w:tcPr>
            <w:tcW w:w="2239" w:type="dxa"/>
          </w:tcPr>
          <w:p w14:paraId="3065922B" w14:textId="77777777" w:rsidR="00E94CAE" w:rsidRPr="0034335B" w:rsidRDefault="00E94CAE" w:rsidP="00BA1B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Талғар қаласы, Қонаев көшесі, №65 үй</w:t>
            </w:r>
          </w:p>
          <w:p w14:paraId="2492295B" w14:textId="43A53BE9" w:rsidR="00E94CAE" w:rsidRPr="0034335B" w:rsidRDefault="00E94CAE" w:rsidP="00BA1B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14:paraId="164944AE" w14:textId="5F822CEB" w:rsidR="00E94CAE" w:rsidRPr="0034335B" w:rsidRDefault="00E94CAE" w:rsidP="00BA1B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E94CAE" w:rsidRPr="004A4EF3" w14:paraId="024F3D13" w14:textId="77777777" w:rsidTr="00370154">
        <w:trPr>
          <w:jc w:val="center"/>
        </w:trPr>
        <w:tc>
          <w:tcPr>
            <w:tcW w:w="454" w:type="dxa"/>
            <w:vMerge/>
          </w:tcPr>
          <w:p w14:paraId="3DD4F0E5" w14:textId="77777777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2D2A53D7" w14:textId="7132DE8A" w:rsidR="00E94CAE" w:rsidRPr="0034335B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BDF1FFE" w14:textId="6D65C850" w:rsidR="00E94CAE" w:rsidRPr="0034335B" w:rsidRDefault="00E94CAE" w:rsidP="004A4EF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Айткужакова Гулжан Дауренбекқызы</w:t>
            </w:r>
          </w:p>
        </w:tc>
        <w:tc>
          <w:tcPr>
            <w:tcW w:w="2409" w:type="dxa"/>
          </w:tcPr>
          <w:p w14:paraId="49DB38A7" w14:textId="2B4A4E97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Талғар ауданының жұмыспен қамту және әлеуметтік бағдарламалар бөлімі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нің басшысы</w:t>
            </w:r>
          </w:p>
        </w:tc>
        <w:tc>
          <w:tcPr>
            <w:tcW w:w="3799" w:type="dxa"/>
          </w:tcPr>
          <w:p w14:paraId="426B7362" w14:textId="3FCBD2F3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7,14,21,28 қазан</w:t>
            </w:r>
          </w:p>
          <w:p w14:paraId="2F36498C" w14:textId="41A58A7B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4,11,18,25 қараша</w:t>
            </w:r>
          </w:p>
          <w:p w14:paraId="50B05C9F" w14:textId="1C0B6CCB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2,9,23,30 желтоқсан</w:t>
            </w:r>
          </w:p>
          <w:p w14:paraId="7A192F4A" w14:textId="3C7DF3A9" w:rsidR="00E94CAE" w:rsidRPr="0034335B" w:rsidRDefault="00E94CAE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</w:tc>
        <w:tc>
          <w:tcPr>
            <w:tcW w:w="2239" w:type="dxa"/>
          </w:tcPr>
          <w:p w14:paraId="56761BBA" w14:textId="77777777" w:rsidR="00E94CAE" w:rsidRPr="0034335B" w:rsidRDefault="00E94CAE" w:rsidP="00BA1B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Талғар қаласы, Қонаев көшесі, №65 үй</w:t>
            </w:r>
          </w:p>
          <w:p w14:paraId="333814CE" w14:textId="0C127FDF" w:rsidR="00E94CAE" w:rsidRPr="0034335B" w:rsidRDefault="00E94CAE" w:rsidP="00BA1B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14:paraId="09830479" w14:textId="09C4822A" w:rsidR="00E94CAE" w:rsidRPr="0034335B" w:rsidRDefault="00E94CAE" w:rsidP="00BA1B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E94CAE" w:rsidRPr="004A4EF3" w14:paraId="62290B18" w14:textId="77777777" w:rsidTr="00370154">
        <w:trPr>
          <w:jc w:val="center"/>
        </w:trPr>
        <w:tc>
          <w:tcPr>
            <w:tcW w:w="454" w:type="dxa"/>
            <w:vMerge/>
          </w:tcPr>
          <w:p w14:paraId="6025E99E" w14:textId="77777777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29803C20" w14:textId="3BB6AFBA" w:rsidR="00E94CAE" w:rsidRPr="0034335B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78F566A" w14:textId="6FC34A35" w:rsidR="00E94CAE" w:rsidRPr="007E0EDC" w:rsidRDefault="00E94CAE" w:rsidP="004A4EF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Қашқынбаев Бауыржан Тохтиярұлы</w:t>
            </w:r>
          </w:p>
        </w:tc>
        <w:tc>
          <w:tcPr>
            <w:tcW w:w="2409" w:type="dxa"/>
          </w:tcPr>
          <w:p w14:paraId="10F30298" w14:textId="13D1B82C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Талғар ауданының тұрғын үй-коммуналдық шаруашылық және тұрғын үй инспекциясы бөлімі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нің басшысы</w:t>
            </w:r>
          </w:p>
        </w:tc>
        <w:tc>
          <w:tcPr>
            <w:tcW w:w="3799" w:type="dxa"/>
          </w:tcPr>
          <w:p w14:paraId="3D0FE155" w14:textId="67B74642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7,14,21,28 қазан</w:t>
            </w:r>
          </w:p>
          <w:p w14:paraId="25444841" w14:textId="7C09C3CE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4,11,18,25 қараша</w:t>
            </w:r>
          </w:p>
          <w:p w14:paraId="4794BF4D" w14:textId="45E4F1CE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2,9,23,30 желтоқсан</w:t>
            </w:r>
          </w:p>
          <w:p w14:paraId="55B72BC7" w14:textId="68BC6CAF" w:rsidR="00E94CAE" w:rsidRPr="0034335B" w:rsidRDefault="00E94CAE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</w:tc>
        <w:tc>
          <w:tcPr>
            <w:tcW w:w="2239" w:type="dxa"/>
          </w:tcPr>
          <w:p w14:paraId="753762C3" w14:textId="77777777" w:rsidR="00E94CAE" w:rsidRPr="0034335B" w:rsidRDefault="00E94CAE" w:rsidP="007E0E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Талғар қаласы, Қонаев көшесі, №65 үй</w:t>
            </w:r>
          </w:p>
          <w:p w14:paraId="6F1751B9" w14:textId="68D4C82D" w:rsidR="00E94CAE" w:rsidRPr="0034335B" w:rsidRDefault="00E94CAE" w:rsidP="007E0E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14:paraId="6CA71DA4" w14:textId="7F57FDDB" w:rsidR="00E94CAE" w:rsidRPr="0034335B" w:rsidRDefault="00E94CAE" w:rsidP="007E0ED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E94CAE" w:rsidRPr="004A4EF3" w14:paraId="672671A8" w14:textId="77777777" w:rsidTr="00370154">
        <w:trPr>
          <w:jc w:val="center"/>
        </w:trPr>
        <w:tc>
          <w:tcPr>
            <w:tcW w:w="454" w:type="dxa"/>
            <w:vMerge/>
          </w:tcPr>
          <w:p w14:paraId="22CF15F7" w14:textId="77777777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7D8A756D" w14:textId="2908519F" w:rsidR="00E94CAE" w:rsidRPr="0034335B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3C7C87D" w14:textId="6C3F9A02" w:rsidR="00E94CAE" w:rsidRPr="0034335B" w:rsidRDefault="00E94CAE" w:rsidP="004A4EF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Досжанов Асқат Нұрадинұлы</w:t>
            </w:r>
          </w:p>
        </w:tc>
        <w:tc>
          <w:tcPr>
            <w:tcW w:w="2409" w:type="dxa"/>
          </w:tcPr>
          <w:p w14:paraId="626340D8" w14:textId="596896C1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Талғар ауданының жолаушылар көлігі, автомобиль жолдары бөлім</w:t>
            </w:r>
            <w:r w:rsidRPr="0034335B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нің басшысы</w:t>
            </w:r>
          </w:p>
        </w:tc>
        <w:tc>
          <w:tcPr>
            <w:tcW w:w="3799" w:type="dxa"/>
          </w:tcPr>
          <w:p w14:paraId="12842A9D" w14:textId="4FAE01EF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7,14,21,28 қазан</w:t>
            </w:r>
          </w:p>
          <w:p w14:paraId="7363764A" w14:textId="0FF64F32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4,11,18,25 қараша</w:t>
            </w:r>
          </w:p>
          <w:p w14:paraId="49BDE9FF" w14:textId="713BF62C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2,9,23,30 желтоқсан</w:t>
            </w:r>
          </w:p>
          <w:p w14:paraId="14BB8BB8" w14:textId="362E493C" w:rsidR="00E94CAE" w:rsidRPr="00F45BE2" w:rsidRDefault="00E94CAE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</w:tc>
        <w:tc>
          <w:tcPr>
            <w:tcW w:w="2239" w:type="dxa"/>
          </w:tcPr>
          <w:p w14:paraId="30302A49" w14:textId="77777777" w:rsidR="00E94CAE" w:rsidRPr="0034335B" w:rsidRDefault="00E94CAE" w:rsidP="007E0E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Талғар қаласы, Қонаев көшесі, №65 үй</w:t>
            </w:r>
          </w:p>
          <w:p w14:paraId="79EBBEDF" w14:textId="42D2FB33" w:rsidR="00E94CAE" w:rsidRPr="0034335B" w:rsidRDefault="00E94CAE" w:rsidP="007E0E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14:paraId="64067795" w14:textId="7A101AE6" w:rsidR="00E94CAE" w:rsidRPr="0034335B" w:rsidRDefault="00E94CAE" w:rsidP="007E0ED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E94CAE" w:rsidRPr="004A4EF3" w14:paraId="330E19CD" w14:textId="77777777" w:rsidTr="00370154">
        <w:trPr>
          <w:jc w:val="center"/>
        </w:trPr>
        <w:tc>
          <w:tcPr>
            <w:tcW w:w="454" w:type="dxa"/>
            <w:vMerge/>
          </w:tcPr>
          <w:p w14:paraId="0540CB4C" w14:textId="77777777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21C3D2CA" w14:textId="61EC4A2F" w:rsidR="00E94CAE" w:rsidRPr="0034335B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07A615A" w14:textId="6C9A88A7" w:rsidR="00E94CAE" w:rsidRPr="0034335B" w:rsidRDefault="00E94CAE" w:rsidP="004A4EF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Ушкемпирова Айнакул Муханқызы</w:t>
            </w:r>
          </w:p>
        </w:tc>
        <w:tc>
          <w:tcPr>
            <w:tcW w:w="2409" w:type="dxa"/>
          </w:tcPr>
          <w:p w14:paraId="21F5AEF6" w14:textId="582825D2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Талғар ауданының білім бөлімі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нің басшысы</w:t>
            </w:r>
          </w:p>
        </w:tc>
        <w:tc>
          <w:tcPr>
            <w:tcW w:w="3799" w:type="dxa"/>
          </w:tcPr>
          <w:p w14:paraId="4CCCED6C" w14:textId="0BD136AD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5,12,19 қазан</w:t>
            </w:r>
          </w:p>
          <w:p w14:paraId="6CBD2DFC" w14:textId="3861FA94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2,9,16,23,30 қараша</w:t>
            </w:r>
          </w:p>
          <w:p w14:paraId="309A1003" w14:textId="72BD3845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7,14,21,28 желтоқсан</w:t>
            </w:r>
          </w:p>
          <w:p w14:paraId="6945D12E" w14:textId="5A8BA9CB" w:rsidR="00E94CAE" w:rsidRPr="000B04ED" w:rsidRDefault="00E94CAE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</w:tc>
        <w:tc>
          <w:tcPr>
            <w:tcW w:w="2239" w:type="dxa"/>
          </w:tcPr>
          <w:p w14:paraId="4DC53578" w14:textId="77777777" w:rsidR="00E94CAE" w:rsidRPr="0034335B" w:rsidRDefault="00E94CAE" w:rsidP="007E0E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Талғар қаласы, Қонаев көшесі, №65 үй</w:t>
            </w:r>
          </w:p>
          <w:p w14:paraId="3676CC4B" w14:textId="21A11888" w:rsidR="00E94CAE" w:rsidRPr="0034335B" w:rsidRDefault="00E94CAE" w:rsidP="007E0E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14:paraId="06883962" w14:textId="284179B5" w:rsidR="00E94CAE" w:rsidRPr="0034335B" w:rsidRDefault="00E94CAE" w:rsidP="007E0ED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E94CAE" w:rsidRPr="004A4EF3" w14:paraId="14302379" w14:textId="77777777" w:rsidTr="00370154">
        <w:trPr>
          <w:jc w:val="center"/>
        </w:trPr>
        <w:tc>
          <w:tcPr>
            <w:tcW w:w="454" w:type="dxa"/>
            <w:vMerge/>
          </w:tcPr>
          <w:p w14:paraId="2F921FA1" w14:textId="77777777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13D42CD9" w14:textId="17F81A28" w:rsidR="00E94CAE" w:rsidRPr="0034335B" w:rsidRDefault="00E94CAE" w:rsidP="001B0AF1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10" w:type="dxa"/>
          </w:tcPr>
          <w:p w14:paraId="4DC92DA3" w14:textId="65E26E19" w:rsidR="00E94CAE" w:rsidRPr="0034335B" w:rsidRDefault="00E94CAE" w:rsidP="004A4EF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Ауелбаев Жандос Касенканұлы</w:t>
            </w:r>
          </w:p>
        </w:tc>
        <w:tc>
          <w:tcPr>
            <w:tcW w:w="2409" w:type="dxa"/>
          </w:tcPr>
          <w:p w14:paraId="39E8B7E2" w14:textId="198AF18B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Талғар ауданының  сәулет және қала құрылысы бөлімі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нің басшысы</w:t>
            </w:r>
          </w:p>
        </w:tc>
        <w:tc>
          <w:tcPr>
            <w:tcW w:w="3799" w:type="dxa"/>
          </w:tcPr>
          <w:p w14:paraId="4A3FED13" w14:textId="4BA4D4AE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2,9,16,23,30 қазан</w:t>
            </w:r>
          </w:p>
          <w:p w14:paraId="1176BD5C" w14:textId="2BCEB5DC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6,13,20,27 қараша</w:t>
            </w:r>
          </w:p>
          <w:p w14:paraId="134B2287" w14:textId="0D8002E3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4,11,18,25 желтоқсан</w:t>
            </w:r>
          </w:p>
          <w:p w14:paraId="2FE321A2" w14:textId="34548253" w:rsidR="00E94CAE" w:rsidRPr="000B04ED" w:rsidRDefault="00E94CAE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</w:tc>
        <w:tc>
          <w:tcPr>
            <w:tcW w:w="2239" w:type="dxa"/>
          </w:tcPr>
          <w:p w14:paraId="50080116" w14:textId="77777777" w:rsidR="00E94CAE" w:rsidRPr="0034335B" w:rsidRDefault="00E94CAE" w:rsidP="007E0E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Талғар қаласы, Қонаев көшесі, №65 үй</w:t>
            </w:r>
          </w:p>
          <w:p w14:paraId="378E1719" w14:textId="5E1E8D52" w:rsidR="00E94CAE" w:rsidRPr="0034335B" w:rsidRDefault="00E94CAE" w:rsidP="007E0E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14:paraId="6118EC5A" w14:textId="1C375E9D" w:rsidR="00E94CAE" w:rsidRPr="0034335B" w:rsidRDefault="00E94CAE" w:rsidP="007E0ED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E94CAE" w:rsidRPr="004A4EF3" w14:paraId="081133DA" w14:textId="77777777" w:rsidTr="00370154">
        <w:trPr>
          <w:jc w:val="center"/>
        </w:trPr>
        <w:tc>
          <w:tcPr>
            <w:tcW w:w="454" w:type="dxa"/>
            <w:vMerge/>
          </w:tcPr>
          <w:p w14:paraId="2E2FCAFB" w14:textId="77777777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7A8ABCFF" w14:textId="7A94CEE4" w:rsidR="00E94CAE" w:rsidRPr="0034335B" w:rsidRDefault="00E94CAE" w:rsidP="007E0EDC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10" w:type="dxa"/>
          </w:tcPr>
          <w:p w14:paraId="37817D38" w14:textId="1037A89E" w:rsidR="00E94CAE" w:rsidRPr="0034335B" w:rsidRDefault="00E94CAE" w:rsidP="004A4EF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Мубаракова Меруерт Николайкызы</w:t>
            </w:r>
          </w:p>
        </w:tc>
        <w:tc>
          <w:tcPr>
            <w:tcW w:w="2409" w:type="dxa"/>
          </w:tcPr>
          <w:p w14:paraId="49EB714E" w14:textId="77777777" w:rsidR="00E94CAE" w:rsidRPr="007E0EDC" w:rsidRDefault="00E94CAE" w:rsidP="00AF431C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7E0ED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Талғар ауданының</w:t>
            </w:r>
          </w:p>
          <w:p w14:paraId="7DADAD79" w14:textId="10CEE27E" w:rsidR="00E94CAE" w:rsidRPr="00DD2578" w:rsidRDefault="00E94CAE" w:rsidP="00AF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ED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ішкі саясат бөлімі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нің басшысы</w:t>
            </w:r>
          </w:p>
        </w:tc>
        <w:tc>
          <w:tcPr>
            <w:tcW w:w="3799" w:type="dxa"/>
          </w:tcPr>
          <w:p w14:paraId="52EA4E6D" w14:textId="02FB729E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2,9,16,23,30 қазан</w:t>
            </w:r>
          </w:p>
          <w:p w14:paraId="01CF9420" w14:textId="3ED9E7BD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6,13,20,27 қараша</w:t>
            </w:r>
          </w:p>
          <w:p w14:paraId="13725204" w14:textId="0368DB10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4,11,18,25 желтоқсан</w:t>
            </w:r>
          </w:p>
          <w:p w14:paraId="0AE4FCE3" w14:textId="2A16F545" w:rsidR="00E94CAE" w:rsidRPr="000B04ED" w:rsidRDefault="00E94CAE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</w:tc>
        <w:tc>
          <w:tcPr>
            <w:tcW w:w="2239" w:type="dxa"/>
          </w:tcPr>
          <w:p w14:paraId="53170CC1" w14:textId="77777777" w:rsidR="00E94CAE" w:rsidRPr="0034335B" w:rsidRDefault="00E94CAE" w:rsidP="00EF0D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Талғар қаласы, Қонаев көшесі, №65 үй</w:t>
            </w:r>
          </w:p>
          <w:p w14:paraId="0DC642BF" w14:textId="36511D28" w:rsidR="00E94CAE" w:rsidRPr="0034335B" w:rsidRDefault="00E94CAE" w:rsidP="00EF0D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14:paraId="09FB484C" w14:textId="0561E99F" w:rsidR="00E94CAE" w:rsidRPr="0034335B" w:rsidRDefault="00E94CAE" w:rsidP="00EF0D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  <w:tr w:rsidR="00E94CAE" w:rsidRPr="004A4EF3" w14:paraId="4948F718" w14:textId="77777777" w:rsidTr="00370154">
        <w:trPr>
          <w:jc w:val="center"/>
        </w:trPr>
        <w:tc>
          <w:tcPr>
            <w:tcW w:w="454" w:type="dxa"/>
            <w:vMerge/>
          </w:tcPr>
          <w:p w14:paraId="0BED5FDF" w14:textId="77777777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2C83ADED" w14:textId="7F5E29C5" w:rsidR="00E94CAE" w:rsidRPr="007E0EDC" w:rsidRDefault="00E94CAE" w:rsidP="007E0EDC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10" w:type="dxa"/>
          </w:tcPr>
          <w:p w14:paraId="52B4349D" w14:textId="64F894B4" w:rsidR="00E94CAE" w:rsidRPr="0034335B" w:rsidRDefault="00E94CAE" w:rsidP="004A4EF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Нұрмұханбет Айдар Болатбайұлы</w:t>
            </w:r>
          </w:p>
        </w:tc>
        <w:tc>
          <w:tcPr>
            <w:tcW w:w="2409" w:type="dxa"/>
          </w:tcPr>
          <w:p w14:paraId="66534ADE" w14:textId="610160C4" w:rsidR="00E94CAE" w:rsidRPr="00DD2578" w:rsidRDefault="00E94CAE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Талғар ауданының кәсіпкерлік бөлімі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нің басшысы</w:t>
            </w:r>
          </w:p>
        </w:tc>
        <w:tc>
          <w:tcPr>
            <w:tcW w:w="3799" w:type="dxa"/>
          </w:tcPr>
          <w:p w14:paraId="48426005" w14:textId="68A8A91D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2,9,16,23,30 қазан</w:t>
            </w:r>
          </w:p>
          <w:p w14:paraId="356A7E27" w14:textId="42489D1B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6,13,20,27 қараша</w:t>
            </w:r>
          </w:p>
          <w:p w14:paraId="51766BF1" w14:textId="296CA621" w:rsidR="00E94CAE" w:rsidRPr="000B42AC" w:rsidRDefault="00E94CAE" w:rsidP="00AF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B42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4,11,18,25 желтоқсан</w:t>
            </w:r>
          </w:p>
          <w:p w14:paraId="246C0CB4" w14:textId="2AD7A328" w:rsidR="00E94CAE" w:rsidRPr="000B04ED" w:rsidRDefault="00E94CAE" w:rsidP="00AF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сағ. 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08:00-ден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сағ.</w:t>
            </w:r>
            <w:r w:rsidRPr="003433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17:30-ға дейін</w:t>
            </w:r>
          </w:p>
        </w:tc>
        <w:tc>
          <w:tcPr>
            <w:tcW w:w="2239" w:type="dxa"/>
          </w:tcPr>
          <w:p w14:paraId="435E1554" w14:textId="77777777" w:rsidR="00E94CAE" w:rsidRPr="0034335B" w:rsidRDefault="00E94CAE" w:rsidP="00EF0D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Талғар қаласы, Қонаев көшесі, №65 үй</w:t>
            </w:r>
          </w:p>
          <w:p w14:paraId="60301800" w14:textId="0B650A51" w:rsidR="00E94CAE" w:rsidRPr="0034335B" w:rsidRDefault="00E94CAE" w:rsidP="00EF0D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3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Азаматтарды қабылдау орталығы</w:t>
            </w:r>
          </w:p>
        </w:tc>
        <w:tc>
          <w:tcPr>
            <w:tcW w:w="1872" w:type="dxa"/>
          </w:tcPr>
          <w:p w14:paraId="3015A433" w14:textId="3F945773" w:rsidR="00E94CAE" w:rsidRPr="0034335B" w:rsidRDefault="00E94CAE" w:rsidP="00EF0D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343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277422689</w:t>
            </w:r>
          </w:p>
        </w:tc>
      </w:tr>
    </w:tbl>
    <w:p w14:paraId="71F6CFDB" w14:textId="77777777" w:rsidR="0075027F" w:rsidRPr="0075027F" w:rsidRDefault="0075027F" w:rsidP="00C3166E">
      <w:pPr>
        <w:rPr>
          <w:lang w:val="kk-KZ"/>
        </w:rPr>
      </w:pPr>
    </w:p>
    <w:sectPr w:rsidR="0075027F" w:rsidRPr="0075027F" w:rsidSect="005D1F1A">
      <w:pgSz w:w="16838" w:h="11906" w:orient="landscape"/>
      <w:pgMar w:top="568" w:right="1245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B2"/>
    <w:rsid w:val="00006D2C"/>
    <w:rsid w:val="00017612"/>
    <w:rsid w:val="00035FAD"/>
    <w:rsid w:val="0006361A"/>
    <w:rsid w:val="00072845"/>
    <w:rsid w:val="0009091F"/>
    <w:rsid w:val="000A486A"/>
    <w:rsid w:val="000B42AC"/>
    <w:rsid w:val="000B5255"/>
    <w:rsid w:val="000D1F73"/>
    <w:rsid w:val="000E4858"/>
    <w:rsid w:val="000E589E"/>
    <w:rsid w:val="0013154F"/>
    <w:rsid w:val="001317CE"/>
    <w:rsid w:val="001335C7"/>
    <w:rsid w:val="001677BA"/>
    <w:rsid w:val="001839F0"/>
    <w:rsid w:val="00191178"/>
    <w:rsid w:val="001A0D7A"/>
    <w:rsid w:val="001B0AF1"/>
    <w:rsid w:val="001B185B"/>
    <w:rsid w:val="001B3603"/>
    <w:rsid w:val="001D3E2D"/>
    <w:rsid w:val="001E7BE5"/>
    <w:rsid w:val="001F4B4E"/>
    <w:rsid w:val="00203789"/>
    <w:rsid w:val="0025024F"/>
    <w:rsid w:val="0025499C"/>
    <w:rsid w:val="00254D77"/>
    <w:rsid w:val="00261346"/>
    <w:rsid w:val="00261FA3"/>
    <w:rsid w:val="00273CCE"/>
    <w:rsid w:val="002775A2"/>
    <w:rsid w:val="0028366F"/>
    <w:rsid w:val="002B03E5"/>
    <w:rsid w:val="002B0863"/>
    <w:rsid w:val="002B54D1"/>
    <w:rsid w:val="002C2282"/>
    <w:rsid w:val="002C4645"/>
    <w:rsid w:val="002D13F2"/>
    <w:rsid w:val="002D55D2"/>
    <w:rsid w:val="002D71E8"/>
    <w:rsid w:val="002F7A3F"/>
    <w:rsid w:val="00306311"/>
    <w:rsid w:val="00314E9D"/>
    <w:rsid w:val="003215A3"/>
    <w:rsid w:val="003268B3"/>
    <w:rsid w:val="00360C9E"/>
    <w:rsid w:val="00360EEB"/>
    <w:rsid w:val="00362930"/>
    <w:rsid w:val="00370154"/>
    <w:rsid w:val="00372F4F"/>
    <w:rsid w:val="003765E7"/>
    <w:rsid w:val="00383E4B"/>
    <w:rsid w:val="00385929"/>
    <w:rsid w:val="0038776B"/>
    <w:rsid w:val="0039021D"/>
    <w:rsid w:val="00452180"/>
    <w:rsid w:val="00452FCB"/>
    <w:rsid w:val="004539EA"/>
    <w:rsid w:val="004559BB"/>
    <w:rsid w:val="00455FED"/>
    <w:rsid w:val="004607A6"/>
    <w:rsid w:val="004661E3"/>
    <w:rsid w:val="00475C6F"/>
    <w:rsid w:val="0048502E"/>
    <w:rsid w:val="004A4EF3"/>
    <w:rsid w:val="004B738E"/>
    <w:rsid w:val="004E59B2"/>
    <w:rsid w:val="00530662"/>
    <w:rsid w:val="00546B0A"/>
    <w:rsid w:val="00547F21"/>
    <w:rsid w:val="00550660"/>
    <w:rsid w:val="00550B44"/>
    <w:rsid w:val="00581633"/>
    <w:rsid w:val="005A4F19"/>
    <w:rsid w:val="005D1E9A"/>
    <w:rsid w:val="005D1F1A"/>
    <w:rsid w:val="005E03DC"/>
    <w:rsid w:val="005E0795"/>
    <w:rsid w:val="00605F9D"/>
    <w:rsid w:val="0061017E"/>
    <w:rsid w:val="00655206"/>
    <w:rsid w:val="00684859"/>
    <w:rsid w:val="006B09A3"/>
    <w:rsid w:val="006D6533"/>
    <w:rsid w:val="006E2960"/>
    <w:rsid w:val="00721597"/>
    <w:rsid w:val="00723D01"/>
    <w:rsid w:val="007266E9"/>
    <w:rsid w:val="00743CD4"/>
    <w:rsid w:val="0075027F"/>
    <w:rsid w:val="00773F57"/>
    <w:rsid w:val="007771A0"/>
    <w:rsid w:val="007E0EDC"/>
    <w:rsid w:val="007E6AC7"/>
    <w:rsid w:val="007F3119"/>
    <w:rsid w:val="00812384"/>
    <w:rsid w:val="00814AC1"/>
    <w:rsid w:val="008172EC"/>
    <w:rsid w:val="00832F28"/>
    <w:rsid w:val="00840756"/>
    <w:rsid w:val="00854E13"/>
    <w:rsid w:val="008774D7"/>
    <w:rsid w:val="00885C1C"/>
    <w:rsid w:val="00886F3C"/>
    <w:rsid w:val="00893802"/>
    <w:rsid w:val="00896CC0"/>
    <w:rsid w:val="008B727B"/>
    <w:rsid w:val="008C3DAD"/>
    <w:rsid w:val="008C72C2"/>
    <w:rsid w:val="008D0905"/>
    <w:rsid w:val="008D341A"/>
    <w:rsid w:val="008D7195"/>
    <w:rsid w:val="0091678E"/>
    <w:rsid w:val="009201E5"/>
    <w:rsid w:val="00922F5F"/>
    <w:rsid w:val="00936499"/>
    <w:rsid w:val="00944A56"/>
    <w:rsid w:val="00954E25"/>
    <w:rsid w:val="00962776"/>
    <w:rsid w:val="00970A39"/>
    <w:rsid w:val="009764D4"/>
    <w:rsid w:val="009B17CC"/>
    <w:rsid w:val="009B1A38"/>
    <w:rsid w:val="009B5C4E"/>
    <w:rsid w:val="009B6280"/>
    <w:rsid w:val="009C289C"/>
    <w:rsid w:val="009C559C"/>
    <w:rsid w:val="009D16D2"/>
    <w:rsid w:val="009D2594"/>
    <w:rsid w:val="009D5F9A"/>
    <w:rsid w:val="009F0C0A"/>
    <w:rsid w:val="009F65C3"/>
    <w:rsid w:val="00A0072A"/>
    <w:rsid w:val="00A07CCD"/>
    <w:rsid w:val="00A134FF"/>
    <w:rsid w:val="00A26FE4"/>
    <w:rsid w:val="00A309BA"/>
    <w:rsid w:val="00A64BAE"/>
    <w:rsid w:val="00A66706"/>
    <w:rsid w:val="00A90E5B"/>
    <w:rsid w:val="00AA7230"/>
    <w:rsid w:val="00AB65D6"/>
    <w:rsid w:val="00AC18A9"/>
    <w:rsid w:val="00AC453B"/>
    <w:rsid w:val="00AE10B4"/>
    <w:rsid w:val="00AF431C"/>
    <w:rsid w:val="00AF5B32"/>
    <w:rsid w:val="00B21A23"/>
    <w:rsid w:val="00B345A1"/>
    <w:rsid w:val="00B41A8F"/>
    <w:rsid w:val="00B44CAB"/>
    <w:rsid w:val="00B45476"/>
    <w:rsid w:val="00B46BB8"/>
    <w:rsid w:val="00B604F1"/>
    <w:rsid w:val="00B642C3"/>
    <w:rsid w:val="00B7609F"/>
    <w:rsid w:val="00B95087"/>
    <w:rsid w:val="00BA1B69"/>
    <w:rsid w:val="00BA1C91"/>
    <w:rsid w:val="00BC4327"/>
    <w:rsid w:val="00BD134B"/>
    <w:rsid w:val="00BD4E23"/>
    <w:rsid w:val="00BE6661"/>
    <w:rsid w:val="00C0116F"/>
    <w:rsid w:val="00C05A19"/>
    <w:rsid w:val="00C10F7F"/>
    <w:rsid w:val="00C11802"/>
    <w:rsid w:val="00C3166E"/>
    <w:rsid w:val="00C3280E"/>
    <w:rsid w:val="00C410CB"/>
    <w:rsid w:val="00C64463"/>
    <w:rsid w:val="00C80BE9"/>
    <w:rsid w:val="00C8418C"/>
    <w:rsid w:val="00C87199"/>
    <w:rsid w:val="00CA7048"/>
    <w:rsid w:val="00CC219D"/>
    <w:rsid w:val="00CD2D2F"/>
    <w:rsid w:val="00CD2D7F"/>
    <w:rsid w:val="00CE7629"/>
    <w:rsid w:val="00CF44DC"/>
    <w:rsid w:val="00D1436D"/>
    <w:rsid w:val="00D16015"/>
    <w:rsid w:val="00D1727B"/>
    <w:rsid w:val="00D24F82"/>
    <w:rsid w:val="00D25203"/>
    <w:rsid w:val="00D302C4"/>
    <w:rsid w:val="00D55B13"/>
    <w:rsid w:val="00D66335"/>
    <w:rsid w:val="00D81852"/>
    <w:rsid w:val="00D82FB8"/>
    <w:rsid w:val="00D94191"/>
    <w:rsid w:val="00DA4DB1"/>
    <w:rsid w:val="00DB2C69"/>
    <w:rsid w:val="00DB3F47"/>
    <w:rsid w:val="00DC789D"/>
    <w:rsid w:val="00DD183D"/>
    <w:rsid w:val="00DD2578"/>
    <w:rsid w:val="00DF10DF"/>
    <w:rsid w:val="00DF68C0"/>
    <w:rsid w:val="00E041AA"/>
    <w:rsid w:val="00E04FA7"/>
    <w:rsid w:val="00E36C56"/>
    <w:rsid w:val="00E522DB"/>
    <w:rsid w:val="00E620B3"/>
    <w:rsid w:val="00E62533"/>
    <w:rsid w:val="00E80B08"/>
    <w:rsid w:val="00E83A23"/>
    <w:rsid w:val="00E94CAE"/>
    <w:rsid w:val="00E96994"/>
    <w:rsid w:val="00EA333A"/>
    <w:rsid w:val="00ED1119"/>
    <w:rsid w:val="00EE576B"/>
    <w:rsid w:val="00EE631E"/>
    <w:rsid w:val="00EF0D4E"/>
    <w:rsid w:val="00EF1D8E"/>
    <w:rsid w:val="00EF36FD"/>
    <w:rsid w:val="00EF5FEA"/>
    <w:rsid w:val="00F16A8A"/>
    <w:rsid w:val="00F20CC8"/>
    <w:rsid w:val="00F23965"/>
    <w:rsid w:val="00F25ED9"/>
    <w:rsid w:val="00F51558"/>
    <w:rsid w:val="00F60D8A"/>
    <w:rsid w:val="00F643E5"/>
    <w:rsid w:val="00F81234"/>
    <w:rsid w:val="00F852E2"/>
    <w:rsid w:val="00F91B37"/>
    <w:rsid w:val="00F9493A"/>
    <w:rsid w:val="00FB5D30"/>
    <w:rsid w:val="00FC50AC"/>
    <w:rsid w:val="00FD0332"/>
    <w:rsid w:val="00FE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711FD"/>
  <w15:docId w15:val="{3F0CD22D-C0C6-4E5C-A2EE-40821F19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D77"/>
  </w:style>
  <w:style w:type="paragraph" w:styleId="1">
    <w:name w:val="heading 1"/>
    <w:basedOn w:val="a"/>
    <w:next w:val="a"/>
    <w:link w:val="10"/>
    <w:uiPriority w:val="9"/>
    <w:qFormat/>
    <w:rsid w:val="00F25ED9"/>
    <w:pPr>
      <w:keepNext/>
      <w:spacing w:after="0" w:line="240" w:lineRule="auto"/>
      <w:jc w:val="center"/>
      <w:outlineLvl w:val="0"/>
    </w:pPr>
    <w:rPr>
      <w:rFonts w:ascii="Times New Roman KZ" w:eastAsia="Times New Roman" w:hAnsi="Times New Roman KZ" w:cs="Times New Roman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4E59B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  <w:style w:type="character" w:styleId="a7">
    <w:name w:val="Hyperlink"/>
    <w:basedOn w:val="a0"/>
    <w:uiPriority w:val="99"/>
    <w:semiHidden/>
    <w:unhideWhenUsed/>
    <w:rsid w:val="00C118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25ED9"/>
    <w:rPr>
      <w:rFonts w:ascii="Times New Roman KZ" w:eastAsia="Times New Roman" w:hAnsi="Times New Roman KZ" w:cs="Times New Roman"/>
      <w:sz w:val="28"/>
      <w:szCs w:val="24"/>
    </w:rPr>
  </w:style>
  <w:style w:type="character" w:styleId="a8">
    <w:name w:val="FollowedHyperlink"/>
    <w:basedOn w:val="a0"/>
    <w:uiPriority w:val="99"/>
    <w:semiHidden/>
    <w:unhideWhenUsed/>
    <w:rsid w:val="009C559C"/>
    <w:rPr>
      <w:color w:val="800080" w:themeColor="followed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D55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36155-7BFE-4928-A623-FD1CAC5F2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A.Salauatqyzy</dc:creator>
  <cp:keywords/>
  <dc:description/>
  <cp:lastModifiedBy>admin</cp:lastModifiedBy>
  <cp:revision>23</cp:revision>
  <cp:lastPrinted>2026-09-24T11:27:00Z</cp:lastPrinted>
  <dcterms:created xsi:type="dcterms:W3CDTF">2026-09-21T04:21:00Z</dcterms:created>
  <dcterms:modified xsi:type="dcterms:W3CDTF">2026-09-24T11:32:00Z</dcterms:modified>
</cp:coreProperties>
</file>