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D15F" w14:textId="70DB5C56" w:rsidR="006E3512" w:rsidRPr="00E20535" w:rsidRDefault="00D64215" w:rsidP="009C043F">
      <w:pPr>
        <w:pStyle w:val="21"/>
        <w:tabs>
          <w:tab w:val="left" w:pos="6480"/>
          <w:tab w:val="right" w:pos="9637"/>
        </w:tabs>
        <w:jc w:val="center"/>
        <w:rPr>
          <w:b/>
          <w:bCs/>
          <w:szCs w:val="28"/>
          <w:lang w:val="kk-KZ"/>
        </w:rPr>
      </w:pPr>
      <w:r w:rsidRPr="00E20535">
        <w:rPr>
          <w:b/>
          <w:bCs/>
          <w:szCs w:val="28"/>
          <w:lang w:val="kk-KZ"/>
        </w:rPr>
        <w:t>Қарағанды қаласының 202</w:t>
      </w:r>
      <w:r w:rsidR="00EE7079" w:rsidRPr="00E20535">
        <w:rPr>
          <w:b/>
          <w:bCs/>
          <w:szCs w:val="28"/>
          <w:lang w:val="kk-KZ"/>
        </w:rPr>
        <w:t>6</w:t>
      </w:r>
      <w:r w:rsidR="00FD6954" w:rsidRPr="00E20535">
        <w:rPr>
          <w:b/>
          <w:bCs/>
          <w:szCs w:val="28"/>
          <w:lang w:val="kk-KZ"/>
        </w:rPr>
        <w:t xml:space="preserve"> жылғы</w:t>
      </w:r>
      <w:r w:rsidR="00A97084" w:rsidRPr="00E20535">
        <w:rPr>
          <w:b/>
          <w:bCs/>
          <w:szCs w:val="28"/>
          <w:lang w:val="kk-KZ"/>
        </w:rPr>
        <w:t xml:space="preserve"> </w:t>
      </w:r>
      <w:r w:rsidR="008A38FF" w:rsidRPr="00E20535">
        <w:rPr>
          <w:b/>
          <w:bCs/>
          <w:szCs w:val="28"/>
          <w:lang w:val="kk-KZ"/>
        </w:rPr>
        <w:t>қаңтар</w:t>
      </w:r>
      <w:r w:rsidR="00F1731D" w:rsidRPr="00E20535">
        <w:rPr>
          <w:b/>
          <w:bCs/>
          <w:szCs w:val="28"/>
          <w:lang w:val="kk-KZ"/>
        </w:rPr>
        <w:t xml:space="preserve"> - </w:t>
      </w:r>
      <w:r w:rsidR="0049428D">
        <w:rPr>
          <w:b/>
          <w:bCs/>
          <w:szCs w:val="28"/>
          <w:lang w:val="kk-KZ"/>
        </w:rPr>
        <w:t>тамыз</w:t>
      </w:r>
      <w:r w:rsidR="009A4885" w:rsidRPr="00E20535">
        <w:rPr>
          <w:b/>
          <w:bCs/>
          <w:szCs w:val="28"/>
          <w:lang w:val="kk-KZ"/>
        </w:rPr>
        <w:t xml:space="preserve"> ай</w:t>
      </w:r>
      <w:r w:rsidR="008A10A2" w:rsidRPr="00E20535">
        <w:rPr>
          <w:b/>
          <w:bCs/>
          <w:szCs w:val="28"/>
          <w:lang w:val="kk-KZ"/>
        </w:rPr>
        <w:t>ы</w:t>
      </w:r>
      <w:r w:rsidR="000B6103" w:rsidRPr="00E20535">
        <w:rPr>
          <w:b/>
          <w:bCs/>
          <w:szCs w:val="28"/>
          <w:lang w:val="kk-KZ"/>
        </w:rPr>
        <w:t>ндағы</w:t>
      </w:r>
      <w:r w:rsidR="008A38FF" w:rsidRPr="00E20535">
        <w:rPr>
          <w:b/>
          <w:bCs/>
          <w:szCs w:val="28"/>
          <w:lang w:val="kk-KZ"/>
        </w:rPr>
        <w:t xml:space="preserve"> </w:t>
      </w:r>
    </w:p>
    <w:p w14:paraId="283792FA" w14:textId="3C26F2C2" w:rsidR="000C66E0" w:rsidRPr="00E20535" w:rsidRDefault="004712E9" w:rsidP="009C043F">
      <w:pPr>
        <w:pStyle w:val="21"/>
        <w:tabs>
          <w:tab w:val="left" w:pos="6480"/>
          <w:tab w:val="right" w:pos="9637"/>
        </w:tabs>
        <w:jc w:val="center"/>
        <w:rPr>
          <w:b/>
          <w:bCs/>
          <w:szCs w:val="28"/>
          <w:lang w:val="kk-KZ"/>
        </w:rPr>
      </w:pPr>
      <w:r w:rsidRPr="00E20535">
        <w:rPr>
          <w:b/>
          <w:bCs/>
          <w:szCs w:val="28"/>
          <w:lang w:val="kk-KZ"/>
        </w:rPr>
        <w:t xml:space="preserve">әлеуметтік-экономикалық </w:t>
      </w:r>
      <w:r w:rsidR="000551BE" w:rsidRPr="00E20535">
        <w:rPr>
          <w:b/>
          <w:bCs/>
          <w:szCs w:val="28"/>
          <w:lang w:val="kk-KZ"/>
        </w:rPr>
        <w:t>даму қорытындылары туралы</w:t>
      </w:r>
    </w:p>
    <w:p w14:paraId="770E5962" w14:textId="7FB66FA4" w:rsidR="004143A6" w:rsidRPr="00E20535" w:rsidRDefault="004143A6" w:rsidP="009C043F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14:paraId="7C87F943" w14:textId="1960D427" w:rsidR="00BA7DDA" w:rsidRPr="0049428D" w:rsidRDefault="00BA7DDA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49428D">
        <w:rPr>
          <w:b/>
          <w:bCs/>
          <w:sz w:val="28"/>
          <w:szCs w:val="28"/>
          <w:lang w:val="kk-KZ" w:eastAsia="ar-SA"/>
        </w:rPr>
        <w:t>Қала халқының саны</w:t>
      </w:r>
      <w:r w:rsidR="00914693" w:rsidRPr="0049428D">
        <w:rPr>
          <w:sz w:val="28"/>
          <w:szCs w:val="28"/>
          <w:lang w:val="kk-KZ" w:eastAsia="ar-SA"/>
        </w:rPr>
        <w:t xml:space="preserve"> 202</w:t>
      </w:r>
      <w:r w:rsidR="009E7457" w:rsidRPr="0049428D">
        <w:rPr>
          <w:sz w:val="28"/>
          <w:szCs w:val="28"/>
          <w:lang w:val="kk-KZ" w:eastAsia="ar-SA"/>
        </w:rPr>
        <w:t>6</w:t>
      </w:r>
      <w:r w:rsidR="00297683" w:rsidRPr="0049428D">
        <w:rPr>
          <w:sz w:val="28"/>
          <w:szCs w:val="28"/>
          <w:lang w:val="kk-KZ" w:eastAsia="ar-SA"/>
        </w:rPr>
        <w:t xml:space="preserve"> </w:t>
      </w:r>
      <w:r w:rsidRPr="0049428D">
        <w:rPr>
          <w:sz w:val="28"/>
          <w:szCs w:val="28"/>
          <w:lang w:val="kk-KZ" w:eastAsia="ar-SA"/>
        </w:rPr>
        <w:t xml:space="preserve">жылғы 1 </w:t>
      </w:r>
      <w:r w:rsidR="0049428D" w:rsidRPr="0049428D">
        <w:rPr>
          <w:sz w:val="28"/>
          <w:szCs w:val="28"/>
          <w:lang w:val="kk-KZ" w:eastAsia="ar-SA"/>
        </w:rPr>
        <w:t>тамыздағы</w:t>
      </w:r>
      <w:r w:rsidR="00220A6A" w:rsidRPr="0049428D">
        <w:rPr>
          <w:sz w:val="28"/>
          <w:szCs w:val="28"/>
          <w:lang w:val="kk-KZ" w:eastAsia="ar-SA"/>
        </w:rPr>
        <w:t xml:space="preserve"> </w:t>
      </w:r>
      <w:r w:rsidRPr="0049428D">
        <w:rPr>
          <w:sz w:val="28"/>
          <w:szCs w:val="28"/>
          <w:lang w:val="kk-KZ" w:eastAsia="ar-SA"/>
        </w:rPr>
        <w:t xml:space="preserve">жағдай бойынша </w:t>
      </w:r>
      <w:r w:rsidR="00953B5A" w:rsidRPr="0049428D">
        <w:rPr>
          <w:b/>
          <w:bCs/>
          <w:sz w:val="28"/>
          <w:szCs w:val="28"/>
          <w:lang w:val="kk-KZ" w:eastAsia="ar-SA"/>
        </w:rPr>
        <w:t>53</w:t>
      </w:r>
      <w:r w:rsidR="0049428D" w:rsidRPr="0049428D">
        <w:rPr>
          <w:b/>
          <w:bCs/>
          <w:sz w:val="28"/>
          <w:szCs w:val="28"/>
          <w:lang w:val="kk-KZ" w:eastAsia="ar-SA"/>
        </w:rPr>
        <w:t>7</w:t>
      </w:r>
      <w:r w:rsidR="00953B5A" w:rsidRPr="0049428D">
        <w:rPr>
          <w:b/>
          <w:bCs/>
          <w:sz w:val="28"/>
          <w:szCs w:val="28"/>
          <w:lang w:val="kk-KZ" w:eastAsia="ar-SA"/>
        </w:rPr>
        <w:t xml:space="preserve"> </w:t>
      </w:r>
      <w:r w:rsidR="0049428D" w:rsidRPr="0049428D">
        <w:rPr>
          <w:b/>
          <w:bCs/>
          <w:sz w:val="28"/>
          <w:szCs w:val="28"/>
          <w:lang w:val="kk-KZ" w:eastAsia="ar-SA"/>
        </w:rPr>
        <w:t>059</w:t>
      </w:r>
      <w:r w:rsidR="00C323AB" w:rsidRPr="0049428D">
        <w:rPr>
          <w:b/>
          <w:bCs/>
          <w:sz w:val="28"/>
          <w:szCs w:val="28"/>
          <w:lang w:val="kk-KZ" w:eastAsia="ar-SA"/>
        </w:rPr>
        <w:t xml:space="preserve"> </w:t>
      </w:r>
      <w:r w:rsidRPr="0049428D">
        <w:rPr>
          <w:sz w:val="28"/>
          <w:szCs w:val="28"/>
          <w:lang w:val="kk-KZ" w:eastAsia="ar-SA"/>
        </w:rPr>
        <w:t>адам</w:t>
      </w:r>
      <w:r w:rsidR="00015BB1" w:rsidRPr="0049428D">
        <w:rPr>
          <w:sz w:val="28"/>
          <w:szCs w:val="28"/>
          <w:lang w:val="kk-KZ" w:eastAsia="ar-SA"/>
        </w:rPr>
        <w:t>ды құрады.</w:t>
      </w:r>
    </w:p>
    <w:p w14:paraId="5CFE0972" w14:textId="78509444" w:rsidR="008B74D8" w:rsidRPr="0049428D" w:rsidRDefault="008B74D8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49428D">
        <w:rPr>
          <w:b/>
          <w:sz w:val="28"/>
          <w:szCs w:val="28"/>
          <w:lang w:val="kk-KZ" w:eastAsia="ar-SA"/>
        </w:rPr>
        <w:t>Орташа айлық жалақы</w:t>
      </w:r>
      <w:r w:rsidR="008F3DB6" w:rsidRPr="0049428D">
        <w:rPr>
          <w:sz w:val="28"/>
          <w:szCs w:val="28"/>
          <w:lang w:val="kk-KZ" w:eastAsia="ar-SA"/>
        </w:rPr>
        <w:t xml:space="preserve"> 202</w:t>
      </w:r>
      <w:r w:rsidR="00CB0347" w:rsidRPr="0049428D">
        <w:rPr>
          <w:sz w:val="28"/>
          <w:szCs w:val="28"/>
          <w:lang w:val="kk-KZ" w:eastAsia="ar-SA"/>
        </w:rPr>
        <w:t>6</w:t>
      </w:r>
      <w:r w:rsidR="008F3DB6" w:rsidRPr="0049428D">
        <w:rPr>
          <w:sz w:val="28"/>
          <w:szCs w:val="28"/>
          <w:lang w:val="kk-KZ" w:eastAsia="ar-SA"/>
        </w:rPr>
        <w:t xml:space="preserve"> жылдың қаңтар–</w:t>
      </w:r>
      <w:r w:rsidR="0049428D">
        <w:rPr>
          <w:sz w:val="28"/>
          <w:szCs w:val="28"/>
          <w:lang w:val="kk-KZ" w:eastAsia="ar-SA"/>
        </w:rPr>
        <w:t>маусым а</w:t>
      </w:r>
      <w:r w:rsidRPr="0049428D">
        <w:rPr>
          <w:sz w:val="28"/>
          <w:szCs w:val="28"/>
          <w:lang w:val="kk-KZ" w:eastAsia="ar-SA"/>
        </w:rPr>
        <w:t xml:space="preserve">йларында </w:t>
      </w:r>
      <w:r w:rsidR="009625D1" w:rsidRPr="0049428D">
        <w:rPr>
          <w:sz w:val="28"/>
          <w:szCs w:val="28"/>
          <w:lang w:val="kk-KZ" w:eastAsia="ar-SA"/>
        </w:rPr>
        <w:t>4</w:t>
      </w:r>
      <w:r w:rsidR="0049428D">
        <w:rPr>
          <w:sz w:val="28"/>
          <w:szCs w:val="28"/>
          <w:lang w:val="kk-KZ" w:eastAsia="ar-SA"/>
        </w:rPr>
        <w:t>22 539</w:t>
      </w:r>
      <w:r w:rsidRPr="0049428D">
        <w:rPr>
          <w:color w:val="FF0000"/>
          <w:sz w:val="28"/>
          <w:szCs w:val="28"/>
          <w:lang w:val="kk-KZ" w:eastAsia="ar-SA"/>
        </w:rPr>
        <w:t xml:space="preserve"> </w:t>
      </w:r>
      <w:r w:rsidRPr="0049428D">
        <w:rPr>
          <w:sz w:val="28"/>
          <w:szCs w:val="28"/>
          <w:lang w:val="kk-KZ" w:eastAsia="ar-SA"/>
        </w:rPr>
        <w:t>теңгені құрады, бұл 202</w:t>
      </w:r>
      <w:r w:rsidR="00CB0347" w:rsidRPr="0049428D">
        <w:rPr>
          <w:sz w:val="28"/>
          <w:szCs w:val="28"/>
          <w:lang w:val="kk-KZ" w:eastAsia="ar-SA"/>
        </w:rPr>
        <w:t>5</w:t>
      </w:r>
      <w:r w:rsidRPr="0049428D">
        <w:rPr>
          <w:sz w:val="28"/>
          <w:szCs w:val="28"/>
          <w:lang w:val="kk-KZ" w:eastAsia="ar-SA"/>
        </w:rPr>
        <w:t xml:space="preserve"> жылғы сәйкес кезеңмен салыстырғанда </w:t>
      </w:r>
      <w:r w:rsidR="0049428D" w:rsidRPr="0049428D">
        <w:rPr>
          <w:sz w:val="28"/>
          <w:szCs w:val="28"/>
          <w:lang w:val="kk-KZ" w:eastAsia="ar-SA"/>
        </w:rPr>
        <w:t>8,8</w:t>
      </w:r>
      <w:r w:rsidRPr="0049428D">
        <w:rPr>
          <w:sz w:val="28"/>
          <w:szCs w:val="28"/>
          <w:lang w:val="kk-KZ" w:eastAsia="ar-SA"/>
        </w:rPr>
        <w:t>% жо</w:t>
      </w:r>
      <w:r w:rsidR="00223DCF" w:rsidRPr="0049428D">
        <w:rPr>
          <w:sz w:val="28"/>
          <w:szCs w:val="28"/>
          <w:lang w:val="kk-KZ" w:eastAsia="ar-SA"/>
        </w:rPr>
        <w:t>ғары (202</w:t>
      </w:r>
      <w:r w:rsidR="00CB0347" w:rsidRPr="0049428D">
        <w:rPr>
          <w:sz w:val="28"/>
          <w:szCs w:val="28"/>
          <w:lang w:val="kk-KZ" w:eastAsia="ar-SA"/>
        </w:rPr>
        <w:t>5</w:t>
      </w:r>
      <w:r w:rsidR="00223DCF" w:rsidRPr="0049428D">
        <w:rPr>
          <w:sz w:val="28"/>
          <w:szCs w:val="28"/>
          <w:lang w:val="kk-KZ" w:eastAsia="ar-SA"/>
        </w:rPr>
        <w:t xml:space="preserve"> жылдың қаңтар–</w:t>
      </w:r>
      <w:r w:rsidR="00CB0347" w:rsidRPr="0049428D">
        <w:rPr>
          <w:sz w:val="28"/>
          <w:szCs w:val="28"/>
          <w:lang w:val="kk-KZ" w:eastAsia="ar-SA"/>
        </w:rPr>
        <w:t xml:space="preserve"> </w:t>
      </w:r>
      <w:r w:rsidR="0049428D" w:rsidRPr="0049428D">
        <w:rPr>
          <w:sz w:val="28"/>
          <w:szCs w:val="28"/>
          <w:lang w:val="kk-KZ" w:eastAsia="ar-SA"/>
        </w:rPr>
        <w:t>маусым</w:t>
      </w:r>
      <w:r w:rsidRPr="0049428D">
        <w:rPr>
          <w:sz w:val="28"/>
          <w:szCs w:val="28"/>
          <w:lang w:val="kk-KZ" w:eastAsia="ar-SA"/>
        </w:rPr>
        <w:t xml:space="preserve"> </w:t>
      </w:r>
      <w:r w:rsidR="0049428D" w:rsidRPr="0049428D">
        <w:rPr>
          <w:sz w:val="28"/>
          <w:szCs w:val="28"/>
          <w:lang w:val="kk-KZ" w:eastAsia="ar-SA"/>
        </w:rPr>
        <w:t>388 492</w:t>
      </w:r>
      <w:r w:rsidRPr="0049428D">
        <w:rPr>
          <w:sz w:val="28"/>
          <w:szCs w:val="28"/>
          <w:lang w:val="kk-KZ" w:eastAsia="ar-SA"/>
        </w:rPr>
        <w:t xml:space="preserve"> теңге).</w:t>
      </w:r>
    </w:p>
    <w:p w14:paraId="4D859566" w14:textId="186840ED" w:rsidR="00BA7DDA" w:rsidRPr="000F77B2" w:rsidRDefault="0091469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0F77B2">
        <w:rPr>
          <w:sz w:val="28"/>
          <w:szCs w:val="28"/>
          <w:lang w:val="kk-KZ" w:eastAsia="ar-SA"/>
        </w:rPr>
        <w:t>202</w:t>
      </w:r>
      <w:r w:rsidR="00421308" w:rsidRPr="000F77B2">
        <w:rPr>
          <w:sz w:val="28"/>
          <w:szCs w:val="28"/>
          <w:lang w:val="kk-KZ" w:eastAsia="ar-SA"/>
        </w:rPr>
        <w:t>6</w:t>
      </w:r>
      <w:r w:rsidR="00BA7DDA" w:rsidRPr="000F77B2">
        <w:rPr>
          <w:sz w:val="28"/>
          <w:szCs w:val="28"/>
          <w:lang w:val="kk-KZ" w:eastAsia="ar-SA"/>
        </w:rPr>
        <w:t xml:space="preserve"> жыл</w:t>
      </w:r>
      <w:r w:rsidR="00765CBC" w:rsidRPr="000F77B2">
        <w:rPr>
          <w:sz w:val="28"/>
          <w:szCs w:val="28"/>
          <w:lang w:val="kk-KZ" w:eastAsia="ar-SA"/>
        </w:rPr>
        <w:t>д</w:t>
      </w:r>
      <w:r w:rsidR="00434F42" w:rsidRPr="000F77B2">
        <w:rPr>
          <w:sz w:val="28"/>
          <w:szCs w:val="28"/>
          <w:lang w:val="kk-KZ" w:eastAsia="ar-SA"/>
        </w:rPr>
        <w:t>ың</w:t>
      </w:r>
      <w:r w:rsidR="008A38FF" w:rsidRPr="000F77B2">
        <w:rPr>
          <w:sz w:val="28"/>
          <w:szCs w:val="28"/>
          <w:lang w:val="kk-KZ" w:eastAsia="ar-SA"/>
        </w:rPr>
        <w:t xml:space="preserve"> қаңтар</w:t>
      </w:r>
      <w:r w:rsidR="004C09DC" w:rsidRPr="000F77B2">
        <w:rPr>
          <w:sz w:val="28"/>
          <w:szCs w:val="28"/>
          <w:lang w:val="kk-KZ" w:eastAsia="ar-SA"/>
        </w:rPr>
        <w:t xml:space="preserve"> </w:t>
      </w:r>
      <w:r w:rsidR="00E4141E" w:rsidRPr="000F77B2">
        <w:rPr>
          <w:sz w:val="28"/>
          <w:szCs w:val="28"/>
          <w:lang w:val="kk-KZ" w:eastAsia="ar-SA"/>
        </w:rPr>
        <w:t>-</w:t>
      </w:r>
      <w:r w:rsidR="00953B5A" w:rsidRPr="000F77B2">
        <w:rPr>
          <w:lang w:val="kk-KZ"/>
        </w:rPr>
        <w:t xml:space="preserve"> </w:t>
      </w:r>
      <w:r w:rsidR="000F77B2" w:rsidRPr="000F77B2">
        <w:rPr>
          <w:sz w:val="28"/>
          <w:szCs w:val="28"/>
          <w:lang w:val="kk-KZ" w:eastAsia="ar-SA"/>
        </w:rPr>
        <w:t>тамыз</w:t>
      </w:r>
      <w:r w:rsidR="00D63DFD" w:rsidRPr="000F77B2">
        <w:rPr>
          <w:sz w:val="28"/>
          <w:szCs w:val="28"/>
          <w:lang w:val="kk-KZ" w:eastAsia="ar-SA"/>
        </w:rPr>
        <w:t xml:space="preserve"> айында</w:t>
      </w:r>
      <w:r w:rsidR="00421308" w:rsidRPr="000F77B2">
        <w:rPr>
          <w:sz w:val="28"/>
          <w:szCs w:val="28"/>
          <w:lang w:val="kk-KZ" w:eastAsia="ar-SA"/>
        </w:rPr>
        <w:t>ғы</w:t>
      </w:r>
      <w:r w:rsidR="00FD6954" w:rsidRPr="000F77B2">
        <w:rPr>
          <w:sz w:val="28"/>
          <w:szCs w:val="28"/>
          <w:lang w:val="kk-KZ" w:eastAsia="ar-SA"/>
        </w:rPr>
        <w:t xml:space="preserve"> </w:t>
      </w:r>
      <w:r w:rsidR="00BA7DDA" w:rsidRPr="000F77B2">
        <w:rPr>
          <w:sz w:val="28"/>
          <w:szCs w:val="28"/>
          <w:lang w:val="kk-KZ" w:eastAsia="ar-SA"/>
        </w:rPr>
        <w:t xml:space="preserve">жалпы </w:t>
      </w:r>
      <w:r w:rsidR="00BA7DDA" w:rsidRPr="000F77B2">
        <w:rPr>
          <w:b/>
          <w:bCs/>
          <w:sz w:val="28"/>
          <w:szCs w:val="28"/>
          <w:lang w:val="kk-KZ" w:eastAsia="ar-SA"/>
        </w:rPr>
        <w:t>қаржылық емес сектор</w:t>
      </w:r>
      <w:r w:rsidR="00015BB1" w:rsidRPr="000F77B2">
        <w:rPr>
          <w:sz w:val="28"/>
          <w:szCs w:val="28"/>
          <w:lang w:val="kk-KZ" w:eastAsia="ar-SA"/>
        </w:rPr>
        <w:t xml:space="preserve"> бойынша</w:t>
      </w:r>
      <w:r w:rsidR="00BA7DDA" w:rsidRPr="000F77B2">
        <w:rPr>
          <w:sz w:val="28"/>
          <w:szCs w:val="28"/>
          <w:lang w:val="kk-KZ" w:eastAsia="ar-SA"/>
        </w:rPr>
        <w:t xml:space="preserve"> шығарылған </w:t>
      </w:r>
      <w:r w:rsidR="00FD6954" w:rsidRPr="000F77B2">
        <w:rPr>
          <w:sz w:val="28"/>
          <w:szCs w:val="28"/>
          <w:lang w:val="kk-KZ" w:eastAsia="ar-SA"/>
        </w:rPr>
        <w:t xml:space="preserve">өнеркәсіп </w:t>
      </w:r>
      <w:r w:rsidR="00BA7DDA" w:rsidRPr="000F77B2">
        <w:rPr>
          <w:sz w:val="28"/>
          <w:szCs w:val="28"/>
          <w:lang w:val="kk-KZ" w:eastAsia="ar-SA"/>
        </w:rPr>
        <w:t>өнім</w:t>
      </w:r>
      <w:r w:rsidR="003375F7" w:rsidRPr="000F77B2">
        <w:rPr>
          <w:sz w:val="28"/>
          <w:szCs w:val="28"/>
          <w:lang w:val="kk-KZ" w:eastAsia="ar-SA"/>
        </w:rPr>
        <w:t>інің</w:t>
      </w:r>
      <w:r w:rsidR="00BA7DDA" w:rsidRPr="000F77B2">
        <w:rPr>
          <w:sz w:val="28"/>
          <w:szCs w:val="28"/>
          <w:lang w:val="kk-KZ" w:eastAsia="ar-SA"/>
        </w:rPr>
        <w:t xml:space="preserve"> көлемі </w:t>
      </w:r>
      <w:r w:rsidR="000F77B2" w:rsidRPr="000F77B2">
        <w:rPr>
          <w:sz w:val="28"/>
          <w:szCs w:val="28"/>
          <w:lang w:val="kk-KZ"/>
        </w:rPr>
        <w:t xml:space="preserve">677 716,8 </w:t>
      </w:r>
      <w:r w:rsidR="00BA7DDA" w:rsidRPr="000F77B2">
        <w:rPr>
          <w:sz w:val="28"/>
          <w:szCs w:val="28"/>
          <w:lang w:val="kk-KZ" w:eastAsia="ar-SA"/>
        </w:rPr>
        <w:t>млн.</w:t>
      </w:r>
      <w:r w:rsidR="00A14BA2" w:rsidRPr="000F77B2">
        <w:rPr>
          <w:sz w:val="28"/>
          <w:szCs w:val="28"/>
          <w:lang w:val="kk-KZ" w:eastAsia="ar-SA"/>
        </w:rPr>
        <w:t>тенге</w:t>
      </w:r>
      <w:r w:rsidR="00EC5266" w:rsidRPr="000F77B2">
        <w:rPr>
          <w:sz w:val="28"/>
          <w:szCs w:val="28"/>
          <w:lang w:val="kk-KZ" w:eastAsia="ar-SA"/>
        </w:rPr>
        <w:t xml:space="preserve"> </w:t>
      </w:r>
      <w:r w:rsidR="00161FB5" w:rsidRPr="000F77B2">
        <w:rPr>
          <w:sz w:val="28"/>
          <w:szCs w:val="28"/>
          <w:lang w:val="kk-KZ" w:eastAsia="ar-SA"/>
        </w:rPr>
        <w:t xml:space="preserve">2025 жылғы </w:t>
      </w:r>
      <w:r w:rsidR="008617D2" w:rsidRPr="000F77B2">
        <w:rPr>
          <w:sz w:val="28"/>
          <w:szCs w:val="28"/>
          <w:lang w:val="kk-KZ" w:eastAsia="ar-SA"/>
        </w:rPr>
        <w:t xml:space="preserve">көрсеткішке </w:t>
      </w:r>
      <w:r w:rsidR="00953B5A" w:rsidRPr="000F77B2">
        <w:rPr>
          <w:sz w:val="28"/>
          <w:szCs w:val="28"/>
          <w:lang w:val="kk-KZ" w:eastAsia="ar-SA"/>
        </w:rPr>
        <w:t>11</w:t>
      </w:r>
      <w:r w:rsidR="000F77B2" w:rsidRPr="000F77B2">
        <w:rPr>
          <w:sz w:val="28"/>
          <w:szCs w:val="28"/>
          <w:lang w:val="kk-KZ" w:eastAsia="ar-SA"/>
        </w:rPr>
        <w:t>1,7</w:t>
      </w:r>
      <w:r w:rsidR="00161FB5" w:rsidRPr="000F77B2">
        <w:rPr>
          <w:sz w:val="28"/>
          <w:szCs w:val="28"/>
          <w:lang w:val="kk-KZ" w:eastAsia="ar-SA"/>
        </w:rPr>
        <w:t>% құрады.</w:t>
      </w:r>
    </w:p>
    <w:p w14:paraId="003999DA" w14:textId="332DA345" w:rsidR="000014B2" w:rsidRPr="000F77B2" w:rsidRDefault="000014B2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0F77B2">
        <w:rPr>
          <w:b/>
          <w:bCs/>
          <w:sz w:val="28"/>
          <w:szCs w:val="28"/>
          <w:lang w:val="kk-KZ" w:eastAsia="ar-SA"/>
        </w:rPr>
        <w:t>Өңдеу өнеркәсібінде</w:t>
      </w:r>
      <w:r w:rsidRPr="000F77B2">
        <w:rPr>
          <w:sz w:val="28"/>
          <w:szCs w:val="28"/>
          <w:lang w:val="kk-KZ" w:eastAsia="ar-SA"/>
        </w:rPr>
        <w:t xml:space="preserve"> оң серпін байқалады – </w:t>
      </w:r>
      <w:r w:rsidR="000F77B2" w:rsidRPr="000F77B2">
        <w:rPr>
          <w:sz w:val="28"/>
          <w:szCs w:val="28"/>
          <w:lang w:val="kk-KZ"/>
        </w:rPr>
        <w:t xml:space="preserve">517 381,2 </w:t>
      </w:r>
      <w:r w:rsidRPr="000F77B2">
        <w:rPr>
          <w:sz w:val="28"/>
          <w:szCs w:val="28"/>
          <w:lang w:val="kk-KZ" w:eastAsia="ar-SA"/>
        </w:rPr>
        <w:t>млн.теңге</w:t>
      </w:r>
      <w:r w:rsidR="00336E35" w:rsidRPr="000F77B2">
        <w:rPr>
          <w:sz w:val="28"/>
          <w:szCs w:val="28"/>
          <w:lang w:val="kk-KZ" w:eastAsia="ar-SA"/>
        </w:rPr>
        <w:t xml:space="preserve"> немесе 2025 жылғы көрсеткішке </w:t>
      </w:r>
      <w:r w:rsidR="00953B5A" w:rsidRPr="000F77B2">
        <w:rPr>
          <w:sz w:val="28"/>
          <w:szCs w:val="28"/>
          <w:lang w:val="kk-KZ" w:eastAsia="ar-SA"/>
        </w:rPr>
        <w:t>11</w:t>
      </w:r>
      <w:r w:rsidR="000F77B2" w:rsidRPr="000F77B2">
        <w:rPr>
          <w:sz w:val="28"/>
          <w:szCs w:val="28"/>
          <w:lang w:val="kk-KZ" w:eastAsia="ar-SA"/>
        </w:rPr>
        <w:t>2,6</w:t>
      </w:r>
      <w:r w:rsidR="00336E35" w:rsidRPr="000F77B2">
        <w:rPr>
          <w:sz w:val="28"/>
          <w:szCs w:val="28"/>
          <w:lang w:val="kk-KZ" w:eastAsia="ar-SA"/>
        </w:rPr>
        <w:t>%</w:t>
      </w:r>
      <w:r w:rsidRPr="000F77B2">
        <w:rPr>
          <w:sz w:val="28"/>
          <w:szCs w:val="28"/>
          <w:lang w:val="kk-KZ" w:eastAsia="ar-SA"/>
        </w:rPr>
        <w:t>, оның ішінде:</w:t>
      </w:r>
    </w:p>
    <w:p w14:paraId="1680E8DC" w14:textId="6412D330" w:rsidR="008D4866" w:rsidRPr="0079770C" w:rsidRDefault="008D4866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79770C">
        <w:rPr>
          <w:b/>
          <w:bCs/>
          <w:sz w:val="28"/>
          <w:szCs w:val="28"/>
          <w:lang w:val="kk-KZ" w:eastAsia="ar-SA"/>
        </w:rPr>
        <w:t xml:space="preserve">- тамақ өнімдерін өндіру </w:t>
      </w:r>
      <w:r w:rsidR="00783E63" w:rsidRPr="0079770C">
        <w:rPr>
          <w:sz w:val="28"/>
          <w:szCs w:val="28"/>
          <w:lang w:val="kk-KZ" w:eastAsia="ar-SA"/>
        </w:rPr>
        <w:t>–</w:t>
      </w:r>
      <w:r w:rsidRPr="0079770C">
        <w:rPr>
          <w:sz w:val="28"/>
          <w:szCs w:val="28"/>
          <w:lang w:val="kk-KZ" w:eastAsia="ar-SA"/>
        </w:rPr>
        <w:t xml:space="preserve"> </w:t>
      </w:r>
      <w:r w:rsidR="0079770C" w:rsidRPr="0079770C">
        <w:rPr>
          <w:sz w:val="28"/>
          <w:szCs w:val="28"/>
          <w:lang w:val="kk-KZ" w:eastAsia="ar-SA"/>
        </w:rPr>
        <w:t xml:space="preserve">115 135,6 </w:t>
      </w:r>
      <w:r w:rsidRPr="0079770C">
        <w:rPr>
          <w:sz w:val="28"/>
          <w:szCs w:val="28"/>
          <w:lang w:val="kk-KZ" w:eastAsia="ar-SA"/>
        </w:rPr>
        <w:t xml:space="preserve">млн теңге, өндіріс көлемі </w:t>
      </w:r>
      <w:r w:rsidR="00953B5A" w:rsidRPr="0079770C">
        <w:rPr>
          <w:sz w:val="28"/>
          <w:szCs w:val="28"/>
          <w:lang w:val="kk-KZ" w:eastAsia="ar-SA"/>
        </w:rPr>
        <w:t>1</w:t>
      </w:r>
      <w:r w:rsidR="0079770C" w:rsidRPr="0079770C">
        <w:rPr>
          <w:sz w:val="28"/>
          <w:szCs w:val="28"/>
          <w:lang w:val="kk-KZ" w:eastAsia="ar-SA"/>
        </w:rPr>
        <w:t>5,2</w:t>
      </w:r>
      <w:r w:rsidRPr="0079770C">
        <w:rPr>
          <w:sz w:val="28"/>
          <w:szCs w:val="28"/>
          <w:lang w:val="kk-KZ" w:eastAsia="ar-SA"/>
        </w:rPr>
        <w:t xml:space="preserve">% өсті; </w:t>
      </w:r>
    </w:p>
    <w:p w14:paraId="0DB863EA" w14:textId="1CD060FB" w:rsidR="002108CE" w:rsidRPr="0079770C" w:rsidRDefault="00765CBC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79770C">
        <w:rPr>
          <w:sz w:val="28"/>
          <w:szCs w:val="28"/>
          <w:lang w:val="kk-KZ" w:eastAsia="ar-SA"/>
        </w:rPr>
        <w:t xml:space="preserve">- </w:t>
      </w:r>
      <w:r w:rsidRPr="0079770C">
        <w:rPr>
          <w:b/>
          <w:bCs/>
          <w:sz w:val="28"/>
          <w:szCs w:val="28"/>
          <w:lang w:val="kk-KZ" w:eastAsia="ar-SA"/>
        </w:rPr>
        <w:t>химия өнеркәсібі өнімдерін өндіру</w:t>
      </w:r>
      <w:r w:rsidRPr="0079770C">
        <w:rPr>
          <w:sz w:val="28"/>
          <w:szCs w:val="28"/>
          <w:lang w:val="kk-KZ" w:eastAsia="ar-SA"/>
        </w:rPr>
        <w:t xml:space="preserve"> – </w:t>
      </w:r>
      <w:r w:rsidR="0079770C" w:rsidRPr="0079770C">
        <w:rPr>
          <w:sz w:val="28"/>
          <w:szCs w:val="28"/>
          <w:lang w:val="kk-KZ"/>
        </w:rPr>
        <w:t xml:space="preserve">27 757,6 </w:t>
      </w:r>
      <w:r w:rsidRPr="0079770C">
        <w:rPr>
          <w:sz w:val="28"/>
          <w:szCs w:val="28"/>
          <w:lang w:val="kk-KZ" w:eastAsia="ar-SA"/>
        </w:rPr>
        <w:t xml:space="preserve">млн.теңге, </w:t>
      </w:r>
      <w:r w:rsidR="002108CE" w:rsidRPr="0079770C">
        <w:rPr>
          <w:sz w:val="28"/>
          <w:szCs w:val="28"/>
          <w:lang w:val="kk-KZ" w:eastAsia="ar-SA"/>
        </w:rPr>
        <w:t>өндіріс көлемі</w:t>
      </w:r>
      <w:r w:rsidR="00431EEE" w:rsidRPr="0079770C">
        <w:rPr>
          <w:sz w:val="28"/>
          <w:szCs w:val="28"/>
          <w:lang w:val="kk-KZ" w:eastAsia="ar-SA"/>
        </w:rPr>
        <w:t xml:space="preserve"> </w:t>
      </w:r>
      <w:r w:rsidR="0079770C" w:rsidRPr="0079770C">
        <w:rPr>
          <w:sz w:val="28"/>
          <w:szCs w:val="28"/>
          <w:lang w:val="kk-KZ" w:eastAsia="ar-SA"/>
        </w:rPr>
        <w:t>71,4</w:t>
      </w:r>
      <w:r w:rsidR="00953B5A" w:rsidRPr="0079770C">
        <w:rPr>
          <w:sz w:val="28"/>
          <w:szCs w:val="28"/>
          <w:lang w:val="kk-KZ" w:eastAsia="ar-SA"/>
        </w:rPr>
        <w:t>% орындалды</w:t>
      </w:r>
      <w:r w:rsidR="00A6130E" w:rsidRPr="0079770C">
        <w:rPr>
          <w:sz w:val="28"/>
          <w:szCs w:val="28"/>
          <w:lang w:val="kk-KZ" w:eastAsia="ar-SA"/>
        </w:rPr>
        <w:t>;</w:t>
      </w:r>
    </w:p>
    <w:p w14:paraId="1A3C9380" w14:textId="28BACDB5" w:rsidR="00A6130E" w:rsidRPr="0079770C" w:rsidRDefault="00A6130E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79770C">
        <w:rPr>
          <w:b/>
          <w:bCs/>
          <w:sz w:val="28"/>
          <w:szCs w:val="28"/>
          <w:lang w:val="kk-KZ" w:eastAsia="ar-SA"/>
        </w:rPr>
        <w:t>-</w:t>
      </w:r>
      <w:r w:rsidR="000D3C98" w:rsidRPr="0079770C">
        <w:rPr>
          <w:b/>
          <w:bCs/>
          <w:sz w:val="28"/>
          <w:szCs w:val="28"/>
          <w:lang w:val="kk-KZ"/>
        </w:rPr>
        <w:t xml:space="preserve"> </w:t>
      </w:r>
      <w:r w:rsidR="000D3C98" w:rsidRPr="0079770C">
        <w:rPr>
          <w:b/>
          <w:bCs/>
          <w:sz w:val="28"/>
          <w:szCs w:val="28"/>
          <w:lang w:val="kk-KZ" w:eastAsia="ar-SA"/>
        </w:rPr>
        <w:t xml:space="preserve">жеңіл өнеркәсіп </w:t>
      </w:r>
      <w:r w:rsidRPr="0079770C">
        <w:rPr>
          <w:sz w:val="28"/>
          <w:szCs w:val="28"/>
          <w:lang w:val="kk-KZ" w:eastAsia="ar-SA"/>
        </w:rPr>
        <w:t xml:space="preserve">– </w:t>
      </w:r>
      <w:bookmarkStart w:id="0" w:name="_Hlk235459522"/>
      <w:r w:rsidR="0079770C" w:rsidRPr="0079770C">
        <w:rPr>
          <w:sz w:val="28"/>
          <w:szCs w:val="28"/>
          <w:lang w:val="kk-KZ"/>
        </w:rPr>
        <w:t>2</w:t>
      </w:r>
      <w:r w:rsidR="0079770C">
        <w:rPr>
          <w:sz w:val="28"/>
          <w:szCs w:val="28"/>
          <w:lang w:val="kk-KZ"/>
        </w:rPr>
        <w:t xml:space="preserve"> 326,3</w:t>
      </w:r>
      <w:r w:rsidR="0079770C" w:rsidRPr="0079770C">
        <w:rPr>
          <w:sz w:val="28"/>
          <w:szCs w:val="28"/>
          <w:lang w:val="kk-KZ"/>
        </w:rPr>
        <w:t xml:space="preserve"> </w:t>
      </w:r>
      <w:r w:rsidRPr="0079770C">
        <w:rPr>
          <w:sz w:val="28"/>
          <w:szCs w:val="28"/>
          <w:lang w:val="kk-KZ" w:eastAsia="ar-SA"/>
        </w:rPr>
        <w:t xml:space="preserve">млн теңге, өндіріс көлемі </w:t>
      </w:r>
      <w:r w:rsidR="0079770C" w:rsidRPr="0079770C">
        <w:rPr>
          <w:sz w:val="28"/>
          <w:szCs w:val="28"/>
          <w:lang w:val="kk-KZ" w:eastAsia="ar-SA"/>
        </w:rPr>
        <w:t>46,1</w:t>
      </w:r>
      <w:r w:rsidR="00F50349" w:rsidRPr="0079770C">
        <w:rPr>
          <w:sz w:val="28"/>
          <w:szCs w:val="28"/>
          <w:lang w:val="kk-KZ" w:eastAsia="ar-SA"/>
        </w:rPr>
        <w:t>%</w:t>
      </w:r>
      <w:r w:rsidR="000D3C98" w:rsidRPr="0079770C">
        <w:rPr>
          <w:sz w:val="28"/>
          <w:szCs w:val="28"/>
          <w:lang w:val="kk-KZ" w:eastAsia="ar-SA"/>
        </w:rPr>
        <w:t xml:space="preserve"> </w:t>
      </w:r>
      <w:r w:rsidRPr="0079770C">
        <w:rPr>
          <w:sz w:val="28"/>
          <w:szCs w:val="28"/>
          <w:lang w:val="kk-KZ" w:eastAsia="ar-SA"/>
        </w:rPr>
        <w:t>өсті</w:t>
      </w:r>
      <w:r w:rsidR="00E2134B" w:rsidRPr="0079770C">
        <w:rPr>
          <w:sz w:val="28"/>
          <w:szCs w:val="28"/>
          <w:lang w:val="kk-KZ" w:eastAsia="ar-SA"/>
        </w:rPr>
        <w:t>;</w:t>
      </w:r>
    </w:p>
    <w:bookmarkEnd w:id="0"/>
    <w:p w14:paraId="1AB34CF9" w14:textId="550EACC0" w:rsidR="00E2134B" w:rsidRPr="000A6C53" w:rsidRDefault="00E2134B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0A6C53">
        <w:rPr>
          <w:sz w:val="28"/>
          <w:szCs w:val="28"/>
          <w:lang w:val="kk-KZ" w:eastAsia="ar-SA"/>
        </w:rPr>
        <w:t xml:space="preserve">- </w:t>
      </w:r>
      <w:r w:rsidR="000D3C98" w:rsidRPr="000A6C53">
        <w:rPr>
          <w:sz w:val="28"/>
          <w:szCs w:val="28"/>
          <w:lang w:val="kk-KZ" w:eastAsia="ar-SA"/>
        </w:rPr>
        <w:t>н</w:t>
      </w:r>
      <w:r w:rsidR="000D3C98" w:rsidRPr="000A6C53">
        <w:rPr>
          <w:b/>
          <w:bCs/>
          <w:sz w:val="28"/>
          <w:szCs w:val="28"/>
          <w:lang w:val="kk-KZ" w:eastAsia="ar-SA"/>
        </w:rPr>
        <w:t xml:space="preserve">егізгі фармацевтикалық өнімдер мен фармацевтикалық препараттар өндірісі </w:t>
      </w:r>
      <w:r w:rsidR="007A7F19" w:rsidRPr="000A6C53">
        <w:rPr>
          <w:sz w:val="28"/>
          <w:szCs w:val="28"/>
          <w:lang w:val="kk-KZ" w:eastAsia="ar-SA"/>
        </w:rPr>
        <w:t>–</w:t>
      </w:r>
      <w:r w:rsidRPr="000A6C53">
        <w:rPr>
          <w:sz w:val="28"/>
          <w:szCs w:val="28"/>
          <w:lang w:val="kk-KZ" w:eastAsia="ar-SA"/>
        </w:rPr>
        <w:t xml:space="preserve"> </w:t>
      </w:r>
      <w:r w:rsidR="0079770C" w:rsidRPr="000A6C53">
        <w:rPr>
          <w:sz w:val="28"/>
          <w:szCs w:val="28"/>
          <w:lang w:val="kk-KZ"/>
        </w:rPr>
        <w:t xml:space="preserve">53 343,2 </w:t>
      </w:r>
      <w:r w:rsidRPr="000A6C53">
        <w:rPr>
          <w:sz w:val="28"/>
          <w:szCs w:val="28"/>
          <w:lang w:val="kk-KZ"/>
        </w:rPr>
        <w:t>млн</w:t>
      </w:r>
      <w:r w:rsidRPr="000A6C53">
        <w:rPr>
          <w:sz w:val="28"/>
          <w:szCs w:val="28"/>
          <w:lang w:val="kk-KZ" w:eastAsia="ar-SA"/>
        </w:rPr>
        <w:t xml:space="preserve">. теңге, өндіріс көлемі </w:t>
      </w:r>
      <w:r w:rsidR="00BC02BA" w:rsidRPr="000A6C53">
        <w:rPr>
          <w:sz w:val="28"/>
          <w:szCs w:val="28"/>
          <w:lang w:val="kk-KZ" w:eastAsia="ar-SA"/>
        </w:rPr>
        <w:t>2,</w:t>
      </w:r>
      <w:r w:rsidR="004C09DC" w:rsidRPr="000A6C53">
        <w:rPr>
          <w:sz w:val="28"/>
          <w:szCs w:val="28"/>
          <w:lang w:val="kk-KZ" w:eastAsia="ar-SA"/>
        </w:rPr>
        <w:t>5</w:t>
      </w:r>
      <w:r w:rsidR="000D3C98" w:rsidRPr="000A6C53">
        <w:rPr>
          <w:sz w:val="28"/>
          <w:szCs w:val="28"/>
          <w:lang w:val="kk-KZ" w:eastAsia="ar-SA"/>
        </w:rPr>
        <w:t xml:space="preserve"> есеге </w:t>
      </w:r>
      <w:r w:rsidRPr="000A6C53">
        <w:rPr>
          <w:sz w:val="28"/>
          <w:szCs w:val="28"/>
          <w:lang w:val="kk-KZ" w:eastAsia="ar-SA"/>
        </w:rPr>
        <w:t>өсті.</w:t>
      </w:r>
    </w:p>
    <w:p w14:paraId="0D098B9E" w14:textId="40171255" w:rsidR="00D62F33" w:rsidRPr="00247437" w:rsidRDefault="001B13A6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247437">
        <w:rPr>
          <w:b/>
          <w:bCs/>
          <w:sz w:val="28"/>
          <w:szCs w:val="28"/>
          <w:lang w:val="kk-KZ" w:eastAsia="ar-SA"/>
        </w:rPr>
        <w:t>Ауыл</w:t>
      </w:r>
      <w:r w:rsidR="004C09DC" w:rsidRPr="00247437">
        <w:rPr>
          <w:b/>
          <w:bCs/>
          <w:sz w:val="28"/>
          <w:szCs w:val="28"/>
          <w:lang w:val="kk-KZ" w:eastAsia="ar-SA"/>
        </w:rPr>
        <w:t xml:space="preserve"> </w:t>
      </w:r>
      <w:r w:rsidRPr="00247437">
        <w:rPr>
          <w:b/>
          <w:bCs/>
          <w:sz w:val="28"/>
          <w:szCs w:val="28"/>
          <w:lang w:val="kk-KZ" w:eastAsia="ar-SA"/>
        </w:rPr>
        <w:t>шаруашылығы</w:t>
      </w:r>
      <w:r w:rsidR="006413CB" w:rsidRPr="00247437">
        <w:rPr>
          <w:b/>
          <w:bCs/>
          <w:sz w:val="28"/>
          <w:szCs w:val="28"/>
          <w:lang w:val="kk-KZ" w:eastAsia="ar-SA"/>
        </w:rPr>
        <w:t xml:space="preserve"> </w:t>
      </w:r>
      <w:r w:rsidRPr="00247437">
        <w:rPr>
          <w:sz w:val="28"/>
          <w:szCs w:val="28"/>
          <w:lang w:val="kk-KZ" w:eastAsia="ar-SA"/>
        </w:rPr>
        <w:t xml:space="preserve">өнімінің жалпы көлемі – </w:t>
      </w:r>
      <w:r w:rsidR="00247437" w:rsidRPr="00247437">
        <w:rPr>
          <w:sz w:val="28"/>
          <w:szCs w:val="28"/>
          <w:lang w:val="kk-KZ" w:eastAsia="ar-SA"/>
        </w:rPr>
        <w:t xml:space="preserve">6 289,6 </w:t>
      </w:r>
      <w:r w:rsidRPr="00247437">
        <w:rPr>
          <w:sz w:val="28"/>
          <w:szCs w:val="28"/>
          <w:lang w:val="kk-KZ" w:eastAsia="ar-SA"/>
        </w:rPr>
        <w:t>млн.тең</w:t>
      </w:r>
      <w:r w:rsidR="00C25F8F" w:rsidRPr="00247437">
        <w:rPr>
          <w:sz w:val="28"/>
          <w:szCs w:val="28"/>
          <w:lang w:val="kk-KZ" w:eastAsia="ar-SA"/>
        </w:rPr>
        <w:t>ге</w:t>
      </w:r>
      <w:r w:rsidR="006753A3" w:rsidRPr="00247437">
        <w:rPr>
          <w:sz w:val="28"/>
          <w:szCs w:val="28"/>
          <w:lang w:val="kk-KZ" w:eastAsia="ar-SA"/>
        </w:rPr>
        <w:t>,</w:t>
      </w:r>
      <w:r w:rsidR="00B97E6F" w:rsidRPr="00247437">
        <w:rPr>
          <w:sz w:val="28"/>
          <w:szCs w:val="28"/>
          <w:lang w:val="kk-KZ" w:eastAsia="ar-SA"/>
        </w:rPr>
        <w:t xml:space="preserve"> </w:t>
      </w:r>
      <w:r w:rsidR="00175C22" w:rsidRPr="00247437">
        <w:rPr>
          <w:sz w:val="28"/>
          <w:szCs w:val="28"/>
          <w:lang w:val="kk-KZ" w:eastAsia="ar-SA"/>
        </w:rPr>
        <w:t>о</w:t>
      </w:r>
      <w:r w:rsidR="000D2EF1" w:rsidRPr="00247437">
        <w:rPr>
          <w:sz w:val="28"/>
          <w:szCs w:val="28"/>
          <w:lang w:val="kk-KZ" w:eastAsia="ar-SA"/>
        </w:rPr>
        <w:t>ның ішінде</w:t>
      </w:r>
      <w:r w:rsidR="00161FB5" w:rsidRPr="00247437">
        <w:rPr>
          <w:sz w:val="28"/>
          <w:szCs w:val="28"/>
          <w:lang w:val="kk-KZ" w:eastAsia="ar-SA"/>
        </w:rPr>
        <w:t xml:space="preserve"> </w:t>
      </w:r>
      <w:r w:rsidR="00C25F8F" w:rsidRPr="00247437">
        <w:rPr>
          <w:sz w:val="28"/>
          <w:szCs w:val="28"/>
          <w:lang w:val="kk-KZ" w:eastAsia="ar-SA"/>
        </w:rPr>
        <w:t>мал шаруашы</w:t>
      </w:r>
      <w:r w:rsidR="00015BB1" w:rsidRPr="00247437">
        <w:rPr>
          <w:sz w:val="28"/>
          <w:szCs w:val="28"/>
          <w:lang w:val="kk-KZ" w:eastAsia="ar-SA"/>
        </w:rPr>
        <w:t>лығы</w:t>
      </w:r>
      <w:r w:rsidR="00BE2B2D" w:rsidRPr="00247437">
        <w:rPr>
          <w:sz w:val="28"/>
          <w:szCs w:val="28"/>
          <w:lang w:val="kk-KZ" w:eastAsia="ar-SA"/>
        </w:rPr>
        <w:t xml:space="preserve"> </w:t>
      </w:r>
      <w:r w:rsidR="00C25F8F" w:rsidRPr="00247437">
        <w:rPr>
          <w:sz w:val="28"/>
          <w:szCs w:val="28"/>
          <w:lang w:val="kk-KZ" w:eastAsia="ar-SA"/>
        </w:rPr>
        <w:t xml:space="preserve">– </w:t>
      </w:r>
      <w:r w:rsidR="00247437" w:rsidRPr="00247437">
        <w:rPr>
          <w:sz w:val="28"/>
          <w:szCs w:val="28"/>
          <w:lang w:val="kk-KZ" w:eastAsia="ar-SA"/>
        </w:rPr>
        <w:t>1 408,5</w:t>
      </w:r>
      <w:r w:rsidR="00247437" w:rsidRPr="00247437">
        <w:rPr>
          <w:szCs w:val="28"/>
          <w:lang w:val="kk-KZ"/>
        </w:rPr>
        <w:t xml:space="preserve"> </w:t>
      </w:r>
      <w:r w:rsidR="00FD6954" w:rsidRPr="00247437">
        <w:rPr>
          <w:sz w:val="28"/>
          <w:szCs w:val="28"/>
          <w:lang w:val="kk-KZ" w:eastAsia="ar-SA"/>
        </w:rPr>
        <w:t>млн.</w:t>
      </w:r>
      <w:r w:rsidR="00175C22" w:rsidRPr="00247437">
        <w:rPr>
          <w:sz w:val="28"/>
          <w:szCs w:val="28"/>
          <w:lang w:val="kk-KZ" w:eastAsia="ar-SA"/>
        </w:rPr>
        <w:t>теңге</w:t>
      </w:r>
      <w:r w:rsidR="00E92926" w:rsidRPr="00247437">
        <w:rPr>
          <w:sz w:val="28"/>
          <w:szCs w:val="28"/>
          <w:lang w:val="kk-KZ" w:eastAsia="ar-SA"/>
        </w:rPr>
        <w:t xml:space="preserve">ні </w:t>
      </w:r>
      <w:r w:rsidR="00964EE3">
        <w:rPr>
          <w:sz w:val="28"/>
          <w:szCs w:val="28"/>
          <w:lang w:val="kk-KZ" w:eastAsia="ar-SA"/>
        </w:rPr>
        <w:t xml:space="preserve">немесе </w:t>
      </w:r>
      <w:r w:rsidR="00161FB5" w:rsidRPr="00247437">
        <w:rPr>
          <w:sz w:val="28"/>
          <w:szCs w:val="28"/>
          <w:lang w:val="kk-KZ" w:eastAsia="ar-SA"/>
        </w:rPr>
        <w:t xml:space="preserve">2025 жылдың тиісті кезеңімен салыстырғанда </w:t>
      </w:r>
      <w:r w:rsidR="004C09DC" w:rsidRPr="00247437">
        <w:rPr>
          <w:sz w:val="28"/>
          <w:szCs w:val="28"/>
          <w:lang w:val="kk-KZ" w:eastAsia="ar-SA"/>
        </w:rPr>
        <w:t>121,</w:t>
      </w:r>
      <w:r w:rsidR="00247437" w:rsidRPr="00247437">
        <w:rPr>
          <w:sz w:val="28"/>
          <w:szCs w:val="28"/>
          <w:lang w:val="kk-KZ" w:eastAsia="ar-SA"/>
        </w:rPr>
        <w:t>8</w:t>
      </w:r>
      <w:r w:rsidR="00161FB5" w:rsidRPr="00247437">
        <w:rPr>
          <w:sz w:val="28"/>
          <w:szCs w:val="28"/>
          <w:lang w:val="kk-KZ" w:eastAsia="ar-SA"/>
        </w:rPr>
        <w:t xml:space="preserve">% </w:t>
      </w:r>
      <w:r w:rsidR="00E92926" w:rsidRPr="00247437">
        <w:rPr>
          <w:sz w:val="28"/>
          <w:szCs w:val="28"/>
          <w:lang w:val="kk-KZ" w:eastAsia="ar-SA"/>
        </w:rPr>
        <w:t>құрады</w:t>
      </w:r>
      <w:r w:rsidR="005758F7" w:rsidRPr="00247437">
        <w:rPr>
          <w:sz w:val="28"/>
          <w:szCs w:val="28"/>
          <w:lang w:val="kk-KZ" w:eastAsia="ar-SA"/>
        </w:rPr>
        <w:t>.</w:t>
      </w:r>
    </w:p>
    <w:p w14:paraId="0B66F46E" w14:textId="7E181A94" w:rsidR="00D80CFD" w:rsidRPr="00414CA4" w:rsidRDefault="00D62F3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414CA4">
        <w:rPr>
          <w:b/>
          <w:bCs/>
          <w:sz w:val="28"/>
          <w:szCs w:val="28"/>
          <w:lang w:val="kk-KZ" w:eastAsia="ar-SA"/>
        </w:rPr>
        <w:t>Негізгі капиталға салынған инвестиция</w:t>
      </w:r>
      <w:r w:rsidRPr="00414CA4">
        <w:rPr>
          <w:sz w:val="28"/>
          <w:szCs w:val="28"/>
          <w:lang w:val="kk-KZ" w:eastAsia="ar-SA"/>
        </w:rPr>
        <w:t xml:space="preserve"> көлемі </w:t>
      </w:r>
      <w:r w:rsidR="00414CA4" w:rsidRPr="00414CA4">
        <w:rPr>
          <w:sz w:val="28"/>
          <w:szCs w:val="28"/>
          <w:lang w:val="kk-KZ"/>
        </w:rPr>
        <w:t>200 006</w:t>
      </w:r>
      <w:r w:rsidR="00AC1EF6" w:rsidRPr="00414CA4">
        <w:rPr>
          <w:sz w:val="28"/>
          <w:szCs w:val="28"/>
          <w:lang w:val="kk-KZ"/>
        </w:rPr>
        <w:t xml:space="preserve"> </w:t>
      </w:r>
      <w:r w:rsidRPr="00414CA4">
        <w:rPr>
          <w:sz w:val="28"/>
          <w:szCs w:val="28"/>
          <w:lang w:val="kk-KZ" w:eastAsia="ar-SA"/>
        </w:rPr>
        <w:t>млн.</w:t>
      </w:r>
      <w:r w:rsidR="008617D2" w:rsidRPr="00414CA4">
        <w:rPr>
          <w:sz w:val="28"/>
          <w:szCs w:val="28"/>
          <w:lang w:val="kk-KZ" w:eastAsia="ar-SA"/>
        </w:rPr>
        <w:t>тенге</w:t>
      </w:r>
      <w:r w:rsidR="00A6130E" w:rsidRPr="00414CA4">
        <w:rPr>
          <w:sz w:val="28"/>
          <w:szCs w:val="28"/>
          <w:lang w:val="kk-KZ" w:eastAsia="ar-SA"/>
        </w:rPr>
        <w:t xml:space="preserve">, оның ішінде жеке инвестициялар – </w:t>
      </w:r>
      <w:r w:rsidR="004C09DC" w:rsidRPr="00414CA4">
        <w:rPr>
          <w:sz w:val="28"/>
          <w:szCs w:val="28"/>
          <w:lang w:val="kk-KZ"/>
        </w:rPr>
        <w:t>1</w:t>
      </w:r>
      <w:r w:rsidR="00414CA4" w:rsidRPr="00414CA4">
        <w:rPr>
          <w:sz w:val="28"/>
          <w:szCs w:val="28"/>
          <w:lang w:val="kk-KZ"/>
        </w:rPr>
        <w:t>68 045,3</w:t>
      </w:r>
      <w:r w:rsidR="008D4866" w:rsidRPr="00414CA4">
        <w:rPr>
          <w:sz w:val="28"/>
          <w:szCs w:val="28"/>
          <w:lang w:val="kk-KZ"/>
        </w:rPr>
        <w:t xml:space="preserve"> </w:t>
      </w:r>
      <w:r w:rsidR="00A6130E" w:rsidRPr="00414CA4">
        <w:rPr>
          <w:sz w:val="28"/>
          <w:szCs w:val="28"/>
          <w:lang w:val="kk-KZ" w:eastAsia="ar-SA"/>
        </w:rPr>
        <w:t>млн теңгені құрады</w:t>
      </w:r>
      <w:r w:rsidR="00D80CFD" w:rsidRPr="00414CA4">
        <w:rPr>
          <w:sz w:val="28"/>
          <w:szCs w:val="28"/>
          <w:lang w:val="kk-KZ" w:eastAsia="ar-SA"/>
        </w:rPr>
        <w:t xml:space="preserve"> немесе жалпы көлемнің </w:t>
      </w:r>
      <w:r w:rsidR="00414CA4" w:rsidRPr="00414CA4">
        <w:rPr>
          <w:sz w:val="28"/>
          <w:szCs w:val="28"/>
          <w:lang w:val="kk-KZ" w:eastAsia="ar-SA"/>
        </w:rPr>
        <w:t>84</w:t>
      </w:r>
      <w:r w:rsidR="00D80CFD" w:rsidRPr="00414CA4">
        <w:rPr>
          <w:sz w:val="28"/>
          <w:szCs w:val="28"/>
          <w:lang w:val="kk-KZ" w:eastAsia="ar-SA"/>
        </w:rPr>
        <w:t>%.</w:t>
      </w:r>
    </w:p>
    <w:p w14:paraId="623B8841" w14:textId="73C4BF9C" w:rsidR="00B02141" w:rsidRPr="00414CA4" w:rsidRDefault="006B302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414CA4">
        <w:rPr>
          <w:sz w:val="28"/>
          <w:szCs w:val="28"/>
          <w:lang w:val="kk-KZ" w:eastAsia="ar-SA"/>
        </w:rPr>
        <w:t>Ағымдағы жылдың қаңтар</w:t>
      </w:r>
      <w:r w:rsidR="003015D1" w:rsidRPr="00414CA4">
        <w:rPr>
          <w:sz w:val="28"/>
          <w:szCs w:val="28"/>
          <w:lang w:val="kk-KZ" w:eastAsia="ar-SA"/>
        </w:rPr>
        <w:t>-</w:t>
      </w:r>
      <w:r w:rsidR="00414CA4" w:rsidRPr="00414CA4">
        <w:rPr>
          <w:sz w:val="28"/>
          <w:szCs w:val="28"/>
          <w:lang w:val="kk-KZ" w:eastAsia="ar-SA"/>
        </w:rPr>
        <w:t>тамыз</w:t>
      </w:r>
      <w:r w:rsidRPr="00414CA4">
        <w:rPr>
          <w:sz w:val="28"/>
          <w:szCs w:val="28"/>
          <w:lang w:val="kk-KZ" w:eastAsia="ar-SA"/>
        </w:rPr>
        <w:t xml:space="preserve"> айында</w:t>
      </w:r>
      <w:r w:rsidR="005B6676" w:rsidRPr="00414CA4">
        <w:rPr>
          <w:sz w:val="28"/>
          <w:szCs w:val="28"/>
          <w:lang w:val="kk-KZ" w:eastAsia="ar-SA"/>
        </w:rPr>
        <w:t>ғы</w:t>
      </w:r>
      <w:r w:rsidRPr="00414CA4">
        <w:rPr>
          <w:b/>
          <w:bCs/>
          <w:sz w:val="28"/>
          <w:szCs w:val="28"/>
          <w:lang w:val="kk-KZ" w:eastAsia="ar-SA"/>
        </w:rPr>
        <w:t xml:space="preserve"> қ</w:t>
      </w:r>
      <w:r w:rsidR="00FC7A6B" w:rsidRPr="00414CA4">
        <w:rPr>
          <w:b/>
          <w:bCs/>
          <w:sz w:val="28"/>
          <w:szCs w:val="28"/>
          <w:lang w:val="kk-KZ" w:eastAsia="ar-SA"/>
        </w:rPr>
        <w:t>ұрылыс жұмыстарының көлемі</w:t>
      </w:r>
      <w:r w:rsidR="00FC7A6B" w:rsidRPr="00414CA4">
        <w:rPr>
          <w:sz w:val="28"/>
          <w:szCs w:val="28"/>
          <w:lang w:val="kk-KZ" w:eastAsia="ar-SA"/>
        </w:rPr>
        <w:t xml:space="preserve"> </w:t>
      </w:r>
      <w:r w:rsidR="00414CA4" w:rsidRPr="00414CA4">
        <w:rPr>
          <w:bCs/>
          <w:sz w:val="28"/>
          <w:szCs w:val="28"/>
          <w:lang w:val="kk-KZ"/>
        </w:rPr>
        <w:t>103 282</w:t>
      </w:r>
      <w:r w:rsidR="007A6382" w:rsidRPr="00414CA4">
        <w:rPr>
          <w:bCs/>
          <w:sz w:val="28"/>
          <w:szCs w:val="28"/>
          <w:lang w:val="kk-KZ"/>
        </w:rPr>
        <w:t xml:space="preserve"> </w:t>
      </w:r>
      <w:r w:rsidR="001919D0" w:rsidRPr="00414CA4">
        <w:rPr>
          <w:sz w:val="28"/>
          <w:szCs w:val="28"/>
          <w:lang w:val="kk-KZ" w:eastAsia="ar-SA"/>
        </w:rPr>
        <w:t>млн.</w:t>
      </w:r>
      <w:r w:rsidR="006753A3" w:rsidRPr="00414CA4">
        <w:rPr>
          <w:sz w:val="28"/>
          <w:szCs w:val="28"/>
          <w:lang w:val="kk-KZ" w:eastAsia="ar-SA"/>
        </w:rPr>
        <w:t>тең</w:t>
      </w:r>
      <w:r w:rsidR="00D62F33" w:rsidRPr="00414CA4">
        <w:rPr>
          <w:sz w:val="28"/>
          <w:szCs w:val="28"/>
          <w:lang w:val="kk-KZ" w:eastAsia="ar-SA"/>
        </w:rPr>
        <w:t>г</w:t>
      </w:r>
      <w:r w:rsidRPr="00414CA4">
        <w:rPr>
          <w:sz w:val="28"/>
          <w:szCs w:val="28"/>
          <w:lang w:val="kk-KZ" w:eastAsia="ar-SA"/>
        </w:rPr>
        <w:t>е</w:t>
      </w:r>
      <w:r w:rsidR="005C6450" w:rsidRPr="00414CA4">
        <w:rPr>
          <w:sz w:val="28"/>
          <w:szCs w:val="28"/>
          <w:lang w:val="kk-KZ" w:eastAsia="ar-SA"/>
        </w:rPr>
        <w:t xml:space="preserve">, </w:t>
      </w:r>
      <w:r w:rsidR="00414CA4" w:rsidRPr="00414CA4">
        <w:rPr>
          <w:rStyle w:val="y2iqfc"/>
          <w:sz w:val="28"/>
          <w:szCs w:val="28"/>
          <w:lang w:val="kk-KZ"/>
        </w:rPr>
        <w:t>160,9</w:t>
      </w:r>
      <w:r w:rsidR="00F9751A" w:rsidRPr="00414CA4">
        <w:rPr>
          <w:rStyle w:val="y2iqfc"/>
          <w:sz w:val="28"/>
          <w:szCs w:val="28"/>
          <w:lang w:val="kk-KZ"/>
        </w:rPr>
        <w:t xml:space="preserve"> мың ш.м. </w:t>
      </w:r>
      <w:r w:rsidR="005C6450" w:rsidRPr="00414CA4">
        <w:rPr>
          <w:b/>
          <w:bCs/>
          <w:sz w:val="28"/>
          <w:szCs w:val="28"/>
          <w:lang w:val="kk-KZ" w:eastAsia="ar-SA"/>
        </w:rPr>
        <w:t>т</w:t>
      </w:r>
      <w:r w:rsidR="008B4923" w:rsidRPr="00414CA4">
        <w:rPr>
          <w:rStyle w:val="y2iqfc"/>
          <w:b/>
          <w:bCs/>
          <w:sz w:val="28"/>
          <w:szCs w:val="28"/>
          <w:lang w:val="kk-KZ"/>
        </w:rPr>
        <w:t>ұрғын үйді пайдалануға</w:t>
      </w:r>
      <w:r w:rsidR="008B4923" w:rsidRPr="00414CA4">
        <w:rPr>
          <w:rStyle w:val="y2iqfc"/>
          <w:sz w:val="28"/>
          <w:szCs w:val="28"/>
          <w:lang w:val="kk-KZ"/>
        </w:rPr>
        <w:t xml:space="preserve"> </w:t>
      </w:r>
      <w:r w:rsidR="00431EEE" w:rsidRPr="00414CA4">
        <w:rPr>
          <w:sz w:val="28"/>
          <w:szCs w:val="28"/>
          <w:lang w:val="kk-KZ" w:eastAsia="ar-SA"/>
        </w:rPr>
        <w:t xml:space="preserve">берілді, оның ішінде </w:t>
      </w:r>
      <w:r w:rsidR="00414CA4" w:rsidRPr="00414CA4">
        <w:rPr>
          <w:sz w:val="28"/>
          <w:szCs w:val="28"/>
          <w:lang w:val="kk-KZ" w:eastAsia="ar-SA"/>
        </w:rPr>
        <w:t>148,9</w:t>
      </w:r>
      <w:r w:rsidR="008E2441" w:rsidRPr="00414CA4">
        <w:rPr>
          <w:sz w:val="28"/>
          <w:szCs w:val="28"/>
          <w:lang w:val="kk-KZ" w:eastAsia="ar-SA"/>
        </w:rPr>
        <w:t xml:space="preserve"> </w:t>
      </w:r>
      <w:r w:rsidR="00431EEE" w:rsidRPr="00414CA4">
        <w:rPr>
          <w:sz w:val="28"/>
          <w:szCs w:val="28"/>
          <w:lang w:val="kk-KZ" w:eastAsia="ar-SA"/>
        </w:rPr>
        <w:t>мың ш.м. коммерциялық тұрғын үй (</w:t>
      </w:r>
      <w:r w:rsidR="00F9751A" w:rsidRPr="00414CA4">
        <w:rPr>
          <w:sz w:val="28"/>
          <w:szCs w:val="28"/>
          <w:lang w:val="kk-KZ" w:eastAsia="ar-SA"/>
        </w:rPr>
        <w:t>9</w:t>
      </w:r>
      <w:r w:rsidR="00414CA4" w:rsidRPr="00414CA4">
        <w:rPr>
          <w:sz w:val="28"/>
          <w:szCs w:val="28"/>
          <w:lang w:val="kk-KZ" w:eastAsia="ar-SA"/>
        </w:rPr>
        <w:t>2,5</w:t>
      </w:r>
      <w:r w:rsidR="00431EEE" w:rsidRPr="00414CA4">
        <w:rPr>
          <w:sz w:val="28"/>
          <w:szCs w:val="28"/>
          <w:lang w:val="kk-KZ" w:eastAsia="ar-SA"/>
        </w:rPr>
        <w:t>%)</w:t>
      </w:r>
      <w:r w:rsidR="00970DAE" w:rsidRPr="00414CA4">
        <w:rPr>
          <w:sz w:val="28"/>
          <w:szCs w:val="28"/>
          <w:lang w:val="kk-KZ" w:eastAsia="ar-SA"/>
        </w:rPr>
        <w:t>.</w:t>
      </w:r>
    </w:p>
    <w:p w14:paraId="74CD24AD" w14:textId="0099D601" w:rsidR="001919D0" w:rsidRPr="002700FF" w:rsidRDefault="001919D0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2700FF">
        <w:rPr>
          <w:b/>
          <w:bCs/>
          <w:sz w:val="28"/>
          <w:szCs w:val="28"/>
          <w:lang w:val="kk-KZ" w:eastAsia="ar-SA"/>
        </w:rPr>
        <w:t>Бөлшек сауда</w:t>
      </w:r>
      <w:r w:rsidRPr="002700FF">
        <w:rPr>
          <w:sz w:val="28"/>
          <w:szCs w:val="28"/>
          <w:lang w:val="kk-KZ" w:eastAsia="ar-SA"/>
        </w:rPr>
        <w:t xml:space="preserve"> тауарларының айналымы </w:t>
      </w:r>
      <w:r w:rsidR="002700FF" w:rsidRPr="002700FF">
        <w:rPr>
          <w:snapToGrid w:val="0"/>
          <w:sz w:val="28"/>
          <w:szCs w:val="28"/>
          <w:lang w:val="kk-KZ"/>
        </w:rPr>
        <w:t xml:space="preserve">989 271,6 </w:t>
      </w:r>
      <w:r w:rsidRPr="002700FF">
        <w:rPr>
          <w:sz w:val="28"/>
          <w:szCs w:val="28"/>
          <w:lang w:val="kk-KZ" w:eastAsia="ar-SA"/>
        </w:rPr>
        <w:t>млн.теңге немесе</w:t>
      </w:r>
      <w:r w:rsidR="004347A4" w:rsidRPr="002700FF">
        <w:rPr>
          <w:sz w:val="28"/>
          <w:szCs w:val="28"/>
          <w:lang w:val="kk-KZ" w:eastAsia="ar-SA"/>
        </w:rPr>
        <w:t xml:space="preserve"> </w:t>
      </w:r>
      <w:r w:rsidRPr="002700FF">
        <w:rPr>
          <w:sz w:val="28"/>
          <w:szCs w:val="28"/>
          <w:lang w:val="kk-KZ" w:eastAsia="ar-SA"/>
        </w:rPr>
        <w:t>202</w:t>
      </w:r>
      <w:r w:rsidR="00E63A61" w:rsidRPr="002700FF">
        <w:rPr>
          <w:sz w:val="28"/>
          <w:szCs w:val="28"/>
          <w:lang w:val="kk-KZ" w:eastAsia="ar-SA"/>
        </w:rPr>
        <w:t>5</w:t>
      </w:r>
      <w:r w:rsidRPr="002700FF">
        <w:rPr>
          <w:sz w:val="28"/>
          <w:szCs w:val="28"/>
          <w:lang w:val="kk-KZ" w:eastAsia="ar-SA"/>
        </w:rPr>
        <w:t xml:space="preserve"> жылдың көрсеткішіне қарағанда </w:t>
      </w:r>
      <w:r w:rsidR="00F5248E" w:rsidRPr="002700FF">
        <w:rPr>
          <w:snapToGrid w:val="0"/>
          <w:sz w:val="28"/>
          <w:szCs w:val="28"/>
          <w:lang w:val="kk-KZ"/>
        </w:rPr>
        <w:t>1</w:t>
      </w:r>
      <w:r w:rsidR="002700FF" w:rsidRPr="002700FF">
        <w:rPr>
          <w:snapToGrid w:val="0"/>
          <w:sz w:val="28"/>
          <w:szCs w:val="28"/>
          <w:lang w:val="kk-KZ"/>
        </w:rPr>
        <w:t>09,9</w:t>
      </w:r>
      <w:r w:rsidR="00431EEE" w:rsidRPr="002700FF">
        <w:rPr>
          <w:sz w:val="28"/>
          <w:szCs w:val="28"/>
          <w:lang w:val="kk-KZ" w:eastAsia="ar-SA"/>
        </w:rPr>
        <w:t xml:space="preserve">% </w:t>
      </w:r>
      <w:r w:rsidRPr="002700FF">
        <w:rPr>
          <w:sz w:val="28"/>
          <w:szCs w:val="28"/>
          <w:lang w:val="kk-KZ" w:eastAsia="ar-SA"/>
        </w:rPr>
        <w:t>құрады.</w:t>
      </w:r>
    </w:p>
    <w:p w14:paraId="7D04F6C8" w14:textId="17F22475" w:rsidR="00316372" w:rsidRPr="00247437" w:rsidRDefault="00185E17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247437">
        <w:rPr>
          <w:sz w:val="28"/>
          <w:szCs w:val="28"/>
          <w:lang w:val="kk-KZ" w:eastAsia="ar-SA"/>
        </w:rPr>
        <w:t>Есепті кезеңде э</w:t>
      </w:r>
      <w:r w:rsidR="00316372" w:rsidRPr="00247437">
        <w:rPr>
          <w:sz w:val="28"/>
          <w:szCs w:val="28"/>
          <w:lang w:val="kk-KZ" w:eastAsia="ar-SA"/>
        </w:rPr>
        <w:t xml:space="preserve">кономиканың нақты секторында </w:t>
      </w:r>
      <w:r w:rsidR="00247437" w:rsidRPr="00247437">
        <w:rPr>
          <w:sz w:val="28"/>
          <w:szCs w:val="28"/>
          <w:lang w:val="kk-KZ" w:eastAsia="ar-SA"/>
        </w:rPr>
        <w:t>675</w:t>
      </w:r>
      <w:r w:rsidR="00ED2813" w:rsidRPr="00247437">
        <w:rPr>
          <w:sz w:val="28"/>
          <w:szCs w:val="28"/>
          <w:lang w:val="kk-KZ" w:eastAsia="ar-SA"/>
        </w:rPr>
        <w:t xml:space="preserve"> </w:t>
      </w:r>
      <w:r w:rsidR="00B46678" w:rsidRPr="00247437">
        <w:rPr>
          <w:sz w:val="28"/>
          <w:szCs w:val="28"/>
          <w:lang w:val="kk-KZ" w:eastAsia="ar-SA"/>
        </w:rPr>
        <w:t>жұмыс ор</w:t>
      </w:r>
      <w:r w:rsidR="000413B8" w:rsidRPr="00247437">
        <w:rPr>
          <w:sz w:val="28"/>
          <w:szCs w:val="28"/>
          <w:lang w:val="kk-KZ" w:eastAsia="ar-SA"/>
        </w:rPr>
        <w:t>н</w:t>
      </w:r>
      <w:r w:rsidR="002320C1" w:rsidRPr="00247437">
        <w:rPr>
          <w:sz w:val="28"/>
          <w:szCs w:val="28"/>
          <w:lang w:val="kk-KZ" w:eastAsia="ar-SA"/>
        </w:rPr>
        <w:t>ы құрылды</w:t>
      </w:r>
      <w:r w:rsidR="00B2329D" w:rsidRPr="00247437">
        <w:rPr>
          <w:sz w:val="28"/>
          <w:szCs w:val="28"/>
          <w:lang w:val="kk-KZ" w:eastAsia="ar-SA"/>
        </w:rPr>
        <w:t xml:space="preserve"> немесе 2025 жылғы көрсеткішке </w:t>
      </w:r>
      <w:r w:rsidR="00F9751A" w:rsidRPr="00247437">
        <w:rPr>
          <w:sz w:val="28"/>
          <w:szCs w:val="28"/>
          <w:lang w:val="kk-KZ" w:eastAsia="ar-SA"/>
        </w:rPr>
        <w:t>10</w:t>
      </w:r>
      <w:r w:rsidR="00247437" w:rsidRPr="00247437">
        <w:rPr>
          <w:sz w:val="28"/>
          <w:szCs w:val="28"/>
          <w:lang w:val="kk-KZ" w:eastAsia="ar-SA"/>
        </w:rPr>
        <w:t>9,4</w:t>
      </w:r>
      <w:r w:rsidR="00B2329D" w:rsidRPr="00247437">
        <w:rPr>
          <w:sz w:val="28"/>
          <w:szCs w:val="28"/>
          <w:lang w:val="kk-KZ" w:eastAsia="ar-SA"/>
        </w:rPr>
        <w:t>%.</w:t>
      </w:r>
    </w:p>
    <w:p w14:paraId="40287B99" w14:textId="303BD64D" w:rsidR="008A2BAB" w:rsidRPr="00D877FD" w:rsidRDefault="00056C4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D877FD">
        <w:rPr>
          <w:sz w:val="28"/>
          <w:szCs w:val="28"/>
          <w:lang w:val="kk-KZ" w:eastAsia="ar-SA"/>
        </w:rPr>
        <w:t xml:space="preserve">Жұмыспен қамту шараларымен </w:t>
      </w:r>
      <w:r w:rsidR="00D877FD" w:rsidRPr="00D877FD">
        <w:rPr>
          <w:sz w:val="28"/>
          <w:szCs w:val="28"/>
          <w:lang w:val="kk-KZ" w:eastAsia="ar-SA"/>
        </w:rPr>
        <w:t>6 409</w:t>
      </w:r>
      <w:r w:rsidR="00431EEE" w:rsidRPr="00D877FD">
        <w:rPr>
          <w:sz w:val="28"/>
          <w:szCs w:val="28"/>
          <w:lang w:val="kk-KZ" w:eastAsia="ar-SA"/>
        </w:rPr>
        <w:t xml:space="preserve"> адам қамтылды, оның ішінде </w:t>
      </w:r>
      <w:r w:rsidR="00D877FD" w:rsidRPr="00D877FD">
        <w:rPr>
          <w:sz w:val="28"/>
          <w:szCs w:val="28"/>
          <w:lang w:val="kk-KZ" w:eastAsia="ar-SA"/>
        </w:rPr>
        <w:t>5 450</w:t>
      </w:r>
      <w:r w:rsidR="00431EEE" w:rsidRPr="00D877FD">
        <w:rPr>
          <w:sz w:val="28"/>
          <w:szCs w:val="28"/>
          <w:lang w:val="kk-KZ" w:eastAsia="ar-SA"/>
        </w:rPr>
        <w:t xml:space="preserve"> адам жұмысқа орналастырылды</w:t>
      </w:r>
      <w:r w:rsidR="004C3B0B" w:rsidRPr="00D877FD">
        <w:rPr>
          <w:sz w:val="28"/>
          <w:szCs w:val="28"/>
          <w:lang w:val="kk-KZ" w:eastAsia="ar-SA"/>
        </w:rPr>
        <w:t>.</w:t>
      </w:r>
    </w:p>
    <w:p w14:paraId="428830BA" w14:textId="528F9810" w:rsidR="00626769" w:rsidRPr="00D877FD" w:rsidRDefault="00626769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D877FD">
        <w:rPr>
          <w:sz w:val="28"/>
          <w:szCs w:val="28"/>
          <w:lang w:val="kk-KZ" w:eastAsia="ar-SA"/>
        </w:rPr>
        <w:t xml:space="preserve">Атаулы әлеуметтік көмек </w:t>
      </w:r>
      <w:r w:rsidR="00F9751A" w:rsidRPr="00D877FD">
        <w:rPr>
          <w:sz w:val="28"/>
          <w:szCs w:val="28"/>
          <w:lang w:val="kk-KZ"/>
        </w:rPr>
        <w:t>1</w:t>
      </w:r>
      <w:r w:rsidR="00D877FD" w:rsidRPr="00D877FD">
        <w:rPr>
          <w:sz w:val="28"/>
          <w:szCs w:val="28"/>
          <w:lang w:val="kk-KZ"/>
        </w:rPr>
        <w:t>40 345,5</w:t>
      </w:r>
      <w:r w:rsidR="002D5256" w:rsidRPr="00D877FD">
        <w:rPr>
          <w:sz w:val="28"/>
          <w:szCs w:val="28"/>
          <w:lang w:val="kk-KZ"/>
        </w:rPr>
        <w:t xml:space="preserve"> </w:t>
      </w:r>
      <w:r w:rsidR="007F197A" w:rsidRPr="00D877FD">
        <w:rPr>
          <w:sz w:val="28"/>
          <w:szCs w:val="28"/>
          <w:lang w:val="kk-KZ" w:eastAsia="ar-SA"/>
        </w:rPr>
        <w:t>мың</w:t>
      </w:r>
      <w:r w:rsidRPr="00D877FD">
        <w:rPr>
          <w:sz w:val="28"/>
          <w:szCs w:val="28"/>
          <w:lang w:val="kk-KZ" w:eastAsia="ar-SA"/>
        </w:rPr>
        <w:t xml:space="preserve"> теңге көлемінде </w:t>
      </w:r>
      <w:r w:rsidR="00F9751A" w:rsidRPr="00D877FD">
        <w:rPr>
          <w:sz w:val="28"/>
          <w:szCs w:val="28"/>
          <w:lang w:val="kk-KZ" w:eastAsia="ar-SA"/>
        </w:rPr>
        <w:t>2</w:t>
      </w:r>
      <w:r w:rsidR="00D877FD" w:rsidRPr="00D877FD">
        <w:rPr>
          <w:sz w:val="28"/>
          <w:szCs w:val="28"/>
          <w:lang w:val="kk-KZ" w:eastAsia="ar-SA"/>
        </w:rPr>
        <w:t>65</w:t>
      </w:r>
      <w:r w:rsidR="009A4885" w:rsidRPr="00D877FD">
        <w:rPr>
          <w:sz w:val="28"/>
          <w:szCs w:val="28"/>
          <w:lang w:val="kk-KZ" w:eastAsia="ar-SA"/>
        </w:rPr>
        <w:t xml:space="preserve"> отбасына /</w:t>
      </w:r>
      <w:r w:rsidR="008A7CC7" w:rsidRPr="00D877FD">
        <w:rPr>
          <w:sz w:val="28"/>
          <w:szCs w:val="28"/>
          <w:lang w:val="kk-KZ" w:eastAsia="ar-SA"/>
        </w:rPr>
        <w:t xml:space="preserve">1 </w:t>
      </w:r>
      <w:r w:rsidR="00D877FD" w:rsidRPr="00D877FD">
        <w:rPr>
          <w:sz w:val="28"/>
          <w:szCs w:val="28"/>
          <w:lang w:val="kk-KZ" w:eastAsia="ar-SA"/>
        </w:rPr>
        <w:t>195</w:t>
      </w:r>
      <w:r w:rsidR="008A7CC7" w:rsidRPr="00D877FD">
        <w:rPr>
          <w:sz w:val="28"/>
          <w:szCs w:val="28"/>
          <w:lang w:val="kk-KZ" w:eastAsia="ar-SA"/>
        </w:rPr>
        <w:t xml:space="preserve"> </w:t>
      </w:r>
      <w:r w:rsidR="009A4885" w:rsidRPr="00D877FD">
        <w:rPr>
          <w:sz w:val="28"/>
          <w:szCs w:val="28"/>
          <w:lang w:val="kk-KZ" w:eastAsia="ar-SA"/>
        </w:rPr>
        <w:t xml:space="preserve">адамға </w:t>
      </w:r>
      <w:r w:rsidRPr="00D877FD">
        <w:rPr>
          <w:sz w:val="28"/>
          <w:szCs w:val="28"/>
          <w:lang w:val="kk-KZ" w:eastAsia="ar-SA"/>
        </w:rPr>
        <w:t>төленді.</w:t>
      </w:r>
    </w:p>
    <w:p w14:paraId="7C92C44A" w14:textId="5F0AC6BA" w:rsidR="00EA024D" w:rsidRPr="00EE24B4" w:rsidRDefault="00B46678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EE24B4">
        <w:rPr>
          <w:sz w:val="28"/>
          <w:szCs w:val="28"/>
          <w:lang w:val="kk-KZ" w:eastAsia="ar-SA"/>
        </w:rPr>
        <w:t>Т</w:t>
      </w:r>
      <w:r w:rsidR="008A38FF" w:rsidRPr="00EE24B4">
        <w:rPr>
          <w:sz w:val="28"/>
          <w:szCs w:val="28"/>
          <w:lang w:val="kk-KZ" w:eastAsia="ar-SA"/>
        </w:rPr>
        <w:t xml:space="preserve">ұрғын үй көмегі </w:t>
      </w:r>
      <w:r w:rsidR="00F9751A" w:rsidRPr="00EE24B4">
        <w:rPr>
          <w:sz w:val="28"/>
          <w:szCs w:val="28"/>
          <w:lang w:val="kk-KZ"/>
        </w:rPr>
        <w:t>2</w:t>
      </w:r>
      <w:r w:rsidR="00D877FD" w:rsidRPr="00EE24B4">
        <w:rPr>
          <w:sz w:val="28"/>
          <w:szCs w:val="28"/>
          <w:lang w:val="kk-KZ"/>
        </w:rPr>
        <w:t>2</w:t>
      </w:r>
      <w:r w:rsidR="00EE24B4" w:rsidRPr="00EE24B4">
        <w:rPr>
          <w:sz w:val="28"/>
          <w:szCs w:val="28"/>
          <w:lang w:val="kk-KZ"/>
        </w:rPr>
        <w:t> 016,</w:t>
      </w:r>
      <w:r w:rsidR="00F9751A" w:rsidRPr="00EE24B4">
        <w:rPr>
          <w:sz w:val="28"/>
          <w:szCs w:val="28"/>
          <w:lang w:val="kk-KZ"/>
        </w:rPr>
        <w:t>3</w:t>
      </w:r>
      <w:r w:rsidR="002D5256" w:rsidRPr="00EE24B4">
        <w:rPr>
          <w:sz w:val="28"/>
          <w:szCs w:val="28"/>
          <w:lang w:val="kk-KZ"/>
        </w:rPr>
        <w:t xml:space="preserve"> </w:t>
      </w:r>
      <w:r w:rsidR="007F197A" w:rsidRPr="00EE24B4">
        <w:rPr>
          <w:sz w:val="28"/>
          <w:szCs w:val="28"/>
          <w:lang w:val="kk-KZ" w:eastAsia="ar-SA"/>
        </w:rPr>
        <w:t>мың</w:t>
      </w:r>
      <w:r w:rsidR="008A38FF" w:rsidRPr="00EE24B4">
        <w:rPr>
          <w:sz w:val="28"/>
          <w:szCs w:val="28"/>
          <w:lang w:val="kk-KZ" w:eastAsia="ar-SA"/>
        </w:rPr>
        <w:t xml:space="preserve"> теңге сомасында</w:t>
      </w:r>
      <w:r w:rsidR="00BC25FC" w:rsidRPr="00EE24B4">
        <w:rPr>
          <w:sz w:val="28"/>
          <w:szCs w:val="28"/>
          <w:lang w:val="kk-KZ" w:eastAsia="ar-SA"/>
        </w:rPr>
        <w:t xml:space="preserve"> </w:t>
      </w:r>
      <w:r w:rsidR="00F9751A" w:rsidRPr="00EE24B4">
        <w:rPr>
          <w:sz w:val="28"/>
          <w:szCs w:val="28"/>
          <w:lang w:val="kk-KZ" w:eastAsia="ar-SA"/>
        </w:rPr>
        <w:t>8</w:t>
      </w:r>
      <w:r w:rsidR="00D877FD" w:rsidRPr="00EE24B4">
        <w:rPr>
          <w:sz w:val="28"/>
          <w:szCs w:val="28"/>
          <w:lang w:val="kk-KZ" w:eastAsia="ar-SA"/>
        </w:rPr>
        <w:t>40</w:t>
      </w:r>
      <w:r w:rsidR="002103EF" w:rsidRPr="00EE24B4">
        <w:rPr>
          <w:sz w:val="28"/>
          <w:szCs w:val="28"/>
          <w:lang w:val="kk-KZ" w:eastAsia="ar-SA"/>
        </w:rPr>
        <w:t xml:space="preserve"> </w:t>
      </w:r>
      <w:r w:rsidR="003D0ED3" w:rsidRPr="00EE24B4">
        <w:rPr>
          <w:sz w:val="28"/>
          <w:szCs w:val="28"/>
          <w:lang w:val="kk-KZ" w:eastAsia="ar-SA"/>
        </w:rPr>
        <w:t>отбасы</w:t>
      </w:r>
      <w:r w:rsidR="00BA5C36" w:rsidRPr="00EE24B4">
        <w:rPr>
          <w:sz w:val="28"/>
          <w:szCs w:val="28"/>
          <w:lang w:val="kk-KZ" w:eastAsia="ar-SA"/>
        </w:rPr>
        <w:t xml:space="preserve"> </w:t>
      </w:r>
      <w:r w:rsidR="003D0ED3" w:rsidRPr="00EE24B4">
        <w:rPr>
          <w:sz w:val="28"/>
          <w:szCs w:val="28"/>
          <w:lang w:val="kk-KZ" w:eastAsia="ar-SA"/>
        </w:rPr>
        <w:t>/</w:t>
      </w:r>
      <w:r w:rsidR="002D5256" w:rsidRPr="00EE24B4">
        <w:rPr>
          <w:sz w:val="28"/>
          <w:szCs w:val="28"/>
          <w:lang w:val="kk-KZ" w:eastAsia="ar-SA"/>
        </w:rPr>
        <w:t>9</w:t>
      </w:r>
      <w:r w:rsidR="00D877FD" w:rsidRPr="00EE24B4">
        <w:rPr>
          <w:sz w:val="28"/>
          <w:szCs w:val="28"/>
          <w:lang w:val="kk-KZ" w:eastAsia="ar-SA"/>
        </w:rPr>
        <w:t>90</w:t>
      </w:r>
      <w:r w:rsidR="009A4885" w:rsidRPr="00EE24B4">
        <w:rPr>
          <w:sz w:val="28"/>
          <w:szCs w:val="28"/>
          <w:lang w:val="kk-KZ" w:eastAsia="ar-SA"/>
        </w:rPr>
        <w:t xml:space="preserve"> </w:t>
      </w:r>
      <w:r w:rsidR="00BE2B2D" w:rsidRPr="00EE24B4">
        <w:rPr>
          <w:sz w:val="28"/>
          <w:szCs w:val="28"/>
          <w:lang w:val="kk-KZ" w:eastAsia="ar-SA"/>
        </w:rPr>
        <w:t xml:space="preserve">адамға </w:t>
      </w:r>
      <w:r w:rsidR="00756ED3" w:rsidRPr="00EE24B4">
        <w:rPr>
          <w:sz w:val="28"/>
          <w:szCs w:val="28"/>
          <w:lang w:val="kk-KZ" w:eastAsia="ar-SA"/>
        </w:rPr>
        <w:t>төленді</w:t>
      </w:r>
      <w:r w:rsidR="00F756AB" w:rsidRPr="00EE24B4">
        <w:rPr>
          <w:sz w:val="28"/>
          <w:szCs w:val="28"/>
          <w:lang w:val="kk-KZ" w:eastAsia="ar-SA"/>
        </w:rPr>
        <w:t>.</w:t>
      </w:r>
    </w:p>
    <w:p w14:paraId="40816A7D" w14:textId="6D4184D9" w:rsidR="008B74D8" w:rsidRPr="00D877FD" w:rsidRDefault="00D877FD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D877FD">
        <w:rPr>
          <w:sz w:val="28"/>
          <w:szCs w:val="28"/>
          <w:lang w:val="kk-KZ" w:eastAsia="ar-SA"/>
        </w:rPr>
        <w:t xml:space="preserve">613,9 </w:t>
      </w:r>
      <w:r w:rsidR="008D4D7D" w:rsidRPr="00D877FD">
        <w:rPr>
          <w:sz w:val="28"/>
          <w:szCs w:val="28"/>
          <w:lang w:val="kk-KZ" w:eastAsia="ar-SA"/>
        </w:rPr>
        <w:t>мың</w:t>
      </w:r>
      <w:r w:rsidR="00EB0850" w:rsidRPr="00D877FD">
        <w:rPr>
          <w:sz w:val="28"/>
          <w:szCs w:val="28"/>
          <w:lang w:val="kk-KZ" w:eastAsia="ar-SA"/>
        </w:rPr>
        <w:t>нан астам</w:t>
      </w:r>
      <w:r w:rsidR="008D4D7D" w:rsidRPr="00D877FD">
        <w:rPr>
          <w:sz w:val="28"/>
          <w:szCs w:val="28"/>
          <w:lang w:val="kk-KZ" w:eastAsia="ar-SA"/>
        </w:rPr>
        <w:t xml:space="preserve"> адамды қамти отырып, </w:t>
      </w:r>
      <w:r w:rsidR="00F9751A" w:rsidRPr="00D877FD">
        <w:rPr>
          <w:b/>
          <w:bCs/>
          <w:sz w:val="28"/>
          <w:szCs w:val="28"/>
          <w:lang w:val="kk-KZ" w:eastAsia="ar-SA"/>
        </w:rPr>
        <w:t xml:space="preserve">4 </w:t>
      </w:r>
      <w:r w:rsidRPr="00D877FD">
        <w:rPr>
          <w:b/>
          <w:bCs/>
          <w:sz w:val="28"/>
          <w:szCs w:val="28"/>
          <w:lang w:val="kk-KZ" w:eastAsia="ar-SA"/>
        </w:rPr>
        <w:t>719</w:t>
      </w:r>
      <w:r w:rsidR="009A4885" w:rsidRPr="00D877FD">
        <w:rPr>
          <w:b/>
          <w:bCs/>
          <w:sz w:val="28"/>
          <w:szCs w:val="28"/>
          <w:lang w:val="kk-KZ" w:eastAsia="ar-SA"/>
        </w:rPr>
        <w:t xml:space="preserve"> </w:t>
      </w:r>
      <w:r w:rsidR="008D4D7D" w:rsidRPr="00D877FD">
        <w:rPr>
          <w:b/>
          <w:bCs/>
          <w:sz w:val="28"/>
          <w:szCs w:val="28"/>
          <w:lang w:val="kk-KZ" w:eastAsia="ar-SA"/>
        </w:rPr>
        <w:t>мәдени-бұқаралық</w:t>
      </w:r>
      <w:r w:rsidR="008D4D7D" w:rsidRPr="00D877FD">
        <w:rPr>
          <w:sz w:val="28"/>
          <w:szCs w:val="28"/>
          <w:lang w:val="kk-KZ" w:eastAsia="ar-SA"/>
        </w:rPr>
        <w:t xml:space="preserve"> және </w:t>
      </w:r>
      <w:r w:rsidR="00F9751A" w:rsidRPr="00D877FD">
        <w:rPr>
          <w:b/>
          <w:bCs/>
          <w:sz w:val="28"/>
          <w:szCs w:val="28"/>
          <w:lang w:val="kk-KZ" w:eastAsia="ar-SA"/>
        </w:rPr>
        <w:t>1</w:t>
      </w:r>
      <w:r w:rsidRPr="00D877FD">
        <w:rPr>
          <w:b/>
          <w:bCs/>
          <w:sz w:val="28"/>
          <w:szCs w:val="28"/>
          <w:lang w:val="kk-KZ" w:eastAsia="ar-SA"/>
        </w:rPr>
        <w:t>85</w:t>
      </w:r>
      <w:r w:rsidR="0040744A" w:rsidRPr="00D877FD">
        <w:rPr>
          <w:b/>
          <w:bCs/>
          <w:sz w:val="28"/>
          <w:szCs w:val="28"/>
          <w:lang w:val="kk-KZ" w:eastAsia="ar-SA"/>
        </w:rPr>
        <w:t xml:space="preserve"> </w:t>
      </w:r>
      <w:r w:rsidR="008D4D7D" w:rsidRPr="00D877FD">
        <w:rPr>
          <w:b/>
          <w:bCs/>
          <w:sz w:val="28"/>
          <w:szCs w:val="28"/>
          <w:lang w:val="kk-KZ" w:eastAsia="ar-SA"/>
        </w:rPr>
        <w:t>спорттық-бұқаралық</w:t>
      </w:r>
      <w:r w:rsidR="008D4D7D" w:rsidRPr="00D877FD">
        <w:rPr>
          <w:sz w:val="28"/>
          <w:szCs w:val="28"/>
          <w:lang w:val="kk-KZ" w:eastAsia="ar-SA"/>
        </w:rPr>
        <w:t xml:space="preserve"> іс-шаралар өткізілді.</w:t>
      </w:r>
    </w:p>
    <w:sectPr w:rsidR="008B74D8" w:rsidRPr="00D877FD" w:rsidSect="00124A36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060A5"/>
    <w:multiLevelType w:val="hybridMultilevel"/>
    <w:tmpl w:val="293E7D5E"/>
    <w:lvl w:ilvl="0" w:tplc="8DC8A2EE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5B57CA1"/>
    <w:multiLevelType w:val="hybridMultilevel"/>
    <w:tmpl w:val="34B8DD9C"/>
    <w:lvl w:ilvl="0" w:tplc="0BEA89FC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C2B43B9"/>
    <w:multiLevelType w:val="hybridMultilevel"/>
    <w:tmpl w:val="7D7C8EB8"/>
    <w:lvl w:ilvl="0" w:tplc="ED3A82DA">
      <w:start w:val="201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452016302">
    <w:abstractNumId w:val="2"/>
  </w:num>
  <w:num w:numId="2" w16cid:durableId="902250878">
    <w:abstractNumId w:val="0"/>
  </w:num>
  <w:num w:numId="3" w16cid:durableId="183718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3B1"/>
    <w:rsid w:val="000001CA"/>
    <w:rsid w:val="000014B2"/>
    <w:rsid w:val="00001873"/>
    <w:rsid w:val="00001BB3"/>
    <w:rsid w:val="000041B2"/>
    <w:rsid w:val="00004E5A"/>
    <w:rsid w:val="00012C40"/>
    <w:rsid w:val="00012F91"/>
    <w:rsid w:val="00015A18"/>
    <w:rsid w:val="00015BB1"/>
    <w:rsid w:val="00016BE5"/>
    <w:rsid w:val="000316AE"/>
    <w:rsid w:val="000413B8"/>
    <w:rsid w:val="00041B6F"/>
    <w:rsid w:val="00042BD0"/>
    <w:rsid w:val="00042CCC"/>
    <w:rsid w:val="00044026"/>
    <w:rsid w:val="00044A69"/>
    <w:rsid w:val="0004574A"/>
    <w:rsid w:val="00046463"/>
    <w:rsid w:val="000515AF"/>
    <w:rsid w:val="00051775"/>
    <w:rsid w:val="0005185F"/>
    <w:rsid w:val="00051C85"/>
    <w:rsid w:val="00051DDA"/>
    <w:rsid w:val="000539CA"/>
    <w:rsid w:val="000551BE"/>
    <w:rsid w:val="000562DD"/>
    <w:rsid w:val="00056C43"/>
    <w:rsid w:val="00056F85"/>
    <w:rsid w:val="00057A5C"/>
    <w:rsid w:val="0006167C"/>
    <w:rsid w:val="00062D56"/>
    <w:rsid w:val="00063B8D"/>
    <w:rsid w:val="00063BB3"/>
    <w:rsid w:val="00064CDB"/>
    <w:rsid w:val="00065E32"/>
    <w:rsid w:val="000672BB"/>
    <w:rsid w:val="00086135"/>
    <w:rsid w:val="000868A8"/>
    <w:rsid w:val="00090C1A"/>
    <w:rsid w:val="000915E8"/>
    <w:rsid w:val="00091749"/>
    <w:rsid w:val="000918F2"/>
    <w:rsid w:val="00091B9D"/>
    <w:rsid w:val="00091EC0"/>
    <w:rsid w:val="000923D8"/>
    <w:rsid w:val="000955C2"/>
    <w:rsid w:val="000A6C53"/>
    <w:rsid w:val="000A7917"/>
    <w:rsid w:val="000B158E"/>
    <w:rsid w:val="000B3C96"/>
    <w:rsid w:val="000B4237"/>
    <w:rsid w:val="000B6103"/>
    <w:rsid w:val="000C143A"/>
    <w:rsid w:val="000C3E78"/>
    <w:rsid w:val="000C476A"/>
    <w:rsid w:val="000C5377"/>
    <w:rsid w:val="000C590A"/>
    <w:rsid w:val="000C667E"/>
    <w:rsid w:val="000C66E0"/>
    <w:rsid w:val="000D1753"/>
    <w:rsid w:val="000D23D7"/>
    <w:rsid w:val="000D2EF1"/>
    <w:rsid w:val="000D37C3"/>
    <w:rsid w:val="000D3C98"/>
    <w:rsid w:val="000D3FAD"/>
    <w:rsid w:val="000D4558"/>
    <w:rsid w:val="000D5B6E"/>
    <w:rsid w:val="000D64BF"/>
    <w:rsid w:val="000D7402"/>
    <w:rsid w:val="000D7C26"/>
    <w:rsid w:val="000E094E"/>
    <w:rsid w:val="000E0987"/>
    <w:rsid w:val="000E158B"/>
    <w:rsid w:val="000E31FF"/>
    <w:rsid w:val="000E3CC3"/>
    <w:rsid w:val="000E48D3"/>
    <w:rsid w:val="000F369B"/>
    <w:rsid w:val="000F4605"/>
    <w:rsid w:val="000F77B2"/>
    <w:rsid w:val="00100A69"/>
    <w:rsid w:val="00101560"/>
    <w:rsid w:val="00104666"/>
    <w:rsid w:val="00104D7F"/>
    <w:rsid w:val="00110A42"/>
    <w:rsid w:val="00110B08"/>
    <w:rsid w:val="00111FEC"/>
    <w:rsid w:val="0011353F"/>
    <w:rsid w:val="00116ACE"/>
    <w:rsid w:val="00124A36"/>
    <w:rsid w:val="00125F17"/>
    <w:rsid w:val="00133623"/>
    <w:rsid w:val="001336DE"/>
    <w:rsid w:val="00136890"/>
    <w:rsid w:val="00137A21"/>
    <w:rsid w:val="00140029"/>
    <w:rsid w:val="00144A5C"/>
    <w:rsid w:val="00154C77"/>
    <w:rsid w:val="00155B31"/>
    <w:rsid w:val="00161FB5"/>
    <w:rsid w:val="00162404"/>
    <w:rsid w:val="00167A2A"/>
    <w:rsid w:val="001710AD"/>
    <w:rsid w:val="00175C22"/>
    <w:rsid w:val="0017690A"/>
    <w:rsid w:val="00177F9B"/>
    <w:rsid w:val="00180A2A"/>
    <w:rsid w:val="001812E5"/>
    <w:rsid w:val="00183186"/>
    <w:rsid w:val="0018392A"/>
    <w:rsid w:val="00184045"/>
    <w:rsid w:val="00185E17"/>
    <w:rsid w:val="00186866"/>
    <w:rsid w:val="00190209"/>
    <w:rsid w:val="001919D0"/>
    <w:rsid w:val="00193255"/>
    <w:rsid w:val="001952A2"/>
    <w:rsid w:val="00196D6C"/>
    <w:rsid w:val="001A3250"/>
    <w:rsid w:val="001A32F1"/>
    <w:rsid w:val="001A5451"/>
    <w:rsid w:val="001A61B8"/>
    <w:rsid w:val="001B0419"/>
    <w:rsid w:val="001B13A6"/>
    <w:rsid w:val="001B3174"/>
    <w:rsid w:val="001B5095"/>
    <w:rsid w:val="001B7D82"/>
    <w:rsid w:val="001C0194"/>
    <w:rsid w:val="001C0661"/>
    <w:rsid w:val="001D04F9"/>
    <w:rsid w:val="001D2060"/>
    <w:rsid w:val="001D2A39"/>
    <w:rsid w:val="001D3486"/>
    <w:rsid w:val="001D3D53"/>
    <w:rsid w:val="001D4AE7"/>
    <w:rsid w:val="001D7E35"/>
    <w:rsid w:val="001E02B1"/>
    <w:rsid w:val="001E1847"/>
    <w:rsid w:val="001E2B29"/>
    <w:rsid w:val="001E54E7"/>
    <w:rsid w:val="001F4AD9"/>
    <w:rsid w:val="001F5CF0"/>
    <w:rsid w:val="002012C4"/>
    <w:rsid w:val="002030CD"/>
    <w:rsid w:val="00204FC5"/>
    <w:rsid w:val="002051EF"/>
    <w:rsid w:val="00205581"/>
    <w:rsid w:val="002103EF"/>
    <w:rsid w:val="002108CE"/>
    <w:rsid w:val="00210F97"/>
    <w:rsid w:val="00214B7E"/>
    <w:rsid w:val="00216BA4"/>
    <w:rsid w:val="00220A6A"/>
    <w:rsid w:val="00222747"/>
    <w:rsid w:val="00223197"/>
    <w:rsid w:val="00223DCF"/>
    <w:rsid w:val="00224DBF"/>
    <w:rsid w:val="00225F96"/>
    <w:rsid w:val="002264FB"/>
    <w:rsid w:val="00226918"/>
    <w:rsid w:val="002320C1"/>
    <w:rsid w:val="002325B7"/>
    <w:rsid w:val="00245144"/>
    <w:rsid w:val="002456E4"/>
    <w:rsid w:val="00246CBA"/>
    <w:rsid w:val="00247437"/>
    <w:rsid w:val="002506C9"/>
    <w:rsid w:val="00252E50"/>
    <w:rsid w:val="00256240"/>
    <w:rsid w:val="00261363"/>
    <w:rsid w:val="00263FDB"/>
    <w:rsid w:val="0026528B"/>
    <w:rsid w:val="002700FF"/>
    <w:rsid w:val="00271167"/>
    <w:rsid w:val="00272A43"/>
    <w:rsid w:val="00273306"/>
    <w:rsid w:val="00273CBB"/>
    <w:rsid w:val="00275B43"/>
    <w:rsid w:val="00280F52"/>
    <w:rsid w:val="00286105"/>
    <w:rsid w:val="00292F01"/>
    <w:rsid w:val="00297683"/>
    <w:rsid w:val="002A4E79"/>
    <w:rsid w:val="002A4EFF"/>
    <w:rsid w:val="002B0AAA"/>
    <w:rsid w:val="002B32C7"/>
    <w:rsid w:val="002B39B0"/>
    <w:rsid w:val="002B4F68"/>
    <w:rsid w:val="002B5CAF"/>
    <w:rsid w:val="002C24E1"/>
    <w:rsid w:val="002C4221"/>
    <w:rsid w:val="002D0205"/>
    <w:rsid w:val="002D0376"/>
    <w:rsid w:val="002D08FB"/>
    <w:rsid w:val="002D34F9"/>
    <w:rsid w:val="002D4A9E"/>
    <w:rsid w:val="002D5256"/>
    <w:rsid w:val="002D59A2"/>
    <w:rsid w:val="002D7F17"/>
    <w:rsid w:val="002E19BF"/>
    <w:rsid w:val="002E1ABD"/>
    <w:rsid w:val="002E2682"/>
    <w:rsid w:val="002E2F4D"/>
    <w:rsid w:val="002E3F86"/>
    <w:rsid w:val="002E4150"/>
    <w:rsid w:val="002E6513"/>
    <w:rsid w:val="002F1E5B"/>
    <w:rsid w:val="002F4AD5"/>
    <w:rsid w:val="002F4C52"/>
    <w:rsid w:val="002F4F6D"/>
    <w:rsid w:val="002F7CA3"/>
    <w:rsid w:val="003015D1"/>
    <w:rsid w:val="003034C5"/>
    <w:rsid w:val="00303BEC"/>
    <w:rsid w:val="0030688E"/>
    <w:rsid w:val="00311358"/>
    <w:rsid w:val="00312FBD"/>
    <w:rsid w:val="00316372"/>
    <w:rsid w:val="003245E8"/>
    <w:rsid w:val="003254A2"/>
    <w:rsid w:val="003254CB"/>
    <w:rsid w:val="003307EF"/>
    <w:rsid w:val="00331E1D"/>
    <w:rsid w:val="00336E35"/>
    <w:rsid w:val="00336E39"/>
    <w:rsid w:val="003375F7"/>
    <w:rsid w:val="00343C18"/>
    <w:rsid w:val="003501AD"/>
    <w:rsid w:val="00351E43"/>
    <w:rsid w:val="00353F6B"/>
    <w:rsid w:val="0035796D"/>
    <w:rsid w:val="003658DF"/>
    <w:rsid w:val="00372F88"/>
    <w:rsid w:val="00374687"/>
    <w:rsid w:val="00375497"/>
    <w:rsid w:val="003825A2"/>
    <w:rsid w:val="00393F68"/>
    <w:rsid w:val="00394DEA"/>
    <w:rsid w:val="00395CF7"/>
    <w:rsid w:val="00397FF5"/>
    <w:rsid w:val="003A3CE6"/>
    <w:rsid w:val="003A48DE"/>
    <w:rsid w:val="003A5E13"/>
    <w:rsid w:val="003A5F9C"/>
    <w:rsid w:val="003A67A0"/>
    <w:rsid w:val="003A73F5"/>
    <w:rsid w:val="003A7A8B"/>
    <w:rsid w:val="003B1287"/>
    <w:rsid w:val="003B1F57"/>
    <w:rsid w:val="003B4DA9"/>
    <w:rsid w:val="003B7335"/>
    <w:rsid w:val="003C15A4"/>
    <w:rsid w:val="003C47B1"/>
    <w:rsid w:val="003C5D3C"/>
    <w:rsid w:val="003C6C94"/>
    <w:rsid w:val="003C6D3E"/>
    <w:rsid w:val="003D0ED3"/>
    <w:rsid w:val="003D0F83"/>
    <w:rsid w:val="003D4F3B"/>
    <w:rsid w:val="003E170E"/>
    <w:rsid w:val="003E1E44"/>
    <w:rsid w:val="003E4257"/>
    <w:rsid w:val="004055A8"/>
    <w:rsid w:val="00407378"/>
    <w:rsid w:val="0040744A"/>
    <w:rsid w:val="00412FE3"/>
    <w:rsid w:val="00413C7C"/>
    <w:rsid w:val="004143A6"/>
    <w:rsid w:val="00414C2A"/>
    <w:rsid w:val="00414CA4"/>
    <w:rsid w:val="00421308"/>
    <w:rsid w:val="00422021"/>
    <w:rsid w:val="004228E7"/>
    <w:rsid w:val="00422917"/>
    <w:rsid w:val="0042566F"/>
    <w:rsid w:val="00431EEE"/>
    <w:rsid w:val="00433CA1"/>
    <w:rsid w:val="004342DD"/>
    <w:rsid w:val="004347A4"/>
    <w:rsid w:val="00434D3F"/>
    <w:rsid w:val="00434F42"/>
    <w:rsid w:val="004430B5"/>
    <w:rsid w:val="00443133"/>
    <w:rsid w:val="00444B76"/>
    <w:rsid w:val="00446A28"/>
    <w:rsid w:val="00450809"/>
    <w:rsid w:val="00454743"/>
    <w:rsid w:val="00460EDC"/>
    <w:rsid w:val="0046210A"/>
    <w:rsid w:val="004703AE"/>
    <w:rsid w:val="004712E9"/>
    <w:rsid w:val="0047504A"/>
    <w:rsid w:val="00483C13"/>
    <w:rsid w:val="004847A7"/>
    <w:rsid w:val="00485760"/>
    <w:rsid w:val="00491D45"/>
    <w:rsid w:val="0049428D"/>
    <w:rsid w:val="00494710"/>
    <w:rsid w:val="004A1C16"/>
    <w:rsid w:val="004A32E6"/>
    <w:rsid w:val="004A42F1"/>
    <w:rsid w:val="004A6D22"/>
    <w:rsid w:val="004B046C"/>
    <w:rsid w:val="004B1DDD"/>
    <w:rsid w:val="004C09DC"/>
    <w:rsid w:val="004C21C2"/>
    <w:rsid w:val="004C2564"/>
    <w:rsid w:val="004C3B0B"/>
    <w:rsid w:val="004C61A4"/>
    <w:rsid w:val="004D1E1B"/>
    <w:rsid w:val="004D21EC"/>
    <w:rsid w:val="004D227E"/>
    <w:rsid w:val="004E0C35"/>
    <w:rsid w:val="004E140B"/>
    <w:rsid w:val="004E3ED4"/>
    <w:rsid w:val="004F0E3D"/>
    <w:rsid w:val="004F4510"/>
    <w:rsid w:val="0050134D"/>
    <w:rsid w:val="005014C9"/>
    <w:rsid w:val="0051164C"/>
    <w:rsid w:val="0051198C"/>
    <w:rsid w:val="00514246"/>
    <w:rsid w:val="0052175E"/>
    <w:rsid w:val="00524C46"/>
    <w:rsid w:val="00526BBF"/>
    <w:rsid w:val="00532CF5"/>
    <w:rsid w:val="00533010"/>
    <w:rsid w:val="0053599F"/>
    <w:rsid w:val="00543878"/>
    <w:rsid w:val="00543BF0"/>
    <w:rsid w:val="005567D7"/>
    <w:rsid w:val="00557088"/>
    <w:rsid w:val="00557B7C"/>
    <w:rsid w:val="00560C05"/>
    <w:rsid w:val="00560CE8"/>
    <w:rsid w:val="00564697"/>
    <w:rsid w:val="00566B04"/>
    <w:rsid w:val="005677B8"/>
    <w:rsid w:val="00570F5F"/>
    <w:rsid w:val="00571FFE"/>
    <w:rsid w:val="00572E09"/>
    <w:rsid w:val="005756F7"/>
    <w:rsid w:val="005758F7"/>
    <w:rsid w:val="00575D1F"/>
    <w:rsid w:val="0058004C"/>
    <w:rsid w:val="0058026A"/>
    <w:rsid w:val="00582A9D"/>
    <w:rsid w:val="00582EB2"/>
    <w:rsid w:val="00584ABB"/>
    <w:rsid w:val="00586230"/>
    <w:rsid w:val="00586E72"/>
    <w:rsid w:val="00587EFE"/>
    <w:rsid w:val="00594E44"/>
    <w:rsid w:val="00596161"/>
    <w:rsid w:val="005A20B1"/>
    <w:rsid w:val="005A3801"/>
    <w:rsid w:val="005A53DC"/>
    <w:rsid w:val="005B3C36"/>
    <w:rsid w:val="005B5FAA"/>
    <w:rsid w:val="005B6676"/>
    <w:rsid w:val="005B6A49"/>
    <w:rsid w:val="005C2150"/>
    <w:rsid w:val="005C44B4"/>
    <w:rsid w:val="005C554A"/>
    <w:rsid w:val="005C6450"/>
    <w:rsid w:val="005C6C85"/>
    <w:rsid w:val="005D1E7B"/>
    <w:rsid w:val="005D2B67"/>
    <w:rsid w:val="005D343E"/>
    <w:rsid w:val="005D426B"/>
    <w:rsid w:val="005D5D00"/>
    <w:rsid w:val="005E0607"/>
    <w:rsid w:val="005E10FD"/>
    <w:rsid w:val="005E1907"/>
    <w:rsid w:val="005E3290"/>
    <w:rsid w:val="005E5A62"/>
    <w:rsid w:val="005F0C63"/>
    <w:rsid w:val="005F128F"/>
    <w:rsid w:val="005F13B1"/>
    <w:rsid w:val="005F1DEC"/>
    <w:rsid w:val="005F31B9"/>
    <w:rsid w:val="005F4817"/>
    <w:rsid w:val="005F6A37"/>
    <w:rsid w:val="005F76E6"/>
    <w:rsid w:val="005F7C4B"/>
    <w:rsid w:val="006019E6"/>
    <w:rsid w:val="00610771"/>
    <w:rsid w:val="006107C9"/>
    <w:rsid w:val="00610D97"/>
    <w:rsid w:val="00613D16"/>
    <w:rsid w:val="00616A16"/>
    <w:rsid w:val="00616DE1"/>
    <w:rsid w:val="006170AB"/>
    <w:rsid w:val="00621BA2"/>
    <w:rsid w:val="00621C9E"/>
    <w:rsid w:val="00621F50"/>
    <w:rsid w:val="00622B7F"/>
    <w:rsid w:val="0062328D"/>
    <w:rsid w:val="00623292"/>
    <w:rsid w:val="00626769"/>
    <w:rsid w:val="00626AC9"/>
    <w:rsid w:val="00633150"/>
    <w:rsid w:val="00634FD8"/>
    <w:rsid w:val="00636E14"/>
    <w:rsid w:val="006371DE"/>
    <w:rsid w:val="00641133"/>
    <w:rsid w:val="006413CB"/>
    <w:rsid w:val="00642382"/>
    <w:rsid w:val="00642FCB"/>
    <w:rsid w:val="00644514"/>
    <w:rsid w:val="00645F92"/>
    <w:rsid w:val="00652F8B"/>
    <w:rsid w:val="00654958"/>
    <w:rsid w:val="00665A2C"/>
    <w:rsid w:val="00670322"/>
    <w:rsid w:val="00670A9E"/>
    <w:rsid w:val="006753A3"/>
    <w:rsid w:val="00676A10"/>
    <w:rsid w:val="00677C88"/>
    <w:rsid w:val="00677C8B"/>
    <w:rsid w:val="00680110"/>
    <w:rsid w:val="006848E7"/>
    <w:rsid w:val="00690F2E"/>
    <w:rsid w:val="00695229"/>
    <w:rsid w:val="00696231"/>
    <w:rsid w:val="006A4DFA"/>
    <w:rsid w:val="006A5C15"/>
    <w:rsid w:val="006A5F18"/>
    <w:rsid w:val="006A62B4"/>
    <w:rsid w:val="006B29D3"/>
    <w:rsid w:val="006B2EC0"/>
    <w:rsid w:val="006B3023"/>
    <w:rsid w:val="006B4A61"/>
    <w:rsid w:val="006C006F"/>
    <w:rsid w:val="006C11D7"/>
    <w:rsid w:val="006C4B1D"/>
    <w:rsid w:val="006C4B28"/>
    <w:rsid w:val="006C5FAF"/>
    <w:rsid w:val="006C6180"/>
    <w:rsid w:val="006C6D1E"/>
    <w:rsid w:val="006C7899"/>
    <w:rsid w:val="006D337B"/>
    <w:rsid w:val="006D6B5F"/>
    <w:rsid w:val="006D7441"/>
    <w:rsid w:val="006D75FE"/>
    <w:rsid w:val="006E063D"/>
    <w:rsid w:val="006E066B"/>
    <w:rsid w:val="006E3512"/>
    <w:rsid w:val="006E3A4A"/>
    <w:rsid w:val="006E4E02"/>
    <w:rsid w:val="006E6A0B"/>
    <w:rsid w:val="006F466B"/>
    <w:rsid w:val="006F6182"/>
    <w:rsid w:val="00700998"/>
    <w:rsid w:val="00700CEB"/>
    <w:rsid w:val="0070207D"/>
    <w:rsid w:val="007026AC"/>
    <w:rsid w:val="007038FD"/>
    <w:rsid w:val="0070417F"/>
    <w:rsid w:val="0071006A"/>
    <w:rsid w:val="007109AF"/>
    <w:rsid w:val="00712995"/>
    <w:rsid w:val="00713C13"/>
    <w:rsid w:val="00713D6E"/>
    <w:rsid w:val="00715212"/>
    <w:rsid w:val="00722793"/>
    <w:rsid w:val="00723E24"/>
    <w:rsid w:val="007244E1"/>
    <w:rsid w:val="00724760"/>
    <w:rsid w:val="00724C9D"/>
    <w:rsid w:val="00726CE6"/>
    <w:rsid w:val="00730077"/>
    <w:rsid w:val="00731223"/>
    <w:rsid w:val="007339E6"/>
    <w:rsid w:val="00736994"/>
    <w:rsid w:val="00743260"/>
    <w:rsid w:val="00746983"/>
    <w:rsid w:val="00746A32"/>
    <w:rsid w:val="007512DF"/>
    <w:rsid w:val="00753BE1"/>
    <w:rsid w:val="00756ED3"/>
    <w:rsid w:val="007634E3"/>
    <w:rsid w:val="00765564"/>
    <w:rsid w:val="00765CBC"/>
    <w:rsid w:val="00767746"/>
    <w:rsid w:val="007700A1"/>
    <w:rsid w:val="007817C6"/>
    <w:rsid w:val="00783E63"/>
    <w:rsid w:val="007862B7"/>
    <w:rsid w:val="00786602"/>
    <w:rsid w:val="00796148"/>
    <w:rsid w:val="0079770C"/>
    <w:rsid w:val="007A0DA6"/>
    <w:rsid w:val="007A6382"/>
    <w:rsid w:val="007A7F19"/>
    <w:rsid w:val="007B37D0"/>
    <w:rsid w:val="007B4FF1"/>
    <w:rsid w:val="007B7285"/>
    <w:rsid w:val="007B7367"/>
    <w:rsid w:val="007C1913"/>
    <w:rsid w:val="007C30E6"/>
    <w:rsid w:val="007C341E"/>
    <w:rsid w:val="007C3B2C"/>
    <w:rsid w:val="007C48F1"/>
    <w:rsid w:val="007C50F8"/>
    <w:rsid w:val="007C64EC"/>
    <w:rsid w:val="007D1721"/>
    <w:rsid w:val="007E13D4"/>
    <w:rsid w:val="007E4F94"/>
    <w:rsid w:val="007E54EF"/>
    <w:rsid w:val="007F197A"/>
    <w:rsid w:val="007F51FC"/>
    <w:rsid w:val="007F5BC4"/>
    <w:rsid w:val="007F7D1F"/>
    <w:rsid w:val="00801EB0"/>
    <w:rsid w:val="00804E63"/>
    <w:rsid w:val="00805015"/>
    <w:rsid w:val="00805810"/>
    <w:rsid w:val="008101A9"/>
    <w:rsid w:val="00810754"/>
    <w:rsid w:val="00813B64"/>
    <w:rsid w:val="0081437D"/>
    <w:rsid w:val="008143AA"/>
    <w:rsid w:val="00814F74"/>
    <w:rsid w:val="00817270"/>
    <w:rsid w:val="00817B05"/>
    <w:rsid w:val="008209E9"/>
    <w:rsid w:val="00820FDB"/>
    <w:rsid w:val="008215E7"/>
    <w:rsid w:val="00823937"/>
    <w:rsid w:val="0082460F"/>
    <w:rsid w:val="0082652C"/>
    <w:rsid w:val="008301A5"/>
    <w:rsid w:val="00830ECE"/>
    <w:rsid w:val="00831320"/>
    <w:rsid w:val="00832E62"/>
    <w:rsid w:val="008330F7"/>
    <w:rsid w:val="00833F9A"/>
    <w:rsid w:val="00840416"/>
    <w:rsid w:val="008405B2"/>
    <w:rsid w:val="00843ACA"/>
    <w:rsid w:val="00843DDE"/>
    <w:rsid w:val="0084493E"/>
    <w:rsid w:val="00845FDD"/>
    <w:rsid w:val="00850303"/>
    <w:rsid w:val="0085049C"/>
    <w:rsid w:val="008526C4"/>
    <w:rsid w:val="00855A37"/>
    <w:rsid w:val="00855C48"/>
    <w:rsid w:val="008617D2"/>
    <w:rsid w:val="008622D8"/>
    <w:rsid w:val="0086334F"/>
    <w:rsid w:val="00863B67"/>
    <w:rsid w:val="008646D7"/>
    <w:rsid w:val="00865CE8"/>
    <w:rsid w:val="00870C46"/>
    <w:rsid w:val="008710C4"/>
    <w:rsid w:val="0087148B"/>
    <w:rsid w:val="00871C73"/>
    <w:rsid w:val="00873138"/>
    <w:rsid w:val="00873354"/>
    <w:rsid w:val="00875253"/>
    <w:rsid w:val="00876063"/>
    <w:rsid w:val="00876DE0"/>
    <w:rsid w:val="00880566"/>
    <w:rsid w:val="0088176A"/>
    <w:rsid w:val="00882DB1"/>
    <w:rsid w:val="00884FDA"/>
    <w:rsid w:val="008853D2"/>
    <w:rsid w:val="0088778D"/>
    <w:rsid w:val="008940D4"/>
    <w:rsid w:val="00894983"/>
    <w:rsid w:val="008978E8"/>
    <w:rsid w:val="00897D76"/>
    <w:rsid w:val="008A0C4C"/>
    <w:rsid w:val="008A10A2"/>
    <w:rsid w:val="008A17D4"/>
    <w:rsid w:val="008A2BAB"/>
    <w:rsid w:val="008A38FE"/>
    <w:rsid w:val="008A38FF"/>
    <w:rsid w:val="008A4803"/>
    <w:rsid w:val="008A5AD3"/>
    <w:rsid w:val="008A602B"/>
    <w:rsid w:val="008A6711"/>
    <w:rsid w:val="008A7CC7"/>
    <w:rsid w:val="008B110F"/>
    <w:rsid w:val="008B1486"/>
    <w:rsid w:val="008B19B1"/>
    <w:rsid w:val="008B1B32"/>
    <w:rsid w:val="008B2BF8"/>
    <w:rsid w:val="008B3861"/>
    <w:rsid w:val="008B4923"/>
    <w:rsid w:val="008B74D8"/>
    <w:rsid w:val="008C20DF"/>
    <w:rsid w:val="008C2F0C"/>
    <w:rsid w:val="008C38EA"/>
    <w:rsid w:val="008C5469"/>
    <w:rsid w:val="008D3B0E"/>
    <w:rsid w:val="008D4866"/>
    <w:rsid w:val="008D4D7D"/>
    <w:rsid w:val="008D5520"/>
    <w:rsid w:val="008D6EC5"/>
    <w:rsid w:val="008E0762"/>
    <w:rsid w:val="008E199B"/>
    <w:rsid w:val="008E2441"/>
    <w:rsid w:val="008E453F"/>
    <w:rsid w:val="008E5EAF"/>
    <w:rsid w:val="008E71B5"/>
    <w:rsid w:val="008E72BF"/>
    <w:rsid w:val="008F0880"/>
    <w:rsid w:val="008F0BAE"/>
    <w:rsid w:val="008F33B0"/>
    <w:rsid w:val="008F3DB6"/>
    <w:rsid w:val="008F6E97"/>
    <w:rsid w:val="00906429"/>
    <w:rsid w:val="009120A4"/>
    <w:rsid w:val="0091231B"/>
    <w:rsid w:val="00913390"/>
    <w:rsid w:val="00913C80"/>
    <w:rsid w:val="00914693"/>
    <w:rsid w:val="00916BDB"/>
    <w:rsid w:val="00917BA9"/>
    <w:rsid w:val="00917F6C"/>
    <w:rsid w:val="00921AE2"/>
    <w:rsid w:val="00922427"/>
    <w:rsid w:val="009227C9"/>
    <w:rsid w:val="0092334D"/>
    <w:rsid w:val="00923E35"/>
    <w:rsid w:val="00925F61"/>
    <w:rsid w:val="00927BB6"/>
    <w:rsid w:val="00932FEB"/>
    <w:rsid w:val="0093357E"/>
    <w:rsid w:val="00933897"/>
    <w:rsid w:val="00936D7F"/>
    <w:rsid w:val="00942DD3"/>
    <w:rsid w:val="00944B12"/>
    <w:rsid w:val="00951220"/>
    <w:rsid w:val="00953B5A"/>
    <w:rsid w:val="0095418A"/>
    <w:rsid w:val="00961457"/>
    <w:rsid w:val="009625D1"/>
    <w:rsid w:val="0096294C"/>
    <w:rsid w:val="00962B4D"/>
    <w:rsid w:val="00964AED"/>
    <w:rsid w:val="00964EE3"/>
    <w:rsid w:val="009651E2"/>
    <w:rsid w:val="00966D11"/>
    <w:rsid w:val="0096708E"/>
    <w:rsid w:val="00967AC5"/>
    <w:rsid w:val="00970DAE"/>
    <w:rsid w:val="009712E1"/>
    <w:rsid w:val="00971BE2"/>
    <w:rsid w:val="00974DF4"/>
    <w:rsid w:val="009760C5"/>
    <w:rsid w:val="00976ADF"/>
    <w:rsid w:val="00981C68"/>
    <w:rsid w:val="0098284B"/>
    <w:rsid w:val="00991C46"/>
    <w:rsid w:val="0099531E"/>
    <w:rsid w:val="009A15D0"/>
    <w:rsid w:val="009A4885"/>
    <w:rsid w:val="009B0F3E"/>
    <w:rsid w:val="009B3820"/>
    <w:rsid w:val="009B55CB"/>
    <w:rsid w:val="009B6FA8"/>
    <w:rsid w:val="009C043F"/>
    <w:rsid w:val="009C26D1"/>
    <w:rsid w:val="009C2892"/>
    <w:rsid w:val="009C3AE5"/>
    <w:rsid w:val="009C4626"/>
    <w:rsid w:val="009C516D"/>
    <w:rsid w:val="009C5D58"/>
    <w:rsid w:val="009C6CCD"/>
    <w:rsid w:val="009D0600"/>
    <w:rsid w:val="009D5699"/>
    <w:rsid w:val="009E1667"/>
    <w:rsid w:val="009E6408"/>
    <w:rsid w:val="009E6539"/>
    <w:rsid w:val="009E7457"/>
    <w:rsid w:val="009F0045"/>
    <w:rsid w:val="009F1F9D"/>
    <w:rsid w:val="009F219B"/>
    <w:rsid w:val="00A00904"/>
    <w:rsid w:val="00A03DCE"/>
    <w:rsid w:val="00A04486"/>
    <w:rsid w:val="00A0506A"/>
    <w:rsid w:val="00A05E23"/>
    <w:rsid w:val="00A06493"/>
    <w:rsid w:val="00A074EB"/>
    <w:rsid w:val="00A07B0C"/>
    <w:rsid w:val="00A14BA2"/>
    <w:rsid w:val="00A15D1D"/>
    <w:rsid w:val="00A163E4"/>
    <w:rsid w:val="00A16597"/>
    <w:rsid w:val="00A16DBA"/>
    <w:rsid w:val="00A17BF5"/>
    <w:rsid w:val="00A31C5F"/>
    <w:rsid w:val="00A334BE"/>
    <w:rsid w:val="00A33625"/>
    <w:rsid w:val="00A3781B"/>
    <w:rsid w:val="00A40256"/>
    <w:rsid w:val="00A41E06"/>
    <w:rsid w:val="00A42A56"/>
    <w:rsid w:val="00A431E6"/>
    <w:rsid w:val="00A45BB1"/>
    <w:rsid w:val="00A528FB"/>
    <w:rsid w:val="00A53536"/>
    <w:rsid w:val="00A53FC1"/>
    <w:rsid w:val="00A60BE9"/>
    <w:rsid w:val="00A6130E"/>
    <w:rsid w:val="00A64215"/>
    <w:rsid w:val="00A6474D"/>
    <w:rsid w:val="00A666E7"/>
    <w:rsid w:val="00A67194"/>
    <w:rsid w:val="00A6731C"/>
    <w:rsid w:val="00A67CFE"/>
    <w:rsid w:val="00A702C1"/>
    <w:rsid w:val="00A72875"/>
    <w:rsid w:val="00A73FF5"/>
    <w:rsid w:val="00A7694B"/>
    <w:rsid w:val="00A814F7"/>
    <w:rsid w:val="00A823BB"/>
    <w:rsid w:val="00A826C3"/>
    <w:rsid w:val="00A85F38"/>
    <w:rsid w:val="00A8606A"/>
    <w:rsid w:val="00A95438"/>
    <w:rsid w:val="00A97084"/>
    <w:rsid w:val="00AA04B3"/>
    <w:rsid w:val="00AA2F3D"/>
    <w:rsid w:val="00AA4EC0"/>
    <w:rsid w:val="00AA67F9"/>
    <w:rsid w:val="00AA715D"/>
    <w:rsid w:val="00AB30DA"/>
    <w:rsid w:val="00AB6F0F"/>
    <w:rsid w:val="00AB7ACB"/>
    <w:rsid w:val="00AC1EF6"/>
    <w:rsid w:val="00AC3169"/>
    <w:rsid w:val="00AC3AAE"/>
    <w:rsid w:val="00AC41D6"/>
    <w:rsid w:val="00AC4B26"/>
    <w:rsid w:val="00AC5C53"/>
    <w:rsid w:val="00AC67D1"/>
    <w:rsid w:val="00AC692F"/>
    <w:rsid w:val="00AC704D"/>
    <w:rsid w:val="00AD586F"/>
    <w:rsid w:val="00AD678F"/>
    <w:rsid w:val="00AE0CFE"/>
    <w:rsid w:val="00AE2E5E"/>
    <w:rsid w:val="00AE3DF3"/>
    <w:rsid w:val="00AE56A8"/>
    <w:rsid w:val="00AF0322"/>
    <w:rsid w:val="00AF0A49"/>
    <w:rsid w:val="00AF0ADE"/>
    <w:rsid w:val="00AF16EC"/>
    <w:rsid w:val="00AF2D5A"/>
    <w:rsid w:val="00B02141"/>
    <w:rsid w:val="00B035B9"/>
    <w:rsid w:val="00B05207"/>
    <w:rsid w:val="00B0604C"/>
    <w:rsid w:val="00B06757"/>
    <w:rsid w:val="00B071CB"/>
    <w:rsid w:val="00B10FC6"/>
    <w:rsid w:val="00B20EB0"/>
    <w:rsid w:val="00B2329D"/>
    <w:rsid w:val="00B25B9B"/>
    <w:rsid w:val="00B30FE0"/>
    <w:rsid w:val="00B32076"/>
    <w:rsid w:val="00B35C0F"/>
    <w:rsid w:val="00B36169"/>
    <w:rsid w:val="00B37015"/>
    <w:rsid w:val="00B44B73"/>
    <w:rsid w:val="00B46678"/>
    <w:rsid w:val="00B50EA5"/>
    <w:rsid w:val="00B60705"/>
    <w:rsid w:val="00B607BD"/>
    <w:rsid w:val="00B609AD"/>
    <w:rsid w:val="00B6376F"/>
    <w:rsid w:val="00B6457D"/>
    <w:rsid w:val="00B646A5"/>
    <w:rsid w:val="00B6555A"/>
    <w:rsid w:val="00B66CD6"/>
    <w:rsid w:val="00B74829"/>
    <w:rsid w:val="00B74E3E"/>
    <w:rsid w:val="00B76A7B"/>
    <w:rsid w:val="00B77AB9"/>
    <w:rsid w:val="00B8144C"/>
    <w:rsid w:val="00B85AA2"/>
    <w:rsid w:val="00B8686B"/>
    <w:rsid w:val="00B87A2F"/>
    <w:rsid w:val="00B90737"/>
    <w:rsid w:val="00B92834"/>
    <w:rsid w:val="00B96AFD"/>
    <w:rsid w:val="00B97E6F"/>
    <w:rsid w:val="00BA0DC4"/>
    <w:rsid w:val="00BA32AC"/>
    <w:rsid w:val="00BA5C36"/>
    <w:rsid w:val="00BA6227"/>
    <w:rsid w:val="00BA7BFE"/>
    <w:rsid w:val="00BA7DDA"/>
    <w:rsid w:val="00BB0691"/>
    <w:rsid w:val="00BB1397"/>
    <w:rsid w:val="00BB13AE"/>
    <w:rsid w:val="00BB1D62"/>
    <w:rsid w:val="00BC02BA"/>
    <w:rsid w:val="00BC077C"/>
    <w:rsid w:val="00BC2341"/>
    <w:rsid w:val="00BC25FC"/>
    <w:rsid w:val="00BC2944"/>
    <w:rsid w:val="00BC2AFE"/>
    <w:rsid w:val="00BC5CFD"/>
    <w:rsid w:val="00BC5D15"/>
    <w:rsid w:val="00BD28A8"/>
    <w:rsid w:val="00BE2B2D"/>
    <w:rsid w:val="00BE4270"/>
    <w:rsid w:val="00BE4865"/>
    <w:rsid w:val="00BF0F35"/>
    <w:rsid w:val="00BF224E"/>
    <w:rsid w:val="00BF3ED6"/>
    <w:rsid w:val="00BF484F"/>
    <w:rsid w:val="00BF49AF"/>
    <w:rsid w:val="00BF6835"/>
    <w:rsid w:val="00C0014E"/>
    <w:rsid w:val="00C04043"/>
    <w:rsid w:val="00C0610D"/>
    <w:rsid w:val="00C10391"/>
    <w:rsid w:val="00C117BA"/>
    <w:rsid w:val="00C12212"/>
    <w:rsid w:val="00C13068"/>
    <w:rsid w:val="00C17326"/>
    <w:rsid w:val="00C226AD"/>
    <w:rsid w:val="00C23247"/>
    <w:rsid w:val="00C253E6"/>
    <w:rsid w:val="00C25F8F"/>
    <w:rsid w:val="00C323AB"/>
    <w:rsid w:val="00C34F5C"/>
    <w:rsid w:val="00C36124"/>
    <w:rsid w:val="00C37885"/>
    <w:rsid w:val="00C44200"/>
    <w:rsid w:val="00C57EBD"/>
    <w:rsid w:val="00C60976"/>
    <w:rsid w:val="00C61A4A"/>
    <w:rsid w:val="00C63FBF"/>
    <w:rsid w:val="00C67156"/>
    <w:rsid w:val="00C70AFD"/>
    <w:rsid w:val="00C73137"/>
    <w:rsid w:val="00C73AD6"/>
    <w:rsid w:val="00C80CE4"/>
    <w:rsid w:val="00C81BD0"/>
    <w:rsid w:val="00C828E8"/>
    <w:rsid w:val="00C84AAC"/>
    <w:rsid w:val="00C84F11"/>
    <w:rsid w:val="00C966C3"/>
    <w:rsid w:val="00C97DF2"/>
    <w:rsid w:val="00CA1276"/>
    <w:rsid w:val="00CA311C"/>
    <w:rsid w:val="00CB0347"/>
    <w:rsid w:val="00CB1B1C"/>
    <w:rsid w:val="00CB497E"/>
    <w:rsid w:val="00CB729B"/>
    <w:rsid w:val="00CC02BC"/>
    <w:rsid w:val="00CC07A1"/>
    <w:rsid w:val="00CC0E69"/>
    <w:rsid w:val="00CC424B"/>
    <w:rsid w:val="00CC7589"/>
    <w:rsid w:val="00CC7CC5"/>
    <w:rsid w:val="00CC7FA1"/>
    <w:rsid w:val="00CD0343"/>
    <w:rsid w:val="00CD3690"/>
    <w:rsid w:val="00CD4A44"/>
    <w:rsid w:val="00CD4ACB"/>
    <w:rsid w:val="00CD57D4"/>
    <w:rsid w:val="00CE12B1"/>
    <w:rsid w:val="00CE3FD7"/>
    <w:rsid w:val="00CE6481"/>
    <w:rsid w:val="00CE70FD"/>
    <w:rsid w:val="00CF0CC8"/>
    <w:rsid w:val="00CF7EBB"/>
    <w:rsid w:val="00D000EE"/>
    <w:rsid w:val="00D01E93"/>
    <w:rsid w:val="00D03B04"/>
    <w:rsid w:val="00D05B5D"/>
    <w:rsid w:val="00D1070C"/>
    <w:rsid w:val="00D17507"/>
    <w:rsid w:val="00D17CD7"/>
    <w:rsid w:val="00D17CEF"/>
    <w:rsid w:val="00D20FBC"/>
    <w:rsid w:val="00D22B83"/>
    <w:rsid w:val="00D22CE9"/>
    <w:rsid w:val="00D23BE2"/>
    <w:rsid w:val="00D26C70"/>
    <w:rsid w:val="00D31D40"/>
    <w:rsid w:val="00D32A4A"/>
    <w:rsid w:val="00D370E1"/>
    <w:rsid w:val="00D420D1"/>
    <w:rsid w:val="00D42272"/>
    <w:rsid w:val="00D4252C"/>
    <w:rsid w:val="00D44077"/>
    <w:rsid w:val="00D44885"/>
    <w:rsid w:val="00D50756"/>
    <w:rsid w:val="00D50875"/>
    <w:rsid w:val="00D517F7"/>
    <w:rsid w:val="00D62F33"/>
    <w:rsid w:val="00D63DFD"/>
    <w:rsid w:val="00D64215"/>
    <w:rsid w:val="00D660A7"/>
    <w:rsid w:val="00D6717F"/>
    <w:rsid w:val="00D7083A"/>
    <w:rsid w:val="00D73962"/>
    <w:rsid w:val="00D74458"/>
    <w:rsid w:val="00D74B65"/>
    <w:rsid w:val="00D76924"/>
    <w:rsid w:val="00D80CFD"/>
    <w:rsid w:val="00D81016"/>
    <w:rsid w:val="00D81996"/>
    <w:rsid w:val="00D83A4B"/>
    <w:rsid w:val="00D85AE0"/>
    <w:rsid w:val="00D877FD"/>
    <w:rsid w:val="00D90D09"/>
    <w:rsid w:val="00D930FA"/>
    <w:rsid w:val="00D9487E"/>
    <w:rsid w:val="00D95C60"/>
    <w:rsid w:val="00D97ABA"/>
    <w:rsid w:val="00DA0F31"/>
    <w:rsid w:val="00DA3164"/>
    <w:rsid w:val="00DA3449"/>
    <w:rsid w:val="00DB0736"/>
    <w:rsid w:val="00DB1F80"/>
    <w:rsid w:val="00DC32AF"/>
    <w:rsid w:val="00DC4552"/>
    <w:rsid w:val="00DC5055"/>
    <w:rsid w:val="00DC6097"/>
    <w:rsid w:val="00DC68BF"/>
    <w:rsid w:val="00DD0989"/>
    <w:rsid w:val="00DD18A2"/>
    <w:rsid w:val="00DD3868"/>
    <w:rsid w:val="00DD53E6"/>
    <w:rsid w:val="00DD5FDC"/>
    <w:rsid w:val="00DD66AD"/>
    <w:rsid w:val="00DD6BDE"/>
    <w:rsid w:val="00DD7ECB"/>
    <w:rsid w:val="00DE02C5"/>
    <w:rsid w:val="00DE33A0"/>
    <w:rsid w:val="00DE3CEC"/>
    <w:rsid w:val="00DF0DBC"/>
    <w:rsid w:val="00DF68D0"/>
    <w:rsid w:val="00DF7180"/>
    <w:rsid w:val="00DF73C9"/>
    <w:rsid w:val="00DF746F"/>
    <w:rsid w:val="00E00CE2"/>
    <w:rsid w:val="00E029BF"/>
    <w:rsid w:val="00E0336D"/>
    <w:rsid w:val="00E04390"/>
    <w:rsid w:val="00E163E8"/>
    <w:rsid w:val="00E2040C"/>
    <w:rsid w:val="00E20535"/>
    <w:rsid w:val="00E2134B"/>
    <w:rsid w:val="00E30EBF"/>
    <w:rsid w:val="00E368F8"/>
    <w:rsid w:val="00E4141E"/>
    <w:rsid w:val="00E420E6"/>
    <w:rsid w:val="00E438D7"/>
    <w:rsid w:val="00E45ECC"/>
    <w:rsid w:val="00E47FDA"/>
    <w:rsid w:val="00E517AA"/>
    <w:rsid w:val="00E54124"/>
    <w:rsid w:val="00E553A8"/>
    <w:rsid w:val="00E556F5"/>
    <w:rsid w:val="00E574B3"/>
    <w:rsid w:val="00E575F4"/>
    <w:rsid w:val="00E57C7E"/>
    <w:rsid w:val="00E63A61"/>
    <w:rsid w:val="00E70654"/>
    <w:rsid w:val="00E71DD8"/>
    <w:rsid w:val="00E7526E"/>
    <w:rsid w:val="00E75B89"/>
    <w:rsid w:val="00E80C0E"/>
    <w:rsid w:val="00E84263"/>
    <w:rsid w:val="00E84CE1"/>
    <w:rsid w:val="00E855F6"/>
    <w:rsid w:val="00E85B06"/>
    <w:rsid w:val="00E90444"/>
    <w:rsid w:val="00E92926"/>
    <w:rsid w:val="00E931F3"/>
    <w:rsid w:val="00E933EC"/>
    <w:rsid w:val="00E95DA8"/>
    <w:rsid w:val="00EA024D"/>
    <w:rsid w:val="00EA0BF2"/>
    <w:rsid w:val="00EA5CF9"/>
    <w:rsid w:val="00EA65F4"/>
    <w:rsid w:val="00EA718C"/>
    <w:rsid w:val="00EA7F47"/>
    <w:rsid w:val="00EB04C1"/>
    <w:rsid w:val="00EB0850"/>
    <w:rsid w:val="00EB1144"/>
    <w:rsid w:val="00EB2810"/>
    <w:rsid w:val="00EB345E"/>
    <w:rsid w:val="00EB7910"/>
    <w:rsid w:val="00EC057B"/>
    <w:rsid w:val="00EC18A1"/>
    <w:rsid w:val="00EC1BAB"/>
    <w:rsid w:val="00EC2B7C"/>
    <w:rsid w:val="00EC2F89"/>
    <w:rsid w:val="00EC5266"/>
    <w:rsid w:val="00EC70C1"/>
    <w:rsid w:val="00ED02E0"/>
    <w:rsid w:val="00ED2813"/>
    <w:rsid w:val="00EE0764"/>
    <w:rsid w:val="00EE24B4"/>
    <w:rsid w:val="00EE2753"/>
    <w:rsid w:val="00EE5552"/>
    <w:rsid w:val="00EE613F"/>
    <w:rsid w:val="00EE7079"/>
    <w:rsid w:val="00EF463A"/>
    <w:rsid w:val="00EF5F08"/>
    <w:rsid w:val="00EF7F6A"/>
    <w:rsid w:val="00F00115"/>
    <w:rsid w:val="00F032EF"/>
    <w:rsid w:val="00F03D07"/>
    <w:rsid w:val="00F11FC6"/>
    <w:rsid w:val="00F12509"/>
    <w:rsid w:val="00F148F1"/>
    <w:rsid w:val="00F16FED"/>
    <w:rsid w:val="00F1731D"/>
    <w:rsid w:val="00F17557"/>
    <w:rsid w:val="00F178E3"/>
    <w:rsid w:val="00F23888"/>
    <w:rsid w:val="00F245CC"/>
    <w:rsid w:val="00F278EE"/>
    <w:rsid w:val="00F3100D"/>
    <w:rsid w:val="00F31B74"/>
    <w:rsid w:val="00F35AB9"/>
    <w:rsid w:val="00F36FDA"/>
    <w:rsid w:val="00F411A0"/>
    <w:rsid w:val="00F4590B"/>
    <w:rsid w:val="00F50349"/>
    <w:rsid w:val="00F50BE5"/>
    <w:rsid w:val="00F522CC"/>
    <w:rsid w:val="00F5248E"/>
    <w:rsid w:val="00F55807"/>
    <w:rsid w:val="00F6254B"/>
    <w:rsid w:val="00F66B1A"/>
    <w:rsid w:val="00F723A9"/>
    <w:rsid w:val="00F756AB"/>
    <w:rsid w:val="00F76581"/>
    <w:rsid w:val="00F82839"/>
    <w:rsid w:val="00F82E4F"/>
    <w:rsid w:val="00F83326"/>
    <w:rsid w:val="00F86098"/>
    <w:rsid w:val="00F86354"/>
    <w:rsid w:val="00F86E10"/>
    <w:rsid w:val="00F9037D"/>
    <w:rsid w:val="00F924E5"/>
    <w:rsid w:val="00F937AF"/>
    <w:rsid w:val="00F95067"/>
    <w:rsid w:val="00F9751A"/>
    <w:rsid w:val="00FA5670"/>
    <w:rsid w:val="00FA769D"/>
    <w:rsid w:val="00FA78B8"/>
    <w:rsid w:val="00FA7CCD"/>
    <w:rsid w:val="00FB22AC"/>
    <w:rsid w:val="00FB599B"/>
    <w:rsid w:val="00FB715A"/>
    <w:rsid w:val="00FC096D"/>
    <w:rsid w:val="00FC0DA8"/>
    <w:rsid w:val="00FC1830"/>
    <w:rsid w:val="00FC7A6B"/>
    <w:rsid w:val="00FD0867"/>
    <w:rsid w:val="00FD1A68"/>
    <w:rsid w:val="00FD512C"/>
    <w:rsid w:val="00FD6954"/>
    <w:rsid w:val="00FE13B7"/>
    <w:rsid w:val="00FF2381"/>
    <w:rsid w:val="00FF6005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5854C"/>
  <w15:docId w15:val="{DB81D4D1-D8BD-4711-9C92-637C9348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8A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868A8"/>
    <w:pPr>
      <w:suppressAutoHyphens/>
    </w:pPr>
    <w:rPr>
      <w:sz w:val="28"/>
      <w:lang w:eastAsia="ar-SA"/>
    </w:rPr>
  </w:style>
  <w:style w:type="paragraph" w:customStyle="1" w:styleId="ParaAttribute8">
    <w:name w:val="ParaAttribute8"/>
    <w:uiPriority w:val="99"/>
    <w:rsid w:val="000868A8"/>
    <w:pPr>
      <w:ind w:firstLine="426"/>
      <w:jc w:val="both"/>
    </w:pPr>
    <w:rPr>
      <w:rFonts w:ascii="Times New Roman" w:hAnsi="Times New Roman"/>
    </w:rPr>
  </w:style>
  <w:style w:type="paragraph" w:styleId="a3">
    <w:name w:val="Balloon Text"/>
    <w:basedOn w:val="a"/>
    <w:link w:val="a4"/>
    <w:uiPriority w:val="99"/>
    <w:semiHidden/>
    <w:unhideWhenUsed/>
    <w:rsid w:val="00CC0E6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C0E69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rsid w:val="00AC3169"/>
    <w:pPr>
      <w:ind w:firstLine="709"/>
      <w:jc w:val="both"/>
    </w:pPr>
    <w:rPr>
      <w:sz w:val="28"/>
      <w:lang w:eastAsia="ar-SA"/>
    </w:rPr>
  </w:style>
  <w:style w:type="character" w:customStyle="1" w:styleId="a6">
    <w:name w:val="Основной текст с отступом Знак"/>
    <w:link w:val="a5"/>
    <w:rsid w:val="00AC3169"/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CharAttribute16">
    <w:name w:val="CharAttribute16"/>
    <w:rsid w:val="00AC3169"/>
    <w:rPr>
      <w:rFonts w:ascii="Times New Roman" w:eastAsia="Times New Roman"/>
      <w:sz w:val="28"/>
    </w:rPr>
  </w:style>
  <w:style w:type="paragraph" w:styleId="a7">
    <w:name w:val="List Paragraph"/>
    <w:basedOn w:val="a"/>
    <w:uiPriority w:val="34"/>
    <w:qFormat/>
    <w:rsid w:val="00C6715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62F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2F33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62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7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50831-E804-4E5D-AEAD-E49CCC95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2169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Ернар Кыдырбай</cp:lastModifiedBy>
  <cp:revision>630</cp:revision>
  <cp:lastPrinted>2026-03-26T06:00:00Z</cp:lastPrinted>
  <dcterms:created xsi:type="dcterms:W3CDTF">2019-10-25T09:46:00Z</dcterms:created>
  <dcterms:modified xsi:type="dcterms:W3CDTF">2026-09-22T06:53:00Z</dcterms:modified>
</cp:coreProperties>
</file>