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Аршалы ауданы бойынша жер комиссиясы отырысының хаттамасы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50F70BCC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B66A84">
        <w:rPr>
          <w:rFonts w:ascii="Times New Roman" w:hAnsi="Times New Roman" w:cs="Times New Roman"/>
          <w:b/>
          <w:lang w:val="kk-KZ"/>
        </w:rPr>
        <w:t>3</w:t>
      </w:r>
      <w:r w:rsidR="00837494" w:rsidRPr="00837494">
        <w:rPr>
          <w:rFonts w:ascii="Times New Roman" w:hAnsi="Times New Roman" w:cs="Times New Roman"/>
          <w:b/>
        </w:rPr>
        <w:t>9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"23" бастап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қыркүйек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жылдың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Комиссия құрамы туралы ақпарат:</w:t>
        <w:tab/>
        <w:tab/>
        <w:tab/>
        <w:tab/>
        <w:tab/>
        <w:tab/>
        <w:tab/>
        <w:tab/>
        <w:tab/>
        <w:tab/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төрағасы: аудан әкімінің орынбасары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Комиссия төрағасының орынбасары: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."Бөлім" ММ басшысының м.а.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Хатшы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комиссиялар: "Бөлім" ММ бас маманы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мүшелері:</w:t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Б.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басшы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"Бөлім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сәулет,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қала құрылысы және құрылыс бөлімі" мемлекеттік мекемесі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Аршалы аудандық электр желілерінің бастығы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аудандық мәслихатының депутаты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филиалдың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Ақмола облысы Аршалы аудандық кәсіпкерлер палатасының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Басшы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""Азаматтарға арналған үкімет" мемлекеттік корпорациясы" коммерциялық емес акционерлік қоғамының Ақмола облысы бойынша филиалының Аршалы аудандық тіркеу және жер кадастры бөлімі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Қайдаров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Б.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Қайдаров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Б.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ШҚ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ЖШС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Алмадай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Қуанышбаев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Бастап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Аршалы ауданы әкімі аппаратының заң қызметінің басшысы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Ардагерлер кеңесінің төрағасы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Сабыржанов М.Б</w:t>
            </w:r>
          </w:p>
        </w:tc>
      </w:tr>
    </w:tbl>
    <w:p w14:paraId="0A29C6C6" w14:textId="585FC7F3" w:rsidR="00A169C7" w:rsidRPr="00262882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D46D12">
        <w:rPr>
          <w:b/>
          <w:sz w:val="22"/>
          <w:szCs w:val="22"/>
          <w:lang w:val="kk-KZ"/>
        </w:rPr>
        <w:t>1</w:t>
      </w:r>
      <w:r w:rsidR="00A169C7" w:rsidRPr="00262882">
        <w:rPr>
          <w:b/>
          <w:sz w:val="20"/>
          <w:szCs w:val="20"/>
          <w:lang w:val="kk-KZ"/>
        </w:rPr>
        <w:t xml:space="preserve">. ЖК "Әйгерім" </w:t>
      </w:r>
      <w:r w:rsidR="00A169C7" w:rsidRPr="00262882">
        <w:rPr>
          <w:bCs/>
          <w:sz w:val="20"/>
          <w:szCs w:val="20"/>
        </w:rPr>
        <w:t>ұсынуды сұрайды</w:t>
      </w:r>
      <w:r w:rsidR="001765C2" w:rsidRPr="00262882">
        <w:rPr>
          <w:sz w:val="20"/>
          <w:szCs w:val="20"/>
          <w:lang w:val="kk-KZ"/>
        </w:rPr>
        <w:t xml:space="preserve"> </w:t>
      </w:r>
      <w:r w:rsidR="001765C2" w:rsidRPr="00262882">
        <w:rPr>
          <w:sz w:val="20"/>
          <w:szCs w:val="20"/>
        </w:rPr>
        <w:t xml:space="preserve">болжанатын алаңмен жер учаскесі </w:t>
      </w:r>
      <w:r w:rsidR="00837494">
        <w:rPr>
          <w:sz w:val="20"/>
          <w:szCs w:val="20"/>
          <w:lang w:val="kk-KZ"/>
        </w:rPr>
        <w:t>5,3 </w:t>
      </w:r>
      <w:r w:rsidR="001765C2" w:rsidRPr="00262882">
        <w:rPr>
          <w:sz w:val="20"/>
          <w:szCs w:val="20"/>
        </w:rPr>
        <w:t xml:space="preserve">га, құқықта </w:t>
      </w:r>
      <w:r w:rsidR="001765C2" w:rsidRPr="00262882">
        <w:rPr>
          <w:sz w:val="20"/>
          <w:szCs w:val="20"/>
          <w:lang w:val="kk-KZ"/>
        </w:rPr>
        <w:t>жеке меншікке</w:t>
      </w:r>
      <w:r w:rsidR="001765C2" w:rsidRPr="00262882">
        <w:rPr>
          <w:sz w:val="20"/>
          <w:szCs w:val="20"/>
        </w:rPr>
        <w:t>, арналған</w:t>
      </w:r>
      <w:r w:rsidR="00837494">
        <w:rPr>
          <w:sz w:val="20"/>
          <w:szCs w:val="20"/>
          <w:lang w:val="kk-KZ"/>
        </w:rPr>
        <w:t xml:space="preserve"> бағбандық және саяжай құрылысын жүргізу, </w:t>
      </w:r>
      <w:r w:rsidR="001765C2" w:rsidRPr="00262882">
        <w:rPr>
          <w:sz w:val="20"/>
          <w:szCs w:val="20"/>
        </w:rPr>
        <w:t xml:space="preserve">орналасқан </w:t>
      </w:r>
      <w:r w:rsidR="001765C2" w:rsidRPr="00262882">
        <w:rPr>
          <w:sz w:val="20"/>
          <w:szCs w:val="20"/>
          <w:lang w:val="kk-KZ"/>
        </w:rPr>
        <w:t xml:space="preserve">Жібек жолы ауылдық округінің әкімшілік шекараларында </w:t>
      </w:r>
      <w:r w:rsidR="001765C2" w:rsidRPr="00262882">
        <w:rPr>
          <w:sz w:val="20"/>
          <w:szCs w:val="20"/>
        </w:rPr>
        <w:t xml:space="preserve">Ақмола облысы Аршалы ауданы. </w:t>
      </w:r>
      <w:r w:rsidR="001765C2" w:rsidRPr="00262882">
        <w:rPr>
          <w:sz w:val="20"/>
          <w:szCs w:val="20"/>
          <w:lang w:val="kk-KZ"/>
        </w:rPr>
        <w:t xml:space="preserve">       </w:t>
      </w:r>
      <w:r w:rsidR="001765C2" w:rsidRPr="00262882">
        <w:rPr>
          <w:b/>
          <w:sz w:val="20"/>
          <w:szCs w:val="20"/>
          <w:lang w:val="kk-KZ"/>
        </w:rPr>
        <w:t xml:space="preserve"> </w:t>
      </w:r>
    </w:p>
    <w:p w14:paraId="66D9B490" w14:textId="77777777" w:rsidR="0038463A" w:rsidRPr="0038463A" w:rsidRDefault="00A169C7" w:rsidP="0038463A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Қазақстан Республикасы Жер кодексінің 50–бабына сәйкес Аршалы ауданында бау-бақша өсіруге, сондай-ақ саяжай құрылысына берілетін жер учаскелерінің шекті рұқсат етілген (максималды) мөлшері - 0,12 гектар болып белгіленді.</w:t>
      </w:r>
    </w:p>
    <w:p w14:paraId="7FBB4BE7" w14:textId="48F0DD51" w:rsidR="00A169C7" w:rsidRPr="00262882" w:rsidRDefault="0038463A" w:rsidP="0038463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38463A">
        <w:rPr>
          <w:sz w:val="20"/>
          <w:szCs w:val="20"/>
        </w:rPr>
        <w:t xml:space="preserve">Сонымен қатар, сұралып отырған жер телімі жайылымдық жерлерде орналасқанын хабарлаймыз. Бау-бақша және саяжай құрылысын жүргізу үшін жер телімін беру мүмкін емес.        </w:t>
      </w:r>
    </w:p>
    <w:p w14:paraId="5FEE3340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1321D5DF" w14:textId="77777777" w:rsidR="00A169C7" w:rsidRPr="00262882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235939E9" w:rsidR="00435A86" w:rsidRPr="00262882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bookmarkStart w:id="1" w:name="_Hlk240448962"/>
      <w:r w:rsidRPr="00262882">
        <w:rPr>
          <w:b/>
          <w:sz w:val="20"/>
          <w:szCs w:val="20"/>
          <w:lang w:val="kk-KZ"/>
        </w:rPr>
        <w:t xml:space="preserve">2. Күлпейісова Күлбарам Төлепбергенқызы </w:t>
      </w:r>
      <w:r w:rsidR="00B66A84" w:rsidRPr="00262882">
        <w:rPr>
          <w:bCs/>
          <w:sz w:val="20"/>
          <w:szCs w:val="20"/>
        </w:rPr>
        <w:t>ұсынуды сұрайды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болжанатын алаңмен жер учаскесі </w:t>
      </w:r>
      <w:r w:rsidR="00B66A84" w:rsidRPr="00262882">
        <w:rPr>
          <w:sz w:val="20"/>
          <w:szCs w:val="20"/>
          <w:lang w:val="kk-KZ"/>
        </w:rPr>
        <w:t>0,1496 </w:t>
      </w:r>
      <w:r w:rsidR="00B66A84" w:rsidRPr="00262882">
        <w:rPr>
          <w:sz w:val="20"/>
          <w:szCs w:val="20"/>
        </w:rPr>
        <w:t xml:space="preserve">га, құқықта </w:t>
      </w:r>
      <w:r w:rsidR="00837494">
        <w:rPr>
          <w:sz w:val="20"/>
          <w:szCs w:val="20"/>
          <w:lang w:val="kk-KZ"/>
        </w:rPr>
        <w:t>жеке меншікке</w:t>
      </w:r>
      <w:r w:rsidR="00B66A84" w:rsidRPr="00262882">
        <w:rPr>
          <w:sz w:val="20"/>
          <w:szCs w:val="20"/>
        </w:rPr>
        <w:t>, арналған</w:t>
      </w:r>
      <w:r w:rsidR="00B66A84" w:rsidRPr="00262882">
        <w:rPr>
          <w:sz w:val="20"/>
          <w:szCs w:val="20"/>
          <w:lang w:val="kk-KZ"/>
        </w:rPr>
        <w:t xml:space="preserve"> тұрғын үйге қызмет көрсету және жеке қосалқы шаруашылықты жүргізу, </w:t>
      </w:r>
      <w:r w:rsidR="00B66A84" w:rsidRPr="00262882">
        <w:rPr>
          <w:sz w:val="20"/>
          <w:szCs w:val="20"/>
        </w:rPr>
        <w:t xml:space="preserve">орналасқан </w:t>
      </w:r>
      <w:r w:rsidR="00837494">
        <w:rPr>
          <w:sz w:val="20"/>
          <w:szCs w:val="20"/>
          <w:lang w:val="kk-KZ"/>
        </w:rPr>
        <w:t>Анар станциясында </w:t>
      </w:r>
      <w:r w:rsidR="00B66A84" w:rsidRPr="00262882">
        <w:rPr>
          <w:sz w:val="20"/>
          <w:szCs w:val="20"/>
        </w:rPr>
        <w:t>Ақмола облысы Аршалы ауданы. </w:t>
      </w:r>
      <w:r w:rsidR="00435A86" w:rsidRPr="00262882">
        <w:rPr>
          <w:sz w:val="20"/>
          <w:szCs w:val="20"/>
          <w:lang w:val="kk-KZ"/>
        </w:rPr>
        <w:t xml:space="preserve">       </w:t>
      </w:r>
      <w:r w:rsidR="00435A86" w:rsidRPr="00262882">
        <w:rPr>
          <w:b/>
          <w:sz w:val="20"/>
          <w:szCs w:val="20"/>
          <w:lang w:val="kk-KZ"/>
        </w:rPr>
        <w:t xml:space="preserve"> </w:t>
      </w:r>
    </w:p>
    <w:p w14:paraId="4B7B7FF4" w14:textId="77677C2B" w:rsidR="00E6089E" w:rsidRPr="00262882" w:rsidRDefault="00435A86" w:rsidP="00B66A84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ұсыну</w:t>
      </w:r>
      <w:r w:rsidR="004B5EFF" w:rsidRPr="00262882">
        <w:rPr>
          <w:sz w:val="20"/>
          <w:szCs w:val="20"/>
          <w:lang w:val="kk-KZ"/>
        </w:rPr>
        <w:t xml:space="preserve"> </w:t>
      </w:r>
      <w:r w:rsidR="004B5EFF" w:rsidRPr="00262882">
        <w:rPr>
          <w:sz w:val="20"/>
          <w:szCs w:val="20"/>
        </w:rPr>
        <w:t xml:space="preserve">болжанатын алаңмен жер учаскесі </w:t>
      </w:r>
      <w:r w:rsidR="004B5EFF" w:rsidRPr="00262882">
        <w:rPr>
          <w:sz w:val="20"/>
          <w:szCs w:val="20"/>
          <w:lang w:val="kk-KZ"/>
        </w:rPr>
        <w:t>0,1496 </w:t>
      </w:r>
      <w:r w:rsidR="004B5EFF" w:rsidRPr="00262882">
        <w:rPr>
          <w:sz w:val="20"/>
          <w:szCs w:val="20"/>
        </w:rPr>
        <w:t xml:space="preserve">га, құқықта </w:t>
      </w:r>
      <w:r w:rsidR="004B5EFF">
        <w:rPr>
          <w:sz w:val="20"/>
          <w:szCs w:val="20"/>
          <w:lang w:val="kk-KZ"/>
        </w:rPr>
        <w:t>жеке меншікке</w:t>
      </w:r>
      <w:r w:rsidR="004B5EFF" w:rsidRPr="00262882">
        <w:rPr>
          <w:sz w:val="20"/>
          <w:szCs w:val="20"/>
        </w:rPr>
        <w:t>, арналған</w:t>
      </w:r>
      <w:r w:rsidR="004B5EFF" w:rsidRPr="00262882">
        <w:rPr>
          <w:sz w:val="20"/>
          <w:szCs w:val="20"/>
          <w:lang w:val="kk-KZ"/>
        </w:rPr>
        <w:t xml:space="preserve"> тұрғын үйге қызмет көрсету және жеке қосалқы шаруашылықты жүргізу, </w:t>
      </w:r>
      <w:r w:rsidR="004B5EFF" w:rsidRPr="00262882">
        <w:rPr>
          <w:sz w:val="20"/>
          <w:szCs w:val="20"/>
        </w:rPr>
        <w:t xml:space="preserve">орналасқан </w:t>
      </w:r>
      <w:r w:rsidR="004B5EFF">
        <w:rPr>
          <w:sz w:val="20"/>
          <w:szCs w:val="20"/>
          <w:lang w:val="kk-KZ"/>
        </w:rPr>
        <w:t>Анар станциясында </w:t>
      </w:r>
      <w:r w:rsidR="004B5EFF" w:rsidRPr="00262882">
        <w:rPr>
          <w:sz w:val="20"/>
          <w:szCs w:val="20"/>
        </w:rPr>
        <w:t>Ақмола облысы Аршалы ауданы.</w:t>
      </w:r>
    </w:p>
    <w:p w14:paraId="2901E813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bookmarkEnd w:id="1"/>
    <w:p w14:paraId="67F0B0D3" w14:textId="77777777" w:rsidR="003D3451" w:rsidRPr="00262882" w:rsidRDefault="003D3451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188F2943" w14:textId="0D5ABB9A" w:rsidR="002E7A29" w:rsidRPr="00262882" w:rsidRDefault="00E6089E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lastRenderedPageBreak/>
        <w:t xml:space="preserve">3. </w:t>
      </w:r>
      <w:bookmarkStart w:id="2" w:name="_Hlk239434675"/>
      <w:r w:rsidR="00837494">
        <w:rPr>
          <w:b/>
          <w:sz w:val="20"/>
          <w:szCs w:val="20"/>
          <w:lang w:val="kk-KZ"/>
        </w:rPr>
        <w:t>Шевцев Алексадр Михайлович </w:t>
      </w:r>
      <w:r w:rsidR="002E7A29" w:rsidRPr="00262882">
        <w:rPr>
          <w:bCs/>
          <w:sz w:val="20"/>
          <w:szCs w:val="20"/>
        </w:rPr>
        <w:t>ұсынуды сұрайды</w:t>
      </w:r>
      <w:r w:rsidR="002E7A29" w:rsidRPr="00262882">
        <w:rPr>
          <w:sz w:val="20"/>
          <w:szCs w:val="20"/>
          <w:lang w:val="kk-KZ"/>
        </w:rPr>
        <w:t xml:space="preserve"> </w:t>
      </w:r>
      <w:r w:rsidR="002E7A29" w:rsidRPr="00262882">
        <w:rPr>
          <w:sz w:val="20"/>
          <w:szCs w:val="20"/>
        </w:rPr>
        <w:t xml:space="preserve">болжанатын алаңмен жер учаскесі </w:t>
      </w:r>
      <w:r w:rsidR="00837494">
        <w:rPr>
          <w:sz w:val="20"/>
          <w:szCs w:val="20"/>
          <w:lang w:val="kk-KZ"/>
        </w:rPr>
        <w:t>0,3300 </w:t>
      </w:r>
      <w:r w:rsidR="002E7A29" w:rsidRPr="00262882">
        <w:rPr>
          <w:sz w:val="20"/>
          <w:szCs w:val="20"/>
        </w:rPr>
        <w:t xml:space="preserve">га, құқықта </w:t>
      </w:r>
      <w:r w:rsidR="00837494" w:rsidRPr="00837494">
        <w:rPr>
          <w:sz w:val="20"/>
          <w:szCs w:val="20"/>
          <w:lang w:val="kk-KZ"/>
        </w:rPr>
        <w:t>жеке меншікке</w:t>
      </w:r>
      <w:r w:rsidR="002E7A29" w:rsidRPr="00262882">
        <w:rPr>
          <w:sz w:val="20"/>
          <w:szCs w:val="20"/>
        </w:rPr>
        <w:t>, арналған</w:t>
      </w:r>
      <w:r w:rsidR="002E7A29" w:rsidRPr="00262882">
        <w:rPr>
          <w:sz w:val="20"/>
          <w:szCs w:val="20"/>
          <w:lang w:val="kk-KZ"/>
        </w:rPr>
        <w:t xml:space="preserve"> өзіндік қосалқы шаруашылық жүргізу, </w:t>
      </w:r>
      <w:r w:rsidR="002E7A29" w:rsidRPr="00262882">
        <w:rPr>
          <w:sz w:val="20"/>
          <w:szCs w:val="20"/>
        </w:rPr>
        <w:t xml:space="preserve">орналасқан </w:t>
      </w:r>
      <w:r w:rsidR="002E7A29" w:rsidRPr="00262882">
        <w:rPr>
          <w:sz w:val="20"/>
          <w:szCs w:val="20"/>
          <w:lang w:val="kk-KZ"/>
        </w:rPr>
        <w:t xml:space="preserve">жалтыркөл ауылында </w:t>
      </w:r>
      <w:r w:rsidR="002E7A29" w:rsidRPr="00262882">
        <w:rPr>
          <w:sz w:val="20"/>
          <w:szCs w:val="20"/>
        </w:rPr>
        <w:t xml:space="preserve">Ақмола облысы Аршалы ауданы. </w:t>
      </w:r>
      <w:r w:rsidR="002E7A29" w:rsidRPr="00262882">
        <w:rPr>
          <w:sz w:val="20"/>
          <w:szCs w:val="20"/>
          <w:lang w:val="kk-KZ"/>
        </w:rPr>
        <w:t xml:space="preserve">       </w:t>
      </w:r>
      <w:r w:rsidR="002E7A29" w:rsidRPr="00262882">
        <w:rPr>
          <w:b/>
          <w:sz w:val="20"/>
          <w:szCs w:val="20"/>
          <w:lang w:val="kk-KZ"/>
        </w:rPr>
        <w:t xml:space="preserve"> </w:t>
      </w:r>
    </w:p>
    <w:p w14:paraId="0592BD67" w14:textId="1BF38280" w:rsidR="006327F2" w:rsidRPr="00262882" w:rsidRDefault="002E7A29" w:rsidP="003D3451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</w:t>
      </w:r>
      <w:bookmarkEnd w:id="2"/>
      <w:r w:rsidR="0038463A" w:rsidRPr="0038463A">
        <w:rPr>
          <w:sz w:val="20"/>
          <w:szCs w:val="20"/>
        </w:rPr>
        <w:t>Сұралған жер учаскесі іс жүзінде 01-005-020-212 кадастрлық нөмірімен ресімделген, осыған байланысты сұралған жер учаскесін беру мүмкін емес.</w:t>
      </w:r>
    </w:p>
    <w:p w14:paraId="09A80C3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27FA0403" w14:textId="77777777" w:rsidR="00E12D51" w:rsidRPr="00262882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B109BA" w14:textId="18216E85" w:rsidR="007B60FC" w:rsidRPr="00262882" w:rsidRDefault="00E6089E" w:rsidP="007B60F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4. Саябаева Айжан Бектасовна </w:t>
      </w:r>
      <w:r w:rsidR="005D19CB" w:rsidRPr="00262882">
        <w:rPr>
          <w:bCs/>
          <w:sz w:val="20"/>
          <w:szCs w:val="20"/>
        </w:rPr>
        <w:t>ұсынуды сұрайды</w:t>
      </w:r>
      <w:r w:rsidR="005D19CB" w:rsidRPr="00262882">
        <w:rPr>
          <w:sz w:val="20"/>
          <w:szCs w:val="20"/>
          <w:lang w:val="kk-KZ"/>
        </w:rPr>
        <w:t xml:space="preserve"> </w:t>
      </w:r>
      <w:r w:rsidR="005D19CB" w:rsidRPr="00262882">
        <w:rPr>
          <w:sz w:val="20"/>
          <w:szCs w:val="20"/>
        </w:rPr>
        <w:t xml:space="preserve">болжанатын алаңмен жер учаскесі </w:t>
      </w:r>
      <w:r w:rsidR="00F85FDD">
        <w:rPr>
          <w:sz w:val="20"/>
          <w:szCs w:val="20"/>
          <w:lang w:val="kk-KZ"/>
        </w:rPr>
        <w:t>0,0644 </w:t>
      </w:r>
      <w:r w:rsidR="005D19CB" w:rsidRPr="00262882">
        <w:rPr>
          <w:sz w:val="20"/>
          <w:szCs w:val="20"/>
        </w:rPr>
        <w:t xml:space="preserve">га, құқықта </w:t>
      </w:r>
      <w:r w:rsidR="005D19CB" w:rsidRPr="00262882">
        <w:rPr>
          <w:sz w:val="20"/>
          <w:szCs w:val="20"/>
          <w:lang w:val="kk-KZ"/>
        </w:rPr>
        <w:t>уақытша өтеулі ұзақ мерзімді жер пайдалану</w:t>
      </w:r>
      <w:r w:rsidR="005D19CB" w:rsidRPr="00262882">
        <w:rPr>
          <w:sz w:val="20"/>
          <w:szCs w:val="20"/>
        </w:rPr>
        <w:t>, арналған</w:t>
      </w:r>
      <w:r w:rsidR="005D19CB" w:rsidRPr="00262882">
        <w:rPr>
          <w:sz w:val="20"/>
          <w:szCs w:val="20"/>
          <w:lang w:val="kk-KZ"/>
        </w:rPr>
        <w:t xml:space="preserve"> аумақты абаттандыру, </w:t>
      </w:r>
      <w:r w:rsidR="005D19CB" w:rsidRPr="00262882">
        <w:rPr>
          <w:sz w:val="20"/>
          <w:szCs w:val="20"/>
        </w:rPr>
        <w:t xml:space="preserve">орналасқан </w:t>
      </w:r>
      <w:r w:rsidR="005D19CB" w:rsidRPr="00262882">
        <w:rPr>
          <w:sz w:val="20"/>
          <w:szCs w:val="20"/>
          <w:lang w:val="kk-KZ"/>
        </w:rPr>
        <w:t xml:space="preserve">Жібек жолы кентінде </w:t>
      </w:r>
      <w:r w:rsidR="007B60FC" w:rsidRPr="00262882">
        <w:rPr>
          <w:sz w:val="20"/>
          <w:szCs w:val="20"/>
        </w:rPr>
        <w:t xml:space="preserve">Ақмола облысы Аршалы ауданы. </w:t>
      </w:r>
      <w:r w:rsidR="007B60FC" w:rsidRPr="00262882">
        <w:rPr>
          <w:sz w:val="20"/>
          <w:szCs w:val="20"/>
          <w:lang w:val="kk-KZ"/>
        </w:rPr>
        <w:t xml:space="preserve">       </w:t>
      </w:r>
      <w:r w:rsidR="007B60FC" w:rsidRPr="00262882">
        <w:rPr>
          <w:b/>
          <w:sz w:val="20"/>
          <w:szCs w:val="20"/>
          <w:lang w:val="kk-KZ"/>
        </w:rPr>
        <w:t xml:space="preserve"> </w:t>
      </w:r>
    </w:p>
    <w:p w14:paraId="26D05CF9" w14:textId="0FF6A015" w:rsidR="006327F2" w:rsidRPr="00262882" w:rsidRDefault="007B60FC" w:rsidP="00AF23B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ұсыну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болжанатын алаңмен жер учаскесі </w:t>
      </w:r>
      <w:r w:rsidR="00DD191F">
        <w:rPr>
          <w:sz w:val="20"/>
          <w:szCs w:val="20"/>
          <w:lang w:val="kk-KZ"/>
        </w:rPr>
        <w:t>0,0644 </w:t>
      </w:r>
      <w:r w:rsidR="00DD191F" w:rsidRPr="00262882">
        <w:rPr>
          <w:sz w:val="20"/>
          <w:szCs w:val="20"/>
        </w:rPr>
        <w:t xml:space="preserve">га, құқықта </w:t>
      </w:r>
      <w:r w:rsidR="00DD191F" w:rsidRPr="00262882">
        <w:rPr>
          <w:sz w:val="20"/>
          <w:szCs w:val="20"/>
          <w:lang w:val="kk-KZ"/>
        </w:rPr>
        <w:t xml:space="preserve">4 жыл 11 ай мерзімге уақытша өтеулі қысқа мерзімді жер пайдалану</w:t>
      </w:r>
      <w:r w:rsidR="00DD191F" w:rsidRPr="00262882">
        <w:rPr>
          <w:sz w:val="20"/>
          <w:szCs w:val="20"/>
        </w:rPr>
        <w:t>, арналған</w:t>
      </w:r>
      <w:r w:rsidR="00DD191F" w:rsidRPr="00262882">
        <w:rPr>
          <w:sz w:val="20"/>
          <w:szCs w:val="20"/>
          <w:lang w:val="kk-KZ"/>
        </w:rPr>
        <w:t xml:space="preserve"> аумақты абаттандыру, </w:t>
      </w:r>
      <w:r w:rsidR="00DD191F" w:rsidRPr="00262882">
        <w:rPr>
          <w:sz w:val="20"/>
          <w:szCs w:val="20"/>
        </w:rPr>
        <w:t xml:space="preserve">орналасқан </w:t>
      </w:r>
      <w:r w:rsidR="00DD191F" w:rsidRPr="00262882">
        <w:rPr>
          <w:sz w:val="20"/>
          <w:szCs w:val="20"/>
          <w:lang w:val="kk-KZ"/>
        </w:rPr>
        <w:t xml:space="preserve">Жібек жолы кентінде </w:t>
      </w:r>
      <w:r w:rsidR="00DD191F" w:rsidRPr="00262882">
        <w:rPr>
          <w:sz w:val="20"/>
          <w:szCs w:val="20"/>
        </w:rPr>
        <w:t>Ақмола облысы Аршалы ауданы.</w:t>
      </w:r>
    </w:p>
    <w:p w14:paraId="0A322C92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2526FFBB" w14:textId="77777777" w:rsidR="00E6089E" w:rsidRPr="00262882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34E84DE" w14:textId="15ADBD44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5. "Мақанаев" ЖК </w:t>
      </w:r>
      <w:r w:rsidR="00137E5C" w:rsidRPr="00262882">
        <w:rPr>
          <w:bCs/>
          <w:sz w:val="20"/>
          <w:szCs w:val="20"/>
        </w:rPr>
        <w:t>ұсынуды сұрайды</w:t>
      </w:r>
      <w:r w:rsidR="00137E5C" w:rsidRPr="00262882">
        <w:rPr>
          <w:sz w:val="20"/>
          <w:szCs w:val="20"/>
          <w:lang w:val="kk-KZ"/>
        </w:rPr>
        <w:t xml:space="preserve"> </w:t>
      </w:r>
      <w:r w:rsidR="00137E5C" w:rsidRPr="00262882">
        <w:rPr>
          <w:sz w:val="20"/>
          <w:szCs w:val="20"/>
        </w:rPr>
        <w:t xml:space="preserve">болжанатын алаңмен жер учаскесі </w:t>
      </w:r>
      <w:r w:rsidR="00F85FDD">
        <w:rPr>
          <w:sz w:val="20"/>
          <w:szCs w:val="20"/>
          <w:lang w:val="kk-KZ"/>
        </w:rPr>
        <w:t>0,4000 </w:t>
      </w:r>
      <w:r w:rsidR="00137E5C" w:rsidRPr="00262882">
        <w:rPr>
          <w:sz w:val="20"/>
          <w:szCs w:val="20"/>
        </w:rPr>
        <w:t xml:space="preserve">га, құқықта </w:t>
      </w:r>
      <w:bookmarkStart w:id="3" w:name="_Hlk239432475"/>
      <w:r w:rsidR="00137E5C" w:rsidRPr="00262882">
        <w:rPr>
          <w:sz w:val="20"/>
          <w:szCs w:val="20"/>
          <w:lang w:val="kk-KZ"/>
        </w:rPr>
        <w:t>уақытша жер пайдалану</w:t>
      </w:r>
      <w:r w:rsidR="00137E5C" w:rsidRPr="00262882">
        <w:rPr>
          <w:sz w:val="20"/>
          <w:szCs w:val="20"/>
        </w:rPr>
        <w:t>, арналған</w:t>
      </w:r>
      <w:r w:rsidR="00137E5C" w:rsidRPr="00262882">
        <w:rPr>
          <w:sz w:val="20"/>
          <w:szCs w:val="20"/>
          <w:lang w:val="kk-KZ"/>
        </w:rPr>
        <w:t xml:space="preserve"> жобаланатын оқшауланған тұрғын үйлерді салу және оларға қызмет көрсету, </w:t>
      </w:r>
      <w:r w:rsidR="00137E5C" w:rsidRPr="00262882">
        <w:rPr>
          <w:sz w:val="20"/>
          <w:szCs w:val="20"/>
        </w:rPr>
        <w:t xml:space="preserve">орналасқан </w:t>
      </w:r>
      <w:r w:rsidR="00137E5C" w:rsidRPr="00262882">
        <w:rPr>
          <w:sz w:val="20"/>
          <w:szCs w:val="20"/>
          <w:lang w:val="kk-KZ"/>
        </w:rPr>
        <w:t xml:space="preserve">қостомар ауылында </w:t>
      </w:r>
      <w:bookmarkEnd w:id="3"/>
      <w:r w:rsidR="00137E5C" w:rsidRPr="00262882">
        <w:rPr>
          <w:sz w:val="20"/>
          <w:szCs w:val="20"/>
        </w:rPr>
        <w:t xml:space="preserve">Ақмола облысы Аршалы ауданы. </w:t>
      </w:r>
      <w:r w:rsidR="00137E5C" w:rsidRPr="00262882">
        <w:rPr>
          <w:sz w:val="20"/>
          <w:szCs w:val="20"/>
          <w:lang w:val="kk-KZ"/>
        </w:rPr>
        <w:t xml:space="preserve"> 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52B12489" w14:textId="1CA79F28" w:rsidR="006327F2" w:rsidRPr="00262882" w:rsidRDefault="00137E5C" w:rsidP="00AF23B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="00DD191F" w:rsidRPr="00DD191F">
        <w:rPr>
          <w:sz w:val="20"/>
          <w:szCs w:val="20"/>
        </w:rPr>
        <w:t xml:space="preserve"> ұсыну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болжанатын алаңмен жер учаскесі </w:t>
      </w:r>
      <w:r w:rsidR="00DD191F">
        <w:rPr>
          <w:sz w:val="20"/>
          <w:szCs w:val="20"/>
          <w:lang w:val="kk-KZ"/>
        </w:rPr>
        <w:t>0,4000 </w:t>
      </w:r>
      <w:r w:rsidR="00DD191F" w:rsidRPr="00262882">
        <w:rPr>
          <w:sz w:val="20"/>
          <w:szCs w:val="20"/>
        </w:rPr>
        <w:t xml:space="preserve">га, құқықта </w:t>
      </w:r>
      <w:r w:rsidR="00DD191F" w:rsidRPr="00262882">
        <w:rPr>
          <w:sz w:val="20"/>
          <w:szCs w:val="20"/>
          <w:lang w:val="kk-KZ"/>
        </w:rPr>
        <w:t xml:space="preserve">4 жыл 11 ай мерзімге уақытша өтеулі қысқа мерзімді жер пайдалану</w:t>
      </w:r>
      <w:r w:rsidR="00DD191F" w:rsidRPr="00262882">
        <w:rPr>
          <w:sz w:val="20"/>
          <w:szCs w:val="20"/>
        </w:rPr>
        <w:t>, арналған</w:t>
      </w:r>
      <w:r w:rsidR="00DD191F" w:rsidRPr="00262882">
        <w:rPr>
          <w:sz w:val="20"/>
          <w:szCs w:val="20"/>
          <w:lang w:val="kk-KZ"/>
        </w:rPr>
        <w:t xml:space="preserve"> жобаланатын оқшауланған тұрғын үйлерді салу және оларға қызмет көрсету, </w:t>
      </w:r>
      <w:r w:rsidR="00DD191F" w:rsidRPr="00262882">
        <w:rPr>
          <w:sz w:val="20"/>
          <w:szCs w:val="20"/>
        </w:rPr>
        <w:t xml:space="preserve">орналасқан </w:t>
      </w:r>
      <w:r w:rsidR="00DD191F" w:rsidRPr="00262882">
        <w:rPr>
          <w:sz w:val="20"/>
          <w:szCs w:val="20"/>
          <w:lang w:val="kk-KZ"/>
        </w:rPr>
        <w:t xml:space="preserve">қостомар ауылында </w:t>
      </w:r>
      <w:r w:rsidR="00DD191F" w:rsidRPr="00262882">
        <w:rPr>
          <w:sz w:val="20"/>
          <w:szCs w:val="20"/>
        </w:rPr>
        <w:t>Ақмола облысы Аршалы ауданы.</w:t>
      </w:r>
    </w:p>
    <w:p w14:paraId="20B2CD08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1C0BF5AC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2103DD" w14:textId="751F0012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6. "ДЕМАЛЫС АЙМАҒЫ" ЖШС</w:t>
      </w:r>
      <w:r w:rsidR="00F85FDD">
        <w:rPr>
          <w:b/>
          <w:sz w:val="20"/>
          <w:szCs w:val="20"/>
          <w:lang w:val="en-US"/>
        </w:rPr>
        <w:t>NURRAY</w:t>
      </w:r>
      <w:r w:rsidR="00F85FDD">
        <w:rPr>
          <w:b/>
          <w:sz w:val="20"/>
          <w:szCs w:val="20"/>
          <w:lang w:val="kk-KZ"/>
        </w:rPr>
        <w:t>» </w:t>
      </w:r>
      <w:r w:rsidR="00B66A84" w:rsidRPr="00262882">
        <w:rPr>
          <w:bCs/>
          <w:sz w:val="20"/>
          <w:szCs w:val="20"/>
        </w:rPr>
        <w:t>ұсынуды сұрайды</w:t>
      </w:r>
      <w:r w:rsidR="00B66A84" w:rsidRPr="00262882">
        <w:rPr>
          <w:sz w:val="20"/>
          <w:szCs w:val="20"/>
          <w:lang w:val="kk-KZ"/>
        </w:rPr>
        <w:t xml:space="preserve"> </w:t>
      </w:r>
      <w:r w:rsidR="00B66A84" w:rsidRPr="00262882">
        <w:rPr>
          <w:sz w:val="20"/>
          <w:szCs w:val="20"/>
        </w:rPr>
        <w:t xml:space="preserve">болжанатын алаңмен жер учаскесі </w:t>
      </w:r>
      <w:r w:rsidR="00F85FDD">
        <w:rPr>
          <w:sz w:val="20"/>
          <w:szCs w:val="20"/>
          <w:lang w:val="kk-KZ"/>
        </w:rPr>
        <w:t>1,0 </w:t>
      </w:r>
      <w:r w:rsidR="00B66A84" w:rsidRPr="00262882">
        <w:rPr>
          <w:sz w:val="20"/>
          <w:szCs w:val="20"/>
        </w:rPr>
        <w:t xml:space="preserve">га, құқықта </w:t>
      </w:r>
      <w:r w:rsidR="00B66A84" w:rsidRPr="00262882">
        <w:rPr>
          <w:sz w:val="20"/>
          <w:szCs w:val="20"/>
          <w:lang w:val="kk-KZ"/>
        </w:rPr>
        <w:t>уақытша өтеулі қысқа мерзімді жер пайдалану</w:t>
      </w:r>
      <w:r w:rsidR="00B66A84" w:rsidRPr="00262882">
        <w:rPr>
          <w:sz w:val="20"/>
          <w:szCs w:val="20"/>
        </w:rPr>
        <w:t>, арналған</w:t>
      </w:r>
      <w:r w:rsidR="00B66A84" w:rsidRPr="00262882">
        <w:rPr>
          <w:sz w:val="20"/>
          <w:szCs w:val="20"/>
          <w:lang w:val="kk-KZ"/>
        </w:rPr>
        <w:t xml:space="preserve"> </w:t>
      </w:r>
      <w:bookmarkStart w:id="4" w:name="_Hlk240537307"/>
      <w:r w:rsidR="00A220F0" w:rsidRPr="00262882">
        <w:rPr>
          <w:sz w:val="20"/>
          <w:szCs w:val="20"/>
          <w:lang w:val="kk-KZ"/>
        </w:rPr>
        <w:t xml:space="preserve">қызмет көрсету </w:t>
      </w:r>
      <w:bookmarkEnd w:id="4"/>
      <w:r w:rsidR="00F85FDD">
        <w:rPr>
          <w:sz w:val="20"/>
          <w:szCs w:val="20"/>
          <w:lang w:val="kk-KZ"/>
        </w:rPr>
        <w:t>автотұрақтар, </w:t>
      </w:r>
      <w:r w:rsidR="00B66A84" w:rsidRPr="00262882">
        <w:rPr>
          <w:sz w:val="20"/>
          <w:szCs w:val="20"/>
        </w:rPr>
        <w:t xml:space="preserve">орналасқан </w:t>
      </w:r>
      <w:r w:rsidR="00B66A84" w:rsidRPr="00262882">
        <w:rPr>
          <w:sz w:val="20"/>
          <w:szCs w:val="20"/>
          <w:lang w:val="kk-KZ"/>
        </w:rPr>
        <w:t xml:space="preserve">қостомар ауылында </w:t>
      </w:r>
      <w:r w:rsidR="00B66A84" w:rsidRPr="00262882">
        <w:rPr>
          <w:sz w:val="20"/>
          <w:szCs w:val="20"/>
        </w:rPr>
        <w:t>Ақмола облысы Аршалы ауданы. </w:t>
      </w:r>
      <w:r w:rsidR="00137E5C" w:rsidRPr="00262882">
        <w:rPr>
          <w:sz w:val="20"/>
          <w:szCs w:val="20"/>
          <w:lang w:val="kk-KZ"/>
        </w:rPr>
        <w:t xml:space="preserve"> 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2CA0665D" w14:textId="1B333ED3" w:rsidR="006327F2" w:rsidRPr="00262882" w:rsidRDefault="00137E5C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ұсыну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болжанатын алаңмен жер учаскесі </w:t>
      </w:r>
      <w:r w:rsidR="00DD191F">
        <w:rPr>
          <w:sz w:val="20"/>
          <w:szCs w:val="20"/>
          <w:lang w:val="kk-KZ"/>
        </w:rPr>
        <w:t>1,0 </w:t>
      </w:r>
      <w:r w:rsidR="00DD191F" w:rsidRPr="00262882">
        <w:rPr>
          <w:sz w:val="20"/>
          <w:szCs w:val="20"/>
        </w:rPr>
        <w:t xml:space="preserve">га, құқықта </w:t>
      </w:r>
      <w:r w:rsidR="00DD191F" w:rsidRPr="00262882">
        <w:rPr>
          <w:sz w:val="20"/>
          <w:szCs w:val="20"/>
          <w:lang w:val="kk-KZ"/>
        </w:rPr>
        <w:t>3 жыл мерзімге уақытша өтеулі қысқа мерзімді жер пайдалану</w:t>
      </w:r>
      <w:r w:rsidR="00DD191F" w:rsidRPr="00262882">
        <w:rPr>
          <w:sz w:val="20"/>
          <w:szCs w:val="20"/>
        </w:rPr>
        <w:t>, арналған</w:t>
      </w:r>
      <w:r w:rsidR="00DD191F" w:rsidRPr="00262882">
        <w:rPr>
          <w:sz w:val="20"/>
          <w:szCs w:val="20"/>
          <w:lang w:val="kk-KZ"/>
        </w:rPr>
        <w:t xml:space="preserve"> автотұраққа қызмет көрсету, </w:t>
      </w:r>
      <w:r w:rsidR="00DD191F" w:rsidRPr="00262882">
        <w:rPr>
          <w:sz w:val="20"/>
          <w:szCs w:val="20"/>
        </w:rPr>
        <w:t xml:space="preserve">орналасқан </w:t>
      </w:r>
      <w:r w:rsidR="00DD191F" w:rsidRPr="00262882">
        <w:rPr>
          <w:sz w:val="20"/>
          <w:szCs w:val="20"/>
          <w:lang w:val="kk-KZ"/>
        </w:rPr>
        <w:t xml:space="preserve">қостомар ауылында </w:t>
      </w:r>
      <w:r w:rsidR="00DD191F" w:rsidRPr="00262882">
        <w:rPr>
          <w:sz w:val="20"/>
          <w:szCs w:val="20"/>
        </w:rPr>
        <w:t>Ақмола облысы Аршалы ауданы.</w:t>
      </w:r>
    </w:p>
    <w:p w14:paraId="24F80066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55A22B5A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5FA800F0" w14:textId="415987E5" w:rsidR="00137E5C" w:rsidRPr="00262882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7. </w:t>
      </w:r>
      <w:bookmarkStart w:id="5" w:name="_Hlk227687692"/>
      <w:bookmarkStart w:id="6" w:name="_Hlk227688145"/>
      <w:r w:rsidR="00F85FDD">
        <w:rPr>
          <w:b/>
          <w:sz w:val="20"/>
          <w:szCs w:val="20"/>
          <w:lang w:val="kk-KZ"/>
        </w:rPr>
        <w:t>"Әлеуметтік-кәсіпкерлік корпорациясы" АҚ</w:t>
      </w:r>
      <w:r w:rsidR="00F85FDD">
        <w:rPr>
          <w:b/>
          <w:sz w:val="20"/>
          <w:szCs w:val="20"/>
          <w:lang w:val="en-US"/>
        </w:rPr>
        <w:t>KOKSHE</w:t>
      </w:r>
      <w:r w:rsidR="00A220F0" w:rsidRPr="00262882">
        <w:rPr>
          <w:b/>
          <w:sz w:val="20"/>
          <w:szCs w:val="20"/>
          <w:lang w:val="kk-KZ"/>
        </w:rPr>
        <w:t xml:space="preserve">» </w:t>
      </w:r>
      <w:r w:rsidR="00896BD9" w:rsidRPr="00262882">
        <w:rPr>
          <w:bCs/>
          <w:sz w:val="20"/>
          <w:szCs w:val="20"/>
        </w:rPr>
        <w:t>ұсынуды сұрайды</w:t>
      </w:r>
      <w:r w:rsidR="00896BD9" w:rsidRPr="00262882">
        <w:rPr>
          <w:sz w:val="20"/>
          <w:szCs w:val="20"/>
          <w:lang w:val="kk-KZ"/>
        </w:rPr>
        <w:t xml:space="preserve"> </w:t>
      </w:r>
      <w:r w:rsidR="00896BD9" w:rsidRPr="00262882">
        <w:rPr>
          <w:sz w:val="20"/>
          <w:szCs w:val="20"/>
        </w:rPr>
        <w:t xml:space="preserve">болжанатын алаңмен жер учаскесі </w:t>
      </w:r>
      <w:r w:rsidR="00F85FDD">
        <w:rPr>
          <w:sz w:val="20"/>
          <w:szCs w:val="20"/>
          <w:lang w:val="kk-KZ"/>
        </w:rPr>
        <w:t>3,0 </w:t>
      </w:r>
      <w:r w:rsidR="00896BD9" w:rsidRPr="00262882">
        <w:rPr>
          <w:sz w:val="20"/>
          <w:szCs w:val="20"/>
        </w:rPr>
        <w:t xml:space="preserve">га, құқықта </w:t>
      </w:r>
      <w:r w:rsidR="00896BD9" w:rsidRPr="00262882">
        <w:rPr>
          <w:sz w:val="20"/>
          <w:szCs w:val="20"/>
          <w:lang w:val="kk-KZ"/>
        </w:rPr>
        <w:t>4 жыл 11 ай мерзімге уақытша өтеулі қысқа мерзімді жер пайдалану</w:t>
      </w:r>
      <w:r w:rsidR="00896BD9" w:rsidRPr="00262882">
        <w:rPr>
          <w:sz w:val="20"/>
          <w:szCs w:val="20"/>
        </w:rPr>
        <w:t>, арналған</w:t>
      </w:r>
      <w:r w:rsidR="00896BD9" w:rsidRPr="00262882">
        <w:rPr>
          <w:sz w:val="20"/>
          <w:szCs w:val="20"/>
          <w:lang w:val="kk-KZ"/>
        </w:rPr>
        <w:t xml:space="preserve"> жайлы орта мектеп құрылысын салу, </w:t>
      </w:r>
      <w:r w:rsidR="00896BD9" w:rsidRPr="00262882">
        <w:rPr>
          <w:sz w:val="20"/>
          <w:szCs w:val="20"/>
        </w:rPr>
        <w:t xml:space="preserve">орналасқан </w:t>
      </w:r>
      <w:r w:rsidR="00896BD9" w:rsidRPr="00262882">
        <w:rPr>
          <w:sz w:val="20"/>
          <w:szCs w:val="20"/>
          <w:lang w:val="kk-KZ"/>
        </w:rPr>
        <w:t xml:space="preserve">Жібек жолы кентінде </w:t>
      </w:r>
      <w:r w:rsidR="00896BD9" w:rsidRPr="00262882">
        <w:rPr>
          <w:sz w:val="20"/>
          <w:szCs w:val="20"/>
        </w:rPr>
        <w:t>Ақмола облысы Аршалы ауданы.</w:t>
      </w:r>
      <w:r w:rsidR="00137E5C" w:rsidRPr="00262882">
        <w:rPr>
          <w:sz w:val="20"/>
          <w:szCs w:val="20"/>
          <w:lang w:val="kk-KZ"/>
        </w:rPr>
        <w:t xml:space="preserve">      </w:t>
      </w:r>
      <w:r w:rsidR="00137E5C" w:rsidRPr="00262882">
        <w:rPr>
          <w:b/>
          <w:sz w:val="20"/>
          <w:szCs w:val="20"/>
          <w:lang w:val="kk-KZ"/>
        </w:rPr>
        <w:t xml:space="preserve"> </w:t>
      </w:r>
    </w:p>
    <w:p w14:paraId="11FABB98" w14:textId="071CD993" w:rsidR="006327F2" w:rsidRPr="00DD191F" w:rsidRDefault="00137E5C" w:rsidP="00896BD9">
      <w:pPr>
        <w:pStyle w:val="11"/>
        <w:spacing w:before="0" w:beforeAutospacing="0" w:after="0" w:afterAutospacing="0"/>
        <w:ind w:firstLine="708"/>
        <w:jc w:val="both"/>
        <w:rPr>
          <w:b/>
          <w:bCs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</w:t>
      </w:r>
      <w:bookmarkEnd w:id="5"/>
      <w:bookmarkEnd w:id="6"/>
      <w:r w:rsidR="00DD191F" w:rsidRPr="00262882">
        <w:rPr>
          <w:sz w:val="20"/>
          <w:szCs w:val="20"/>
        </w:rPr>
        <w:t>ұсыну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болжанатын алаңмен жер учаскесі </w:t>
      </w:r>
      <w:r w:rsidR="00DD191F">
        <w:rPr>
          <w:sz w:val="20"/>
          <w:szCs w:val="20"/>
          <w:lang w:val="kk-KZ"/>
        </w:rPr>
        <w:t>3,0 </w:t>
      </w:r>
      <w:r w:rsidR="00DD191F" w:rsidRPr="00262882">
        <w:rPr>
          <w:sz w:val="20"/>
          <w:szCs w:val="20"/>
        </w:rPr>
        <w:t xml:space="preserve">га, құқықта </w:t>
      </w:r>
      <w:r w:rsidR="00DD191F" w:rsidRPr="00262882">
        <w:rPr>
          <w:sz w:val="20"/>
          <w:szCs w:val="20"/>
          <w:lang w:val="kk-KZ"/>
        </w:rPr>
        <w:t xml:space="preserve">4 жыл 11 ай мерзімге уақытша өтеулі қысқа мерзімді жер пайдалану</w:t>
      </w:r>
      <w:r w:rsidR="00DD191F" w:rsidRPr="00262882">
        <w:rPr>
          <w:sz w:val="20"/>
          <w:szCs w:val="20"/>
        </w:rPr>
        <w:t>, арналған</w:t>
      </w:r>
      <w:r w:rsidR="00DD191F" w:rsidRPr="00262882">
        <w:rPr>
          <w:sz w:val="20"/>
          <w:szCs w:val="20"/>
          <w:lang w:val="kk-KZ"/>
        </w:rPr>
        <w:t xml:space="preserve"> жайлы орта мектеп құрылысын салу, </w:t>
      </w:r>
      <w:r w:rsidR="00DD191F" w:rsidRPr="00262882">
        <w:rPr>
          <w:sz w:val="20"/>
          <w:szCs w:val="20"/>
        </w:rPr>
        <w:t xml:space="preserve">орналасқан </w:t>
      </w:r>
      <w:r w:rsidR="00DD191F" w:rsidRPr="00262882">
        <w:rPr>
          <w:sz w:val="20"/>
          <w:szCs w:val="20"/>
          <w:lang w:val="kk-KZ"/>
        </w:rPr>
        <w:t xml:space="preserve">Жібек жолы кентінде </w:t>
      </w:r>
      <w:r w:rsidR="00DD191F" w:rsidRPr="00262882">
        <w:rPr>
          <w:sz w:val="20"/>
          <w:szCs w:val="20"/>
        </w:rPr>
        <w:t>Ақмола облысы Аршалы ауданы.</w:t>
      </w:r>
    </w:p>
    <w:p w14:paraId="08133117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79BFA63D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F5ED36" w14:textId="69202878" w:rsidR="009156AA" w:rsidRPr="00262882" w:rsidRDefault="00E6089E" w:rsidP="009156A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8. "Жібек жолы ауылдық округі әкімінің аппараты" ММ </w:t>
      </w:r>
      <w:r w:rsidR="009156AA" w:rsidRPr="00262882">
        <w:rPr>
          <w:bCs/>
          <w:sz w:val="20"/>
          <w:szCs w:val="20"/>
        </w:rPr>
        <w:t>ұсынуды сұрайды</w:t>
      </w:r>
      <w:r w:rsidR="009156AA" w:rsidRPr="00262882">
        <w:rPr>
          <w:sz w:val="20"/>
          <w:szCs w:val="20"/>
          <w:lang w:val="kk-KZ"/>
        </w:rPr>
        <w:t xml:space="preserve"> </w:t>
      </w:r>
      <w:r w:rsidR="009156AA" w:rsidRPr="00262882">
        <w:rPr>
          <w:sz w:val="20"/>
          <w:szCs w:val="20"/>
        </w:rPr>
        <w:t xml:space="preserve">болжанатын алаңмен жер учаскесі </w:t>
      </w:r>
      <w:r w:rsidR="009156AA" w:rsidRPr="00262882">
        <w:rPr>
          <w:sz w:val="20"/>
          <w:szCs w:val="20"/>
          <w:lang w:val="kk-KZ"/>
        </w:rPr>
        <w:t>0,0032 </w:t>
      </w:r>
      <w:r w:rsidR="009156AA" w:rsidRPr="00262882">
        <w:rPr>
          <w:sz w:val="20"/>
          <w:szCs w:val="20"/>
        </w:rPr>
        <w:t xml:space="preserve">га, құқықта </w:t>
      </w:r>
      <w:r w:rsidR="006868BB">
        <w:rPr>
          <w:sz w:val="20"/>
          <w:szCs w:val="20"/>
          <w:lang w:val="kk-KZ"/>
        </w:rPr>
        <w:t>тұрақты жер пайдалану</w:t>
      </w:r>
      <w:r w:rsidR="009156AA" w:rsidRPr="00262882">
        <w:rPr>
          <w:sz w:val="20"/>
          <w:szCs w:val="20"/>
        </w:rPr>
        <w:t>, арналған</w:t>
      </w:r>
      <w:r w:rsidR="009156AA" w:rsidRPr="00262882">
        <w:rPr>
          <w:sz w:val="20"/>
          <w:szCs w:val="20"/>
          <w:lang w:val="kk-KZ"/>
        </w:rPr>
        <w:t xml:space="preserve"> көшелерді жарықтандыруға қызмет көрсету, </w:t>
      </w:r>
      <w:r w:rsidR="009156AA" w:rsidRPr="00262882">
        <w:rPr>
          <w:sz w:val="20"/>
          <w:szCs w:val="20"/>
        </w:rPr>
        <w:t xml:space="preserve">орналасқан </w:t>
      </w:r>
      <w:r w:rsidR="006868BB">
        <w:rPr>
          <w:sz w:val="20"/>
          <w:szCs w:val="20"/>
          <w:lang w:val="kk-KZ"/>
        </w:rPr>
        <w:t>жалтыркөл ауылында </w:t>
      </w:r>
      <w:r w:rsidR="009156AA" w:rsidRPr="00262882">
        <w:rPr>
          <w:sz w:val="20"/>
          <w:szCs w:val="20"/>
        </w:rPr>
        <w:t xml:space="preserve">Ақмола облысы Аршалы ауданы. </w:t>
      </w:r>
      <w:r w:rsidR="009156AA" w:rsidRPr="00262882">
        <w:rPr>
          <w:sz w:val="20"/>
          <w:szCs w:val="20"/>
          <w:lang w:val="kk-KZ"/>
        </w:rPr>
        <w:t xml:space="preserve">       </w:t>
      </w:r>
      <w:r w:rsidR="009156AA" w:rsidRPr="00262882">
        <w:rPr>
          <w:b/>
          <w:sz w:val="20"/>
          <w:szCs w:val="20"/>
          <w:lang w:val="kk-KZ"/>
        </w:rPr>
        <w:t xml:space="preserve"> </w:t>
      </w:r>
    </w:p>
    <w:p w14:paraId="03C2BBE2" w14:textId="1EE38510" w:rsidR="006327F2" w:rsidRPr="00262882" w:rsidRDefault="009156AA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ұсыну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болжанатын алаңмен жер учаскесі </w:t>
      </w:r>
      <w:r w:rsidR="00DD191F" w:rsidRPr="00262882">
        <w:rPr>
          <w:sz w:val="20"/>
          <w:szCs w:val="20"/>
          <w:lang w:val="kk-KZ"/>
        </w:rPr>
        <w:t>0,0032 </w:t>
      </w:r>
      <w:r w:rsidR="00DD191F" w:rsidRPr="00262882">
        <w:rPr>
          <w:sz w:val="20"/>
          <w:szCs w:val="20"/>
        </w:rPr>
        <w:t xml:space="preserve">га, құқықта </w:t>
      </w:r>
      <w:r w:rsidR="00DD191F">
        <w:rPr>
          <w:sz w:val="20"/>
          <w:szCs w:val="20"/>
          <w:lang w:val="kk-KZ"/>
        </w:rPr>
        <w:t>тұрақты жер пайдалану</w:t>
      </w:r>
      <w:r w:rsidR="00DD191F" w:rsidRPr="00262882">
        <w:rPr>
          <w:sz w:val="20"/>
          <w:szCs w:val="20"/>
        </w:rPr>
        <w:t>, арналған</w:t>
      </w:r>
      <w:r w:rsidR="00DD191F" w:rsidRPr="00262882">
        <w:rPr>
          <w:sz w:val="20"/>
          <w:szCs w:val="20"/>
          <w:lang w:val="kk-KZ"/>
        </w:rPr>
        <w:t xml:space="preserve"> көшелерді жарықтандыруға қызмет көрсету, </w:t>
      </w:r>
      <w:r w:rsidR="00DD191F" w:rsidRPr="00262882">
        <w:rPr>
          <w:sz w:val="20"/>
          <w:szCs w:val="20"/>
        </w:rPr>
        <w:t xml:space="preserve">орналасқан </w:t>
      </w:r>
      <w:r w:rsidR="00DD191F">
        <w:rPr>
          <w:sz w:val="20"/>
          <w:szCs w:val="20"/>
          <w:lang w:val="kk-KZ"/>
        </w:rPr>
        <w:t>жалтыркөл ауылында </w:t>
      </w:r>
      <w:r w:rsidR="00DD191F" w:rsidRPr="00262882">
        <w:rPr>
          <w:sz w:val="20"/>
          <w:szCs w:val="20"/>
        </w:rPr>
        <w:t>Ақмола облысы Аршалы ауданы.</w:t>
      </w:r>
    </w:p>
    <w:p w14:paraId="7673504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725CE440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416D561" w14:textId="425C94B8" w:rsidR="00B3597C" w:rsidRPr="00262882" w:rsidRDefault="00E6089E" w:rsidP="00B3597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9. Гусев Александр Яковлевич </w:t>
      </w:r>
      <w:r w:rsidR="00B3597C" w:rsidRPr="00262882">
        <w:rPr>
          <w:bCs/>
          <w:sz w:val="20"/>
          <w:szCs w:val="20"/>
        </w:rPr>
        <w:t>ұсынуды сұрайды</w:t>
      </w:r>
      <w:r w:rsidR="00B3597C" w:rsidRPr="00262882">
        <w:rPr>
          <w:sz w:val="20"/>
          <w:szCs w:val="20"/>
          <w:lang w:val="kk-KZ"/>
        </w:rPr>
        <w:t xml:space="preserve"> </w:t>
      </w:r>
      <w:r w:rsidR="00B3597C" w:rsidRPr="00262882">
        <w:rPr>
          <w:sz w:val="20"/>
          <w:szCs w:val="20"/>
        </w:rPr>
        <w:t xml:space="preserve">болжанатын алаңмен жер учаскесі </w:t>
      </w:r>
      <w:r w:rsidR="006868BB">
        <w:rPr>
          <w:sz w:val="20"/>
          <w:szCs w:val="20"/>
          <w:lang w:val="kk-KZ"/>
        </w:rPr>
        <w:t>5,5580 </w:t>
      </w:r>
      <w:r w:rsidR="00B3597C" w:rsidRPr="00262882">
        <w:rPr>
          <w:sz w:val="20"/>
          <w:szCs w:val="20"/>
        </w:rPr>
        <w:t xml:space="preserve">га, құқықта </w:t>
      </w:r>
      <w:r w:rsidR="00A220F0" w:rsidRPr="00262882">
        <w:rPr>
          <w:sz w:val="20"/>
          <w:szCs w:val="20"/>
          <w:lang w:val="kk-KZ"/>
        </w:rPr>
        <w:t>сатып алу жолымен жеке меншікке</w:t>
      </w:r>
      <w:r w:rsidR="00B3597C" w:rsidRPr="00262882">
        <w:rPr>
          <w:sz w:val="20"/>
          <w:szCs w:val="20"/>
        </w:rPr>
        <w:t>, арналған</w:t>
      </w:r>
      <w:r w:rsidR="00B3597C" w:rsidRPr="00262882">
        <w:rPr>
          <w:sz w:val="20"/>
          <w:szCs w:val="20"/>
          <w:lang w:val="kk-KZ"/>
        </w:rPr>
        <w:t xml:space="preserve"> объектіні салу және оған қызмет көрсету, </w:t>
      </w:r>
      <w:r w:rsidR="00B3597C" w:rsidRPr="00262882">
        <w:rPr>
          <w:sz w:val="20"/>
          <w:szCs w:val="20"/>
        </w:rPr>
        <w:t xml:space="preserve">орналасқан </w:t>
      </w:r>
      <w:r w:rsidR="00A220F0" w:rsidRPr="00262882">
        <w:rPr>
          <w:sz w:val="20"/>
          <w:szCs w:val="20"/>
          <w:lang w:val="kk-KZ"/>
        </w:rPr>
        <w:t xml:space="preserve">анаркөл ауылында </w:t>
      </w:r>
      <w:r w:rsidR="00B3597C" w:rsidRPr="00262882">
        <w:rPr>
          <w:sz w:val="20"/>
          <w:szCs w:val="20"/>
        </w:rPr>
        <w:t xml:space="preserve">Ақмола облысы Аршалы ауданы. </w:t>
      </w:r>
      <w:r w:rsidR="00B3597C" w:rsidRPr="00262882">
        <w:rPr>
          <w:sz w:val="20"/>
          <w:szCs w:val="20"/>
          <w:lang w:val="kk-KZ"/>
        </w:rPr>
        <w:t xml:space="preserve">       </w:t>
      </w:r>
      <w:r w:rsidR="00B3597C" w:rsidRPr="00262882">
        <w:rPr>
          <w:b/>
          <w:sz w:val="20"/>
          <w:szCs w:val="20"/>
          <w:lang w:val="kk-KZ"/>
        </w:rPr>
        <w:t xml:space="preserve"> </w:t>
      </w:r>
    </w:p>
    <w:p w14:paraId="77278AFB" w14:textId="42148C0D" w:rsidR="006327F2" w:rsidRPr="00262882" w:rsidRDefault="00B3597C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ұсыну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болжанатын алаңмен жер учаскесі </w:t>
      </w:r>
      <w:r w:rsidR="00DD191F">
        <w:rPr>
          <w:sz w:val="20"/>
          <w:szCs w:val="20"/>
          <w:lang w:val="kk-KZ"/>
        </w:rPr>
        <w:t>5,5580 </w:t>
      </w:r>
      <w:r w:rsidR="00DD191F" w:rsidRPr="00262882">
        <w:rPr>
          <w:sz w:val="20"/>
          <w:szCs w:val="20"/>
        </w:rPr>
        <w:t xml:space="preserve">га, құқықта </w:t>
      </w:r>
      <w:r w:rsidR="00DD191F" w:rsidRPr="00262882">
        <w:rPr>
          <w:sz w:val="20"/>
          <w:szCs w:val="20"/>
          <w:lang w:val="kk-KZ"/>
        </w:rPr>
        <w:t>сатып алу жолымен жеке меншікке</w:t>
      </w:r>
      <w:r w:rsidR="00DD191F" w:rsidRPr="00262882">
        <w:rPr>
          <w:sz w:val="20"/>
          <w:szCs w:val="20"/>
        </w:rPr>
        <w:t>, арналған</w:t>
      </w:r>
      <w:r w:rsidR="00DD191F" w:rsidRPr="00262882">
        <w:rPr>
          <w:sz w:val="20"/>
          <w:szCs w:val="20"/>
          <w:lang w:val="kk-KZ"/>
        </w:rPr>
        <w:t xml:space="preserve"> объектіні салу және оған қызмет көрсету, </w:t>
      </w:r>
      <w:r w:rsidR="00DD191F" w:rsidRPr="00262882">
        <w:rPr>
          <w:sz w:val="20"/>
          <w:szCs w:val="20"/>
        </w:rPr>
        <w:t xml:space="preserve">орналасқан </w:t>
      </w:r>
      <w:r w:rsidR="00DD191F" w:rsidRPr="00262882">
        <w:rPr>
          <w:sz w:val="20"/>
          <w:szCs w:val="20"/>
          <w:lang w:val="kk-KZ"/>
        </w:rPr>
        <w:t xml:space="preserve">анаркөл ауылында </w:t>
      </w:r>
      <w:r w:rsidR="00DD191F" w:rsidRPr="00262882">
        <w:rPr>
          <w:sz w:val="20"/>
          <w:szCs w:val="20"/>
        </w:rPr>
        <w:t>Ақмола облысы Аршалы ауданы.</w:t>
      </w:r>
    </w:p>
    <w:p w14:paraId="04544D0B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43A857E4" w14:textId="77777777" w:rsidR="00E6089E" w:rsidRPr="00262882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1ADC032" w14:textId="13676A53" w:rsidR="00FD6538" w:rsidRPr="00262882" w:rsidRDefault="00E6089E" w:rsidP="006868BB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10. </w:t>
      </w:r>
      <w:bookmarkStart w:id="7" w:name="_Hlk239433500"/>
      <w:bookmarkStart w:id="8" w:name="_Hlk240538805"/>
      <w:r w:rsidR="006868BB">
        <w:rPr>
          <w:b/>
          <w:sz w:val="20"/>
          <w:szCs w:val="20"/>
          <w:lang w:val="kk-KZ"/>
        </w:rPr>
        <w:t>Любарский Александр Афанасьевич </w:t>
      </w:r>
      <w:bookmarkEnd w:id="7"/>
      <w:r w:rsidR="00FD6538" w:rsidRPr="00262882">
        <w:rPr>
          <w:bCs/>
          <w:sz w:val="20"/>
          <w:szCs w:val="20"/>
        </w:rPr>
        <w:t>ұсынуды сұрайды</w:t>
      </w:r>
      <w:r w:rsidR="00FD6538" w:rsidRPr="00262882">
        <w:rPr>
          <w:sz w:val="20"/>
          <w:szCs w:val="20"/>
          <w:lang w:val="kk-KZ"/>
        </w:rPr>
        <w:t xml:space="preserve"> </w:t>
      </w:r>
      <w:r w:rsidR="00FD6538" w:rsidRPr="00262882">
        <w:rPr>
          <w:sz w:val="20"/>
          <w:szCs w:val="20"/>
        </w:rPr>
        <w:t xml:space="preserve">болжанатын алаңмен жер учаскесі </w:t>
      </w:r>
      <w:r w:rsidR="00A220F0" w:rsidRPr="00262882">
        <w:rPr>
          <w:sz w:val="20"/>
          <w:szCs w:val="20"/>
          <w:lang w:val="kk-KZ"/>
        </w:rPr>
        <w:t>0,0222 </w:t>
      </w:r>
      <w:r w:rsidR="00FD6538" w:rsidRPr="00262882">
        <w:rPr>
          <w:sz w:val="20"/>
          <w:szCs w:val="20"/>
        </w:rPr>
        <w:t xml:space="preserve">га, </w:t>
      </w:r>
      <w:bookmarkStart w:id="9" w:name="_Hlk239433547"/>
      <w:r w:rsidR="00FD6538" w:rsidRPr="00262882">
        <w:rPr>
          <w:sz w:val="20"/>
          <w:szCs w:val="20"/>
        </w:rPr>
        <w:t xml:space="preserve">құқықта </w:t>
      </w:r>
      <w:r w:rsidR="00A220F0" w:rsidRPr="00262882">
        <w:rPr>
          <w:sz w:val="20"/>
          <w:szCs w:val="20"/>
          <w:lang w:val="kk-KZ"/>
        </w:rPr>
        <w:t>жеке меншікке</w:t>
      </w:r>
      <w:r w:rsidR="00FD6538" w:rsidRPr="00262882">
        <w:rPr>
          <w:sz w:val="20"/>
          <w:szCs w:val="20"/>
        </w:rPr>
        <w:t>, арналған</w:t>
      </w:r>
      <w:r w:rsidR="00FD6538" w:rsidRPr="00262882">
        <w:rPr>
          <w:sz w:val="20"/>
          <w:szCs w:val="20"/>
          <w:lang w:val="kk-KZ"/>
        </w:rPr>
        <w:t xml:space="preserve"> тұрғын үйге қызмет көрсету және жеке қосалқы шаруашылықты жүргізу, </w:t>
      </w:r>
      <w:r w:rsidR="00FD6538" w:rsidRPr="00262882">
        <w:rPr>
          <w:sz w:val="20"/>
          <w:szCs w:val="20"/>
        </w:rPr>
        <w:t xml:space="preserve">орналасқан </w:t>
      </w:r>
      <w:r w:rsidR="00FD6538" w:rsidRPr="00262882">
        <w:rPr>
          <w:sz w:val="20"/>
          <w:szCs w:val="20"/>
          <w:lang w:val="kk-KZ"/>
        </w:rPr>
        <w:t xml:space="preserve">Аршалы кентінде </w:t>
      </w:r>
      <w:bookmarkEnd w:id="9"/>
      <w:r w:rsidR="00FD6538" w:rsidRPr="00262882">
        <w:rPr>
          <w:sz w:val="20"/>
          <w:szCs w:val="20"/>
        </w:rPr>
        <w:t xml:space="preserve">Ақмола облысы Аршалы ауданы. </w:t>
      </w:r>
      <w:r w:rsidR="00FD6538" w:rsidRPr="00262882">
        <w:rPr>
          <w:sz w:val="20"/>
          <w:szCs w:val="20"/>
          <w:lang w:val="kk-KZ"/>
        </w:rPr>
        <w:t xml:space="preserve">       </w:t>
      </w:r>
      <w:r w:rsidR="00FD6538" w:rsidRPr="00262882">
        <w:rPr>
          <w:b/>
          <w:sz w:val="20"/>
          <w:szCs w:val="20"/>
          <w:lang w:val="kk-KZ"/>
        </w:rPr>
        <w:t xml:space="preserve"> </w:t>
      </w:r>
    </w:p>
    <w:p w14:paraId="35C1F1A7" w14:textId="6B2781CA" w:rsidR="002014DD" w:rsidRPr="00262882" w:rsidRDefault="00FD6538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lastRenderedPageBreak/>
        <w:t>Комиссияның шешімі:</w:t>
      </w:r>
      <w:r w:rsidRPr="00262882">
        <w:rPr>
          <w:sz w:val="20"/>
          <w:szCs w:val="20"/>
        </w:rPr>
        <w:t xml:space="preserve"> </w:t>
      </w:r>
      <w:bookmarkEnd w:id="8"/>
      <w:r w:rsidR="00DD191F" w:rsidRPr="00262882">
        <w:rPr>
          <w:sz w:val="20"/>
          <w:szCs w:val="20"/>
        </w:rPr>
        <w:t>ұсыну</w:t>
      </w:r>
      <w:r w:rsidR="00DD191F" w:rsidRPr="00262882">
        <w:rPr>
          <w:sz w:val="20"/>
          <w:szCs w:val="20"/>
          <w:lang w:val="kk-KZ"/>
        </w:rPr>
        <w:t xml:space="preserve"> </w:t>
      </w:r>
      <w:r w:rsidR="00DD191F" w:rsidRPr="00262882">
        <w:rPr>
          <w:sz w:val="20"/>
          <w:szCs w:val="20"/>
        </w:rPr>
        <w:t xml:space="preserve">болжанатын алаңмен жер учаскесі </w:t>
      </w:r>
      <w:r w:rsidR="00DD191F" w:rsidRPr="00262882">
        <w:rPr>
          <w:sz w:val="20"/>
          <w:szCs w:val="20"/>
          <w:lang w:val="kk-KZ"/>
        </w:rPr>
        <w:t>0,0222 </w:t>
      </w:r>
      <w:r w:rsidR="00DD191F" w:rsidRPr="00262882">
        <w:rPr>
          <w:sz w:val="20"/>
          <w:szCs w:val="20"/>
        </w:rPr>
        <w:t xml:space="preserve">га, құқықта </w:t>
      </w:r>
      <w:r w:rsidR="00DD191F" w:rsidRPr="00262882">
        <w:rPr>
          <w:sz w:val="20"/>
          <w:szCs w:val="20"/>
          <w:lang w:val="kk-KZ"/>
        </w:rPr>
        <w:t>жеке меншікке</w:t>
      </w:r>
      <w:r w:rsidR="00DD191F" w:rsidRPr="00262882">
        <w:rPr>
          <w:sz w:val="20"/>
          <w:szCs w:val="20"/>
        </w:rPr>
        <w:t>, арналған</w:t>
      </w:r>
      <w:r w:rsidR="00DD191F" w:rsidRPr="00262882">
        <w:rPr>
          <w:sz w:val="20"/>
          <w:szCs w:val="20"/>
          <w:lang w:val="kk-KZ"/>
        </w:rPr>
        <w:t xml:space="preserve"> тұрғын үйге қызмет көрсету және жеке қосалқы шаруашылықты жүргізу, </w:t>
      </w:r>
      <w:r w:rsidR="00DD191F" w:rsidRPr="00262882">
        <w:rPr>
          <w:sz w:val="20"/>
          <w:szCs w:val="20"/>
        </w:rPr>
        <w:t xml:space="preserve">орналасқан </w:t>
      </w:r>
      <w:r w:rsidR="00DD191F" w:rsidRPr="00262882">
        <w:rPr>
          <w:sz w:val="20"/>
          <w:szCs w:val="20"/>
          <w:lang w:val="kk-KZ"/>
        </w:rPr>
        <w:t xml:space="preserve">Аршалы кентінде </w:t>
      </w:r>
      <w:r w:rsidR="00DD191F" w:rsidRPr="00262882">
        <w:rPr>
          <w:sz w:val="20"/>
          <w:szCs w:val="20"/>
        </w:rPr>
        <w:t>Ақмола облысы Аршалы ауданы.</w:t>
      </w:r>
    </w:p>
    <w:p w14:paraId="2ACAC041" w14:textId="34A4B942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2F343B2D" w14:textId="77777777" w:rsidR="00574C73" w:rsidRPr="00262882" w:rsidRDefault="00574C73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C178FFB" w14:textId="74B6EBE0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11. Бепоместный Николай Степанович </w:t>
      </w:r>
      <w:r w:rsidRPr="00262882">
        <w:rPr>
          <w:bCs/>
          <w:sz w:val="20"/>
          <w:szCs w:val="20"/>
        </w:rPr>
        <w:t>ұсынуды сұрайды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болжанатын алаңмен жер учаскесі </w:t>
      </w:r>
      <w:r w:rsidR="006868BB">
        <w:rPr>
          <w:sz w:val="20"/>
          <w:szCs w:val="20"/>
          <w:lang w:val="kk-KZ"/>
        </w:rPr>
        <w:t>0,0031 </w:t>
      </w:r>
      <w:r w:rsidRPr="00262882">
        <w:rPr>
          <w:sz w:val="20"/>
          <w:szCs w:val="20"/>
        </w:rPr>
        <w:t xml:space="preserve">га, құқықта </w:t>
      </w:r>
      <w:r w:rsidR="006868BB">
        <w:rPr>
          <w:sz w:val="20"/>
          <w:szCs w:val="20"/>
          <w:lang w:val="kk-KZ"/>
        </w:rPr>
        <w:t>жеке меншікке</w:t>
      </w:r>
      <w:r w:rsidRPr="00262882">
        <w:rPr>
          <w:sz w:val="20"/>
          <w:szCs w:val="20"/>
        </w:rPr>
        <w:t>, арналған</w:t>
      </w:r>
      <w:r w:rsidRPr="00262882">
        <w:rPr>
          <w:sz w:val="20"/>
          <w:szCs w:val="20"/>
          <w:lang w:val="kk-KZ"/>
        </w:rPr>
        <w:t xml:space="preserve"> объектіге қызмет көрсету, </w:t>
      </w:r>
      <w:r w:rsidRPr="00262882">
        <w:rPr>
          <w:sz w:val="20"/>
          <w:szCs w:val="20"/>
        </w:rPr>
        <w:t xml:space="preserve">орналасқан </w:t>
      </w:r>
      <w:r w:rsidRPr="00262882">
        <w:rPr>
          <w:sz w:val="20"/>
          <w:szCs w:val="20"/>
          <w:lang w:val="kk-KZ"/>
        </w:rPr>
        <w:t xml:space="preserve">Аршалы кентінде </w:t>
      </w:r>
      <w:proofErr w:type="spellStart"/>
      <w:r w:rsidRPr="00262882">
        <w:rPr>
          <w:sz w:val="20"/>
          <w:szCs w:val="20"/>
        </w:rPr>
        <w:t>Аршалы қалалық</w:t>
      </w:r>
      <w:proofErr w:type="spellEnd"/>
      <w:r w:rsidR="006868BB">
        <w:rPr>
          <w:sz w:val="20"/>
          <w:szCs w:val="20"/>
          <w:lang w:val="kk-KZ"/>
        </w:rPr>
        <w:t>мо</w:t>
      </w:r>
      <w:r w:rsidRPr="00262882">
        <w:rPr>
          <w:sz w:val="20"/>
          <w:szCs w:val="20"/>
        </w:rPr>
        <w:t xml:space="preserve"> аудан</w:t>
      </w:r>
      <w:r w:rsidR="006868BB"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Ақмола облысының.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5EFB7EA0" w14:textId="2D355D39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кезінде </w:t>
      </w:r>
      <w:proofErr w:type="spellStart"/>
      <w:r w:rsidR="0038463A" w:rsidRPr="0038463A">
        <w:rPr>
          <w:sz w:val="20"/>
          <w:szCs w:val="20"/>
        </w:rPr>
        <w:t>сұрау салуда</w:t>
      </w:r>
      <w:proofErr w:type="spellEnd"/>
      <w:r w:rsidR="0038463A" w:rsidRPr="0038463A">
        <w:rPr>
          <w:sz w:val="20"/>
          <w:szCs w:val="20"/>
        </w:rPr>
        <w:t xml:space="preserve"> уақытша өтеулі жер пайдалану құқығындағы жер учаскелерін сатып алу жолымен жеке меншікке беру "мемлекеттік қызмет көрсету ережелеріне сәйкес "Жер учаскесін жеке меншікке біржолғы немесе бөліп төлеу арқылы сату" қарастырылған.</w:t>
      </w:r>
    </w:p>
    <w:p w14:paraId="7135B66F" w14:textId="77777777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47206341" w14:textId="449CA64F" w:rsidR="00E6089E" w:rsidRPr="00262882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B1C58F1" w14:textId="2167E9C5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 xml:space="preserve">12. "Жібек жолы ауылдық округі әкімінің аппараты" ММ </w:t>
      </w:r>
      <w:r w:rsidRPr="00262882">
        <w:rPr>
          <w:bCs/>
          <w:sz w:val="20"/>
          <w:szCs w:val="20"/>
        </w:rPr>
        <w:t>ұсынуды сұрайды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болжанатын алаңмен жер учаскесі </w:t>
      </w:r>
      <w:r w:rsidRPr="00262882">
        <w:rPr>
          <w:sz w:val="20"/>
          <w:szCs w:val="20"/>
          <w:lang w:val="kk-KZ"/>
        </w:rPr>
        <w:t>0,0340 </w:t>
      </w:r>
      <w:r w:rsidRPr="00262882">
        <w:rPr>
          <w:sz w:val="20"/>
          <w:szCs w:val="20"/>
        </w:rPr>
        <w:t xml:space="preserve">га, құқықта </w:t>
      </w:r>
      <w:r w:rsidR="006868BB">
        <w:rPr>
          <w:sz w:val="20"/>
          <w:szCs w:val="20"/>
          <w:lang w:val="kk-KZ"/>
        </w:rPr>
        <w:t>тұрақты жер пайдалану</w:t>
      </w:r>
      <w:r w:rsidRPr="00262882">
        <w:rPr>
          <w:sz w:val="20"/>
          <w:szCs w:val="20"/>
        </w:rPr>
        <w:t>, арналған</w:t>
      </w:r>
      <w:r w:rsidRPr="00262882">
        <w:rPr>
          <w:sz w:val="20"/>
          <w:szCs w:val="20"/>
          <w:lang w:val="kk-KZ"/>
        </w:rPr>
        <w:t xml:space="preserve"> көшелерді жарықтандыруға қызмет көрсету, </w:t>
      </w:r>
      <w:r w:rsidRPr="00262882">
        <w:rPr>
          <w:sz w:val="20"/>
          <w:szCs w:val="20"/>
        </w:rPr>
        <w:t xml:space="preserve">орналасқан </w:t>
      </w:r>
      <w:r w:rsidRPr="00262882">
        <w:rPr>
          <w:sz w:val="20"/>
          <w:szCs w:val="20"/>
          <w:lang w:val="kk-KZ"/>
        </w:rPr>
        <w:t xml:space="preserve">Жібек жолы ауылдық округінде </w:t>
      </w:r>
      <w:proofErr w:type="spellStart"/>
      <w:r w:rsidRPr="00262882">
        <w:rPr>
          <w:sz w:val="20"/>
          <w:szCs w:val="20"/>
        </w:rPr>
        <w:t>Аршалы қалалық</w:t>
      </w:r>
      <w:proofErr w:type="spellEnd"/>
      <w:r w:rsidRPr="00262882">
        <w:rPr>
          <w:sz w:val="20"/>
          <w:szCs w:val="20"/>
          <w:lang w:val="kk-KZ"/>
        </w:rPr>
        <w:t>мо</w:t>
      </w:r>
      <w:r w:rsidRPr="00262882">
        <w:rPr>
          <w:sz w:val="20"/>
          <w:szCs w:val="20"/>
        </w:rPr>
        <w:t xml:space="preserve"> аудан</w:t>
      </w:r>
      <w:r w:rsidRPr="00262882"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Ақмола облысының.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098D1169" w14:textId="4C424534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ұсыну</w:t>
      </w:r>
      <w:r w:rsidR="007132D7" w:rsidRPr="00262882">
        <w:rPr>
          <w:sz w:val="20"/>
          <w:szCs w:val="20"/>
          <w:lang w:val="kk-KZ"/>
        </w:rPr>
        <w:t xml:space="preserve"> </w:t>
      </w:r>
      <w:r w:rsidR="007132D7" w:rsidRPr="00262882">
        <w:rPr>
          <w:sz w:val="20"/>
          <w:szCs w:val="20"/>
        </w:rPr>
        <w:t xml:space="preserve">болжанатын алаңмен жер учаскесі </w:t>
      </w:r>
      <w:r w:rsidR="007132D7" w:rsidRPr="00262882">
        <w:rPr>
          <w:sz w:val="20"/>
          <w:szCs w:val="20"/>
          <w:lang w:val="kk-KZ"/>
        </w:rPr>
        <w:t>0,0340 </w:t>
      </w:r>
      <w:r w:rsidR="007132D7" w:rsidRPr="00262882">
        <w:rPr>
          <w:sz w:val="20"/>
          <w:szCs w:val="20"/>
        </w:rPr>
        <w:t xml:space="preserve">га, құқықта </w:t>
      </w:r>
      <w:r w:rsidR="007132D7">
        <w:rPr>
          <w:sz w:val="20"/>
          <w:szCs w:val="20"/>
          <w:lang w:val="kk-KZ"/>
        </w:rPr>
        <w:t>тұрақты жер пайдалану</w:t>
      </w:r>
      <w:r w:rsidR="007132D7" w:rsidRPr="00262882">
        <w:rPr>
          <w:sz w:val="20"/>
          <w:szCs w:val="20"/>
        </w:rPr>
        <w:t>, арналған</w:t>
      </w:r>
      <w:r w:rsidR="007132D7" w:rsidRPr="00262882">
        <w:rPr>
          <w:sz w:val="20"/>
          <w:szCs w:val="20"/>
          <w:lang w:val="kk-KZ"/>
        </w:rPr>
        <w:t xml:space="preserve"> көшелерді жарықтандыруға қызмет көрсету, </w:t>
      </w:r>
      <w:r w:rsidR="007132D7" w:rsidRPr="00262882">
        <w:rPr>
          <w:sz w:val="20"/>
          <w:szCs w:val="20"/>
        </w:rPr>
        <w:t xml:space="preserve">орналасқан </w:t>
      </w:r>
      <w:r w:rsidR="007132D7" w:rsidRPr="00262882">
        <w:rPr>
          <w:sz w:val="20"/>
          <w:szCs w:val="20"/>
          <w:lang w:val="kk-KZ"/>
        </w:rPr>
        <w:t xml:space="preserve">Жібек жолы ауылдық округінде </w:t>
      </w:r>
      <w:proofErr w:type="spellStart"/>
      <w:r w:rsidR="007132D7" w:rsidRPr="00262882">
        <w:rPr>
          <w:sz w:val="20"/>
          <w:szCs w:val="20"/>
        </w:rPr>
        <w:t>Аршалы қалалық</w:t>
      </w:r>
      <w:proofErr w:type="spellEnd"/>
      <w:r w:rsidR="007132D7" w:rsidRPr="00262882">
        <w:rPr>
          <w:sz w:val="20"/>
          <w:szCs w:val="20"/>
          <w:lang w:val="kk-KZ"/>
        </w:rPr>
        <w:t>мо</w:t>
      </w:r>
      <w:r w:rsidR="007132D7" w:rsidRPr="00262882">
        <w:rPr>
          <w:sz w:val="20"/>
          <w:szCs w:val="20"/>
        </w:rPr>
        <w:t xml:space="preserve"> аудан</w:t>
      </w:r>
      <w:r w:rsidR="007132D7" w:rsidRPr="00262882">
        <w:rPr>
          <w:sz w:val="20"/>
          <w:szCs w:val="20"/>
          <w:lang w:val="kk-KZ"/>
        </w:rPr>
        <w:t>а</w:t>
      </w:r>
      <w:r w:rsidR="007132D7" w:rsidRPr="00262882">
        <w:rPr>
          <w:sz w:val="20"/>
          <w:szCs w:val="20"/>
        </w:rPr>
        <w:t xml:space="preserve"> Ақмола облысының. </w:t>
      </w:r>
      <w:r w:rsidR="007132D7" w:rsidRPr="00262882">
        <w:rPr>
          <w:sz w:val="20"/>
          <w:szCs w:val="20"/>
          <w:lang w:val="kk-KZ"/>
        </w:rPr>
        <w:t xml:space="preserve">       </w:t>
      </w:r>
      <w:r w:rsidR="007132D7" w:rsidRPr="00262882">
        <w:rPr>
          <w:b/>
          <w:sz w:val="20"/>
          <w:szCs w:val="20"/>
          <w:lang w:val="kk-KZ"/>
        </w:rPr>
        <w:t xml:space="preserve"> </w:t>
      </w:r>
    </w:p>
    <w:p w14:paraId="03E1A65D" w14:textId="77777777" w:rsidR="00102086" w:rsidRPr="00262882" w:rsidRDefault="00102086" w:rsidP="001020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2DB2144A" w14:textId="77777777" w:rsidR="00102086" w:rsidRPr="00262882" w:rsidRDefault="00102086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ACA6052" w14:textId="32209FF1" w:rsidR="00A93CDA" w:rsidRPr="00262882" w:rsidRDefault="00E6089E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13. </w:t>
      </w:r>
      <w:bookmarkStart w:id="10" w:name="_Hlk239433863"/>
      <w:bookmarkStart w:id="11" w:name="_Hlk240538836"/>
      <w:r w:rsidR="00DA60B1">
        <w:rPr>
          <w:b/>
          <w:sz w:val="20"/>
          <w:szCs w:val="20"/>
          <w:lang w:val="kk-KZ"/>
        </w:rPr>
        <w:t>Асланов Садық Камилұлы </w:t>
      </w:r>
      <w:bookmarkEnd w:id="10"/>
      <w:r w:rsidR="00A93CDA" w:rsidRPr="00262882">
        <w:rPr>
          <w:bCs/>
          <w:sz w:val="20"/>
          <w:szCs w:val="20"/>
        </w:rPr>
        <w:t>ұсынуды сұрайды</w:t>
      </w:r>
      <w:r w:rsidR="00A93CDA" w:rsidRPr="00262882">
        <w:rPr>
          <w:sz w:val="20"/>
          <w:szCs w:val="20"/>
          <w:lang w:val="kk-KZ"/>
        </w:rPr>
        <w:t xml:space="preserve"> </w:t>
      </w:r>
      <w:r w:rsidR="00A93CDA" w:rsidRPr="00262882">
        <w:rPr>
          <w:sz w:val="20"/>
          <w:szCs w:val="20"/>
        </w:rPr>
        <w:t xml:space="preserve">болжанатын алаңмен жер учаскесі </w:t>
      </w:r>
      <w:bookmarkStart w:id="12" w:name="_Hlk239433882"/>
      <w:r w:rsidR="00581F71" w:rsidRPr="00262882">
        <w:rPr>
          <w:sz w:val="20"/>
          <w:szCs w:val="20"/>
          <w:lang w:val="kk-KZ"/>
        </w:rPr>
        <w:t>0,2153 </w:t>
      </w:r>
      <w:r w:rsidR="00A93CDA" w:rsidRPr="00262882">
        <w:rPr>
          <w:sz w:val="20"/>
          <w:szCs w:val="20"/>
        </w:rPr>
        <w:t>арналған га</w:t>
      </w:r>
      <w:r w:rsidR="00A93CDA" w:rsidRPr="00262882">
        <w:rPr>
          <w:sz w:val="20"/>
          <w:szCs w:val="20"/>
          <w:lang w:val="kk-KZ"/>
        </w:rPr>
        <w:t xml:space="preserve"> объектіні салу және оған қызмет көрсету (жол бойындағы сервис), </w:t>
      </w:r>
      <w:r w:rsidR="00A93CDA" w:rsidRPr="00262882">
        <w:rPr>
          <w:sz w:val="20"/>
          <w:szCs w:val="20"/>
        </w:rPr>
        <w:t xml:space="preserve">орналасқан </w:t>
      </w:r>
      <w:r w:rsidR="00581F71" w:rsidRPr="00262882">
        <w:rPr>
          <w:sz w:val="20"/>
          <w:szCs w:val="20"/>
          <w:lang w:val="kk-KZ"/>
        </w:rPr>
        <w:t xml:space="preserve">Жібек жолы кентінде  </w:t>
      </w:r>
      <w:bookmarkEnd w:id="12"/>
      <w:r w:rsidR="00A93CDA" w:rsidRPr="00262882">
        <w:rPr>
          <w:sz w:val="20"/>
          <w:szCs w:val="20"/>
        </w:rPr>
        <w:t xml:space="preserve">Ақмола облысы Аршалы ауданы. </w:t>
      </w:r>
      <w:r w:rsidR="00A93CDA" w:rsidRPr="00262882">
        <w:rPr>
          <w:sz w:val="20"/>
          <w:szCs w:val="20"/>
          <w:lang w:val="kk-KZ"/>
        </w:rPr>
        <w:t xml:space="preserve">       </w:t>
      </w:r>
      <w:r w:rsidR="00A93CDA" w:rsidRPr="00262882">
        <w:rPr>
          <w:b/>
          <w:sz w:val="20"/>
          <w:szCs w:val="20"/>
          <w:lang w:val="kk-KZ"/>
        </w:rPr>
        <w:t xml:space="preserve"> </w:t>
      </w:r>
    </w:p>
    <w:p w14:paraId="666935D0" w14:textId="35D0292C" w:rsidR="002014DD" w:rsidRPr="00262882" w:rsidRDefault="00A93CDA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</w:t>
      </w:r>
      <w:bookmarkStart w:id="13" w:name="_Hlk239433893"/>
      <w:bookmarkEnd w:id="11"/>
    </w:p>
    <w:bookmarkEnd w:id="13"/>
    <w:p w14:paraId="2D262877" w14:textId="77777777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129E7511" w14:textId="77777777" w:rsidR="00C17BAF" w:rsidRPr="00262882" w:rsidRDefault="00C17BAF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49736336" w14:textId="3CDDDFF6" w:rsidR="00D83997" w:rsidRPr="00262882" w:rsidRDefault="00E6089E" w:rsidP="00D8399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14. </w:t>
      </w:r>
      <w:bookmarkStart w:id="14" w:name="_Hlk240538873"/>
      <w:r w:rsidR="00DA60B1">
        <w:rPr>
          <w:b/>
          <w:sz w:val="20"/>
          <w:szCs w:val="20"/>
          <w:lang w:val="kk-KZ"/>
        </w:rPr>
        <w:t>Шилов Вячеслав Владимирович </w:t>
      </w:r>
      <w:r w:rsidR="00581F71" w:rsidRPr="00262882">
        <w:rPr>
          <w:bCs/>
          <w:sz w:val="20"/>
          <w:szCs w:val="20"/>
        </w:rPr>
        <w:t>ұсынуды сұрайды</w:t>
      </w:r>
      <w:r w:rsidR="00581F71" w:rsidRPr="00262882">
        <w:rPr>
          <w:sz w:val="20"/>
          <w:szCs w:val="20"/>
          <w:lang w:val="kk-KZ"/>
        </w:rPr>
        <w:t xml:space="preserve"> </w:t>
      </w:r>
      <w:r w:rsidR="00581F71" w:rsidRPr="00262882">
        <w:rPr>
          <w:sz w:val="20"/>
          <w:szCs w:val="20"/>
        </w:rPr>
        <w:t xml:space="preserve">болжанатын алаңмен жер учаскесі </w:t>
      </w:r>
      <w:r w:rsidR="00DA60B1">
        <w:rPr>
          <w:sz w:val="20"/>
          <w:szCs w:val="20"/>
          <w:lang w:val="kk-KZ"/>
        </w:rPr>
        <w:t>0,0869 </w:t>
      </w:r>
      <w:r w:rsidR="00581F71" w:rsidRPr="00262882">
        <w:rPr>
          <w:sz w:val="20"/>
          <w:szCs w:val="20"/>
        </w:rPr>
        <w:t xml:space="preserve">га, </w:t>
      </w:r>
      <w:r w:rsidR="00DA60B1">
        <w:rPr>
          <w:sz w:val="20"/>
          <w:szCs w:val="20"/>
          <w:lang w:val="kk-KZ"/>
        </w:rPr>
        <w:t xml:space="preserve">жеке меншік құқығында, </w:t>
      </w:r>
      <w:r w:rsidR="00581F71" w:rsidRPr="00262882">
        <w:rPr>
          <w:sz w:val="20"/>
          <w:szCs w:val="20"/>
        </w:rPr>
        <w:t>арналған</w:t>
      </w:r>
      <w:r w:rsidR="00581F71" w:rsidRPr="00262882">
        <w:rPr>
          <w:sz w:val="20"/>
          <w:szCs w:val="20"/>
          <w:lang w:val="kk-KZ"/>
        </w:rPr>
        <w:t xml:space="preserve"> өзіндік қосалқы шаруашылық жүргізу, </w:t>
      </w:r>
      <w:r w:rsidR="00581F71" w:rsidRPr="00262882">
        <w:rPr>
          <w:sz w:val="20"/>
          <w:szCs w:val="20"/>
        </w:rPr>
        <w:t xml:space="preserve">орналасқан </w:t>
      </w:r>
      <w:r w:rsidR="00581F71" w:rsidRPr="00262882">
        <w:rPr>
          <w:sz w:val="20"/>
          <w:szCs w:val="20"/>
          <w:lang w:val="kk-KZ"/>
        </w:rPr>
        <w:t xml:space="preserve">қойгелді ауылында </w:t>
      </w:r>
      <w:proofErr w:type="spellStart"/>
      <w:r w:rsidR="00D83997" w:rsidRPr="00262882">
        <w:rPr>
          <w:sz w:val="20"/>
          <w:szCs w:val="20"/>
        </w:rPr>
        <w:t>Аршалы</w:t>
      </w:r>
      <w:proofErr w:type="spellEnd"/>
      <w:r w:rsidR="00DA60B1">
        <w:rPr>
          <w:sz w:val="20"/>
          <w:szCs w:val="20"/>
          <w:lang w:val="kk-KZ"/>
        </w:rPr>
        <w:t>ақұ</w:t>
      </w:r>
      <w:r w:rsidR="00D83997" w:rsidRPr="00262882">
        <w:rPr>
          <w:sz w:val="20"/>
          <w:szCs w:val="20"/>
        </w:rPr>
        <w:t xml:space="preserve"> аудан</w:t>
      </w:r>
      <w:r w:rsidR="00DA60B1">
        <w:rPr>
          <w:sz w:val="20"/>
          <w:szCs w:val="20"/>
          <w:lang w:val="kk-KZ"/>
        </w:rPr>
        <w:t>а</w:t>
      </w:r>
      <w:r w:rsidR="00D83997" w:rsidRPr="00262882">
        <w:rPr>
          <w:sz w:val="20"/>
          <w:szCs w:val="20"/>
        </w:rPr>
        <w:t xml:space="preserve"> Ақмола облысының. </w:t>
      </w:r>
      <w:r w:rsidR="00D83997" w:rsidRPr="00262882">
        <w:rPr>
          <w:sz w:val="20"/>
          <w:szCs w:val="20"/>
          <w:lang w:val="kk-KZ"/>
        </w:rPr>
        <w:t xml:space="preserve">       </w:t>
      </w:r>
      <w:r w:rsidR="00D83997" w:rsidRPr="00262882">
        <w:rPr>
          <w:b/>
          <w:sz w:val="20"/>
          <w:szCs w:val="20"/>
          <w:lang w:val="kk-KZ"/>
        </w:rPr>
        <w:t xml:space="preserve"> </w:t>
      </w:r>
    </w:p>
    <w:p w14:paraId="761B26CF" w14:textId="657861F0" w:rsidR="002014DD" w:rsidRPr="00262882" w:rsidRDefault="00D83997" w:rsidP="00896BD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</w:t>
      </w:r>
      <w:bookmarkEnd w:id="14"/>
      <w:r w:rsidR="00533E97" w:rsidRPr="00262882">
        <w:rPr>
          <w:sz w:val="20"/>
          <w:szCs w:val="20"/>
        </w:rPr>
        <w:t>ұсыну</w:t>
      </w:r>
      <w:r w:rsidR="00533E97" w:rsidRPr="00262882">
        <w:rPr>
          <w:sz w:val="20"/>
          <w:szCs w:val="20"/>
          <w:lang w:val="kk-KZ"/>
        </w:rPr>
        <w:t xml:space="preserve"> </w:t>
      </w:r>
      <w:r w:rsidR="00533E97" w:rsidRPr="00262882">
        <w:rPr>
          <w:sz w:val="20"/>
          <w:szCs w:val="20"/>
        </w:rPr>
        <w:t xml:space="preserve">болжанатын алаңмен жер учаскесі </w:t>
      </w:r>
      <w:r w:rsidR="00533E97">
        <w:rPr>
          <w:sz w:val="20"/>
          <w:szCs w:val="20"/>
          <w:lang w:val="kk-KZ"/>
        </w:rPr>
        <w:t>0,0869 </w:t>
      </w:r>
      <w:r w:rsidR="00533E97" w:rsidRPr="00262882">
        <w:rPr>
          <w:sz w:val="20"/>
          <w:szCs w:val="20"/>
        </w:rPr>
        <w:t xml:space="preserve">га, </w:t>
      </w:r>
      <w:r w:rsidR="00533E97">
        <w:rPr>
          <w:sz w:val="20"/>
          <w:szCs w:val="20"/>
          <w:lang w:val="kk-KZ"/>
        </w:rPr>
        <w:t xml:space="preserve">жеке меншік құқығында, </w:t>
      </w:r>
      <w:r w:rsidR="00533E97" w:rsidRPr="00262882">
        <w:rPr>
          <w:sz w:val="20"/>
          <w:szCs w:val="20"/>
        </w:rPr>
        <w:t>арналған</w:t>
      </w:r>
      <w:r w:rsidR="00533E97" w:rsidRPr="00262882">
        <w:rPr>
          <w:sz w:val="20"/>
          <w:szCs w:val="20"/>
          <w:lang w:val="kk-KZ"/>
        </w:rPr>
        <w:t xml:space="preserve"> өзіндік қосалқы шаруашылық жүргізу, </w:t>
      </w:r>
      <w:r w:rsidR="00533E97" w:rsidRPr="00262882">
        <w:rPr>
          <w:sz w:val="20"/>
          <w:szCs w:val="20"/>
        </w:rPr>
        <w:t xml:space="preserve">орналасқан </w:t>
      </w:r>
      <w:r w:rsidR="00533E97" w:rsidRPr="00262882">
        <w:rPr>
          <w:sz w:val="20"/>
          <w:szCs w:val="20"/>
          <w:lang w:val="kk-KZ"/>
        </w:rPr>
        <w:t xml:space="preserve">қойгелді ауылында </w:t>
      </w:r>
      <w:proofErr w:type="spellStart"/>
      <w:r w:rsidR="00533E97" w:rsidRPr="00262882">
        <w:rPr>
          <w:sz w:val="20"/>
          <w:szCs w:val="20"/>
        </w:rPr>
        <w:t>Аршалы</w:t>
      </w:r>
      <w:proofErr w:type="spellEnd"/>
      <w:r w:rsidR="00533E97">
        <w:rPr>
          <w:sz w:val="20"/>
          <w:szCs w:val="20"/>
          <w:lang w:val="kk-KZ"/>
        </w:rPr>
        <w:t>ақұ</w:t>
      </w:r>
      <w:r w:rsidR="00533E97" w:rsidRPr="00262882">
        <w:rPr>
          <w:sz w:val="20"/>
          <w:szCs w:val="20"/>
        </w:rPr>
        <w:t xml:space="preserve"> аудан</w:t>
      </w:r>
      <w:r w:rsidR="00533E97">
        <w:rPr>
          <w:sz w:val="20"/>
          <w:szCs w:val="20"/>
          <w:lang w:val="kk-KZ"/>
        </w:rPr>
        <w:t>а</w:t>
      </w:r>
      <w:r w:rsidR="00533E97" w:rsidRPr="00262882">
        <w:rPr>
          <w:sz w:val="20"/>
          <w:szCs w:val="20"/>
        </w:rPr>
        <w:t xml:space="preserve"> Ақмола облысының.</w:t>
      </w:r>
    </w:p>
    <w:p w14:paraId="6EDFD531" w14:textId="2D30312D" w:rsidR="00AB330C" w:rsidRPr="00262882" w:rsidRDefault="00AB330C" w:rsidP="00AB330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3FF17581" w14:textId="77777777" w:rsidR="00513428" w:rsidRPr="00262882" w:rsidRDefault="00513428" w:rsidP="0051342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616CE64F" w14:textId="3795AE34" w:rsidR="00E136A8" w:rsidRPr="00262882" w:rsidRDefault="00E136A8" w:rsidP="00E136A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bookmarkStart w:id="15" w:name="_Hlk240878335"/>
      <w:r w:rsidRPr="00262882">
        <w:rPr>
          <w:b/>
          <w:sz w:val="20"/>
          <w:szCs w:val="20"/>
          <w:lang w:val="kk-KZ"/>
        </w:rPr>
        <w:t>15. "Берсуат ауылдық округі әкімінің аппараты" ММ </w:t>
      </w:r>
      <w:r w:rsidRPr="00262882">
        <w:rPr>
          <w:bCs/>
          <w:sz w:val="20"/>
          <w:szCs w:val="20"/>
        </w:rPr>
        <w:t>сұрайды </w:t>
      </w:r>
      <w:r>
        <w:rPr>
          <w:sz w:val="20"/>
          <w:szCs w:val="20"/>
          <w:lang w:val="kk-KZ"/>
        </w:rPr>
        <w:t>мемлекеттік қорға қабылдансын </w:t>
      </w:r>
      <w:r w:rsidRPr="00262882">
        <w:rPr>
          <w:sz w:val="20"/>
          <w:szCs w:val="20"/>
        </w:rPr>
        <w:t xml:space="preserve">жер учаскесі, алаңымен </w:t>
      </w:r>
      <w:r>
        <w:rPr>
          <w:sz w:val="20"/>
          <w:szCs w:val="20"/>
          <w:lang w:val="kk-KZ"/>
        </w:rPr>
        <w:t>0,1000 </w:t>
      </w:r>
      <w:r w:rsidRPr="00262882">
        <w:rPr>
          <w:sz w:val="20"/>
          <w:szCs w:val="20"/>
        </w:rPr>
        <w:t xml:space="preserve">га, </w:t>
      </w:r>
      <w:r>
        <w:rPr>
          <w:sz w:val="20"/>
          <w:szCs w:val="20"/>
          <w:lang w:val="kk-KZ"/>
        </w:rPr>
        <w:t xml:space="preserve">тұрақты жер пайдалану құқығында, </w:t>
      </w:r>
      <w:r w:rsidRPr="00262882">
        <w:rPr>
          <w:sz w:val="20"/>
          <w:szCs w:val="20"/>
        </w:rPr>
        <w:t>арналған</w:t>
      </w:r>
      <w:r w:rsidRPr="00262882">
        <w:rPr>
          <w:sz w:val="20"/>
          <w:szCs w:val="20"/>
          <w:lang w:val="kk-KZ"/>
        </w:rPr>
        <w:t xml:space="preserve"> объектіге (стадионға) қызмет көрсету, </w:t>
      </w:r>
      <w:r w:rsidRPr="00262882">
        <w:rPr>
          <w:sz w:val="20"/>
          <w:szCs w:val="20"/>
        </w:rPr>
        <w:t xml:space="preserve">орналасқан </w:t>
      </w:r>
      <w:r w:rsidRPr="00262882">
        <w:rPr>
          <w:sz w:val="20"/>
          <w:szCs w:val="20"/>
          <w:lang w:val="kk-KZ"/>
        </w:rPr>
        <w:t xml:space="preserve">берсуат ауылында </w:t>
      </w:r>
      <w:proofErr w:type="spellStart"/>
      <w:r w:rsidRPr="00262882">
        <w:rPr>
          <w:sz w:val="20"/>
          <w:szCs w:val="20"/>
        </w:rPr>
        <w:t>Аршалы</w:t>
      </w:r>
      <w:proofErr w:type="spellEnd"/>
      <w:r>
        <w:rPr>
          <w:sz w:val="20"/>
          <w:szCs w:val="20"/>
          <w:lang w:val="kk-KZ"/>
        </w:rPr>
        <w:t>ақұ</w:t>
      </w:r>
      <w:r w:rsidRPr="00262882">
        <w:rPr>
          <w:sz w:val="20"/>
          <w:szCs w:val="20"/>
        </w:rPr>
        <w:t xml:space="preserve"> аудан</w:t>
      </w:r>
      <w:r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Ақмола облысының.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29CC60EF" w14:textId="2E136723" w:rsidR="00E136A8" w:rsidRPr="00262882" w:rsidRDefault="00E136A8" w:rsidP="00E136A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</w:t>
      </w:r>
      <w:r w:rsidR="007132D7">
        <w:rPr>
          <w:sz w:val="20"/>
          <w:szCs w:val="20"/>
          <w:lang w:val="kk-KZ"/>
        </w:rPr>
        <w:t>мемлекеттік қорға қабылдансын </w:t>
      </w:r>
      <w:r w:rsidR="007132D7" w:rsidRPr="00262882">
        <w:rPr>
          <w:sz w:val="20"/>
          <w:szCs w:val="20"/>
        </w:rPr>
        <w:t xml:space="preserve">жер учаскесі, алаңымен </w:t>
      </w:r>
      <w:r w:rsidR="007132D7">
        <w:rPr>
          <w:sz w:val="20"/>
          <w:szCs w:val="20"/>
          <w:lang w:val="kk-KZ"/>
        </w:rPr>
        <w:t>0,1000 </w:t>
      </w:r>
      <w:r w:rsidR="007132D7" w:rsidRPr="00262882">
        <w:rPr>
          <w:sz w:val="20"/>
          <w:szCs w:val="20"/>
        </w:rPr>
        <w:t xml:space="preserve">га, </w:t>
      </w:r>
      <w:r w:rsidR="007132D7">
        <w:rPr>
          <w:sz w:val="20"/>
          <w:szCs w:val="20"/>
          <w:lang w:val="kk-KZ"/>
        </w:rPr>
        <w:t xml:space="preserve">тұрақты жер пайдалану құқығында, </w:t>
      </w:r>
      <w:r w:rsidR="007132D7" w:rsidRPr="00262882">
        <w:rPr>
          <w:sz w:val="20"/>
          <w:szCs w:val="20"/>
        </w:rPr>
        <w:t>арналған</w:t>
      </w:r>
      <w:r w:rsidR="007132D7" w:rsidRPr="00262882">
        <w:rPr>
          <w:sz w:val="20"/>
          <w:szCs w:val="20"/>
          <w:lang w:val="kk-KZ"/>
        </w:rPr>
        <w:t xml:space="preserve"> объектіге (стадионға) қызмет көрсету, </w:t>
      </w:r>
      <w:r w:rsidR="007132D7" w:rsidRPr="00262882">
        <w:rPr>
          <w:sz w:val="20"/>
          <w:szCs w:val="20"/>
        </w:rPr>
        <w:t xml:space="preserve">орналасқан </w:t>
      </w:r>
      <w:r w:rsidR="007132D7" w:rsidRPr="00262882">
        <w:rPr>
          <w:sz w:val="20"/>
          <w:szCs w:val="20"/>
          <w:lang w:val="kk-KZ"/>
        </w:rPr>
        <w:t xml:space="preserve">берсуат ауылында </w:t>
      </w:r>
      <w:proofErr w:type="spellStart"/>
      <w:r w:rsidR="007132D7" w:rsidRPr="00262882">
        <w:rPr>
          <w:sz w:val="20"/>
          <w:szCs w:val="20"/>
        </w:rPr>
        <w:t>Аршалы</w:t>
      </w:r>
      <w:proofErr w:type="spellEnd"/>
      <w:r w:rsidR="007132D7">
        <w:rPr>
          <w:sz w:val="20"/>
          <w:szCs w:val="20"/>
          <w:lang w:val="kk-KZ"/>
        </w:rPr>
        <w:t>ақұ</w:t>
      </w:r>
      <w:r w:rsidR="007132D7" w:rsidRPr="00262882">
        <w:rPr>
          <w:sz w:val="20"/>
          <w:szCs w:val="20"/>
        </w:rPr>
        <w:t xml:space="preserve"> аудан</w:t>
      </w:r>
      <w:r w:rsidR="007132D7">
        <w:rPr>
          <w:sz w:val="20"/>
          <w:szCs w:val="20"/>
          <w:lang w:val="kk-KZ"/>
        </w:rPr>
        <w:t>а</w:t>
      </w:r>
      <w:r w:rsidR="007132D7" w:rsidRPr="00262882">
        <w:rPr>
          <w:sz w:val="20"/>
          <w:szCs w:val="20"/>
        </w:rPr>
        <w:t xml:space="preserve"> Ақмола облысының.</w:t>
      </w:r>
    </w:p>
    <w:p w14:paraId="20AF6A72" w14:textId="77777777" w:rsidR="00E136A8" w:rsidRPr="00262882" w:rsidRDefault="00E136A8" w:rsidP="00E136A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67572AEC" w14:textId="77777777" w:rsidR="00B10953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1673876F" w14:textId="35AE456B" w:rsidR="00B10953" w:rsidRPr="00262882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1</w:t>
      </w:r>
      <w:r w:rsidRPr="00B10953">
        <w:rPr>
          <w:b/>
          <w:sz w:val="20"/>
          <w:szCs w:val="20"/>
        </w:rPr>
        <w:t>6</w:t>
      </w:r>
      <w:r w:rsidRPr="00262882">
        <w:rPr>
          <w:b/>
          <w:sz w:val="20"/>
          <w:szCs w:val="20"/>
          <w:lang w:val="kk-KZ"/>
        </w:rPr>
        <w:t xml:space="preserve">. "Целиндстрой-1" ЖШС </w:t>
      </w:r>
      <w:r w:rsidRPr="00262882">
        <w:rPr>
          <w:bCs/>
          <w:sz w:val="20"/>
          <w:szCs w:val="20"/>
        </w:rPr>
        <w:t>ұсынуды сұрайды</w:t>
      </w:r>
      <w:r w:rsidRPr="00262882">
        <w:rPr>
          <w:sz w:val="20"/>
          <w:szCs w:val="20"/>
          <w:lang w:val="kk-KZ"/>
        </w:rPr>
        <w:t xml:space="preserve"> </w:t>
      </w:r>
      <w:r w:rsidRPr="00262882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6,0 </w:t>
      </w:r>
      <w:r w:rsidRPr="00262882">
        <w:rPr>
          <w:sz w:val="20"/>
          <w:szCs w:val="20"/>
        </w:rPr>
        <w:t xml:space="preserve">га, </w:t>
      </w:r>
      <w:r>
        <w:rPr>
          <w:sz w:val="20"/>
          <w:szCs w:val="20"/>
          <w:lang w:val="kk-KZ"/>
        </w:rPr>
        <w:t xml:space="preserve">уақытша өтеулі жер пайдалану құқығымен, </w:t>
      </w:r>
      <w:r w:rsidRPr="00262882">
        <w:rPr>
          <w:sz w:val="20"/>
          <w:szCs w:val="20"/>
        </w:rPr>
        <w:t>арналған</w:t>
      </w:r>
      <w:r w:rsidRPr="00262882">
        <w:rPr>
          <w:sz w:val="20"/>
          <w:szCs w:val="20"/>
          <w:lang w:val="kk-KZ"/>
        </w:rPr>
        <w:t xml:space="preserve"> объектіге қызмет көрсету, </w:t>
      </w:r>
      <w:r w:rsidRPr="00262882">
        <w:rPr>
          <w:sz w:val="20"/>
          <w:szCs w:val="20"/>
        </w:rPr>
        <w:t xml:space="preserve">орналасқан </w:t>
      </w:r>
      <w:bookmarkStart w:id="16" w:name="_Hlk241078393"/>
      <w:r w:rsidRPr="00262882">
        <w:rPr>
          <w:sz w:val="20"/>
          <w:szCs w:val="20"/>
          <w:lang w:val="kk-KZ"/>
        </w:rPr>
        <w:t xml:space="preserve">Аршалы кенттік округінің шекарасында </w:t>
      </w:r>
      <w:bookmarkEnd w:id="16"/>
      <w:proofErr w:type="spellStart"/>
      <w:r w:rsidRPr="00262882">
        <w:rPr>
          <w:sz w:val="20"/>
          <w:szCs w:val="20"/>
        </w:rPr>
        <w:t>Аршалы</w:t>
      </w:r>
      <w:proofErr w:type="spellEnd"/>
      <w:r>
        <w:rPr>
          <w:sz w:val="20"/>
          <w:szCs w:val="20"/>
          <w:lang w:val="kk-KZ"/>
        </w:rPr>
        <w:t>ақұ</w:t>
      </w:r>
      <w:r w:rsidRPr="00262882">
        <w:rPr>
          <w:sz w:val="20"/>
          <w:szCs w:val="20"/>
        </w:rPr>
        <w:t xml:space="preserve"> аудан</w:t>
      </w:r>
      <w:r>
        <w:rPr>
          <w:sz w:val="20"/>
          <w:szCs w:val="20"/>
          <w:lang w:val="kk-KZ"/>
        </w:rPr>
        <w:t>а</w:t>
      </w:r>
      <w:r w:rsidRPr="00262882">
        <w:rPr>
          <w:sz w:val="20"/>
          <w:szCs w:val="20"/>
        </w:rPr>
        <w:t xml:space="preserve"> Ақмола облысының. </w:t>
      </w:r>
      <w:r w:rsidRPr="00262882">
        <w:rPr>
          <w:sz w:val="20"/>
          <w:szCs w:val="20"/>
          <w:lang w:val="kk-KZ"/>
        </w:rPr>
        <w:t xml:space="preserve">       </w:t>
      </w:r>
      <w:r w:rsidRPr="00262882">
        <w:rPr>
          <w:b/>
          <w:sz w:val="20"/>
          <w:szCs w:val="20"/>
          <w:lang w:val="kk-KZ"/>
        </w:rPr>
        <w:t xml:space="preserve"> </w:t>
      </w:r>
    </w:p>
    <w:p w14:paraId="691F643F" w14:textId="414A0DC8" w:rsidR="00B10953" w:rsidRPr="00262882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62882">
        <w:rPr>
          <w:b/>
          <w:sz w:val="20"/>
          <w:szCs w:val="20"/>
        </w:rPr>
        <w:t>Комиссияның шешімі:</w:t>
      </w:r>
      <w:r w:rsidRPr="00262882">
        <w:rPr>
          <w:sz w:val="20"/>
          <w:szCs w:val="20"/>
        </w:rPr>
        <w:t xml:space="preserve"> </w:t>
      </w:r>
      <w:r w:rsidR="0038463A">
        <w:rPr>
          <w:sz w:val="20"/>
          <w:szCs w:val="20"/>
          <w:lang w:val="kk-KZ"/>
        </w:rPr>
        <w:t>ҚР Жер Кодексінің 48 бабына сәйкес - ф</w:t>
      </w:r>
      <w:proofErr w:type="spellStart"/>
      <w:r w:rsidR="0038463A" w:rsidRPr="0038463A">
        <w:rPr>
          <w:sz w:val="20"/>
          <w:szCs w:val="20"/>
        </w:rPr>
        <w:t>изикалық</w:t>
      </w:r>
      <w:proofErr w:type="spellEnd"/>
      <w:r w:rsidR="0038463A" w:rsidRPr="0038463A">
        <w:rPr>
          <w:sz w:val="20"/>
          <w:szCs w:val="20"/>
        </w:rPr>
        <w:t xml:space="preserve"> және заңды тұлғаларға меншік және (немесе) өзге де мүліктік құқықтар негізінде өздеріне тиесілі ғимараттарды (құрылыстарды, құрылыстарды) пайдалану және күтіп-ұстау, оның ішінде іргелес аумақтағы ғимараттарды (құрылыстарды, құрылыстарды) кеңейту және реконструкциялау үшін. Қазақстан Республикасының сәулет, қала құрылысы және құрылыс қызметі туралы заңнамасында белгіленген тәртіппен бекітілген сәулет-қала құрылысы және (немесе) құрылыс құжаттамасы. Осыған байланысты жылжымайтын мүлік объектісіне құқық белгілейтін құжаттарды ұсыну қажет. </w:t>
      </w:r>
    </w:p>
    <w:p w14:paraId="7455A431" w14:textId="77777777" w:rsidR="00B10953" w:rsidRPr="00262882" w:rsidRDefault="00B10953" w:rsidP="00B10953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62882">
        <w:rPr>
          <w:b/>
          <w:sz w:val="20"/>
          <w:szCs w:val="20"/>
          <w:lang w:val="kk-KZ"/>
        </w:rPr>
        <w:t>Шешім бірауыздан қабылданды.</w:t>
      </w:r>
    </w:p>
    <w:p w14:paraId="2FF542F6" w14:textId="6E88C3B8" w:rsidR="0096662E" w:rsidRPr="00262882" w:rsidRDefault="0096662E" w:rsidP="00DA60B1">
      <w:pPr>
        <w:pStyle w:val="11"/>
        <w:spacing w:before="0" w:beforeAutospacing="0" w:after="0" w:afterAutospacing="0"/>
        <w:jc w:val="both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bookmarkEnd w:id="15"/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Жылы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Қайдаров А.С.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.Н.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Қуанышбаев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Сабыржанов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4DCFC" w14:textId="77777777" w:rsidR="00544E94" w:rsidRDefault="00544E94" w:rsidP="00A01F0A">
      <w:pPr>
        <w:spacing w:after="0" w:line="240" w:lineRule="auto"/>
      </w:pPr>
      <w:r>
        <w:separator/>
      </w:r>
    </w:p>
  </w:endnote>
  <w:endnote w:type="continuationSeparator" w:id="0">
    <w:p w14:paraId="3F834552" w14:textId="77777777" w:rsidR="00544E94" w:rsidRDefault="00544E94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30004" w14:textId="77777777" w:rsidR="00544E94" w:rsidRDefault="00544E94" w:rsidP="00A01F0A">
      <w:pPr>
        <w:spacing w:after="0" w:line="240" w:lineRule="auto"/>
      </w:pPr>
      <w:r>
        <w:separator/>
      </w:r>
    </w:p>
  </w:footnote>
  <w:footnote w:type="continuationSeparator" w:id="0">
    <w:p w14:paraId="4D16503A" w14:textId="77777777" w:rsidR="00544E94" w:rsidRDefault="00544E94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13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4BE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7E9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6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C69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5C2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80E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EB8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4DD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2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A28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E10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3A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880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1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58D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4A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EFF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428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49E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66B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97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4E94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F0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73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1F71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9CB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7F2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8BB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8A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2D7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3E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8C4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494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AB4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97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5DC1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BD9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3F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2EB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9F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2E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4E1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0F0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7FD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12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076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0C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585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3B5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3F65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953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4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10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EEB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193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639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2D77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89F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2B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7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304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12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7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0B1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5C7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4F99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1F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465"/>
    <w:rsid w:val="00DF45E4"/>
    <w:rsid w:val="00DF46A6"/>
    <w:rsid w:val="00DF46F0"/>
    <w:rsid w:val="00DF4766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C01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6A8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B2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56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8CB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67F73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5FDD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CDB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9CF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E8C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4062</TotalTime>
  <Pages>4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</cp:lastModifiedBy>
  <cp:revision>178</cp:revision>
  <cp:lastPrinted>2026-09-23T06:09:00Z</cp:lastPrinted>
  <dcterms:created xsi:type="dcterms:W3CDTF">2026-05-30T19:13:00Z</dcterms:created>
  <dcterms:modified xsi:type="dcterms:W3CDTF">2026-09-24T06:29:00Z</dcterms:modified>
</cp:coreProperties>
</file>