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F55FD" w14:textId="7304F806" w:rsidR="00DD0835" w:rsidRPr="0074756E" w:rsidRDefault="006A2EAF" w:rsidP="0074756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after="0" w:line="240" w:lineRule="auto"/>
        <w:ind w:left="-493" w:right="130"/>
        <w:jc w:val="right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A5E64" w:rsidRPr="0074756E">
        <w:rPr>
          <w:rFonts w:ascii="Times New Roman" w:hAnsi="Times New Roman"/>
          <w:bCs/>
          <w:sz w:val="24"/>
          <w:szCs w:val="24"/>
          <w:lang w:val="kk-KZ"/>
        </w:rPr>
        <w:t>Шиелі</w:t>
      </w:r>
      <w:r w:rsidR="00DD0835" w:rsidRPr="0074756E">
        <w:rPr>
          <w:rFonts w:ascii="Times New Roman" w:hAnsi="Times New Roman"/>
          <w:bCs/>
          <w:sz w:val="24"/>
          <w:szCs w:val="24"/>
          <w:lang w:val="kk-KZ"/>
        </w:rPr>
        <w:t xml:space="preserve"> аудандық мәслихатының </w:t>
      </w:r>
    </w:p>
    <w:p w14:paraId="0C028BF4" w14:textId="3BB681E7" w:rsidR="0090265A" w:rsidRPr="0074756E" w:rsidRDefault="00584539" w:rsidP="0074756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after="0" w:line="240" w:lineRule="auto"/>
        <w:ind w:left="-493" w:right="130"/>
        <w:jc w:val="right"/>
        <w:rPr>
          <w:rFonts w:ascii="Times New Roman" w:hAnsi="Times New Roman"/>
          <w:bCs/>
          <w:sz w:val="24"/>
          <w:szCs w:val="24"/>
          <w:lang w:val="kk-KZ"/>
        </w:rPr>
      </w:pPr>
      <w:r w:rsidRPr="0074756E">
        <w:rPr>
          <w:rFonts w:ascii="Times New Roman" w:hAnsi="Times New Roman"/>
          <w:bCs/>
          <w:sz w:val="24"/>
          <w:szCs w:val="24"/>
          <w:lang w:val="kk-KZ"/>
        </w:rPr>
        <w:t>Ш</w:t>
      </w:r>
      <w:r w:rsidR="00DD0835" w:rsidRPr="0074756E">
        <w:rPr>
          <w:rFonts w:ascii="Times New Roman" w:hAnsi="Times New Roman"/>
          <w:bCs/>
          <w:sz w:val="24"/>
          <w:szCs w:val="24"/>
          <w:lang w:val="kk-KZ"/>
        </w:rPr>
        <w:t>ешіміне</w:t>
      </w:r>
      <w:r w:rsidR="00C82DCE" w:rsidRPr="0074756E">
        <w:rPr>
          <w:rFonts w:ascii="Times New Roman" w:hAnsi="Times New Roman"/>
          <w:bCs/>
          <w:sz w:val="24"/>
          <w:szCs w:val="24"/>
          <w:lang w:val="kk-KZ"/>
        </w:rPr>
        <w:t>№1</w:t>
      </w:r>
      <w:r w:rsidR="00DD0835" w:rsidRPr="007475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1C6F" w:rsidRPr="0074756E">
        <w:rPr>
          <w:rFonts w:ascii="Times New Roman" w:hAnsi="Times New Roman"/>
          <w:bCs/>
          <w:sz w:val="24"/>
          <w:szCs w:val="24"/>
          <w:lang w:val="kk-KZ"/>
        </w:rPr>
        <w:t>қосымша</w:t>
      </w:r>
    </w:p>
    <w:tbl>
      <w:tblPr>
        <w:tblW w:w="10030" w:type="dxa"/>
        <w:tblInd w:w="-34" w:type="dxa"/>
        <w:tblLook w:val="0000" w:firstRow="0" w:lastRow="0" w:firstColumn="0" w:lastColumn="0" w:noHBand="0" w:noVBand="0"/>
      </w:tblPr>
      <w:tblGrid>
        <w:gridCol w:w="10030"/>
      </w:tblGrid>
      <w:tr w:rsidR="00355737" w:rsidRPr="0074756E" w14:paraId="41A182A5" w14:textId="77777777" w:rsidTr="00995B5D">
        <w:trPr>
          <w:trHeight w:val="315"/>
        </w:trPr>
        <w:tc>
          <w:tcPr>
            <w:tcW w:w="10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765" w:type="dxa"/>
              <w:tblLook w:val="0000" w:firstRow="0" w:lastRow="0" w:firstColumn="0" w:lastColumn="0" w:noHBand="0" w:noVBand="0"/>
            </w:tblPr>
            <w:tblGrid>
              <w:gridCol w:w="496"/>
              <w:gridCol w:w="515"/>
              <w:gridCol w:w="636"/>
              <w:gridCol w:w="636"/>
              <w:gridCol w:w="6038"/>
              <w:gridCol w:w="1444"/>
            </w:tblGrid>
            <w:tr w:rsidR="00355737" w:rsidRPr="0074756E" w14:paraId="2984C03C" w14:textId="77777777" w:rsidTr="0074756E">
              <w:trPr>
                <w:trHeight w:val="315"/>
              </w:trPr>
              <w:tc>
                <w:tcPr>
                  <w:tcW w:w="97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8BFB63A" w14:textId="77777777" w:rsidR="0090265A" w:rsidRPr="0074756E" w:rsidRDefault="0090265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</w:t>
                  </w: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</w:t>
                  </w:r>
                  <w:r w:rsidR="00C0710E"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</w:t>
                  </w: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жылға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арналған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аудандық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бюджет</w:t>
                  </w:r>
                </w:p>
                <w:p w14:paraId="4DBEBDD0" w14:textId="77777777" w:rsidR="004D676E" w:rsidRPr="0074756E" w:rsidRDefault="004D67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355737" w:rsidRPr="0074756E" w14:paraId="244C44F0" w14:textId="77777777" w:rsidTr="0074756E">
              <w:trPr>
                <w:trHeight w:val="270"/>
              </w:trPr>
              <w:tc>
                <w:tcPr>
                  <w:tcW w:w="4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64CF984F" w14:textId="77777777" w:rsidR="0090265A" w:rsidRPr="0074756E" w:rsidRDefault="0090265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0B12F8BA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71DCABDE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39BA5B9C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3D59422B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55737" w:rsidRPr="0074756E" w14:paraId="531A957C" w14:textId="77777777" w:rsidTr="0074756E">
              <w:trPr>
                <w:trHeight w:val="60"/>
              </w:trPr>
              <w:tc>
                <w:tcPr>
                  <w:tcW w:w="832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CFD7272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Санаты</w:t>
                  </w:r>
                </w:p>
              </w:tc>
              <w:tc>
                <w:tcPr>
                  <w:tcW w:w="1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C4F4A" w14:textId="77777777" w:rsidR="0090265A" w:rsidRPr="0074756E" w:rsidRDefault="0090265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Сомасы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мың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теңге</w:t>
                  </w:r>
                  <w:proofErr w:type="spellEnd"/>
                </w:p>
              </w:tc>
            </w:tr>
            <w:tr w:rsidR="00355737" w:rsidRPr="0074756E" w14:paraId="71338F9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DE59A74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8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C6316E7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Сыныбы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26FAF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55737" w:rsidRPr="0074756E" w14:paraId="04D4834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219BB20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02C97EA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31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9CCA4F5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Кіші</w:t>
                  </w: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сыныбы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E10047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55737" w:rsidRPr="0074756E" w14:paraId="36E538A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7BC17D2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5EAD0DF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C5BBEFA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6BA26A2" w14:textId="77777777" w:rsidR="0090265A" w:rsidRPr="0074756E" w:rsidRDefault="0090265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Атауы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68D5F7" w14:textId="77777777" w:rsidR="0090265A" w:rsidRPr="0074756E" w:rsidRDefault="0090265A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4756E" w:rsidRPr="0074756E" w14:paraId="297F786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2BB22EE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7CA2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2C46E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6ABBD" w14:textId="1183298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Кірістер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37748F" w14:textId="07BB8FE8" w:rsidR="0074756E" w:rsidRPr="003D5598" w:rsidRDefault="00234AAB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9999878,4</w:t>
                  </w:r>
                </w:p>
              </w:tc>
            </w:tr>
            <w:tr w:rsidR="0074756E" w:rsidRPr="0074756E" w14:paraId="7E68C91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9E055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FCE1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2C89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6EA9A" w14:textId="6F110B5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түсімдер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E2FF4B" w14:textId="34B4E620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6597</w:t>
                  </w: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326</w:t>
                  </w:r>
                </w:p>
              </w:tc>
            </w:tr>
            <w:tr w:rsidR="0074756E" w:rsidRPr="0074756E" w14:paraId="47EA4D9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F695E0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0803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A40059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E108C" w14:textId="2E4C7CF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Табыс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BDD03B" w14:textId="78EB12D2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</w:t>
                  </w: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268280</w:t>
                  </w:r>
                </w:p>
              </w:tc>
            </w:tr>
            <w:tr w:rsidR="0074756E" w:rsidRPr="0074756E" w14:paraId="183CA0C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E56F9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B30C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AFD1D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D2291" w14:textId="4700F26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Корпоративтік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табыс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53F723" w14:textId="651A3412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770</w:t>
                  </w: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462</w:t>
                  </w:r>
                </w:p>
              </w:tc>
            </w:tr>
            <w:tr w:rsidR="0074756E" w:rsidRPr="0074756E" w14:paraId="0D78286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FD7F0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C0B7F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1E3E6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0C372" w14:textId="53E43E9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Жеке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табыс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B6E4E7" w14:textId="207A7758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497818</w:t>
                  </w:r>
                </w:p>
              </w:tc>
            </w:tr>
            <w:tr w:rsidR="0074756E" w:rsidRPr="0074756E" w14:paraId="3FA7C54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26030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105C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866B0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81FEA" w14:textId="59336B9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Әлеуметтiк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AD33C3" w14:textId="0033B654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2907871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86EB1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B48B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1EBE6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B3B8B5" w14:textId="1E62A81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C1F603" w14:textId="54A90784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69E83A8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73BF4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3C000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9C15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A7AC5" w14:textId="0025D88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Меншiкке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салынатын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D4CDCE" w14:textId="7412238E" w:rsidR="0074756E" w:rsidRPr="0074756E" w:rsidRDefault="00156865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2217658</w:t>
                  </w:r>
                </w:p>
              </w:tc>
            </w:tr>
            <w:tr w:rsidR="0074756E" w:rsidRPr="0074756E" w14:paraId="124E045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9BC43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815CE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953E7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4BD7A" w14:textId="2722BEE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Мүлiкке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салынатын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85D51F" w14:textId="6951BD70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2217658</w:t>
                  </w:r>
                </w:p>
              </w:tc>
            </w:tr>
            <w:tr w:rsidR="0074756E" w:rsidRPr="0074756E" w14:paraId="5CA6988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A5899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5C63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2F824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638B8" w14:textId="478EB45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Жер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AADB29" w14:textId="05EF97C9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2B2A6FF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62458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D31B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9FD8C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0AE44" w14:textId="73A65B7B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Көлік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құралы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A2857" w14:textId="0F9F5989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5D5E0F8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53E54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4E4D2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CB30FD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35EE8" w14:textId="47D59E2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Бірыңғай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жер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FCD401" w14:textId="7293F1B2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7D122ED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61D2E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1A72EF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8132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41205" w14:textId="59687DDB" w:rsidR="0074756E" w:rsidRPr="00EA7C20" w:rsidRDefault="00EA7C20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Тауарларға, жұмыстарға және көрсетілетін қызметтерге салынатын ішкі салықтар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F4028A" w14:textId="05C8E7B8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20689</w:t>
                  </w:r>
                </w:p>
              </w:tc>
            </w:tr>
            <w:tr w:rsidR="0074756E" w:rsidRPr="0074756E" w14:paraId="5788398B" w14:textId="77777777" w:rsidTr="0074756E">
              <w:trPr>
                <w:trHeight w:val="25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CC01C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2B45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D09A1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73CC7" w14:textId="12D657D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Акциздер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638F97" w14:textId="2A094DE0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9653</w:t>
                  </w:r>
                </w:p>
              </w:tc>
            </w:tr>
            <w:tr w:rsidR="0074756E" w:rsidRPr="0074756E" w14:paraId="4658D2F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47159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D33BB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662F3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EF233" w14:textId="269F9E3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Табиғи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басқа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ресурстарды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пайдаланғаны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үшiн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түсетiн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түсiмдер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2E53FD" w14:textId="7FE93CE4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492E4A5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A3626B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3954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2F95F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581EA" w14:textId="326F213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Кәсiпкерлiк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кәсiби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қызметтi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жүргiзгенi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үшiн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алынатын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алымдар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759DA9" w14:textId="6D972D23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11036</w:t>
                  </w:r>
                </w:p>
              </w:tc>
            </w:tr>
            <w:tr w:rsidR="0074756E" w:rsidRPr="0074756E" w14:paraId="344C3DA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5CAD0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248A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B211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23092" w14:textId="4B37401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Заңдық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әрекеттерді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жасағаны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немесе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оған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уәкілеттігі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органдар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немесе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лауазымды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адамдар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құжаттар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бергені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үшін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алынатын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міндетті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төлемдер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CE457A" w14:textId="2288A5F0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90699</w:t>
                  </w:r>
                </w:p>
              </w:tc>
            </w:tr>
            <w:tr w:rsidR="0074756E" w:rsidRPr="0074756E" w14:paraId="7DC0BA3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5EB89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89C5A0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F89D4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769D9" w14:textId="4E03C04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баж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748FE2" w14:textId="0C9EB000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90699</w:t>
                  </w:r>
                </w:p>
              </w:tc>
            </w:tr>
            <w:tr w:rsidR="0074756E" w:rsidRPr="0074756E" w14:paraId="58142BC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516D7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A12F0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5836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F47A8" w14:textId="6601AC3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емес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түсімдер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2CE32D" w14:textId="49587BF6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82423</w:t>
                  </w:r>
                </w:p>
              </w:tc>
            </w:tr>
            <w:tr w:rsidR="0074756E" w:rsidRPr="0074756E" w14:paraId="5F091EE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184B6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ACEBC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DEB4FE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263D7" w14:textId="5F9C718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меншіктен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түсетін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кірістер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4D1AC7" w14:textId="45D60381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2423</w:t>
                  </w:r>
                </w:p>
              </w:tc>
            </w:tr>
            <w:tr w:rsidR="0074756E" w:rsidRPr="0074756E" w14:paraId="320E53D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150E2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8B68F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0583A" w14:textId="2B1FB8E5" w:rsidR="0074756E" w:rsidRPr="0074756E" w:rsidRDefault="00DD17C2" w:rsidP="00DD17C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57F77" w14:textId="4654925D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кәсіпорындардың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таза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кірісі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бөлігінің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түсімдері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47BC44" w14:textId="049E8927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6DF86B5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28EBA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A727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6845D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0E005" w14:textId="4ED37F3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меншігіндегі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мүлікті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жалға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беруден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түсетін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кірістер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4ED96F" w14:textId="7F0E9A6F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980</w:t>
                  </w:r>
                </w:p>
              </w:tc>
            </w:tr>
            <w:tr w:rsidR="0074756E" w:rsidRPr="0074756E" w14:paraId="230E32E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9BCCB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CA4C4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9D821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55D86" w14:textId="663DD24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бюджеттен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берілген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кредиттер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сыйақылар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61E155" w14:textId="5E92B52A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1443</w:t>
                  </w:r>
                </w:p>
              </w:tc>
            </w:tr>
            <w:tr w:rsidR="0074756E" w:rsidRPr="0074756E" w14:paraId="03B98D0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38429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1FFB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CA1A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20251" w14:textId="035307D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Басқа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емес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түсiмдер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DFD349" w14:textId="39CB4474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80000</w:t>
                  </w:r>
                </w:p>
              </w:tc>
            </w:tr>
            <w:tr w:rsidR="0074756E" w:rsidRPr="0074756E" w14:paraId="75D4A81F" w14:textId="77777777" w:rsidTr="0074756E">
              <w:trPr>
                <w:trHeight w:val="137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35860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421BC2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FED38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C5C6D" w14:textId="5D82FD0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Басқа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салықтық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емес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түсiмдер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62AEB1" w14:textId="34B67882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80000</w:t>
                  </w:r>
                </w:p>
              </w:tc>
            </w:tr>
            <w:tr w:rsidR="0074756E" w:rsidRPr="0074756E" w14:paraId="0C4915C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4295B5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6490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D3AC9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4FA4D" w14:textId="4DB208D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Негізгі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капиталды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сатудан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түсетін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түсімдер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A3282D" w14:textId="199F44D6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52500</w:t>
                  </w:r>
                </w:p>
              </w:tc>
            </w:tr>
            <w:tr w:rsidR="0074756E" w:rsidRPr="0074756E" w14:paraId="746277D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D51515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6C3C3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0D081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BB557" w14:textId="033C691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мекемелерге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бекітілген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мүлікті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58813B" w14:textId="779875DA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10000</w:t>
                  </w:r>
                </w:p>
              </w:tc>
            </w:tr>
            <w:tr w:rsidR="0074756E" w:rsidRPr="0074756E" w14:paraId="3408246C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D6BC6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C429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D3E636" w14:textId="77777777" w:rsidR="0074756E" w:rsidRPr="0074756E" w:rsidRDefault="0074756E" w:rsidP="00DD17C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389E8" w14:textId="4C00B2A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Мемлекеттік мекемелерге бекітілген  мемлекеттік мүлікті сату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3E7B2B" w14:textId="2AEE01B3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10000</w:t>
                  </w:r>
                </w:p>
              </w:tc>
            </w:tr>
            <w:tr w:rsidR="0074756E" w:rsidRPr="0074756E" w14:paraId="5779611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A0A31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5D429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92B59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0B1F2" w14:textId="17AD912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Жерді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материалдық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емес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активтерді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378F17" w14:textId="142A147B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42500</w:t>
                  </w:r>
                </w:p>
              </w:tc>
            </w:tr>
            <w:tr w:rsidR="0074756E" w:rsidRPr="0074756E" w14:paraId="00065CD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D7874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52EB95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48D1D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69782" w14:textId="23358EC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Жерді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2F275F" w14:textId="197F64CD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35000</w:t>
                  </w:r>
                </w:p>
              </w:tc>
            </w:tr>
            <w:tr w:rsidR="0074756E" w:rsidRPr="0074756E" w14:paraId="591E1BC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4DBE8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151C6A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FDA6F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B8006" w14:textId="6D3F839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Материалдық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емес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активтерді</w:t>
                  </w:r>
                  <w:proofErr w:type="spellEnd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8B5A91" w14:textId="0F683D5C" w:rsidR="0074756E" w:rsidRPr="0074756E" w:rsidRDefault="0074756E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7500</w:t>
                  </w:r>
                </w:p>
              </w:tc>
            </w:tr>
            <w:tr w:rsidR="0074756E" w:rsidRPr="0074756E" w14:paraId="42BFA34C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D9157" w14:textId="0205ABFD" w:rsidR="0074756E" w:rsidRPr="00435429" w:rsidRDefault="00435429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D98D6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D28A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E5402" w14:textId="5BABA501" w:rsidR="0074756E" w:rsidRPr="00C65C38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  <w:r w:rsidR="00C65C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дің</w:t>
                  </w: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түсім</w:t>
                  </w:r>
                  <w:proofErr w:type="spellEnd"/>
                  <w:r w:rsidR="00C65C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799E6D" w14:textId="0BF4C02D" w:rsidR="0074756E" w:rsidRPr="00624815" w:rsidRDefault="00234AAB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3267629,4</w:t>
                  </w:r>
                </w:p>
              </w:tc>
            </w:tr>
            <w:tr w:rsidR="0074756E" w:rsidRPr="0074756E" w14:paraId="2F227CC2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E8836F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71796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209C4D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90266" w14:textId="06F722AE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Төмен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тұрған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мемлекеттiк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басқару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органдарынан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DE763" w14:textId="06CBEAC7" w:rsidR="0074756E" w:rsidRPr="0074756E" w:rsidRDefault="002249BF" w:rsidP="0074756E">
                  <w:pPr>
                    <w:spacing w:after="0" w:line="240" w:lineRule="auto"/>
                    <w:ind w:right="1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576,5</w:t>
                  </w:r>
                </w:p>
              </w:tc>
            </w:tr>
            <w:tr w:rsidR="0074756E" w:rsidRPr="002249BF" w14:paraId="2D80886D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18F65E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05076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B9050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C37E9" w14:textId="30D1AEB0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Аудандық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бар</w:t>
                  </w:r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қалалардың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ауылдардың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кенттердің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ауылдық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округтардың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бюджеттерінен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9C03D" w14:textId="176202CF" w:rsidR="0074756E" w:rsidRPr="002249BF" w:rsidRDefault="002249BF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576,5</w:t>
                  </w:r>
                </w:p>
              </w:tc>
            </w:tr>
            <w:tr w:rsidR="0074756E" w:rsidRPr="0074756E" w14:paraId="2AD0E7CF" w14:textId="77777777" w:rsidTr="0074756E">
              <w:trPr>
                <w:trHeight w:val="41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E9424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5FB0C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CF0A0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7E7DE" w14:textId="4AF12C82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Мемлекеттiк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басқарудың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жоғары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тұрған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органдарынан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түсетiн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76FCE5" w14:textId="7DC75185" w:rsidR="0074756E" w:rsidRPr="0074756E" w:rsidRDefault="00234AAB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3267052,9</w:t>
                  </w:r>
                </w:p>
              </w:tc>
            </w:tr>
            <w:tr w:rsidR="0074756E" w:rsidRPr="0074756E" w14:paraId="74A4926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9CB8A" w14:textId="777777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230B8" w14:textId="77777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3D68A" w14:textId="77777777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FA41DB" w14:textId="01B05BBE" w:rsidR="0074756E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бюджеттен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түсетiн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BD1A3D" w14:textId="61850AC2" w:rsidR="0074756E" w:rsidRPr="0074756E" w:rsidRDefault="00234AAB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3267052,9</w:t>
                  </w:r>
                </w:p>
              </w:tc>
            </w:tr>
            <w:tr w:rsidR="00355737" w:rsidRPr="0074756E" w14:paraId="4EBA188A" w14:textId="77777777" w:rsidTr="0074756E">
              <w:trPr>
                <w:trHeight w:val="70"/>
              </w:trPr>
              <w:tc>
                <w:tcPr>
                  <w:tcW w:w="832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0E64F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Функционалдық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топ</w:t>
                  </w:r>
                </w:p>
              </w:tc>
              <w:tc>
                <w:tcPr>
                  <w:tcW w:w="1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E058C4" w14:textId="448A6C17" w:rsidR="00C80758" w:rsidRPr="0074756E" w:rsidRDefault="00384FCF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Сомасы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мың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теңге</w:t>
                  </w:r>
                  <w:proofErr w:type="spellEnd"/>
                </w:p>
              </w:tc>
            </w:tr>
            <w:tr w:rsidR="00355737" w:rsidRPr="0074756E" w14:paraId="077EAC05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C4EF5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78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DEB44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Кіші функция</w:t>
                  </w:r>
                </w:p>
              </w:tc>
              <w:tc>
                <w:tcPr>
                  <w:tcW w:w="144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B75683" w14:textId="77777777" w:rsidR="00C80758" w:rsidRPr="0074756E" w:rsidRDefault="00C8075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55737" w:rsidRPr="0074756E" w14:paraId="351D9F97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9F9C9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04FD0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731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2B674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бағдарламалардың</w:t>
                  </w:r>
                  <w:proofErr w:type="spellEnd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әкімшісі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AE5C74" w14:textId="77777777" w:rsidR="00C80758" w:rsidRPr="0074756E" w:rsidRDefault="00C8075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55737" w:rsidRPr="0074756E" w14:paraId="64874E7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02857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86C31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B84CB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6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AA2364B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Бағдарлама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C0986DC" w14:textId="77777777" w:rsidR="00C80758" w:rsidRPr="0074756E" w:rsidRDefault="00C8075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55737" w:rsidRPr="0074756E" w14:paraId="1E48FE6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D9C29C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0BA7EB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5ECFE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1813F" w14:textId="77777777" w:rsidR="00C80758" w:rsidRPr="0074756E" w:rsidRDefault="00C80758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837D6" w14:textId="77777777" w:rsidR="00C80758" w:rsidRPr="0074756E" w:rsidRDefault="00C80758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Атауы</w:t>
                  </w:r>
                  <w:proofErr w:type="spellEnd"/>
                </w:p>
              </w:tc>
              <w:tc>
                <w:tcPr>
                  <w:tcW w:w="144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62E070" w14:textId="77777777" w:rsidR="00C80758" w:rsidRPr="0074756E" w:rsidRDefault="00C8075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4756E" w:rsidRPr="0074756E" w14:paraId="2D18937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54ADD3" w14:textId="532EE8B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9D73E2" w14:textId="5A09DB4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73853C" w14:textId="306A19C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CB2A5D" w14:textId="4EC01CC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24E3E9" w14:textId="07C0312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Шығындар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484F56" w14:textId="43100CD3" w:rsidR="0074756E" w:rsidRPr="00AD5302" w:rsidRDefault="0060479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9458949,3</w:t>
                  </w:r>
                </w:p>
              </w:tc>
            </w:tr>
            <w:tr w:rsidR="0074756E" w:rsidRPr="0074756E" w14:paraId="5F036DFC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DD6A56" w14:textId="0A64FE36" w:rsidR="0074756E" w:rsidRPr="0074756E" w:rsidRDefault="00D12EE1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="0074756E"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452AA1" w14:textId="24DA392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811D9C" w14:textId="59FD4D9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59A937" w14:textId="0030B50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BD57A8" w14:textId="5063460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Жалпы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сипаттағы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мемлекеттiк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қызметтер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D8961C" w14:textId="42CC9621" w:rsidR="0074756E" w:rsidRPr="000C6DFE" w:rsidRDefault="0019177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0C6DFE">
                    <w:rPr>
                      <w:rFonts w:ascii="Times New Roman" w:hAnsi="Times New Roman"/>
                      <w:bCs/>
                      <w:color w:val="000000" w:themeColor="text1"/>
                      <w:sz w:val="24"/>
                      <w:szCs w:val="24"/>
                      <w:lang w:val="kk-KZ"/>
                    </w:rPr>
                    <w:t>1533060,9</w:t>
                  </w:r>
                </w:p>
              </w:tc>
            </w:tr>
            <w:tr w:rsidR="0074756E" w:rsidRPr="0074756E" w14:paraId="17092B9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9F5722" w14:textId="0F0AB9E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DE6D1E" w14:textId="26743A5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0D19D4" w14:textId="24AF28B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A48C4A" w14:textId="0E60250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6EE84" w14:textId="3D3122D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Мемлекеттiк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басқарудың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жалпы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функцияларын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орындайтын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өкiлдi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атқарушы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басқа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органдар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90CB3" w14:textId="55BBEEF2" w:rsidR="0074756E" w:rsidRPr="00191772" w:rsidRDefault="0019177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393273,7</w:t>
                  </w:r>
                </w:p>
              </w:tc>
            </w:tr>
            <w:tr w:rsidR="0074756E" w:rsidRPr="0074756E" w14:paraId="3F39F98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D8E297" w14:textId="3F1C894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79AC4B" w14:textId="48EFA2A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D3B999" w14:textId="420603C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840243" w14:textId="6260505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7C2D2" w14:textId="77D4903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мәслихатының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аппараты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D9BD24" w14:textId="25635C64" w:rsidR="0074756E" w:rsidRPr="00191772" w:rsidRDefault="0019177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75712,1</w:t>
                  </w:r>
                </w:p>
              </w:tc>
            </w:tr>
            <w:tr w:rsidR="0074756E" w:rsidRPr="0074756E" w14:paraId="69DEB1C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2675A7" w14:textId="59C9CC0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7C57B2" w14:textId="47E4B50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3CFAD8" w14:textId="023594D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6FE645" w14:textId="323FB5E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1A894" w14:textId="76F5CDC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мәслихатының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0D0DFF" w14:textId="15E13D1B" w:rsidR="0074756E" w:rsidRPr="00191772" w:rsidRDefault="0019177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75712,1</w:t>
                  </w:r>
                </w:p>
              </w:tc>
            </w:tr>
            <w:tr w:rsidR="0074756E" w:rsidRPr="0074756E" w14:paraId="2AC0BB8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2BEF0F" w14:textId="1279013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7F0252" w14:textId="525651C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88BE9C" w14:textId="26131E4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0530B4" w14:textId="628CA0E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A2E8C" w14:textId="476BAF8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48A3CD" w14:textId="59FCFDAD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5E9C171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E6EB88" w14:textId="6BA23DE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E690CE" w14:textId="390E74A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4E04DB" w14:textId="211BDBF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1D0D1E" w14:textId="5BD4BE1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CFD49" w14:textId="3F8736B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Мәслихаттар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депутаттары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қызметінің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тиімділігін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арттыру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DD94A3" w14:textId="4F53F4FD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3E02282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2FB4F0" w14:textId="58BA1E7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3D2944" w14:textId="7DEE5AB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64D384" w14:textId="7821698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13698A" w14:textId="6513C33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48CE8" w14:textId="12173A8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әкімінің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аппараты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5E557C" w14:textId="1C5B41CD" w:rsidR="0074756E" w:rsidRPr="001E3ACF" w:rsidRDefault="001E3ACF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317561,6</w:t>
                  </w:r>
                </w:p>
              </w:tc>
            </w:tr>
            <w:tr w:rsidR="0074756E" w:rsidRPr="0074756E" w14:paraId="63731C7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CC0DAE" w14:textId="63638AC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35B170" w14:textId="2C4B834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E4FED1" w14:textId="396F152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104568" w14:textId="643722B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38A6F" w14:textId="11CA4B5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әкімінің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22B47F" w14:textId="2B0F0708" w:rsidR="0074756E" w:rsidRPr="00CC72AD" w:rsidRDefault="00CC72AD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317561,6</w:t>
                  </w:r>
                </w:p>
              </w:tc>
            </w:tr>
            <w:tr w:rsidR="0074756E" w:rsidRPr="0074756E" w14:paraId="32A979F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17E123" w14:textId="7EE77E3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24E8BB" w14:textId="10FECBB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015927" w14:textId="598FA90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C5F388" w14:textId="0D4C296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C4B05" w14:textId="579237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76FBE0" w14:textId="423AF354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1CE2C1E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B9F944" w14:textId="0E685B8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9C6013" w14:textId="48DAC80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1E7F7B" w14:textId="55C84DA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0D95EF" w14:textId="49DAACE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DBC39" w14:textId="20308CA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Қаржылық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6AE513" w14:textId="335E5D01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916</w:t>
                  </w:r>
                </w:p>
              </w:tc>
            </w:tr>
            <w:tr w:rsidR="0074756E" w:rsidRPr="0074756E" w14:paraId="7070769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347C27" w14:textId="4000A7E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8BAC79" w14:textId="4B0B600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6482A8" w14:textId="5472B95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F56C07" w14:textId="2B5F260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E3244" w14:textId="4DB79C7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экономика және қаржы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1B3FEE" w14:textId="26159D6E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916</w:t>
                  </w:r>
                </w:p>
              </w:tc>
            </w:tr>
            <w:tr w:rsidR="0074756E" w:rsidRPr="0074756E" w14:paraId="6034F48E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C31F35" w14:textId="5D2AA3E6" w:rsidR="0074756E" w:rsidRPr="0074756E" w:rsidRDefault="00526346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="0074756E"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911728" w14:textId="6BDFBF8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250BD" w14:textId="2B7FF7D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50627C" w14:textId="1E27FE2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010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F2AC2" w14:textId="6F2A1FA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Жекешелендіру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меншікті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басқару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жекешелендіруден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кейінгі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осыған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байланысты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дауларды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реттеу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7803C1" w14:textId="02978725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916</w:t>
                  </w:r>
                </w:p>
              </w:tc>
            </w:tr>
            <w:tr w:rsidR="0074756E" w:rsidRPr="0074756E" w14:paraId="536C3117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1512C4" w14:textId="6569F51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7DCD88" w14:textId="5DB0B81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42BC91" w14:textId="0614ABA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48B835" w14:textId="1DAB581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F7F34" w14:textId="6E1EBAE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Жалпы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сипаттағы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өзге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де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мемлекеттiк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FBF57" w14:textId="6D52BC77" w:rsidR="0074756E" w:rsidRPr="000C6DFE" w:rsidRDefault="002F11CF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0C6DFE">
                    <w:rPr>
                      <w:rFonts w:ascii="Times New Roman" w:hAnsi="Times New Roman"/>
                      <w:bCs/>
                      <w:color w:val="000000" w:themeColor="text1"/>
                      <w:sz w:val="24"/>
                      <w:szCs w:val="24"/>
                      <w:lang w:val="kk-KZ"/>
                    </w:rPr>
                    <w:t>1138871,2</w:t>
                  </w:r>
                </w:p>
              </w:tc>
            </w:tr>
            <w:tr w:rsidR="0074756E" w:rsidRPr="0074756E" w14:paraId="061B9FAD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A419F1" w14:textId="07823F2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84238B" w14:textId="5FB557C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4620A" w14:textId="2464E42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41EB9B" w14:textId="72D1D3F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86835" w14:textId="75732AD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көлігі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жолдары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C29D5C" w14:textId="0ED8BD6F" w:rsidR="0074756E" w:rsidRPr="000148E5" w:rsidRDefault="000575FF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754108,7</w:t>
                  </w:r>
                </w:p>
              </w:tc>
            </w:tr>
            <w:tr w:rsidR="0074756E" w:rsidRPr="0074756E" w14:paraId="05355832" w14:textId="77777777" w:rsidTr="0074756E">
              <w:trPr>
                <w:trHeight w:val="1022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C96DBC" w14:textId="07BF976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83C6DA" w14:textId="33C8CC0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704EEC" w14:textId="0C2E00F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907046" w14:textId="445A83C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024A4" w14:textId="7FAD569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FA810A" w14:textId="578B480E" w:rsidR="0074756E" w:rsidRPr="0074756E" w:rsidRDefault="004138FF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62531,4</w:t>
                  </w:r>
                </w:p>
              </w:tc>
            </w:tr>
            <w:tr w:rsidR="0074756E" w:rsidRPr="0074756E" w14:paraId="422AF3BA" w14:textId="77777777" w:rsidTr="0074756E">
              <w:trPr>
                <w:trHeight w:val="41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5176E" w14:textId="2E8D818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E0C9AE" w14:textId="225D09F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A5CF35" w14:textId="446E905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0B0A88" w14:textId="0AD132C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9FDAEC" w14:textId="08AFDCC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шығыстар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9E6F90" w14:textId="2ACB278A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2400</w:t>
                  </w:r>
                </w:p>
              </w:tc>
            </w:tr>
            <w:tr w:rsidR="0074756E" w:rsidRPr="0074756E" w14:paraId="2F57D236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D50FB3" w14:textId="197588A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C7F36E" w14:textId="5353A39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D2C603" w14:textId="6514314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032F17" w14:textId="732992D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26291" w14:textId="1732C1D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Төменгі тұрған бюджеттерге берілетін нысаналы ағымдағы  трансферттер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FC2D04" w14:textId="30E6F6F0" w:rsidR="0074756E" w:rsidRPr="0028187A" w:rsidRDefault="00CE5013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689177,</w:t>
                  </w:r>
                  <w:r w:rsidR="004A6E3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</w:tr>
            <w:tr w:rsidR="0074756E" w:rsidRPr="0074756E" w14:paraId="2685717C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2840B3" w14:textId="1385BC0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470020" w14:textId="4C421A0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DC9115" w14:textId="1A7CFC0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B6BB14" w14:textId="189067B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3D00B" w14:textId="289D2F4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Төменгі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бюджеттерге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берілетін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даму 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трансферттері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C137C7" w14:textId="6BD790DF" w:rsidR="0074756E" w:rsidRPr="0074756E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54A87C11" w14:textId="77777777" w:rsidTr="00DD17C2">
              <w:trPr>
                <w:trHeight w:val="55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5F719E" w14:textId="1D89DF9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96B6DB" w14:textId="02A8B21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F1BE16" w14:textId="22AB200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161340" w14:textId="1B6027E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D8678" w14:textId="18F499D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маңыза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4C8C20" w14:textId="035F617F" w:rsidR="0074756E" w:rsidRPr="007869E2" w:rsidRDefault="007869E2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330320,3</w:t>
                  </w:r>
                </w:p>
              </w:tc>
            </w:tr>
            <w:tr w:rsidR="0074756E" w:rsidRPr="0074756E" w14:paraId="68144C98" w14:textId="77777777" w:rsidTr="0074756E">
              <w:trPr>
                <w:trHeight w:val="305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AC8D36" w14:textId="15B9EC5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B2462F" w14:textId="5CA8782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B2C52" w14:textId="0AC1957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204F48" w14:textId="1DA97F5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E62FC" w14:textId="7A0C09B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экономикалық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саясаттын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қалыптастыру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мен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дамыту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жоспарлау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атқару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меншігін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басқару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саясатты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асыру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78319E" w14:textId="5B36A914" w:rsidR="0074756E" w:rsidRPr="00841CFA" w:rsidRDefault="0074756E" w:rsidP="0074756E">
                  <w:pPr>
                    <w:spacing w:after="0" w:line="240" w:lineRule="auto"/>
                    <w:ind w:right="7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1529</w:t>
                  </w:r>
                  <w:r w:rsidR="00841C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</w:t>
                  </w: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="00841C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,3</w:t>
                  </w:r>
                </w:p>
              </w:tc>
            </w:tr>
            <w:tr w:rsidR="0074756E" w:rsidRPr="0074756E" w14:paraId="2B7BE62A" w14:textId="77777777" w:rsidTr="0074756E">
              <w:trPr>
                <w:trHeight w:val="8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CB4705" w14:textId="6A020E3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7088EC" w14:textId="31052B5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41942F" w14:textId="4AEC143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DEAFBC" w14:textId="092941C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87EE8" w14:textId="487D29B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шығыстар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F992A7" w14:textId="6664BED3" w:rsidR="0074756E" w:rsidRPr="0074756E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4083FAF0" w14:textId="77777777" w:rsidTr="0074756E">
              <w:trPr>
                <w:trHeight w:val="8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399666" w14:textId="1D25A60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4BA948" w14:textId="2370227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AA3462" w14:textId="0DC9CB9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A84594" w14:textId="299FC23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21E87" w14:textId="66BFB78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Төменгі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бюджеттерге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берілетін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ағымдағы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D9D9C5" w14:textId="56D53107" w:rsidR="0074756E" w:rsidRPr="0021110B" w:rsidRDefault="0021110B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177402</w:t>
                  </w:r>
                </w:p>
              </w:tc>
            </w:tr>
            <w:tr w:rsidR="0074756E" w:rsidRPr="0074756E" w14:paraId="2E1B769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3E8EA6" w14:textId="7B47636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F343DB" w14:textId="1850842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7F0253" w14:textId="2D9B916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494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88F4DC" w14:textId="16BA46E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65312" w14:textId="2927A03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кәсіпкерлік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өнеркәсіп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DA764" w14:textId="2842611D" w:rsidR="0074756E" w:rsidRPr="00841CFA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544</w:t>
                  </w:r>
                  <w:r w:rsidR="00841CFA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42,2</w:t>
                  </w:r>
                </w:p>
              </w:tc>
            </w:tr>
            <w:tr w:rsidR="0074756E" w:rsidRPr="0074756E" w14:paraId="3FEEACA6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A1D286" w14:textId="62BD415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16640D" w14:textId="7F891D4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092CD9" w14:textId="0188749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0A70C6" w14:textId="204E1FF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954402" w14:textId="7684E45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Жергілікті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деңгейде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кәсіпкерлікті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өнеркәсіпті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саясатты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асыру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5EBFBE" w14:textId="6DB501C8" w:rsidR="0074756E" w:rsidRPr="00841CFA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544</w:t>
                  </w:r>
                  <w:r w:rsidR="00841C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42,2</w:t>
                  </w:r>
                </w:p>
              </w:tc>
            </w:tr>
            <w:tr w:rsidR="0074756E" w:rsidRPr="0074756E" w14:paraId="059C35FF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6220DD" w14:textId="17E8587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939FD7" w14:textId="4F8FD32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67E7FA" w14:textId="44FE383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3B38BE" w14:textId="1FFBDCC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FC791C" w14:textId="72B8C9A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BF07D4" w14:textId="6C4FBD8D" w:rsidR="0074756E" w:rsidRPr="0074756E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01159EEB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D03347" w14:textId="724E779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4C1B1C" w14:textId="64D9915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B8E5BA" w14:textId="7826391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51E144" w14:textId="63A11F9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BDF99" w14:textId="370A9B4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Қорғаныс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FDA7A8" w14:textId="4B4BDA33" w:rsidR="0074756E" w:rsidRPr="009E1C31" w:rsidRDefault="00D50CAF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26551</w:t>
                  </w:r>
                </w:p>
              </w:tc>
            </w:tr>
            <w:tr w:rsidR="0074756E" w:rsidRPr="0074756E" w14:paraId="10BE679D" w14:textId="77777777" w:rsidTr="00DD17C2">
              <w:trPr>
                <w:trHeight w:val="17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7E4A67" w14:textId="53D24BB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F931A0" w14:textId="5755772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F1B51F" w14:textId="3B8CBB5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BE329D" w14:textId="1358F3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A88E66" w14:textId="2798D9D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Әскери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мұқтаждар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6B9EF8" w14:textId="48F75AE2" w:rsidR="0074756E" w:rsidRPr="00AE70E9" w:rsidRDefault="00AE70E9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4876</w:t>
                  </w:r>
                </w:p>
              </w:tc>
            </w:tr>
            <w:tr w:rsidR="0074756E" w:rsidRPr="0074756E" w14:paraId="311B5D22" w14:textId="77777777" w:rsidTr="00DD17C2">
              <w:trPr>
                <w:trHeight w:val="30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99AB81" w14:textId="5DEC99E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5559EA" w14:textId="151F75F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674F23" w14:textId="6445B70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539F1F" w14:textId="4B5A838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0C44F2" w14:textId="1835175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әкімінің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аппараты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BDEC34" w14:textId="24FC3EE3" w:rsidR="0074756E" w:rsidRPr="00AE70E9" w:rsidRDefault="00AE70E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4876</w:t>
                  </w:r>
                </w:p>
              </w:tc>
            </w:tr>
            <w:tr w:rsidR="0074756E" w:rsidRPr="0074756E" w14:paraId="061F738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D0BDD1" w14:textId="24D7CD7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0EB3F2" w14:textId="4DC8D9E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1A2D86" w14:textId="5550920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5139A7" w14:textId="59749A3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DC2EB" w14:textId="610AB6C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Жалпыға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бірдей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әскери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міндетті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атқару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шеңберіндегі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іс-шаралар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CB5F9B" w14:textId="6C72E12F" w:rsidR="0074756E" w:rsidRPr="00AE70E9" w:rsidRDefault="00AE70E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4876</w:t>
                  </w:r>
                </w:p>
              </w:tc>
            </w:tr>
            <w:tr w:rsidR="0074756E" w:rsidRPr="0074756E" w14:paraId="0A5821C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A0FBE7" w14:textId="2232ADC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CCDA5" w14:textId="7C17594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A0F2D" w14:textId="771ED78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52231" w14:textId="78F91B8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D7A69" w14:textId="462634A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Төтенше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жағдайлар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жөнiндегi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жұмыстарды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ұйымдастыру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8DC1FE" w14:textId="295925E8" w:rsidR="0074756E" w:rsidRPr="0095408B" w:rsidRDefault="00AE70E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21675</w:t>
                  </w:r>
                </w:p>
              </w:tc>
            </w:tr>
            <w:tr w:rsidR="0074756E" w:rsidRPr="0074756E" w14:paraId="794805C6" w14:textId="77777777" w:rsidTr="0074756E">
              <w:trPr>
                <w:trHeight w:val="156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15072A" w14:textId="3116D06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0CCB9" w14:textId="2548758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A8F6E" w14:textId="4C5319A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D279B" w14:textId="1803F10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54B6F" w14:textId="7883B17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) әкімінің аппараты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6BD145" w14:textId="5886FC3F" w:rsidR="0074756E" w:rsidRPr="0095408B" w:rsidRDefault="0095408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21675</w:t>
                  </w:r>
                </w:p>
              </w:tc>
            </w:tr>
            <w:tr w:rsidR="0074756E" w:rsidRPr="0074756E" w14:paraId="353CC27F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128898" w14:textId="608D717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0F1F3C" w14:textId="3535C8B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2E2FD7" w14:textId="363A621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EE2C70" w14:textId="2F1B85E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B9CBA" w14:textId="040E943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ауқымындағы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төтенше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жағдайлардың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алдын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оларды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жою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2875D2" w14:textId="5AF12214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423</w:t>
                  </w:r>
                </w:p>
              </w:tc>
            </w:tr>
            <w:tr w:rsidR="0074756E" w:rsidRPr="0074756E" w14:paraId="459D908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FE475E" w14:textId="16A1570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04DB0F" w14:textId="4EEBA7F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54964F" w14:textId="6121E7A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170F97" w14:textId="5E3D796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BE0B37" w14:textId="00C97BE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ауқымдағы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дала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өрттерінің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сондай-ақ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өртке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қарсы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органдары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құрылмаған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елдi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мекендерде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өрттердің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алдын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оларды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сөндіру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іс-шаралар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C12463" w14:textId="65830391" w:rsidR="0074756E" w:rsidRPr="008B56BB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  <w:r w:rsidR="008B56B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252</w:t>
                  </w:r>
                </w:p>
              </w:tc>
            </w:tr>
            <w:tr w:rsidR="0074756E" w:rsidRPr="0074756E" w14:paraId="167187A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BF5FF7" w14:textId="6739083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D17266" w14:textId="1AA2595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1EB3EF" w14:textId="4E8235F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E99B7B" w14:textId="2E4EB38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EBEB6" w14:textId="0997381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Қоғамдық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тәртіп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қауіпсіздік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құқықтық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сот,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қылмыстық-атқару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E71DDE" w14:textId="28CBDFF1" w:rsidR="0074756E" w:rsidRPr="0074756E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106513</w:t>
                  </w:r>
                </w:p>
              </w:tc>
            </w:tr>
            <w:tr w:rsidR="0074756E" w:rsidRPr="0074756E" w14:paraId="46F93D4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6D8F0C" w14:textId="2C8CA84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58B7D" w14:textId="18EA329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502DD" w14:textId="6BDE799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BCAEE" w14:textId="56C6185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4BCA3" w14:textId="1E6DE36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Қоғамдық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тәртіп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қауіпсіздік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басқа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85B18C" w14:textId="5F2138AE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106513</w:t>
                  </w:r>
                </w:p>
              </w:tc>
            </w:tr>
            <w:tr w:rsidR="0074756E" w:rsidRPr="0074756E" w14:paraId="73E3821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B0722E" w14:textId="4004476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19410E" w14:textId="30B192C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E1709B" w14:textId="6D33A7E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A9BED4" w14:textId="3089CE3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0AA0A8" w14:textId="46FA512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тұрғын үй-коммуналдық шаруашылығы, жолаушылар көлігі және автомобиль жолдары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C23E79" w14:textId="0C6C6B12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106513</w:t>
                  </w:r>
                </w:p>
              </w:tc>
            </w:tr>
            <w:tr w:rsidR="0074756E" w:rsidRPr="0074756E" w14:paraId="42E38BA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02C043" w14:textId="59CBBD6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96B9C2" w14:textId="2D0E92A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612536" w14:textId="24CDEC6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DD6B5F" w14:textId="0E21F1E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D04EF" w14:textId="06A0F0B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Елдi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мекендерде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жол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қозғалысы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қауiпсiздiгін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63348B" w14:textId="60B7859A" w:rsidR="0074756E" w:rsidRPr="0074756E" w:rsidRDefault="0074756E" w:rsidP="0074756E">
                  <w:pPr>
                    <w:spacing w:after="0" w:line="240" w:lineRule="auto"/>
                    <w:ind w:right="34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106513</w:t>
                  </w:r>
                </w:p>
              </w:tc>
            </w:tr>
            <w:tr w:rsidR="0074756E" w:rsidRPr="0074756E" w14:paraId="5B319ED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992991" w14:textId="3E781F4A" w:rsidR="0074756E" w:rsidRPr="0074756E" w:rsidRDefault="00414361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="0074756E"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DC6596" w14:textId="31015A9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31F106" w14:textId="37F08A3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F86298" w14:textId="0607782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B653E" w14:textId="536CF31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Әлеуметтiк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көмек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әлеуметтiк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қамсыздандыру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97D777" w14:textId="7BDD7F90" w:rsidR="0074756E" w:rsidRPr="00061E59" w:rsidRDefault="00061E5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1655412</w:t>
                  </w:r>
                </w:p>
              </w:tc>
            </w:tr>
            <w:tr w:rsidR="0074756E" w:rsidRPr="0074756E" w14:paraId="4B99620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A750D6" w14:textId="23AB299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D4D418" w14:textId="5E42F5D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D978F4" w14:textId="51651E9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2197C" w14:textId="53ECDA7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872CE" w14:textId="749DD38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қамсыздандыру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790A9F" w14:textId="299B9862" w:rsidR="0074756E" w:rsidRPr="0074756E" w:rsidRDefault="00061E5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347674</w:t>
                  </w:r>
                </w:p>
              </w:tc>
            </w:tr>
            <w:tr w:rsidR="0074756E" w:rsidRPr="0074756E" w14:paraId="7039264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52B8E0" w14:textId="37D6953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8B5FC3" w14:textId="0AF0B7E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E59562" w14:textId="6EDC4DF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A08667" w14:textId="0DB016C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0E0EE" w14:textId="752CF3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жұмыспен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қамту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бағдарламалар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D1D730" w14:textId="41B819E1" w:rsidR="0074756E" w:rsidRPr="0074756E" w:rsidRDefault="00061E59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347674</w:t>
                  </w:r>
                </w:p>
              </w:tc>
            </w:tr>
            <w:tr w:rsidR="0074756E" w:rsidRPr="0074756E" w14:paraId="44BCC00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7E4377" w14:textId="0F9EB80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EF05C6" w14:textId="292F9AA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BD32BB" w14:textId="725AFA4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4FF372" w14:textId="68F9AE7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B2924" w14:textId="4750251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атаулы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көмек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A623EC" w14:textId="7A31C8A0" w:rsidR="0074756E" w:rsidRPr="0074756E" w:rsidRDefault="008917F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308556</w:t>
                  </w:r>
                </w:p>
              </w:tc>
            </w:tr>
            <w:tr w:rsidR="0074756E" w:rsidRPr="0074756E" w14:paraId="0A88A33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203F63" w14:textId="6F612A7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2C8731" w14:textId="068407D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4B2E8D" w14:textId="7F740D5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45C991" w14:textId="3B92EE5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527A33" w14:textId="7EFBF922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қорғау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саласында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жартылай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стационар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жағдайында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арнаулы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қызметтер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26A4AE" w14:textId="151ABD58" w:rsidR="0074756E" w:rsidRPr="0074756E" w:rsidRDefault="00E158B0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39118</w:t>
                  </w:r>
                </w:p>
              </w:tc>
            </w:tr>
            <w:tr w:rsidR="0074756E" w:rsidRPr="0074756E" w14:paraId="2661CB6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EA666C" w14:textId="67F9EAD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81739" w14:textId="687820E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FC552" w14:textId="2882BAB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18592" w14:textId="10C3120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E2760" w14:textId="12E30BC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Әлеуметтiк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көмек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B978F3" w14:textId="33695317" w:rsidR="0074756E" w:rsidRPr="001973FF" w:rsidRDefault="001973FF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832089</w:t>
                  </w:r>
                </w:p>
              </w:tc>
            </w:tr>
            <w:tr w:rsidR="0074756E" w:rsidRPr="0074756E" w14:paraId="1ED2760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C5396A" w14:textId="1B14053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3848CF" w14:textId="642DCD4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4E1AF7" w14:textId="537D47B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6D79FA" w14:textId="1BF9DD6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D5C96" w14:textId="1DA71FB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жұмыспен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қамту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бағдарламалар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05CE91" w14:textId="14A7BA2E" w:rsidR="0074756E" w:rsidRPr="003607BB" w:rsidRDefault="003607B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832089</w:t>
                  </w:r>
                </w:p>
              </w:tc>
            </w:tr>
            <w:tr w:rsidR="0074756E" w:rsidRPr="0074756E" w14:paraId="5D7FAC6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07C7B6" w14:textId="5DD3573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48555AD" w14:textId="356BA34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34AF67" w14:textId="5DD7483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39EF49" w14:textId="7CB3CF0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DC0CC" w14:textId="288C26B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Ауылдық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жерлерде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тұратын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денсаулық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сақтау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білім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беру,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мәдениет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спорт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ветеринар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мамандарына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отын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сатып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алуға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Қазақстан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Республикасының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заңнамасына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сәйкес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көмек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FA46EC" w14:textId="286227C3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78807</w:t>
                  </w:r>
                </w:p>
              </w:tc>
            </w:tr>
            <w:tr w:rsidR="0074756E" w:rsidRPr="0074756E" w14:paraId="49234B1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055E4F" w14:textId="7CDD2F0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FFB858" w14:textId="02258E2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4FD1EC" w14:textId="31F87CF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352F49" w14:textId="6AAF52A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63FABB" w14:textId="0FCBC09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үйге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көмек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96B178" w14:textId="689CE7EB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24529</w:t>
                  </w:r>
                </w:p>
              </w:tc>
            </w:tr>
            <w:tr w:rsidR="0074756E" w:rsidRPr="0074756E" w14:paraId="5FA7DB4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05A7EB" w14:textId="754581D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07E365" w14:textId="2CC0096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AB91A7" w14:textId="717889A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FF8629" w14:textId="60C6369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AD293" w14:textId="650D306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Жергілікті өкілетті органдардың шешімі бойынша мұқтаж азаматтардың жекелеген топтарына әлеуметтік </w:t>
                  </w: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көмек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FD18A9" w14:textId="3E734999" w:rsidR="0074756E" w:rsidRPr="00841CFA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</w:t>
                  </w:r>
                  <w:r w:rsidR="00841C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68465</w:t>
                  </w:r>
                </w:p>
              </w:tc>
            </w:tr>
            <w:tr w:rsidR="0074756E" w:rsidRPr="0074756E" w14:paraId="3D4EA88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93B1AB" w14:textId="0807DAC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13D186" w14:textId="717DD1D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59EACD" w14:textId="28C957C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91B49B" w14:textId="7E7D343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009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A7AFF" w14:textId="290C84A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1999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жылдың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26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шілдесінде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"Отан", "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Даңқ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"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ордендерімен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марапатталған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, "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Халық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Қаһарманы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"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атағын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республиканың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құрметті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атақтарын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азаматтарды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қолдау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DD568F" w14:textId="7CFC9714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6813E94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52C0D" w14:textId="16BB5D9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97A7BF" w14:textId="42D35E1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0B06A2" w14:textId="751C3A0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0A29D3" w14:textId="4172D785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010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36D9A" w14:textId="5AB5854C" w:rsidR="0074756E" w:rsidRPr="0074756E" w:rsidRDefault="00474964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47496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Үйден тәрбиеленіп оқытылатын мүгедектігі бар балаларды материалдық қамтамасыз ету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C080A5" w14:textId="375350F3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20657</w:t>
                  </w:r>
                </w:p>
              </w:tc>
            </w:tr>
            <w:tr w:rsidR="0074756E" w:rsidRPr="0074756E" w14:paraId="41F8856A" w14:textId="77777777" w:rsidTr="00DD17C2">
              <w:trPr>
                <w:trHeight w:val="245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E9DAA7" w14:textId="6CD3E83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7634E6" w14:textId="22F9B17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D83B89" w14:textId="3C138CE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70EAC3" w14:textId="023780E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AF535" w14:textId="5E178F3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Мұқтаж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азаматтарға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үйде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әлеуметтiк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көмек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CDDF33" w14:textId="0EE96B8F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299972</w:t>
                  </w:r>
                </w:p>
              </w:tc>
            </w:tr>
            <w:tr w:rsidR="0074756E" w:rsidRPr="0074756E" w14:paraId="68BAF143" w14:textId="77777777" w:rsidTr="0074756E">
              <w:trPr>
                <w:trHeight w:val="68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22FDD5" w14:textId="688186A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70DBC6" w14:textId="668858D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AC1D75" w14:textId="68FC425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F30C3D" w14:textId="311011F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94804" w14:textId="7ABB89B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BCA2B6" w14:textId="2786DF7E" w:rsidR="0074756E" w:rsidRPr="009C7B77" w:rsidRDefault="009C7B77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187925</w:t>
                  </w:r>
                </w:p>
              </w:tc>
            </w:tr>
            <w:tr w:rsidR="0074756E" w:rsidRPr="0074756E" w14:paraId="4715587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C68CAD" w14:textId="77D0F5C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0FB3EB" w14:textId="0BFEB84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762DDD" w14:textId="532305A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CA5BEB" w14:textId="5F41E10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4F7BF" w14:textId="295C744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Халықты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қорғау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жөніндегі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іс-шараларды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асыру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114F21" w14:textId="1C69C190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51734</w:t>
                  </w:r>
                </w:p>
              </w:tc>
            </w:tr>
            <w:tr w:rsidR="0074756E" w:rsidRPr="0074756E" w14:paraId="0F7D282C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EF9EE8" w14:textId="6FDF1D5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FDD4F" w14:textId="0603391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C9EDEC" w14:textId="1EDEB9F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968DA" w14:textId="3460393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83F2D" w14:textId="2553E5D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  <w:lang w:val="kk-KZ"/>
                    </w:rPr>
                    <w:t>Әлеуметтiк көмек және әлеуметтiк қамтамасыз ету салаларындағы өзге де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9C5BDE" w14:textId="1B1152BD" w:rsidR="0074756E" w:rsidRPr="00484838" w:rsidRDefault="0048483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475649</w:t>
                  </w:r>
                </w:p>
              </w:tc>
            </w:tr>
            <w:tr w:rsidR="0074756E" w:rsidRPr="0074756E" w14:paraId="326865FE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7ACF43" w14:textId="51E5A6F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6E2EC8" w14:textId="4003CCD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0588A5" w14:textId="19728D7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58018C" w14:textId="6DAA635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04F5F" w14:textId="2A73127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жұмыспен қамту және әлеуметтік бағдарламалар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31BE8F" w14:textId="7426B8B2" w:rsidR="0074756E" w:rsidRPr="00484838" w:rsidRDefault="0048483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475649</w:t>
                  </w:r>
                </w:p>
              </w:tc>
            </w:tr>
            <w:tr w:rsidR="0074756E" w:rsidRPr="0074756E" w14:paraId="16709373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1D866E" w14:textId="7D93ED9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BB1CE8" w14:textId="51B14AA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5095D1" w14:textId="70382D0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907334" w14:textId="2375F44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A06A88" w14:textId="4494CD4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23B8AD" w14:textId="676641D3" w:rsidR="0074756E" w:rsidRPr="00841CFA" w:rsidRDefault="00F54674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150460</w:t>
                  </w:r>
                </w:p>
              </w:tc>
            </w:tr>
            <w:tr w:rsidR="0074756E" w:rsidRPr="0074756E" w14:paraId="059706C0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D56B01" w14:textId="190D542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770976" w14:textId="090C25C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B2D6B2" w14:textId="1A28D72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E35AE9" w14:textId="3A331EB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2353DD" w14:textId="372CEFC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Жәрдемақыларды және басқа да әлеуметтік төлемдерді есептеу, төлеу мен жеткізу бойынша қызметтерге ақы төлеу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554077" w14:textId="4A211A58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2977</w:t>
                  </w:r>
                </w:p>
              </w:tc>
            </w:tr>
            <w:tr w:rsidR="0074756E" w:rsidRPr="0074756E" w14:paraId="73D2DBF0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EAAE6C" w14:textId="59D3552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322153" w14:textId="104566B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3560EB" w14:textId="1295C0A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D3E346" w14:textId="2821817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C2CE58" w14:textId="79BE70A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72DE9D" w14:textId="553929E8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1652CAFE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4C7B26" w14:textId="4076B3C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1D4F79" w14:textId="77EFEA1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7EB9BC" w14:textId="2F8D5A1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A846E5" w14:textId="0C79EE3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B4CB16" w14:textId="51D1802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Күш көрсету немесе күш көрсету қаупі салдарынан қиын жағдайларға тап болған тәуекелдер тобындағы адамдарға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DFC344" w14:textId="3BC49EA2" w:rsidR="0074756E" w:rsidRPr="0074756E" w:rsidRDefault="00841CF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74756E" w:rsidRPr="0074756E" w14:paraId="1BE69F66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42411A" w14:textId="4B23523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C83937" w14:textId="4E2CC48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47EAB7" w14:textId="7E37942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045DD3" w14:textId="750BD50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050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903E58" w14:textId="0D8C644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Қазақстан Республикасында мүгедектігі бар адамдардың құқықтарын қамтамасыз ету және өмір сүру сапасын жақсарту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B495E1" w14:textId="3AD465A5" w:rsidR="0074756E" w:rsidRPr="00DE063A" w:rsidRDefault="00DE063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298973</w:t>
                  </w:r>
                </w:p>
              </w:tc>
            </w:tr>
            <w:tr w:rsidR="0074756E" w:rsidRPr="0074756E" w14:paraId="49EC6A9A" w14:textId="77777777" w:rsidTr="0074756E">
              <w:trPr>
                <w:trHeight w:val="36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7DCA8B" w14:textId="29AA289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D02311" w14:textId="535D34C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DE24A8" w14:textId="62948D0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3126F0" w14:textId="3743A2D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AF79DD" w14:textId="48BF4FE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Үкіметтік емес ұйымдарда мемлекеттік әлеуметтік тапсырысты орналастыру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E2E15B" w14:textId="7EB5BCA3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="00841C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239</w:t>
                  </w:r>
                </w:p>
              </w:tc>
            </w:tr>
            <w:tr w:rsidR="0074756E" w:rsidRPr="0074756E" w14:paraId="2D5D07A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C26A3E" w14:textId="217EDAC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728D42" w14:textId="02D2029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A21AC9" w14:textId="56A76AE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EA4399" w14:textId="527B41B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067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300F5C" w14:textId="11859E3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Ведомстволық бағыныстағы мемлекеттік мекемелер мен ұйымдардың күрделі шығыстары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CA20E6" w14:textId="44150FBD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35BDC3D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FB3AF4" w14:textId="2155227E" w:rsidR="0074756E" w:rsidRPr="0074756E" w:rsidRDefault="00414361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="0074756E"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117FB4" w14:textId="0CF3E82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5CE6CB" w14:textId="3220855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0EE1C0" w14:textId="080D2B2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73AB8" w14:textId="7714DDE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шаруашылық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9498FB" w14:textId="25A0002A" w:rsidR="0074756E" w:rsidRPr="00057751" w:rsidRDefault="009622F0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638216,6</w:t>
                  </w:r>
                </w:p>
              </w:tc>
            </w:tr>
            <w:tr w:rsidR="0074756E" w:rsidRPr="0074756E" w14:paraId="47882B8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0F66E6" w14:textId="22214B4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B6431" w14:textId="5D35EAB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6F6F16" w14:textId="113C04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57D2D" w14:textId="53625C5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00D8E" w14:textId="65ADC70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үй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шаруашылығы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4AAC5" w14:textId="12E135BE" w:rsidR="0074756E" w:rsidRPr="009622F0" w:rsidRDefault="009622F0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628945,6</w:t>
                  </w:r>
                </w:p>
              </w:tc>
            </w:tr>
            <w:tr w:rsidR="0074756E" w:rsidRPr="0074756E" w14:paraId="2BB1136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FA72FE" w14:textId="44ECAF9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A66C6" w14:textId="06EFAAC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E56E01" w14:textId="6DEFC9B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B9FF6B" w14:textId="5B59BF9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88AA7" w14:textId="1BA2A9B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тұрғын үй-коммуналдық шаруашылығы, жолаушылар көлігі және автомобиль жолдары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3C2054" w14:textId="3A98E0C0" w:rsidR="0074756E" w:rsidRPr="0074756E" w:rsidRDefault="00057751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775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615</w:t>
                  </w:r>
                  <w:r w:rsidR="00841CFA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9</w:t>
                  </w:r>
                  <w:r w:rsidR="00F15B28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30</w:t>
                  </w:r>
                  <w:r w:rsidRPr="0005775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,6</w:t>
                  </w:r>
                </w:p>
              </w:tc>
            </w:tr>
            <w:tr w:rsidR="0074756E" w:rsidRPr="0074756E" w14:paraId="419A94F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431F6E" w14:textId="28655D0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1988D8" w14:textId="7FD038E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37DB1" w14:textId="42532E7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9C41F" w14:textId="5CDCB1D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5AFE1" w14:textId="6EAB92F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Мемлекеттік тұрғын үй қорын сақтауды ұйымдастыру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B923AF" w14:textId="31303F4C" w:rsidR="0074756E" w:rsidRPr="0074756E" w:rsidRDefault="00841CF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60</w:t>
                  </w:r>
                  <w:r w:rsidR="0074756E"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2073BFC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529263" w14:textId="2E17B9A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6D00F" w14:textId="490EB8D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89F1A" w14:textId="3DBC1F7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6C5F24" w14:textId="6BEF32B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AD8D9" w14:textId="2DB64F9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Инженерлік-коммуникациялық инфрақұрылымды жобалау, дамыту және (немесе) жайластыру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ADBE8C" w14:textId="40E863EC" w:rsidR="0074756E" w:rsidRPr="0074756E" w:rsidRDefault="00057751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7751">
                    <w:rPr>
                      <w:rFonts w:ascii="Times New Roman" w:hAnsi="Times New Roman"/>
                      <w:sz w:val="24"/>
                      <w:szCs w:val="24"/>
                    </w:rPr>
                    <w:t>6153</w:t>
                  </w:r>
                  <w:r w:rsidR="00350B9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30</w:t>
                  </w:r>
                  <w:r w:rsidRPr="00057751">
                    <w:rPr>
                      <w:rFonts w:ascii="Times New Roman" w:hAnsi="Times New Roman"/>
                      <w:sz w:val="24"/>
                      <w:szCs w:val="24"/>
                    </w:rPr>
                    <w:t>,6</w:t>
                  </w:r>
                </w:p>
              </w:tc>
            </w:tr>
            <w:tr w:rsidR="0074756E" w:rsidRPr="0074756E" w14:paraId="072AA7E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91E521" w14:textId="00C71E0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FEBAB" w14:textId="08EC487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0E04F" w14:textId="57C33C9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9DA5D" w14:textId="68C8736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059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B0D50" w14:textId="4C8A07A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Елді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мекенге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бірыңғай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сәулеттік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келбет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беруге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бағытталған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көппәтерлі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үйлердің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қасбеттерін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шатырларын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ағымдағы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немесе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жөндеу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BA67BE" w14:textId="4FC42ADD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0</w:t>
                  </w:r>
                </w:p>
              </w:tc>
            </w:tr>
            <w:tr w:rsidR="0074756E" w:rsidRPr="0074756E" w14:paraId="6827BCB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785EDA" w14:textId="185966C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DB966E" w14:textId="70050B9B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26CD81" w14:textId="3787848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A6BC01" w14:textId="0466D0D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7732B" w14:textId="40E2450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құрылыс, сәулет және қала құрылысы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59F562" w14:textId="65975648" w:rsidR="0074756E" w:rsidRPr="0015740B" w:rsidRDefault="0015740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13015</w:t>
                  </w:r>
                </w:p>
              </w:tc>
            </w:tr>
            <w:tr w:rsidR="0074756E" w:rsidRPr="0074756E" w14:paraId="1EA7278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7FAC18" w14:textId="586D480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F9F8F9" w14:textId="2D98890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D143A5" w14:textId="27924B7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1CECF5" w14:textId="6069A98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B2893" w14:textId="2D47095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үй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қорының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үйін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жобалау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немесе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салу,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реконструкциялау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108ABD" w14:textId="18DD9801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470BDDE4" w14:textId="77777777" w:rsidTr="0074756E">
              <w:trPr>
                <w:trHeight w:val="487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4996D" w14:textId="5F3F2B6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9E983A" w14:textId="1F1F1EA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42DAAA" w14:textId="53A85CD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CB6D53" w14:textId="24B76E4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DBA27" w14:textId="3EF2FC7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Инженерлік-коммуникациялық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инфрақұрылымды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жобалау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немесе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жайластыру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4B626D" w14:textId="5552E56F" w:rsidR="0074756E" w:rsidRPr="0015740B" w:rsidRDefault="0015740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13015</w:t>
                  </w:r>
                </w:p>
              </w:tc>
            </w:tr>
            <w:tr w:rsidR="0074756E" w:rsidRPr="0074756E" w14:paraId="04C8AB9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4C5C0E" w14:textId="24496EF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7451F6" w14:textId="03D0951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793225" w14:textId="633A276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857EDF" w14:textId="2303D6C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098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10B26" w14:textId="42341E1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Коммуналдық тұрғын үй қорының тұрғын үйлерін сатып алу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F59E59" w14:textId="30D28B6D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223F430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6C02AC" w14:textId="424FAB0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AF3E26" w14:textId="4E869A0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F02474" w14:textId="5E8CDBF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B33828" w14:textId="030CE67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E0AFB" w14:textId="5AC6776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шаруашылық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781EB8" w14:textId="010A1630" w:rsidR="0074756E" w:rsidRPr="0074756E" w:rsidRDefault="00287B7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9271</w:t>
                  </w:r>
                </w:p>
              </w:tc>
            </w:tr>
            <w:tr w:rsidR="0074756E" w:rsidRPr="0074756E" w14:paraId="4A59C9D5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FB1046" w14:textId="4E348CB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C3822" w14:textId="130862A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F216A4" w14:textId="6EBFEE26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5B6473" w14:textId="6D6CEBE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296593" w14:textId="4F1BDCF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көлігі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жолдары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2A6B0D" w14:textId="42CF0275" w:rsidR="0074756E" w:rsidRPr="0074756E" w:rsidRDefault="00287B7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3500</w:t>
                  </w:r>
                </w:p>
              </w:tc>
            </w:tr>
            <w:tr w:rsidR="0074756E" w:rsidRPr="0074756E" w14:paraId="729A6C85" w14:textId="77777777" w:rsidTr="0074756E">
              <w:trPr>
                <w:trHeight w:val="542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A0D0BC" w14:textId="46A7EBB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74ACC4" w14:textId="3436D45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14A768" w14:textId="1762557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671035" w14:textId="6141E9F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58968" w14:textId="17C879E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 xml:space="preserve">Сумен жабдықтау және су бұру жүйесінің жұмыс істеуі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BD557E9" w14:textId="651FA562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87B7A" w:rsidRPr="0074756E" w14:paraId="6D6B9A51" w14:textId="77777777" w:rsidTr="0074756E">
              <w:trPr>
                <w:trHeight w:val="542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A89F38" w14:textId="77777777" w:rsidR="00287B7A" w:rsidRPr="00AC66F4" w:rsidRDefault="00287B7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F10A78" w14:textId="77777777" w:rsidR="00287B7A" w:rsidRPr="00AC66F4" w:rsidRDefault="00287B7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2BA9B5" w14:textId="77777777" w:rsidR="00287B7A" w:rsidRPr="00AC66F4" w:rsidRDefault="00287B7A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1A785E" w14:textId="171EDA19" w:rsidR="00287B7A" w:rsidRPr="00287B7A" w:rsidRDefault="00287B7A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027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89267" w14:textId="178719BA" w:rsidR="00287B7A" w:rsidRPr="00287B7A" w:rsidRDefault="00287B7A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287B7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Ауданның (облыстық маңызы бар қаланың) коммуналдық меншігіндегі газ жүйелерін қолдануды ұйымдастыру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65549A" w14:textId="007CDCAF" w:rsidR="00287B7A" w:rsidRPr="00287B7A" w:rsidRDefault="00287B7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3500</w:t>
                  </w:r>
                </w:p>
              </w:tc>
            </w:tr>
            <w:tr w:rsidR="0074756E" w:rsidRPr="0074756E" w14:paraId="08A37FB8" w14:textId="77777777" w:rsidTr="0074756E">
              <w:trPr>
                <w:trHeight w:val="542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35DEF4" w14:textId="6DC11D4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B702FE" w14:textId="3F2D76D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FAA7A3" w14:textId="0866361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FDD822" w14:textId="4D5F06B4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594182" w14:textId="45E8839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Елді мекендердегі сумен жабдықтау және су бұру жүйелерін дамыту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32D1B3" w14:textId="6F30FFE3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1863C7B1" w14:textId="77777777" w:rsidTr="0074756E">
              <w:trPr>
                <w:trHeight w:val="542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7B7053" w14:textId="314334C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90FB7D" w14:textId="009CAA8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0CD45D" w14:textId="2AF2C80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3BA144" w14:textId="2FBF4E4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6915C" w14:textId="310FC2D1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құрылыс, сәулет және қала құрылысы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23403A" w14:textId="6EE4D635" w:rsidR="0074756E" w:rsidRPr="0074756E" w:rsidRDefault="00287B7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5771</w:t>
                  </w:r>
                </w:p>
              </w:tc>
            </w:tr>
            <w:tr w:rsidR="0074756E" w:rsidRPr="0074756E" w14:paraId="4633D255" w14:textId="77777777" w:rsidTr="0074756E">
              <w:trPr>
                <w:trHeight w:val="51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42134B" w14:textId="7AC22CC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EAEA27" w14:textId="497C15F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25C610" w14:textId="7F6880A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2C433C" w14:textId="7AD7342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1C0C17" w14:textId="7FF1EC2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Қаланы және елді мекендерді абаттандыруды дамыту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08D082" w14:textId="715D3289" w:rsidR="0074756E" w:rsidRPr="0074756E" w:rsidRDefault="00287B7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5771</w:t>
                  </w:r>
                </w:p>
              </w:tc>
            </w:tr>
            <w:tr w:rsidR="0074756E" w:rsidRPr="0074756E" w14:paraId="14135807" w14:textId="77777777" w:rsidTr="0074756E">
              <w:trPr>
                <w:trHeight w:val="51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18EF2E" w14:textId="014A344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9C8B8E" w14:textId="03393FB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A2AA3E" w14:textId="135ACDD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69D655" w14:textId="32733BF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502B22" w14:textId="1B661D0D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Елді мекендердегі сумен жабдықтау және су бұру жүйелерін дамыту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93904B" w14:textId="29DF1851" w:rsidR="0074756E" w:rsidRPr="0074756E" w:rsidRDefault="0074756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1E08A6AC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24C2A9" w14:textId="220E6C3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C9720" w14:textId="3230A59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E7646" w14:textId="305BBEE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C387E" w14:textId="22261A19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FFFFFF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0042E" w14:textId="3BB62A7F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Елді-мекендерді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көркейту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9D1A59" w14:textId="65390ADF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36554F1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EED2E6" w14:textId="67C8ADA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1DA729" w14:textId="3B82DBA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A28F0F" w14:textId="7EE6D5AD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571103" w14:textId="3A210BF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3467DF" w14:textId="3EAC4A53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көлігі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жолдары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81B04E" w14:textId="53963022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5775DD9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C80C63" w14:textId="6D0341E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8FDC12" w14:textId="1FA13111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FAA1E5" w14:textId="1CDF652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218245" w14:textId="12F74CE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8F4DC2" w14:textId="0515B47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Елдi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мекендердегі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көшелердi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жарықтандыру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A6EA44" w14:textId="4D664D0A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2599930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C1B341" w14:textId="4DCB33B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06AB91" w14:textId="439CCD4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F0A32F" w14:textId="4ED67A06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B0FCD2" w14:textId="3D12A65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DFC75B" w14:textId="6EBA2CAA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Елдi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мекендердiң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санитариясын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EF90F9" w14:textId="61045B91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5B8E526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AA1CAF" w14:textId="62C9BF0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1B0E57" w14:textId="1068E88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01CBE4" w14:textId="1E7731A2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F7AAB8" w14:textId="70D956F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D13DC" w14:textId="47B60C85" w:rsidR="0074756E" w:rsidRPr="0074756E" w:rsidRDefault="0074756E" w:rsidP="0074756E">
                  <w:pPr>
                    <w:pStyle w:val="3"/>
                    <w:spacing w:before="0" w:line="240" w:lineRule="auto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eastAsia="Times New Roman" w:hAnsi="Times New Roman" w:cs="Times New Roman"/>
                      <w:b w:val="0"/>
                      <w:color w:val="auto"/>
                      <w:sz w:val="24"/>
                      <w:szCs w:val="24"/>
                      <w:lang w:val="kk-KZ"/>
                    </w:rPr>
                    <w:t>Елдi мекендердi абаттандыру және көгалдандыру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CFAF8C" w14:textId="7B549143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74756E" w:rsidRPr="0074756E" w14:paraId="145BED4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FCB46D" w14:textId="50808BE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A2A677" w14:textId="5714485B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D92097" w14:textId="7325536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C3EFE9" w14:textId="0405F39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79A2E" w14:textId="030EAC97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Мәдениет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спорт, туризм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ақпараттық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кеңістiк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42BD10" w14:textId="4AA79AF1" w:rsidR="0074756E" w:rsidRPr="00862C9B" w:rsidRDefault="009B2C8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1518132</w:t>
                  </w:r>
                  <w:r w:rsidR="004A1A0C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,7</w:t>
                  </w:r>
                </w:p>
              </w:tc>
            </w:tr>
            <w:tr w:rsidR="0074756E" w:rsidRPr="0074756E" w14:paraId="10D8173B" w14:textId="77777777" w:rsidTr="0074756E">
              <w:trPr>
                <w:trHeight w:val="32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AB5853" w14:textId="086F9879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82837" w14:textId="74ED3FAC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BAB6E" w14:textId="2FFA7BA8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C98EA" w14:textId="75A1D42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32FE2" w14:textId="17921B98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Мәдениет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қызмет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A0DA01" w14:textId="264E883D" w:rsidR="0074756E" w:rsidRPr="009B2C8E" w:rsidRDefault="009B2C8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322378</w:t>
                  </w:r>
                </w:p>
              </w:tc>
            </w:tr>
            <w:tr w:rsidR="0074756E" w:rsidRPr="0074756E" w14:paraId="3B9A5D03" w14:textId="77777777" w:rsidTr="0074756E">
              <w:trPr>
                <w:trHeight w:val="16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D04D48" w14:textId="2DB79ED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3190EF" w14:textId="712C514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91E921" w14:textId="77D8D547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A97BB0" w14:textId="0C22B77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B13F0" w14:textId="55E7E5FC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мәдениет және тілдерді дамыту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38A18C" w14:textId="15DAADF0" w:rsidR="0074756E" w:rsidRPr="006820D2" w:rsidRDefault="006820D2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322378</w:t>
                  </w:r>
                </w:p>
              </w:tc>
            </w:tr>
            <w:tr w:rsidR="0074756E" w:rsidRPr="0074756E" w14:paraId="1DB79DCA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EF1E53" w14:textId="436F9AB5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6B0EA7" w14:textId="225BD5A3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1DCE7F" w14:textId="2FBE86EF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87AFF6" w14:textId="531F943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763155" w14:textId="3B480C90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Мәдени-демалыс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жұмысын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қолдау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4F4FDD" w14:textId="4A689AB8" w:rsidR="0074756E" w:rsidRPr="006820D2" w:rsidRDefault="006820D2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322378</w:t>
                  </w:r>
                </w:p>
              </w:tc>
            </w:tr>
            <w:tr w:rsidR="0074756E" w:rsidRPr="0074756E" w14:paraId="76E9DAB7" w14:textId="77777777" w:rsidTr="0074756E">
              <w:trPr>
                <w:trHeight w:val="52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2D1352" w14:textId="6F1DB9C0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4AE875" w14:textId="628A3FC4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C4CF22" w14:textId="317E9A6A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4B2425" w14:textId="70F3305E" w:rsidR="0074756E" w:rsidRPr="0074756E" w:rsidRDefault="0074756E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009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65C48" w14:textId="7E3AAE9E" w:rsidR="0074756E" w:rsidRPr="0074756E" w:rsidRDefault="0074756E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Тарихи-мәдени мұра ескерткіштерін сақтауды және оларға қол жетімділікті қамтамасыз ету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F22E1" w14:textId="28D006BA" w:rsidR="0074756E" w:rsidRPr="0074756E" w:rsidRDefault="0074756E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2A4FBFE" w14:textId="77777777" w:rsidTr="00156865">
              <w:trPr>
                <w:trHeight w:val="52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7E5784" w14:textId="77777777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F03AB3" w14:textId="77777777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88D0A" w14:textId="425953CF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79253" w14:textId="77F10117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554E4" w14:textId="73C3C7D6" w:rsidR="00156865" w:rsidRPr="00156865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6865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құрылыс, сәулет және қала құрылысы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A68764" w14:textId="38D65FF1" w:rsidR="00156865" w:rsidRPr="00156865" w:rsidRDefault="001568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0726C0E3" w14:textId="77777777" w:rsidTr="00156865">
              <w:trPr>
                <w:trHeight w:val="8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737D8F" w14:textId="77777777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A4B103" w14:textId="77777777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7A6AB" w14:textId="132B7C7E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1BB27" w14:textId="06539C62" w:rsidR="00156865" w:rsidRPr="00156865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57027" w14:textId="50A30E54" w:rsidR="00156865" w:rsidRPr="00156865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Мәдениет</w:t>
                  </w:r>
                  <w:proofErr w:type="spellEnd"/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объектілерін</w:t>
                  </w:r>
                  <w:proofErr w:type="spellEnd"/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56865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дамыту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0C6FB8" w14:textId="1A69853C" w:rsidR="00156865" w:rsidRPr="00156865" w:rsidRDefault="001568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68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187273C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789B8A" w14:textId="1BF5B1C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3B6C1" w14:textId="3414518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6D7BE" w14:textId="22AEDC4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F4E65" w14:textId="5A1131D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F3F46" w14:textId="40A9833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Спорт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5B3E52" w14:textId="2376C83B" w:rsidR="00156865" w:rsidRPr="00862C9B" w:rsidRDefault="00170E2C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474538,2</w:t>
                  </w:r>
                </w:p>
              </w:tc>
            </w:tr>
            <w:tr w:rsidR="00156865" w:rsidRPr="0074756E" w14:paraId="6FF89D6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CF9424" w14:textId="1BFF0EE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331E6" w14:textId="3763F37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E121A" w14:textId="30A9E6D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96F93" w14:textId="03E3863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A2541" w14:textId="11FAA72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D41A0F" w14:textId="3E89E97D" w:rsidR="00156865" w:rsidRPr="0074756E" w:rsidRDefault="00170E2C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172000</w:t>
                  </w:r>
                </w:p>
              </w:tc>
            </w:tr>
            <w:tr w:rsidR="00156865" w:rsidRPr="0074756E" w14:paraId="739BEB0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BC0856" w14:textId="11341FD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88576" w14:textId="3E91109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4DEE1" w14:textId="404FB9C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71D81" w14:textId="3685DF1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3A770" w14:textId="0AC6620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Спорт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объектілерін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5B8221" w14:textId="17AE4C81" w:rsidR="00156865" w:rsidRPr="0074756E" w:rsidRDefault="00170E2C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172000</w:t>
                  </w:r>
                </w:p>
              </w:tc>
            </w:tr>
            <w:tr w:rsidR="00156865" w:rsidRPr="0074756E" w14:paraId="619D415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9355FD" w14:textId="4FDB742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68F79" w14:textId="26652B0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CAD027" w14:textId="5294E57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A02EAE" w14:textId="36BFB70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B79C5" w14:textId="0ECB3FD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дене тәрбиесі, спорт және туризм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EB22A8" w14:textId="0E9996CC" w:rsidR="00156865" w:rsidRPr="007C6D47" w:rsidRDefault="007C6D47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302538,2</w:t>
                  </w:r>
                </w:p>
              </w:tc>
            </w:tr>
            <w:tr w:rsidR="00156865" w:rsidRPr="0074756E" w14:paraId="25C2E04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DFF321" w14:textId="693C924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F1AFE" w14:textId="1B36D32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3B7298" w14:textId="2590D5A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A7EF7C" w14:textId="0616D5A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B3FB7" w14:textId="2E24444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Көпшілік спортты және ұлттық спорт түрлерін дамыту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E816E4" w14:textId="664E4AEE" w:rsidR="00156865" w:rsidRPr="00287B7A" w:rsidRDefault="001568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  <w:r w:rsidR="00287B7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</w:t>
                  </w:r>
                  <w:r w:rsidR="007C6D4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552</w:t>
                  </w:r>
                  <w:r w:rsidR="00287B7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,2</w:t>
                  </w:r>
                </w:p>
              </w:tc>
            </w:tr>
            <w:tr w:rsidR="00156865" w:rsidRPr="0074756E" w14:paraId="44271EE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22C727" w14:textId="02EC7ED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F0853" w14:textId="7441D4C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2F13DF" w14:textId="60196E6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1A22EF" w14:textId="5B958AB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B0B41" w14:textId="13B52A3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деңгейде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спорттық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жарыстар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өткiзу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ABB40D" w14:textId="506F152F" w:rsidR="00156865" w:rsidRPr="0074756E" w:rsidRDefault="00962E33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986</w:t>
                  </w:r>
                </w:p>
              </w:tc>
            </w:tr>
            <w:tr w:rsidR="00156865" w:rsidRPr="0074756E" w14:paraId="2EB02F5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D87482" w14:textId="54EB63C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A5FBE" w14:textId="0D41E48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37BE90" w14:textId="6C28E69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96592D" w14:textId="7F293B0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7FC66" w14:textId="706DC16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спорт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жарыстарында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түрлі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спорт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түрлері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құрама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командалары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мүшелерінің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дайындығы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қатысуы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CAA1DC" w14:textId="38D06122" w:rsidR="00156865" w:rsidRPr="00FF7552" w:rsidRDefault="00FF7552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16000</w:t>
                  </w:r>
                </w:p>
              </w:tc>
            </w:tr>
            <w:tr w:rsidR="00156865" w:rsidRPr="0074756E" w14:paraId="588CC99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15F6B3" w14:textId="690B24B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60ACB" w14:textId="78F4E63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8D874" w14:textId="65475CF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949149" w14:textId="27D0B4B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691BC" w14:textId="2B6C30C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Ақпараттық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кеңiстiк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1A892" w14:textId="5A2BDB7B" w:rsidR="00156865" w:rsidRPr="002336B3" w:rsidRDefault="002336B3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419586,6</w:t>
                  </w:r>
                </w:p>
              </w:tc>
            </w:tr>
            <w:tr w:rsidR="00156865" w:rsidRPr="0074756E" w14:paraId="6AA263F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1FB7C6" w14:textId="37AEE17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D9E6B1" w14:textId="1BBEF59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74043E" w14:textId="1BA202F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D3A699" w14:textId="01F4117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B20E3" w14:textId="67D6D8D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мәдениет және тілдерді дамыту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96E20" w14:textId="2557D841" w:rsidR="00156865" w:rsidRPr="00B2396C" w:rsidRDefault="00B2396C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371886,6</w:t>
                  </w:r>
                </w:p>
              </w:tc>
            </w:tr>
            <w:tr w:rsidR="00156865" w:rsidRPr="0074756E" w14:paraId="53565ED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E0F5BB" w14:textId="1289159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4004F7" w14:textId="7E30D22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0B3F4A" w14:textId="2B3A4DE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87BF45" w14:textId="7A2C808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17530" w14:textId="4417E03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Аудандық (қалалық) кiтапханалардың жұмыс iстеуi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B971FA" w14:textId="3BD6C5EF" w:rsidR="00156865" w:rsidRPr="00F377C6" w:rsidRDefault="00F377C6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371886,6</w:t>
                  </w:r>
                </w:p>
              </w:tc>
            </w:tr>
            <w:tr w:rsidR="00156865" w:rsidRPr="0074756E" w14:paraId="17D427EE" w14:textId="77777777" w:rsidTr="00DD17C2">
              <w:trPr>
                <w:trHeight w:val="51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D52038" w14:textId="6297272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41E094" w14:textId="2E85D17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517E9C" w14:textId="350B82D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72EF6D" w14:textId="220CAFE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810BF" w14:textId="5BCBBBD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қоғамдық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даму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875BA8" w14:textId="5E6BB213" w:rsidR="00156865" w:rsidRPr="0074756E" w:rsidRDefault="001568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47700</w:t>
                  </w:r>
                </w:p>
              </w:tc>
            </w:tr>
            <w:tr w:rsidR="00156865" w:rsidRPr="0074756E" w14:paraId="1157942B" w14:textId="77777777" w:rsidTr="00DD17C2">
              <w:trPr>
                <w:trHeight w:val="521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0C9E84" w14:textId="3AE22CE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2A0B9E" w14:textId="2F8DACC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0C61D3" w14:textId="3976C3A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1A2AF" w14:textId="0E14992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AF4E8" w14:textId="24086B0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Мемлекеттік ақпараттық саясат жүргізу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B2403F" w14:textId="37AFCE4A" w:rsidR="00156865" w:rsidRPr="0074756E" w:rsidRDefault="001568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47700</w:t>
                  </w:r>
                </w:p>
              </w:tc>
            </w:tr>
            <w:tr w:rsidR="00156865" w:rsidRPr="0074756E" w14:paraId="693DB16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DC02F2" w14:textId="36F574B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9E922" w14:textId="02296B7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1BAC8" w14:textId="7EF7D32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76731" w14:textId="7B9916E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EA927" w14:textId="028239A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Мәдениет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, спорт, туризм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ақпараттық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кеңiстiктi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ұйымдастыру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жөнiндегi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өзге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де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7C1BA7" w14:textId="5CCED8B9" w:rsidR="00156865" w:rsidRPr="000C4C65" w:rsidRDefault="000C4C65" w:rsidP="0074756E">
                  <w:pPr>
                    <w:spacing w:after="0" w:line="240" w:lineRule="auto"/>
                    <w:ind w:right="2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301629,9</w:t>
                  </w:r>
                </w:p>
              </w:tc>
            </w:tr>
            <w:tr w:rsidR="00156865" w:rsidRPr="0074756E" w14:paraId="79F242E2" w14:textId="77777777" w:rsidTr="0074756E">
              <w:trPr>
                <w:trHeight w:val="51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CABCA9" w14:textId="1CEF2C9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B4AB36" w14:textId="469800B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190E5C" w14:textId="27F556F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48ADCC" w14:textId="33F5030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044CC" w14:textId="5F1DF1C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мәдениет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спорт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39C3035" w14:textId="2998A367" w:rsidR="00156865" w:rsidRPr="00287B7A" w:rsidRDefault="007B172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755</w:t>
                  </w:r>
                  <w:r w:rsidR="00287B7A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05,4</w:t>
                  </w:r>
                </w:p>
              </w:tc>
            </w:tr>
            <w:tr w:rsidR="00156865" w:rsidRPr="0074756E" w14:paraId="0E363432" w14:textId="77777777" w:rsidTr="0074756E">
              <w:trPr>
                <w:trHeight w:val="52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FCCBF0" w14:textId="68C19AC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28AF7F" w14:textId="69A50CC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E177E6" w14:textId="0A8ACBB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C18772" w14:textId="152239D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618E6" w14:textId="0017E43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Жергілікті деңгейде тілдерді және мәдениетті дамыту саласындағы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A60C64" w14:textId="0C636033" w:rsidR="00156865" w:rsidRPr="00287B7A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  <w:r w:rsidR="00287B7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572,4</w:t>
                  </w:r>
                </w:p>
              </w:tc>
            </w:tr>
            <w:tr w:rsidR="00156865" w:rsidRPr="0074756E" w14:paraId="2104CCDC" w14:textId="77777777" w:rsidTr="00DD17C2">
              <w:trPr>
                <w:trHeight w:val="287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7D09CD" w14:textId="015169B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EDDAAE" w14:textId="61FE3FA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EB43EB" w14:textId="53E0EF8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9947C5" w14:textId="2C42621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010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30949" w14:textId="44EA744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68229D" w14:textId="591B7008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3B67F11" w14:textId="77777777" w:rsidTr="0074756E">
              <w:trPr>
                <w:trHeight w:val="52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33D602" w14:textId="51740CF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A5EC81" w14:textId="6130AEC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6F12A4" w14:textId="46D32F0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2AE821" w14:textId="120EE17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182FED" w14:textId="10F706C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Ведомстволық бағыныстағы мемлекеттік мекемелер мен ұйымдардың күрделі шығыстары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36D57" w14:textId="5AB402E6" w:rsidR="00156865" w:rsidRPr="0074756E" w:rsidRDefault="007B172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26933</w:t>
                  </w:r>
                </w:p>
              </w:tc>
            </w:tr>
            <w:tr w:rsidR="00156865" w:rsidRPr="0074756E" w14:paraId="26743511" w14:textId="77777777" w:rsidTr="0074756E">
              <w:trPr>
                <w:trHeight w:val="524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358E8E" w14:textId="6231442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AAE68E" w14:textId="47DE82B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5BB0EC" w14:textId="4A366C8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9F37AF" w14:textId="02B6B0D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280845" w14:textId="5E5ECD2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Төменгі тұрған бюджеттерге берілетін нысаналы ағымдағы трансферттер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D214C9" w14:textId="6B0A2E35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0BE2CF74" w14:textId="77777777" w:rsidTr="0074756E">
              <w:trPr>
                <w:trHeight w:val="20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24A30B" w14:textId="6C911AF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8FBCFB" w14:textId="39ABBC4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51B6D0" w14:textId="1CD68A9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804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DF03EF" w14:textId="1C6ED8E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6AE69" w14:textId="56F0BE6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дене тәрбиесі, спорт және туризм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7DA9AA" w14:textId="2E00D7A5" w:rsidR="00156865" w:rsidRPr="009620BA" w:rsidRDefault="009620BA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67133</w:t>
                  </w:r>
                </w:p>
              </w:tc>
            </w:tr>
            <w:tr w:rsidR="00156865" w:rsidRPr="0074756E" w14:paraId="05AD8EA8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3D4FD0" w14:textId="4410C0D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2B9AA8" w14:textId="4251E2A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D8EC6E" w14:textId="14A6DBC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F32A27" w14:textId="1DC7F6A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4ED1C" w14:textId="78244932" w:rsidR="00156865" w:rsidRPr="0074756E" w:rsidRDefault="00156865" w:rsidP="0074756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Дене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тәрбиесі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, спорт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туризм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саласында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жергілікті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деңгейде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саясатты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асыру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294E4D" w14:textId="2993584C" w:rsidR="00156865" w:rsidRPr="0084716E" w:rsidRDefault="0084716E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53022</w:t>
                  </w:r>
                </w:p>
              </w:tc>
            </w:tr>
            <w:tr w:rsidR="00156865" w:rsidRPr="0074756E" w14:paraId="569D59A6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467CBA" w14:textId="17D69CA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2BD729" w14:textId="0472B21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EA044E" w14:textId="6BD883C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B3F7F6" w14:textId="45AD8BD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C40C1" w14:textId="1375E77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шығындары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8D0247" w14:textId="2D3D6681" w:rsidR="00156865" w:rsidRPr="006E7811" w:rsidRDefault="006E7811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11979</w:t>
                  </w:r>
                </w:p>
              </w:tc>
            </w:tr>
            <w:tr w:rsidR="00156865" w:rsidRPr="0074756E" w14:paraId="606E3E27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8518CF" w14:textId="61A5FC3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159F6F" w14:textId="5BE11CB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921DE6" w14:textId="2FC5603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E91B95A" w14:textId="6D62C19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07F65" w14:textId="11CC480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Ведомстволық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бағыныстағы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мекемелер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мен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ұйымдардың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A42D65" w14:textId="1F1D9EBD" w:rsidR="00156865" w:rsidRPr="0074756E" w:rsidRDefault="00E018D9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2132</w:t>
                  </w:r>
                </w:p>
              </w:tc>
            </w:tr>
            <w:tr w:rsidR="00156865" w:rsidRPr="0074756E" w14:paraId="339A9D7F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F55ECC" w14:textId="5998A52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42A582" w14:textId="5FA8D5F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D42731" w14:textId="19B41BE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F08121" w14:textId="5FCCB7F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6B244" w14:textId="6ECC9F1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қоғамдық даму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41CE77" w14:textId="0B7103A1" w:rsidR="00156865" w:rsidRPr="00713F6B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15</w:t>
                  </w:r>
                  <w:r w:rsidR="00713F6B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8991,5</w:t>
                  </w:r>
                </w:p>
              </w:tc>
            </w:tr>
            <w:tr w:rsidR="00156865" w:rsidRPr="0074756E" w14:paraId="4404EB2C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98EB20" w14:textId="211A6F8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810A3B" w14:textId="52D0DF5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7270F2" w14:textId="5A4605E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63C2F7" w14:textId="7EB5E8B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B4968" w14:textId="68084D6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7C0628" w14:textId="23901350" w:rsidR="00156865" w:rsidRPr="00713F6B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12611</w:t>
                  </w:r>
                  <w:r w:rsidR="00713F6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0,1</w:t>
                  </w:r>
                </w:p>
              </w:tc>
            </w:tr>
            <w:tr w:rsidR="00156865" w:rsidRPr="0074756E" w14:paraId="7296D11C" w14:textId="77777777" w:rsidTr="00DD17C2">
              <w:trPr>
                <w:trHeight w:val="193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BECB22" w14:textId="4E8ECD4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838A27" w14:textId="543074A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57D9DB" w14:textId="724D5F2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4D5850" w14:textId="5F30080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1BFEA" w14:textId="1E95F9C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Жастар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саясаты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саласында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іс-шараларды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асыру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C5F74" w14:textId="267EAB70" w:rsidR="00156865" w:rsidRPr="00713F6B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3288</w:t>
                  </w:r>
                  <w:r w:rsidR="00713F6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1,4</w:t>
                  </w:r>
                </w:p>
              </w:tc>
            </w:tr>
            <w:tr w:rsidR="00156865" w:rsidRPr="0074756E" w14:paraId="6A8EC462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E11590" w14:textId="362C290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04E87D" w14:textId="15A51A3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57DF93" w14:textId="7BC8A1B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28CDE9" w14:textId="0D63792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056BD" w14:textId="514DDE8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BC4422" w14:textId="312335A9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22CD94BD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10E382" w14:textId="5A18EF9F" w:rsidR="00156865" w:rsidRPr="0074756E" w:rsidRDefault="00414361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="00156865"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F4A806" w14:textId="2D66BB6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DED80F" w14:textId="3F26B91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1374D0" w14:textId="132C545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546B3" w14:textId="228CBA3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Отын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-энергетика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кешенi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жер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қойнауын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пайдалану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2613AC" w14:textId="4224F7E2" w:rsidR="00156865" w:rsidRPr="00713F6B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1500</w:t>
                  </w:r>
                  <w:r w:rsidR="00713F6B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00</w:t>
                  </w:r>
                </w:p>
              </w:tc>
            </w:tr>
            <w:tr w:rsidR="00156865" w:rsidRPr="0074756E" w14:paraId="082E4DC3" w14:textId="77777777" w:rsidTr="0074756E">
              <w:trPr>
                <w:trHeight w:val="339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CFD5D3" w14:textId="0AFE63E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4ADE37" w14:textId="56A825D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3BA04D" w14:textId="79E1253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8165EA" w14:textId="251AFEE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FA7D6" w14:textId="2EEB2E4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Отын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энергетика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4690D0" w14:textId="6FE6A68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22F9E912" w14:textId="77777777" w:rsidTr="0074756E">
              <w:trPr>
                <w:trHeight w:val="835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69EF47" w14:textId="7B743A3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0D74E6" w14:textId="01C3FBC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4A6A02" w14:textId="08B0797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D18905" w14:textId="3FA0D30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26ACB" w14:textId="1679896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тұрғын үй-коммуналдық шаруашылығы, жолаушылар көлігі және автомобиль жолдары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47CFC2" w14:textId="70802087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4149B1B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6F15BA" w14:textId="03B2DDF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A177A3" w14:textId="5EDF9F8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774D61" w14:textId="7632BA9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E05FAD" w14:textId="2E28026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019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336BC" w14:textId="082BE93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Жылу-энергетикалық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жүйені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77755" w14:textId="0B4F85A4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1D90BB5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33E8BD" w14:textId="25C8161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C0504D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746F08" w14:textId="4BDB308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D44D9D" w14:textId="6A66BCE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B2535A" w14:textId="30DAC06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4A34D" w14:textId="1EC88F5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Отын-энергетика кешені және жер қойнауын пайдалану саласындағы өзге де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F698143" w14:textId="5E05BDAC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150000</w:t>
                  </w:r>
                </w:p>
              </w:tc>
            </w:tr>
            <w:tr w:rsidR="00156865" w:rsidRPr="0074756E" w14:paraId="08A6884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6F9D78" w14:textId="479533A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C0504D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F8EC85" w14:textId="2D70E03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9681AE" w14:textId="4D8378F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F9E879" w14:textId="0738C6D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831E3" w14:textId="71D0A09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iCs/>
                      <w:spacing w:val="2"/>
                      <w:sz w:val="24"/>
                      <w:szCs w:val="24"/>
                      <w:bdr w:val="none" w:sz="0" w:space="0" w:color="auto" w:frame="1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Ауданның (облыстық маңызы бар қаланың) тұрғын үй-коммуналдық шаруашылығы, жолаушылар көлігі және </w:t>
                  </w: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lastRenderedPageBreak/>
                    <w:t>автомобиль жолдары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7EB9B1" w14:textId="57E16860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0</w:t>
                  </w:r>
                </w:p>
              </w:tc>
            </w:tr>
            <w:tr w:rsidR="00156865" w:rsidRPr="0074756E" w14:paraId="69057E2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C5EDFE" w14:textId="0449C90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C0504D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4814F1" w14:textId="4CA2EBA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586282" w14:textId="6215D2A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C7B991" w14:textId="7F63D6F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CD31" w14:textId="46CE090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iCs/>
                      <w:spacing w:val="2"/>
                      <w:sz w:val="24"/>
                      <w:szCs w:val="24"/>
                      <w:bdr w:val="none" w:sz="0" w:space="0" w:color="auto" w:frame="1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Газ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тасымалдау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жүйесін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9A784A" w14:textId="6BC733FC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61DA150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C5B095" w14:textId="415B67C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13F4C2" w14:textId="7367EAD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A18BE6" w14:textId="1A29262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80ACBB" w14:textId="6A08748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F41ED" w14:textId="1C7D7BD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құрылыс, сәулет және қала құрылысы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40D938" w14:textId="0D2421CB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150000</w:t>
                  </w:r>
                </w:p>
              </w:tc>
            </w:tr>
            <w:tr w:rsidR="00156865" w:rsidRPr="0074756E" w14:paraId="1FC7245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66A084" w14:textId="7EF1B2E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28A70B" w14:textId="7DA6527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9D2896" w14:textId="09E0BE4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C2AE94B" w14:textId="6887C15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4C42E" w14:textId="13374A8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Газ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тасымалдау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жүйесін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26DBB2" w14:textId="74237644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150000</w:t>
                  </w:r>
                </w:p>
              </w:tc>
            </w:tr>
            <w:tr w:rsidR="00156865" w:rsidRPr="0074756E" w14:paraId="5C877EC3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C9EDEE" w14:textId="4A757A4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B99283" w14:textId="03F7B9B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367744" w14:textId="7F75397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8A5713" w14:textId="0D24710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B58E8" w14:textId="28EB657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CE906D" w14:textId="37EE6FC4" w:rsidR="00156865" w:rsidRPr="000F6FC4" w:rsidRDefault="000F6FC4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139</w:t>
                  </w:r>
                  <w:r w:rsidR="00713F6B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432,9</w:t>
                  </w:r>
                </w:p>
              </w:tc>
            </w:tr>
            <w:tr w:rsidR="00156865" w:rsidRPr="0074756E" w14:paraId="45D41D4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16DE86" w14:textId="132CF3E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6392CB" w14:textId="0794BF7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0366F7" w14:textId="2EA75D7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91D6D1" w14:textId="2DA3DA5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AD58A" w14:textId="37D9584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Ауыл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0EB8CA" w14:textId="524CF99D" w:rsidR="00156865" w:rsidRPr="0074756E" w:rsidRDefault="00713F6B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106287</w:t>
                  </w:r>
                </w:p>
              </w:tc>
            </w:tr>
            <w:tr w:rsidR="00156865" w:rsidRPr="0074756E" w14:paraId="36927FC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7455C1" w14:textId="3FBE79F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0ABDF5" w14:textId="722797B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2628C3" w14:textId="77E5B62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F682A0" w14:textId="3DC999C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E2066" w14:textId="54FE65F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құрылыс, сәулет және қала құрылысы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2DAEAA" w14:textId="559C8720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70E63107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3CF532" w14:textId="119BFFA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975B54" w14:textId="2CA8CA2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976907" w14:textId="2B9062B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A4FE46" w14:textId="7F1D7C2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010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B76E8" w14:textId="3A5B464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Ауыл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обьектілерін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CD73F3" w14:textId="5C03E980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17B4270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F3CE35" w14:textId="2F8DD99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3A9A0D" w14:textId="22BDBDF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34B38C" w14:textId="60997B4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477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D8DEFF" w14:textId="3A7ADCE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FAE03" w14:textId="43AB239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Ауданның (облыстық маңызы бар қаланың) ауыл шаруашылығы  мен жер қатынастары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F3669B" w14:textId="1D78172A" w:rsidR="00156865" w:rsidRPr="0074756E" w:rsidRDefault="00713F6B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106287</w:t>
                  </w:r>
                </w:p>
              </w:tc>
            </w:tr>
            <w:tr w:rsidR="00156865" w:rsidRPr="0074756E" w14:paraId="277D4B4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49B511" w14:textId="01296C0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B44D9B" w14:textId="6863F56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11F3AC" w14:textId="185F2C5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BDE873" w14:textId="20CCEEC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B4AE3" w14:textId="7F80772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Жергілікті деңгейде ауыл шаруашылығы және жер қатынасатыры саласындағы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C4A867" w14:textId="4AA683A5" w:rsidR="00156865" w:rsidRPr="0074756E" w:rsidRDefault="00713F6B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106287</w:t>
                  </w:r>
                </w:p>
              </w:tc>
            </w:tr>
            <w:tr w:rsidR="00156865" w:rsidRPr="0074756E" w14:paraId="01652BF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BD2CFF" w14:textId="44656C7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73FC71" w14:textId="15F81BC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A851AC" w14:textId="5CB1D43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51E610" w14:textId="71E776E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3BE97" w14:textId="0096041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E38B56" w14:textId="2AA9E5EE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4D3886D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54BF1C" w14:textId="737D7DF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344BDF" w14:textId="1291D8B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4F7FEB" w14:textId="2EADCC9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EB2AB1" w14:textId="5CA6CD6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1BDB6" w14:textId="77C39D5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Ауыл, су,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орман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балық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қоршаған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ортаны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қорғау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жер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қатынастары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басқа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67E13C" w14:textId="2FB183DB" w:rsidR="00156865" w:rsidRPr="003D740C" w:rsidRDefault="003D740C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33145,9</w:t>
                  </w:r>
                </w:p>
              </w:tc>
            </w:tr>
            <w:tr w:rsidR="00156865" w:rsidRPr="0074756E" w14:paraId="1EAE61E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9A1AB0" w14:textId="64FB315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FE7BFA" w14:textId="0FEF840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E6D579" w14:textId="5DC1552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9870E0" w14:textId="2484651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2F2D1F" w14:textId="156F3BB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kk-KZ"/>
                    </w:rPr>
                    <w:t>Ауданның (облыстық маңызы бар қаланың) тұрғын үй-коммуналдық шаруашылығы, жолаушылар көлігі және автомобиль жолдары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E2DFBE" w14:textId="69483060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3182C28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EF9C23" w14:textId="472096F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45B8CA" w14:textId="444DCA5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CF0190" w14:textId="7D3F54F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7BC588" w14:textId="34FC4C5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55D28A" w14:textId="3D28B4A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Жаңартылатын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энергия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көздерін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пайдалануды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қолдау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7AD3B1" w14:textId="65E4AEB6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7AFE234E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62C1F0" w14:textId="167811A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B6F200" w14:textId="6102971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6EAD5B" w14:textId="2781116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FD8794" w14:textId="3C9C793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46F4A3" w14:textId="619E55B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Жануарларға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арналған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баспаналар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уақытша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ұстау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пункттерін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салу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23C9B6" w14:textId="0009B3C7" w:rsidR="00156865" w:rsidRPr="0074756E" w:rsidRDefault="00156865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16DC2299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29D5F86" w14:textId="061C7EE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6658A4" w14:textId="3C0A91A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6377ED" w14:textId="155F86B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FCA29A" w14:textId="5F12209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6D02C" w14:textId="18B01BA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9D2D35" w14:textId="5A844A87" w:rsidR="00156865" w:rsidRPr="0074756E" w:rsidRDefault="00F73129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33145,9</w:t>
                  </w:r>
                </w:p>
              </w:tc>
            </w:tr>
            <w:tr w:rsidR="00156865" w:rsidRPr="0074756E" w14:paraId="2FE908EA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2800FB" w14:textId="0983777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BA55E8" w14:textId="3A49A5D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7E6C03" w14:textId="5C9F1AF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29AEA" w14:textId="2AB29FB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099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DC519" w14:textId="4E87CCD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7496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Мамандарға әлеуметтік қолдау көрсету жөніндегі шараларды іске асыру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7F0B81" w14:textId="39ACD15D" w:rsidR="00156865" w:rsidRPr="0074756E" w:rsidRDefault="00F73129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33145,9</w:t>
                  </w:r>
                </w:p>
              </w:tc>
            </w:tr>
            <w:tr w:rsidR="00156865" w:rsidRPr="0074756E" w14:paraId="741ACFED" w14:textId="77777777" w:rsidTr="0074756E">
              <w:trPr>
                <w:trHeight w:val="7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07C390" w14:textId="1AF26C5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E63AE3" w14:textId="0C622A5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6DEC8F" w14:textId="2A39712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18F879" w14:textId="20EE011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12195" w14:textId="455B0F8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Өнеркәсіп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сәулет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құрылысы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құрылыс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7232FC" w14:textId="11E7DC75" w:rsidR="00156865" w:rsidRPr="00713F6B" w:rsidRDefault="00672B3B" w:rsidP="0074756E">
                  <w:pPr>
                    <w:spacing w:after="0" w:line="240" w:lineRule="auto"/>
                    <w:ind w:right="5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296278,7</w:t>
                  </w:r>
                </w:p>
              </w:tc>
            </w:tr>
            <w:tr w:rsidR="00156865" w:rsidRPr="0074756E" w14:paraId="60A5D9A3" w14:textId="77777777" w:rsidTr="0074756E">
              <w:trPr>
                <w:trHeight w:val="357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A7A3F8" w14:textId="666A101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4A3817" w14:textId="13307A1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567969" w14:textId="53D0285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7C8DAD" w14:textId="0322492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4328F" w14:textId="64B7CA5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Сәулет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құрылысы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құрылыс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қызметі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249CF2" w14:textId="27FC0710" w:rsidR="00156865" w:rsidRPr="002D227D" w:rsidRDefault="002D227D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296278,7</w:t>
                  </w:r>
                </w:p>
              </w:tc>
            </w:tr>
            <w:tr w:rsidR="00156865" w:rsidRPr="0074756E" w14:paraId="63477CE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9B275E" w14:textId="507ADFF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42233B" w14:textId="2BB9CC3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4E5F5B" w14:textId="7387589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472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AD067D" w14:textId="04A2259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DEE0D9" w14:textId="0B2BD76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құрылыс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сәулет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құрылысы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64ACD6" w14:textId="799B8F54" w:rsidR="00156865" w:rsidRPr="00154928" w:rsidRDefault="0015492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296278,7</w:t>
                  </w:r>
                </w:p>
              </w:tc>
            </w:tr>
            <w:tr w:rsidR="00156865" w:rsidRPr="0074756E" w14:paraId="43027AE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90CBF1" w14:textId="4282207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ECC4B3" w14:textId="34BC7DD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42F34D" w14:textId="087B531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7C9694" w14:textId="564CF90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9A228" w14:textId="50A3D99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Жергілікті деңгейде құрылыс, сәулет және қала құрылысы саласындағы мемлекеттік саясатты іске асыру жөніндегі қызметтер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BE8BB5" w14:textId="418F585F" w:rsidR="00156865" w:rsidRPr="000F0A21" w:rsidRDefault="000F0A21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96387,7</w:t>
                  </w:r>
                </w:p>
              </w:tc>
            </w:tr>
            <w:tr w:rsidR="00156865" w:rsidRPr="0074756E" w14:paraId="33CDBE46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324CE1" w14:textId="13A0F81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BC46D5" w14:textId="25A58E1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F60CDA" w14:textId="3282E2A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057FF3B" w14:textId="6EB7579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753FA" w14:textId="588F4EA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pacing w:val="2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Аудан аумағында қала құрылысын дамытудың кешенді схемаларын, аудандық (облыстық) маңызы бар қалалардың,кенттердің және өзге де ауылдық елді мекендердің бас жоспарларын әзірлеу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8D539E" w14:textId="2EE98ADA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BCFB05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095027" w14:textId="6F84193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54E85F" w14:textId="7F38FF6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635642" w14:textId="7B31DB0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F10255" w14:textId="6E5F141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36759" w14:textId="01A9B0F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шығыстары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D08D75" w14:textId="52B2B561" w:rsidR="00156865" w:rsidRPr="0074756E" w:rsidRDefault="00A41AA7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199891</w:t>
                  </w:r>
                </w:p>
              </w:tc>
            </w:tr>
            <w:tr w:rsidR="00156865" w:rsidRPr="0074756E" w14:paraId="1E539FF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9AC2C6E" w14:textId="7E3E022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314E5A" w14:textId="3488B94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97BD17" w14:textId="4882D6E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3E18DD" w14:textId="4B4284E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C935A" w14:textId="2E6217F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Көлiк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коммуникация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BDBEF6" w14:textId="31EBACF9" w:rsidR="00156865" w:rsidRPr="0074756E" w:rsidRDefault="008A121E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1328205</w:t>
                  </w:r>
                </w:p>
              </w:tc>
            </w:tr>
            <w:tr w:rsidR="00156865" w:rsidRPr="0074756E" w14:paraId="6BD09DB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2D5E5E" w14:textId="7ECFBCF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9EB21" w14:textId="2F8B912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E268E" w14:textId="1FBE045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A000F" w14:textId="7D92F41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11D8F" w14:textId="2844D6C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 xml:space="preserve">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color w:val="000000"/>
                      <w:sz w:val="24"/>
                      <w:szCs w:val="24"/>
                    </w:rPr>
                    <w:t>көлiгi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A7D62F" w14:textId="711C25A7" w:rsidR="00156865" w:rsidRPr="0074756E" w:rsidRDefault="00E31E10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1270245</w:t>
                  </w:r>
                </w:p>
              </w:tc>
            </w:tr>
            <w:tr w:rsidR="00156865" w:rsidRPr="0074756E" w14:paraId="1086278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D40659B" w14:textId="6A6132B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86AE38" w14:textId="680B0B0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D67C0D" w14:textId="20CB43C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61D32A" w14:textId="3857FC6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EE74D" w14:textId="70A4383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көлігі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жолдары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2C1DF6" w14:textId="166629FE" w:rsidR="00156865" w:rsidRPr="0074756E" w:rsidRDefault="00C04B8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1270</w:t>
                  </w:r>
                  <w:r w:rsidR="00E5518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245</w:t>
                  </w:r>
                </w:p>
              </w:tc>
            </w:tr>
            <w:tr w:rsidR="00156865" w:rsidRPr="0074756E" w14:paraId="431E910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A84D7A" w14:textId="0FE3CC1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B10176" w14:textId="20C5B4E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91D1ED" w14:textId="27E837C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2F4492" w14:textId="08A4AB6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655DA" w14:textId="04583D0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Көлік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инфрақұрылымын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дамыту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F86A9B" w14:textId="1B83DB20" w:rsidR="00156865" w:rsidRPr="0074756E" w:rsidRDefault="00C04B8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1207661</w:t>
                  </w:r>
                </w:p>
              </w:tc>
            </w:tr>
            <w:tr w:rsidR="00156865" w:rsidRPr="0074756E" w14:paraId="049E49D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AF8A46" w14:textId="595B96A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585E26" w14:textId="74F58A9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4208C8E" w14:textId="79D603D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BCF8A1" w14:textId="3B7F581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023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9B188B" w14:textId="6660557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жолдарының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жұмыс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істеуін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қамтамасыз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098774" w14:textId="7F09961D" w:rsidR="00156865" w:rsidRPr="00377450" w:rsidRDefault="00377450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62584</w:t>
                  </w:r>
                </w:p>
              </w:tc>
            </w:tr>
            <w:tr w:rsidR="00156865" w:rsidRPr="0074756E" w14:paraId="67A7201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8317F1" w14:textId="6A6325D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3A4ECC" w14:textId="62080B9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ED9E35" w14:textId="6A31A88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DB36A2" w14:textId="66D8EA0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045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BEDD3" w14:textId="675E241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Аудандық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жолдарын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елді-мекендердің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көшелерін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күрделі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орташа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жөндеу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6F6CA0" w14:textId="239822AE" w:rsidR="00156865" w:rsidRPr="0074756E" w:rsidRDefault="003F564C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156865" w:rsidRPr="0074756E" w14:paraId="7D3BF02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864C9A" w14:textId="6E72DA0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355F4C" w14:textId="316C91A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95DF04" w14:textId="1908F20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9998B0" w14:textId="4A5BF21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83518E" w14:textId="0987E7E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  <w:t>Көлiк инфрақұрылымының басым жобаларын іске асыру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DCA894" w14:textId="5764E79A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024393A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5B1C54" w14:textId="5515F46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5A6CC7" w14:textId="464F18F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0BD2DA" w14:textId="637DC95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A4D6C0" w14:textId="6BA21A5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CF709F" w14:textId="44D998F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Көлiк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коммуникациялар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өзге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де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205AAD" w14:textId="6ACDB390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57960</w:t>
                  </w:r>
                </w:p>
              </w:tc>
            </w:tr>
            <w:tr w:rsidR="00156865" w:rsidRPr="0074756E" w14:paraId="32F8912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5F4D75" w14:textId="706E7CD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2B8B4B" w14:textId="59B93DA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8BBDF2" w14:textId="327FAE0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02D6F1" w14:textId="6744F5E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FC8FDA" w14:textId="5B9A55D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тұрғын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үй-коммуналдық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көлігі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автомобиль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жолдары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бөлімі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276FCA" w14:textId="4ADBF86A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57960</w:t>
                  </w:r>
                </w:p>
              </w:tc>
            </w:tr>
            <w:tr w:rsidR="00156865" w:rsidRPr="0074756E" w14:paraId="2A09FC4C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FE396C" w14:textId="73D5D62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EDA281" w14:textId="6D8528E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7FE02B" w14:textId="287EE94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C79907" w14:textId="27C82E0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037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468AD1" w14:textId="459A5ED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қалалық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ауылдық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),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қала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маңындағы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ауданішілік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қатынастар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жолаушылар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тасымалдарын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субсидиялау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4855A3" w14:textId="4E363773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57960</w:t>
                  </w:r>
                </w:p>
              </w:tc>
            </w:tr>
            <w:tr w:rsidR="00156865" w:rsidRPr="0074756E" w14:paraId="13C4E3B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379089" w14:textId="10FA1797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B0B62E" w14:textId="6567A30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49D775" w14:textId="53E6B6C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DB67B1" w14:textId="54FE218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5B004" w14:textId="3459AF0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Басқалар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DE6490" w14:textId="3FC48D0F" w:rsidR="00156865" w:rsidRPr="00B151DB" w:rsidRDefault="00B151D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10000</w:t>
                  </w:r>
                </w:p>
              </w:tc>
            </w:tr>
            <w:tr w:rsidR="00156865" w:rsidRPr="0074756E" w14:paraId="6B45852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ECC127" w14:textId="425ED60A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BAEC61" w14:textId="4B461E5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0B1EB5" w14:textId="5C07C2B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A5B495" w14:textId="30C65DD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0DA620" w14:textId="450A0B9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Басқалар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AAE5FA" w14:textId="72C13EA1" w:rsidR="00156865" w:rsidRPr="00B151DB" w:rsidRDefault="00B151D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10000</w:t>
                  </w:r>
                </w:p>
              </w:tc>
            </w:tr>
            <w:tr w:rsidR="00156865" w:rsidRPr="0074756E" w14:paraId="0A2A41A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6DF991" w14:textId="387A976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0BD85E" w14:textId="520FB14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783377" w14:textId="3F10964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5B213D" w14:textId="7A6134E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70629" w14:textId="7E381E7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544D67" w14:textId="76999E19" w:rsidR="00156865" w:rsidRPr="00E34DEB" w:rsidRDefault="00E34DE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10000</w:t>
                  </w:r>
                </w:p>
              </w:tc>
            </w:tr>
            <w:tr w:rsidR="00156865" w:rsidRPr="0074756E" w14:paraId="0D8F4901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5C9370" w14:textId="1AAA9BD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90F18D" w14:textId="1E29890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8F7B19" w14:textId="3A7AD06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7255DB" w14:textId="1499A06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012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4A259" w14:textId="64AACCC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жергілікті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атқарушы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резерві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E530D5" w14:textId="01943802" w:rsidR="00156865" w:rsidRPr="00E34DEB" w:rsidRDefault="00E34DEB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10000</w:t>
                  </w:r>
                </w:p>
              </w:tc>
            </w:tr>
            <w:tr w:rsidR="00156865" w:rsidRPr="0074756E" w14:paraId="7BC3522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839085" w14:textId="63483E1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4C140A" w14:textId="658246D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A96F51" w14:textId="51E40A6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204C4B" w14:textId="346F238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BB93B" w14:textId="26B1AD6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Борышқа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9DDA10" w14:textId="09573D31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293859</w:t>
                  </w:r>
                </w:p>
              </w:tc>
            </w:tr>
            <w:tr w:rsidR="00156865" w:rsidRPr="0074756E" w14:paraId="43B99625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3E3B5C" w14:textId="72D3275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782631" w14:textId="29980FD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5E039C" w14:textId="49A4749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BD6165" w14:textId="451A65C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E44D8" w14:textId="20BF6CB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Борышқа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қызмет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B3F48C" w14:textId="6ABA981F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293859</w:t>
                  </w:r>
                </w:p>
              </w:tc>
            </w:tr>
            <w:tr w:rsidR="00156865" w:rsidRPr="0074756E" w14:paraId="7898C73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3F9A7BD" w14:textId="136ACFD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A4E56F" w14:textId="03B3C77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02C31F" w14:textId="22F7023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504300B" w14:textId="791C820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3B6D2" w14:textId="55B4E0B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7946AA" w14:textId="171CCF47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293859</w:t>
                  </w:r>
                </w:p>
              </w:tc>
            </w:tr>
            <w:tr w:rsidR="00156865" w:rsidRPr="0074756E" w14:paraId="27A6D4D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3DEFC5" w14:textId="47489CA0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242E36" w14:textId="47AD8B0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0D98B3" w14:textId="67BC654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A7BEA7" w14:textId="418598A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021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9EC48" w14:textId="3D3D116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Жергілікті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атқарушы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органдардың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бюджеттен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қарыздар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сыйақылар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мен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өзге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төлемдерді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төлеу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борышына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қызмет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көрсету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FA47F2" w14:textId="6AD2AAF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293859</w:t>
                  </w:r>
                </w:p>
              </w:tc>
            </w:tr>
            <w:tr w:rsidR="00156865" w:rsidRPr="0074756E" w14:paraId="45D79D2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F19095" w14:textId="2EF57ED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4487DC" w14:textId="1B0F4E6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1CD3B1" w14:textId="353E9E0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F22629" w14:textId="3E4154A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AECC48" w14:textId="6B584F0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DFDABF" w14:textId="73B685C3" w:rsidR="00156865" w:rsidRPr="001868C7" w:rsidRDefault="001868C7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1763287,5</w:t>
                  </w:r>
                </w:p>
              </w:tc>
            </w:tr>
            <w:tr w:rsidR="00156865" w:rsidRPr="0074756E" w14:paraId="1E1EB47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960473" w14:textId="08B0BFE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35B107" w14:textId="7FBE832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D5401F" w14:textId="4ABACD5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09B249" w14:textId="7B63FF1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09903C" w14:textId="463DB43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EF0EFB" w14:textId="5B49AB62" w:rsidR="00156865" w:rsidRPr="0074756E" w:rsidRDefault="001868C7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1763287,5</w:t>
                  </w:r>
                </w:p>
              </w:tc>
            </w:tr>
            <w:tr w:rsidR="00156865" w:rsidRPr="0074756E" w14:paraId="7E1B26F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8CF6CE" w14:textId="23E3BD2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E53326" w14:textId="72DD67F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E80B73" w14:textId="32EB9D1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70C2207" w14:textId="13F76EE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824BEB" w14:textId="16674A9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A76D5C" w14:textId="41BAC936" w:rsidR="00156865" w:rsidRPr="0074756E" w:rsidRDefault="002A2928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292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1763287,5</w:t>
                  </w:r>
                </w:p>
              </w:tc>
            </w:tr>
            <w:tr w:rsidR="00156865" w:rsidRPr="0074756E" w14:paraId="4CE3AF4C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85132CB" w14:textId="2D9BEFF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167115" w14:textId="525235F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DFD1C93" w14:textId="36EC3C8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3E2D9D" w14:textId="1FDA3EE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689D67" w14:textId="12AB676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Пайдаланылмаған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толық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пайдаланылмаған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трансферттерді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қайтару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6B4931" w14:textId="30FB9A7D" w:rsidR="00156865" w:rsidRPr="007F7C57" w:rsidRDefault="007F7C57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205,5</w:t>
                  </w:r>
                </w:p>
              </w:tc>
            </w:tr>
            <w:tr w:rsidR="00156865" w:rsidRPr="0074756E" w14:paraId="68686114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FA9DDC" w14:textId="0CECD9A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86D597" w14:textId="7565F96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BCE56F" w14:textId="641F128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BABC9A" w14:textId="1715D06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016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21B5E" w14:textId="3AE7FA3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мақсатқа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сай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пайдаланылмаған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трансферттерді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қайтару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409A33" w14:textId="70762BA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77AF838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B09ACF" w14:textId="0075773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2FA0C9" w14:textId="356A5E4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381198" w14:textId="4CAEBA1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07AE23" w14:textId="66258E1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024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B05E36" w14:textId="49C9201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Заңнаманы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өзгертуге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байланысты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жоғары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тұрған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бюджеттің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шығындарын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өтеуге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төменгі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тұрған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бюджеттен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ағымдағы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трансферттер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1B343A" w14:textId="43E0BF03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784F314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4B3247" w14:textId="200CB9D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D4B785" w14:textId="23417E1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91282E" w14:textId="228DFE5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BF55C3" w14:textId="3C61F60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038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9E6CB" w14:textId="1527BEB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Субвенциялар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827C221" w14:textId="30CC1BFE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1763082</w:t>
                  </w:r>
                </w:p>
              </w:tc>
            </w:tr>
            <w:tr w:rsidR="00156865" w:rsidRPr="0074756E" w14:paraId="67F4034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363EDE" w14:textId="215AAAE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169A25" w14:textId="2E5A37C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2472EE" w14:textId="561AB66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59E71C" w14:textId="59D4FAA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054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3DE0F" w14:textId="5AA0424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Қазақстан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Республикасының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Ұлттық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қорынан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берілетін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трансферт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есебінен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республикалық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бюджеттен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бөлінген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пайдаланылмаған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түгел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пайдаланылмаған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нысаналы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трансферттердің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сомасын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қайтару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6ACAD4" w14:textId="511AF8A1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0451AF0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AD71EA" w14:textId="12C10EB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F7CFB0" w14:textId="135EF86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E756D3" w14:textId="3D6C1A1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FAA5DC" w14:textId="77312D8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B9AE28" w14:textId="34ABAF9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3. Таза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кредиттеу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5B0814" w14:textId="397B115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-113860</w:t>
                  </w:r>
                </w:p>
              </w:tc>
            </w:tr>
            <w:tr w:rsidR="00156865" w:rsidRPr="0074756E" w14:paraId="12C6D29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FA8F28" w14:textId="4154EAE8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52A935" w14:textId="71C497E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320828" w14:textId="1E03652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86FBF52" w14:textId="034CA83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0B8FFF" w14:textId="2EDF1DE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кредиттер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9FF000" w14:textId="408AF66B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674FF23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B6BF0F" w14:textId="2AF9710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CC454B" w14:textId="3E72E7E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B8B137A" w14:textId="5936424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7293B" w14:textId="1199B00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758449" w14:textId="5003D22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Ауыл, су,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орман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балық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ерекше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қорғалатын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табиғи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аумақтар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қоршаған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ортаны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жануарлар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дүниесін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қорғау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жер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қатынастары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60EC23" w14:textId="3DA18CBD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1DEB35E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049BC9" w14:textId="79A10A7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D91E0C" w14:textId="321AA4C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629CC3" w14:textId="43317A8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24959F" w14:textId="5C368B5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8CB1C0" w14:textId="720E2346" w:rsidR="00156865" w:rsidRPr="0074756E" w:rsidRDefault="00526346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Ауыл, су,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орман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балық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шаруашылығы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қоршаған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ортаны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қорғау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жер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қатынастары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саласындағы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басқа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қызметтер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8C0D68" w14:textId="5B119F12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03A63CA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1A22D7" w14:textId="4E1060C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B75AA2" w14:textId="655CEFE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1CF276" w14:textId="396C73A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8E6B24" w14:textId="109E3F8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1087C" w14:textId="21F8518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жоспарлау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F7707" w14:textId="4E5B5019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7ABC4DA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6715236" w14:textId="201CBC8E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6BEBB5" w14:textId="097A558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3E75F6" w14:textId="352FC98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405E45" w14:textId="0552FD5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018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D594D" w14:textId="5BCD960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Мамандарды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әлеуметтік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қолдау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шараларын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іске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асыру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үшін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кредиттер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07CFD1" w14:textId="790220F9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1B97F7D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78F2D5" w14:textId="7E18D3A4" w:rsidR="00156865" w:rsidRPr="00435429" w:rsidRDefault="00435429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089419" w14:textId="6875D6B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2637D4" w14:textId="0BBA2FC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38BB6D" w14:textId="00C69E5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7B0BEF" w14:textId="5EB5FF7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кредиттерді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85804E" w14:textId="071591F5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278210</w:t>
                  </w:r>
                </w:p>
              </w:tc>
            </w:tr>
            <w:tr w:rsidR="00156865" w:rsidRPr="0074756E" w14:paraId="7AFFCF0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FF0F95" w14:textId="618D2544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059AE6" w14:textId="7EDB838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14463F" w14:textId="4652E75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D78672" w14:textId="75816E6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4DC006" w14:textId="0174A2E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Бюджеттік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кредиттерді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CC5C5A" w14:textId="7299868C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278210</w:t>
                  </w:r>
                </w:p>
              </w:tc>
            </w:tr>
            <w:tr w:rsidR="00156865" w:rsidRPr="0074756E" w14:paraId="210CF8B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59E49A" w14:textId="06CBAFE3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A3AD2E" w14:textId="4F273C4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379142" w14:textId="2F3F6A9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CC58C1" w14:textId="2EE83E8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275E4C4" w14:textId="0B9EA273" w:rsidR="00156865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бюджеттен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берілген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бюджеттік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>кредиттерді</w:t>
                  </w:r>
                  <w:proofErr w:type="spellEnd"/>
                  <w:r w:rsidRPr="00435429">
                    <w:rPr>
                      <w:rFonts w:ascii="Times New Roman" w:hAnsi="Times New Roman"/>
                      <w:sz w:val="24"/>
                      <w:szCs w:val="24"/>
                    </w:rPr>
                    <w:t xml:space="preserve"> өтеу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D60866" w14:textId="6A0A9020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278210</w:t>
                  </w:r>
                </w:p>
              </w:tc>
            </w:tr>
            <w:tr w:rsidR="00156865" w:rsidRPr="0074756E" w14:paraId="47957B00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FD98E0" w14:textId="3248187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CDEB593" w14:textId="12DF0B8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6E886F8" w14:textId="11C94D4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8EA545" w14:textId="72A54D9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67255B" w14:textId="4A9F772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4.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активтерімен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операциялар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бойынша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сальдо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10CD01" w14:textId="62ABA5A1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2856984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182091" w14:textId="6DFDF8BD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A63D0F" w14:textId="433C500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812EE1" w14:textId="7BD7605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F0640C" w14:textId="1097686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3B195E" w14:textId="1B8D3B3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активтерін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сатып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алу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491279" w14:textId="14259A3B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30355CF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72F325" w14:textId="7F97EB4D" w:rsidR="00156865" w:rsidRPr="00435429" w:rsidRDefault="00435429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7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E6C1CA" w14:textId="1DBF937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A512B6" w14:textId="5988123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CBB007" w14:textId="542FCE3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2CC333" w14:textId="4906EA4C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активтерін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сатудан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түсетін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түсімдер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496061" w14:textId="2957490A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156865" w:rsidRPr="0074756E" w14:paraId="38F544C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497C92F" w14:textId="1499DFE6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0DC1C1" w14:textId="6E2F372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CECD00" w14:textId="24646AC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9B4234" w14:textId="3B620FD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47B07D" w14:textId="3C059A7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5. 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тапшылығы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профициті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4A7EF6" w14:textId="76F5F8B9" w:rsidR="00156865" w:rsidRPr="00246D2D" w:rsidRDefault="004B2B9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654789</w:t>
                  </w:r>
                  <w:r w:rsidR="00246D2D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,1</w:t>
                  </w:r>
                </w:p>
              </w:tc>
            </w:tr>
            <w:tr w:rsidR="00156865" w:rsidRPr="0074756E" w14:paraId="1A53D238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1B2AA9" w14:textId="570354FF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404D11" w14:textId="35E099D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D95D71" w14:textId="047BD4A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E290D8" w14:textId="1D9AFAC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DB6B50" w14:textId="5D94009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6. 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тапшылығын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қаржыландыру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профициттін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пайдалану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B0A26C" w14:textId="74F0CA96" w:rsidR="00156865" w:rsidRPr="00246D2D" w:rsidRDefault="00246D2D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-65</w:t>
                  </w:r>
                  <w:r w:rsidR="004B2B95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4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789,1</w:t>
                  </w:r>
                </w:p>
              </w:tc>
            </w:tr>
            <w:tr w:rsidR="00156865" w:rsidRPr="0074756E" w14:paraId="531EF81B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9DAF45" w14:textId="43E12DDA" w:rsidR="00156865" w:rsidRPr="00435429" w:rsidRDefault="00435429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8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59A2DD" w14:textId="609CB34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C9C5FD" w14:textId="7696A3F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BD47C0" w14:textId="0C1C967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7661DD" w14:textId="3FC5305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Қарыздар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түсімдері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9513A1" w14:textId="0ADD578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0BCF4A89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A4ADBC" w14:textId="68736D32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A9F073" w14:textId="2F30F5E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7A15AB" w14:textId="04555CA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9DE2D7" w14:textId="59CF668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421E8" w14:textId="049E15C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ішкі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қарыздар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26585EB" w14:textId="3FB72680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383E984A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6AA15E" w14:textId="704CCBD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BD7827" w14:textId="4D352B6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74450" w14:textId="09AD9B47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C48A3A" w14:textId="7F2046A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F7B2C1" w14:textId="56FC68BF" w:rsidR="00156865" w:rsidRPr="0074756E" w:rsidRDefault="00435429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43542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Қарыз</w:t>
                  </w:r>
                  <w:proofErr w:type="spellEnd"/>
                  <w:r w:rsidRPr="0043542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алу</w:t>
                  </w:r>
                  <w:proofErr w:type="spellEnd"/>
                  <w:r w:rsidRPr="0043542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3542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келісім-шарттары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916E3A" w14:textId="76B45120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164350</w:t>
                  </w:r>
                </w:p>
              </w:tc>
            </w:tr>
            <w:tr w:rsidR="00156865" w:rsidRPr="0074756E" w14:paraId="1772315D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A47BDB" w14:textId="73961871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303DA0" w14:textId="6034A65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B8FE64" w14:textId="5EDEBBE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03FEF2" w14:textId="21DBC51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861BB" w14:textId="0724EF55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Қарыздарды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өтеу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AA1848" w14:textId="2EFE398A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1330142</w:t>
                  </w:r>
                </w:p>
              </w:tc>
            </w:tr>
            <w:tr w:rsidR="00156865" w:rsidRPr="0074756E" w14:paraId="6B16AB8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60F0F4" w14:textId="69F23CAB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F086EB9" w14:textId="0D0E6EA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18C7DE3" w14:textId="7DB799D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C6164D" w14:textId="0794B3A8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26197" w14:textId="6EBCE78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Қарыздарды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өтеу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69AA0" w14:textId="600A37E6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1330142</w:t>
                  </w:r>
                </w:p>
              </w:tc>
            </w:tr>
            <w:tr w:rsidR="00156865" w:rsidRPr="0074756E" w14:paraId="1C2CE562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C2E74B7" w14:textId="030F4C19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408E4A" w14:textId="7CE710E1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9F5F75" w14:textId="477F719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459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1DFCA6" w14:textId="7F3677C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722A6B" w14:textId="679D6AF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Ауданның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облыстық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маңызы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бар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қаланың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) экономика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және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қаржы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бөлімі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D23AF8" w14:textId="1D1DCB78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1330142</w:t>
                  </w:r>
                </w:p>
              </w:tc>
            </w:tr>
            <w:tr w:rsidR="00156865" w:rsidRPr="0074756E" w14:paraId="1A673F83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CD3A1A" w14:textId="1B137B7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3AE5AA" w14:textId="5575031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898C17" w14:textId="05034D7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D02653" w14:textId="6ABE863F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005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AFB11" w14:textId="2A310072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Жергілікті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атқарушы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органның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жоғары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тұрған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алдындағы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борышын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өтеу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5EAEDE" w14:textId="34EADBEC" w:rsidR="00156865" w:rsidRPr="0074756E" w:rsidRDefault="0015686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1330142</w:t>
                  </w:r>
                </w:p>
              </w:tc>
            </w:tr>
            <w:tr w:rsidR="00156865" w:rsidRPr="0074756E" w14:paraId="1198CE1E" w14:textId="77777777" w:rsidTr="0074756E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1DF616" w14:textId="5D238A7A" w:rsidR="00156865" w:rsidRPr="00435429" w:rsidRDefault="00435429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87657DA" w14:textId="7875AC1D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14FFF8" w14:textId="5558DB8E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AC90A9" w14:textId="4CEBBCB6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67EEF" w14:textId="0AB3821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қаражатының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пайдаланылатын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қалдықтары</w:t>
                  </w:r>
                  <w:proofErr w:type="spellEnd"/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BB09D8C" w14:textId="00E846EB" w:rsidR="00156865" w:rsidRPr="004B2B95" w:rsidRDefault="004B2B9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511002,9</w:t>
                  </w:r>
                </w:p>
              </w:tc>
            </w:tr>
            <w:tr w:rsidR="00156865" w:rsidRPr="0074756E" w14:paraId="14B602FC" w14:textId="77777777" w:rsidTr="0031018C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ADD9D2" w14:textId="1B5736FC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8A57D5" w14:textId="74C7D4C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5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0</w:t>
                  </w: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585AAD" w14:textId="21B73293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9B5F95" w14:textId="0C1BEC6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8AED4EF" w14:textId="2647D07B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қаражаты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қалдықтары</w:t>
                  </w:r>
                  <w:proofErr w:type="spellEnd"/>
                  <w:r w:rsidRPr="00AC66F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2BADC4" w14:textId="75CFEB2A" w:rsidR="00156865" w:rsidRPr="004B2B95" w:rsidRDefault="004B2B9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511002,9</w:t>
                  </w:r>
                </w:p>
              </w:tc>
            </w:tr>
            <w:tr w:rsidR="00156865" w:rsidRPr="0074756E" w14:paraId="670C931F" w14:textId="77777777" w:rsidTr="0031018C">
              <w:trPr>
                <w:trHeight w:val="60"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A247C4" w14:textId="58CAD045" w:rsidR="00156865" w:rsidRPr="0074756E" w:rsidRDefault="00156865" w:rsidP="007475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A7F7FB" w14:textId="77A4D249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E1207C" w14:textId="092437F4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AA8401C" w14:textId="4D8341D0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B0772C" w14:textId="3F80AEEA" w:rsidR="00156865" w:rsidRPr="0074756E" w:rsidRDefault="00156865" w:rsidP="0074756E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Бюджет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қаражатының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бос </w:t>
                  </w:r>
                  <w:proofErr w:type="spellStart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>қалдықтары</w:t>
                  </w:r>
                  <w:proofErr w:type="spellEnd"/>
                  <w:r w:rsidRPr="00AC66F4">
                    <w:rPr>
                      <w:rFonts w:ascii="Times New Roman" w:hAnsi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D89658" w14:textId="070A744F" w:rsidR="00156865" w:rsidRPr="00C53547" w:rsidRDefault="004B2B95" w:rsidP="0074756E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51100</w:t>
                  </w:r>
                  <w:r w:rsidR="005B54C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2,9</w:t>
                  </w:r>
                </w:p>
              </w:tc>
            </w:tr>
          </w:tbl>
          <w:p w14:paraId="7F78354B" w14:textId="77777777" w:rsidR="0090265A" w:rsidRPr="0074756E" w:rsidRDefault="0090265A" w:rsidP="007475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6C1DCC48" w14:textId="77777777" w:rsidR="00E60807" w:rsidRPr="0074756E" w:rsidRDefault="00E60807" w:rsidP="0074756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after="0" w:line="240" w:lineRule="auto"/>
        <w:ind w:right="130"/>
        <w:rPr>
          <w:rFonts w:ascii="Times New Roman" w:hAnsi="Times New Roman"/>
          <w:bCs/>
          <w:sz w:val="24"/>
          <w:szCs w:val="24"/>
          <w:lang w:val="kk-KZ"/>
        </w:rPr>
      </w:pPr>
    </w:p>
    <w:p w14:paraId="4E32C5EA" w14:textId="77777777" w:rsidR="00E60807" w:rsidRPr="0074756E" w:rsidRDefault="00E60807" w:rsidP="0074756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after="0" w:line="240" w:lineRule="auto"/>
        <w:ind w:right="130"/>
        <w:rPr>
          <w:rFonts w:ascii="Times New Roman" w:hAnsi="Times New Roman"/>
          <w:bCs/>
          <w:sz w:val="24"/>
          <w:szCs w:val="24"/>
          <w:lang w:val="kk-KZ"/>
        </w:rPr>
      </w:pPr>
    </w:p>
    <w:p w14:paraId="0CDF813F" w14:textId="77777777" w:rsidR="00650625" w:rsidRPr="0074756E" w:rsidRDefault="00650625" w:rsidP="0074756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spacing w:after="0" w:line="240" w:lineRule="auto"/>
        <w:ind w:right="130"/>
        <w:rPr>
          <w:rFonts w:ascii="Times New Roman" w:hAnsi="Times New Roman"/>
          <w:bCs/>
          <w:sz w:val="24"/>
          <w:szCs w:val="24"/>
          <w:lang w:val="kk-KZ"/>
        </w:rPr>
      </w:pPr>
    </w:p>
    <w:sectPr w:rsidR="00650625" w:rsidRPr="0074756E" w:rsidSect="00DD17C2">
      <w:headerReference w:type="even" r:id="rId8"/>
      <w:headerReference w:type="default" r:id="rId9"/>
      <w:pgSz w:w="11906" w:h="16838"/>
      <w:pgMar w:top="964" w:right="851" w:bottom="1418" w:left="1418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D3154" w14:textId="77777777" w:rsidR="002F0308" w:rsidRDefault="002F0308" w:rsidP="00F92BA3">
      <w:pPr>
        <w:spacing w:after="0" w:line="240" w:lineRule="auto"/>
      </w:pPr>
      <w:r>
        <w:separator/>
      </w:r>
    </w:p>
  </w:endnote>
  <w:endnote w:type="continuationSeparator" w:id="0">
    <w:p w14:paraId="2548E653" w14:textId="77777777" w:rsidR="002F0308" w:rsidRDefault="002F0308" w:rsidP="00F92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D155" w14:textId="77777777" w:rsidR="002F0308" w:rsidRDefault="002F0308" w:rsidP="00F92BA3">
      <w:pPr>
        <w:spacing w:after="0" w:line="240" w:lineRule="auto"/>
      </w:pPr>
      <w:r>
        <w:separator/>
      </w:r>
    </w:p>
  </w:footnote>
  <w:footnote w:type="continuationSeparator" w:id="0">
    <w:p w14:paraId="65925603" w14:textId="77777777" w:rsidR="002F0308" w:rsidRDefault="002F0308" w:rsidP="00F92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D679C" w14:textId="77777777" w:rsidR="002249BF" w:rsidRDefault="002249BF" w:rsidP="00A868B8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0CB818" w14:textId="77777777" w:rsidR="002249BF" w:rsidRDefault="002249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4894177"/>
      <w:docPartObj>
        <w:docPartGallery w:val="Page Numbers (Top of Page)"/>
        <w:docPartUnique/>
      </w:docPartObj>
    </w:sdtPr>
    <w:sdtContent>
      <w:p w14:paraId="2EE7CC9D" w14:textId="77777777" w:rsidR="002249BF" w:rsidRDefault="002249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DA18186" w14:textId="77777777" w:rsidR="002249BF" w:rsidRDefault="002249B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363C"/>
    <w:multiLevelType w:val="hybridMultilevel"/>
    <w:tmpl w:val="8676BFA6"/>
    <w:lvl w:ilvl="0" w:tplc="97B8E7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5431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BA3"/>
    <w:rsid w:val="00003298"/>
    <w:rsid w:val="000057CB"/>
    <w:rsid w:val="00007AB6"/>
    <w:rsid w:val="000106D0"/>
    <w:rsid w:val="000148E5"/>
    <w:rsid w:val="00015C44"/>
    <w:rsid w:val="0001761B"/>
    <w:rsid w:val="0001779E"/>
    <w:rsid w:val="00021214"/>
    <w:rsid w:val="0002146D"/>
    <w:rsid w:val="00021622"/>
    <w:rsid w:val="00021FE2"/>
    <w:rsid w:val="0002326E"/>
    <w:rsid w:val="00024B0B"/>
    <w:rsid w:val="00025AA5"/>
    <w:rsid w:val="00026BF4"/>
    <w:rsid w:val="00031C83"/>
    <w:rsid w:val="0003389A"/>
    <w:rsid w:val="00034526"/>
    <w:rsid w:val="00035116"/>
    <w:rsid w:val="0003520B"/>
    <w:rsid w:val="00035BB7"/>
    <w:rsid w:val="00035C7C"/>
    <w:rsid w:val="000362FB"/>
    <w:rsid w:val="0003647D"/>
    <w:rsid w:val="00036B2C"/>
    <w:rsid w:val="00037F23"/>
    <w:rsid w:val="00041251"/>
    <w:rsid w:val="00044744"/>
    <w:rsid w:val="00045226"/>
    <w:rsid w:val="0005084E"/>
    <w:rsid w:val="00053F1B"/>
    <w:rsid w:val="00055AA0"/>
    <w:rsid w:val="00055CFC"/>
    <w:rsid w:val="00055D4D"/>
    <w:rsid w:val="00056EE0"/>
    <w:rsid w:val="000572E8"/>
    <w:rsid w:val="000575FF"/>
    <w:rsid w:val="00057751"/>
    <w:rsid w:val="00057CD1"/>
    <w:rsid w:val="0006100F"/>
    <w:rsid w:val="00061E23"/>
    <w:rsid w:val="00061E59"/>
    <w:rsid w:val="00062220"/>
    <w:rsid w:val="00062EA0"/>
    <w:rsid w:val="000641A5"/>
    <w:rsid w:val="000655C9"/>
    <w:rsid w:val="00065F3A"/>
    <w:rsid w:val="000704FD"/>
    <w:rsid w:val="00070AF5"/>
    <w:rsid w:val="00075CF8"/>
    <w:rsid w:val="00077196"/>
    <w:rsid w:val="00080747"/>
    <w:rsid w:val="0008324E"/>
    <w:rsid w:val="000832C4"/>
    <w:rsid w:val="00086475"/>
    <w:rsid w:val="00087559"/>
    <w:rsid w:val="00094EA9"/>
    <w:rsid w:val="00096FE1"/>
    <w:rsid w:val="00097AB2"/>
    <w:rsid w:val="000A0181"/>
    <w:rsid w:val="000A285D"/>
    <w:rsid w:val="000A3FDF"/>
    <w:rsid w:val="000A6CE3"/>
    <w:rsid w:val="000A7B1B"/>
    <w:rsid w:val="000A7E0F"/>
    <w:rsid w:val="000B03F9"/>
    <w:rsid w:val="000B1108"/>
    <w:rsid w:val="000B220B"/>
    <w:rsid w:val="000B24FE"/>
    <w:rsid w:val="000B2871"/>
    <w:rsid w:val="000B321C"/>
    <w:rsid w:val="000B403A"/>
    <w:rsid w:val="000B425C"/>
    <w:rsid w:val="000B4640"/>
    <w:rsid w:val="000B5A64"/>
    <w:rsid w:val="000B72BC"/>
    <w:rsid w:val="000C00E3"/>
    <w:rsid w:val="000C029C"/>
    <w:rsid w:val="000C072B"/>
    <w:rsid w:val="000C2AE7"/>
    <w:rsid w:val="000C2E3B"/>
    <w:rsid w:val="000C4045"/>
    <w:rsid w:val="000C4C65"/>
    <w:rsid w:val="000C4DE3"/>
    <w:rsid w:val="000C6DFE"/>
    <w:rsid w:val="000D2BFC"/>
    <w:rsid w:val="000D3A80"/>
    <w:rsid w:val="000D4083"/>
    <w:rsid w:val="000D53B7"/>
    <w:rsid w:val="000D5A86"/>
    <w:rsid w:val="000D6FC4"/>
    <w:rsid w:val="000D71CD"/>
    <w:rsid w:val="000D7BB8"/>
    <w:rsid w:val="000E2582"/>
    <w:rsid w:val="000E2BDE"/>
    <w:rsid w:val="000E3DA1"/>
    <w:rsid w:val="000E490E"/>
    <w:rsid w:val="000E6976"/>
    <w:rsid w:val="000E7E1C"/>
    <w:rsid w:val="000F0A21"/>
    <w:rsid w:val="000F0B56"/>
    <w:rsid w:val="000F16EB"/>
    <w:rsid w:val="000F2B87"/>
    <w:rsid w:val="000F3DED"/>
    <w:rsid w:val="000F58C3"/>
    <w:rsid w:val="000F6FC4"/>
    <w:rsid w:val="00100BC9"/>
    <w:rsid w:val="00106656"/>
    <w:rsid w:val="00106CED"/>
    <w:rsid w:val="001078AF"/>
    <w:rsid w:val="00107AAC"/>
    <w:rsid w:val="00110F92"/>
    <w:rsid w:val="001118A0"/>
    <w:rsid w:val="00113F22"/>
    <w:rsid w:val="00114D37"/>
    <w:rsid w:val="00114DD0"/>
    <w:rsid w:val="00114EFC"/>
    <w:rsid w:val="00114F0E"/>
    <w:rsid w:val="00115BFD"/>
    <w:rsid w:val="00115CDC"/>
    <w:rsid w:val="001208FA"/>
    <w:rsid w:val="00120B2B"/>
    <w:rsid w:val="0012127E"/>
    <w:rsid w:val="0012150F"/>
    <w:rsid w:val="001221CB"/>
    <w:rsid w:val="0012223F"/>
    <w:rsid w:val="001237AD"/>
    <w:rsid w:val="0012436A"/>
    <w:rsid w:val="00124A26"/>
    <w:rsid w:val="00126AF6"/>
    <w:rsid w:val="00127768"/>
    <w:rsid w:val="001304FF"/>
    <w:rsid w:val="0013101A"/>
    <w:rsid w:val="00131E1B"/>
    <w:rsid w:val="00132500"/>
    <w:rsid w:val="001352F1"/>
    <w:rsid w:val="00137583"/>
    <w:rsid w:val="00137A23"/>
    <w:rsid w:val="001408F4"/>
    <w:rsid w:val="0015125A"/>
    <w:rsid w:val="001520F5"/>
    <w:rsid w:val="00152492"/>
    <w:rsid w:val="0015267A"/>
    <w:rsid w:val="00152FF5"/>
    <w:rsid w:val="00154928"/>
    <w:rsid w:val="00156126"/>
    <w:rsid w:val="00156865"/>
    <w:rsid w:val="00157262"/>
    <w:rsid w:val="0015740B"/>
    <w:rsid w:val="00163586"/>
    <w:rsid w:val="001649B4"/>
    <w:rsid w:val="00165026"/>
    <w:rsid w:val="0016597A"/>
    <w:rsid w:val="001706BD"/>
    <w:rsid w:val="00170E2C"/>
    <w:rsid w:val="00171BD8"/>
    <w:rsid w:val="00172BD6"/>
    <w:rsid w:val="00172E60"/>
    <w:rsid w:val="001735A1"/>
    <w:rsid w:val="0017487D"/>
    <w:rsid w:val="00177840"/>
    <w:rsid w:val="001778DC"/>
    <w:rsid w:val="0018303F"/>
    <w:rsid w:val="00183B7A"/>
    <w:rsid w:val="00186246"/>
    <w:rsid w:val="001868C7"/>
    <w:rsid w:val="001870AC"/>
    <w:rsid w:val="001908A9"/>
    <w:rsid w:val="00191440"/>
    <w:rsid w:val="00191772"/>
    <w:rsid w:val="001934AB"/>
    <w:rsid w:val="00193FF0"/>
    <w:rsid w:val="001947E6"/>
    <w:rsid w:val="00195EBD"/>
    <w:rsid w:val="00196328"/>
    <w:rsid w:val="001973FF"/>
    <w:rsid w:val="00197A7D"/>
    <w:rsid w:val="001A0B79"/>
    <w:rsid w:val="001A21EB"/>
    <w:rsid w:val="001A28ED"/>
    <w:rsid w:val="001A33D7"/>
    <w:rsid w:val="001A44D7"/>
    <w:rsid w:val="001B5611"/>
    <w:rsid w:val="001B5632"/>
    <w:rsid w:val="001B5D82"/>
    <w:rsid w:val="001B6F71"/>
    <w:rsid w:val="001C0153"/>
    <w:rsid w:val="001C0312"/>
    <w:rsid w:val="001C4C6E"/>
    <w:rsid w:val="001D1871"/>
    <w:rsid w:val="001D29E5"/>
    <w:rsid w:val="001D7F08"/>
    <w:rsid w:val="001D7F14"/>
    <w:rsid w:val="001E051B"/>
    <w:rsid w:val="001E078A"/>
    <w:rsid w:val="001E1737"/>
    <w:rsid w:val="001E1FEA"/>
    <w:rsid w:val="001E212D"/>
    <w:rsid w:val="001E242B"/>
    <w:rsid w:val="001E3680"/>
    <w:rsid w:val="001E38D0"/>
    <w:rsid w:val="001E3ACF"/>
    <w:rsid w:val="001E479A"/>
    <w:rsid w:val="001E483F"/>
    <w:rsid w:val="001E55B0"/>
    <w:rsid w:val="001E705E"/>
    <w:rsid w:val="001E7BCD"/>
    <w:rsid w:val="001F33D3"/>
    <w:rsid w:val="001F3B32"/>
    <w:rsid w:val="001F5E20"/>
    <w:rsid w:val="001F6814"/>
    <w:rsid w:val="00201745"/>
    <w:rsid w:val="0020234E"/>
    <w:rsid w:val="0020336E"/>
    <w:rsid w:val="0020372F"/>
    <w:rsid w:val="0020528E"/>
    <w:rsid w:val="00205373"/>
    <w:rsid w:val="00205B68"/>
    <w:rsid w:val="002063C2"/>
    <w:rsid w:val="00207FE4"/>
    <w:rsid w:val="00210E5C"/>
    <w:rsid w:val="0021110B"/>
    <w:rsid w:val="0021123E"/>
    <w:rsid w:val="00211E05"/>
    <w:rsid w:val="00214885"/>
    <w:rsid w:val="002169E6"/>
    <w:rsid w:val="0021715C"/>
    <w:rsid w:val="00217B6F"/>
    <w:rsid w:val="00221652"/>
    <w:rsid w:val="00222D80"/>
    <w:rsid w:val="002237F8"/>
    <w:rsid w:val="00223E78"/>
    <w:rsid w:val="0022407D"/>
    <w:rsid w:val="002249BF"/>
    <w:rsid w:val="0022542A"/>
    <w:rsid w:val="00226501"/>
    <w:rsid w:val="00230C3A"/>
    <w:rsid w:val="00230CA2"/>
    <w:rsid w:val="0023118B"/>
    <w:rsid w:val="00231309"/>
    <w:rsid w:val="002336B3"/>
    <w:rsid w:val="00234AAB"/>
    <w:rsid w:val="00234F78"/>
    <w:rsid w:val="00235EC2"/>
    <w:rsid w:val="0023707F"/>
    <w:rsid w:val="00237A6B"/>
    <w:rsid w:val="0024243C"/>
    <w:rsid w:val="00242A12"/>
    <w:rsid w:val="00243E7A"/>
    <w:rsid w:val="00246843"/>
    <w:rsid w:val="00246D2D"/>
    <w:rsid w:val="00247462"/>
    <w:rsid w:val="00250883"/>
    <w:rsid w:val="00253DB4"/>
    <w:rsid w:val="0025467C"/>
    <w:rsid w:val="0025579D"/>
    <w:rsid w:val="002605EE"/>
    <w:rsid w:val="00261CAD"/>
    <w:rsid w:val="00262236"/>
    <w:rsid w:val="00262413"/>
    <w:rsid w:val="00263079"/>
    <w:rsid w:val="002632EC"/>
    <w:rsid w:val="00263AB7"/>
    <w:rsid w:val="00264071"/>
    <w:rsid w:val="00265138"/>
    <w:rsid w:val="00265F43"/>
    <w:rsid w:val="002667E6"/>
    <w:rsid w:val="0027054B"/>
    <w:rsid w:val="002717F8"/>
    <w:rsid w:val="00271D55"/>
    <w:rsid w:val="00272771"/>
    <w:rsid w:val="00273321"/>
    <w:rsid w:val="00275184"/>
    <w:rsid w:val="002755B0"/>
    <w:rsid w:val="00275700"/>
    <w:rsid w:val="002773F5"/>
    <w:rsid w:val="00277635"/>
    <w:rsid w:val="00277FE4"/>
    <w:rsid w:val="0028187A"/>
    <w:rsid w:val="0028261F"/>
    <w:rsid w:val="0028363E"/>
    <w:rsid w:val="00285738"/>
    <w:rsid w:val="00285F42"/>
    <w:rsid w:val="00287B7A"/>
    <w:rsid w:val="0029243B"/>
    <w:rsid w:val="002930E9"/>
    <w:rsid w:val="00293595"/>
    <w:rsid w:val="002947B7"/>
    <w:rsid w:val="00295012"/>
    <w:rsid w:val="002952D1"/>
    <w:rsid w:val="002A24F4"/>
    <w:rsid w:val="002A2928"/>
    <w:rsid w:val="002A3D1D"/>
    <w:rsid w:val="002A3F56"/>
    <w:rsid w:val="002A4F52"/>
    <w:rsid w:val="002A6D22"/>
    <w:rsid w:val="002B2C28"/>
    <w:rsid w:val="002B3998"/>
    <w:rsid w:val="002B4A23"/>
    <w:rsid w:val="002B504C"/>
    <w:rsid w:val="002B64CF"/>
    <w:rsid w:val="002B7400"/>
    <w:rsid w:val="002B76BA"/>
    <w:rsid w:val="002C01CE"/>
    <w:rsid w:val="002C0900"/>
    <w:rsid w:val="002C376B"/>
    <w:rsid w:val="002C6E9C"/>
    <w:rsid w:val="002C7AC0"/>
    <w:rsid w:val="002C7CAE"/>
    <w:rsid w:val="002D02DA"/>
    <w:rsid w:val="002D0DA6"/>
    <w:rsid w:val="002D227D"/>
    <w:rsid w:val="002D2434"/>
    <w:rsid w:val="002D2D74"/>
    <w:rsid w:val="002D3902"/>
    <w:rsid w:val="002E030A"/>
    <w:rsid w:val="002E046E"/>
    <w:rsid w:val="002E1695"/>
    <w:rsid w:val="002E2193"/>
    <w:rsid w:val="002E2D77"/>
    <w:rsid w:val="002E3375"/>
    <w:rsid w:val="002E379E"/>
    <w:rsid w:val="002E78B1"/>
    <w:rsid w:val="002F012F"/>
    <w:rsid w:val="002F0308"/>
    <w:rsid w:val="002F11CF"/>
    <w:rsid w:val="002F3A38"/>
    <w:rsid w:val="002F4A00"/>
    <w:rsid w:val="002F4B08"/>
    <w:rsid w:val="002F5317"/>
    <w:rsid w:val="002F5580"/>
    <w:rsid w:val="002F5B86"/>
    <w:rsid w:val="002F776F"/>
    <w:rsid w:val="002F79C7"/>
    <w:rsid w:val="0030192F"/>
    <w:rsid w:val="00301E8B"/>
    <w:rsid w:val="003022C6"/>
    <w:rsid w:val="00302913"/>
    <w:rsid w:val="00303626"/>
    <w:rsid w:val="00303725"/>
    <w:rsid w:val="00307CC3"/>
    <w:rsid w:val="0031018C"/>
    <w:rsid w:val="0031132D"/>
    <w:rsid w:val="0031135F"/>
    <w:rsid w:val="003116FA"/>
    <w:rsid w:val="003124DD"/>
    <w:rsid w:val="00312CBD"/>
    <w:rsid w:val="00316083"/>
    <w:rsid w:val="00317BB6"/>
    <w:rsid w:val="00320A54"/>
    <w:rsid w:val="00321ED7"/>
    <w:rsid w:val="0032208A"/>
    <w:rsid w:val="0032499B"/>
    <w:rsid w:val="003258B9"/>
    <w:rsid w:val="00326A26"/>
    <w:rsid w:val="003320D6"/>
    <w:rsid w:val="00332192"/>
    <w:rsid w:val="0033733B"/>
    <w:rsid w:val="00337B11"/>
    <w:rsid w:val="00340E04"/>
    <w:rsid w:val="003411FD"/>
    <w:rsid w:val="00343F11"/>
    <w:rsid w:val="00344447"/>
    <w:rsid w:val="003446D4"/>
    <w:rsid w:val="00344AE0"/>
    <w:rsid w:val="00346E4A"/>
    <w:rsid w:val="00350412"/>
    <w:rsid w:val="00350B95"/>
    <w:rsid w:val="00353500"/>
    <w:rsid w:val="00354CD8"/>
    <w:rsid w:val="00355737"/>
    <w:rsid w:val="00355FEF"/>
    <w:rsid w:val="00356C7C"/>
    <w:rsid w:val="00357063"/>
    <w:rsid w:val="00357475"/>
    <w:rsid w:val="003607BB"/>
    <w:rsid w:val="003610C2"/>
    <w:rsid w:val="00361F24"/>
    <w:rsid w:val="003622B4"/>
    <w:rsid w:val="003634BF"/>
    <w:rsid w:val="0036561B"/>
    <w:rsid w:val="00366CD9"/>
    <w:rsid w:val="003728AA"/>
    <w:rsid w:val="00377450"/>
    <w:rsid w:val="003810BE"/>
    <w:rsid w:val="00381242"/>
    <w:rsid w:val="0038127F"/>
    <w:rsid w:val="00381F05"/>
    <w:rsid w:val="0038362A"/>
    <w:rsid w:val="00384AF1"/>
    <w:rsid w:val="00384FCF"/>
    <w:rsid w:val="00387CAB"/>
    <w:rsid w:val="00391797"/>
    <w:rsid w:val="00391BDE"/>
    <w:rsid w:val="00393570"/>
    <w:rsid w:val="00394B88"/>
    <w:rsid w:val="00394E18"/>
    <w:rsid w:val="003A0A53"/>
    <w:rsid w:val="003A0C4E"/>
    <w:rsid w:val="003A117A"/>
    <w:rsid w:val="003A1818"/>
    <w:rsid w:val="003A2FE4"/>
    <w:rsid w:val="003A4809"/>
    <w:rsid w:val="003A5017"/>
    <w:rsid w:val="003A5E64"/>
    <w:rsid w:val="003A6409"/>
    <w:rsid w:val="003A67BA"/>
    <w:rsid w:val="003A7A6F"/>
    <w:rsid w:val="003A7F14"/>
    <w:rsid w:val="003B0201"/>
    <w:rsid w:val="003B15EE"/>
    <w:rsid w:val="003B1B73"/>
    <w:rsid w:val="003B2C6D"/>
    <w:rsid w:val="003B3547"/>
    <w:rsid w:val="003B46F8"/>
    <w:rsid w:val="003B6ECD"/>
    <w:rsid w:val="003B7225"/>
    <w:rsid w:val="003B752D"/>
    <w:rsid w:val="003C3097"/>
    <w:rsid w:val="003C44FA"/>
    <w:rsid w:val="003C5F9D"/>
    <w:rsid w:val="003C6DF6"/>
    <w:rsid w:val="003C6E29"/>
    <w:rsid w:val="003D5443"/>
    <w:rsid w:val="003D5598"/>
    <w:rsid w:val="003D5C3B"/>
    <w:rsid w:val="003D740C"/>
    <w:rsid w:val="003D7F97"/>
    <w:rsid w:val="003E0878"/>
    <w:rsid w:val="003E1105"/>
    <w:rsid w:val="003E1A05"/>
    <w:rsid w:val="003E236C"/>
    <w:rsid w:val="003E48B6"/>
    <w:rsid w:val="003E4921"/>
    <w:rsid w:val="003E59AB"/>
    <w:rsid w:val="003E5FCB"/>
    <w:rsid w:val="003E6607"/>
    <w:rsid w:val="003E6A28"/>
    <w:rsid w:val="003F0301"/>
    <w:rsid w:val="003F07B9"/>
    <w:rsid w:val="003F11A5"/>
    <w:rsid w:val="003F3296"/>
    <w:rsid w:val="003F4151"/>
    <w:rsid w:val="003F439B"/>
    <w:rsid w:val="003F564C"/>
    <w:rsid w:val="003F59FC"/>
    <w:rsid w:val="003F62C4"/>
    <w:rsid w:val="003F6A45"/>
    <w:rsid w:val="003F74E9"/>
    <w:rsid w:val="003F7760"/>
    <w:rsid w:val="0040185F"/>
    <w:rsid w:val="00402102"/>
    <w:rsid w:val="00406111"/>
    <w:rsid w:val="004070E9"/>
    <w:rsid w:val="004072B1"/>
    <w:rsid w:val="004073C5"/>
    <w:rsid w:val="00410C21"/>
    <w:rsid w:val="004138FF"/>
    <w:rsid w:val="00414361"/>
    <w:rsid w:val="00415A26"/>
    <w:rsid w:val="00415CF3"/>
    <w:rsid w:val="00416751"/>
    <w:rsid w:val="004171D1"/>
    <w:rsid w:val="00421660"/>
    <w:rsid w:val="004222D3"/>
    <w:rsid w:val="004233A4"/>
    <w:rsid w:val="004259BB"/>
    <w:rsid w:val="00426263"/>
    <w:rsid w:val="004264E4"/>
    <w:rsid w:val="004265C1"/>
    <w:rsid w:val="00426CC5"/>
    <w:rsid w:val="00427CAF"/>
    <w:rsid w:val="00430F81"/>
    <w:rsid w:val="00432F3A"/>
    <w:rsid w:val="00433C5A"/>
    <w:rsid w:val="00434AF6"/>
    <w:rsid w:val="00434B8F"/>
    <w:rsid w:val="00435429"/>
    <w:rsid w:val="00436EF9"/>
    <w:rsid w:val="004431C5"/>
    <w:rsid w:val="00444FF1"/>
    <w:rsid w:val="00445881"/>
    <w:rsid w:val="00446900"/>
    <w:rsid w:val="00452E69"/>
    <w:rsid w:val="004538C0"/>
    <w:rsid w:val="0045567C"/>
    <w:rsid w:val="0045570F"/>
    <w:rsid w:val="00456839"/>
    <w:rsid w:val="00456B0C"/>
    <w:rsid w:val="00457FED"/>
    <w:rsid w:val="004613C3"/>
    <w:rsid w:val="00462A7D"/>
    <w:rsid w:val="00463C82"/>
    <w:rsid w:val="004640CC"/>
    <w:rsid w:val="004641AC"/>
    <w:rsid w:val="00465473"/>
    <w:rsid w:val="00465F1F"/>
    <w:rsid w:val="004662F8"/>
    <w:rsid w:val="00471CFE"/>
    <w:rsid w:val="00473F48"/>
    <w:rsid w:val="00474964"/>
    <w:rsid w:val="00475610"/>
    <w:rsid w:val="004763BC"/>
    <w:rsid w:val="00480328"/>
    <w:rsid w:val="00480FF6"/>
    <w:rsid w:val="0048304E"/>
    <w:rsid w:val="0048387B"/>
    <w:rsid w:val="00483AE3"/>
    <w:rsid w:val="00484838"/>
    <w:rsid w:val="0048494A"/>
    <w:rsid w:val="004856C4"/>
    <w:rsid w:val="0048586F"/>
    <w:rsid w:val="004868F2"/>
    <w:rsid w:val="004871CC"/>
    <w:rsid w:val="0049077A"/>
    <w:rsid w:val="004911E3"/>
    <w:rsid w:val="0049321B"/>
    <w:rsid w:val="00496F21"/>
    <w:rsid w:val="00497E0C"/>
    <w:rsid w:val="004A1A0C"/>
    <w:rsid w:val="004A33B1"/>
    <w:rsid w:val="004A3450"/>
    <w:rsid w:val="004A3A84"/>
    <w:rsid w:val="004A4591"/>
    <w:rsid w:val="004A6E34"/>
    <w:rsid w:val="004B178B"/>
    <w:rsid w:val="004B2308"/>
    <w:rsid w:val="004B2B95"/>
    <w:rsid w:val="004B2D3B"/>
    <w:rsid w:val="004B32BE"/>
    <w:rsid w:val="004B49A2"/>
    <w:rsid w:val="004B6A82"/>
    <w:rsid w:val="004B7FDD"/>
    <w:rsid w:val="004C0AF0"/>
    <w:rsid w:val="004C0FAA"/>
    <w:rsid w:val="004C188F"/>
    <w:rsid w:val="004C3DD1"/>
    <w:rsid w:val="004D1595"/>
    <w:rsid w:val="004D2260"/>
    <w:rsid w:val="004D33B6"/>
    <w:rsid w:val="004D5DF2"/>
    <w:rsid w:val="004D676E"/>
    <w:rsid w:val="004E001E"/>
    <w:rsid w:val="004E0740"/>
    <w:rsid w:val="004E18B4"/>
    <w:rsid w:val="004E2194"/>
    <w:rsid w:val="004E266A"/>
    <w:rsid w:val="004E4483"/>
    <w:rsid w:val="004E47A7"/>
    <w:rsid w:val="004E4DF8"/>
    <w:rsid w:val="004E6BB1"/>
    <w:rsid w:val="004E6D61"/>
    <w:rsid w:val="004F1800"/>
    <w:rsid w:val="004F1E93"/>
    <w:rsid w:val="004F2254"/>
    <w:rsid w:val="004F3A64"/>
    <w:rsid w:val="004F4AFD"/>
    <w:rsid w:val="004F5613"/>
    <w:rsid w:val="004F6923"/>
    <w:rsid w:val="004F7A71"/>
    <w:rsid w:val="00500442"/>
    <w:rsid w:val="00502930"/>
    <w:rsid w:val="0050396E"/>
    <w:rsid w:val="00504EC5"/>
    <w:rsid w:val="005112AD"/>
    <w:rsid w:val="00515D90"/>
    <w:rsid w:val="005232CB"/>
    <w:rsid w:val="00526346"/>
    <w:rsid w:val="0053003D"/>
    <w:rsid w:val="00530896"/>
    <w:rsid w:val="0053181C"/>
    <w:rsid w:val="0053345C"/>
    <w:rsid w:val="00533587"/>
    <w:rsid w:val="005342A1"/>
    <w:rsid w:val="005349A8"/>
    <w:rsid w:val="00535076"/>
    <w:rsid w:val="00535243"/>
    <w:rsid w:val="005353B8"/>
    <w:rsid w:val="00535EB5"/>
    <w:rsid w:val="005362EC"/>
    <w:rsid w:val="0053702A"/>
    <w:rsid w:val="0054010C"/>
    <w:rsid w:val="00540565"/>
    <w:rsid w:val="00540A9E"/>
    <w:rsid w:val="00540BAC"/>
    <w:rsid w:val="00544738"/>
    <w:rsid w:val="00544CA9"/>
    <w:rsid w:val="00546550"/>
    <w:rsid w:val="00546A62"/>
    <w:rsid w:val="00546BB1"/>
    <w:rsid w:val="005470F6"/>
    <w:rsid w:val="0054781A"/>
    <w:rsid w:val="005548D5"/>
    <w:rsid w:val="00555D4A"/>
    <w:rsid w:val="00560422"/>
    <w:rsid w:val="005607F2"/>
    <w:rsid w:val="00562700"/>
    <w:rsid w:val="00563261"/>
    <w:rsid w:val="00563397"/>
    <w:rsid w:val="00566261"/>
    <w:rsid w:val="00566358"/>
    <w:rsid w:val="00566AB9"/>
    <w:rsid w:val="00566E41"/>
    <w:rsid w:val="00567DAF"/>
    <w:rsid w:val="005723AB"/>
    <w:rsid w:val="00573CF4"/>
    <w:rsid w:val="005769B5"/>
    <w:rsid w:val="0057774E"/>
    <w:rsid w:val="0058132C"/>
    <w:rsid w:val="005814BC"/>
    <w:rsid w:val="00583F7F"/>
    <w:rsid w:val="00584539"/>
    <w:rsid w:val="005847A4"/>
    <w:rsid w:val="005857CB"/>
    <w:rsid w:val="00586FBC"/>
    <w:rsid w:val="00586FDC"/>
    <w:rsid w:val="005901C4"/>
    <w:rsid w:val="00591DD6"/>
    <w:rsid w:val="00592DD2"/>
    <w:rsid w:val="00593196"/>
    <w:rsid w:val="00593B63"/>
    <w:rsid w:val="00593EF4"/>
    <w:rsid w:val="00597028"/>
    <w:rsid w:val="005A0678"/>
    <w:rsid w:val="005A13A6"/>
    <w:rsid w:val="005A1B08"/>
    <w:rsid w:val="005A345F"/>
    <w:rsid w:val="005A34FC"/>
    <w:rsid w:val="005A5B01"/>
    <w:rsid w:val="005A6E0F"/>
    <w:rsid w:val="005B30AE"/>
    <w:rsid w:val="005B3BA6"/>
    <w:rsid w:val="005B54CC"/>
    <w:rsid w:val="005B69E0"/>
    <w:rsid w:val="005C043A"/>
    <w:rsid w:val="005C2FFB"/>
    <w:rsid w:val="005C6957"/>
    <w:rsid w:val="005D0663"/>
    <w:rsid w:val="005D1314"/>
    <w:rsid w:val="005D1860"/>
    <w:rsid w:val="005D2961"/>
    <w:rsid w:val="005D43D2"/>
    <w:rsid w:val="005D441F"/>
    <w:rsid w:val="005D5303"/>
    <w:rsid w:val="005D6C66"/>
    <w:rsid w:val="005D7FB5"/>
    <w:rsid w:val="005E0621"/>
    <w:rsid w:val="005E0DE3"/>
    <w:rsid w:val="005E19BB"/>
    <w:rsid w:val="005E20A7"/>
    <w:rsid w:val="005E2F17"/>
    <w:rsid w:val="005E3AF3"/>
    <w:rsid w:val="005E4A0B"/>
    <w:rsid w:val="005E4D5E"/>
    <w:rsid w:val="005E5887"/>
    <w:rsid w:val="005E7F2D"/>
    <w:rsid w:val="005F40FA"/>
    <w:rsid w:val="005F501A"/>
    <w:rsid w:val="005F5BD2"/>
    <w:rsid w:val="005F7078"/>
    <w:rsid w:val="005F7689"/>
    <w:rsid w:val="005F7BC4"/>
    <w:rsid w:val="00601532"/>
    <w:rsid w:val="0060217E"/>
    <w:rsid w:val="0060281A"/>
    <w:rsid w:val="006036B7"/>
    <w:rsid w:val="00604792"/>
    <w:rsid w:val="00606761"/>
    <w:rsid w:val="00607DCD"/>
    <w:rsid w:val="006100AE"/>
    <w:rsid w:val="00610FCE"/>
    <w:rsid w:val="00612E32"/>
    <w:rsid w:val="00614490"/>
    <w:rsid w:val="00615AAD"/>
    <w:rsid w:val="006209F0"/>
    <w:rsid w:val="00620A2D"/>
    <w:rsid w:val="00620A75"/>
    <w:rsid w:val="00620B14"/>
    <w:rsid w:val="00620C8F"/>
    <w:rsid w:val="00622002"/>
    <w:rsid w:val="006224BD"/>
    <w:rsid w:val="0062268B"/>
    <w:rsid w:val="00623085"/>
    <w:rsid w:val="00624815"/>
    <w:rsid w:val="00625608"/>
    <w:rsid w:val="00626216"/>
    <w:rsid w:val="00626D7C"/>
    <w:rsid w:val="006314A7"/>
    <w:rsid w:val="00633628"/>
    <w:rsid w:val="0063484D"/>
    <w:rsid w:val="00634B38"/>
    <w:rsid w:val="00635A44"/>
    <w:rsid w:val="00636B23"/>
    <w:rsid w:val="00637FB3"/>
    <w:rsid w:val="006400FF"/>
    <w:rsid w:val="00641374"/>
    <w:rsid w:val="00642461"/>
    <w:rsid w:val="0064367B"/>
    <w:rsid w:val="00643D94"/>
    <w:rsid w:val="0064448D"/>
    <w:rsid w:val="00646402"/>
    <w:rsid w:val="00650625"/>
    <w:rsid w:val="00650A88"/>
    <w:rsid w:val="00653DBE"/>
    <w:rsid w:val="0065493C"/>
    <w:rsid w:val="006549BB"/>
    <w:rsid w:val="006552A3"/>
    <w:rsid w:val="0065573D"/>
    <w:rsid w:val="00662C8D"/>
    <w:rsid w:val="00663C3F"/>
    <w:rsid w:val="00665386"/>
    <w:rsid w:val="006653AF"/>
    <w:rsid w:val="0066576A"/>
    <w:rsid w:val="00670C1D"/>
    <w:rsid w:val="00672B3B"/>
    <w:rsid w:val="00675010"/>
    <w:rsid w:val="006750E0"/>
    <w:rsid w:val="00675181"/>
    <w:rsid w:val="00675950"/>
    <w:rsid w:val="00677510"/>
    <w:rsid w:val="006778FB"/>
    <w:rsid w:val="00677EB6"/>
    <w:rsid w:val="00680ED6"/>
    <w:rsid w:val="00681DFA"/>
    <w:rsid w:val="006820D2"/>
    <w:rsid w:val="00682260"/>
    <w:rsid w:val="00683D22"/>
    <w:rsid w:val="0068449B"/>
    <w:rsid w:val="006845FB"/>
    <w:rsid w:val="00685425"/>
    <w:rsid w:val="00686369"/>
    <w:rsid w:val="00686B60"/>
    <w:rsid w:val="00691003"/>
    <w:rsid w:val="00691B10"/>
    <w:rsid w:val="00691F43"/>
    <w:rsid w:val="00692514"/>
    <w:rsid w:val="006936F3"/>
    <w:rsid w:val="00694810"/>
    <w:rsid w:val="00697113"/>
    <w:rsid w:val="006A0D33"/>
    <w:rsid w:val="006A2379"/>
    <w:rsid w:val="006A26E6"/>
    <w:rsid w:val="006A2EAF"/>
    <w:rsid w:val="006A6B3E"/>
    <w:rsid w:val="006B022C"/>
    <w:rsid w:val="006B1B6F"/>
    <w:rsid w:val="006B26C5"/>
    <w:rsid w:val="006B2BB9"/>
    <w:rsid w:val="006B2F5D"/>
    <w:rsid w:val="006B3E2C"/>
    <w:rsid w:val="006B4E63"/>
    <w:rsid w:val="006B66D2"/>
    <w:rsid w:val="006B7138"/>
    <w:rsid w:val="006B754D"/>
    <w:rsid w:val="006C0F2E"/>
    <w:rsid w:val="006C1B37"/>
    <w:rsid w:val="006C289F"/>
    <w:rsid w:val="006C46BD"/>
    <w:rsid w:val="006C4E09"/>
    <w:rsid w:val="006C5AFE"/>
    <w:rsid w:val="006C67EC"/>
    <w:rsid w:val="006C7726"/>
    <w:rsid w:val="006D2E27"/>
    <w:rsid w:val="006D38A1"/>
    <w:rsid w:val="006D3C99"/>
    <w:rsid w:val="006D4391"/>
    <w:rsid w:val="006D5537"/>
    <w:rsid w:val="006D6AEF"/>
    <w:rsid w:val="006E0574"/>
    <w:rsid w:val="006E12E9"/>
    <w:rsid w:val="006E3589"/>
    <w:rsid w:val="006E4D2A"/>
    <w:rsid w:val="006E66DA"/>
    <w:rsid w:val="006E7811"/>
    <w:rsid w:val="006F0220"/>
    <w:rsid w:val="006F0854"/>
    <w:rsid w:val="006F1D82"/>
    <w:rsid w:val="006F327C"/>
    <w:rsid w:val="006F32B2"/>
    <w:rsid w:val="006F45AB"/>
    <w:rsid w:val="006F4896"/>
    <w:rsid w:val="006F4B49"/>
    <w:rsid w:val="006F5868"/>
    <w:rsid w:val="006F696C"/>
    <w:rsid w:val="00700FA2"/>
    <w:rsid w:val="007011DE"/>
    <w:rsid w:val="00702BB3"/>
    <w:rsid w:val="007030D4"/>
    <w:rsid w:val="007036A3"/>
    <w:rsid w:val="007037CC"/>
    <w:rsid w:val="00706390"/>
    <w:rsid w:val="00707072"/>
    <w:rsid w:val="007070BD"/>
    <w:rsid w:val="00707654"/>
    <w:rsid w:val="00707F48"/>
    <w:rsid w:val="00710DC6"/>
    <w:rsid w:val="0071105B"/>
    <w:rsid w:val="00711132"/>
    <w:rsid w:val="0071171F"/>
    <w:rsid w:val="007120D2"/>
    <w:rsid w:val="007123E0"/>
    <w:rsid w:val="007125E0"/>
    <w:rsid w:val="00712F69"/>
    <w:rsid w:val="00713F6B"/>
    <w:rsid w:val="007171E9"/>
    <w:rsid w:val="00720F66"/>
    <w:rsid w:val="00724479"/>
    <w:rsid w:val="00725196"/>
    <w:rsid w:val="0072535A"/>
    <w:rsid w:val="007264BF"/>
    <w:rsid w:val="007278F9"/>
    <w:rsid w:val="00731ECD"/>
    <w:rsid w:val="00736249"/>
    <w:rsid w:val="00737901"/>
    <w:rsid w:val="0074175B"/>
    <w:rsid w:val="00741898"/>
    <w:rsid w:val="00743DC7"/>
    <w:rsid w:val="007457DF"/>
    <w:rsid w:val="00747356"/>
    <w:rsid w:val="0074756E"/>
    <w:rsid w:val="00751E16"/>
    <w:rsid w:val="00754049"/>
    <w:rsid w:val="0075534D"/>
    <w:rsid w:val="0075568C"/>
    <w:rsid w:val="00756218"/>
    <w:rsid w:val="007607B1"/>
    <w:rsid w:val="00760E77"/>
    <w:rsid w:val="00762A4D"/>
    <w:rsid w:val="00764427"/>
    <w:rsid w:val="00765E7F"/>
    <w:rsid w:val="00766F76"/>
    <w:rsid w:val="00770D5F"/>
    <w:rsid w:val="00771021"/>
    <w:rsid w:val="00771EEC"/>
    <w:rsid w:val="007725DC"/>
    <w:rsid w:val="00773728"/>
    <w:rsid w:val="00774518"/>
    <w:rsid w:val="00774BF9"/>
    <w:rsid w:val="00777A76"/>
    <w:rsid w:val="007814C2"/>
    <w:rsid w:val="00782945"/>
    <w:rsid w:val="00783D68"/>
    <w:rsid w:val="0078530B"/>
    <w:rsid w:val="00785364"/>
    <w:rsid w:val="00785F05"/>
    <w:rsid w:val="0078618C"/>
    <w:rsid w:val="007869E2"/>
    <w:rsid w:val="00786F17"/>
    <w:rsid w:val="00787AA8"/>
    <w:rsid w:val="007911D1"/>
    <w:rsid w:val="007935BB"/>
    <w:rsid w:val="00793AEE"/>
    <w:rsid w:val="00794826"/>
    <w:rsid w:val="007953C9"/>
    <w:rsid w:val="00795DDB"/>
    <w:rsid w:val="00796E2D"/>
    <w:rsid w:val="007978A0"/>
    <w:rsid w:val="00797C01"/>
    <w:rsid w:val="00797D6D"/>
    <w:rsid w:val="007A1556"/>
    <w:rsid w:val="007A2AF4"/>
    <w:rsid w:val="007A3063"/>
    <w:rsid w:val="007A30FC"/>
    <w:rsid w:val="007A615B"/>
    <w:rsid w:val="007A6F32"/>
    <w:rsid w:val="007A736E"/>
    <w:rsid w:val="007A78D1"/>
    <w:rsid w:val="007A7A31"/>
    <w:rsid w:val="007B0FB1"/>
    <w:rsid w:val="007B1728"/>
    <w:rsid w:val="007B29B2"/>
    <w:rsid w:val="007B3CC4"/>
    <w:rsid w:val="007B41B9"/>
    <w:rsid w:val="007B4E70"/>
    <w:rsid w:val="007B4EB1"/>
    <w:rsid w:val="007B5DA7"/>
    <w:rsid w:val="007C22FD"/>
    <w:rsid w:val="007C248F"/>
    <w:rsid w:val="007C2A4F"/>
    <w:rsid w:val="007C3DB3"/>
    <w:rsid w:val="007C6A59"/>
    <w:rsid w:val="007C6D47"/>
    <w:rsid w:val="007C6FB6"/>
    <w:rsid w:val="007C7256"/>
    <w:rsid w:val="007D1C33"/>
    <w:rsid w:val="007D6779"/>
    <w:rsid w:val="007D71D2"/>
    <w:rsid w:val="007E087E"/>
    <w:rsid w:val="007E1316"/>
    <w:rsid w:val="007E3667"/>
    <w:rsid w:val="007E7A03"/>
    <w:rsid w:val="007E7A9A"/>
    <w:rsid w:val="007E7C08"/>
    <w:rsid w:val="007F04BE"/>
    <w:rsid w:val="007F0826"/>
    <w:rsid w:val="007F19DE"/>
    <w:rsid w:val="007F2D81"/>
    <w:rsid w:val="007F3715"/>
    <w:rsid w:val="007F5A53"/>
    <w:rsid w:val="007F7C57"/>
    <w:rsid w:val="00800A59"/>
    <w:rsid w:val="00801453"/>
    <w:rsid w:val="008017BA"/>
    <w:rsid w:val="00801C95"/>
    <w:rsid w:val="0080202D"/>
    <w:rsid w:val="0080220D"/>
    <w:rsid w:val="0080307E"/>
    <w:rsid w:val="00803716"/>
    <w:rsid w:val="00803D38"/>
    <w:rsid w:val="008052CA"/>
    <w:rsid w:val="008057B9"/>
    <w:rsid w:val="0080770A"/>
    <w:rsid w:val="00810916"/>
    <w:rsid w:val="00810C6B"/>
    <w:rsid w:val="00810D55"/>
    <w:rsid w:val="00811424"/>
    <w:rsid w:val="0081276F"/>
    <w:rsid w:val="00812EA2"/>
    <w:rsid w:val="008134AB"/>
    <w:rsid w:val="00814001"/>
    <w:rsid w:val="0081560A"/>
    <w:rsid w:val="00815AF8"/>
    <w:rsid w:val="00821F86"/>
    <w:rsid w:val="00822733"/>
    <w:rsid w:val="00822F3E"/>
    <w:rsid w:val="008231E2"/>
    <w:rsid w:val="00823FFF"/>
    <w:rsid w:val="008241BF"/>
    <w:rsid w:val="00826D81"/>
    <w:rsid w:val="00827511"/>
    <w:rsid w:val="00831589"/>
    <w:rsid w:val="00831BC4"/>
    <w:rsid w:val="00831E29"/>
    <w:rsid w:val="00834C42"/>
    <w:rsid w:val="00834E48"/>
    <w:rsid w:val="00836DED"/>
    <w:rsid w:val="00840133"/>
    <w:rsid w:val="00841827"/>
    <w:rsid w:val="00841CFA"/>
    <w:rsid w:val="0084716E"/>
    <w:rsid w:val="008475B2"/>
    <w:rsid w:val="008478E1"/>
    <w:rsid w:val="008517D1"/>
    <w:rsid w:val="008528AB"/>
    <w:rsid w:val="00852D72"/>
    <w:rsid w:val="00853A12"/>
    <w:rsid w:val="00854F34"/>
    <w:rsid w:val="00862C9B"/>
    <w:rsid w:val="008638A3"/>
    <w:rsid w:val="008640D6"/>
    <w:rsid w:val="00866272"/>
    <w:rsid w:val="00867B05"/>
    <w:rsid w:val="0087044F"/>
    <w:rsid w:val="008706B3"/>
    <w:rsid w:val="00876134"/>
    <w:rsid w:val="0088066D"/>
    <w:rsid w:val="00881766"/>
    <w:rsid w:val="00883103"/>
    <w:rsid w:val="0088472F"/>
    <w:rsid w:val="008856CC"/>
    <w:rsid w:val="00885DEF"/>
    <w:rsid w:val="00886456"/>
    <w:rsid w:val="0088780A"/>
    <w:rsid w:val="00890404"/>
    <w:rsid w:val="0089102F"/>
    <w:rsid w:val="008913BF"/>
    <w:rsid w:val="008917F8"/>
    <w:rsid w:val="00892489"/>
    <w:rsid w:val="008933CE"/>
    <w:rsid w:val="00893BE2"/>
    <w:rsid w:val="00897BA6"/>
    <w:rsid w:val="008A0C7D"/>
    <w:rsid w:val="008A1044"/>
    <w:rsid w:val="008A121E"/>
    <w:rsid w:val="008A4A49"/>
    <w:rsid w:val="008A508F"/>
    <w:rsid w:val="008A5CB4"/>
    <w:rsid w:val="008A5D05"/>
    <w:rsid w:val="008A6CE2"/>
    <w:rsid w:val="008A72D4"/>
    <w:rsid w:val="008A7960"/>
    <w:rsid w:val="008A7F2B"/>
    <w:rsid w:val="008B0FBA"/>
    <w:rsid w:val="008B3DD2"/>
    <w:rsid w:val="008B4159"/>
    <w:rsid w:val="008B56BB"/>
    <w:rsid w:val="008B5768"/>
    <w:rsid w:val="008B6D06"/>
    <w:rsid w:val="008B6E16"/>
    <w:rsid w:val="008B70EF"/>
    <w:rsid w:val="008B7BEA"/>
    <w:rsid w:val="008C1381"/>
    <w:rsid w:val="008C1757"/>
    <w:rsid w:val="008C194C"/>
    <w:rsid w:val="008C3CE4"/>
    <w:rsid w:val="008C4365"/>
    <w:rsid w:val="008C4907"/>
    <w:rsid w:val="008C608E"/>
    <w:rsid w:val="008C69BF"/>
    <w:rsid w:val="008D0BB7"/>
    <w:rsid w:val="008D0E50"/>
    <w:rsid w:val="008D171D"/>
    <w:rsid w:val="008D1D96"/>
    <w:rsid w:val="008D3079"/>
    <w:rsid w:val="008D36A7"/>
    <w:rsid w:val="008D4801"/>
    <w:rsid w:val="008E103F"/>
    <w:rsid w:val="008E14F0"/>
    <w:rsid w:val="008E405C"/>
    <w:rsid w:val="008E51FE"/>
    <w:rsid w:val="008E530E"/>
    <w:rsid w:val="008E61BB"/>
    <w:rsid w:val="008E77E2"/>
    <w:rsid w:val="008E7FD9"/>
    <w:rsid w:val="008F0C72"/>
    <w:rsid w:val="008F3206"/>
    <w:rsid w:val="008F37F5"/>
    <w:rsid w:val="008F422A"/>
    <w:rsid w:val="008F68E2"/>
    <w:rsid w:val="00900793"/>
    <w:rsid w:val="0090217C"/>
    <w:rsid w:val="0090265A"/>
    <w:rsid w:val="0090280A"/>
    <w:rsid w:val="0090365B"/>
    <w:rsid w:val="00904023"/>
    <w:rsid w:val="00904647"/>
    <w:rsid w:val="00906477"/>
    <w:rsid w:val="00906630"/>
    <w:rsid w:val="009071CC"/>
    <w:rsid w:val="0091009E"/>
    <w:rsid w:val="009100C6"/>
    <w:rsid w:val="0091066F"/>
    <w:rsid w:val="0091190F"/>
    <w:rsid w:val="00911EA6"/>
    <w:rsid w:val="00912A0A"/>
    <w:rsid w:val="00917083"/>
    <w:rsid w:val="00917E64"/>
    <w:rsid w:val="009206A8"/>
    <w:rsid w:val="0092083A"/>
    <w:rsid w:val="009309DF"/>
    <w:rsid w:val="00934566"/>
    <w:rsid w:val="00935FB6"/>
    <w:rsid w:val="009421C7"/>
    <w:rsid w:val="00944317"/>
    <w:rsid w:val="009455FA"/>
    <w:rsid w:val="00946596"/>
    <w:rsid w:val="00947B67"/>
    <w:rsid w:val="00947D1E"/>
    <w:rsid w:val="009512B8"/>
    <w:rsid w:val="00952461"/>
    <w:rsid w:val="00952C4D"/>
    <w:rsid w:val="0095408B"/>
    <w:rsid w:val="00955CB5"/>
    <w:rsid w:val="00956938"/>
    <w:rsid w:val="009571D4"/>
    <w:rsid w:val="009620BA"/>
    <w:rsid w:val="0096211A"/>
    <w:rsid w:val="009622F0"/>
    <w:rsid w:val="00962DC4"/>
    <w:rsid w:val="00962E33"/>
    <w:rsid w:val="009644F9"/>
    <w:rsid w:val="009656B3"/>
    <w:rsid w:val="0096644E"/>
    <w:rsid w:val="00971F89"/>
    <w:rsid w:val="00972302"/>
    <w:rsid w:val="00974A0C"/>
    <w:rsid w:val="00975740"/>
    <w:rsid w:val="00983394"/>
    <w:rsid w:val="0098448F"/>
    <w:rsid w:val="00986378"/>
    <w:rsid w:val="009869FE"/>
    <w:rsid w:val="00987A00"/>
    <w:rsid w:val="00991FD4"/>
    <w:rsid w:val="009920D7"/>
    <w:rsid w:val="009930B7"/>
    <w:rsid w:val="009939B1"/>
    <w:rsid w:val="00995272"/>
    <w:rsid w:val="009958E1"/>
    <w:rsid w:val="00995B5D"/>
    <w:rsid w:val="0099768E"/>
    <w:rsid w:val="00997CF1"/>
    <w:rsid w:val="009A37D5"/>
    <w:rsid w:val="009A46C0"/>
    <w:rsid w:val="009A4D05"/>
    <w:rsid w:val="009A7DE8"/>
    <w:rsid w:val="009B090D"/>
    <w:rsid w:val="009B146C"/>
    <w:rsid w:val="009B2C8E"/>
    <w:rsid w:val="009B4539"/>
    <w:rsid w:val="009B48A8"/>
    <w:rsid w:val="009B5080"/>
    <w:rsid w:val="009B7EA9"/>
    <w:rsid w:val="009C18A4"/>
    <w:rsid w:val="009C241B"/>
    <w:rsid w:val="009C4115"/>
    <w:rsid w:val="009C42C8"/>
    <w:rsid w:val="009C748B"/>
    <w:rsid w:val="009C7B77"/>
    <w:rsid w:val="009D134F"/>
    <w:rsid w:val="009D1F0A"/>
    <w:rsid w:val="009D32BA"/>
    <w:rsid w:val="009D4CA4"/>
    <w:rsid w:val="009D644F"/>
    <w:rsid w:val="009D6613"/>
    <w:rsid w:val="009D6686"/>
    <w:rsid w:val="009D7702"/>
    <w:rsid w:val="009E1C31"/>
    <w:rsid w:val="009E2DFD"/>
    <w:rsid w:val="009E561B"/>
    <w:rsid w:val="009F0847"/>
    <w:rsid w:val="009F2CBA"/>
    <w:rsid w:val="009F6BCA"/>
    <w:rsid w:val="009F7B99"/>
    <w:rsid w:val="00A01779"/>
    <w:rsid w:val="00A0515A"/>
    <w:rsid w:val="00A05202"/>
    <w:rsid w:val="00A07410"/>
    <w:rsid w:val="00A106A2"/>
    <w:rsid w:val="00A11D59"/>
    <w:rsid w:val="00A13583"/>
    <w:rsid w:val="00A136A2"/>
    <w:rsid w:val="00A16C57"/>
    <w:rsid w:val="00A1744A"/>
    <w:rsid w:val="00A225B6"/>
    <w:rsid w:val="00A23DD9"/>
    <w:rsid w:val="00A254FD"/>
    <w:rsid w:val="00A25A7B"/>
    <w:rsid w:val="00A27DC3"/>
    <w:rsid w:val="00A31393"/>
    <w:rsid w:val="00A32468"/>
    <w:rsid w:val="00A35B20"/>
    <w:rsid w:val="00A35E61"/>
    <w:rsid w:val="00A36CAD"/>
    <w:rsid w:val="00A37B62"/>
    <w:rsid w:val="00A41AA7"/>
    <w:rsid w:val="00A41C48"/>
    <w:rsid w:val="00A422E5"/>
    <w:rsid w:val="00A425A8"/>
    <w:rsid w:val="00A436D7"/>
    <w:rsid w:val="00A441CD"/>
    <w:rsid w:val="00A44458"/>
    <w:rsid w:val="00A446A5"/>
    <w:rsid w:val="00A45026"/>
    <w:rsid w:val="00A509DB"/>
    <w:rsid w:val="00A51529"/>
    <w:rsid w:val="00A523F5"/>
    <w:rsid w:val="00A5243D"/>
    <w:rsid w:val="00A52EC0"/>
    <w:rsid w:val="00A54154"/>
    <w:rsid w:val="00A54CA6"/>
    <w:rsid w:val="00A562E2"/>
    <w:rsid w:val="00A57374"/>
    <w:rsid w:val="00A57460"/>
    <w:rsid w:val="00A60555"/>
    <w:rsid w:val="00A619A3"/>
    <w:rsid w:val="00A64108"/>
    <w:rsid w:val="00A64D2A"/>
    <w:rsid w:val="00A64E91"/>
    <w:rsid w:val="00A672CA"/>
    <w:rsid w:val="00A676F3"/>
    <w:rsid w:val="00A67DF3"/>
    <w:rsid w:val="00A70F0B"/>
    <w:rsid w:val="00A72518"/>
    <w:rsid w:val="00A73A2D"/>
    <w:rsid w:val="00A7594D"/>
    <w:rsid w:val="00A769CA"/>
    <w:rsid w:val="00A76E3F"/>
    <w:rsid w:val="00A80A04"/>
    <w:rsid w:val="00A82C53"/>
    <w:rsid w:val="00A8518C"/>
    <w:rsid w:val="00A868B8"/>
    <w:rsid w:val="00A87032"/>
    <w:rsid w:val="00A879C6"/>
    <w:rsid w:val="00A87CC2"/>
    <w:rsid w:val="00A87D0D"/>
    <w:rsid w:val="00A903BC"/>
    <w:rsid w:val="00A926C2"/>
    <w:rsid w:val="00A959F2"/>
    <w:rsid w:val="00A974ED"/>
    <w:rsid w:val="00AA0F2D"/>
    <w:rsid w:val="00AA21BD"/>
    <w:rsid w:val="00AA4150"/>
    <w:rsid w:val="00AA753D"/>
    <w:rsid w:val="00AB03B7"/>
    <w:rsid w:val="00AB06A0"/>
    <w:rsid w:val="00AB0C96"/>
    <w:rsid w:val="00AB11A9"/>
    <w:rsid w:val="00AB1509"/>
    <w:rsid w:val="00AB1B21"/>
    <w:rsid w:val="00AB2A51"/>
    <w:rsid w:val="00AB2CE7"/>
    <w:rsid w:val="00AB608E"/>
    <w:rsid w:val="00AB7F1B"/>
    <w:rsid w:val="00AB7FB1"/>
    <w:rsid w:val="00AC0B85"/>
    <w:rsid w:val="00AC15A8"/>
    <w:rsid w:val="00AC170F"/>
    <w:rsid w:val="00AC1E19"/>
    <w:rsid w:val="00AC1F75"/>
    <w:rsid w:val="00AC3F41"/>
    <w:rsid w:val="00AC40C7"/>
    <w:rsid w:val="00AC430A"/>
    <w:rsid w:val="00AC683F"/>
    <w:rsid w:val="00AD02AB"/>
    <w:rsid w:val="00AD10DD"/>
    <w:rsid w:val="00AD5302"/>
    <w:rsid w:val="00AE02CB"/>
    <w:rsid w:val="00AE67CB"/>
    <w:rsid w:val="00AE70E9"/>
    <w:rsid w:val="00AF03CE"/>
    <w:rsid w:val="00AF0474"/>
    <w:rsid w:val="00AF050B"/>
    <w:rsid w:val="00AF1FE8"/>
    <w:rsid w:val="00AF2E21"/>
    <w:rsid w:val="00AF37C1"/>
    <w:rsid w:val="00AF3E02"/>
    <w:rsid w:val="00AF40D7"/>
    <w:rsid w:val="00AF7BFA"/>
    <w:rsid w:val="00B00CCD"/>
    <w:rsid w:val="00B0472D"/>
    <w:rsid w:val="00B0537A"/>
    <w:rsid w:val="00B066AF"/>
    <w:rsid w:val="00B071DC"/>
    <w:rsid w:val="00B14536"/>
    <w:rsid w:val="00B1468E"/>
    <w:rsid w:val="00B151DB"/>
    <w:rsid w:val="00B159ED"/>
    <w:rsid w:val="00B15D9A"/>
    <w:rsid w:val="00B168B2"/>
    <w:rsid w:val="00B176BF"/>
    <w:rsid w:val="00B235B0"/>
    <w:rsid w:val="00B2396C"/>
    <w:rsid w:val="00B23BBE"/>
    <w:rsid w:val="00B23D41"/>
    <w:rsid w:val="00B253A5"/>
    <w:rsid w:val="00B25A83"/>
    <w:rsid w:val="00B25B2D"/>
    <w:rsid w:val="00B27B0B"/>
    <w:rsid w:val="00B30A2B"/>
    <w:rsid w:val="00B318F0"/>
    <w:rsid w:val="00B31FA7"/>
    <w:rsid w:val="00B324E1"/>
    <w:rsid w:val="00B338C3"/>
    <w:rsid w:val="00B33EFC"/>
    <w:rsid w:val="00B34A36"/>
    <w:rsid w:val="00B34F3F"/>
    <w:rsid w:val="00B36B1E"/>
    <w:rsid w:val="00B37EC5"/>
    <w:rsid w:val="00B401F3"/>
    <w:rsid w:val="00B4161B"/>
    <w:rsid w:val="00B42DF0"/>
    <w:rsid w:val="00B4425C"/>
    <w:rsid w:val="00B442C5"/>
    <w:rsid w:val="00B454C0"/>
    <w:rsid w:val="00B51641"/>
    <w:rsid w:val="00B51686"/>
    <w:rsid w:val="00B5260C"/>
    <w:rsid w:val="00B5293E"/>
    <w:rsid w:val="00B52E04"/>
    <w:rsid w:val="00B547C1"/>
    <w:rsid w:val="00B557A1"/>
    <w:rsid w:val="00B57BC4"/>
    <w:rsid w:val="00B603A4"/>
    <w:rsid w:val="00B60F1E"/>
    <w:rsid w:val="00B6405F"/>
    <w:rsid w:val="00B64D4C"/>
    <w:rsid w:val="00B65168"/>
    <w:rsid w:val="00B654E5"/>
    <w:rsid w:val="00B65DF0"/>
    <w:rsid w:val="00B73D85"/>
    <w:rsid w:val="00B73DAD"/>
    <w:rsid w:val="00B75243"/>
    <w:rsid w:val="00B7720B"/>
    <w:rsid w:val="00B80412"/>
    <w:rsid w:val="00B80A43"/>
    <w:rsid w:val="00B81CE8"/>
    <w:rsid w:val="00B878BF"/>
    <w:rsid w:val="00B87CAF"/>
    <w:rsid w:val="00B91DBF"/>
    <w:rsid w:val="00B94EF2"/>
    <w:rsid w:val="00B9508F"/>
    <w:rsid w:val="00B952FD"/>
    <w:rsid w:val="00BA0F86"/>
    <w:rsid w:val="00BA0FB5"/>
    <w:rsid w:val="00BA1003"/>
    <w:rsid w:val="00BA3238"/>
    <w:rsid w:val="00BA3412"/>
    <w:rsid w:val="00BA57FF"/>
    <w:rsid w:val="00BA7D47"/>
    <w:rsid w:val="00BB2A47"/>
    <w:rsid w:val="00BB4653"/>
    <w:rsid w:val="00BB5CC3"/>
    <w:rsid w:val="00BB5F8C"/>
    <w:rsid w:val="00BB67D1"/>
    <w:rsid w:val="00BB7B30"/>
    <w:rsid w:val="00BC09E8"/>
    <w:rsid w:val="00BC0ADB"/>
    <w:rsid w:val="00BC0F35"/>
    <w:rsid w:val="00BC1B9B"/>
    <w:rsid w:val="00BC2C7C"/>
    <w:rsid w:val="00BC367F"/>
    <w:rsid w:val="00BC6026"/>
    <w:rsid w:val="00BD0338"/>
    <w:rsid w:val="00BD097E"/>
    <w:rsid w:val="00BD19EB"/>
    <w:rsid w:val="00BD3408"/>
    <w:rsid w:val="00BD35BE"/>
    <w:rsid w:val="00BD4728"/>
    <w:rsid w:val="00BD4F68"/>
    <w:rsid w:val="00BD504A"/>
    <w:rsid w:val="00BD73C7"/>
    <w:rsid w:val="00BD7A25"/>
    <w:rsid w:val="00BE0616"/>
    <w:rsid w:val="00BE230E"/>
    <w:rsid w:val="00BE3E3C"/>
    <w:rsid w:val="00BE5279"/>
    <w:rsid w:val="00BE7E10"/>
    <w:rsid w:val="00BE7EF3"/>
    <w:rsid w:val="00BF1844"/>
    <w:rsid w:val="00BF21F4"/>
    <w:rsid w:val="00BF26E6"/>
    <w:rsid w:val="00BF31F1"/>
    <w:rsid w:val="00BF3856"/>
    <w:rsid w:val="00BF3F33"/>
    <w:rsid w:val="00BF40EF"/>
    <w:rsid w:val="00BF4683"/>
    <w:rsid w:val="00BF486C"/>
    <w:rsid w:val="00BF5AA0"/>
    <w:rsid w:val="00BF71BD"/>
    <w:rsid w:val="00C0187F"/>
    <w:rsid w:val="00C01A8D"/>
    <w:rsid w:val="00C02B71"/>
    <w:rsid w:val="00C03EF3"/>
    <w:rsid w:val="00C04B88"/>
    <w:rsid w:val="00C0623D"/>
    <w:rsid w:val="00C0710E"/>
    <w:rsid w:val="00C100F3"/>
    <w:rsid w:val="00C1377C"/>
    <w:rsid w:val="00C13ABD"/>
    <w:rsid w:val="00C16535"/>
    <w:rsid w:val="00C20FAE"/>
    <w:rsid w:val="00C22D4D"/>
    <w:rsid w:val="00C231D8"/>
    <w:rsid w:val="00C245C3"/>
    <w:rsid w:val="00C25451"/>
    <w:rsid w:val="00C26C8A"/>
    <w:rsid w:val="00C270B5"/>
    <w:rsid w:val="00C3282D"/>
    <w:rsid w:val="00C329FA"/>
    <w:rsid w:val="00C338E0"/>
    <w:rsid w:val="00C34F5C"/>
    <w:rsid w:val="00C40517"/>
    <w:rsid w:val="00C40530"/>
    <w:rsid w:val="00C409D8"/>
    <w:rsid w:val="00C40F20"/>
    <w:rsid w:val="00C4264C"/>
    <w:rsid w:val="00C42744"/>
    <w:rsid w:val="00C43CBD"/>
    <w:rsid w:val="00C47B31"/>
    <w:rsid w:val="00C50623"/>
    <w:rsid w:val="00C513F7"/>
    <w:rsid w:val="00C528E2"/>
    <w:rsid w:val="00C52EBE"/>
    <w:rsid w:val="00C53547"/>
    <w:rsid w:val="00C55764"/>
    <w:rsid w:val="00C55C32"/>
    <w:rsid w:val="00C55E47"/>
    <w:rsid w:val="00C5608F"/>
    <w:rsid w:val="00C5677D"/>
    <w:rsid w:val="00C56E5A"/>
    <w:rsid w:val="00C576AE"/>
    <w:rsid w:val="00C61D02"/>
    <w:rsid w:val="00C6335D"/>
    <w:rsid w:val="00C649C4"/>
    <w:rsid w:val="00C64D58"/>
    <w:rsid w:val="00C65C38"/>
    <w:rsid w:val="00C67DF3"/>
    <w:rsid w:val="00C67F6E"/>
    <w:rsid w:val="00C72D09"/>
    <w:rsid w:val="00C72FE3"/>
    <w:rsid w:val="00C74396"/>
    <w:rsid w:val="00C74C1B"/>
    <w:rsid w:val="00C75467"/>
    <w:rsid w:val="00C80758"/>
    <w:rsid w:val="00C811C3"/>
    <w:rsid w:val="00C823C7"/>
    <w:rsid w:val="00C82DCE"/>
    <w:rsid w:val="00C8306B"/>
    <w:rsid w:val="00C84991"/>
    <w:rsid w:val="00C86560"/>
    <w:rsid w:val="00C90949"/>
    <w:rsid w:val="00C922A6"/>
    <w:rsid w:val="00C92D1A"/>
    <w:rsid w:val="00C95454"/>
    <w:rsid w:val="00C954A6"/>
    <w:rsid w:val="00C96083"/>
    <w:rsid w:val="00C96198"/>
    <w:rsid w:val="00C969A2"/>
    <w:rsid w:val="00C96AA0"/>
    <w:rsid w:val="00C97B3D"/>
    <w:rsid w:val="00CA1126"/>
    <w:rsid w:val="00CA1C37"/>
    <w:rsid w:val="00CA3D9F"/>
    <w:rsid w:val="00CA59D5"/>
    <w:rsid w:val="00CA63AF"/>
    <w:rsid w:val="00CA7508"/>
    <w:rsid w:val="00CB212B"/>
    <w:rsid w:val="00CB3803"/>
    <w:rsid w:val="00CB3809"/>
    <w:rsid w:val="00CB47FF"/>
    <w:rsid w:val="00CB63B8"/>
    <w:rsid w:val="00CB6413"/>
    <w:rsid w:val="00CC01B5"/>
    <w:rsid w:val="00CC0515"/>
    <w:rsid w:val="00CC13A2"/>
    <w:rsid w:val="00CC1943"/>
    <w:rsid w:val="00CC1AE7"/>
    <w:rsid w:val="00CC25AC"/>
    <w:rsid w:val="00CC384B"/>
    <w:rsid w:val="00CC4F01"/>
    <w:rsid w:val="00CC5762"/>
    <w:rsid w:val="00CC582A"/>
    <w:rsid w:val="00CC58EB"/>
    <w:rsid w:val="00CC5C51"/>
    <w:rsid w:val="00CC6166"/>
    <w:rsid w:val="00CC6F89"/>
    <w:rsid w:val="00CC705F"/>
    <w:rsid w:val="00CC72AD"/>
    <w:rsid w:val="00CD0B58"/>
    <w:rsid w:val="00CD0E9D"/>
    <w:rsid w:val="00CD1D90"/>
    <w:rsid w:val="00CD2EE3"/>
    <w:rsid w:val="00CD2F3F"/>
    <w:rsid w:val="00CD336F"/>
    <w:rsid w:val="00CD628B"/>
    <w:rsid w:val="00CD7AC0"/>
    <w:rsid w:val="00CE05ED"/>
    <w:rsid w:val="00CE1D05"/>
    <w:rsid w:val="00CE3942"/>
    <w:rsid w:val="00CE43D7"/>
    <w:rsid w:val="00CE471D"/>
    <w:rsid w:val="00CE5013"/>
    <w:rsid w:val="00CF0300"/>
    <w:rsid w:val="00CF0DAC"/>
    <w:rsid w:val="00CF0F6E"/>
    <w:rsid w:val="00CF267D"/>
    <w:rsid w:val="00CF3D9A"/>
    <w:rsid w:val="00CF5C69"/>
    <w:rsid w:val="00CF701F"/>
    <w:rsid w:val="00D02576"/>
    <w:rsid w:val="00D02A65"/>
    <w:rsid w:val="00D02EED"/>
    <w:rsid w:val="00D036D2"/>
    <w:rsid w:val="00D03F9B"/>
    <w:rsid w:val="00D045B0"/>
    <w:rsid w:val="00D04860"/>
    <w:rsid w:val="00D054F0"/>
    <w:rsid w:val="00D063B7"/>
    <w:rsid w:val="00D1031B"/>
    <w:rsid w:val="00D10C5C"/>
    <w:rsid w:val="00D1116D"/>
    <w:rsid w:val="00D1219D"/>
    <w:rsid w:val="00D1299E"/>
    <w:rsid w:val="00D12EE1"/>
    <w:rsid w:val="00D13B87"/>
    <w:rsid w:val="00D14398"/>
    <w:rsid w:val="00D16045"/>
    <w:rsid w:val="00D16E1A"/>
    <w:rsid w:val="00D16EEB"/>
    <w:rsid w:val="00D23DCA"/>
    <w:rsid w:val="00D2684F"/>
    <w:rsid w:val="00D309A0"/>
    <w:rsid w:val="00D30F8D"/>
    <w:rsid w:val="00D32AB1"/>
    <w:rsid w:val="00D3322B"/>
    <w:rsid w:val="00D33535"/>
    <w:rsid w:val="00D3384B"/>
    <w:rsid w:val="00D34220"/>
    <w:rsid w:val="00D34358"/>
    <w:rsid w:val="00D3583D"/>
    <w:rsid w:val="00D36C81"/>
    <w:rsid w:val="00D40374"/>
    <w:rsid w:val="00D408EF"/>
    <w:rsid w:val="00D411DE"/>
    <w:rsid w:val="00D4350D"/>
    <w:rsid w:val="00D43B01"/>
    <w:rsid w:val="00D4519C"/>
    <w:rsid w:val="00D45ADF"/>
    <w:rsid w:val="00D460DC"/>
    <w:rsid w:val="00D464B7"/>
    <w:rsid w:val="00D4663F"/>
    <w:rsid w:val="00D47822"/>
    <w:rsid w:val="00D47C71"/>
    <w:rsid w:val="00D50963"/>
    <w:rsid w:val="00D50CAF"/>
    <w:rsid w:val="00D50DD7"/>
    <w:rsid w:val="00D51344"/>
    <w:rsid w:val="00D518E1"/>
    <w:rsid w:val="00D520FA"/>
    <w:rsid w:val="00D53F68"/>
    <w:rsid w:val="00D54192"/>
    <w:rsid w:val="00D54FBD"/>
    <w:rsid w:val="00D60146"/>
    <w:rsid w:val="00D6114A"/>
    <w:rsid w:val="00D65142"/>
    <w:rsid w:val="00D65B4E"/>
    <w:rsid w:val="00D673A0"/>
    <w:rsid w:val="00D67BCE"/>
    <w:rsid w:val="00D704FA"/>
    <w:rsid w:val="00D705DF"/>
    <w:rsid w:val="00D71ADD"/>
    <w:rsid w:val="00D737B3"/>
    <w:rsid w:val="00D73EDA"/>
    <w:rsid w:val="00D74424"/>
    <w:rsid w:val="00D747AC"/>
    <w:rsid w:val="00D74F03"/>
    <w:rsid w:val="00D7588C"/>
    <w:rsid w:val="00D75F9A"/>
    <w:rsid w:val="00D803EA"/>
    <w:rsid w:val="00D807D1"/>
    <w:rsid w:val="00D8258F"/>
    <w:rsid w:val="00D858F5"/>
    <w:rsid w:val="00D86381"/>
    <w:rsid w:val="00D87321"/>
    <w:rsid w:val="00D87C5C"/>
    <w:rsid w:val="00D900EF"/>
    <w:rsid w:val="00D90764"/>
    <w:rsid w:val="00D912EA"/>
    <w:rsid w:val="00D9501A"/>
    <w:rsid w:val="00D96FE5"/>
    <w:rsid w:val="00DA0DA4"/>
    <w:rsid w:val="00DA6310"/>
    <w:rsid w:val="00DB0271"/>
    <w:rsid w:val="00DB3C1E"/>
    <w:rsid w:val="00DB3E43"/>
    <w:rsid w:val="00DB4BED"/>
    <w:rsid w:val="00DB5D17"/>
    <w:rsid w:val="00DB77AA"/>
    <w:rsid w:val="00DB77AB"/>
    <w:rsid w:val="00DC0FA2"/>
    <w:rsid w:val="00DC1B24"/>
    <w:rsid w:val="00DC3034"/>
    <w:rsid w:val="00DC37F2"/>
    <w:rsid w:val="00DC4FD8"/>
    <w:rsid w:val="00DC5D1A"/>
    <w:rsid w:val="00DC60AD"/>
    <w:rsid w:val="00DD0835"/>
    <w:rsid w:val="00DD17C2"/>
    <w:rsid w:val="00DD1CD1"/>
    <w:rsid w:val="00DD3ECE"/>
    <w:rsid w:val="00DD5493"/>
    <w:rsid w:val="00DD5659"/>
    <w:rsid w:val="00DD57A6"/>
    <w:rsid w:val="00DD6526"/>
    <w:rsid w:val="00DD6720"/>
    <w:rsid w:val="00DD714A"/>
    <w:rsid w:val="00DD7992"/>
    <w:rsid w:val="00DE063A"/>
    <w:rsid w:val="00DE0AF9"/>
    <w:rsid w:val="00DE182E"/>
    <w:rsid w:val="00DE1C6F"/>
    <w:rsid w:val="00DE1DF9"/>
    <w:rsid w:val="00DE1FA2"/>
    <w:rsid w:val="00DE2E40"/>
    <w:rsid w:val="00DE45BC"/>
    <w:rsid w:val="00DE62F5"/>
    <w:rsid w:val="00DE6601"/>
    <w:rsid w:val="00DE679B"/>
    <w:rsid w:val="00DE679E"/>
    <w:rsid w:val="00DE7179"/>
    <w:rsid w:val="00DF08B5"/>
    <w:rsid w:val="00DF0BE0"/>
    <w:rsid w:val="00DF2BDD"/>
    <w:rsid w:val="00DF2C6B"/>
    <w:rsid w:val="00DF2E4A"/>
    <w:rsid w:val="00DF5506"/>
    <w:rsid w:val="00DF5E29"/>
    <w:rsid w:val="00E015BA"/>
    <w:rsid w:val="00E018D9"/>
    <w:rsid w:val="00E01DA5"/>
    <w:rsid w:val="00E01F81"/>
    <w:rsid w:val="00E024AF"/>
    <w:rsid w:val="00E0340C"/>
    <w:rsid w:val="00E03C63"/>
    <w:rsid w:val="00E04E67"/>
    <w:rsid w:val="00E06079"/>
    <w:rsid w:val="00E06E63"/>
    <w:rsid w:val="00E0797A"/>
    <w:rsid w:val="00E1318E"/>
    <w:rsid w:val="00E14575"/>
    <w:rsid w:val="00E1499C"/>
    <w:rsid w:val="00E153ED"/>
    <w:rsid w:val="00E158B0"/>
    <w:rsid w:val="00E16131"/>
    <w:rsid w:val="00E20A1B"/>
    <w:rsid w:val="00E21E4F"/>
    <w:rsid w:val="00E233F5"/>
    <w:rsid w:val="00E235EC"/>
    <w:rsid w:val="00E239CF"/>
    <w:rsid w:val="00E23E20"/>
    <w:rsid w:val="00E26655"/>
    <w:rsid w:val="00E26CF9"/>
    <w:rsid w:val="00E31E10"/>
    <w:rsid w:val="00E327BB"/>
    <w:rsid w:val="00E32E5C"/>
    <w:rsid w:val="00E34DEB"/>
    <w:rsid w:val="00E34EEB"/>
    <w:rsid w:val="00E35A0E"/>
    <w:rsid w:val="00E37038"/>
    <w:rsid w:val="00E415DF"/>
    <w:rsid w:val="00E417C4"/>
    <w:rsid w:val="00E456B1"/>
    <w:rsid w:val="00E4753E"/>
    <w:rsid w:val="00E51376"/>
    <w:rsid w:val="00E54814"/>
    <w:rsid w:val="00E55181"/>
    <w:rsid w:val="00E551EE"/>
    <w:rsid w:val="00E5610F"/>
    <w:rsid w:val="00E56266"/>
    <w:rsid w:val="00E57DE5"/>
    <w:rsid w:val="00E60807"/>
    <w:rsid w:val="00E60A3C"/>
    <w:rsid w:val="00E61131"/>
    <w:rsid w:val="00E63B1F"/>
    <w:rsid w:val="00E64A1B"/>
    <w:rsid w:val="00E65C9F"/>
    <w:rsid w:val="00E70650"/>
    <w:rsid w:val="00E707AD"/>
    <w:rsid w:val="00E70B6A"/>
    <w:rsid w:val="00E71796"/>
    <w:rsid w:val="00E71C0C"/>
    <w:rsid w:val="00E71CCD"/>
    <w:rsid w:val="00E71F07"/>
    <w:rsid w:val="00E74EBB"/>
    <w:rsid w:val="00E75E6E"/>
    <w:rsid w:val="00E760D3"/>
    <w:rsid w:val="00E774E4"/>
    <w:rsid w:val="00E81206"/>
    <w:rsid w:val="00E81B50"/>
    <w:rsid w:val="00E81EB2"/>
    <w:rsid w:val="00E835CE"/>
    <w:rsid w:val="00E90E74"/>
    <w:rsid w:val="00E926A5"/>
    <w:rsid w:val="00E9277E"/>
    <w:rsid w:val="00E92DA7"/>
    <w:rsid w:val="00E94662"/>
    <w:rsid w:val="00E95358"/>
    <w:rsid w:val="00E96C09"/>
    <w:rsid w:val="00EA1083"/>
    <w:rsid w:val="00EA13D8"/>
    <w:rsid w:val="00EA1D0B"/>
    <w:rsid w:val="00EA1EEE"/>
    <w:rsid w:val="00EA333D"/>
    <w:rsid w:val="00EA3D8C"/>
    <w:rsid w:val="00EA4625"/>
    <w:rsid w:val="00EA6B3C"/>
    <w:rsid w:val="00EA6E2B"/>
    <w:rsid w:val="00EA7467"/>
    <w:rsid w:val="00EA7C20"/>
    <w:rsid w:val="00EA7F9A"/>
    <w:rsid w:val="00EB0DBE"/>
    <w:rsid w:val="00EB1AE7"/>
    <w:rsid w:val="00EB344C"/>
    <w:rsid w:val="00EB3C5C"/>
    <w:rsid w:val="00EB40A2"/>
    <w:rsid w:val="00EB4768"/>
    <w:rsid w:val="00EB70DA"/>
    <w:rsid w:val="00EB74E0"/>
    <w:rsid w:val="00EB7C66"/>
    <w:rsid w:val="00EC1E82"/>
    <w:rsid w:val="00EC3064"/>
    <w:rsid w:val="00EC3EA3"/>
    <w:rsid w:val="00EC5A7B"/>
    <w:rsid w:val="00EC66AF"/>
    <w:rsid w:val="00ED0C68"/>
    <w:rsid w:val="00ED290E"/>
    <w:rsid w:val="00ED2E4F"/>
    <w:rsid w:val="00ED6491"/>
    <w:rsid w:val="00ED699E"/>
    <w:rsid w:val="00ED77E4"/>
    <w:rsid w:val="00ED7D70"/>
    <w:rsid w:val="00EE0FB4"/>
    <w:rsid w:val="00EE332A"/>
    <w:rsid w:val="00EE3404"/>
    <w:rsid w:val="00EE6AA4"/>
    <w:rsid w:val="00EE7308"/>
    <w:rsid w:val="00EE7523"/>
    <w:rsid w:val="00EF1A32"/>
    <w:rsid w:val="00EF1EF5"/>
    <w:rsid w:val="00EF29C7"/>
    <w:rsid w:val="00EF4809"/>
    <w:rsid w:val="00EF5900"/>
    <w:rsid w:val="00F00898"/>
    <w:rsid w:val="00F05132"/>
    <w:rsid w:val="00F0542F"/>
    <w:rsid w:val="00F06577"/>
    <w:rsid w:val="00F07324"/>
    <w:rsid w:val="00F100AB"/>
    <w:rsid w:val="00F1050E"/>
    <w:rsid w:val="00F10CB3"/>
    <w:rsid w:val="00F10D78"/>
    <w:rsid w:val="00F11E5E"/>
    <w:rsid w:val="00F12663"/>
    <w:rsid w:val="00F13A3D"/>
    <w:rsid w:val="00F15615"/>
    <w:rsid w:val="00F15B28"/>
    <w:rsid w:val="00F170F1"/>
    <w:rsid w:val="00F1794F"/>
    <w:rsid w:val="00F23A90"/>
    <w:rsid w:val="00F23C4D"/>
    <w:rsid w:val="00F25D4D"/>
    <w:rsid w:val="00F26385"/>
    <w:rsid w:val="00F278DE"/>
    <w:rsid w:val="00F307AA"/>
    <w:rsid w:val="00F3116B"/>
    <w:rsid w:val="00F341EF"/>
    <w:rsid w:val="00F36ED0"/>
    <w:rsid w:val="00F3756B"/>
    <w:rsid w:val="00F377C6"/>
    <w:rsid w:val="00F379E6"/>
    <w:rsid w:val="00F4039D"/>
    <w:rsid w:val="00F4230E"/>
    <w:rsid w:val="00F440D6"/>
    <w:rsid w:val="00F45CB0"/>
    <w:rsid w:val="00F473F2"/>
    <w:rsid w:val="00F47C77"/>
    <w:rsid w:val="00F523E7"/>
    <w:rsid w:val="00F52BCF"/>
    <w:rsid w:val="00F52D72"/>
    <w:rsid w:val="00F54674"/>
    <w:rsid w:val="00F55A1A"/>
    <w:rsid w:val="00F5626B"/>
    <w:rsid w:val="00F5632F"/>
    <w:rsid w:val="00F56CD4"/>
    <w:rsid w:val="00F5734E"/>
    <w:rsid w:val="00F57451"/>
    <w:rsid w:val="00F579E1"/>
    <w:rsid w:val="00F61117"/>
    <w:rsid w:val="00F6267A"/>
    <w:rsid w:val="00F631D6"/>
    <w:rsid w:val="00F6529C"/>
    <w:rsid w:val="00F66B8C"/>
    <w:rsid w:val="00F73129"/>
    <w:rsid w:val="00F77748"/>
    <w:rsid w:val="00F77BCC"/>
    <w:rsid w:val="00F806BC"/>
    <w:rsid w:val="00F82F60"/>
    <w:rsid w:val="00F8399E"/>
    <w:rsid w:val="00F83C49"/>
    <w:rsid w:val="00F83C89"/>
    <w:rsid w:val="00F85278"/>
    <w:rsid w:val="00F85A2D"/>
    <w:rsid w:val="00F85EBB"/>
    <w:rsid w:val="00F870D1"/>
    <w:rsid w:val="00F877C6"/>
    <w:rsid w:val="00F91476"/>
    <w:rsid w:val="00F92288"/>
    <w:rsid w:val="00F92BA3"/>
    <w:rsid w:val="00F93F52"/>
    <w:rsid w:val="00F94265"/>
    <w:rsid w:val="00F9436B"/>
    <w:rsid w:val="00F964A7"/>
    <w:rsid w:val="00F9699A"/>
    <w:rsid w:val="00FA2726"/>
    <w:rsid w:val="00FA46DC"/>
    <w:rsid w:val="00FB1183"/>
    <w:rsid w:val="00FB19B6"/>
    <w:rsid w:val="00FB3546"/>
    <w:rsid w:val="00FB39B9"/>
    <w:rsid w:val="00FB7461"/>
    <w:rsid w:val="00FB7DBC"/>
    <w:rsid w:val="00FB7FAB"/>
    <w:rsid w:val="00FC2397"/>
    <w:rsid w:val="00FC54B1"/>
    <w:rsid w:val="00FC7255"/>
    <w:rsid w:val="00FC7F62"/>
    <w:rsid w:val="00FD2D7F"/>
    <w:rsid w:val="00FD48AB"/>
    <w:rsid w:val="00FD618B"/>
    <w:rsid w:val="00FD6440"/>
    <w:rsid w:val="00FD7372"/>
    <w:rsid w:val="00FE5027"/>
    <w:rsid w:val="00FE6B5E"/>
    <w:rsid w:val="00FF078C"/>
    <w:rsid w:val="00FF102A"/>
    <w:rsid w:val="00FF5F55"/>
    <w:rsid w:val="00FF6FC7"/>
    <w:rsid w:val="00FF7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5D8A74"/>
  <w15:docId w15:val="{07E409B4-AEC6-45BA-9A68-D471219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9" w:qFormat="1"/>
    <w:lsdException w:name="heading 2" w:locked="1" w:uiPriority="9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uiPriority="99" w:qFormat="1"/>
    <w:lsdException w:name="heading 6" w:locked="1" w:uiPriority="99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99" w:unhideWhenUsed="1"/>
    <w:lsdException w:name="Table Grid" w:locked="1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5B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66576A"/>
    <w:pPr>
      <w:keepNext/>
      <w:spacing w:after="0" w:line="240" w:lineRule="auto"/>
      <w:jc w:val="center"/>
      <w:outlineLvl w:val="0"/>
    </w:pPr>
    <w:rPr>
      <w:rFonts w:ascii="Times New Roman" w:hAnsi="Times New Roman"/>
      <w:sz w:val="44"/>
      <w:szCs w:val="20"/>
      <w:lang w:val="kk-KZ"/>
    </w:rPr>
  </w:style>
  <w:style w:type="paragraph" w:styleId="2">
    <w:name w:val="heading 2"/>
    <w:basedOn w:val="a"/>
    <w:next w:val="a"/>
    <w:link w:val="20"/>
    <w:uiPriority w:val="99"/>
    <w:qFormat/>
    <w:locked/>
    <w:rsid w:val="0066576A"/>
    <w:pPr>
      <w:keepNext/>
      <w:spacing w:after="0" w:line="240" w:lineRule="auto"/>
      <w:ind w:firstLine="851"/>
      <w:jc w:val="right"/>
      <w:outlineLvl w:val="1"/>
    </w:pPr>
    <w:rPr>
      <w:rFonts w:ascii="KZ Arial" w:hAnsi="KZ Arial"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locked/>
    <w:rsid w:val="00037F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locked/>
    <w:rsid w:val="0066576A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66576A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0A2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B30A2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B30A2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B30A2B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F92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92BA3"/>
    <w:rPr>
      <w:rFonts w:cs="Times New Roman"/>
    </w:rPr>
  </w:style>
  <w:style w:type="paragraph" w:styleId="a5">
    <w:name w:val="footer"/>
    <w:basedOn w:val="a"/>
    <w:link w:val="a6"/>
    <w:uiPriority w:val="99"/>
    <w:rsid w:val="00F92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F92BA3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7A3063"/>
    <w:rPr>
      <w:rFonts w:ascii="Tahoma" w:hAnsi="Tahoma"/>
      <w:sz w:val="16"/>
    </w:rPr>
  </w:style>
  <w:style w:type="paragraph" w:styleId="a7">
    <w:name w:val="Balloon Text"/>
    <w:basedOn w:val="a"/>
    <w:link w:val="a8"/>
    <w:uiPriority w:val="99"/>
    <w:rsid w:val="007A306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5857CB"/>
    <w:rPr>
      <w:rFonts w:ascii="Times New Roman" w:hAnsi="Times New Roman" w:cs="Times New Roman"/>
      <w:sz w:val="2"/>
    </w:rPr>
  </w:style>
  <w:style w:type="character" w:styleId="a9">
    <w:name w:val="Hyperlink"/>
    <w:basedOn w:val="a0"/>
    <w:uiPriority w:val="99"/>
    <w:semiHidden/>
    <w:rsid w:val="00677EB6"/>
    <w:rPr>
      <w:rFonts w:cs="Times New Roman"/>
      <w:color w:val="0000FF"/>
      <w:u w:val="single"/>
    </w:rPr>
  </w:style>
  <w:style w:type="character" w:styleId="aa">
    <w:name w:val="FollowedHyperlink"/>
    <w:basedOn w:val="a0"/>
    <w:uiPriority w:val="99"/>
    <w:semiHidden/>
    <w:rsid w:val="00677EB6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677EB6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65">
    <w:name w:val="xl65"/>
    <w:basedOn w:val="a"/>
    <w:uiPriority w:val="99"/>
    <w:rsid w:val="00677E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66">
    <w:name w:val="xl66"/>
    <w:basedOn w:val="a"/>
    <w:uiPriority w:val="99"/>
    <w:rsid w:val="00677EB6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67">
    <w:name w:val="xl67"/>
    <w:basedOn w:val="a"/>
    <w:uiPriority w:val="99"/>
    <w:rsid w:val="00677EB6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68">
    <w:name w:val="xl68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69">
    <w:name w:val="xl69"/>
    <w:basedOn w:val="a"/>
    <w:uiPriority w:val="99"/>
    <w:rsid w:val="00677EB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677EB6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uiPriority w:val="99"/>
    <w:rsid w:val="00677EB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uiPriority w:val="99"/>
    <w:rsid w:val="00677EB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3">
    <w:name w:val="xl73"/>
    <w:basedOn w:val="a"/>
    <w:uiPriority w:val="99"/>
    <w:rsid w:val="00677EB6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4">
    <w:name w:val="xl74"/>
    <w:basedOn w:val="a"/>
    <w:uiPriority w:val="99"/>
    <w:rsid w:val="00677EB6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5">
    <w:name w:val="xl75"/>
    <w:basedOn w:val="a"/>
    <w:uiPriority w:val="99"/>
    <w:rsid w:val="00677EB6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6">
    <w:name w:val="xl76"/>
    <w:basedOn w:val="a"/>
    <w:uiPriority w:val="99"/>
    <w:rsid w:val="00677EB6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7">
    <w:name w:val="xl77"/>
    <w:basedOn w:val="a"/>
    <w:uiPriority w:val="99"/>
    <w:rsid w:val="00677EB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78">
    <w:name w:val="xl78"/>
    <w:basedOn w:val="a"/>
    <w:uiPriority w:val="99"/>
    <w:rsid w:val="00677E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79">
    <w:name w:val="xl79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80">
    <w:name w:val="xl80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81">
    <w:name w:val="xl81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82">
    <w:name w:val="xl82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3"/>
      <w:szCs w:val="23"/>
    </w:rPr>
  </w:style>
  <w:style w:type="paragraph" w:customStyle="1" w:styleId="xl83">
    <w:name w:val="xl83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84">
    <w:name w:val="xl84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85">
    <w:name w:val="xl85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86">
    <w:name w:val="xl86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87">
    <w:name w:val="xl87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88">
    <w:name w:val="xl88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89">
    <w:name w:val="xl89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90">
    <w:name w:val="xl90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91">
    <w:name w:val="xl91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92">
    <w:name w:val="xl92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93">
    <w:name w:val="xl93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94">
    <w:name w:val="xl94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95">
    <w:name w:val="xl95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96">
    <w:name w:val="xl96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97">
    <w:name w:val="xl97"/>
    <w:basedOn w:val="a"/>
    <w:uiPriority w:val="99"/>
    <w:rsid w:val="00677E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98">
    <w:name w:val="xl98"/>
    <w:basedOn w:val="a"/>
    <w:uiPriority w:val="99"/>
    <w:rsid w:val="00677EB6"/>
    <w:pPr>
      <w:pBdr>
        <w:bottom w:val="single" w:sz="8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99">
    <w:name w:val="xl99"/>
    <w:basedOn w:val="a"/>
    <w:uiPriority w:val="99"/>
    <w:rsid w:val="00677EB6"/>
    <w:pPr>
      <w:pBdr>
        <w:bottom w:val="single" w:sz="8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i/>
      <w:iCs/>
      <w:sz w:val="23"/>
      <w:szCs w:val="23"/>
    </w:rPr>
  </w:style>
  <w:style w:type="paragraph" w:customStyle="1" w:styleId="xl100">
    <w:name w:val="xl100"/>
    <w:basedOn w:val="a"/>
    <w:uiPriority w:val="99"/>
    <w:rsid w:val="00677EB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101">
    <w:name w:val="xl101"/>
    <w:basedOn w:val="a"/>
    <w:uiPriority w:val="99"/>
    <w:rsid w:val="00677EB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102">
    <w:name w:val="xl102"/>
    <w:basedOn w:val="a"/>
    <w:uiPriority w:val="99"/>
    <w:rsid w:val="00677EB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3"/>
      <w:szCs w:val="23"/>
    </w:rPr>
  </w:style>
  <w:style w:type="paragraph" w:customStyle="1" w:styleId="xl103">
    <w:name w:val="xl103"/>
    <w:basedOn w:val="a"/>
    <w:uiPriority w:val="99"/>
    <w:rsid w:val="00677EB6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3"/>
      <w:szCs w:val="23"/>
    </w:rPr>
  </w:style>
  <w:style w:type="paragraph" w:customStyle="1" w:styleId="xl104">
    <w:name w:val="xl104"/>
    <w:basedOn w:val="a"/>
    <w:uiPriority w:val="99"/>
    <w:rsid w:val="00677EB6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05">
    <w:name w:val="xl105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06">
    <w:name w:val="xl106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07">
    <w:name w:val="xl107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3"/>
      <w:szCs w:val="23"/>
    </w:rPr>
  </w:style>
  <w:style w:type="paragraph" w:customStyle="1" w:styleId="xl108">
    <w:name w:val="xl108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09">
    <w:name w:val="xl109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10">
    <w:name w:val="xl110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11">
    <w:name w:val="xl111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12">
    <w:name w:val="xl112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13">
    <w:name w:val="xl113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14">
    <w:name w:val="xl114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115">
    <w:name w:val="xl115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116">
    <w:name w:val="xl116"/>
    <w:basedOn w:val="a"/>
    <w:uiPriority w:val="99"/>
    <w:rsid w:val="00677E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17">
    <w:name w:val="xl117"/>
    <w:basedOn w:val="a"/>
    <w:uiPriority w:val="99"/>
    <w:rsid w:val="00677E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18">
    <w:name w:val="xl118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19">
    <w:name w:val="xl119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20">
    <w:name w:val="xl120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21">
    <w:name w:val="xl121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3"/>
      <w:szCs w:val="23"/>
    </w:rPr>
  </w:style>
  <w:style w:type="paragraph" w:customStyle="1" w:styleId="xl122">
    <w:name w:val="xl122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23">
    <w:name w:val="xl123"/>
    <w:basedOn w:val="a"/>
    <w:uiPriority w:val="99"/>
    <w:rsid w:val="00677E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24">
    <w:name w:val="xl124"/>
    <w:basedOn w:val="a"/>
    <w:uiPriority w:val="99"/>
    <w:rsid w:val="00893B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25">
    <w:name w:val="xl125"/>
    <w:basedOn w:val="a"/>
    <w:uiPriority w:val="99"/>
    <w:rsid w:val="00893B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3"/>
      <w:szCs w:val="23"/>
    </w:rPr>
  </w:style>
  <w:style w:type="paragraph" w:customStyle="1" w:styleId="xl126">
    <w:name w:val="xl126"/>
    <w:basedOn w:val="a"/>
    <w:uiPriority w:val="99"/>
    <w:rsid w:val="00893B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3"/>
      <w:szCs w:val="23"/>
    </w:rPr>
  </w:style>
  <w:style w:type="paragraph" w:customStyle="1" w:styleId="xl127">
    <w:name w:val="xl127"/>
    <w:basedOn w:val="a"/>
    <w:uiPriority w:val="99"/>
    <w:rsid w:val="00893B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"/>
    <w:uiPriority w:val="99"/>
    <w:rsid w:val="00893B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"/>
    <w:uiPriority w:val="99"/>
    <w:rsid w:val="00893B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page number"/>
    <w:basedOn w:val="a0"/>
    <w:uiPriority w:val="99"/>
    <w:locked/>
    <w:rsid w:val="00A868B8"/>
    <w:rPr>
      <w:rFonts w:cs="Times New Roman"/>
    </w:rPr>
  </w:style>
  <w:style w:type="paragraph" w:customStyle="1" w:styleId="xl130">
    <w:name w:val="xl130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31">
    <w:name w:val="xl131"/>
    <w:basedOn w:val="a"/>
    <w:uiPriority w:val="99"/>
    <w:rsid w:val="00465F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32">
    <w:name w:val="xl132"/>
    <w:basedOn w:val="a"/>
    <w:uiPriority w:val="99"/>
    <w:rsid w:val="00465F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33">
    <w:name w:val="xl133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34">
    <w:name w:val="xl134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35">
    <w:name w:val="xl135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36">
    <w:name w:val="xl136"/>
    <w:basedOn w:val="a"/>
    <w:uiPriority w:val="99"/>
    <w:rsid w:val="00465F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37">
    <w:name w:val="xl137"/>
    <w:basedOn w:val="a"/>
    <w:uiPriority w:val="99"/>
    <w:rsid w:val="00465F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38">
    <w:name w:val="xl138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39">
    <w:name w:val="xl139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40">
    <w:name w:val="xl140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41">
    <w:name w:val="xl141"/>
    <w:basedOn w:val="a"/>
    <w:uiPriority w:val="99"/>
    <w:rsid w:val="00465F1F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42">
    <w:name w:val="xl142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43">
    <w:name w:val="xl143"/>
    <w:basedOn w:val="a"/>
    <w:uiPriority w:val="99"/>
    <w:rsid w:val="00465F1F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44">
    <w:name w:val="xl144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3"/>
      <w:szCs w:val="23"/>
    </w:rPr>
  </w:style>
  <w:style w:type="paragraph" w:customStyle="1" w:styleId="xl145">
    <w:name w:val="xl145"/>
    <w:basedOn w:val="a"/>
    <w:uiPriority w:val="99"/>
    <w:rsid w:val="00465F1F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46">
    <w:name w:val="xl146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47">
    <w:name w:val="xl147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48">
    <w:name w:val="xl148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49">
    <w:name w:val="xl149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50">
    <w:name w:val="xl150"/>
    <w:basedOn w:val="a"/>
    <w:uiPriority w:val="99"/>
    <w:rsid w:val="00465F1F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51">
    <w:name w:val="xl151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52">
    <w:name w:val="xl152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53">
    <w:name w:val="xl153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54">
    <w:name w:val="xl154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55">
    <w:name w:val="xl155"/>
    <w:basedOn w:val="a"/>
    <w:uiPriority w:val="99"/>
    <w:rsid w:val="00465F1F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56">
    <w:name w:val="xl156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57">
    <w:name w:val="xl157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FFFFFF"/>
      <w:sz w:val="23"/>
      <w:szCs w:val="23"/>
    </w:rPr>
  </w:style>
  <w:style w:type="paragraph" w:customStyle="1" w:styleId="xl158">
    <w:name w:val="xl158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000000"/>
      <w:sz w:val="23"/>
      <w:szCs w:val="23"/>
    </w:rPr>
  </w:style>
  <w:style w:type="paragraph" w:customStyle="1" w:styleId="xl159">
    <w:name w:val="xl159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60">
    <w:name w:val="xl160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61">
    <w:name w:val="xl161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62">
    <w:name w:val="xl162"/>
    <w:basedOn w:val="a"/>
    <w:uiPriority w:val="99"/>
    <w:rsid w:val="00465F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63">
    <w:name w:val="xl163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3"/>
      <w:szCs w:val="23"/>
    </w:rPr>
  </w:style>
  <w:style w:type="paragraph" w:customStyle="1" w:styleId="xl164">
    <w:name w:val="xl164"/>
    <w:basedOn w:val="a"/>
    <w:uiPriority w:val="99"/>
    <w:rsid w:val="00465F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paragraph" w:customStyle="1" w:styleId="xl165">
    <w:name w:val="xl165"/>
    <w:basedOn w:val="a"/>
    <w:uiPriority w:val="99"/>
    <w:rsid w:val="00465F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3"/>
      <w:szCs w:val="23"/>
    </w:rPr>
  </w:style>
  <w:style w:type="table" w:styleId="ac">
    <w:name w:val="Table Grid"/>
    <w:basedOn w:val="a1"/>
    <w:uiPriority w:val="99"/>
    <w:locked/>
    <w:rsid w:val="0066576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rsid w:val="006657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Знак Знак Знак"/>
    <w:basedOn w:val="a"/>
    <w:autoRedefine/>
    <w:uiPriority w:val="99"/>
    <w:rsid w:val="0066576A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4856C4"/>
  </w:style>
  <w:style w:type="table" w:customStyle="1" w:styleId="12">
    <w:name w:val="Сетка таблицы1"/>
    <w:basedOn w:val="a1"/>
    <w:next w:val="ac"/>
    <w:uiPriority w:val="99"/>
    <w:rsid w:val="004856C4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856C4"/>
  </w:style>
  <w:style w:type="table" w:customStyle="1" w:styleId="111">
    <w:name w:val="Сетка таблицы11"/>
    <w:basedOn w:val="a1"/>
    <w:next w:val="ac"/>
    <w:uiPriority w:val="99"/>
    <w:locked/>
    <w:rsid w:val="004856C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736249"/>
  </w:style>
  <w:style w:type="table" w:customStyle="1" w:styleId="22">
    <w:name w:val="Сетка таблицы2"/>
    <w:basedOn w:val="a1"/>
    <w:next w:val="ac"/>
    <w:uiPriority w:val="99"/>
    <w:rsid w:val="007362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736249"/>
  </w:style>
  <w:style w:type="table" w:customStyle="1" w:styleId="121">
    <w:name w:val="Сетка таблицы12"/>
    <w:basedOn w:val="a1"/>
    <w:next w:val="ac"/>
    <w:uiPriority w:val="99"/>
    <w:locked/>
    <w:rsid w:val="0073624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736249"/>
  </w:style>
  <w:style w:type="table" w:customStyle="1" w:styleId="211">
    <w:name w:val="Сетка таблицы21"/>
    <w:basedOn w:val="a1"/>
    <w:next w:val="ac"/>
    <w:uiPriority w:val="99"/>
    <w:locked/>
    <w:rsid w:val="0073624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736249"/>
  </w:style>
  <w:style w:type="table" w:customStyle="1" w:styleId="1111">
    <w:name w:val="Сетка таблицы111"/>
    <w:basedOn w:val="a1"/>
    <w:next w:val="ac"/>
    <w:uiPriority w:val="99"/>
    <w:rsid w:val="007362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736249"/>
  </w:style>
  <w:style w:type="table" w:customStyle="1" w:styleId="11111">
    <w:name w:val="Сетка таблицы1111"/>
    <w:basedOn w:val="a1"/>
    <w:next w:val="ac"/>
    <w:uiPriority w:val="99"/>
    <w:locked/>
    <w:rsid w:val="0073624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36249"/>
  </w:style>
  <w:style w:type="table" w:customStyle="1" w:styleId="32">
    <w:name w:val="Сетка таблицы3"/>
    <w:basedOn w:val="a1"/>
    <w:next w:val="ac"/>
    <w:uiPriority w:val="99"/>
    <w:rsid w:val="007362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3"/>
    <w:next w:val="a2"/>
    <w:uiPriority w:val="99"/>
    <w:semiHidden/>
    <w:unhideWhenUsed/>
    <w:rsid w:val="00736249"/>
  </w:style>
  <w:style w:type="numbering" w:customStyle="1" w:styleId="112">
    <w:name w:val="Нет списка112"/>
    <w:next w:val="a2"/>
    <w:uiPriority w:val="99"/>
    <w:semiHidden/>
    <w:unhideWhenUsed/>
    <w:rsid w:val="00736249"/>
  </w:style>
  <w:style w:type="numbering" w:customStyle="1" w:styleId="4">
    <w:name w:val="Нет списка4"/>
    <w:next w:val="a2"/>
    <w:uiPriority w:val="99"/>
    <w:semiHidden/>
    <w:unhideWhenUsed/>
    <w:rsid w:val="00736249"/>
  </w:style>
  <w:style w:type="table" w:customStyle="1" w:styleId="40">
    <w:name w:val="Сетка таблицы4"/>
    <w:basedOn w:val="a1"/>
    <w:next w:val="ac"/>
    <w:uiPriority w:val="99"/>
    <w:rsid w:val="0073624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4"/>
    <w:next w:val="a2"/>
    <w:uiPriority w:val="99"/>
    <w:semiHidden/>
    <w:unhideWhenUsed/>
    <w:rsid w:val="00736249"/>
  </w:style>
  <w:style w:type="numbering" w:customStyle="1" w:styleId="113">
    <w:name w:val="Нет списка113"/>
    <w:next w:val="a2"/>
    <w:uiPriority w:val="99"/>
    <w:semiHidden/>
    <w:unhideWhenUsed/>
    <w:rsid w:val="00736249"/>
  </w:style>
  <w:style w:type="numbering" w:customStyle="1" w:styleId="51">
    <w:name w:val="Нет списка5"/>
    <w:next w:val="a2"/>
    <w:uiPriority w:val="99"/>
    <w:semiHidden/>
    <w:unhideWhenUsed/>
    <w:rsid w:val="0090265A"/>
  </w:style>
  <w:style w:type="table" w:customStyle="1" w:styleId="52">
    <w:name w:val="Сетка таблицы5"/>
    <w:basedOn w:val="a1"/>
    <w:next w:val="ac"/>
    <w:uiPriority w:val="99"/>
    <w:rsid w:val="0090265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5"/>
    <w:next w:val="a2"/>
    <w:uiPriority w:val="99"/>
    <w:semiHidden/>
    <w:unhideWhenUsed/>
    <w:rsid w:val="0090265A"/>
  </w:style>
  <w:style w:type="table" w:customStyle="1" w:styleId="130">
    <w:name w:val="Сетка таблицы13"/>
    <w:basedOn w:val="a1"/>
    <w:next w:val="ac"/>
    <w:uiPriority w:val="99"/>
    <w:locked/>
    <w:rsid w:val="009026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90265A"/>
  </w:style>
  <w:style w:type="table" w:customStyle="1" w:styleId="221">
    <w:name w:val="Сетка таблицы22"/>
    <w:basedOn w:val="a1"/>
    <w:next w:val="ac"/>
    <w:uiPriority w:val="99"/>
    <w:locked/>
    <w:rsid w:val="009026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90265A"/>
  </w:style>
  <w:style w:type="table" w:customStyle="1" w:styleId="1120">
    <w:name w:val="Сетка таблицы112"/>
    <w:basedOn w:val="a1"/>
    <w:next w:val="ac"/>
    <w:uiPriority w:val="99"/>
    <w:rsid w:val="0090265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90265A"/>
  </w:style>
  <w:style w:type="table" w:customStyle="1" w:styleId="11120">
    <w:name w:val="Сетка таблицы1112"/>
    <w:basedOn w:val="a1"/>
    <w:next w:val="ac"/>
    <w:uiPriority w:val="99"/>
    <w:locked/>
    <w:rsid w:val="009026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5342A1"/>
  </w:style>
  <w:style w:type="table" w:customStyle="1" w:styleId="62">
    <w:name w:val="Сетка таблицы6"/>
    <w:basedOn w:val="a1"/>
    <w:next w:val="ac"/>
    <w:uiPriority w:val="99"/>
    <w:rsid w:val="005342A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5342A1"/>
  </w:style>
  <w:style w:type="numbering" w:customStyle="1" w:styleId="115">
    <w:name w:val="Нет списка115"/>
    <w:next w:val="a2"/>
    <w:uiPriority w:val="99"/>
    <w:semiHidden/>
    <w:unhideWhenUsed/>
    <w:rsid w:val="005342A1"/>
  </w:style>
  <w:style w:type="numbering" w:customStyle="1" w:styleId="7">
    <w:name w:val="Нет списка7"/>
    <w:next w:val="a2"/>
    <w:uiPriority w:val="99"/>
    <w:semiHidden/>
    <w:unhideWhenUsed/>
    <w:rsid w:val="005342A1"/>
  </w:style>
  <w:style w:type="table" w:customStyle="1" w:styleId="70">
    <w:name w:val="Сетка таблицы7"/>
    <w:basedOn w:val="a1"/>
    <w:next w:val="ac"/>
    <w:uiPriority w:val="99"/>
    <w:rsid w:val="005342A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7"/>
    <w:next w:val="a2"/>
    <w:uiPriority w:val="99"/>
    <w:semiHidden/>
    <w:unhideWhenUsed/>
    <w:rsid w:val="005342A1"/>
  </w:style>
  <w:style w:type="numbering" w:customStyle="1" w:styleId="116">
    <w:name w:val="Нет списка116"/>
    <w:next w:val="a2"/>
    <w:uiPriority w:val="99"/>
    <w:semiHidden/>
    <w:unhideWhenUsed/>
    <w:rsid w:val="005342A1"/>
  </w:style>
  <w:style w:type="character" w:customStyle="1" w:styleId="30">
    <w:name w:val="Заголовок 3 Знак"/>
    <w:basedOn w:val="a0"/>
    <w:link w:val="3"/>
    <w:rsid w:val="00037F2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3A478-7598-487B-A49D-3EF6D5CF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9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Қармақшы аудандық мәслихатының</vt:lpstr>
    </vt:vector>
  </TitlesOfParts>
  <Company>Reanimator Extreme Edition</Company>
  <LinksUpToDate>false</LinksUpToDate>
  <CharactersWithSpaces>19403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Қармақшы аудандық мәслихатының</dc:title>
  <dc:creator>User</dc:creator>
  <cp:lastModifiedBy>User</cp:lastModifiedBy>
  <cp:revision>476</cp:revision>
  <cp:lastPrinted>2026-02-16T13:15:00Z</cp:lastPrinted>
  <dcterms:created xsi:type="dcterms:W3CDTF">2023-12-21T11:34:00Z</dcterms:created>
  <dcterms:modified xsi:type="dcterms:W3CDTF">2026-06-08T05:14:00Z</dcterms:modified>
</cp:coreProperties>
</file>