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7F4C3" w14:textId="77777777" w:rsidR="00BA0AD8" w:rsidRDefault="00BA0AD8" w:rsidP="00557422">
      <w:pPr>
        <w:ind w:left="4962"/>
        <w:rPr>
          <w:sz w:val="28"/>
          <w:szCs w:val="28"/>
          <w:lang w:val="kk-KZ"/>
        </w:rPr>
      </w:pPr>
    </w:p>
    <w:p w14:paraId="118DA177" w14:textId="0626D1E8" w:rsidR="00ED4265" w:rsidRPr="0046308B" w:rsidRDefault="0046308B" w:rsidP="00557422">
      <w:pPr>
        <w:jc w:val="center"/>
        <w:rPr>
          <w:b/>
          <w:sz w:val="28"/>
          <w:szCs w:val="28"/>
          <w:lang w:val="kk-KZ"/>
        </w:rPr>
      </w:pPr>
      <w:r w:rsidRPr="0046308B">
        <w:rPr>
          <w:b/>
          <w:sz w:val="28"/>
          <w:szCs w:val="28"/>
          <w:lang w:val="kk-KZ"/>
        </w:rPr>
        <w:t>Қызылжар ауданының IV шақырыл</w:t>
      </w:r>
      <w:r>
        <w:rPr>
          <w:b/>
          <w:sz w:val="28"/>
          <w:szCs w:val="28"/>
          <w:lang w:val="kk-KZ"/>
        </w:rPr>
        <w:t xml:space="preserve">ымдағы </w:t>
      </w:r>
      <w:r w:rsidRPr="0046308B">
        <w:rPr>
          <w:b/>
          <w:sz w:val="28"/>
          <w:szCs w:val="28"/>
          <w:lang w:val="kk-KZ"/>
        </w:rPr>
        <w:t>Қоғамдық кеңесінің құрамы</w:t>
      </w:r>
      <w:r w:rsidRPr="0046308B">
        <w:rPr>
          <w:b/>
          <w:sz w:val="28"/>
          <w:szCs w:val="28"/>
          <w:lang w:val="kk-KZ"/>
        </w:rPr>
        <w:t xml:space="preserve"> </w:t>
      </w:r>
      <w:r w:rsidR="00ED4265" w:rsidRPr="0046308B">
        <w:rPr>
          <w:b/>
          <w:sz w:val="28"/>
          <w:szCs w:val="28"/>
          <w:lang w:val="kk-KZ"/>
        </w:rPr>
        <w:t>(2025-2027гг.)</w:t>
      </w:r>
    </w:p>
    <w:p w14:paraId="0177FE5E" w14:textId="77777777" w:rsidR="00BA0AD8" w:rsidRPr="0046308B" w:rsidRDefault="00BA0AD8" w:rsidP="00557422">
      <w:pPr>
        <w:jc w:val="center"/>
        <w:rPr>
          <w:b/>
          <w:sz w:val="28"/>
          <w:szCs w:val="28"/>
          <w:lang w:val="kk-KZ"/>
        </w:rPr>
      </w:pPr>
    </w:p>
    <w:tbl>
      <w:tblPr>
        <w:tblW w:w="10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5"/>
        <w:gridCol w:w="3543"/>
        <w:gridCol w:w="3704"/>
      </w:tblGrid>
      <w:tr w:rsidR="001B77FC" w14:paraId="697AA736" w14:textId="77777777" w:rsidTr="0032561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0F19" w14:textId="77777777" w:rsidR="001B77FC" w:rsidRPr="00ED4265" w:rsidRDefault="001B77FC" w:rsidP="00557422">
            <w:pPr>
              <w:jc w:val="center"/>
              <w:rPr>
                <w:b/>
              </w:rPr>
            </w:pPr>
            <w:r w:rsidRPr="00ED4265">
              <w:rPr>
                <w:b/>
              </w:rPr>
              <w:t>№</w:t>
            </w:r>
          </w:p>
          <w:p w14:paraId="2D5E1FB4" w14:textId="77777777" w:rsidR="001B77FC" w:rsidRPr="00ED4265" w:rsidRDefault="001B77FC" w:rsidP="00557422">
            <w:pPr>
              <w:jc w:val="center"/>
              <w:rPr>
                <w:b/>
                <w:sz w:val="20"/>
                <w:szCs w:val="20"/>
              </w:rPr>
            </w:pPr>
            <w:r w:rsidRPr="00ED4265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17E2" w14:textId="1EDA7DC8" w:rsidR="001B77FC" w:rsidRPr="0018230B" w:rsidRDefault="003F47A7" w:rsidP="0055742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3F47A7">
              <w:rPr>
                <w:b/>
                <w:sz w:val="20"/>
                <w:szCs w:val="20"/>
                <w:lang w:val="kk-KZ"/>
              </w:rPr>
              <w:t>Тегі, есімі, әкесінің аты (егер бар болса)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E443" w14:textId="4E7A52D2" w:rsidR="001B77FC" w:rsidRPr="0018230B" w:rsidRDefault="003F47A7" w:rsidP="00557422">
            <w:pPr>
              <w:jc w:val="center"/>
              <w:rPr>
                <w:b/>
                <w:sz w:val="20"/>
                <w:szCs w:val="20"/>
              </w:rPr>
            </w:pPr>
            <w:r w:rsidRPr="003F47A7">
              <w:rPr>
                <w:b/>
                <w:sz w:val="20"/>
                <w:szCs w:val="20"/>
              </w:rPr>
              <w:t>ҚК</w:t>
            </w:r>
            <w:r>
              <w:rPr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F47A7">
              <w:rPr>
                <w:b/>
                <w:sz w:val="20"/>
                <w:szCs w:val="20"/>
              </w:rPr>
              <w:t>тегі</w:t>
            </w:r>
            <w:proofErr w:type="spellEnd"/>
            <w:r w:rsidRPr="003F47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F47A7">
              <w:rPr>
                <w:b/>
                <w:sz w:val="20"/>
                <w:szCs w:val="20"/>
              </w:rPr>
              <w:t>лауазымы</w:t>
            </w:r>
            <w:proofErr w:type="spellEnd"/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3BB0" w14:textId="77777777" w:rsidR="003F47A7" w:rsidRDefault="003F47A7" w:rsidP="0055742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F47A7">
              <w:rPr>
                <w:b/>
                <w:sz w:val="20"/>
                <w:szCs w:val="20"/>
              </w:rPr>
              <w:t>Қоғамдық</w:t>
            </w:r>
            <w:proofErr w:type="spellEnd"/>
            <w:r w:rsidRPr="003F47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F47A7">
              <w:rPr>
                <w:b/>
                <w:sz w:val="20"/>
                <w:szCs w:val="20"/>
              </w:rPr>
              <w:t>бірлестіктің</w:t>
            </w:r>
            <w:proofErr w:type="spellEnd"/>
            <w:r w:rsidRPr="003F47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F47A7">
              <w:rPr>
                <w:b/>
                <w:sz w:val="20"/>
                <w:szCs w:val="20"/>
              </w:rPr>
              <w:t>өкілі</w:t>
            </w:r>
            <w:proofErr w:type="spellEnd"/>
            <w:r w:rsidRPr="003F47A7">
              <w:rPr>
                <w:b/>
                <w:sz w:val="20"/>
                <w:szCs w:val="20"/>
              </w:rPr>
              <w:t xml:space="preserve">, </w:t>
            </w:r>
          </w:p>
          <w:p w14:paraId="412CA9CB" w14:textId="2CFBADF4" w:rsidR="001B77FC" w:rsidRPr="0018230B" w:rsidRDefault="003F47A7" w:rsidP="0055742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F47A7">
              <w:rPr>
                <w:b/>
                <w:sz w:val="20"/>
                <w:szCs w:val="20"/>
              </w:rPr>
              <w:t>жұмыс</w:t>
            </w:r>
            <w:proofErr w:type="spellEnd"/>
            <w:r w:rsidRPr="003F47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F47A7">
              <w:rPr>
                <w:b/>
                <w:sz w:val="20"/>
                <w:szCs w:val="20"/>
              </w:rPr>
              <w:t>орны</w:t>
            </w:r>
            <w:proofErr w:type="spellEnd"/>
          </w:p>
        </w:tc>
      </w:tr>
      <w:tr w:rsidR="0018230B" w:rsidRPr="0046308B" w14:paraId="28AFC9F2" w14:textId="77777777" w:rsidTr="0032561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B3FC" w14:textId="612FB1B8" w:rsidR="0018230B" w:rsidRPr="001C4A8B" w:rsidRDefault="00FF1BD3" w:rsidP="005574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9D92" w14:textId="77777777" w:rsidR="0018230B" w:rsidRPr="00557422" w:rsidRDefault="0018230B" w:rsidP="00557422">
            <w:pPr>
              <w:jc w:val="both"/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>Баукенов</w:t>
            </w:r>
          </w:p>
          <w:p w14:paraId="480FA768" w14:textId="77777777" w:rsidR="0018230B" w:rsidRPr="00557422" w:rsidRDefault="0018230B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>Бакыт Ислямович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25AA" w14:textId="77777777" w:rsidR="00325618" w:rsidRDefault="0046308B" w:rsidP="00557422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ҚК төрағасы</w:t>
            </w:r>
          </w:p>
          <w:p w14:paraId="1B96118E" w14:textId="5C8BFCF8" w:rsidR="00F42524" w:rsidRPr="00557422" w:rsidRDefault="00F42524" w:rsidP="00557422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4714" w14:textId="5D812140" w:rsidR="0018230B" w:rsidRPr="00557422" w:rsidRDefault="0046308B" w:rsidP="00557422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</w:t>
            </w:r>
            <w:r w:rsidRPr="0046308B">
              <w:rPr>
                <w:bCs/>
                <w:lang w:val="kk-KZ"/>
              </w:rPr>
              <w:t>Ардагерлер ұйымы</w:t>
            </w:r>
            <w:r>
              <w:rPr>
                <w:bCs/>
                <w:lang w:val="kk-KZ"/>
              </w:rPr>
              <w:t xml:space="preserve">» </w:t>
            </w:r>
            <w:r w:rsidRPr="0046308B">
              <w:rPr>
                <w:bCs/>
                <w:lang w:val="kk-KZ"/>
              </w:rPr>
              <w:t>РҚБ Қызылжар аудандық филиалының</w:t>
            </w:r>
            <w:r>
              <w:rPr>
                <w:bCs/>
                <w:lang w:val="kk-KZ"/>
              </w:rPr>
              <w:t xml:space="preserve"> мүшесі</w:t>
            </w:r>
          </w:p>
        </w:tc>
      </w:tr>
      <w:tr w:rsidR="00FF1BD3" w14:paraId="4E93F58E" w14:textId="77777777" w:rsidTr="0032561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ED1" w14:textId="7DC1D122" w:rsidR="00FF1BD3" w:rsidRPr="001C4A8B" w:rsidRDefault="00FF1BD3" w:rsidP="005574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850F" w14:textId="77777777" w:rsidR="00982896" w:rsidRDefault="00FF1BD3" w:rsidP="00557422">
            <w:pPr>
              <w:rPr>
                <w:bCs/>
              </w:rPr>
            </w:pPr>
            <w:proofErr w:type="spellStart"/>
            <w:r w:rsidRPr="00557422">
              <w:rPr>
                <w:bCs/>
              </w:rPr>
              <w:t>Нубаев</w:t>
            </w:r>
            <w:proofErr w:type="spellEnd"/>
            <w:r w:rsidRPr="00557422">
              <w:rPr>
                <w:bCs/>
              </w:rPr>
              <w:t xml:space="preserve"> </w:t>
            </w:r>
          </w:p>
          <w:p w14:paraId="5889A5A7" w14:textId="252C62D6" w:rsidR="00FF1BD3" w:rsidRPr="00557422" w:rsidRDefault="00FF1BD3" w:rsidP="00557422">
            <w:pPr>
              <w:rPr>
                <w:bCs/>
              </w:rPr>
            </w:pPr>
            <w:r w:rsidRPr="00557422">
              <w:rPr>
                <w:bCs/>
              </w:rPr>
              <w:t xml:space="preserve">Марат </w:t>
            </w:r>
            <w:proofErr w:type="spellStart"/>
            <w:r w:rsidRPr="00557422">
              <w:rPr>
                <w:bCs/>
              </w:rPr>
              <w:t>Талгатович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EDF3" w14:textId="3FB6410E" w:rsidR="00F42524" w:rsidRDefault="00F42524" w:rsidP="00557422">
            <w:pPr>
              <w:jc w:val="both"/>
              <w:rPr>
                <w:lang w:val="kk-KZ"/>
              </w:rPr>
            </w:pPr>
            <w:proofErr w:type="spellStart"/>
            <w:r w:rsidRPr="00F42524">
              <w:t>Әлеуметтік</w:t>
            </w:r>
            <w:proofErr w:type="spellEnd"/>
            <w:r w:rsidRPr="00F42524">
              <w:t xml:space="preserve"> </w:t>
            </w:r>
            <w:proofErr w:type="spellStart"/>
            <w:r w:rsidRPr="00F42524">
              <w:t>мәселелер</w:t>
            </w:r>
            <w:proofErr w:type="spellEnd"/>
            <w:r w:rsidRPr="00F42524">
              <w:t xml:space="preserve"> </w:t>
            </w:r>
            <w:proofErr w:type="spellStart"/>
            <w:r w:rsidRPr="00F42524">
              <w:t>жөніндегі</w:t>
            </w:r>
            <w:proofErr w:type="spellEnd"/>
            <w:r w:rsidRPr="00F42524">
              <w:t xml:space="preserve"> </w:t>
            </w:r>
            <w:proofErr w:type="spellStart"/>
            <w:r w:rsidRPr="00F42524">
              <w:t>комиссияның</w:t>
            </w:r>
            <w:proofErr w:type="spellEnd"/>
            <w:r w:rsidRPr="00F42524">
              <w:t xml:space="preserve"> </w:t>
            </w:r>
            <w:r>
              <w:rPr>
                <w:lang w:val="kk-KZ"/>
              </w:rPr>
              <w:t>төрағасы,</w:t>
            </w:r>
          </w:p>
          <w:p w14:paraId="33A4EFEE" w14:textId="30CC5E32" w:rsidR="00FF1BD3" w:rsidRPr="00557422" w:rsidRDefault="00F42524" w:rsidP="00557422">
            <w:pPr>
              <w:jc w:val="both"/>
            </w:pPr>
            <w:r w:rsidRPr="00F42524">
              <w:rPr>
                <w:bCs/>
              </w:rPr>
              <w:t xml:space="preserve">ҚК </w:t>
            </w:r>
            <w:proofErr w:type="spellStart"/>
            <w:r w:rsidRPr="00F42524">
              <w:rPr>
                <w:bCs/>
              </w:rPr>
              <w:t>Төралқасының</w:t>
            </w:r>
            <w:proofErr w:type="spellEnd"/>
            <w:r w:rsidRPr="00F42524">
              <w:rPr>
                <w:bCs/>
              </w:rPr>
              <w:t xml:space="preserve"> </w:t>
            </w:r>
            <w:proofErr w:type="spellStart"/>
            <w:r w:rsidRPr="00F42524">
              <w:rPr>
                <w:bCs/>
              </w:rPr>
              <w:t>мүшесі</w:t>
            </w:r>
            <w:proofErr w:type="spellEnd"/>
            <w:r w:rsidRPr="00F42524">
              <w:rPr>
                <w:bCs/>
              </w:rPr>
              <w:t>.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4564" w14:textId="320B5CDA" w:rsidR="00FF1BD3" w:rsidRPr="00557422" w:rsidRDefault="00F42524" w:rsidP="00557422">
            <w:pPr>
              <w:rPr>
                <w:bCs/>
              </w:rPr>
            </w:pPr>
            <w:r>
              <w:rPr>
                <w:bCs/>
                <w:lang w:val="kk-KZ"/>
              </w:rPr>
              <w:t>«</w:t>
            </w:r>
            <w:proofErr w:type="spellStart"/>
            <w:r w:rsidRPr="00F42524">
              <w:rPr>
                <w:bCs/>
              </w:rPr>
              <w:t>Қызылжар</w:t>
            </w:r>
            <w:proofErr w:type="spellEnd"/>
            <w:r w:rsidRPr="00F42524">
              <w:rPr>
                <w:bCs/>
              </w:rPr>
              <w:t xml:space="preserve"> </w:t>
            </w:r>
            <w:proofErr w:type="spellStart"/>
            <w:r w:rsidRPr="00F42524">
              <w:rPr>
                <w:bCs/>
              </w:rPr>
              <w:t>аудандық</w:t>
            </w:r>
            <w:proofErr w:type="spellEnd"/>
            <w:r w:rsidRPr="00F42524">
              <w:rPr>
                <w:bCs/>
              </w:rPr>
              <w:t xml:space="preserve"> </w:t>
            </w:r>
            <w:proofErr w:type="spellStart"/>
            <w:r w:rsidRPr="00F42524">
              <w:rPr>
                <w:bCs/>
              </w:rPr>
              <w:t>мүгедектер</w:t>
            </w:r>
            <w:proofErr w:type="spellEnd"/>
            <w:r w:rsidRPr="00F42524">
              <w:rPr>
                <w:bCs/>
              </w:rPr>
              <w:t xml:space="preserve"> </w:t>
            </w:r>
            <w:proofErr w:type="spellStart"/>
            <w:r w:rsidRPr="00F42524">
              <w:rPr>
                <w:bCs/>
              </w:rPr>
              <w:t>қоғамы</w:t>
            </w:r>
            <w:proofErr w:type="spellEnd"/>
            <w:r>
              <w:rPr>
                <w:bCs/>
                <w:lang w:val="kk-KZ"/>
              </w:rPr>
              <w:t>»</w:t>
            </w:r>
            <w:r w:rsidRPr="00F42524">
              <w:rPr>
                <w:bCs/>
              </w:rPr>
              <w:t xml:space="preserve"> ҚБ </w:t>
            </w:r>
            <w:proofErr w:type="spellStart"/>
            <w:r w:rsidRPr="00F42524">
              <w:rPr>
                <w:bCs/>
              </w:rPr>
              <w:t>төрағасы</w:t>
            </w:r>
            <w:proofErr w:type="spellEnd"/>
          </w:p>
        </w:tc>
      </w:tr>
      <w:tr w:rsidR="00FF1BD3" w14:paraId="6125172D" w14:textId="77777777" w:rsidTr="0032561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102B" w14:textId="0F80F7C5" w:rsidR="00FF1BD3" w:rsidRPr="001C4A8B" w:rsidRDefault="00FF1BD3" w:rsidP="005574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37DB" w14:textId="77777777" w:rsidR="00FF1BD3" w:rsidRPr="00557422" w:rsidRDefault="00FF1BD3" w:rsidP="00557422">
            <w:pPr>
              <w:rPr>
                <w:bCs/>
              </w:rPr>
            </w:pPr>
            <w:proofErr w:type="spellStart"/>
            <w:r w:rsidRPr="00557422">
              <w:rPr>
                <w:bCs/>
              </w:rPr>
              <w:t>Бекболатов</w:t>
            </w:r>
            <w:proofErr w:type="spellEnd"/>
            <w:r w:rsidRPr="00557422">
              <w:rPr>
                <w:bCs/>
              </w:rPr>
              <w:t xml:space="preserve"> </w:t>
            </w:r>
          </w:p>
          <w:p w14:paraId="619BBEAC" w14:textId="77777777" w:rsidR="00FF1BD3" w:rsidRPr="00557422" w:rsidRDefault="00FF1BD3" w:rsidP="00557422">
            <w:pPr>
              <w:rPr>
                <w:bCs/>
              </w:rPr>
            </w:pPr>
            <w:proofErr w:type="spellStart"/>
            <w:r w:rsidRPr="00557422">
              <w:rPr>
                <w:bCs/>
              </w:rPr>
              <w:t>Амангали</w:t>
            </w:r>
            <w:proofErr w:type="spellEnd"/>
            <w:r w:rsidRPr="00557422">
              <w:rPr>
                <w:bCs/>
              </w:rPr>
              <w:t xml:space="preserve"> </w:t>
            </w:r>
            <w:proofErr w:type="spellStart"/>
            <w:r w:rsidRPr="00557422">
              <w:rPr>
                <w:bCs/>
              </w:rPr>
              <w:t>Нурболатович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BEE7" w14:textId="63BF774C" w:rsidR="00FF1BD3" w:rsidRPr="00557422" w:rsidRDefault="003F47A7" w:rsidP="00557422">
            <w:pPr>
              <w:jc w:val="both"/>
              <w:rPr>
                <w:bCs/>
                <w:lang w:val="kk-KZ"/>
              </w:rPr>
            </w:pPr>
            <w:proofErr w:type="spellStart"/>
            <w:r w:rsidRPr="003F47A7">
              <w:t>Әлеуметтік</w:t>
            </w:r>
            <w:proofErr w:type="spellEnd"/>
            <w:r w:rsidRPr="003F47A7">
              <w:t xml:space="preserve"> </w:t>
            </w:r>
            <w:proofErr w:type="spellStart"/>
            <w:r w:rsidRPr="003F47A7">
              <w:t>мәселелер</w:t>
            </w:r>
            <w:proofErr w:type="spellEnd"/>
            <w:r w:rsidRPr="003F47A7">
              <w:t xml:space="preserve"> </w:t>
            </w:r>
            <w:proofErr w:type="spellStart"/>
            <w:r w:rsidRPr="003F47A7">
              <w:t>жөніндегі</w:t>
            </w:r>
            <w:proofErr w:type="spellEnd"/>
            <w:r w:rsidRPr="003F47A7">
              <w:t xml:space="preserve"> </w:t>
            </w:r>
            <w:proofErr w:type="spellStart"/>
            <w:r w:rsidRPr="003F47A7">
              <w:t>комиссияның</w:t>
            </w:r>
            <w:proofErr w:type="spellEnd"/>
            <w:r w:rsidRPr="003F47A7">
              <w:t xml:space="preserve"> </w:t>
            </w:r>
            <w:proofErr w:type="spellStart"/>
            <w:r w:rsidRPr="003F47A7">
              <w:t>мүшесі</w:t>
            </w:r>
            <w:proofErr w:type="spellEnd"/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6568" w14:textId="1D5BE4A9" w:rsidR="00FF1BD3" w:rsidRPr="00557422" w:rsidRDefault="00F42524" w:rsidP="00557422">
            <w:pPr>
              <w:rPr>
                <w:bCs/>
                <w:lang w:val="kk-KZ"/>
              </w:rPr>
            </w:pPr>
            <w:r w:rsidRPr="00F42524">
              <w:rPr>
                <w:bCs/>
                <w:lang w:val="kk-KZ"/>
              </w:rPr>
              <w:t>Қызылжар ауданының БЖСМ әдіскері</w:t>
            </w:r>
          </w:p>
        </w:tc>
      </w:tr>
      <w:tr w:rsidR="00FF1BD3" w14:paraId="796CFE10" w14:textId="77777777" w:rsidTr="0032561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15BA" w14:textId="61AE0220" w:rsidR="00FF1BD3" w:rsidRPr="001C4A8B" w:rsidRDefault="00FF1BD3" w:rsidP="005574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C6C7" w14:textId="77777777" w:rsidR="00982896" w:rsidRDefault="00FF1BD3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 xml:space="preserve">Богданова  </w:t>
            </w:r>
          </w:p>
          <w:p w14:paraId="30096E7E" w14:textId="37756335" w:rsidR="00FF1BD3" w:rsidRPr="00557422" w:rsidRDefault="00FF1BD3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>Елена Аркадьевна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9D27" w14:textId="5BFEBEB7" w:rsidR="00FF1BD3" w:rsidRPr="00F42524" w:rsidRDefault="00F42524" w:rsidP="00557422">
            <w:pPr>
              <w:jc w:val="both"/>
              <w:rPr>
                <w:bCs/>
                <w:lang w:val="kk-KZ"/>
              </w:rPr>
            </w:pPr>
            <w:r w:rsidRPr="00F42524">
              <w:rPr>
                <w:lang w:val="kk-KZ"/>
              </w:rPr>
              <w:t>Әлеуметтік мәселелер жөніндегі комиссияның</w:t>
            </w:r>
            <w:r>
              <w:rPr>
                <w:lang w:val="kk-KZ"/>
              </w:rPr>
              <w:t xml:space="preserve"> мүшесі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E903" w14:textId="55693B00" w:rsidR="00FF1BD3" w:rsidRPr="00557422" w:rsidRDefault="00152A26" w:rsidP="00557422">
            <w:pPr>
              <w:jc w:val="both"/>
              <w:rPr>
                <w:bCs/>
              </w:rPr>
            </w:pPr>
            <w:r w:rsidRPr="00152A26">
              <w:rPr>
                <w:bCs/>
              </w:rPr>
              <w:t>Заведующая терапевтическим отделением КГП на ПХВ «Кызылжарская районная больница» КГУ «Управление здравоохранения акимата СКО»</w:t>
            </w:r>
          </w:p>
        </w:tc>
      </w:tr>
      <w:tr w:rsidR="00FF1BD3" w14:paraId="5796A2B2" w14:textId="77777777" w:rsidTr="0032561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39A5" w14:textId="6B94835A" w:rsidR="00FF1BD3" w:rsidRPr="001C4A8B" w:rsidRDefault="00FF1BD3" w:rsidP="005574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3E44" w14:textId="77777777" w:rsidR="00982896" w:rsidRDefault="00FF1BD3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 xml:space="preserve">Маслова </w:t>
            </w:r>
          </w:p>
          <w:p w14:paraId="477158BD" w14:textId="084CB1A2" w:rsidR="00FF1BD3" w:rsidRPr="00557422" w:rsidRDefault="00FF1BD3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>Нина Петровна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36C8" w14:textId="18B8B182" w:rsidR="00FF1BD3" w:rsidRPr="00F42524" w:rsidRDefault="00F42524" w:rsidP="00557422">
            <w:pPr>
              <w:jc w:val="both"/>
              <w:rPr>
                <w:lang w:val="kk-KZ"/>
              </w:rPr>
            </w:pPr>
            <w:r w:rsidRPr="00F42524">
              <w:rPr>
                <w:lang w:val="kk-KZ"/>
              </w:rPr>
              <w:t>Әлеуметтік мәселелер жөніндегі комиссияның мүшесі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749F" w14:textId="38E6EBF0" w:rsidR="00FF1BD3" w:rsidRPr="00557422" w:rsidRDefault="00F42524" w:rsidP="00557422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Зейнеткер </w:t>
            </w:r>
          </w:p>
        </w:tc>
      </w:tr>
      <w:tr w:rsidR="00FF1BD3" w14:paraId="0793423D" w14:textId="77777777" w:rsidTr="0032561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9BCB" w14:textId="3B800BF5" w:rsidR="00FF1BD3" w:rsidRPr="001C4A8B" w:rsidRDefault="00FF1BD3" w:rsidP="005574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76EA" w14:textId="0F3B275F" w:rsidR="00FF1BD3" w:rsidRPr="00557422" w:rsidRDefault="00152A26" w:rsidP="00557422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Вакансия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515F" w14:textId="57973B82" w:rsidR="00FF1BD3" w:rsidRPr="00F42524" w:rsidRDefault="00F42524" w:rsidP="00F42524">
            <w:pPr>
              <w:jc w:val="both"/>
              <w:rPr>
                <w:bCs/>
                <w:lang w:val="kk-KZ"/>
              </w:rPr>
            </w:pPr>
            <w:r w:rsidRPr="00F42524">
              <w:rPr>
                <w:lang w:val="kk-KZ"/>
              </w:rPr>
              <w:t>Сыбайлас жемқорлыққа қарсы іс-қимыл мәселелері жөніндегі комиссия</w:t>
            </w:r>
            <w:r>
              <w:rPr>
                <w:bCs/>
                <w:lang w:val="kk-KZ"/>
              </w:rPr>
              <w:t>ның төрағасы</w:t>
            </w:r>
            <w:r w:rsidR="00E6070B">
              <w:rPr>
                <w:bCs/>
                <w:lang w:val="kk-KZ"/>
              </w:rPr>
              <w:t>,</w:t>
            </w:r>
            <w:r w:rsidR="00FF1BD3" w:rsidRPr="00F42524">
              <w:rPr>
                <w:bCs/>
                <w:lang w:val="kk-KZ"/>
              </w:rPr>
              <w:t xml:space="preserve"> </w:t>
            </w:r>
          </w:p>
          <w:p w14:paraId="42D6C361" w14:textId="37CB2F2C" w:rsidR="00FF1BD3" w:rsidRPr="00557422" w:rsidRDefault="00F42524" w:rsidP="00557422">
            <w:pPr>
              <w:jc w:val="both"/>
              <w:rPr>
                <w:bCs/>
                <w:lang w:val="kk-KZ"/>
              </w:rPr>
            </w:pPr>
            <w:r w:rsidRPr="00F42524">
              <w:rPr>
                <w:bCs/>
              </w:rPr>
              <w:t xml:space="preserve">ҚК </w:t>
            </w:r>
            <w:proofErr w:type="spellStart"/>
            <w:r w:rsidRPr="00F42524">
              <w:rPr>
                <w:bCs/>
              </w:rPr>
              <w:t>Төралқасының</w:t>
            </w:r>
            <w:proofErr w:type="spellEnd"/>
            <w:r w:rsidRPr="00F42524">
              <w:rPr>
                <w:bCs/>
              </w:rPr>
              <w:t xml:space="preserve"> </w:t>
            </w:r>
            <w:proofErr w:type="spellStart"/>
            <w:r w:rsidRPr="00F42524">
              <w:rPr>
                <w:bCs/>
              </w:rPr>
              <w:t>мүшесі</w:t>
            </w:r>
            <w:proofErr w:type="spellEnd"/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27F2" w14:textId="75B52FC1" w:rsidR="00FF1BD3" w:rsidRPr="00557422" w:rsidRDefault="00FF1BD3" w:rsidP="00557422">
            <w:pPr>
              <w:jc w:val="both"/>
              <w:rPr>
                <w:bCs/>
                <w:lang w:val="kk-KZ"/>
              </w:rPr>
            </w:pPr>
          </w:p>
        </w:tc>
      </w:tr>
      <w:tr w:rsidR="00FF1BD3" w14:paraId="47D28161" w14:textId="77777777" w:rsidTr="0032561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B42E" w14:textId="3A577E03" w:rsidR="00FF1BD3" w:rsidRPr="001C4A8B" w:rsidRDefault="00FF1BD3" w:rsidP="005574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13F3" w14:textId="77777777" w:rsidR="00982896" w:rsidRDefault="00FF1BD3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 xml:space="preserve">Рогожкина </w:t>
            </w:r>
          </w:p>
          <w:p w14:paraId="0A1C3908" w14:textId="1AB58C46" w:rsidR="00FF1BD3" w:rsidRPr="00557422" w:rsidRDefault="00FF1BD3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>Алиса Евгеньевна</w:t>
            </w:r>
          </w:p>
          <w:p w14:paraId="77C4A618" w14:textId="77777777" w:rsidR="00FF1BD3" w:rsidRPr="00557422" w:rsidRDefault="00FF1BD3" w:rsidP="00557422">
            <w:pPr>
              <w:rPr>
                <w:bCs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DDC7" w14:textId="0097879E" w:rsidR="00FF1BD3" w:rsidRPr="00557422" w:rsidRDefault="00F42524" w:rsidP="00557422">
            <w:pPr>
              <w:jc w:val="both"/>
              <w:rPr>
                <w:bCs/>
                <w:lang w:val="kk-KZ"/>
              </w:rPr>
            </w:pPr>
            <w:r w:rsidRPr="00F42524">
              <w:rPr>
                <w:lang w:val="kk-KZ"/>
              </w:rPr>
              <w:t>Сыбайлас жемқорлыққа қарсы іс-қимыл мәселелері жөніндегі комиссия</w:t>
            </w:r>
            <w:r>
              <w:rPr>
                <w:bCs/>
                <w:lang w:val="kk-KZ"/>
              </w:rPr>
              <w:t>ның</w:t>
            </w:r>
            <w:r>
              <w:rPr>
                <w:bCs/>
                <w:lang w:val="kk-KZ"/>
              </w:rPr>
              <w:t xml:space="preserve"> мүшесі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0D41" w14:textId="58573CDC" w:rsidR="00FF1BD3" w:rsidRPr="00557422" w:rsidRDefault="00152A26" w:rsidP="00557422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«Рогожкин»</w:t>
            </w:r>
            <w:r w:rsidR="00F42524">
              <w:rPr>
                <w:bCs/>
                <w:lang w:val="kk-KZ"/>
              </w:rPr>
              <w:t xml:space="preserve"> ЖК директоры</w:t>
            </w:r>
          </w:p>
        </w:tc>
      </w:tr>
      <w:tr w:rsidR="00FF1BD3" w14:paraId="5AFF2D79" w14:textId="77777777" w:rsidTr="0032561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B250" w14:textId="4E78837D" w:rsidR="00FF1BD3" w:rsidRPr="001C4A8B" w:rsidRDefault="00FF1BD3" w:rsidP="005574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22C" w14:textId="77777777" w:rsidR="00FF1BD3" w:rsidRPr="00557422" w:rsidRDefault="00FF1BD3" w:rsidP="00557422">
            <w:pPr>
              <w:jc w:val="both"/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>Ожигова</w:t>
            </w:r>
          </w:p>
          <w:p w14:paraId="5FFE5F68" w14:textId="4557DB60" w:rsidR="00FF1BD3" w:rsidRPr="00557422" w:rsidRDefault="00FF1BD3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>Марина Николаевна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0966" w14:textId="03079268" w:rsidR="00FF1BD3" w:rsidRPr="00557422" w:rsidRDefault="00E6070B" w:rsidP="00557422">
            <w:pPr>
              <w:jc w:val="both"/>
              <w:rPr>
                <w:bCs/>
                <w:lang w:val="kk-KZ"/>
              </w:rPr>
            </w:pPr>
            <w:r w:rsidRPr="00F42524">
              <w:rPr>
                <w:lang w:val="kk-KZ"/>
              </w:rPr>
              <w:t>Сыбайлас жемқорлыққа қарсы іс-қимыл мәселелері жөніндегі комиссия</w:t>
            </w:r>
            <w:r>
              <w:rPr>
                <w:bCs/>
                <w:lang w:val="kk-KZ"/>
              </w:rPr>
              <w:t>ның мүшесі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681E" w14:textId="2D174C36" w:rsidR="00FF1BD3" w:rsidRPr="00557422" w:rsidRDefault="00E7073D" w:rsidP="00E7073D">
            <w:pPr>
              <w:rPr>
                <w:bCs/>
                <w:lang w:val="kk-KZ"/>
              </w:rPr>
            </w:pPr>
            <w:r w:rsidRPr="00E7073D">
              <w:rPr>
                <w:bCs/>
                <w:lang w:val="kk-KZ"/>
              </w:rPr>
              <w:t>Долматов</w:t>
            </w:r>
            <w:r>
              <w:rPr>
                <w:bCs/>
                <w:lang w:val="kk-KZ"/>
              </w:rPr>
              <w:t xml:space="preserve">о </w:t>
            </w:r>
            <w:r w:rsidRPr="00E7073D">
              <w:rPr>
                <w:bCs/>
                <w:lang w:val="kk-KZ"/>
              </w:rPr>
              <w:t>ауылдық кітапханасының кітапханашысы</w:t>
            </w:r>
          </w:p>
        </w:tc>
      </w:tr>
      <w:tr w:rsidR="00FF1BD3" w:rsidRPr="00E7073D" w14:paraId="7A631E14" w14:textId="77777777" w:rsidTr="0032561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4F5C" w14:textId="166FA20C" w:rsidR="00FF1BD3" w:rsidRPr="001C4A8B" w:rsidRDefault="00FF1BD3" w:rsidP="0055742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D8C0" w14:textId="77777777" w:rsidR="00982896" w:rsidRDefault="00FF1BD3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 xml:space="preserve">Садриева  </w:t>
            </w:r>
          </w:p>
          <w:p w14:paraId="1383768F" w14:textId="59B125CC" w:rsidR="00FF1BD3" w:rsidRPr="00557422" w:rsidRDefault="00FF1BD3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>Ботакуз Токжигитовна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026C" w14:textId="3F9C9505" w:rsidR="00FF1BD3" w:rsidRPr="00557422" w:rsidRDefault="00F42524" w:rsidP="00557422">
            <w:pPr>
              <w:jc w:val="both"/>
              <w:rPr>
                <w:bCs/>
                <w:lang w:val="kk-KZ"/>
              </w:rPr>
            </w:pPr>
            <w:r w:rsidRPr="00F42524">
              <w:rPr>
                <w:lang w:val="kk-KZ"/>
              </w:rPr>
              <w:t>Сыбайлас жемқорлыққа қарсы іс-қимыл мәселелері жөніндегі комиссия</w:t>
            </w:r>
            <w:r>
              <w:rPr>
                <w:bCs/>
                <w:lang w:val="kk-KZ"/>
              </w:rPr>
              <w:t>ның мүшесі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C518" w14:textId="535B9DF5" w:rsidR="00FF1BD3" w:rsidRPr="00557422" w:rsidRDefault="00E7073D" w:rsidP="00557422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</w:t>
            </w:r>
            <w:r w:rsidRPr="00E7073D">
              <w:rPr>
                <w:bCs/>
                <w:lang w:val="kk-KZ"/>
              </w:rPr>
              <w:t>Білім және ғылым қызметкерлерінің Қазақстандық салалық кәсіптік одағының Қазақстан облыстық ұйымы</w:t>
            </w:r>
            <w:r>
              <w:rPr>
                <w:bCs/>
                <w:lang w:val="kk-KZ"/>
              </w:rPr>
              <w:t>»</w:t>
            </w:r>
            <w:r w:rsidRPr="00E7073D">
              <w:rPr>
                <w:bCs/>
                <w:lang w:val="kk-KZ"/>
              </w:rPr>
              <w:t xml:space="preserve"> ҚБ </w:t>
            </w:r>
            <w:r>
              <w:rPr>
                <w:bCs/>
                <w:lang w:val="kk-KZ"/>
              </w:rPr>
              <w:t>«</w:t>
            </w:r>
            <w:r w:rsidRPr="00E7073D">
              <w:rPr>
                <w:bCs/>
                <w:lang w:val="kk-KZ"/>
              </w:rPr>
              <w:t>Қызылжар аудандық комитеті</w:t>
            </w:r>
            <w:r>
              <w:rPr>
                <w:bCs/>
                <w:lang w:val="kk-KZ"/>
              </w:rPr>
              <w:t>»</w:t>
            </w:r>
            <w:r w:rsidRPr="00E7073D">
              <w:rPr>
                <w:bCs/>
                <w:lang w:val="kk-KZ"/>
              </w:rPr>
              <w:t xml:space="preserve"> филиалының төрағасы</w:t>
            </w:r>
          </w:p>
        </w:tc>
      </w:tr>
      <w:tr w:rsidR="00FF1BD3" w14:paraId="61666229" w14:textId="77777777" w:rsidTr="00CF2BD9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E8EA" w14:textId="7A286C38" w:rsidR="00FF1BD3" w:rsidRPr="001C4A8B" w:rsidRDefault="00FF1BD3" w:rsidP="0055742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44F1" w14:textId="77777777" w:rsidR="00982896" w:rsidRDefault="00FF1BD3" w:rsidP="00557422">
            <w:pPr>
              <w:rPr>
                <w:bCs/>
              </w:rPr>
            </w:pPr>
            <w:r w:rsidRPr="00557422">
              <w:rPr>
                <w:bCs/>
              </w:rPr>
              <w:t xml:space="preserve">Никишин </w:t>
            </w:r>
          </w:p>
          <w:p w14:paraId="77453863" w14:textId="3A9F2F31" w:rsidR="00FF1BD3" w:rsidRPr="00557422" w:rsidRDefault="00FF1BD3" w:rsidP="00557422">
            <w:pPr>
              <w:rPr>
                <w:bCs/>
              </w:rPr>
            </w:pPr>
            <w:r w:rsidRPr="00557422">
              <w:rPr>
                <w:bCs/>
              </w:rPr>
              <w:t>Анатолий Петрович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49B6" w14:textId="0E3F9FD2" w:rsidR="00E6070B" w:rsidRDefault="00E6070B" w:rsidP="00557422">
            <w:pPr>
              <w:jc w:val="both"/>
            </w:pPr>
            <w:r w:rsidRPr="00E6070B">
              <w:t xml:space="preserve">Экономика </w:t>
            </w:r>
            <w:proofErr w:type="spellStart"/>
            <w:r w:rsidRPr="00E6070B">
              <w:t>мәселелері</w:t>
            </w:r>
            <w:proofErr w:type="spellEnd"/>
            <w:r w:rsidRPr="00E6070B">
              <w:t xml:space="preserve"> </w:t>
            </w:r>
            <w:proofErr w:type="spellStart"/>
            <w:r w:rsidRPr="00E6070B">
              <w:t>жөніндегі</w:t>
            </w:r>
            <w:proofErr w:type="spellEnd"/>
            <w:r w:rsidRPr="00E6070B">
              <w:t xml:space="preserve"> комиссия </w:t>
            </w:r>
            <w:r>
              <w:rPr>
                <w:lang w:val="kk-KZ"/>
              </w:rPr>
              <w:t>төрағасы,</w:t>
            </w:r>
            <w:r w:rsidRPr="00E6070B">
              <w:t xml:space="preserve"> </w:t>
            </w:r>
          </w:p>
          <w:p w14:paraId="1EF54A2A" w14:textId="483927FF" w:rsidR="00FF1BD3" w:rsidRPr="00557422" w:rsidRDefault="00E6070B" w:rsidP="00557422">
            <w:pPr>
              <w:jc w:val="both"/>
            </w:pPr>
            <w:r w:rsidRPr="00E6070B">
              <w:t xml:space="preserve">ҚК </w:t>
            </w:r>
            <w:proofErr w:type="spellStart"/>
            <w:r w:rsidRPr="00E6070B">
              <w:t>Төралқасының</w:t>
            </w:r>
            <w:proofErr w:type="spellEnd"/>
            <w:r w:rsidRPr="00E6070B">
              <w:t xml:space="preserve"> </w:t>
            </w:r>
            <w:proofErr w:type="spellStart"/>
            <w:r w:rsidRPr="00E6070B">
              <w:t>мүшесі</w:t>
            </w:r>
            <w:proofErr w:type="spellEnd"/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F0D8" w14:textId="3E35067A" w:rsidR="00FF1BD3" w:rsidRPr="00557422" w:rsidRDefault="00152A26" w:rsidP="00557422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 «Никишин»</w:t>
            </w:r>
            <w:r w:rsidR="00E6070B">
              <w:rPr>
                <w:bCs/>
                <w:lang w:val="kk-KZ"/>
              </w:rPr>
              <w:t xml:space="preserve"> ЖК д</w:t>
            </w:r>
            <w:r w:rsidR="00E6070B">
              <w:rPr>
                <w:bCs/>
                <w:lang w:val="kk-KZ"/>
              </w:rPr>
              <w:t>иректор</w:t>
            </w:r>
            <w:r w:rsidR="00E6070B">
              <w:rPr>
                <w:bCs/>
                <w:lang w:val="kk-KZ"/>
              </w:rPr>
              <w:t>ы</w:t>
            </w:r>
          </w:p>
        </w:tc>
      </w:tr>
      <w:tr w:rsidR="00FF1BD3" w14:paraId="3727918C" w14:textId="77777777" w:rsidTr="00C739D4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FCD4" w14:textId="712CFDF6" w:rsidR="00FF1BD3" w:rsidRPr="001C4A8B" w:rsidRDefault="00FF1BD3" w:rsidP="0055742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2D34" w14:textId="77777777" w:rsidR="00982896" w:rsidRDefault="00FF1BD3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 xml:space="preserve">Сатыбалдина </w:t>
            </w:r>
          </w:p>
          <w:p w14:paraId="2AFE0A30" w14:textId="0E7B98BC" w:rsidR="00FF1BD3" w:rsidRPr="00557422" w:rsidRDefault="00FF1BD3" w:rsidP="00557422">
            <w:pPr>
              <w:rPr>
                <w:bCs/>
                <w:lang w:val="kk-KZ"/>
              </w:rPr>
            </w:pPr>
            <w:r w:rsidRPr="00557422">
              <w:rPr>
                <w:bCs/>
                <w:lang w:val="kk-KZ"/>
              </w:rPr>
              <w:t>Сара Бейбутовна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9D9D" w14:textId="3603BB67" w:rsidR="00FF1BD3" w:rsidRPr="00557422" w:rsidRDefault="00E6070B" w:rsidP="00557422">
            <w:pPr>
              <w:jc w:val="both"/>
            </w:pPr>
            <w:r w:rsidRPr="00E6070B">
              <w:rPr>
                <w:bCs/>
                <w:lang w:val="kk-KZ"/>
              </w:rPr>
              <w:t>Экономика мәселелері жөніндегі комиссия мүшесі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897F" w14:textId="4734B81F" w:rsidR="00FF1BD3" w:rsidRPr="00557422" w:rsidRDefault="00936BB0" w:rsidP="00557422">
            <w:pPr>
              <w:jc w:val="both"/>
              <w:rPr>
                <w:bCs/>
                <w:lang w:val="kk-KZ"/>
              </w:rPr>
            </w:pPr>
            <w:r w:rsidRPr="00936BB0">
              <w:rPr>
                <w:bCs/>
                <w:lang w:val="kk-KZ"/>
              </w:rPr>
              <w:t>«Базис Пром» ЖШС-нің ветеринариялық дәрігері</w:t>
            </w:r>
          </w:p>
        </w:tc>
      </w:tr>
      <w:tr w:rsidR="00FF1BD3" w:rsidRPr="00936BB0" w14:paraId="75B64057" w14:textId="77777777" w:rsidTr="00C739D4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3996" w14:textId="39072257" w:rsidR="00FF1BD3" w:rsidRPr="001C4A8B" w:rsidRDefault="00FF1BD3" w:rsidP="0055742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B210" w14:textId="77777777" w:rsidR="00982896" w:rsidRDefault="00FF1BD3" w:rsidP="00557422">
            <w:pPr>
              <w:rPr>
                <w:bCs/>
              </w:rPr>
            </w:pPr>
            <w:proofErr w:type="spellStart"/>
            <w:r w:rsidRPr="00557422">
              <w:rPr>
                <w:bCs/>
              </w:rPr>
              <w:t>Эйникис</w:t>
            </w:r>
            <w:proofErr w:type="spellEnd"/>
            <w:r w:rsidRPr="00557422">
              <w:rPr>
                <w:bCs/>
              </w:rPr>
              <w:t xml:space="preserve"> </w:t>
            </w:r>
          </w:p>
          <w:p w14:paraId="4985EB0F" w14:textId="1395F39E" w:rsidR="00FF1BD3" w:rsidRPr="00557422" w:rsidRDefault="00FF1BD3" w:rsidP="00557422">
            <w:pPr>
              <w:rPr>
                <w:bCs/>
              </w:rPr>
            </w:pPr>
            <w:r w:rsidRPr="00557422">
              <w:rPr>
                <w:bCs/>
              </w:rPr>
              <w:t>Анастасия Александровна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87CD" w14:textId="08DD89FF" w:rsidR="00FF1BD3" w:rsidRPr="00557422" w:rsidRDefault="00E6070B" w:rsidP="00557422">
            <w:pPr>
              <w:jc w:val="both"/>
              <w:rPr>
                <w:bCs/>
                <w:lang w:val="kk-KZ"/>
              </w:rPr>
            </w:pPr>
            <w:r w:rsidRPr="00E6070B">
              <w:rPr>
                <w:bCs/>
                <w:lang w:val="kk-KZ"/>
              </w:rPr>
              <w:t>Экономика мәселелері жөніндегі комиссия мүшесі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85C9" w14:textId="02AA5235" w:rsidR="00FF1BD3" w:rsidRPr="00557422" w:rsidRDefault="00936BB0" w:rsidP="00557422">
            <w:pPr>
              <w:jc w:val="both"/>
              <w:rPr>
                <w:bCs/>
                <w:lang w:val="kk-KZ"/>
              </w:rPr>
            </w:pPr>
            <w:r w:rsidRPr="00936BB0">
              <w:rPr>
                <w:bCs/>
                <w:lang w:val="kk-KZ"/>
              </w:rPr>
              <w:t>Қызылжар ауданының БЖСМ-де волейболдан жаттықтырушы</w:t>
            </w:r>
          </w:p>
        </w:tc>
      </w:tr>
    </w:tbl>
    <w:p w14:paraId="6BCF3F04" w14:textId="77777777" w:rsidR="004C08C0" w:rsidRPr="00936BB0" w:rsidRDefault="004C08C0" w:rsidP="00557422">
      <w:pPr>
        <w:rPr>
          <w:lang w:val="kk-KZ"/>
        </w:rPr>
      </w:pPr>
    </w:p>
    <w:sectPr w:rsidR="004C08C0" w:rsidRPr="00936BB0" w:rsidSect="0018230B">
      <w:pgSz w:w="11906" w:h="16838"/>
      <w:pgMar w:top="851" w:right="851" w:bottom="851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CD"/>
    <w:rsid w:val="00083F0D"/>
    <w:rsid w:val="00152A26"/>
    <w:rsid w:val="00181572"/>
    <w:rsid w:val="0018230B"/>
    <w:rsid w:val="001B77FC"/>
    <w:rsid w:val="001C4A8B"/>
    <w:rsid w:val="00252A56"/>
    <w:rsid w:val="002A7CFA"/>
    <w:rsid w:val="00325618"/>
    <w:rsid w:val="003F47A7"/>
    <w:rsid w:val="0046308B"/>
    <w:rsid w:val="004C08C0"/>
    <w:rsid w:val="00557422"/>
    <w:rsid w:val="00716DCD"/>
    <w:rsid w:val="008843B8"/>
    <w:rsid w:val="00933BF9"/>
    <w:rsid w:val="00936BB0"/>
    <w:rsid w:val="00982896"/>
    <w:rsid w:val="00A40243"/>
    <w:rsid w:val="00B3740E"/>
    <w:rsid w:val="00BA0AD8"/>
    <w:rsid w:val="00C739D4"/>
    <w:rsid w:val="00C77E50"/>
    <w:rsid w:val="00CF2BD9"/>
    <w:rsid w:val="00D675F5"/>
    <w:rsid w:val="00E448BD"/>
    <w:rsid w:val="00E6070B"/>
    <w:rsid w:val="00E7073D"/>
    <w:rsid w:val="00EA3804"/>
    <w:rsid w:val="00ED4265"/>
    <w:rsid w:val="00F24446"/>
    <w:rsid w:val="00F42524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A318"/>
  <w15:docId w15:val="{1EAE75F4-CCBF-4BD8-A237-F16C8337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AD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BA0AD8"/>
    <w:pPr>
      <w:jc w:val="both"/>
    </w:pPr>
    <w:rPr>
      <w:rFonts w:eastAsia="Calibri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6</cp:revision>
  <cp:lastPrinted>2026-05-28T05:08:00Z</cp:lastPrinted>
  <dcterms:created xsi:type="dcterms:W3CDTF">2026-09-24T10:11:00Z</dcterms:created>
  <dcterms:modified xsi:type="dcterms:W3CDTF">2026-09-24T11:59:00Z</dcterms:modified>
</cp:coreProperties>
</file>