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30835" w14:textId="77777777" w:rsidR="00D21F08" w:rsidRDefault="00000000" w:rsidP="00222679">
      <w:pPr>
        <w:spacing w:after="0" w:line="240" w:lineRule="auto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786EB1AB" w14:textId="77777777" w:rsidR="00D21F08" w:rsidRDefault="00000000" w:rsidP="00222679">
      <w:pPr>
        <w:spacing w:after="0" w:line="240" w:lineRule="auto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342A2C0E" w14:textId="77777777" w:rsidR="00222679" w:rsidRDefault="00222679" w:rsidP="00222679">
      <w:pPr>
        <w:spacing w:after="0" w:line="240" w:lineRule="auto"/>
        <w:ind w:left="10" w:right="31"/>
        <w:jc w:val="center"/>
        <w:rPr>
          <w:b/>
          <w:lang w:val="kk-KZ"/>
        </w:rPr>
      </w:pPr>
    </w:p>
    <w:p w14:paraId="49A2D3D9" w14:textId="7E26DE46" w:rsidR="00D21F08" w:rsidRDefault="00000000" w:rsidP="00222679">
      <w:pPr>
        <w:spacing w:after="0" w:line="240" w:lineRule="auto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0F403885" w14:textId="77777777" w:rsidR="00222679" w:rsidRDefault="00222679" w:rsidP="00222679">
      <w:pPr>
        <w:spacing w:after="0" w:line="240" w:lineRule="auto"/>
        <w:ind w:left="555" w:right="16"/>
        <w:rPr>
          <w:lang w:val="kk-KZ"/>
        </w:rPr>
      </w:pPr>
    </w:p>
    <w:p w14:paraId="06A606E0" w14:textId="50E8D500" w:rsidR="00D21F08" w:rsidRDefault="00000000" w:rsidP="00222679">
      <w:pPr>
        <w:spacing w:after="0" w:line="240" w:lineRule="auto"/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28.09.2026 - 29.09.2026</w:t>
      </w:r>
    </w:p>
    <w:p w14:paraId="2A626717" w14:textId="77777777" w:rsidR="00D21F08" w:rsidRDefault="00000000" w:rsidP="00222679">
      <w:pPr>
        <w:spacing w:after="0" w:line="240" w:lineRule="auto"/>
        <w:ind w:left="555" w:right="16"/>
      </w:pPr>
      <w:proofErr w:type="spellStart"/>
      <w:r>
        <w:t>Қабылдау</w:t>
      </w:r>
      <w:proofErr w:type="spellEnd"/>
      <w:r>
        <w:t xml:space="preserve"> 1 этап: 28.09.2026- 29.09.2026</w:t>
      </w:r>
    </w:p>
    <w:p w14:paraId="1C199B2D" w14:textId="77777777" w:rsidR="00D21F08" w:rsidRDefault="00000000" w:rsidP="00222679">
      <w:pPr>
        <w:spacing w:after="0" w:line="240" w:lineRule="auto"/>
        <w:ind w:left="555" w:right="16"/>
      </w:pPr>
      <w:proofErr w:type="spellStart"/>
      <w:r>
        <w:t>Қабылдау</w:t>
      </w:r>
      <w:proofErr w:type="spellEnd"/>
      <w:r>
        <w:t xml:space="preserve"> 2 этап: 30.09.2026</w:t>
      </w:r>
    </w:p>
    <w:p w14:paraId="1D62BB35" w14:textId="77777777" w:rsidR="00D21F08" w:rsidRDefault="00000000" w:rsidP="00222679">
      <w:pPr>
        <w:spacing w:after="0" w:line="240" w:lineRule="auto"/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01.10.2026</w:t>
      </w:r>
    </w:p>
    <w:p w14:paraId="6FB49A05" w14:textId="77777777" w:rsidR="00D21F08" w:rsidRDefault="00000000" w:rsidP="00222679">
      <w:pPr>
        <w:spacing w:after="0" w:line="240" w:lineRule="auto"/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7E85B3BD" w14:textId="77777777" w:rsidR="00D21F08" w:rsidRDefault="00000000" w:rsidP="00222679">
      <w:pPr>
        <w:spacing w:after="0" w:line="240" w:lineRule="auto"/>
        <w:ind w:left="555" w:right="16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6A4D58A9" w14:textId="77777777" w:rsidR="00D21F08" w:rsidRDefault="00000000" w:rsidP="00222679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344F471A" w14:textId="77777777" w:rsidR="00D21F08" w:rsidRDefault="00000000" w:rsidP="00222679">
      <w:pPr>
        <w:spacing w:after="0" w:line="240" w:lineRule="auto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18F5CB1F" w14:textId="77777777" w:rsidR="00222679" w:rsidRDefault="00222679" w:rsidP="00222679">
      <w:pPr>
        <w:spacing w:after="0" w:line="240" w:lineRule="auto"/>
        <w:ind w:left="10" w:right="31"/>
        <w:jc w:val="center"/>
        <w:rPr>
          <w:b/>
          <w:lang w:val="kk-KZ"/>
        </w:rPr>
      </w:pPr>
    </w:p>
    <w:p w14:paraId="60678603" w14:textId="093031DE" w:rsidR="00D21F08" w:rsidRDefault="00000000" w:rsidP="00222679">
      <w:pPr>
        <w:spacing w:after="0" w:line="240" w:lineRule="auto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7E8D0B8F" w14:textId="7B3BD880" w:rsidR="00D21F08" w:rsidRDefault="00000000" w:rsidP="00222679">
      <w:pPr>
        <w:spacing w:after="0" w:line="240" w:lineRule="auto"/>
        <w:ind w:left="0" w:right="16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ресурстар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табиғатты</w:t>
      </w:r>
      <w:proofErr w:type="spellEnd"/>
      <w:r>
        <w:t xml:space="preserve"> </w:t>
      </w:r>
      <w:proofErr w:type="spellStart"/>
      <w:r>
        <w:t>пайдалануды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табиғатты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бағдарламаларын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0A360A41" w14:textId="77777777" w:rsidR="00222679" w:rsidRDefault="00222679" w:rsidP="00222679">
      <w:pPr>
        <w:spacing w:after="0" w:line="240" w:lineRule="auto"/>
        <w:ind w:left="10" w:right="31"/>
        <w:jc w:val="center"/>
        <w:rPr>
          <w:b/>
          <w:lang w:val="kk-KZ"/>
        </w:rPr>
      </w:pPr>
    </w:p>
    <w:p w14:paraId="0401716D" w14:textId="287E23F4" w:rsidR="00D21F08" w:rsidRDefault="00000000" w:rsidP="00222679">
      <w:pPr>
        <w:spacing w:after="0" w:line="240" w:lineRule="auto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46691B78" w14:textId="77777777" w:rsidR="00D21F08" w:rsidRDefault="00000000" w:rsidP="00222679">
      <w:pPr>
        <w:spacing w:after="0" w:line="240" w:lineRule="auto"/>
        <w:ind w:left="0" w:right="16" w:firstLine="560"/>
      </w:pPr>
      <w:proofErr w:type="spellStart"/>
      <w:r>
        <w:t>Қоршаған</w:t>
      </w:r>
      <w:proofErr w:type="spellEnd"/>
      <w:r>
        <w:t xml:space="preserve"> орта </w:t>
      </w:r>
      <w:proofErr w:type="spellStart"/>
      <w:r>
        <w:t>сапасының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көрсеткіштерін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ортаны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мен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жобаларды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,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қарауына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комиссияларға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,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конкурстық</w:t>
      </w:r>
      <w:proofErr w:type="spellEnd"/>
      <w:r>
        <w:t xml:space="preserve"> комиссия </w:t>
      </w:r>
      <w:proofErr w:type="spellStart"/>
      <w:r>
        <w:t>хатшысының</w:t>
      </w:r>
      <w:proofErr w:type="spellEnd"/>
      <w:r>
        <w:t xml:space="preserve"> </w:t>
      </w:r>
      <w:proofErr w:type="spellStart"/>
      <w:r>
        <w:t>міндетін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.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актілердің</w:t>
      </w:r>
      <w:proofErr w:type="spellEnd"/>
      <w:r>
        <w:t xml:space="preserve">, </w:t>
      </w:r>
      <w:proofErr w:type="spellStart"/>
      <w:r>
        <w:t>қаулылардың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,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беру </w:t>
      </w:r>
      <w:proofErr w:type="spellStart"/>
      <w:r>
        <w:t>және</w:t>
      </w:r>
      <w:proofErr w:type="spellEnd"/>
      <w:r>
        <w:t xml:space="preserve"> сот </w:t>
      </w:r>
      <w:proofErr w:type="spellStart"/>
      <w:r>
        <w:t>отырыстарына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>.</w:t>
      </w:r>
    </w:p>
    <w:p w14:paraId="298D6B58" w14:textId="77777777" w:rsidR="00222679" w:rsidRDefault="00222679" w:rsidP="00222679">
      <w:pPr>
        <w:spacing w:after="0" w:line="240" w:lineRule="auto"/>
        <w:ind w:left="10" w:right="31"/>
        <w:jc w:val="center"/>
        <w:rPr>
          <w:b/>
          <w:lang w:val="kk-KZ"/>
        </w:rPr>
      </w:pPr>
    </w:p>
    <w:p w14:paraId="494F9F43" w14:textId="56342572" w:rsidR="00D21F08" w:rsidRDefault="00000000" w:rsidP="00222679">
      <w:pPr>
        <w:spacing w:after="0" w:line="240" w:lineRule="auto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0E9DB0EC" w14:textId="77777777" w:rsidR="00D21F08" w:rsidRDefault="00000000" w:rsidP="00222679">
      <w:pPr>
        <w:spacing w:after="0" w:line="240" w:lineRule="auto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құқықтану</w:t>
      </w:r>
      <w:proofErr w:type="spellEnd"/>
      <w:r>
        <w:t xml:space="preserve">, экология,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ортаны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тіршілігінің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, экономика,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басқару</w:t>
      </w:r>
      <w:proofErr w:type="spellEnd"/>
    </w:p>
    <w:p w14:paraId="2C1954BB" w14:textId="77777777" w:rsidR="00222679" w:rsidRDefault="00222679" w:rsidP="00222679">
      <w:pPr>
        <w:spacing w:after="0" w:line="240" w:lineRule="auto"/>
        <w:ind w:left="10" w:right="31"/>
        <w:jc w:val="center"/>
        <w:rPr>
          <w:b/>
          <w:lang w:val="kk-KZ"/>
        </w:rPr>
      </w:pPr>
    </w:p>
    <w:p w14:paraId="52991092" w14:textId="315BDC25" w:rsidR="00D21F08" w:rsidRDefault="00000000" w:rsidP="00222679">
      <w:pPr>
        <w:spacing w:after="0" w:line="240" w:lineRule="auto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551D8BC7" w14:textId="77777777" w:rsidR="00D21F08" w:rsidRDefault="00000000" w:rsidP="00222679">
      <w:pPr>
        <w:spacing w:after="0" w:line="240" w:lineRule="auto"/>
        <w:ind w:left="555" w:right="2228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04168D61" w14:textId="77777777" w:rsidR="00222679" w:rsidRDefault="00222679" w:rsidP="00222679">
      <w:pPr>
        <w:spacing w:after="0" w:line="240" w:lineRule="auto"/>
        <w:ind w:left="10" w:right="31"/>
        <w:jc w:val="center"/>
        <w:rPr>
          <w:b/>
          <w:lang w:val="kk-KZ"/>
        </w:rPr>
      </w:pPr>
    </w:p>
    <w:p w14:paraId="698829DB" w14:textId="62D442E1" w:rsidR="00D21F08" w:rsidRDefault="00000000" w:rsidP="00222679">
      <w:pPr>
        <w:spacing w:after="0" w:line="240" w:lineRule="auto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27BAAB39" w14:textId="77777777" w:rsidR="00D21F08" w:rsidRDefault="00000000" w:rsidP="00222679">
      <w:pPr>
        <w:spacing w:after="0" w:line="240" w:lineRule="auto"/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</w:p>
    <w:p w14:paraId="0E9A5575" w14:textId="77777777" w:rsidR="00222679" w:rsidRDefault="00222679" w:rsidP="00222679">
      <w:pPr>
        <w:spacing w:after="0" w:line="240" w:lineRule="auto"/>
        <w:ind w:left="10"/>
        <w:jc w:val="center"/>
        <w:rPr>
          <w:b/>
          <w:lang w:val="kk-KZ"/>
        </w:rPr>
      </w:pPr>
    </w:p>
    <w:p w14:paraId="447BDF41" w14:textId="77777777" w:rsidR="00222679" w:rsidRDefault="00222679" w:rsidP="00222679">
      <w:pPr>
        <w:spacing w:after="0" w:line="240" w:lineRule="auto"/>
        <w:ind w:left="10"/>
        <w:jc w:val="center"/>
        <w:rPr>
          <w:b/>
          <w:lang w:val="kk-KZ"/>
        </w:rPr>
      </w:pPr>
    </w:p>
    <w:p w14:paraId="64913D9B" w14:textId="77777777" w:rsidR="00222679" w:rsidRDefault="00222679" w:rsidP="00222679">
      <w:pPr>
        <w:spacing w:after="0" w:line="240" w:lineRule="auto"/>
        <w:ind w:left="10"/>
        <w:jc w:val="center"/>
        <w:rPr>
          <w:b/>
          <w:lang w:val="kk-KZ"/>
        </w:rPr>
      </w:pPr>
    </w:p>
    <w:p w14:paraId="098D3A8F" w14:textId="77777777" w:rsidR="00222679" w:rsidRDefault="00222679" w:rsidP="00222679">
      <w:pPr>
        <w:spacing w:after="0" w:line="240" w:lineRule="auto"/>
        <w:ind w:left="10"/>
        <w:jc w:val="center"/>
        <w:rPr>
          <w:b/>
          <w:lang w:val="kk-KZ"/>
        </w:rPr>
      </w:pPr>
    </w:p>
    <w:p w14:paraId="14200B9D" w14:textId="77777777" w:rsidR="00222679" w:rsidRDefault="00222679" w:rsidP="00222679">
      <w:pPr>
        <w:spacing w:after="0" w:line="240" w:lineRule="auto"/>
        <w:ind w:left="10"/>
        <w:jc w:val="center"/>
        <w:rPr>
          <w:b/>
          <w:lang w:val="kk-KZ"/>
        </w:rPr>
      </w:pPr>
    </w:p>
    <w:p w14:paraId="03525B13" w14:textId="77777777" w:rsidR="00222679" w:rsidRDefault="00222679" w:rsidP="00222679">
      <w:pPr>
        <w:spacing w:after="0" w:line="240" w:lineRule="auto"/>
        <w:ind w:left="10"/>
        <w:jc w:val="center"/>
        <w:rPr>
          <w:b/>
          <w:lang w:val="kk-KZ"/>
        </w:rPr>
      </w:pPr>
    </w:p>
    <w:p w14:paraId="3F477C6E" w14:textId="097C9C95" w:rsidR="00D21F08" w:rsidRDefault="00000000" w:rsidP="00222679">
      <w:pPr>
        <w:spacing w:after="0" w:line="240" w:lineRule="auto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347D4FD1" w14:textId="77777777" w:rsidR="00D21F08" w:rsidRDefault="00000000" w:rsidP="00222679">
      <w:pPr>
        <w:spacing w:after="0" w:line="240" w:lineRule="auto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7995A812" w14:textId="77777777" w:rsidR="00222679" w:rsidRDefault="00222679" w:rsidP="00222679">
      <w:pPr>
        <w:spacing w:after="0" w:line="240" w:lineRule="auto"/>
        <w:ind w:left="10" w:right="31"/>
        <w:jc w:val="center"/>
        <w:rPr>
          <w:b/>
          <w:lang w:val="kk-KZ"/>
        </w:rPr>
      </w:pPr>
    </w:p>
    <w:p w14:paraId="466BE62F" w14:textId="2DC4FFCA" w:rsidR="00D21F08" w:rsidRDefault="00000000" w:rsidP="00222679">
      <w:pPr>
        <w:spacing w:after="0" w:line="240" w:lineRule="auto"/>
        <w:ind w:left="10" w:right="31"/>
        <w:jc w:val="center"/>
      </w:pPr>
      <w:r>
        <w:rPr>
          <w:b/>
        </w:rPr>
        <w:t>Сведения о конкурсе</w:t>
      </w:r>
    </w:p>
    <w:p w14:paraId="0C56C4DD" w14:textId="77777777" w:rsidR="00222679" w:rsidRDefault="00222679" w:rsidP="00222679">
      <w:pPr>
        <w:spacing w:after="0" w:line="240" w:lineRule="auto"/>
        <w:ind w:left="555" w:right="16"/>
        <w:rPr>
          <w:lang w:val="kk-KZ"/>
        </w:rPr>
      </w:pPr>
    </w:p>
    <w:p w14:paraId="346A6A13" w14:textId="7D5DA383" w:rsidR="00D21F08" w:rsidRDefault="00000000" w:rsidP="00222679">
      <w:pPr>
        <w:spacing w:after="0" w:line="240" w:lineRule="auto"/>
        <w:ind w:left="555" w:right="16"/>
      </w:pPr>
      <w:r>
        <w:t>Сроки приема документов: 28.09.2026 - 29.09.2026</w:t>
      </w:r>
    </w:p>
    <w:p w14:paraId="71741BF0" w14:textId="77777777" w:rsidR="00D21F08" w:rsidRDefault="00000000" w:rsidP="00222679">
      <w:pPr>
        <w:spacing w:after="0" w:line="240" w:lineRule="auto"/>
        <w:ind w:left="555" w:right="16"/>
      </w:pPr>
      <w:r>
        <w:t>Допуск 1 этап: 28.09.2026- 29.09.2026</w:t>
      </w:r>
    </w:p>
    <w:p w14:paraId="0E60B981" w14:textId="77777777" w:rsidR="00D21F08" w:rsidRDefault="00000000" w:rsidP="00222679">
      <w:pPr>
        <w:spacing w:after="0" w:line="240" w:lineRule="auto"/>
        <w:ind w:left="555" w:right="16"/>
      </w:pPr>
      <w:r>
        <w:t>Допуск 2 этап: 30.09.2026</w:t>
      </w:r>
    </w:p>
    <w:p w14:paraId="2FB95252" w14:textId="77777777" w:rsidR="00D21F08" w:rsidRDefault="00000000" w:rsidP="00222679">
      <w:pPr>
        <w:spacing w:after="0" w:line="240" w:lineRule="auto"/>
        <w:ind w:left="555" w:right="16"/>
      </w:pPr>
      <w:r>
        <w:t>Практическая оценка: 01.10.2026</w:t>
      </w:r>
    </w:p>
    <w:p w14:paraId="7397E010" w14:textId="77777777" w:rsidR="00D21F08" w:rsidRDefault="00000000" w:rsidP="00222679">
      <w:pPr>
        <w:spacing w:after="0" w:line="240" w:lineRule="auto"/>
        <w:ind w:left="555" w:right="16"/>
      </w:pPr>
      <w:r>
        <w:t>Телефон для справок: 87162297231</w:t>
      </w:r>
    </w:p>
    <w:p w14:paraId="247BC292" w14:textId="77777777" w:rsidR="00D21F08" w:rsidRDefault="00000000" w:rsidP="00222679">
      <w:pPr>
        <w:spacing w:after="0" w:line="240" w:lineRule="auto"/>
        <w:ind w:left="555" w:right="16"/>
      </w:pPr>
      <w:r>
        <w:t>Средний должностной оклад для категории D-O-4: 327923</w:t>
      </w:r>
    </w:p>
    <w:p w14:paraId="3AE41F26" w14:textId="77777777" w:rsidR="00D21F08" w:rsidRDefault="00000000" w:rsidP="00222679">
      <w:pPr>
        <w:spacing w:after="0" w:line="240" w:lineRule="auto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45607C37" w14:textId="77777777" w:rsidR="00222679" w:rsidRDefault="00222679" w:rsidP="00222679">
      <w:pPr>
        <w:spacing w:after="0" w:line="240" w:lineRule="auto"/>
        <w:ind w:left="10" w:right="31"/>
        <w:jc w:val="center"/>
        <w:rPr>
          <w:b/>
          <w:lang w:val="kk-KZ"/>
        </w:rPr>
      </w:pPr>
    </w:p>
    <w:p w14:paraId="5C8BD2EA" w14:textId="77CB17E4" w:rsidR="00D21F08" w:rsidRDefault="00000000" w:rsidP="00222679">
      <w:pPr>
        <w:spacing w:after="0" w:line="240" w:lineRule="auto"/>
        <w:ind w:left="10" w:right="31"/>
        <w:jc w:val="center"/>
      </w:pPr>
      <w:r>
        <w:rPr>
          <w:b/>
        </w:rPr>
        <w:t>Наименование должности:</w:t>
      </w:r>
    </w:p>
    <w:p w14:paraId="7B273A3D" w14:textId="3B27EBE0" w:rsidR="00D21F08" w:rsidRDefault="00000000" w:rsidP="00222679">
      <w:pPr>
        <w:spacing w:after="0" w:line="240" w:lineRule="auto"/>
        <w:ind w:left="0" w:right="16" w:firstLine="560"/>
      </w:pPr>
      <w:r>
        <w:t xml:space="preserve">главный специалист отдела стратегического планирования и реализации природоохранных программ управления природных ресурсов и регулирования природопользования Акмолинской области, D-O-4 </w:t>
      </w:r>
    </w:p>
    <w:p w14:paraId="4B81817A" w14:textId="77777777" w:rsidR="00222679" w:rsidRDefault="00222679" w:rsidP="00222679">
      <w:pPr>
        <w:spacing w:after="0" w:line="240" w:lineRule="auto"/>
        <w:ind w:left="10" w:right="31"/>
        <w:jc w:val="center"/>
        <w:rPr>
          <w:b/>
          <w:lang w:val="kk-KZ"/>
        </w:rPr>
      </w:pPr>
    </w:p>
    <w:p w14:paraId="2AF23132" w14:textId="218A2386" w:rsidR="00D21F08" w:rsidRDefault="00000000" w:rsidP="00222679">
      <w:pPr>
        <w:spacing w:after="0" w:line="240" w:lineRule="auto"/>
        <w:ind w:left="10" w:right="31"/>
        <w:jc w:val="center"/>
      </w:pPr>
      <w:r>
        <w:rPr>
          <w:b/>
        </w:rPr>
        <w:t>Функциональные обязанности:</w:t>
      </w:r>
    </w:p>
    <w:p w14:paraId="28560888" w14:textId="77777777" w:rsidR="00D21F08" w:rsidRDefault="00000000" w:rsidP="00222679">
      <w:pPr>
        <w:spacing w:after="0" w:line="240" w:lineRule="auto"/>
        <w:ind w:left="0" w:right="16" w:firstLine="560"/>
      </w:pPr>
      <w:r>
        <w:t>Участие в разработке целевых показателей качества окружающей среды. Участие в разработке предложений и инвестиционных проектов в области охраны окружающей среды, представление их на рассмотрение в уполномоченный орган. Участие</w:t>
      </w:r>
    </w:p>
    <w:p w14:paraId="07921A2F" w14:textId="77777777" w:rsidR="00D21F08" w:rsidRDefault="00000000" w:rsidP="00222679">
      <w:pPr>
        <w:spacing w:after="0" w:line="240" w:lineRule="auto"/>
        <w:ind w:left="0" w:right="16" w:firstLine="560"/>
        <w:rPr>
          <w:lang w:val="kk-KZ"/>
        </w:rPr>
      </w:pPr>
      <w:r>
        <w:t>в комиссиях по проведению государственных закупок, при необходимости исполнение обязанностей секретаря конкурсной комиссии. Подготовка проектов нормативных правовых актов, постановлений, подача исковых заявлений в суд и участие в заседаниях суда.</w:t>
      </w:r>
    </w:p>
    <w:p w14:paraId="5C0D4844" w14:textId="77777777" w:rsidR="00222679" w:rsidRPr="00222679" w:rsidRDefault="00222679" w:rsidP="00222679">
      <w:pPr>
        <w:spacing w:after="0" w:line="240" w:lineRule="auto"/>
        <w:ind w:left="0" w:right="16" w:firstLine="560"/>
        <w:rPr>
          <w:lang w:val="kk-KZ"/>
        </w:rPr>
      </w:pPr>
    </w:p>
    <w:p w14:paraId="0B032936" w14:textId="77777777" w:rsidR="00D21F08" w:rsidRDefault="00000000" w:rsidP="00222679">
      <w:pPr>
        <w:spacing w:after="0" w:line="240" w:lineRule="auto"/>
        <w:ind w:left="10" w:right="31"/>
        <w:jc w:val="center"/>
      </w:pPr>
      <w:r>
        <w:rPr>
          <w:b/>
        </w:rPr>
        <w:t>Требование в части образования:</w:t>
      </w:r>
    </w:p>
    <w:p w14:paraId="1350AF92" w14:textId="77777777" w:rsidR="00D21F08" w:rsidRDefault="00000000" w:rsidP="00222679">
      <w:pPr>
        <w:spacing w:after="0" w:line="240" w:lineRule="auto"/>
        <w:ind w:left="0" w:right="16" w:firstLine="560"/>
      </w:pPr>
      <w:r>
        <w:t>Высшее образование, послевузовское образование: юриспруденция, экология, безопасность жизнедеятельности и защита окружающей среды, экономика, государственное и местное управление</w:t>
      </w:r>
    </w:p>
    <w:p w14:paraId="3AC0BDE4" w14:textId="77777777" w:rsidR="00222679" w:rsidRDefault="00222679" w:rsidP="00222679">
      <w:pPr>
        <w:spacing w:after="0" w:line="240" w:lineRule="auto"/>
        <w:ind w:left="10" w:right="31"/>
        <w:jc w:val="center"/>
        <w:rPr>
          <w:b/>
          <w:lang w:val="kk-KZ"/>
        </w:rPr>
      </w:pPr>
    </w:p>
    <w:p w14:paraId="196C3B4C" w14:textId="42510F32" w:rsidR="00D21F08" w:rsidRDefault="00000000" w:rsidP="00222679">
      <w:pPr>
        <w:spacing w:after="0" w:line="240" w:lineRule="auto"/>
        <w:ind w:left="10" w:right="31"/>
        <w:jc w:val="center"/>
      </w:pPr>
      <w:r>
        <w:rPr>
          <w:b/>
        </w:rPr>
        <w:t>Требования по опыту работы:</w:t>
      </w:r>
    </w:p>
    <w:p w14:paraId="682BA27B" w14:textId="77777777" w:rsidR="00D21F08" w:rsidRDefault="00000000" w:rsidP="00222679">
      <w:pPr>
        <w:spacing w:after="0" w:line="240" w:lineRule="auto"/>
        <w:ind w:left="555" w:right="3540"/>
      </w:pPr>
      <w:r>
        <w:t>послевузовское или высшее образование; стаж работы не требуется.</w:t>
      </w:r>
    </w:p>
    <w:p w14:paraId="65B04ACA" w14:textId="77777777" w:rsidR="00222679" w:rsidRDefault="00222679" w:rsidP="00222679">
      <w:pPr>
        <w:spacing w:after="0" w:line="240" w:lineRule="auto"/>
        <w:ind w:left="10" w:right="31"/>
        <w:jc w:val="center"/>
        <w:rPr>
          <w:b/>
          <w:lang w:val="kk-KZ"/>
        </w:rPr>
      </w:pPr>
    </w:p>
    <w:p w14:paraId="6D053AA6" w14:textId="0F41ADAC" w:rsidR="00D21F08" w:rsidRDefault="00000000" w:rsidP="00222679">
      <w:pPr>
        <w:spacing w:after="0" w:line="240" w:lineRule="auto"/>
        <w:ind w:left="10" w:right="31"/>
        <w:jc w:val="center"/>
      </w:pPr>
      <w:r>
        <w:rPr>
          <w:b/>
        </w:rPr>
        <w:t>Порядок обжалования</w:t>
      </w:r>
    </w:p>
    <w:p w14:paraId="7CA7D6B5" w14:textId="77777777" w:rsidR="00D21F08" w:rsidRDefault="00000000" w:rsidP="00222679">
      <w:pPr>
        <w:spacing w:after="0" w:line="240" w:lineRule="auto"/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D21F08" w:rsidSect="00222679">
      <w:pgSz w:w="11900" w:h="16840"/>
      <w:pgMar w:top="709" w:right="569" w:bottom="494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F08"/>
    <w:rsid w:val="00222679"/>
    <w:rsid w:val="00673993"/>
    <w:rsid w:val="00D2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B2CC9"/>
  <w15:docId w15:val="{996A9B43-A67D-4B5B-9679-34FCA9ED1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2026-09-24T07:33:00Z</dcterms:created>
  <dcterms:modified xsi:type="dcterms:W3CDTF">2026-09-24T07:33:00Z</dcterms:modified>
</cp:coreProperties>
</file>