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F0E62" w14:textId="77777777" w:rsidR="001F6330" w:rsidRPr="009C56F9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>Қазалы аудандық мәслихатының</w:t>
      </w:r>
    </w:p>
    <w:p w14:paraId="1A0779D4" w14:textId="77777777" w:rsidR="001F6330" w:rsidRPr="0024417A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5812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26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11</w:t>
      </w:r>
      <w:r w:rsidRPr="009C56F9">
        <w:rPr>
          <w:bCs/>
          <w:lang w:val="kk-KZ"/>
        </w:rPr>
        <w:t>»</w:t>
      </w:r>
      <w:r>
        <w:rPr>
          <w:bCs/>
          <w:lang w:val="kk-KZ"/>
        </w:rPr>
        <w:t xml:space="preserve"> тамыздағы</w:t>
      </w:r>
    </w:p>
    <w:p w14:paraId="2BD984A5" w14:textId="77777777" w:rsidR="001F6330" w:rsidRDefault="001F6330" w:rsidP="001F6330">
      <w:pPr>
        <w:ind w:firstLine="708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1</w:t>
      </w:r>
      <w:r w:rsidRPr="009C56F9">
        <w:rPr>
          <w:bCs/>
          <w:lang w:val="kk-KZ"/>
        </w:rPr>
        <w:t>-қосымша</w:t>
      </w:r>
    </w:p>
    <w:p w14:paraId="52C2847C" w14:textId="77777777" w:rsidR="001F6330" w:rsidRDefault="001F6330" w:rsidP="001F6330">
      <w:pPr>
        <w:ind w:firstLine="708"/>
        <w:rPr>
          <w:b/>
          <w:sz w:val="28"/>
          <w:szCs w:val="28"/>
          <w:lang w:val="kk-KZ"/>
        </w:rPr>
      </w:pPr>
    </w:p>
    <w:p w14:paraId="0B615B06" w14:textId="77777777" w:rsidR="001F6330" w:rsidRPr="009C56F9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 xml:space="preserve">                                                                                                              Қазалы аудандық мәслихатының</w:t>
      </w:r>
    </w:p>
    <w:p w14:paraId="30ED9DB8" w14:textId="77777777" w:rsidR="001F6330" w:rsidRPr="0024417A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5812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25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Pr="009C56F9">
        <w:rPr>
          <w:bCs/>
          <w:lang w:val="kk-KZ"/>
        </w:rPr>
        <w:t>»</w:t>
      </w:r>
      <w:r>
        <w:rPr>
          <w:bCs/>
          <w:lang w:val="kk-KZ"/>
        </w:rPr>
        <w:t xml:space="preserve"> желтоқсандағы</w:t>
      </w:r>
    </w:p>
    <w:p w14:paraId="26C85996" w14:textId="77777777" w:rsidR="001F6330" w:rsidRPr="009C56F9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 w:rsidRPr="00E554F4">
        <w:rPr>
          <w:bCs/>
          <w:lang w:val="kk-KZ"/>
        </w:rPr>
        <w:t>529</w:t>
      </w:r>
      <w:r>
        <w:rPr>
          <w:bCs/>
          <w:lang w:val="kk-KZ"/>
        </w:rPr>
        <w:t xml:space="preserve">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1</w:t>
      </w:r>
      <w:r w:rsidRPr="009C56F9">
        <w:rPr>
          <w:bCs/>
          <w:lang w:val="kk-KZ"/>
        </w:rPr>
        <w:t>-қосымша</w:t>
      </w:r>
    </w:p>
    <w:p w14:paraId="6F219CBE" w14:textId="77777777" w:rsidR="001F6330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77870946" w14:textId="77777777" w:rsidR="001F6330" w:rsidRPr="00562DDE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127BC422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center"/>
        <w:rPr>
          <w:bCs/>
          <w:lang w:val="kk-KZ"/>
        </w:rPr>
      </w:pPr>
      <w:r w:rsidRPr="00013517">
        <w:rPr>
          <w:bCs/>
          <w:lang w:val="kk-KZ"/>
        </w:rPr>
        <w:t>202</w:t>
      </w:r>
      <w:r>
        <w:rPr>
          <w:bCs/>
          <w:lang w:val="kk-KZ"/>
        </w:rPr>
        <w:t>6</w:t>
      </w:r>
      <w:r w:rsidRPr="00013517">
        <w:rPr>
          <w:bCs/>
          <w:lang w:val="kk-KZ"/>
        </w:rPr>
        <w:t xml:space="preserve"> жылға арналған </w:t>
      </w:r>
      <w:r w:rsidRPr="00A00756">
        <w:rPr>
          <w:bCs/>
          <w:lang w:val="kk-KZ"/>
        </w:rPr>
        <w:t xml:space="preserve">Құмжиек </w:t>
      </w:r>
      <w:r w:rsidRPr="00013517">
        <w:rPr>
          <w:bCs/>
          <w:lang w:val="kk-KZ"/>
        </w:rPr>
        <w:t>ауылдық округінің бюджеті</w:t>
      </w:r>
    </w:p>
    <w:p w14:paraId="31201003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sz w:val="20"/>
          <w:lang w:val="kk-KZ"/>
        </w:rPr>
      </w:pP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26"/>
        <w:gridCol w:w="567"/>
        <w:gridCol w:w="567"/>
        <w:gridCol w:w="6662"/>
        <w:gridCol w:w="1417"/>
      </w:tblGrid>
      <w:tr w:rsidR="001F6330" w:rsidRPr="00013517" w14:paraId="5FCA8689" w14:textId="77777777" w:rsidTr="00D75C5C">
        <w:trPr>
          <w:cantSplit/>
          <w:trHeight w:val="211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31DC1" w14:textId="77777777" w:rsidR="001F6330" w:rsidRPr="00013517" w:rsidRDefault="001F6330" w:rsidP="00D75C5C">
            <w:pPr>
              <w:rPr>
                <w:lang w:val="kk-KZ" w:eastAsia="kk-KZ"/>
              </w:rPr>
            </w:pPr>
            <w:r w:rsidRPr="00013517">
              <w:t>Санат</w:t>
            </w:r>
            <w:r w:rsidRPr="00013517">
              <w:rPr>
                <w:lang w:val="kk-KZ"/>
              </w:rPr>
              <w:t>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6946B7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Сомасы</w:t>
            </w:r>
            <w:proofErr w:type="spellEnd"/>
            <w:r w:rsidRPr="00013517">
              <w:rPr>
                <w:lang w:val="kk-KZ"/>
              </w:rPr>
              <w:t>, мың теңге</w:t>
            </w:r>
          </w:p>
        </w:tc>
      </w:tr>
      <w:tr w:rsidR="001F6330" w:rsidRPr="00013517" w14:paraId="74C23CED" w14:textId="77777777" w:rsidTr="00D75C5C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82E7A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BF010" w14:textId="77777777" w:rsidR="001F6330" w:rsidRPr="00013517" w:rsidRDefault="001F6330" w:rsidP="00D75C5C">
            <w:pPr>
              <w:rPr>
                <w:lang w:val="kk-KZ" w:eastAsia="kk-KZ"/>
              </w:rPr>
            </w:pP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A756577" w14:textId="77777777" w:rsidR="001F6330" w:rsidRPr="00013517" w:rsidRDefault="001F6330" w:rsidP="00D75C5C">
            <w:pPr>
              <w:rPr>
                <w:lang w:val="kk-KZ" w:eastAsia="kk-KZ"/>
              </w:rPr>
            </w:pPr>
          </w:p>
        </w:tc>
      </w:tr>
      <w:tr w:rsidR="001F6330" w:rsidRPr="00013517" w14:paraId="720BDAD3" w14:textId="77777777" w:rsidTr="00D75C5C">
        <w:trPr>
          <w:cantSplit/>
          <w:trHeight w:val="3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840DD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D465D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11CB9" w14:textId="77777777" w:rsidR="001F6330" w:rsidRPr="00013517" w:rsidRDefault="001F6330" w:rsidP="00D75C5C">
            <w:pPr>
              <w:rPr>
                <w:lang w:val="kk-KZ" w:eastAsia="kk-KZ"/>
              </w:rPr>
            </w:pPr>
            <w:r w:rsidRPr="00013517">
              <w:t>К</w:t>
            </w:r>
            <w:r w:rsidRPr="00013517">
              <w:rPr>
                <w:lang w:val="kk-KZ"/>
              </w:rPr>
              <w:t xml:space="preserve">іші </w:t>
            </w:r>
            <w:proofErr w:type="spellStart"/>
            <w:r w:rsidRPr="00013517">
              <w:t>сыныбы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87D53A" w14:textId="77777777" w:rsidR="001F6330" w:rsidRPr="00013517" w:rsidRDefault="001F6330" w:rsidP="00D75C5C">
            <w:pPr>
              <w:rPr>
                <w:lang w:val="kk-KZ" w:eastAsia="kk-KZ"/>
              </w:rPr>
            </w:pPr>
          </w:p>
        </w:tc>
      </w:tr>
      <w:tr w:rsidR="001F6330" w:rsidRPr="00013517" w14:paraId="297DED86" w14:textId="77777777" w:rsidTr="00D75C5C">
        <w:trPr>
          <w:cantSplit/>
          <w:trHeight w:val="2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6B8CD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C7CE6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030A9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E7AA92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proofErr w:type="spellStart"/>
            <w:r w:rsidRPr="00013517">
              <w:t>Атауы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878173" w14:textId="77777777" w:rsidR="001F6330" w:rsidRPr="00013517" w:rsidRDefault="001F6330" w:rsidP="00D75C5C">
            <w:pPr>
              <w:rPr>
                <w:lang w:val="kk-KZ" w:eastAsia="kk-KZ"/>
              </w:rPr>
            </w:pPr>
          </w:p>
        </w:tc>
      </w:tr>
      <w:tr w:rsidR="001F6330" w:rsidRPr="00013517" w14:paraId="50D30F2C" w14:textId="77777777" w:rsidTr="00D75C5C">
        <w:trPr>
          <w:trHeight w:val="2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DF1DD" w14:textId="77777777" w:rsidR="001F6330" w:rsidRPr="00013517" w:rsidRDefault="001F6330" w:rsidP="00D75C5C">
            <w:pPr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4905D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31AE7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BBE99" w14:textId="77777777" w:rsidR="001F6330" w:rsidRPr="00013517" w:rsidRDefault="001F6330" w:rsidP="00D75C5C">
            <w:pPr>
              <w:rPr>
                <w:lang w:val="kk-KZ" w:eastAsia="kk-KZ"/>
              </w:rPr>
            </w:pPr>
            <w:r w:rsidRPr="00013517">
              <w:rPr>
                <w:lang w:val="en-US"/>
              </w:rPr>
              <w:t>1</w:t>
            </w:r>
            <w:r w:rsidRPr="00013517">
              <w:t xml:space="preserve">. </w:t>
            </w:r>
            <w:proofErr w:type="spellStart"/>
            <w:r w:rsidRPr="00013517"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BD3A5" w14:textId="77777777" w:rsidR="001F6330" w:rsidRPr="00013517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115309,7</w:t>
            </w:r>
          </w:p>
        </w:tc>
      </w:tr>
      <w:tr w:rsidR="001F6330" w:rsidRPr="00013517" w14:paraId="48F16BE2" w14:textId="77777777" w:rsidTr="00D75C5C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9E798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69F8A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4B7F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4233A" w14:textId="77777777" w:rsidR="001F6330" w:rsidRPr="00013517" w:rsidRDefault="001F6330" w:rsidP="00D75C5C">
            <w:pPr>
              <w:rPr>
                <w:lang w:val="kk-KZ" w:eastAsia="kk-KZ"/>
              </w:rPr>
            </w:pPr>
            <w:proofErr w:type="spellStart"/>
            <w:r w:rsidRPr="00013517">
              <w:t>Салықтық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249C" w14:textId="77777777" w:rsidR="001F6330" w:rsidRPr="00013517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10893</w:t>
            </w:r>
          </w:p>
        </w:tc>
      </w:tr>
      <w:tr w:rsidR="001F6330" w:rsidRPr="00013517" w14:paraId="500242E6" w14:textId="77777777" w:rsidTr="00D75C5C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96A3" w14:textId="77777777" w:rsidR="001F6330" w:rsidRPr="00013517" w:rsidRDefault="001F6330" w:rsidP="00D75C5C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3EDBD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455B0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7F53D" w14:textId="77777777" w:rsidR="001F6330" w:rsidRPr="00013517" w:rsidRDefault="001F6330" w:rsidP="00D75C5C">
            <w:pPr>
              <w:rPr>
                <w:lang w:val="kk-KZ"/>
              </w:rPr>
            </w:pPr>
            <w:r w:rsidRPr="00013517">
              <w:rPr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7F6C1" w14:textId="77777777" w:rsidR="001F6330" w:rsidRPr="00013517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3159</w:t>
            </w:r>
          </w:p>
        </w:tc>
      </w:tr>
      <w:tr w:rsidR="001F6330" w:rsidRPr="00013517" w14:paraId="25F0A72C" w14:textId="77777777" w:rsidTr="00D75C5C">
        <w:trPr>
          <w:trHeight w:val="24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D43E8" w14:textId="77777777" w:rsidR="001F6330" w:rsidRPr="00013517" w:rsidRDefault="001F6330" w:rsidP="00D75C5C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2C04C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7F31C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65F4C" w14:textId="77777777" w:rsidR="001F6330" w:rsidRPr="00013517" w:rsidRDefault="001F6330" w:rsidP="00D75C5C">
            <w:pPr>
              <w:rPr>
                <w:lang w:val="kk-KZ"/>
              </w:rPr>
            </w:pPr>
            <w:r w:rsidRPr="00013517"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2D6A1" w14:textId="77777777" w:rsidR="001F6330" w:rsidRPr="00013517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3159</w:t>
            </w:r>
          </w:p>
        </w:tc>
      </w:tr>
      <w:tr w:rsidR="001F6330" w:rsidRPr="00013517" w14:paraId="102D6515" w14:textId="77777777" w:rsidTr="00D75C5C">
        <w:trPr>
          <w:trHeight w:val="2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9FDCE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A91DD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B6D0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3EFC7" w14:textId="77777777" w:rsidR="001F6330" w:rsidRPr="00013517" w:rsidRDefault="001F6330" w:rsidP="00D75C5C">
            <w:pPr>
              <w:rPr>
                <w:lang w:val="kk-KZ" w:eastAsia="kk-KZ"/>
              </w:rPr>
            </w:pPr>
            <w:proofErr w:type="spellStart"/>
            <w:r w:rsidRPr="00013517">
              <w:t>Меншiкке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27133" w14:textId="77777777" w:rsidR="001F6330" w:rsidRPr="00013517" w:rsidRDefault="001F6330" w:rsidP="00D75C5C">
            <w:pPr>
              <w:tabs>
                <w:tab w:val="center" w:pos="679"/>
                <w:tab w:val="right" w:pos="1358"/>
              </w:tabs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ab/>
            </w:r>
            <w:r>
              <w:rPr>
                <w:color w:val="000000"/>
                <w:lang w:val="kk-KZ" w:eastAsia="kk-KZ"/>
              </w:rPr>
              <w:tab/>
              <w:t>7238</w:t>
            </w:r>
          </w:p>
        </w:tc>
      </w:tr>
      <w:tr w:rsidR="001F6330" w:rsidRPr="00013517" w14:paraId="62EC757F" w14:textId="77777777" w:rsidTr="00D75C5C">
        <w:trPr>
          <w:trHeight w:val="31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B88E8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0018C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84CD2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802E2" w14:textId="77777777" w:rsidR="001F6330" w:rsidRPr="00013517" w:rsidRDefault="001F6330" w:rsidP="00D75C5C">
            <w:pPr>
              <w:rPr>
                <w:lang w:val="kk-KZ" w:eastAsia="kk-KZ"/>
              </w:rPr>
            </w:pPr>
            <w:proofErr w:type="spellStart"/>
            <w:r w:rsidRPr="00013517">
              <w:t>Мүлiкке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375D6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84</w:t>
            </w:r>
          </w:p>
        </w:tc>
      </w:tr>
      <w:tr w:rsidR="001F6330" w:rsidRPr="00013517" w14:paraId="4936C4FE" w14:textId="77777777" w:rsidTr="00D75C5C">
        <w:trPr>
          <w:trHeight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4726A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607DA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80AA3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0440" w14:textId="77777777" w:rsidR="001F6330" w:rsidRPr="00013517" w:rsidRDefault="001F6330" w:rsidP="00D75C5C">
            <w:pPr>
              <w:rPr>
                <w:lang w:val="kk-KZ" w:eastAsia="kk-KZ"/>
              </w:rPr>
            </w:pPr>
            <w:proofErr w:type="spellStart"/>
            <w:r w:rsidRPr="00013517">
              <w:t>Жер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900F6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439</w:t>
            </w:r>
          </w:p>
        </w:tc>
      </w:tr>
      <w:tr w:rsidR="001F6330" w:rsidRPr="00013517" w14:paraId="287918D8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2621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A25F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8DCF1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FFDD" w14:textId="77777777" w:rsidR="001F6330" w:rsidRPr="0024417A" w:rsidRDefault="001F6330" w:rsidP="00D75C5C">
            <w:pPr>
              <w:rPr>
                <w:lang w:val="kk-KZ" w:eastAsia="kk-KZ"/>
              </w:rPr>
            </w:pPr>
            <w:proofErr w:type="spellStart"/>
            <w:r w:rsidRPr="00013517">
              <w:t>Көлiк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құрал</w:t>
            </w:r>
            <w:proofErr w:type="spellEnd"/>
            <w:r>
              <w:rPr>
                <w:lang w:val="kk-KZ"/>
              </w:rPr>
              <w:t>ы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493DB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3551</w:t>
            </w:r>
          </w:p>
        </w:tc>
      </w:tr>
      <w:tr w:rsidR="001F6330" w:rsidRPr="00013517" w14:paraId="2E8F417E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AD99B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ADF8F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F3908" w14:textId="77777777" w:rsidR="001F6330" w:rsidRPr="00453B5C" w:rsidRDefault="001F6330" w:rsidP="00D75C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BB7B5" w14:textId="77777777" w:rsidR="001F6330" w:rsidRPr="00013517" w:rsidRDefault="001F6330" w:rsidP="00D75C5C">
            <w:proofErr w:type="spellStart"/>
            <w:r w:rsidRPr="00453B5C">
              <w:t>Біріңғай</w:t>
            </w:r>
            <w:proofErr w:type="spellEnd"/>
            <w:r w:rsidRPr="00453B5C">
              <w:t xml:space="preserve"> </w:t>
            </w:r>
            <w:proofErr w:type="spellStart"/>
            <w:r w:rsidRPr="00453B5C">
              <w:t>жер</w:t>
            </w:r>
            <w:proofErr w:type="spellEnd"/>
            <w:r w:rsidRPr="00453B5C">
              <w:t xml:space="preserve"> </w:t>
            </w:r>
            <w:proofErr w:type="spellStart"/>
            <w:r w:rsidRPr="00453B5C">
              <w:t>салығы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35F63" w14:textId="77777777" w:rsidR="001F6330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3164</w:t>
            </w:r>
          </w:p>
        </w:tc>
      </w:tr>
      <w:tr w:rsidR="001F6330" w:rsidRPr="00013517" w14:paraId="10AC2970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413C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3790E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7FB42" w14:textId="77777777" w:rsidR="001F6330" w:rsidRPr="00013517" w:rsidRDefault="001F6330" w:rsidP="00D75C5C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EDF7A" w14:textId="77777777" w:rsidR="001F6330" w:rsidRPr="00013517" w:rsidRDefault="001F6330" w:rsidP="00D75C5C">
            <w:proofErr w:type="spellStart"/>
            <w:r w:rsidRPr="00013517">
              <w:t>Тауарларға</w:t>
            </w:r>
            <w:proofErr w:type="spellEnd"/>
            <w:r w:rsidRPr="00013517">
              <w:t xml:space="preserve">, </w:t>
            </w:r>
            <w:proofErr w:type="spellStart"/>
            <w:r w:rsidRPr="00013517">
              <w:t>жұмыстарға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және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қызметтер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көрсетуге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салынатын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ішкі</w:t>
            </w:r>
            <w:proofErr w:type="spellEnd"/>
            <w:r w:rsidRPr="00013517">
              <w:rPr>
                <w:lang w:val="kk-KZ"/>
              </w:rPr>
              <w:t xml:space="preserve"> </w:t>
            </w:r>
            <w:proofErr w:type="spellStart"/>
            <w:r w:rsidRPr="00013517">
              <w:t>салықтар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0369E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496</w:t>
            </w:r>
          </w:p>
        </w:tc>
      </w:tr>
      <w:tr w:rsidR="001F6330" w:rsidRPr="00013517" w14:paraId="548586D5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E5FAA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DC85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09309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5AD5D" w14:textId="77777777" w:rsidR="001F6330" w:rsidRPr="00013517" w:rsidRDefault="001F6330" w:rsidP="00D75C5C">
            <w:pPr>
              <w:rPr>
                <w:lang w:val="kk-KZ"/>
              </w:rPr>
            </w:pPr>
            <w:r w:rsidRPr="00013517">
              <w:rPr>
                <w:lang w:val="kk-KZ"/>
              </w:rPr>
              <w:t>Табиғи және басқа ресурстарды пайдаланғаны үшін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8B49B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470</w:t>
            </w:r>
          </w:p>
        </w:tc>
      </w:tr>
      <w:tr w:rsidR="001F6330" w:rsidRPr="00013517" w14:paraId="4E1BC23B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28221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70349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5AC16" w14:textId="77777777" w:rsidR="001F6330" w:rsidRPr="002B0122" w:rsidRDefault="001F6330" w:rsidP="00D75C5C">
            <w:pPr>
              <w:jc w:val="center"/>
              <w:rPr>
                <w:lang w:val="kk-KZ"/>
              </w:rPr>
            </w:pPr>
            <w:r w:rsidRPr="002B0122">
              <w:rPr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7940C" w14:textId="77777777" w:rsidR="001F6330" w:rsidRPr="002B0122" w:rsidRDefault="001F6330" w:rsidP="00D75C5C">
            <w:pPr>
              <w:rPr>
                <w:lang w:val="kk-KZ"/>
              </w:rPr>
            </w:pPr>
            <w:r w:rsidRPr="002B0122">
              <w:rPr>
                <w:color w:val="000000"/>
                <w:spacing w:val="2"/>
                <w:shd w:val="clear" w:color="auto" w:fill="FFFFFF"/>
                <w:lang w:val="kk-KZ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751D8" w14:textId="77777777" w:rsidR="001F6330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26</w:t>
            </w:r>
          </w:p>
        </w:tc>
      </w:tr>
      <w:tr w:rsidR="001F6330" w:rsidRPr="00013517" w14:paraId="2E2B1895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72774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154B3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B1C69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C9A0" w14:textId="77777777" w:rsidR="001F6330" w:rsidRPr="00013517" w:rsidRDefault="001F6330" w:rsidP="00D75C5C">
            <w:pPr>
              <w:rPr>
                <w:lang w:val="kk-KZ"/>
              </w:rPr>
            </w:pPr>
            <w:r w:rsidRPr="00013517">
              <w:rPr>
                <w:lang w:val="kk-KZ"/>
              </w:rPr>
              <w:t>Салықтық емес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CE508" w14:textId="77777777" w:rsidR="001F6330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65</w:t>
            </w:r>
          </w:p>
        </w:tc>
      </w:tr>
      <w:tr w:rsidR="001F6330" w:rsidRPr="009572B1" w14:paraId="2040D329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ADA34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1E112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443C1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8499C" w14:textId="77777777" w:rsidR="001F6330" w:rsidRPr="00013517" w:rsidRDefault="001F6330" w:rsidP="00D75C5C">
            <w:pPr>
              <w:rPr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коммуналдық меншігінің мүлкін жалға беру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CC150" w14:textId="77777777" w:rsidR="001F6330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65</w:t>
            </w:r>
          </w:p>
        </w:tc>
      </w:tr>
      <w:tr w:rsidR="001F6330" w:rsidRPr="009572B1" w14:paraId="48F3460C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18F1A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BD606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E8E80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BB09" w14:textId="77777777" w:rsidR="001F6330" w:rsidRPr="00013517" w:rsidRDefault="001F6330" w:rsidP="00D75C5C">
            <w:pPr>
              <w:rPr>
                <w:lang w:val="kk-KZ"/>
              </w:rPr>
            </w:pPr>
            <w:r w:rsidRPr="00013517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D2FE5" w14:textId="77777777" w:rsidR="001F6330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65</w:t>
            </w:r>
          </w:p>
        </w:tc>
      </w:tr>
      <w:tr w:rsidR="001F6330" w:rsidRPr="00013517" w14:paraId="79CEE78D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31CBE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26B75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13774" w14:textId="77777777" w:rsidR="001F6330" w:rsidRPr="00C31E6C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92FB6" w14:textId="77777777" w:rsidR="001F6330" w:rsidRPr="00C31E6C" w:rsidRDefault="001F6330" w:rsidP="00D75C5C">
            <w:pPr>
              <w:rPr>
                <w:lang w:val="kk-KZ"/>
              </w:rPr>
            </w:pPr>
            <w:r w:rsidRPr="00C31E6C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83966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107</w:t>
            </w:r>
          </w:p>
        </w:tc>
      </w:tr>
      <w:tr w:rsidR="001F6330" w:rsidRPr="00013517" w14:paraId="48FAE542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602D6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93E6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1B553" w14:textId="77777777" w:rsidR="001F6330" w:rsidRPr="00C31E6C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5F1AB" w14:textId="77777777" w:rsidR="001F6330" w:rsidRPr="00C31E6C" w:rsidRDefault="001F6330" w:rsidP="00D75C5C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4EFA9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107</w:t>
            </w:r>
          </w:p>
        </w:tc>
      </w:tr>
      <w:tr w:rsidR="001F6330" w:rsidRPr="00013517" w14:paraId="16849681" w14:textId="77777777" w:rsidTr="00D75C5C">
        <w:trPr>
          <w:trHeight w:val="19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9FE06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31F58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653C7" w14:textId="77777777" w:rsidR="001F6330" w:rsidRPr="00C31E6C" w:rsidRDefault="001F6330" w:rsidP="00D75C5C">
            <w:pPr>
              <w:jc w:val="center"/>
              <w:rPr>
                <w:lang w:val="kk-KZ"/>
              </w:rPr>
            </w:pPr>
            <w:r w:rsidRPr="00C31E6C">
              <w:rPr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8C6D8" w14:textId="77777777" w:rsidR="001F6330" w:rsidRPr="00C31E6C" w:rsidRDefault="001F6330" w:rsidP="00D75C5C">
            <w:pPr>
              <w:rPr>
                <w:lang w:val="kk-KZ"/>
              </w:rPr>
            </w:pPr>
            <w:r w:rsidRPr="00C31E6C">
              <w:rPr>
                <w:lang w:val="kk-KZ"/>
              </w:rPr>
              <w:t>Жерді сату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1263B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107</w:t>
            </w:r>
          </w:p>
        </w:tc>
      </w:tr>
      <w:tr w:rsidR="001F6330" w:rsidRPr="00013517" w14:paraId="7BFD15FB" w14:textId="77777777" w:rsidTr="00D75C5C">
        <w:trPr>
          <w:trHeight w:val="28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E8A02" w14:textId="77777777" w:rsidR="001F6330" w:rsidRPr="0024417A" w:rsidRDefault="001F6330" w:rsidP="00D75C5C">
            <w:pPr>
              <w:jc w:val="center"/>
              <w:rPr>
                <w:lang w:val="kk-KZ" w:eastAsia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162F1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D86E6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0D1A" w14:textId="77777777" w:rsidR="001F6330" w:rsidRPr="00013517" w:rsidRDefault="001F6330" w:rsidP="00D75C5C">
            <w:pPr>
              <w:rPr>
                <w:lang w:val="kk-KZ" w:eastAsia="kk-KZ"/>
              </w:rPr>
            </w:pPr>
            <w:proofErr w:type="spellStart"/>
            <w:r w:rsidRPr="00013517">
              <w:t>Трансферттердің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түсімдері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C9FD8" w14:textId="77777777" w:rsidR="001F6330" w:rsidRPr="00013517" w:rsidRDefault="001F6330" w:rsidP="00D75C5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104244,7</w:t>
            </w:r>
          </w:p>
        </w:tc>
      </w:tr>
      <w:tr w:rsidR="001F6330" w:rsidRPr="00013517" w14:paraId="0DDFA8B0" w14:textId="77777777" w:rsidTr="00D75C5C">
        <w:trPr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12955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B7220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62412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29657" w14:textId="77777777" w:rsidR="001F6330" w:rsidRPr="00013517" w:rsidRDefault="001F6330" w:rsidP="00D75C5C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E4C3E" w14:textId="77777777" w:rsidR="001F6330" w:rsidRPr="00013517" w:rsidRDefault="001F6330" w:rsidP="00D75C5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104244,7</w:t>
            </w:r>
          </w:p>
        </w:tc>
      </w:tr>
      <w:tr w:rsidR="001F6330" w:rsidRPr="00013517" w14:paraId="648E76E0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72A53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A073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1DA4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CE974" w14:textId="77777777" w:rsidR="001F6330" w:rsidRPr="00013517" w:rsidRDefault="001F6330" w:rsidP="00D75C5C">
            <w:pPr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4EEEA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/>
              </w:rPr>
              <w:t>104244,7</w:t>
            </w:r>
          </w:p>
        </w:tc>
      </w:tr>
      <w:tr w:rsidR="001F6330" w:rsidRPr="00013517" w14:paraId="3F642D58" w14:textId="77777777" w:rsidTr="00D75C5C">
        <w:trPr>
          <w:trHeight w:val="234"/>
        </w:trPr>
        <w:tc>
          <w:tcPr>
            <w:tcW w:w="8222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73508F" w14:textId="77777777" w:rsidR="001F6330" w:rsidRPr="00013517" w:rsidRDefault="001F6330" w:rsidP="00D75C5C">
            <w:pPr>
              <w:rPr>
                <w:lang w:val="kk-KZ"/>
              </w:rPr>
            </w:pPr>
            <w:proofErr w:type="spellStart"/>
            <w:r w:rsidRPr="00013517">
              <w:t>Функционалдық</w:t>
            </w:r>
            <w:proofErr w:type="spellEnd"/>
            <w:r w:rsidRPr="00013517">
              <w:t xml:space="preserve"> топ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E647FB" w14:textId="77777777" w:rsidR="001F6330" w:rsidRPr="00013517" w:rsidRDefault="001F6330" w:rsidP="00D75C5C">
            <w:pPr>
              <w:jc w:val="center"/>
              <w:rPr>
                <w:color w:val="000000"/>
                <w:lang w:val="kk-KZ" w:eastAsia="kk-KZ"/>
              </w:rPr>
            </w:pPr>
          </w:p>
        </w:tc>
      </w:tr>
      <w:tr w:rsidR="001F6330" w:rsidRPr="00013517" w14:paraId="66167941" w14:textId="77777777" w:rsidTr="00D75C5C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C558D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AA7C4" w14:textId="77777777" w:rsidR="001F6330" w:rsidRPr="00013517" w:rsidRDefault="001F6330" w:rsidP="00D75C5C">
            <w:proofErr w:type="spellStart"/>
            <w:r w:rsidRPr="00013517">
              <w:t>Бюджеттік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бағдарламалардың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әкiмшiсi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62BDC2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1F6330" w:rsidRPr="00013517" w14:paraId="58BAA46E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69689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9AE61" w14:textId="77777777" w:rsidR="001F6330" w:rsidRPr="00013517" w:rsidRDefault="001F6330" w:rsidP="00D75C5C">
            <w:pPr>
              <w:jc w:val="center"/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3AA50" w14:textId="77777777" w:rsidR="001F6330" w:rsidRPr="00013517" w:rsidRDefault="001F6330" w:rsidP="00D75C5C">
            <w:proofErr w:type="spellStart"/>
            <w:r w:rsidRPr="00013517">
              <w:t>Бағдарлама</w:t>
            </w:r>
            <w:proofErr w:type="spellEnd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098832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1F6330" w:rsidRPr="00013517" w14:paraId="30C15F81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2E7A1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CD2E6" w14:textId="77777777" w:rsidR="001F6330" w:rsidRPr="00013517" w:rsidRDefault="001F6330" w:rsidP="00D75C5C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F37901" w14:textId="77777777" w:rsidR="001F6330" w:rsidRPr="00013517" w:rsidRDefault="001F6330" w:rsidP="00D75C5C"/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575DEB9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Атауы</w:t>
            </w: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EE445C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</w:p>
        </w:tc>
      </w:tr>
      <w:tr w:rsidR="001F6330" w:rsidRPr="00013517" w14:paraId="22548EC8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9A8CA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D0774" w14:textId="77777777" w:rsidR="001F6330" w:rsidRPr="00013517" w:rsidRDefault="001F6330" w:rsidP="00D75C5C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23BE36" w14:textId="77777777" w:rsidR="001F6330" w:rsidRPr="00013517" w:rsidRDefault="001F6330" w:rsidP="00D75C5C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450BFC" w14:textId="77777777" w:rsidR="001F6330" w:rsidRPr="00013517" w:rsidRDefault="001F6330" w:rsidP="00D75C5C">
            <w:r w:rsidRPr="00013517">
              <w:rPr>
                <w:lang w:val="kk-KZ"/>
              </w:rPr>
              <w:t>2. Шығындар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9B1BD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117632,7</w:t>
            </w:r>
          </w:p>
        </w:tc>
      </w:tr>
      <w:tr w:rsidR="001F6330" w:rsidRPr="00013517" w14:paraId="1BB65498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65085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BCB32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EFE94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93D31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Жалпы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сипаттағы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мемлекеттiк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D814E" w14:textId="77777777" w:rsidR="001F6330" w:rsidRPr="00013517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66139</w:t>
            </w:r>
          </w:p>
        </w:tc>
      </w:tr>
      <w:tr w:rsidR="001F6330" w:rsidRPr="00013517" w14:paraId="4EBE857C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81B18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43352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1B531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101EC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3B4DE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66139</w:t>
            </w:r>
          </w:p>
        </w:tc>
      </w:tr>
      <w:tr w:rsidR="001F6330" w:rsidRPr="00013517" w14:paraId="4BEEACD5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3C1E8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2D5A5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AF83B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1A861" w14:textId="77777777" w:rsidR="001F6330" w:rsidRPr="00013517" w:rsidRDefault="001F6330" w:rsidP="00D75C5C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56CE0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64239</w:t>
            </w:r>
          </w:p>
        </w:tc>
      </w:tr>
      <w:tr w:rsidR="001F6330" w:rsidRPr="00013517" w14:paraId="40A55834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950F5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377DB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9F6E2" w14:textId="77777777" w:rsidR="001F6330" w:rsidRPr="00211DCE" w:rsidRDefault="001F6330" w:rsidP="00D75C5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0C46" w14:textId="77777777" w:rsidR="001F6330" w:rsidRPr="00081F45" w:rsidRDefault="001F6330" w:rsidP="00D75C5C">
            <w:pPr>
              <w:jc w:val="both"/>
              <w:rPr>
                <w:lang w:val="kk-KZ"/>
              </w:rPr>
            </w:pPr>
            <w:r w:rsidRPr="00E047CE"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0C0E8" w14:textId="77777777" w:rsidR="001F6330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1900</w:t>
            </w:r>
          </w:p>
        </w:tc>
      </w:tr>
      <w:tr w:rsidR="001F6330" w:rsidRPr="00013517" w14:paraId="656C86F6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58727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A8D9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08A30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228EF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rPr>
                <w:bCs/>
                <w:iCs/>
              </w:rPr>
              <w:t>Тұрғын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үй-коммуналдық</w:t>
            </w:r>
            <w:proofErr w:type="spellEnd"/>
            <w:r w:rsidRPr="00013517">
              <w:rPr>
                <w:bCs/>
                <w:iCs/>
              </w:rPr>
              <w:t xml:space="preserve"> </w:t>
            </w:r>
            <w:proofErr w:type="spellStart"/>
            <w:r w:rsidRPr="00013517">
              <w:rPr>
                <w:bCs/>
                <w:iCs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915F8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13452,7</w:t>
            </w:r>
          </w:p>
        </w:tc>
      </w:tr>
      <w:tr w:rsidR="001F6330" w:rsidRPr="00013517" w14:paraId="2D3015CE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26A3B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20B43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12</w:t>
            </w:r>
            <w:r w:rsidRPr="00013517">
              <w:rPr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6DB2A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29B38" w14:textId="77777777" w:rsidR="001F6330" w:rsidRPr="00013517" w:rsidRDefault="001F6330" w:rsidP="00D75C5C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99FB1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13452,7</w:t>
            </w:r>
          </w:p>
        </w:tc>
      </w:tr>
      <w:tr w:rsidR="001F6330" w:rsidRPr="00013517" w14:paraId="0F5A1B45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144C6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8179B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E4736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008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EBB69" w14:textId="77777777" w:rsidR="001F6330" w:rsidRPr="00013517" w:rsidRDefault="001F6330" w:rsidP="00D75C5C">
            <w:pPr>
              <w:jc w:val="both"/>
            </w:pPr>
            <w:proofErr w:type="spellStart"/>
            <w:r w:rsidRPr="00013517">
              <w:t>Елді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мекендердегі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көшелерді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867FD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7502</w:t>
            </w:r>
          </w:p>
        </w:tc>
      </w:tr>
      <w:tr w:rsidR="001F6330" w:rsidRPr="00013517" w14:paraId="3A4A70FD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4EF0D" w14:textId="77777777" w:rsidR="001F6330" w:rsidRPr="00013517" w:rsidRDefault="001F6330" w:rsidP="00D75C5C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3760E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4B0A1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  <w:r w:rsidRPr="00013517">
              <w:rPr>
                <w:lang w:val="kk-KZ"/>
              </w:rPr>
              <w:t>009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8FD82" w14:textId="77777777" w:rsidR="001F6330" w:rsidRPr="00013517" w:rsidRDefault="001F6330" w:rsidP="00D75C5C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24914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732,7</w:t>
            </w:r>
          </w:p>
        </w:tc>
      </w:tr>
      <w:tr w:rsidR="001F6330" w:rsidRPr="00013517" w14:paraId="5A004FCE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D62E4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79B85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61D3A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011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C00BB" w14:textId="77777777" w:rsidR="001F6330" w:rsidRPr="00013517" w:rsidRDefault="001F6330" w:rsidP="00D75C5C">
            <w:pPr>
              <w:outlineLvl w:val="0"/>
              <w:rPr>
                <w:lang w:val="kk-KZ"/>
              </w:rPr>
            </w:pPr>
            <w:r w:rsidRPr="00013517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4C46D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>
              <w:rPr>
                <w:color w:val="000000"/>
                <w:lang w:val="kk-KZ" w:eastAsia="kk-KZ"/>
              </w:rPr>
              <w:t>5218</w:t>
            </w:r>
          </w:p>
        </w:tc>
      </w:tr>
      <w:tr w:rsidR="001F6330" w:rsidRPr="00013517" w14:paraId="3FB438DE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28A3C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E0CBE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BB2E8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B5EFA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  <w:r w:rsidRPr="00013517">
              <w:rPr>
                <w:bCs/>
                <w:iCs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7577E" w14:textId="77777777" w:rsidR="001F6330" w:rsidRPr="00013517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35631</w:t>
            </w:r>
          </w:p>
        </w:tc>
      </w:tr>
      <w:tr w:rsidR="001F6330" w:rsidRPr="00013517" w14:paraId="27321043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66A0C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F408D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rPr>
                <w:lang w:val="en-US" w:eastAsia="kk-KZ"/>
              </w:rPr>
              <w:t>12</w:t>
            </w:r>
            <w:r w:rsidRPr="00013517">
              <w:rPr>
                <w:lang w:val="kk-KZ" w:eastAsia="kk-KZ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C342C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A3262" w14:textId="77777777" w:rsidR="001F6330" w:rsidRPr="00013517" w:rsidRDefault="001F6330" w:rsidP="00D75C5C">
            <w:pPr>
              <w:jc w:val="both"/>
              <w:rPr>
                <w:bCs/>
                <w:lang w:val="kk-KZ"/>
              </w:rPr>
            </w:pPr>
            <w:r w:rsidRPr="00013517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BAE7F" w14:textId="77777777" w:rsidR="001F6330" w:rsidRPr="00013517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35631</w:t>
            </w:r>
          </w:p>
        </w:tc>
      </w:tr>
      <w:tr w:rsidR="001F6330" w:rsidRPr="00013517" w14:paraId="490199A4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690D0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E576C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CBE99" w14:textId="77777777" w:rsidR="001F6330" w:rsidRPr="00013517" w:rsidRDefault="001F6330" w:rsidP="00D75C5C">
            <w:pPr>
              <w:jc w:val="center"/>
              <w:rPr>
                <w:lang w:val="en-US" w:eastAsia="kk-KZ"/>
              </w:rPr>
            </w:pPr>
            <w:r w:rsidRPr="00013517">
              <w:rPr>
                <w:lang w:val="en-US" w:eastAsia="kk-KZ"/>
              </w:rPr>
              <w:t>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8D0DF" w14:textId="77777777" w:rsidR="001F6330" w:rsidRPr="00013517" w:rsidRDefault="001F6330" w:rsidP="00D75C5C">
            <w:pPr>
              <w:jc w:val="both"/>
              <w:rPr>
                <w:lang w:val="en-US"/>
              </w:rPr>
            </w:pPr>
            <w:proofErr w:type="spellStart"/>
            <w:r w:rsidRPr="00013517">
              <w:t>Жергілікті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13517">
              <w:t>деңгейде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13517">
              <w:t>мәдени</w:t>
            </w:r>
            <w:proofErr w:type="spellEnd"/>
            <w:r w:rsidRPr="00013517">
              <w:rPr>
                <w:lang w:val="en-US"/>
              </w:rPr>
              <w:t>-</w:t>
            </w:r>
            <w:proofErr w:type="spellStart"/>
            <w:r w:rsidRPr="00013517">
              <w:t>демалыс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13517">
              <w:t>жұмысын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13517">
              <w:t>қолдау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1B3F6" w14:textId="77777777" w:rsidR="001F6330" w:rsidRPr="00013517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35631</w:t>
            </w:r>
          </w:p>
        </w:tc>
      </w:tr>
      <w:tr w:rsidR="001F6330" w:rsidRPr="00013517" w14:paraId="2584600C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00809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  <w:r w:rsidRPr="00C31E6C"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12AD8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577B0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5EE6" w14:textId="77777777" w:rsidR="001F6330" w:rsidRPr="00C31E6C" w:rsidRDefault="001F6330" w:rsidP="00D75C5C">
            <w:pPr>
              <w:jc w:val="both"/>
              <w:rPr>
                <w:lang w:val="kk-KZ" w:eastAsia="kk-KZ"/>
              </w:rPr>
            </w:pPr>
            <w:proofErr w:type="spellStart"/>
            <w:r w:rsidRPr="00C31E6C">
              <w:rPr>
                <w:bCs/>
                <w:iCs/>
              </w:rPr>
              <w:t>Көлiк</w:t>
            </w:r>
            <w:proofErr w:type="spellEnd"/>
            <w:r w:rsidRPr="00C31E6C">
              <w:rPr>
                <w:bCs/>
                <w:iCs/>
                <w:lang w:val="kk-KZ"/>
              </w:rPr>
              <w:t xml:space="preserve"> </w:t>
            </w:r>
            <w:proofErr w:type="spellStart"/>
            <w:r w:rsidRPr="00C31E6C">
              <w:rPr>
                <w:bCs/>
                <w:iCs/>
              </w:rPr>
              <w:t>және</w:t>
            </w:r>
            <w:proofErr w:type="spellEnd"/>
            <w:r w:rsidRPr="00C31E6C">
              <w:rPr>
                <w:bCs/>
                <w:iCs/>
              </w:rPr>
              <w:t xml:space="preserve"> коммуникация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E6DBA" w14:textId="77777777" w:rsidR="001F6330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2410</w:t>
            </w:r>
          </w:p>
        </w:tc>
      </w:tr>
      <w:tr w:rsidR="001F6330" w:rsidRPr="00140BC0" w14:paraId="0CAEAD69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5805A" w14:textId="77777777" w:rsidR="001F6330" w:rsidRPr="00C31E6C" w:rsidRDefault="001F6330" w:rsidP="00D75C5C">
            <w:pPr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9EE49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  <w:r w:rsidRPr="00C31E6C">
              <w:t>1</w:t>
            </w:r>
            <w:r w:rsidRPr="00C31E6C">
              <w:rPr>
                <w:lang w:val="kk-KZ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74E73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942DC" w14:textId="77777777" w:rsidR="001F6330" w:rsidRPr="00C31E6C" w:rsidRDefault="001F6330" w:rsidP="00D75C5C">
            <w:pPr>
              <w:jc w:val="both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6A46C" w14:textId="77777777" w:rsidR="001F6330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2410</w:t>
            </w:r>
          </w:p>
        </w:tc>
      </w:tr>
      <w:tr w:rsidR="001F6330" w:rsidRPr="00140BC0" w14:paraId="1F70B3AE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F5775" w14:textId="77777777" w:rsidR="001F6330" w:rsidRPr="00C31E6C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AF3D4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8DB11" w14:textId="77777777" w:rsidR="001F6330" w:rsidRPr="00C31E6C" w:rsidRDefault="001F6330" w:rsidP="00D75C5C">
            <w:pPr>
              <w:jc w:val="center"/>
              <w:rPr>
                <w:lang w:val="kk-KZ" w:eastAsia="kk-KZ"/>
              </w:rPr>
            </w:pPr>
            <w:r w:rsidRPr="00C31E6C">
              <w:rPr>
                <w:lang w:val="kk-KZ" w:eastAsia="kk-KZ"/>
              </w:rPr>
              <w:t>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8E6DA" w14:textId="77777777" w:rsidR="001F6330" w:rsidRPr="00C31E6C" w:rsidRDefault="001F6330" w:rsidP="00D75C5C">
            <w:pPr>
              <w:jc w:val="both"/>
              <w:outlineLvl w:val="0"/>
              <w:rPr>
                <w:i/>
                <w:lang w:val="kk-KZ"/>
              </w:rPr>
            </w:pPr>
            <w:r w:rsidRPr="00C31E6C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D2492" w14:textId="77777777" w:rsidR="001F6330" w:rsidRDefault="001F6330" w:rsidP="00D75C5C">
            <w:pPr>
              <w:jc w:val="right"/>
              <w:rPr>
                <w:bCs/>
                <w:color w:val="000000"/>
                <w:lang w:val="kk-KZ" w:eastAsia="kk-KZ"/>
              </w:rPr>
            </w:pPr>
            <w:r>
              <w:rPr>
                <w:bCs/>
                <w:color w:val="000000"/>
                <w:lang w:val="kk-KZ" w:eastAsia="kk-KZ"/>
              </w:rPr>
              <w:t>2410</w:t>
            </w:r>
          </w:p>
        </w:tc>
      </w:tr>
      <w:tr w:rsidR="001F6330" w:rsidRPr="00013517" w14:paraId="26669427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9EE5B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9F23A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E5463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85872" w14:textId="77777777" w:rsidR="001F6330" w:rsidRPr="00013517" w:rsidRDefault="001F6330" w:rsidP="00D75C5C">
            <w:pPr>
              <w:rPr>
                <w:lang w:val="kk-KZ"/>
              </w:rPr>
            </w:pPr>
            <w:r w:rsidRPr="00013517">
              <w:rPr>
                <w:lang w:val="kk-KZ"/>
              </w:rPr>
              <w:t>3. Таза бюджеттік кредиттеу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5D844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F6330" w:rsidRPr="00013517" w14:paraId="4B9C946A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E61C7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9DF52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8FFF7" w14:textId="77777777" w:rsidR="001F6330" w:rsidRPr="00013517" w:rsidRDefault="001F6330" w:rsidP="00D75C5C">
            <w:pPr>
              <w:jc w:val="center"/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082E4" w14:textId="77777777" w:rsidR="001F6330" w:rsidRPr="00013517" w:rsidRDefault="001F6330" w:rsidP="00D75C5C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A65B5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F6330" w:rsidRPr="00013517" w14:paraId="49B5035F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812C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64695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E948D" w14:textId="77777777" w:rsidR="001F6330" w:rsidRPr="00013517" w:rsidRDefault="001F6330" w:rsidP="00D75C5C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5B792" w14:textId="77777777" w:rsidR="001F6330" w:rsidRPr="00013517" w:rsidRDefault="001F6330" w:rsidP="00D75C5C">
            <w:pPr>
              <w:rPr>
                <w:lang w:val="kk-KZ"/>
              </w:rPr>
            </w:pPr>
            <w:r w:rsidRPr="00013517">
              <w:rPr>
                <w:lang w:val="kk-KZ"/>
              </w:rPr>
              <w:t>Бюджеттік кредиттерді өтеу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0276B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F6330" w:rsidRPr="00013517" w14:paraId="4803A9B4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F22A3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099DD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B742C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4A15D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  <w:r w:rsidRPr="00013517">
              <w:t xml:space="preserve">4. </w:t>
            </w: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активтерімен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операциялар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бойынша</w:t>
            </w:r>
            <w:proofErr w:type="spellEnd"/>
            <w:r w:rsidRPr="00013517">
              <w:t xml:space="preserve"> сальдо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F3D69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F6330" w:rsidRPr="00013517" w14:paraId="3D4442FD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23FF2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C13C9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FDCF0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BB1A4" w14:textId="77777777" w:rsidR="001F6330" w:rsidRPr="00013517" w:rsidRDefault="001F6330" w:rsidP="00D75C5C">
            <w:pPr>
              <w:jc w:val="both"/>
              <w:rPr>
                <w:lang w:val="kk-KZ" w:eastAsia="kk-KZ"/>
              </w:rPr>
            </w:pPr>
            <w:proofErr w:type="spellStart"/>
            <w:r w:rsidRPr="00013517">
              <w:t>Қаржы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активтерін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сатып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алу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A9ADF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F6330" w:rsidRPr="00013517" w14:paraId="31BD6CC3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AC5EA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79253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5EC8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1F654" w14:textId="77777777" w:rsidR="001F6330" w:rsidRPr="00013517" w:rsidRDefault="001F6330" w:rsidP="00D75C5C">
            <w:pPr>
              <w:jc w:val="both"/>
              <w:rPr>
                <w:lang w:val="kk-KZ"/>
              </w:rPr>
            </w:pPr>
            <w:r w:rsidRPr="00013517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39590" w14:textId="77777777" w:rsidR="001F6330" w:rsidRPr="00013517" w:rsidRDefault="001F6330" w:rsidP="00D75C5C">
            <w:pPr>
              <w:jc w:val="right"/>
              <w:rPr>
                <w:color w:val="000000"/>
                <w:lang w:val="kk-KZ" w:eastAsia="kk-KZ"/>
              </w:rPr>
            </w:pPr>
            <w:r w:rsidRPr="00013517">
              <w:rPr>
                <w:color w:val="000000"/>
                <w:lang w:val="kk-KZ" w:eastAsia="kk-KZ"/>
              </w:rPr>
              <w:t>0</w:t>
            </w:r>
          </w:p>
        </w:tc>
      </w:tr>
      <w:tr w:rsidR="001F6330" w:rsidRPr="00013517" w14:paraId="78620223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243B4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1DD5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13078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D5F5B" w14:textId="77777777" w:rsidR="001F6330" w:rsidRPr="00013517" w:rsidRDefault="001F6330" w:rsidP="00D75C5C">
            <w:pPr>
              <w:jc w:val="both"/>
              <w:rPr>
                <w:lang w:val="kk-KZ"/>
              </w:rPr>
            </w:pPr>
            <w:r w:rsidRPr="00013517">
              <w:t xml:space="preserve">5. Бюджет </w:t>
            </w:r>
            <w:proofErr w:type="spellStart"/>
            <w:r w:rsidRPr="00013517">
              <w:t>тапшылығы</w:t>
            </w:r>
            <w:proofErr w:type="spellEnd"/>
            <w:r w:rsidRPr="00013517">
              <w:t xml:space="preserve"> (</w:t>
            </w:r>
            <w:proofErr w:type="spellStart"/>
            <w:r w:rsidRPr="00013517">
              <w:t>профициті</w:t>
            </w:r>
            <w:proofErr w:type="spellEnd"/>
            <w:r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01853" w14:textId="77777777" w:rsidR="001F6330" w:rsidRPr="00013517" w:rsidRDefault="001F6330" w:rsidP="00D75C5C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-2323</w:t>
            </w:r>
          </w:p>
        </w:tc>
      </w:tr>
      <w:tr w:rsidR="001F6330" w:rsidRPr="00013517" w14:paraId="76231A5B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8FEAF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F7717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855F7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6CFCD" w14:textId="77777777" w:rsidR="001F6330" w:rsidRPr="00013517" w:rsidRDefault="001F6330" w:rsidP="00D75C5C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Pr="00013517">
              <w:t xml:space="preserve">.Бюджет </w:t>
            </w:r>
            <w:proofErr w:type="spellStart"/>
            <w:r w:rsidRPr="00013517">
              <w:t>тапшылығын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қаржыландыру</w:t>
            </w:r>
            <w:proofErr w:type="spellEnd"/>
            <w:r w:rsidRPr="00013517">
              <w:t xml:space="preserve"> (</w:t>
            </w:r>
            <w:proofErr w:type="spellStart"/>
            <w:r w:rsidRPr="00013517">
              <w:t>профициті</w:t>
            </w:r>
            <w:proofErr w:type="spellEnd"/>
            <w:r w:rsidRPr="00013517">
              <w:rPr>
                <w:lang w:val="kk-KZ"/>
              </w:rPr>
              <w:t>н</w:t>
            </w:r>
            <w:r w:rsidRPr="00013517">
              <w:t xml:space="preserve"> </w:t>
            </w:r>
            <w:proofErr w:type="spellStart"/>
            <w:r w:rsidRPr="00013517">
              <w:t>пайдалану</w:t>
            </w:r>
            <w:proofErr w:type="spellEnd"/>
            <w:r w:rsidRPr="00013517"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EDAF8" w14:textId="77777777" w:rsidR="001F6330" w:rsidRPr="00D41644" w:rsidRDefault="001F6330" w:rsidP="00D75C5C">
            <w:pPr>
              <w:jc w:val="right"/>
              <w:rPr>
                <w:lang w:val="kk-KZ"/>
              </w:rPr>
            </w:pPr>
            <w:r w:rsidRPr="00D41644">
              <w:rPr>
                <w:lang w:val="kk-KZ"/>
              </w:rPr>
              <w:t>2323</w:t>
            </w:r>
          </w:p>
        </w:tc>
      </w:tr>
      <w:tr w:rsidR="001F6330" w:rsidRPr="00013517" w14:paraId="463AC644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71317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>
              <w:rPr>
                <w:lang w:val="kk-KZ" w:eastAsia="kk-KZ"/>
              </w:rPr>
              <w:t>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420E9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F7665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DBBF6" w14:textId="77777777" w:rsidR="001F6330" w:rsidRPr="00013517" w:rsidRDefault="001F6330" w:rsidP="00D75C5C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пайдаланылатын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099D7" w14:textId="77777777" w:rsidR="001F6330" w:rsidRPr="00013517" w:rsidRDefault="001F6330" w:rsidP="00D75C5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2323</w:t>
            </w:r>
          </w:p>
        </w:tc>
      </w:tr>
      <w:tr w:rsidR="001F6330" w:rsidRPr="00013517" w14:paraId="3ACDB671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4ED87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9312E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08315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1A082" w14:textId="77777777" w:rsidR="001F6330" w:rsidRPr="00013517" w:rsidRDefault="001F6330" w:rsidP="00D75C5C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</w:t>
            </w:r>
            <w:proofErr w:type="spellEnd"/>
            <w:r w:rsidRPr="00013517">
              <w:t xml:space="preserve">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779F0" w14:textId="77777777" w:rsidR="001F6330" w:rsidRPr="00013517" w:rsidRDefault="001F6330" w:rsidP="00D75C5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2323</w:t>
            </w:r>
          </w:p>
        </w:tc>
      </w:tr>
      <w:tr w:rsidR="001F6330" w:rsidRPr="00013517" w14:paraId="77AD3825" w14:textId="77777777" w:rsidTr="00D75C5C">
        <w:trPr>
          <w:trHeight w:val="28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CE71E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B2A1D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6791" w14:textId="77777777" w:rsidR="001F6330" w:rsidRPr="00013517" w:rsidRDefault="001F6330" w:rsidP="00D75C5C">
            <w:pPr>
              <w:jc w:val="center"/>
              <w:rPr>
                <w:lang w:val="kk-KZ" w:eastAsia="kk-KZ"/>
              </w:rPr>
            </w:pPr>
            <w:r w:rsidRPr="00013517">
              <w:rPr>
                <w:lang w:val="kk-KZ" w:eastAsia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0DA1F" w14:textId="77777777" w:rsidR="001F6330" w:rsidRPr="00013517" w:rsidRDefault="001F6330" w:rsidP="00D75C5C">
            <w:pPr>
              <w:jc w:val="both"/>
            </w:pPr>
            <w:r w:rsidRPr="00013517">
              <w:t xml:space="preserve">Бюджет </w:t>
            </w:r>
            <w:proofErr w:type="spellStart"/>
            <w:r w:rsidRPr="00013517">
              <w:t>қаражатының</w:t>
            </w:r>
            <w:proofErr w:type="spellEnd"/>
            <w:r w:rsidRPr="00013517">
              <w:t xml:space="preserve"> бос </w:t>
            </w:r>
            <w:proofErr w:type="spellStart"/>
            <w:r w:rsidRPr="00013517"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CDD28" w14:textId="77777777" w:rsidR="001F6330" w:rsidRPr="00013517" w:rsidRDefault="001F6330" w:rsidP="00D75C5C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2323</w:t>
            </w:r>
          </w:p>
        </w:tc>
      </w:tr>
    </w:tbl>
    <w:p w14:paraId="4B4FE3F1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52E8822C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3CD6A1DC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10C4087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E143916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8DEC3C2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50896E2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59138CA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F3C6B4E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BED8BF1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31E7916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73182757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0AA399B" w14:textId="77777777" w:rsidR="001F6330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1D70B2AC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07832F47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EB97E03" w14:textId="77777777" w:rsidR="001F6330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rPr>
          <w:bCs/>
          <w:lang w:val="kk-KZ"/>
        </w:rPr>
      </w:pPr>
    </w:p>
    <w:p w14:paraId="3D2418A9" w14:textId="77777777" w:rsidR="001F6330" w:rsidRPr="009C56F9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lastRenderedPageBreak/>
        <w:t>Қазалы ауданд</w:t>
      </w:r>
      <w:bookmarkStart w:id="0" w:name="_GoBack"/>
      <w:bookmarkEnd w:id="0"/>
      <w:r>
        <w:rPr>
          <w:bCs/>
          <w:lang w:val="kk-KZ"/>
        </w:rPr>
        <w:t>ық мәслихатының</w:t>
      </w:r>
    </w:p>
    <w:p w14:paraId="2CD2EC34" w14:textId="77777777" w:rsidR="001F6330" w:rsidRPr="0024417A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5812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26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11</w:t>
      </w:r>
      <w:r w:rsidRPr="009C56F9">
        <w:rPr>
          <w:bCs/>
          <w:lang w:val="kk-KZ"/>
        </w:rPr>
        <w:t>»</w:t>
      </w:r>
      <w:r>
        <w:rPr>
          <w:bCs/>
          <w:lang w:val="kk-KZ"/>
        </w:rPr>
        <w:t xml:space="preserve"> тамыздағы</w:t>
      </w:r>
    </w:p>
    <w:p w14:paraId="32BC5471" w14:textId="77777777" w:rsidR="001F6330" w:rsidRDefault="001F6330" w:rsidP="001F6330">
      <w:pPr>
        <w:ind w:firstLine="708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>
        <w:rPr>
          <w:bCs/>
          <w:lang w:val="kk-KZ"/>
        </w:rPr>
        <w:t xml:space="preserve">      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2</w:t>
      </w:r>
      <w:r w:rsidRPr="009C56F9">
        <w:rPr>
          <w:bCs/>
          <w:lang w:val="kk-KZ"/>
        </w:rPr>
        <w:t>-қосымша</w:t>
      </w:r>
    </w:p>
    <w:p w14:paraId="7E004CD0" w14:textId="77777777" w:rsidR="001F6330" w:rsidRDefault="001F6330" w:rsidP="001F6330">
      <w:pPr>
        <w:ind w:firstLine="708"/>
        <w:rPr>
          <w:b/>
          <w:sz w:val="28"/>
          <w:szCs w:val="28"/>
          <w:lang w:val="kk-KZ"/>
        </w:rPr>
      </w:pPr>
    </w:p>
    <w:p w14:paraId="6C8FB8A0" w14:textId="77777777" w:rsidR="001F6330" w:rsidRPr="009C56F9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 xml:space="preserve">                                                                                                              Қазалы аудандық мәслихатының</w:t>
      </w:r>
    </w:p>
    <w:p w14:paraId="60AAD612" w14:textId="77777777" w:rsidR="001F6330" w:rsidRPr="0024417A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5812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 w:rsidRPr="009C56F9">
        <w:rPr>
          <w:bCs/>
          <w:lang w:val="kk-KZ"/>
        </w:rPr>
        <w:t>20</w:t>
      </w:r>
      <w:r>
        <w:rPr>
          <w:bCs/>
          <w:lang w:val="kk-KZ"/>
        </w:rPr>
        <w:t>25</w:t>
      </w:r>
      <w:r w:rsidRPr="009C56F9">
        <w:rPr>
          <w:bCs/>
          <w:lang w:val="kk-KZ"/>
        </w:rPr>
        <w:t xml:space="preserve"> жылғы «</w:t>
      </w:r>
      <w:r>
        <w:rPr>
          <w:bCs/>
          <w:lang w:val="kk-KZ"/>
        </w:rPr>
        <w:t>23</w:t>
      </w:r>
      <w:r w:rsidRPr="009C56F9">
        <w:rPr>
          <w:bCs/>
          <w:lang w:val="kk-KZ"/>
        </w:rPr>
        <w:t>»</w:t>
      </w:r>
      <w:r>
        <w:rPr>
          <w:bCs/>
          <w:lang w:val="kk-KZ"/>
        </w:rPr>
        <w:t xml:space="preserve"> желтоқсандағы</w:t>
      </w:r>
    </w:p>
    <w:p w14:paraId="14E36BCD" w14:textId="77777777" w:rsidR="001F6330" w:rsidRPr="009C56F9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6510"/>
          <w:tab w:val="left" w:pos="8374"/>
          <w:tab w:val="left" w:pos="9572"/>
          <w:tab w:val="right" w:pos="9637"/>
        </w:tabs>
        <w:ind w:left="-493"/>
        <w:jc w:val="right"/>
        <w:rPr>
          <w:bCs/>
          <w:lang w:val="kk-KZ"/>
        </w:rPr>
      </w:pP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</w:r>
      <w:r>
        <w:rPr>
          <w:bCs/>
          <w:lang w:val="kk-KZ"/>
        </w:rPr>
        <w:tab/>
        <w:t xml:space="preserve">   </w:t>
      </w:r>
      <w:r w:rsidRPr="009C56F9">
        <w:rPr>
          <w:bCs/>
          <w:lang w:val="kk-KZ"/>
        </w:rPr>
        <w:t>№</w:t>
      </w:r>
      <w:r w:rsidRPr="00E554F4">
        <w:rPr>
          <w:bCs/>
          <w:lang w:val="kk-KZ"/>
        </w:rPr>
        <w:t>529</w:t>
      </w:r>
      <w:r>
        <w:rPr>
          <w:bCs/>
          <w:lang w:val="kk-KZ"/>
        </w:rPr>
        <w:t xml:space="preserve"> </w:t>
      </w:r>
      <w:r w:rsidRPr="009C56F9">
        <w:rPr>
          <w:bCs/>
          <w:lang w:val="kk-KZ"/>
        </w:rPr>
        <w:t>шешіміне</w:t>
      </w:r>
      <w:r>
        <w:rPr>
          <w:bCs/>
          <w:lang w:val="kk-KZ"/>
        </w:rPr>
        <w:t xml:space="preserve"> 5</w:t>
      </w:r>
      <w:r w:rsidRPr="009C56F9">
        <w:rPr>
          <w:bCs/>
          <w:lang w:val="kk-KZ"/>
        </w:rPr>
        <w:t>-қосымша</w:t>
      </w:r>
    </w:p>
    <w:p w14:paraId="73AB433A" w14:textId="77777777" w:rsidR="001F6330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360"/>
        </w:tabs>
        <w:rPr>
          <w:b/>
          <w:bCs/>
          <w:sz w:val="20"/>
          <w:lang w:val="kk-KZ"/>
        </w:rPr>
      </w:pPr>
    </w:p>
    <w:p w14:paraId="0C3F0B46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69A03200" w14:textId="77777777" w:rsidR="001F6330" w:rsidRPr="00973BA5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center"/>
        <w:rPr>
          <w:bCs/>
          <w:lang w:val="kk-KZ"/>
        </w:rPr>
      </w:pPr>
      <w:r w:rsidRPr="009B20AB">
        <w:rPr>
          <w:szCs w:val="28"/>
          <w:lang w:val="kk-KZ"/>
        </w:rPr>
        <w:t>202</w:t>
      </w:r>
      <w:r>
        <w:rPr>
          <w:szCs w:val="28"/>
          <w:lang w:val="kk-KZ"/>
        </w:rPr>
        <w:t>6</w:t>
      </w:r>
      <w:r w:rsidRPr="009B20AB">
        <w:rPr>
          <w:szCs w:val="28"/>
          <w:lang w:val="kk-KZ"/>
        </w:rPr>
        <w:t xml:space="preserve"> жылға арналған аудандық бюджетте </w:t>
      </w:r>
      <w:r>
        <w:rPr>
          <w:szCs w:val="28"/>
          <w:lang w:val="kk-KZ"/>
        </w:rPr>
        <w:t>Құмжиек ауылдық округінің</w:t>
      </w:r>
      <w:r w:rsidRPr="009B20AB">
        <w:rPr>
          <w:szCs w:val="28"/>
          <w:lang w:val="kk-KZ"/>
        </w:rPr>
        <w:t xml:space="preserve"> бюджетіне </w:t>
      </w:r>
      <w:r>
        <w:rPr>
          <w:szCs w:val="28"/>
          <w:lang w:val="kk-KZ"/>
        </w:rPr>
        <w:t xml:space="preserve">облыстық </w:t>
      </w:r>
      <w:r w:rsidRPr="009B20AB">
        <w:rPr>
          <w:szCs w:val="28"/>
          <w:lang w:val="kk-KZ"/>
        </w:rPr>
        <w:t xml:space="preserve">бюджет қаражаты есебінен </w:t>
      </w:r>
      <w:r>
        <w:rPr>
          <w:szCs w:val="28"/>
          <w:lang w:val="kk-KZ"/>
        </w:rPr>
        <w:t xml:space="preserve">берілетін </w:t>
      </w:r>
      <w:r w:rsidRPr="009B20AB">
        <w:rPr>
          <w:szCs w:val="28"/>
          <w:lang w:val="kk-KZ"/>
        </w:rPr>
        <w:t>нысаналы трансферттер</w:t>
      </w:r>
    </w:p>
    <w:p w14:paraId="41AB2555" w14:textId="77777777" w:rsidR="001F6330" w:rsidRPr="00973BA5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jc w:val="right"/>
        <w:rPr>
          <w:rFonts w:eastAsia="Batang"/>
          <w:lang w:val="kk-KZ" w:eastAsia="ko-K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"/>
        <w:gridCol w:w="7600"/>
        <w:gridCol w:w="1499"/>
      </w:tblGrid>
      <w:tr w:rsidR="001F6330" w14:paraId="2CB6002B" w14:textId="77777777" w:rsidTr="00D75C5C">
        <w:tc>
          <w:tcPr>
            <w:tcW w:w="532" w:type="dxa"/>
            <w:vAlign w:val="center"/>
          </w:tcPr>
          <w:p w14:paraId="5DC406F8" w14:textId="77777777" w:rsidR="001F6330" w:rsidRDefault="001F6330" w:rsidP="00D75C5C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№</w:t>
            </w:r>
          </w:p>
        </w:tc>
        <w:tc>
          <w:tcPr>
            <w:tcW w:w="7807" w:type="dxa"/>
            <w:vAlign w:val="center"/>
          </w:tcPr>
          <w:p w14:paraId="444C30CF" w14:textId="77777777" w:rsidR="001F6330" w:rsidRDefault="001F6330" w:rsidP="00D75C5C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Атауы</w:t>
            </w:r>
          </w:p>
        </w:tc>
        <w:tc>
          <w:tcPr>
            <w:tcW w:w="1514" w:type="dxa"/>
            <w:vAlign w:val="center"/>
          </w:tcPr>
          <w:p w14:paraId="39F95170" w14:textId="77777777" w:rsidR="001F6330" w:rsidRDefault="001F6330" w:rsidP="00D75C5C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Сомасы, мың теңге</w:t>
            </w:r>
          </w:p>
        </w:tc>
      </w:tr>
      <w:tr w:rsidR="001F6330" w14:paraId="6EC9D644" w14:textId="77777777" w:rsidTr="00D75C5C">
        <w:tc>
          <w:tcPr>
            <w:tcW w:w="532" w:type="dxa"/>
            <w:vAlign w:val="center"/>
          </w:tcPr>
          <w:p w14:paraId="5D313A3A" w14:textId="77777777" w:rsidR="001F6330" w:rsidRDefault="001F6330" w:rsidP="00D75C5C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</w:p>
        </w:tc>
        <w:tc>
          <w:tcPr>
            <w:tcW w:w="7807" w:type="dxa"/>
            <w:vAlign w:val="center"/>
          </w:tcPr>
          <w:p w14:paraId="44939D49" w14:textId="77777777" w:rsidR="001F6330" w:rsidRPr="001A3E4F" w:rsidRDefault="001F6330" w:rsidP="00D75C5C">
            <w:pPr>
              <w:jc w:val="center"/>
              <w:rPr>
                <w:bCs/>
                <w:color w:val="000000"/>
              </w:rPr>
            </w:pPr>
            <w:proofErr w:type="spellStart"/>
            <w:r w:rsidRPr="001A3E4F">
              <w:rPr>
                <w:bCs/>
                <w:color w:val="000000"/>
              </w:rPr>
              <w:t>Ағымдағы</w:t>
            </w:r>
            <w:proofErr w:type="spellEnd"/>
            <w:r w:rsidRPr="001A3E4F">
              <w:rPr>
                <w:bCs/>
                <w:color w:val="000000"/>
              </w:rPr>
              <w:t xml:space="preserve"> </w:t>
            </w:r>
            <w:proofErr w:type="spellStart"/>
            <w:r w:rsidRPr="001A3E4F">
              <w:rPr>
                <w:bCs/>
                <w:color w:val="000000"/>
              </w:rPr>
              <w:t>нысаналы</w:t>
            </w:r>
            <w:proofErr w:type="spellEnd"/>
            <w:r w:rsidRPr="001A3E4F">
              <w:rPr>
                <w:bCs/>
                <w:color w:val="000000"/>
              </w:rPr>
              <w:t xml:space="preserve"> </w:t>
            </w:r>
            <w:proofErr w:type="spellStart"/>
            <w:r w:rsidRPr="001A3E4F">
              <w:rPr>
                <w:bCs/>
                <w:color w:val="000000"/>
              </w:rPr>
              <w:t>трансферттер</w:t>
            </w:r>
            <w:proofErr w:type="spellEnd"/>
          </w:p>
        </w:tc>
        <w:tc>
          <w:tcPr>
            <w:tcW w:w="1514" w:type="dxa"/>
            <w:vAlign w:val="center"/>
          </w:tcPr>
          <w:p w14:paraId="6E05C7AB" w14:textId="77777777" w:rsidR="001F6330" w:rsidRPr="00C91217" w:rsidRDefault="001F6330" w:rsidP="00D75C5C">
            <w:pPr>
              <w:ind w:firstLine="5"/>
              <w:jc w:val="center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233,7</w:t>
            </w:r>
          </w:p>
        </w:tc>
      </w:tr>
      <w:tr w:rsidR="001F6330" w:rsidRPr="00C91217" w14:paraId="5B0E7611" w14:textId="77777777" w:rsidTr="00D75C5C">
        <w:tc>
          <w:tcPr>
            <w:tcW w:w="532" w:type="dxa"/>
            <w:vAlign w:val="center"/>
          </w:tcPr>
          <w:p w14:paraId="502DE550" w14:textId="77777777" w:rsidR="001F6330" w:rsidRDefault="001F6330" w:rsidP="00D75C5C">
            <w:pPr>
              <w:tabs>
                <w:tab w:val="left" w:pos="216"/>
                <w:tab w:val="left" w:pos="716"/>
                <w:tab w:val="left" w:pos="1216"/>
                <w:tab w:val="left" w:pos="1716"/>
                <w:tab w:val="left" w:pos="2216"/>
                <w:tab w:val="left" w:pos="8374"/>
                <w:tab w:val="left" w:pos="9572"/>
              </w:tabs>
              <w:jc w:val="center"/>
              <w:rPr>
                <w:rFonts w:eastAsia="Batang"/>
                <w:lang w:val="kk-KZ" w:eastAsia="ko-KR"/>
              </w:rPr>
            </w:pPr>
            <w:r>
              <w:rPr>
                <w:rFonts w:eastAsia="Batang"/>
                <w:lang w:val="kk-KZ" w:eastAsia="ko-KR"/>
              </w:rPr>
              <w:t>1</w:t>
            </w:r>
          </w:p>
        </w:tc>
        <w:tc>
          <w:tcPr>
            <w:tcW w:w="7807" w:type="dxa"/>
            <w:vAlign w:val="center"/>
          </w:tcPr>
          <w:p w14:paraId="0BC31C96" w14:textId="77777777" w:rsidR="001F6330" w:rsidRPr="00C91217" w:rsidRDefault="001F6330" w:rsidP="00D75C5C">
            <w:pPr>
              <w:rPr>
                <w:iCs/>
                <w:lang w:val="kk-KZ"/>
              </w:rPr>
            </w:pPr>
            <w:r>
              <w:rPr>
                <w:iCs/>
                <w:lang w:val="kk-KZ"/>
              </w:rPr>
              <w:t xml:space="preserve">Құмжиек ауылдық округіне қарасты Мәдениет елді мекендерінің </w:t>
            </w:r>
            <w:r w:rsidRPr="007E1ED7">
              <w:rPr>
                <w:iCs/>
                <w:lang w:val="kk-KZ"/>
              </w:rPr>
              <w:t>санитариясын қамтамасыз ету оның ішінде, Конго-Қырым геморрагиялық қызбасына қарсы залалсыздандыру ағымдағы жұмыстарын жүргізу</w:t>
            </w:r>
          </w:p>
        </w:tc>
        <w:tc>
          <w:tcPr>
            <w:tcW w:w="1514" w:type="dxa"/>
            <w:vAlign w:val="center"/>
          </w:tcPr>
          <w:p w14:paraId="572C56E5" w14:textId="77777777" w:rsidR="001F6330" w:rsidRPr="000C6666" w:rsidRDefault="001F6330" w:rsidP="00D75C5C">
            <w:pPr>
              <w:ind w:firstLine="5"/>
              <w:jc w:val="center"/>
              <w:rPr>
                <w:lang w:val="kk-KZ"/>
              </w:rPr>
            </w:pPr>
            <w:r>
              <w:rPr>
                <w:lang w:val="kk-KZ"/>
              </w:rPr>
              <w:t>233,7</w:t>
            </w:r>
          </w:p>
        </w:tc>
      </w:tr>
    </w:tbl>
    <w:p w14:paraId="54D45313" w14:textId="77777777" w:rsidR="001F6330" w:rsidRPr="00013517" w:rsidRDefault="001F6330" w:rsidP="001F6330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-493"/>
        <w:jc w:val="right"/>
        <w:rPr>
          <w:bCs/>
          <w:lang w:val="kk-KZ"/>
        </w:rPr>
      </w:pPr>
    </w:p>
    <w:p w14:paraId="4D61830D" w14:textId="77777777" w:rsidR="00696C85" w:rsidRDefault="00696C85"/>
    <w:sectPr w:rsidR="00696C85" w:rsidSect="004649E8">
      <w:headerReference w:type="even" r:id="rId4"/>
      <w:headerReference w:type="default" r:id="rId5"/>
      <w:pgSz w:w="11906" w:h="16838" w:code="9"/>
      <w:pgMar w:top="1418" w:right="851" w:bottom="1418" w:left="1418" w:header="539" w:footer="709" w:gutter="0"/>
      <w:pgNumType w:start="1" w:chapStyle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3E521" w14:textId="77777777" w:rsidR="0024417A" w:rsidRDefault="001F6330" w:rsidP="00E5494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EFA0C0B" w14:textId="77777777" w:rsidR="0024417A" w:rsidRDefault="001F633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C4ADF" w14:textId="77777777" w:rsidR="0024417A" w:rsidRDefault="001F633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B6138AF" w14:textId="77777777" w:rsidR="0024417A" w:rsidRDefault="001F63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F6"/>
    <w:rsid w:val="001F6330"/>
    <w:rsid w:val="00696C85"/>
    <w:rsid w:val="00E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6BC977-CCD9-4327-809F-F1088B16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63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F63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F63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F6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2026-08-10T12:13:00Z</dcterms:created>
  <dcterms:modified xsi:type="dcterms:W3CDTF">2026-08-10T12:13:00Z</dcterms:modified>
</cp:coreProperties>
</file>