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25B" w:rsidRPr="00C53AA7" w:rsidRDefault="0029325B" w:rsidP="0029325B">
      <w:pPr>
        <w:shd w:val="clear" w:color="auto" w:fill="FFFFFF"/>
        <w:spacing w:after="0" w:line="240" w:lineRule="auto"/>
        <w:ind w:firstLine="150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Тереңкөл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ауданы</w:t>
      </w:r>
      <w:proofErr w:type="spellEnd"/>
      <w:r w:rsidR="003132A1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Тереңкөл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ауылдық</w:t>
      </w:r>
      <w:proofErr w:type="spellEnd"/>
      <w:r w:rsidR="003132A1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округі</w:t>
      </w:r>
      <w:proofErr w:type="spellEnd"/>
      <w:r w:rsidR="003132A1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әкімінің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C53AA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шешім</w:t>
      </w:r>
      <w:proofErr w:type="spellEnd"/>
      <w:r w:rsidR="003132A1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жобасы</w:t>
      </w:r>
      <w:proofErr w:type="spellEnd"/>
    </w:p>
    <w:p w:rsidR="0029325B" w:rsidRDefault="0029325B" w:rsidP="002932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C25B5" w:rsidRDefault="003C25B5" w:rsidP="002932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</w:p>
    <w:p w:rsidR="0029325B" w:rsidRPr="00664AC3" w:rsidRDefault="003132A1" w:rsidP="002932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Тереңкөл </w:t>
      </w:r>
      <w:r w:rsidR="0029325B" w:rsidRPr="00664AC3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ауылы              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     </w:t>
      </w:r>
      <w:r w:rsidR="0029325B" w:rsidRPr="00664AC3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№ _____    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               </w:t>
      </w:r>
      <w:r w:rsidR="0029325B" w:rsidRPr="00664AC3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 20</w:t>
      </w:r>
      <w:r w:rsidR="00801D7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26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 </w:t>
      </w:r>
      <w:r w:rsidR="0029325B" w:rsidRPr="00664AC3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жылғы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 </w:t>
      </w:r>
      <w:r w:rsidR="0029325B" w:rsidRPr="00664AC3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__________</w:t>
      </w:r>
    </w:p>
    <w:p w:rsidR="0029325B" w:rsidRPr="00664AC3" w:rsidRDefault="0029325B" w:rsidP="0029325B">
      <w:pPr>
        <w:shd w:val="clear" w:color="auto" w:fill="FFFFFF"/>
        <w:spacing w:after="0" w:line="240" w:lineRule="auto"/>
        <w:ind w:firstLine="15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:rsidR="001F0AE3" w:rsidRDefault="001F0AE3" w:rsidP="001F0AE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F0AE3" w:rsidRPr="001F0AE3" w:rsidRDefault="001F0AE3" w:rsidP="001F0A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Тереңкөл ауданы </w:t>
      </w:r>
      <w:r w:rsidR="003132A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Тереңкөл </w:t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</w:t>
      </w:r>
      <w:r w:rsidR="003132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Тереңкөл </w:t>
      </w:r>
      <w:r w:rsidR="00AB28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ауылы</w:t>
      </w:r>
      <w:r w:rsidR="002070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аумағында</w:t>
      </w:r>
      <w:r w:rsidR="003132A1" w:rsidRPr="003132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132A1" w:rsidRPr="001F0A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қауымдық сервитут </w:t>
      </w:r>
      <w:r w:rsidR="003132A1">
        <w:rPr>
          <w:rFonts w:ascii="Times New Roman" w:hAnsi="Times New Roman" w:cs="Times New Roman"/>
          <w:b/>
          <w:sz w:val="28"/>
          <w:szCs w:val="28"/>
          <w:lang w:val="kk-KZ"/>
        </w:rPr>
        <w:t>белгілеу</w:t>
      </w:r>
      <w:r w:rsidR="003132A1" w:rsidRPr="001F0A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</w:t>
      </w:r>
    </w:p>
    <w:p w:rsidR="001F0AE3" w:rsidRPr="001F0AE3" w:rsidRDefault="003132A1" w:rsidP="001F0A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1F0AE3" w:rsidRPr="001F0AE3" w:rsidRDefault="001F0AE3" w:rsidP="001F0AE3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Жер кодексінің 19-бабы 1-1) тармақшасына, 69-бабы</w:t>
      </w:r>
      <w:r w:rsidR="00C70C91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 xml:space="preserve"> 4-тармағына, Қазақстан Республикасының «Қазақстан Республикасындағы жергілікті мемлекеттік басқару және өзін-өзі басқару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Заңының 35-бабы 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1-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тармағы 6) тармақшасына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сәйкес</w:t>
      </w:r>
      <w:r w:rsidR="00C27DB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27DBC" w:rsidRPr="00C27DBC">
        <w:rPr>
          <w:sz w:val="20"/>
          <w:szCs w:val="20"/>
          <w:lang w:val="kk-KZ"/>
        </w:rPr>
        <w:t xml:space="preserve"> </w:t>
      </w:r>
      <w:r w:rsidR="00C27DBC" w:rsidRPr="00C27DBC">
        <w:rPr>
          <w:rFonts w:ascii="Times New Roman" w:hAnsi="Times New Roman" w:cs="Times New Roman"/>
          <w:sz w:val="28"/>
          <w:szCs w:val="28"/>
          <w:lang w:val="kk-KZ"/>
        </w:rPr>
        <w:t>Тереңкөл</w:t>
      </w:r>
      <w:r w:rsidR="00C27DBC" w:rsidRPr="00C27DBC">
        <w:rPr>
          <w:rFonts w:ascii="Times New Roman" w:hAnsi="Times New Roman" w:cs="Times New Roman"/>
          <w:color w:val="19222E"/>
          <w:sz w:val="28"/>
          <w:szCs w:val="28"/>
          <w:shd w:val="clear" w:color="auto" w:fill="F5F7F9"/>
          <w:lang w:val="kk-KZ"/>
        </w:rPr>
        <w:t>  ауылдық округінің әкімі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>ШЕШ</w:t>
      </w:r>
      <w:r w:rsidR="00E27AD3">
        <w:rPr>
          <w:rFonts w:ascii="Times New Roman" w:hAnsi="Times New Roman" w:cs="Times New Roman"/>
          <w:b/>
          <w:sz w:val="28"/>
          <w:szCs w:val="28"/>
          <w:lang w:val="kk-KZ"/>
        </w:rPr>
        <w:t>ІМ ҚАБЫЛДАДЫ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1F0AE3" w:rsidRPr="001F0AE3" w:rsidRDefault="00D204EA" w:rsidP="001F0AE3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</w:t>
      </w:r>
      <w:r w:rsidR="001F0AE3" w:rsidRPr="001F0AE3">
        <w:rPr>
          <w:rFonts w:ascii="Times New Roman" w:hAnsi="Times New Roman" w:cs="Times New Roman"/>
          <w:sz w:val="28"/>
          <w:szCs w:val="28"/>
          <w:lang w:val="kk-KZ"/>
        </w:rPr>
        <w:t>Осы шешімнің қосымшасына сәйкес</w:t>
      </w:r>
      <w:r w:rsidR="003132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28E4">
        <w:rPr>
          <w:rFonts w:ascii="Times New Roman" w:hAnsi="Times New Roman" w:cs="Times New Roman"/>
          <w:sz w:val="28"/>
          <w:szCs w:val="28"/>
          <w:lang w:val="kk-KZ"/>
        </w:rPr>
        <w:t xml:space="preserve">жер пайдаланушылардан жер учаскелерін алып қоймастан </w:t>
      </w:r>
      <w:r w:rsidR="001F0AE3" w:rsidRPr="001F0AE3">
        <w:rPr>
          <w:rFonts w:ascii="Times New Roman" w:hAnsi="Times New Roman" w:cs="Times New Roman"/>
          <w:sz w:val="28"/>
          <w:szCs w:val="28"/>
          <w:lang w:val="kk-KZ"/>
        </w:rPr>
        <w:t>Тереңкөл</w:t>
      </w:r>
      <w:r w:rsidR="003132A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ауданы Тереңкөл </w:t>
      </w:r>
      <w:r w:rsidR="001F0AE3" w:rsidRPr="001F0AE3">
        <w:rPr>
          <w:rFonts w:ascii="Times New Roman" w:hAnsi="Times New Roman" w:cs="Times New Roman"/>
          <w:sz w:val="28"/>
          <w:szCs w:val="28"/>
          <w:lang w:val="kk-KZ"/>
        </w:rPr>
        <w:t>ауылдық округі</w:t>
      </w:r>
      <w:r w:rsidR="003132A1">
        <w:rPr>
          <w:rFonts w:ascii="Times New Roman" w:hAnsi="Times New Roman" w:cs="Times New Roman"/>
          <w:sz w:val="28"/>
          <w:szCs w:val="28"/>
          <w:lang w:val="kk-KZ"/>
        </w:rPr>
        <w:t xml:space="preserve"> Тереңкөл</w:t>
      </w:r>
      <w:r w:rsidR="00AB28E4">
        <w:rPr>
          <w:rFonts w:ascii="Times New Roman" w:hAnsi="Times New Roman" w:cs="Times New Roman"/>
          <w:sz w:val="28"/>
          <w:szCs w:val="28"/>
          <w:lang w:val="kk-KZ"/>
        </w:rPr>
        <w:t xml:space="preserve"> ауылы </w:t>
      </w:r>
      <w:r w:rsidR="00207001">
        <w:rPr>
          <w:rFonts w:ascii="Times New Roman" w:hAnsi="Times New Roman" w:cs="Times New Roman"/>
          <w:sz w:val="28"/>
          <w:szCs w:val="28"/>
          <w:lang w:val="kk-KZ"/>
        </w:rPr>
        <w:t>аумағында</w:t>
      </w:r>
      <w:r w:rsidR="001F0AE3" w:rsidRPr="001F0AE3">
        <w:rPr>
          <w:rFonts w:ascii="Times New Roman" w:hAnsi="Times New Roman" w:cs="Times New Roman"/>
          <w:sz w:val="28"/>
          <w:szCs w:val="28"/>
          <w:lang w:val="kk-KZ"/>
        </w:rPr>
        <w:t xml:space="preserve"> қауымдық сервитут </w:t>
      </w:r>
      <w:r w:rsidR="00207001">
        <w:rPr>
          <w:rFonts w:ascii="Times New Roman" w:hAnsi="Times New Roman" w:cs="Times New Roman"/>
          <w:sz w:val="28"/>
          <w:szCs w:val="28"/>
          <w:lang w:val="kk-KZ"/>
        </w:rPr>
        <w:t>белгіленсін</w:t>
      </w:r>
      <w:r w:rsidR="001F0AE3" w:rsidRPr="001F0AE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F0AE3" w:rsidRPr="001F0AE3" w:rsidRDefault="001F0AE3" w:rsidP="001F0AE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Осы шешімнің орындалуын бақылауды өзіме қалдырамын.</w:t>
      </w:r>
    </w:p>
    <w:p w:rsidR="001F0AE3" w:rsidRPr="001F0AE3" w:rsidRDefault="001F0AE3" w:rsidP="001F0AE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sz w:val="28"/>
          <w:szCs w:val="28"/>
          <w:lang w:val="kk-KZ"/>
        </w:rPr>
        <w:t>3. Осы шешім алғашқы ресми жарияланған күнінен кейін күнтізбелік он күн өткен соң қолданысқа енгізіледі.</w:t>
      </w:r>
    </w:p>
    <w:p w:rsidR="001F0AE3" w:rsidRPr="001F0AE3" w:rsidRDefault="001F0AE3" w:rsidP="001F0AE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F0AE3" w:rsidRPr="001F0AE3" w:rsidRDefault="001F0AE3" w:rsidP="001F0AE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F0AE3" w:rsidRPr="001F0AE3" w:rsidRDefault="003132A1" w:rsidP="001F0AE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Тереңкөл</w:t>
      </w:r>
      <w:r w:rsidR="001F0AE3" w:rsidRPr="001F0A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</w:t>
      </w:r>
    </w:p>
    <w:p w:rsidR="001F0AE3" w:rsidRPr="001F0AE3" w:rsidRDefault="001F0AE3" w:rsidP="001F0AE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>округінің әкімі</w:t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132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Р. Айтмағамбетов</w:t>
      </w:r>
    </w:p>
    <w:p w:rsidR="001F0AE3" w:rsidRPr="001F0AE3" w:rsidRDefault="001F0AE3" w:rsidP="001F0AE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F0AE3" w:rsidRP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:rsidR="001F0AE3" w:rsidRP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:rsidR="001F0AE3" w:rsidRP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:rsidR="001F0AE3" w:rsidRP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:rsidR="001F0AE3" w:rsidRP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:rsidR="001F0AE3" w:rsidRP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:rsidR="001F0AE3" w:rsidRP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:rsidR="001F0AE3" w:rsidRP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:rsid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:rsidR="00AB28E4" w:rsidRDefault="00AB28E4" w:rsidP="001F0AE3">
      <w:pPr>
        <w:pStyle w:val="a3"/>
        <w:jc w:val="both"/>
        <w:rPr>
          <w:sz w:val="28"/>
          <w:szCs w:val="28"/>
          <w:lang w:val="kk-KZ"/>
        </w:rPr>
      </w:pPr>
    </w:p>
    <w:p w:rsid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:rsid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:rsid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:rsidR="001F0AE3" w:rsidRP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:rsidR="001F0AE3" w:rsidRP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:rsidR="001F0AE3" w:rsidRP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:rsidR="001F0AE3" w:rsidRP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tbl>
      <w:tblPr>
        <w:tblW w:w="10348" w:type="dxa"/>
        <w:tblInd w:w="-459" w:type="dxa"/>
        <w:tblLook w:val="04A0" w:firstRow="1" w:lastRow="0" w:firstColumn="1" w:lastColumn="0" w:noHBand="0" w:noVBand="1"/>
      </w:tblPr>
      <w:tblGrid>
        <w:gridCol w:w="6096"/>
        <w:gridCol w:w="4252"/>
      </w:tblGrid>
      <w:tr w:rsidR="001F0AE3" w:rsidRPr="00D204EA" w:rsidTr="00107A5A">
        <w:tc>
          <w:tcPr>
            <w:tcW w:w="6096" w:type="dxa"/>
          </w:tcPr>
          <w:p w:rsidR="001F0AE3" w:rsidRPr="00D204EA" w:rsidRDefault="001F0AE3" w:rsidP="001F0AE3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  <w:p w:rsidR="003C25B5" w:rsidRPr="00D204EA" w:rsidRDefault="003C25B5" w:rsidP="001F0AE3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  <w:p w:rsidR="003C25B5" w:rsidRPr="00D204EA" w:rsidRDefault="003C25B5" w:rsidP="001F0AE3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52" w:type="dxa"/>
          </w:tcPr>
          <w:p w:rsidR="003C25B5" w:rsidRPr="00D204EA" w:rsidRDefault="003C25B5" w:rsidP="001F0AE3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  <w:p w:rsidR="001F0AE3" w:rsidRPr="00D204EA" w:rsidRDefault="001F0AE3" w:rsidP="001F0AE3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lastRenderedPageBreak/>
              <w:t xml:space="preserve">Тереңкөл ауданы </w:t>
            </w:r>
            <w:r w:rsidR="003132A1" w:rsidRPr="00D204EA">
              <w:rPr>
                <w:sz w:val="20"/>
                <w:szCs w:val="20"/>
                <w:lang w:val="kk-KZ"/>
              </w:rPr>
              <w:t>Тереңкөл</w:t>
            </w:r>
          </w:p>
          <w:p w:rsidR="001F0AE3" w:rsidRPr="00D204EA" w:rsidRDefault="001F0AE3" w:rsidP="001F0AE3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ауылдық округі әкімінің</w:t>
            </w:r>
          </w:p>
          <w:p w:rsidR="001F0AE3" w:rsidRPr="00D204EA" w:rsidRDefault="00D204EA" w:rsidP="001F0AE3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      </w:t>
            </w:r>
            <w:r w:rsidR="001F0AE3" w:rsidRPr="00D204EA">
              <w:rPr>
                <w:sz w:val="20"/>
                <w:szCs w:val="20"/>
                <w:lang w:val="kk-KZ"/>
              </w:rPr>
              <w:t>20</w:t>
            </w:r>
            <w:r w:rsidR="00801D7E" w:rsidRPr="00D204EA">
              <w:rPr>
                <w:sz w:val="20"/>
                <w:szCs w:val="20"/>
                <w:lang w:val="kk-KZ"/>
              </w:rPr>
              <w:t>26</w:t>
            </w:r>
            <w:r w:rsidR="001F0AE3" w:rsidRPr="00D204EA">
              <w:rPr>
                <w:sz w:val="20"/>
                <w:szCs w:val="20"/>
                <w:lang w:val="kk-KZ"/>
              </w:rPr>
              <w:t xml:space="preserve"> жылғы </w:t>
            </w:r>
            <w:r w:rsidR="003378D4" w:rsidRPr="00D204EA">
              <w:rPr>
                <w:sz w:val="20"/>
                <w:szCs w:val="20"/>
                <w:lang w:val="kk-KZ"/>
              </w:rPr>
              <w:t xml:space="preserve"> </w:t>
            </w:r>
            <w:r w:rsidR="00E27AD3" w:rsidRPr="00D204EA">
              <w:rPr>
                <w:sz w:val="20"/>
                <w:szCs w:val="20"/>
                <w:lang w:val="kk-KZ"/>
              </w:rPr>
              <w:t xml:space="preserve">___  </w:t>
            </w:r>
            <w:r w:rsidR="001F0AE3" w:rsidRPr="00D204EA">
              <w:rPr>
                <w:sz w:val="20"/>
                <w:szCs w:val="20"/>
                <w:lang w:val="kk-KZ"/>
              </w:rPr>
              <w:t xml:space="preserve">_________ </w:t>
            </w:r>
          </w:p>
          <w:p w:rsidR="001F0AE3" w:rsidRPr="00D204EA" w:rsidRDefault="001F0AE3" w:rsidP="001F0AE3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№ _____ шешіміне</w:t>
            </w:r>
          </w:p>
          <w:p w:rsidR="001F0AE3" w:rsidRPr="00D204EA" w:rsidRDefault="001F0AE3" w:rsidP="001F0AE3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қосымша</w:t>
            </w:r>
          </w:p>
        </w:tc>
      </w:tr>
    </w:tbl>
    <w:p w:rsidR="001F0AE3" w:rsidRPr="00D204EA" w:rsidRDefault="001F0AE3" w:rsidP="001F0AE3">
      <w:pPr>
        <w:pStyle w:val="a3"/>
        <w:ind w:left="5529"/>
        <w:jc w:val="center"/>
        <w:rPr>
          <w:sz w:val="20"/>
          <w:szCs w:val="20"/>
          <w:lang w:val="kk-KZ"/>
        </w:rPr>
      </w:pPr>
    </w:p>
    <w:p w:rsidR="001F0AE3" w:rsidRPr="00D204EA" w:rsidRDefault="001F0AE3" w:rsidP="001F0AE3">
      <w:pPr>
        <w:pStyle w:val="a3"/>
        <w:jc w:val="both"/>
        <w:rPr>
          <w:sz w:val="20"/>
          <w:szCs w:val="20"/>
          <w:lang w:val="kk-KZ"/>
        </w:rPr>
      </w:pPr>
    </w:p>
    <w:tbl>
      <w:tblPr>
        <w:tblW w:w="995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1559"/>
        <w:gridCol w:w="2013"/>
        <w:gridCol w:w="1559"/>
        <w:gridCol w:w="1985"/>
      </w:tblGrid>
      <w:tr w:rsidR="000772A5" w:rsidRPr="00D204EA" w:rsidTr="001E279A">
        <w:tc>
          <w:tcPr>
            <w:tcW w:w="567" w:type="dxa"/>
          </w:tcPr>
          <w:p w:rsidR="000772A5" w:rsidRPr="00D204EA" w:rsidRDefault="000772A5" w:rsidP="000772A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Р/с</w:t>
            </w:r>
          </w:p>
          <w:p w:rsidR="000772A5" w:rsidRPr="00D204EA" w:rsidRDefault="000772A5" w:rsidP="000772A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№</w:t>
            </w:r>
          </w:p>
        </w:tc>
        <w:tc>
          <w:tcPr>
            <w:tcW w:w="2269" w:type="dxa"/>
          </w:tcPr>
          <w:p w:rsidR="000772A5" w:rsidRPr="00D204EA" w:rsidRDefault="000772A5" w:rsidP="000772A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Пайдаланушы</w:t>
            </w:r>
          </w:p>
        </w:tc>
        <w:tc>
          <w:tcPr>
            <w:tcW w:w="1559" w:type="dxa"/>
          </w:tcPr>
          <w:p w:rsidR="000772A5" w:rsidRPr="00D204EA" w:rsidRDefault="000772A5" w:rsidP="00A64721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Ауданы, г</w:t>
            </w:r>
            <w:r w:rsidR="00A64721" w:rsidRPr="00D204EA">
              <w:rPr>
                <w:sz w:val="20"/>
                <w:szCs w:val="20"/>
                <w:lang w:val="kk-KZ"/>
              </w:rPr>
              <w:t>ектар</w:t>
            </w:r>
          </w:p>
        </w:tc>
        <w:tc>
          <w:tcPr>
            <w:tcW w:w="2013" w:type="dxa"/>
          </w:tcPr>
          <w:p w:rsidR="000772A5" w:rsidRPr="00D204EA" w:rsidRDefault="000772A5" w:rsidP="000772A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Ныса</w:t>
            </w:r>
            <w:r w:rsidR="008B4DD8" w:rsidRPr="00D204EA">
              <w:rPr>
                <w:sz w:val="20"/>
                <w:szCs w:val="20"/>
                <w:lang w:val="kk-KZ"/>
              </w:rPr>
              <w:t>на</w:t>
            </w:r>
            <w:r w:rsidRPr="00D204EA">
              <w:rPr>
                <w:sz w:val="20"/>
                <w:szCs w:val="20"/>
                <w:lang w:val="kk-KZ"/>
              </w:rPr>
              <w:t>лы</w:t>
            </w:r>
          </w:p>
          <w:p w:rsidR="000772A5" w:rsidRPr="00D204EA" w:rsidRDefault="000772A5" w:rsidP="000772A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мақсаты</w:t>
            </w:r>
          </w:p>
        </w:tc>
        <w:tc>
          <w:tcPr>
            <w:tcW w:w="1559" w:type="dxa"/>
          </w:tcPr>
          <w:p w:rsidR="000772A5" w:rsidRPr="00D204EA" w:rsidRDefault="000772A5" w:rsidP="000772A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Пайдалану</w:t>
            </w:r>
          </w:p>
          <w:p w:rsidR="000772A5" w:rsidRPr="00D204EA" w:rsidRDefault="000772A5" w:rsidP="000772A5">
            <w:pPr>
              <w:pStyle w:val="a3"/>
              <w:jc w:val="center"/>
              <w:rPr>
                <w:sz w:val="20"/>
                <w:szCs w:val="20"/>
              </w:rPr>
            </w:pPr>
            <w:r w:rsidRPr="00D204EA">
              <w:rPr>
                <w:sz w:val="20"/>
                <w:szCs w:val="20"/>
                <w:lang w:val="kk-KZ"/>
              </w:rPr>
              <w:t>мерзімі</w:t>
            </w:r>
          </w:p>
          <w:p w:rsidR="000772A5" w:rsidRPr="00D204EA" w:rsidRDefault="000772A5" w:rsidP="000772A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</w:rPr>
              <w:t>(</w:t>
            </w:r>
            <w:r w:rsidRPr="00D204EA">
              <w:rPr>
                <w:sz w:val="20"/>
                <w:szCs w:val="20"/>
                <w:lang w:val="kk-KZ"/>
              </w:rPr>
              <w:t>жыл</w:t>
            </w:r>
            <w:r w:rsidRPr="00D204EA">
              <w:rPr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0772A5" w:rsidRPr="00D204EA" w:rsidRDefault="000772A5" w:rsidP="000772A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Жер телімінің орнал</w:t>
            </w:r>
            <w:r w:rsidR="00A64721" w:rsidRPr="00D204EA">
              <w:rPr>
                <w:sz w:val="20"/>
                <w:szCs w:val="20"/>
                <w:lang w:val="kk-KZ"/>
              </w:rPr>
              <w:t>а</w:t>
            </w:r>
            <w:r w:rsidRPr="00D204EA">
              <w:rPr>
                <w:sz w:val="20"/>
                <w:szCs w:val="20"/>
                <w:lang w:val="kk-KZ"/>
              </w:rPr>
              <w:t>сқан</w:t>
            </w:r>
          </w:p>
          <w:p w:rsidR="000772A5" w:rsidRPr="00D204EA" w:rsidRDefault="000772A5" w:rsidP="000772A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жері</w:t>
            </w:r>
          </w:p>
        </w:tc>
      </w:tr>
      <w:tr w:rsidR="000772A5" w:rsidRPr="00D204EA" w:rsidTr="001E279A">
        <w:tc>
          <w:tcPr>
            <w:tcW w:w="567" w:type="dxa"/>
          </w:tcPr>
          <w:p w:rsidR="000772A5" w:rsidRPr="00D204EA" w:rsidRDefault="000772A5" w:rsidP="000772A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2269" w:type="dxa"/>
          </w:tcPr>
          <w:p w:rsidR="000772A5" w:rsidRPr="00D204EA" w:rsidRDefault="000772A5" w:rsidP="000772A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«</w:t>
            </w:r>
            <w:r w:rsidR="00A64721" w:rsidRPr="00D204EA">
              <w:rPr>
                <w:sz w:val="20"/>
                <w:szCs w:val="20"/>
                <w:lang w:val="kk-KZ"/>
              </w:rPr>
              <w:t>Қ</w:t>
            </w:r>
            <w:r w:rsidRPr="00D204EA">
              <w:rPr>
                <w:sz w:val="20"/>
                <w:szCs w:val="20"/>
                <w:lang w:val="kk-KZ"/>
              </w:rPr>
              <w:t xml:space="preserve">азақтелеком» </w:t>
            </w:r>
          </w:p>
          <w:p w:rsidR="000772A5" w:rsidRPr="00D204EA" w:rsidRDefault="000772A5" w:rsidP="000772A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0772A5" w:rsidRPr="00D204EA" w:rsidRDefault="000772A5" w:rsidP="000772A5">
            <w:pPr>
              <w:pStyle w:val="a3"/>
              <w:jc w:val="center"/>
              <w:rPr>
                <w:color w:val="C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0772A5" w:rsidRPr="00D204EA" w:rsidRDefault="00441BF6" w:rsidP="000772A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0,0322 </w:t>
            </w:r>
          </w:p>
          <w:p w:rsidR="00DF3131" w:rsidRPr="00D204EA" w:rsidRDefault="00DF3131" w:rsidP="001E279A">
            <w:pPr>
              <w:pStyle w:val="a3"/>
              <w:rPr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sz w:val="20"/>
                <w:szCs w:val="20"/>
                <w:lang w:val="kk-KZ"/>
              </w:rPr>
              <w:t xml:space="preserve">(№ 1 </w:t>
            </w:r>
            <w:r w:rsidR="001E279A" w:rsidRPr="00D204EA">
              <w:rPr>
                <w:rStyle w:val="ezkurwreuab5ozgtqnkl"/>
                <w:sz w:val="20"/>
                <w:szCs w:val="20"/>
                <w:lang w:val="kk-KZ"/>
              </w:rPr>
              <w:t>у</w:t>
            </w:r>
            <w:r w:rsidRPr="00D204EA">
              <w:rPr>
                <w:rStyle w:val="ezkurwreuab5ozgtqnkl"/>
                <w:sz w:val="20"/>
                <w:szCs w:val="20"/>
                <w:lang w:val="kk-KZ"/>
              </w:rPr>
              <w:t>часке</w:t>
            </w:r>
            <w:r w:rsidRPr="00D204EA">
              <w:rPr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0772A5" w:rsidRPr="00D204EA" w:rsidRDefault="007D5FD5" w:rsidP="00DF3131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  <w:r w:rsidRPr="00D204EA">
              <w:rPr>
                <w:rStyle w:val="ezkurwreuab5ozgtqnkl"/>
                <w:sz w:val="20"/>
                <w:szCs w:val="20"/>
                <w:lang w:val="kk-KZ"/>
              </w:rPr>
              <w:t xml:space="preserve"> </w:t>
            </w:r>
            <w:r w:rsidR="00DF3131" w:rsidRPr="00D204EA">
              <w:rPr>
                <w:rStyle w:val="ezkurwreuab5ozgtqnkl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:rsidR="000772A5" w:rsidRPr="00D204EA" w:rsidRDefault="003132A1" w:rsidP="000772A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0772A5" w:rsidRPr="00D204EA" w:rsidRDefault="00E27AD3" w:rsidP="00AB28E4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Тереңкөл ауданы </w:t>
            </w:r>
            <w:r w:rsidR="003132A1" w:rsidRPr="00D204EA">
              <w:rPr>
                <w:sz w:val="20"/>
                <w:szCs w:val="20"/>
                <w:lang w:val="kk-KZ"/>
              </w:rPr>
              <w:t>Тереңкөл</w:t>
            </w:r>
            <w:r w:rsidR="000772A5" w:rsidRPr="00D204EA">
              <w:rPr>
                <w:sz w:val="20"/>
                <w:szCs w:val="20"/>
                <w:lang w:val="kk-KZ"/>
              </w:rPr>
              <w:t xml:space="preserve"> ауылдық округі</w:t>
            </w:r>
            <w:r w:rsidR="003132A1" w:rsidRPr="00D204EA">
              <w:rPr>
                <w:sz w:val="20"/>
                <w:szCs w:val="20"/>
                <w:lang w:val="kk-KZ"/>
              </w:rPr>
              <w:t xml:space="preserve"> Тереңкөл </w:t>
            </w:r>
            <w:r w:rsidR="00AB28E4" w:rsidRPr="00D204EA">
              <w:rPr>
                <w:sz w:val="20"/>
                <w:szCs w:val="20"/>
                <w:lang w:val="kk-KZ"/>
              </w:rPr>
              <w:t>ауылы</w:t>
            </w:r>
            <w:r w:rsidR="00EF6D7A" w:rsidRPr="00D204EA">
              <w:rPr>
                <w:sz w:val="20"/>
                <w:szCs w:val="20"/>
                <w:lang w:val="kk-KZ"/>
              </w:rPr>
              <w:t xml:space="preserve"> аумағында</w:t>
            </w:r>
          </w:p>
        </w:tc>
      </w:tr>
      <w:tr w:rsidR="00801D7E" w:rsidRPr="00D204EA" w:rsidTr="001E279A">
        <w:tc>
          <w:tcPr>
            <w:tcW w:w="567" w:type="dxa"/>
          </w:tcPr>
          <w:p w:rsidR="00801D7E" w:rsidRPr="00D204EA" w:rsidRDefault="00801D7E" w:rsidP="000772A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2269" w:type="dxa"/>
          </w:tcPr>
          <w:p w:rsidR="00801D7E" w:rsidRPr="00D204EA" w:rsidRDefault="00801D7E" w:rsidP="00801D7E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801D7E" w:rsidRPr="00D204EA" w:rsidRDefault="00801D7E" w:rsidP="00801D7E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801D7E" w:rsidRPr="00D204EA" w:rsidRDefault="00801D7E" w:rsidP="000772A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801D7E" w:rsidRPr="00D204EA" w:rsidRDefault="00441BF6" w:rsidP="000772A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0,0323</w:t>
            </w:r>
          </w:p>
          <w:p w:rsidR="00DF3131" w:rsidRPr="00D204EA" w:rsidRDefault="00DF3131" w:rsidP="000772A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sz w:val="20"/>
                <w:szCs w:val="20"/>
                <w:lang w:val="kk-KZ"/>
              </w:rPr>
              <w:t>(№ 2 учаске</w:t>
            </w:r>
            <w:r w:rsidRPr="00D204EA">
              <w:rPr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801D7E" w:rsidRPr="00D204EA" w:rsidRDefault="007D5FD5" w:rsidP="00AB28E4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801D7E" w:rsidRPr="00D204EA" w:rsidRDefault="00441BF6" w:rsidP="000772A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801D7E" w:rsidRPr="00D204EA" w:rsidRDefault="007D5FD5" w:rsidP="00AB28E4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801D7E" w:rsidRPr="00D204EA" w:rsidTr="001E279A">
        <w:tc>
          <w:tcPr>
            <w:tcW w:w="567" w:type="dxa"/>
          </w:tcPr>
          <w:p w:rsidR="00801D7E" w:rsidRPr="00D204EA" w:rsidRDefault="00801D7E" w:rsidP="000772A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2269" w:type="dxa"/>
          </w:tcPr>
          <w:p w:rsidR="00801D7E" w:rsidRPr="00D204EA" w:rsidRDefault="00801D7E" w:rsidP="00801D7E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801D7E" w:rsidRPr="00D204EA" w:rsidRDefault="00801D7E" w:rsidP="00801D7E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801D7E" w:rsidRPr="00D204EA" w:rsidRDefault="00801D7E" w:rsidP="000772A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801D7E" w:rsidRPr="00D204EA" w:rsidRDefault="00441BF6" w:rsidP="000772A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0,0275</w:t>
            </w:r>
          </w:p>
          <w:p w:rsidR="00DF3131" w:rsidRPr="00D204EA" w:rsidRDefault="00DF3131" w:rsidP="000772A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sz w:val="20"/>
                <w:szCs w:val="20"/>
                <w:lang w:val="kk-KZ"/>
              </w:rPr>
              <w:t>(№ 3 учаске</w:t>
            </w:r>
            <w:r w:rsidRPr="00D204EA">
              <w:rPr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801D7E" w:rsidRPr="00D204EA" w:rsidRDefault="007D5FD5" w:rsidP="00AB28E4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801D7E" w:rsidRPr="00D204EA" w:rsidRDefault="00441BF6" w:rsidP="000772A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801D7E" w:rsidRPr="00D204EA" w:rsidRDefault="007D5FD5" w:rsidP="00AB28E4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441BF6" w:rsidRPr="00D204EA" w:rsidTr="001E279A">
        <w:tc>
          <w:tcPr>
            <w:tcW w:w="567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226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41BF6" w:rsidRPr="00D204EA" w:rsidRDefault="000155B1" w:rsidP="00441B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="001E279A"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  <w:r w:rsidR="00441BF6"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0,0343</w:t>
            </w:r>
          </w:p>
          <w:p w:rsidR="00DF3131" w:rsidRPr="00D204EA" w:rsidRDefault="001E279A" w:rsidP="00441B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 w:rsidR="00DF3131" w:rsidRPr="00D204EA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№ 4 учаске</w:t>
            </w:r>
            <w:r w:rsidR="00DF3131"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441BF6" w:rsidRPr="00D204EA" w:rsidRDefault="007D5FD5" w:rsidP="00441BF6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441BF6" w:rsidRPr="00D204EA" w:rsidRDefault="007D5FD5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441BF6" w:rsidRPr="00D204EA" w:rsidTr="001E279A">
        <w:tc>
          <w:tcPr>
            <w:tcW w:w="567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226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41BF6" w:rsidRPr="00D204EA" w:rsidRDefault="001E279A" w:rsidP="00441B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</w:t>
            </w:r>
            <w:r w:rsidR="00441BF6"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0,0468</w:t>
            </w:r>
          </w:p>
          <w:p w:rsidR="00DF3131" w:rsidRPr="00D204EA" w:rsidRDefault="00DF3131" w:rsidP="00441B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(№ 5 учаске</w:t>
            </w: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441BF6" w:rsidRPr="00D204EA" w:rsidRDefault="007D5FD5" w:rsidP="00441BF6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441BF6" w:rsidRPr="00D204EA" w:rsidRDefault="007D5FD5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441BF6" w:rsidRPr="00D204EA" w:rsidTr="001E279A">
        <w:tc>
          <w:tcPr>
            <w:tcW w:w="567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226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41BF6" w:rsidRPr="00D204EA" w:rsidRDefault="001E279A" w:rsidP="00441B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</w:t>
            </w:r>
            <w:r w:rsidR="00441BF6"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0,1009</w:t>
            </w:r>
          </w:p>
          <w:p w:rsidR="00DF3131" w:rsidRPr="00D204EA" w:rsidRDefault="00DF3131" w:rsidP="00441B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(№ 6 учаске</w:t>
            </w: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441BF6" w:rsidRPr="00D204EA" w:rsidRDefault="007D5FD5" w:rsidP="00441BF6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441BF6" w:rsidRPr="00D204EA" w:rsidRDefault="007D5FD5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441BF6" w:rsidRPr="00D204EA" w:rsidTr="001E279A">
        <w:tc>
          <w:tcPr>
            <w:tcW w:w="567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226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0,1005</w:t>
            </w:r>
          </w:p>
          <w:p w:rsidR="00DF3131" w:rsidRPr="00D204EA" w:rsidRDefault="00DF3131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sz w:val="20"/>
                <w:szCs w:val="20"/>
                <w:lang w:val="kk-KZ"/>
              </w:rPr>
              <w:t>(№ 7 учаске</w:t>
            </w:r>
            <w:r w:rsidRPr="00D204EA">
              <w:rPr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441BF6" w:rsidRPr="00D204EA" w:rsidRDefault="007D5FD5" w:rsidP="00441BF6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441BF6" w:rsidRPr="00D204EA" w:rsidRDefault="007D5FD5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441BF6" w:rsidRPr="00D204EA" w:rsidTr="001E279A">
        <w:tc>
          <w:tcPr>
            <w:tcW w:w="567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8</w:t>
            </w:r>
          </w:p>
        </w:tc>
        <w:tc>
          <w:tcPr>
            <w:tcW w:w="226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41BF6" w:rsidRPr="00D204EA" w:rsidRDefault="001E279A" w:rsidP="001E279A">
            <w:pPr>
              <w:pStyle w:val="a3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        </w:t>
            </w:r>
            <w:r w:rsidR="00441BF6" w:rsidRPr="00D204EA">
              <w:rPr>
                <w:sz w:val="20"/>
                <w:szCs w:val="20"/>
                <w:lang w:val="kk-KZ"/>
              </w:rPr>
              <w:t>0,098</w:t>
            </w:r>
          </w:p>
          <w:p w:rsidR="00DF3131" w:rsidRPr="00D204EA" w:rsidRDefault="00DF3131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sz w:val="20"/>
                <w:szCs w:val="20"/>
                <w:lang w:val="kk-KZ"/>
              </w:rPr>
              <w:t>(№ 8 учаске</w:t>
            </w:r>
            <w:r w:rsidRPr="00D204EA">
              <w:rPr>
                <w:sz w:val="20"/>
                <w:szCs w:val="20"/>
                <w:lang w:val="kk-KZ"/>
              </w:rPr>
              <w:t>сі)</w:t>
            </w:r>
          </w:p>
          <w:p w:rsidR="00DF3131" w:rsidRPr="00D204EA" w:rsidRDefault="00DF3131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013" w:type="dxa"/>
          </w:tcPr>
          <w:p w:rsidR="00441BF6" w:rsidRPr="00D204EA" w:rsidRDefault="007D5FD5" w:rsidP="00441BF6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441BF6" w:rsidRPr="00D204EA" w:rsidRDefault="007D5FD5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441BF6" w:rsidRPr="00D204EA" w:rsidTr="001E279A">
        <w:tc>
          <w:tcPr>
            <w:tcW w:w="567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9</w:t>
            </w:r>
          </w:p>
        </w:tc>
        <w:tc>
          <w:tcPr>
            <w:tcW w:w="226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41BF6" w:rsidRPr="00D204EA" w:rsidRDefault="001E279A" w:rsidP="00441B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  <w:r w:rsidR="00441BF6"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0,1821</w:t>
            </w:r>
          </w:p>
          <w:p w:rsidR="00DF3131" w:rsidRPr="00D204EA" w:rsidRDefault="00DF3131" w:rsidP="00441B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(№ 9 учаске</w:t>
            </w: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441BF6" w:rsidRPr="00D204EA" w:rsidRDefault="007D5FD5" w:rsidP="00441BF6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441BF6" w:rsidRPr="00D204EA" w:rsidRDefault="007D5FD5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441BF6" w:rsidRPr="00D204EA" w:rsidTr="001E279A">
        <w:tc>
          <w:tcPr>
            <w:tcW w:w="567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226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41BF6" w:rsidRPr="00D204EA" w:rsidRDefault="001E279A" w:rsidP="001E279A">
            <w:pPr>
              <w:pStyle w:val="a3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     </w:t>
            </w:r>
            <w:r w:rsidR="00441BF6" w:rsidRPr="00D204EA">
              <w:rPr>
                <w:sz w:val="20"/>
                <w:szCs w:val="20"/>
                <w:lang w:val="kk-KZ"/>
              </w:rPr>
              <w:t>0,0694</w:t>
            </w:r>
          </w:p>
          <w:p w:rsidR="00DF3131" w:rsidRPr="00D204EA" w:rsidRDefault="00DF3131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sz w:val="20"/>
                <w:szCs w:val="20"/>
                <w:lang w:val="kk-KZ"/>
              </w:rPr>
              <w:t>(№ 10 учаске</w:t>
            </w:r>
            <w:r w:rsidRPr="00D204EA">
              <w:rPr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441BF6" w:rsidRPr="00D204EA" w:rsidRDefault="007D5FD5" w:rsidP="00441BF6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441BF6" w:rsidRPr="00D204EA" w:rsidRDefault="007D5FD5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441BF6" w:rsidRPr="00D204EA" w:rsidTr="001E279A">
        <w:tc>
          <w:tcPr>
            <w:tcW w:w="567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11</w:t>
            </w:r>
          </w:p>
        </w:tc>
        <w:tc>
          <w:tcPr>
            <w:tcW w:w="226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41BF6" w:rsidRPr="00D204EA" w:rsidRDefault="001E279A" w:rsidP="00441B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</w:t>
            </w:r>
            <w:r w:rsidR="00441BF6"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0,0861</w:t>
            </w:r>
          </w:p>
          <w:p w:rsidR="00DF3131" w:rsidRPr="00D204EA" w:rsidRDefault="00DF3131" w:rsidP="00441B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(№ 11 учаске</w:t>
            </w: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441BF6" w:rsidRPr="00D204EA" w:rsidRDefault="007D5FD5" w:rsidP="00441BF6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441BF6" w:rsidRPr="00D204EA" w:rsidRDefault="007D5FD5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441BF6" w:rsidRPr="00D204EA" w:rsidTr="001E279A">
        <w:tc>
          <w:tcPr>
            <w:tcW w:w="567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12</w:t>
            </w:r>
          </w:p>
        </w:tc>
        <w:tc>
          <w:tcPr>
            <w:tcW w:w="226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41BF6" w:rsidRPr="00D204EA" w:rsidRDefault="001E279A" w:rsidP="00441B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  <w:r w:rsidR="00441BF6"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0,0861</w:t>
            </w:r>
          </w:p>
          <w:p w:rsidR="00DF3131" w:rsidRPr="00D204EA" w:rsidRDefault="00DF3131" w:rsidP="00441B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(№ 12 учаске</w:t>
            </w: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441BF6" w:rsidRPr="00D204EA" w:rsidRDefault="007D5FD5" w:rsidP="00441BF6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441BF6" w:rsidRPr="00D204EA" w:rsidRDefault="007D5FD5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441BF6" w:rsidRPr="00D204EA" w:rsidTr="001E279A">
        <w:tc>
          <w:tcPr>
            <w:tcW w:w="567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13</w:t>
            </w:r>
          </w:p>
        </w:tc>
        <w:tc>
          <w:tcPr>
            <w:tcW w:w="226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41BF6" w:rsidRPr="00D204EA" w:rsidRDefault="001E279A" w:rsidP="00441B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  <w:r w:rsidR="00441BF6"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0,0830</w:t>
            </w:r>
          </w:p>
          <w:p w:rsidR="00DF3131" w:rsidRPr="00D204EA" w:rsidRDefault="00DF3131" w:rsidP="00441B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(№ 13 учаске</w:t>
            </w: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441BF6" w:rsidRPr="00D204EA" w:rsidRDefault="007D5FD5" w:rsidP="00441BF6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441BF6" w:rsidRPr="00D204EA" w:rsidRDefault="007D5FD5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441BF6" w:rsidRPr="00D204EA" w:rsidTr="001E279A">
        <w:tc>
          <w:tcPr>
            <w:tcW w:w="567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lastRenderedPageBreak/>
              <w:t>14</w:t>
            </w:r>
          </w:p>
        </w:tc>
        <w:tc>
          <w:tcPr>
            <w:tcW w:w="226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41BF6" w:rsidRPr="00D204EA" w:rsidRDefault="001E279A" w:rsidP="00441B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</w:t>
            </w:r>
            <w:r w:rsidR="00441BF6"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0,1139</w:t>
            </w:r>
          </w:p>
          <w:p w:rsidR="00DF3131" w:rsidRPr="00D204EA" w:rsidRDefault="00DF3131" w:rsidP="00441B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(№ 14 учаске</w:t>
            </w: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</w:t>
            </w:r>
            <w:r w:rsidR="000155B1"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</w:p>
        </w:tc>
        <w:tc>
          <w:tcPr>
            <w:tcW w:w="2013" w:type="dxa"/>
          </w:tcPr>
          <w:p w:rsidR="00441BF6" w:rsidRPr="00D204EA" w:rsidRDefault="007D5FD5" w:rsidP="00441BF6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441BF6" w:rsidRPr="00D204EA" w:rsidRDefault="007D5FD5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441BF6" w:rsidRPr="00D204EA" w:rsidTr="001E279A">
        <w:tc>
          <w:tcPr>
            <w:tcW w:w="567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15</w:t>
            </w:r>
          </w:p>
        </w:tc>
        <w:tc>
          <w:tcPr>
            <w:tcW w:w="226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0,1856</w:t>
            </w:r>
          </w:p>
          <w:p w:rsidR="00DF3131" w:rsidRPr="00D204EA" w:rsidRDefault="00DF3131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sz w:val="20"/>
                <w:szCs w:val="20"/>
                <w:lang w:val="kk-KZ"/>
              </w:rPr>
              <w:t>(№ 15 учаске</w:t>
            </w:r>
            <w:r w:rsidRPr="00D204EA">
              <w:rPr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441BF6" w:rsidRPr="00D204EA" w:rsidRDefault="007D5FD5" w:rsidP="00441BF6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441BF6" w:rsidRPr="00D204EA" w:rsidRDefault="007D5FD5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441BF6" w:rsidRPr="00D204EA" w:rsidTr="001E279A">
        <w:tc>
          <w:tcPr>
            <w:tcW w:w="567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16</w:t>
            </w:r>
          </w:p>
        </w:tc>
        <w:tc>
          <w:tcPr>
            <w:tcW w:w="226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41BF6" w:rsidRPr="00D204EA" w:rsidRDefault="001E279A" w:rsidP="001E279A">
            <w:pPr>
              <w:pStyle w:val="a3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      </w:t>
            </w:r>
            <w:r w:rsidR="00441BF6" w:rsidRPr="00D204EA">
              <w:rPr>
                <w:sz w:val="20"/>
                <w:szCs w:val="20"/>
                <w:lang w:val="kk-KZ"/>
              </w:rPr>
              <w:t>0,1196</w:t>
            </w:r>
          </w:p>
          <w:p w:rsidR="00DF3131" w:rsidRPr="00D204EA" w:rsidRDefault="00DF3131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sz w:val="20"/>
                <w:szCs w:val="20"/>
                <w:lang w:val="kk-KZ"/>
              </w:rPr>
              <w:t>(№ 16 учаске</w:t>
            </w:r>
            <w:r w:rsidRPr="00D204EA">
              <w:rPr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441BF6" w:rsidRPr="00D204EA" w:rsidRDefault="007D5FD5" w:rsidP="00441BF6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441BF6" w:rsidRPr="00D204EA" w:rsidRDefault="007D5FD5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441BF6" w:rsidRPr="00D204EA" w:rsidTr="001E279A">
        <w:tc>
          <w:tcPr>
            <w:tcW w:w="567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17</w:t>
            </w:r>
          </w:p>
        </w:tc>
        <w:tc>
          <w:tcPr>
            <w:tcW w:w="226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0,0507</w:t>
            </w:r>
          </w:p>
          <w:p w:rsidR="00DF3131" w:rsidRPr="00D204EA" w:rsidRDefault="00DF3131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sz w:val="20"/>
                <w:szCs w:val="20"/>
                <w:lang w:val="kk-KZ"/>
              </w:rPr>
              <w:t>(№ 17 учаске</w:t>
            </w:r>
            <w:r w:rsidRPr="00D204EA">
              <w:rPr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441BF6" w:rsidRPr="00D204EA" w:rsidRDefault="007D5FD5" w:rsidP="00441BF6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441BF6" w:rsidRPr="00D204EA" w:rsidRDefault="007D5FD5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441BF6" w:rsidRPr="00D204EA" w:rsidTr="001E279A">
        <w:tc>
          <w:tcPr>
            <w:tcW w:w="567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18</w:t>
            </w:r>
          </w:p>
        </w:tc>
        <w:tc>
          <w:tcPr>
            <w:tcW w:w="226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0,0539</w:t>
            </w:r>
          </w:p>
          <w:p w:rsidR="00DF3131" w:rsidRPr="00D204EA" w:rsidRDefault="00DF3131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sz w:val="20"/>
                <w:szCs w:val="20"/>
                <w:lang w:val="kk-KZ"/>
              </w:rPr>
              <w:t>(№ 18 учаске</w:t>
            </w:r>
            <w:r w:rsidRPr="00D204EA">
              <w:rPr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441BF6" w:rsidRPr="00D204EA" w:rsidRDefault="007D5FD5" w:rsidP="00441BF6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441BF6" w:rsidRPr="00D204EA" w:rsidRDefault="007D5FD5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441BF6" w:rsidRPr="00D204EA" w:rsidTr="001E279A">
        <w:tc>
          <w:tcPr>
            <w:tcW w:w="567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19</w:t>
            </w:r>
          </w:p>
        </w:tc>
        <w:tc>
          <w:tcPr>
            <w:tcW w:w="226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41BF6" w:rsidRPr="00D204EA" w:rsidRDefault="001E279A" w:rsidP="001E279A">
            <w:pPr>
              <w:pStyle w:val="a3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      </w:t>
            </w:r>
            <w:r w:rsidR="00441BF6" w:rsidRPr="00D204EA">
              <w:rPr>
                <w:sz w:val="20"/>
                <w:szCs w:val="20"/>
                <w:lang w:val="kk-KZ"/>
              </w:rPr>
              <w:t>0,0479</w:t>
            </w:r>
          </w:p>
          <w:p w:rsidR="00DF3131" w:rsidRPr="00D204EA" w:rsidRDefault="00DF3131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sz w:val="20"/>
                <w:szCs w:val="20"/>
                <w:lang w:val="kk-KZ"/>
              </w:rPr>
              <w:t>(№ 19 учаске</w:t>
            </w:r>
            <w:r w:rsidRPr="00D204EA">
              <w:rPr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441BF6" w:rsidRPr="00D204EA" w:rsidRDefault="007D5FD5" w:rsidP="00441BF6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441BF6" w:rsidRPr="00D204EA" w:rsidRDefault="007D5FD5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441BF6" w:rsidRPr="00D204EA" w:rsidTr="001E279A">
        <w:tc>
          <w:tcPr>
            <w:tcW w:w="567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20</w:t>
            </w:r>
          </w:p>
        </w:tc>
        <w:tc>
          <w:tcPr>
            <w:tcW w:w="226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41BF6" w:rsidRPr="00D204EA" w:rsidRDefault="001E279A" w:rsidP="00441B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</w:t>
            </w:r>
            <w:r w:rsidR="00441BF6"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0,0468</w:t>
            </w:r>
          </w:p>
          <w:p w:rsidR="00DF3131" w:rsidRPr="00D204EA" w:rsidRDefault="00DF3131" w:rsidP="00441B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(№ 20 учаске</w:t>
            </w: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441BF6" w:rsidRPr="00D204EA" w:rsidRDefault="007D5FD5" w:rsidP="00441BF6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441BF6" w:rsidRPr="00D204EA" w:rsidRDefault="00441BF6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441BF6" w:rsidRPr="00D204EA" w:rsidRDefault="007D5FD5" w:rsidP="00441BF6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33108D" w:rsidRPr="00D204EA" w:rsidTr="001E279A">
        <w:tc>
          <w:tcPr>
            <w:tcW w:w="567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21</w:t>
            </w:r>
          </w:p>
        </w:tc>
        <w:tc>
          <w:tcPr>
            <w:tcW w:w="226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33108D" w:rsidRPr="00D204EA" w:rsidRDefault="001E279A" w:rsidP="003310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</w:t>
            </w:r>
            <w:r w:rsidR="0033108D"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0,1475</w:t>
            </w:r>
          </w:p>
          <w:p w:rsidR="00DF3131" w:rsidRPr="00D204EA" w:rsidRDefault="00DF3131" w:rsidP="003310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(№ 21 учаске</w:t>
            </w: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33108D" w:rsidRPr="00D204EA" w:rsidRDefault="007D5FD5" w:rsidP="0033108D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33108D" w:rsidRPr="00D204EA" w:rsidRDefault="007D5FD5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33108D" w:rsidRPr="00D204EA" w:rsidTr="001E279A">
        <w:tc>
          <w:tcPr>
            <w:tcW w:w="567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22</w:t>
            </w:r>
          </w:p>
        </w:tc>
        <w:tc>
          <w:tcPr>
            <w:tcW w:w="226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33108D" w:rsidRPr="00D204EA" w:rsidRDefault="001E279A" w:rsidP="001E279A">
            <w:pPr>
              <w:pStyle w:val="a3"/>
              <w:spacing w:line="256" w:lineRule="auto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    </w:t>
            </w:r>
            <w:r w:rsidR="0033108D" w:rsidRPr="00D204EA">
              <w:rPr>
                <w:sz w:val="20"/>
                <w:szCs w:val="20"/>
                <w:lang w:val="kk-KZ"/>
              </w:rPr>
              <w:t>0,1956</w:t>
            </w:r>
          </w:p>
          <w:p w:rsidR="00DF3131" w:rsidRPr="00D204EA" w:rsidRDefault="00DF3131" w:rsidP="0033108D">
            <w:pPr>
              <w:pStyle w:val="a3"/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204EA">
              <w:rPr>
                <w:rStyle w:val="ezkurwreuab5ozgtqnkl"/>
                <w:sz w:val="20"/>
                <w:szCs w:val="20"/>
                <w:lang w:val="kk-KZ"/>
              </w:rPr>
              <w:t>(№ 22 учаске</w:t>
            </w:r>
            <w:r w:rsidRPr="00D204EA">
              <w:rPr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33108D" w:rsidRPr="00D204EA" w:rsidRDefault="007D5FD5" w:rsidP="0033108D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33108D" w:rsidRPr="00D204EA" w:rsidRDefault="007D5FD5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33108D" w:rsidRPr="00D204EA" w:rsidTr="001E279A">
        <w:tc>
          <w:tcPr>
            <w:tcW w:w="567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23</w:t>
            </w:r>
          </w:p>
        </w:tc>
        <w:tc>
          <w:tcPr>
            <w:tcW w:w="226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33108D" w:rsidRPr="00D204EA" w:rsidRDefault="001E279A" w:rsidP="001E279A">
            <w:pPr>
              <w:pStyle w:val="a3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     </w:t>
            </w:r>
            <w:r w:rsidR="0033108D" w:rsidRPr="00D204EA">
              <w:rPr>
                <w:sz w:val="20"/>
                <w:szCs w:val="20"/>
                <w:lang w:val="kk-KZ"/>
              </w:rPr>
              <w:t>0,2104</w:t>
            </w:r>
          </w:p>
          <w:p w:rsidR="00DF3131" w:rsidRPr="00D204EA" w:rsidRDefault="000155B1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sz w:val="20"/>
                <w:szCs w:val="20"/>
                <w:lang w:val="kk-KZ"/>
              </w:rPr>
              <w:t>(№ 23 учаске</w:t>
            </w:r>
            <w:r w:rsidRPr="00D204EA">
              <w:rPr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33108D" w:rsidRPr="00D204EA" w:rsidRDefault="007D5FD5" w:rsidP="0033108D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33108D" w:rsidRPr="00D204EA" w:rsidRDefault="007D5FD5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33108D" w:rsidRPr="00D204EA" w:rsidTr="001E279A">
        <w:tc>
          <w:tcPr>
            <w:tcW w:w="567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24</w:t>
            </w:r>
          </w:p>
        </w:tc>
        <w:tc>
          <w:tcPr>
            <w:tcW w:w="226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33108D" w:rsidRPr="00D204EA" w:rsidRDefault="001E279A" w:rsidP="003310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</w:t>
            </w:r>
            <w:r w:rsidR="0033108D"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0,2143</w:t>
            </w:r>
          </w:p>
          <w:p w:rsidR="000155B1" w:rsidRPr="00D204EA" w:rsidRDefault="000155B1" w:rsidP="003310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(№ 24 учаске</w:t>
            </w: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33108D" w:rsidRPr="00D204EA" w:rsidRDefault="007D5FD5" w:rsidP="0033108D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33108D" w:rsidRPr="00D204EA" w:rsidRDefault="007D5FD5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33108D" w:rsidRPr="00D204EA" w:rsidTr="001E279A">
        <w:tc>
          <w:tcPr>
            <w:tcW w:w="567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25</w:t>
            </w:r>
          </w:p>
        </w:tc>
        <w:tc>
          <w:tcPr>
            <w:tcW w:w="226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33108D" w:rsidRPr="00D204EA" w:rsidRDefault="001E279A" w:rsidP="003310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155B1"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33108D"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0,0872</w:t>
            </w:r>
          </w:p>
          <w:p w:rsidR="001E279A" w:rsidRPr="00D204EA" w:rsidRDefault="001E279A" w:rsidP="003310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(№ 25 учаске</w:t>
            </w: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сі)</w:t>
            </w:r>
          </w:p>
          <w:p w:rsidR="000155B1" w:rsidRPr="00D204EA" w:rsidRDefault="000155B1" w:rsidP="003310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013" w:type="dxa"/>
          </w:tcPr>
          <w:p w:rsidR="0033108D" w:rsidRPr="00D204EA" w:rsidRDefault="007D5FD5" w:rsidP="0033108D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33108D" w:rsidRPr="00D204EA" w:rsidRDefault="007D5FD5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33108D" w:rsidRPr="00D204EA" w:rsidTr="001E279A">
        <w:tc>
          <w:tcPr>
            <w:tcW w:w="567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26</w:t>
            </w:r>
          </w:p>
        </w:tc>
        <w:tc>
          <w:tcPr>
            <w:tcW w:w="226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33108D" w:rsidRPr="00D204EA" w:rsidRDefault="001E279A" w:rsidP="001E279A">
            <w:pPr>
              <w:pStyle w:val="a3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     </w:t>
            </w:r>
            <w:r w:rsidR="0033108D" w:rsidRPr="00D204EA">
              <w:rPr>
                <w:sz w:val="20"/>
                <w:szCs w:val="20"/>
                <w:lang w:val="kk-KZ"/>
              </w:rPr>
              <w:t>0,2596</w:t>
            </w:r>
            <w:r w:rsidRPr="00D204EA">
              <w:rPr>
                <w:sz w:val="20"/>
                <w:szCs w:val="20"/>
                <w:lang w:val="kk-KZ"/>
              </w:rPr>
              <w:t xml:space="preserve">                (</w:t>
            </w:r>
            <w:r w:rsidR="000155B1" w:rsidRPr="00D204EA">
              <w:rPr>
                <w:rStyle w:val="ezkurwreuab5ozgtqnkl"/>
                <w:sz w:val="20"/>
                <w:szCs w:val="20"/>
                <w:lang w:val="kk-KZ"/>
              </w:rPr>
              <w:t>№ 26 учаске</w:t>
            </w:r>
            <w:r w:rsidR="000155B1" w:rsidRPr="00D204EA">
              <w:rPr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33108D" w:rsidRPr="00D204EA" w:rsidRDefault="007D5FD5" w:rsidP="0033108D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33108D" w:rsidRPr="00D204EA" w:rsidRDefault="007D5FD5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33108D" w:rsidRPr="00D204EA" w:rsidTr="001E279A">
        <w:tc>
          <w:tcPr>
            <w:tcW w:w="567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27</w:t>
            </w:r>
          </w:p>
        </w:tc>
        <w:tc>
          <w:tcPr>
            <w:tcW w:w="226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33108D" w:rsidRPr="00D204EA" w:rsidRDefault="001E279A" w:rsidP="003310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</w:t>
            </w:r>
            <w:r w:rsidR="0033108D"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0,0420</w:t>
            </w:r>
          </w:p>
          <w:p w:rsidR="000155B1" w:rsidRPr="00D204EA" w:rsidRDefault="000155B1" w:rsidP="003310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(№ 27 учаске</w:t>
            </w: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33108D" w:rsidRPr="00D204EA" w:rsidRDefault="007D5FD5" w:rsidP="0033108D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33108D" w:rsidRPr="00D204EA" w:rsidRDefault="007D5FD5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33108D" w:rsidRPr="00D204EA" w:rsidTr="001E279A">
        <w:tc>
          <w:tcPr>
            <w:tcW w:w="567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28</w:t>
            </w:r>
          </w:p>
        </w:tc>
        <w:tc>
          <w:tcPr>
            <w:tcW w:w="226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33108D" w:rsidRPr="00D204EA" w:rsidRDefault="001E279A" w:rsidP="003310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  <w:r w:rsidR="0033108D"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0,5751</w:t>
            </w:r>
          </w:p>
          <w:p w:rsidR="000155B1" w:rsidRPr="00D204EA" w:rsidRDefault="000155B1" w:rsidP="003310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(№ 28 учаске</w:t>
            </w: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33108D" w:rsidRPr="00D204EA" w:rsidRDefault="007D5FD5" w:rsidP="0033108D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33108D" w:rsidRPr="00D204EA" w:rsidRDefault="007D5FD5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33108D" w:rsidRPr="00D204EA" w:rsidTr="001E279A">
        <w:tc>
          <w:tcPr>
            <w:tcW w:w="567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lastRenderedPageBreak/>
              <w:t>29</w:t>
            </w:r>
          </w:p>
        </w:tc>
        <w:tc>
          <w:tcPr>
            <w:tcW w:w="226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33108D" w:rsidRPr="00D204EA" w:rsidRDefault="001E279A" w:rsidP="003310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</w:t>
            </w:r>
            <w:r w:rsidR="0033108D"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0,2455</w:t>
            </w:r>
          </w:p>
          <w:p w:rsidR="000155B1" w:rsidRPr="00D204EA" w:rsidRDefault="000155B1" w:rsidP="003310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(№ 29 учаске</w:t>
            </w: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33108D" w:rsidRPr="00D204EA" w:rsidRDefault="007D5FD5" w:rsidP="0033108D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33108D" w:rsidRPr="00D204EA" w:rsidRDefault="007D5FD5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33108D" w:rsidRPr="00D204EA" w:rsidTr="001E279A">
        <w:tc>
          <w:tcPr>
            <w:tcW w:w="567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30</w:t>
            </w:r>
          </w:p>
        </w:tc>
        <w:tc>
          <w:tcPr>
            <w:tcW w:w="226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0,1145</w:t>
            </w:r>
          </w:p>
          <w:p w:rsidR="000155B1" w:rsidRPr="00D204EA" w:rsidRDefault="000155B1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sz w:val="20"/>
                <w:szCs w:val="20"/>
                <w:lang w:val="kk-KZ"/>
              </w:rPr>
              <w:t>(№ 30 учаске</w:t>
            </w:r>
            <w:r w:rsidRPr="00D204EA">
              <w:rPr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33108D" w:rsidRPr="00D204EA" w:rsidRDefault="007D5FD5" w:rsidP="0033108D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33108D" w:rsidRPr="00D204EA" w:rsidRDefault="007D5FD5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33108D" w:rsidRPr="00D204EA" w:rsidTr="001E279A">
        <w:tc>
          <w:tcPr>
            <w:tcW w:w="567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31</w:t>
            </w:r>
          </w:p>
        </w:tc>
        <w:tc>
          <w:tcPr>
            <w:tcW w:w="226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33108D" w:rsidRPr="00D204EA" w:rsidRDefault="001E279A" w:rsidP="003310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  <w:r w:rsidR="0033108D"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0,1636</w:t>
            </w: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(</w:t>
            </w:r>
            <w:r w:rsidRPr="00D204EA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№ 31 учаске</w:t>
            </w: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сі)</w:t>
            </w:r>
          </w:p>
          <w:p w:rsidR="000155B1" w:rsidRPr="00D204EA" w:rsidRDefault="000155B1" w:rsidP="003310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013" w:type="dxa"/>
          </w:tcPr>
          <w:p w:rsidR="0033108D" w:rsidRPr="00D204EA" w:rsidRDefault="007D5FD5" w:rsidP="0033108D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33108D" w:rsidRPr="00D204EA" w:rsidRDefault="007D5FD5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33108D" w:rsidRPr="00D204EA" w:rsidTr="001E279A">
        <w:tc>
          <w:tcPr>
            <w:tcW w:w="567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32</w:t>
            </w:r>
          </w:p>
        </w:tc>
        <w:tc>
          <w:tcPr>
            <w:tcW w:w="226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0,1541</w:t>
            </w:r>
          </w:p>
          <w:p w:rsidR="000155B1" w:rsidRPr="00D204EA" w:rsidRDefault="000155B1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sz w:val="20"/>
                <w:szCs w:val="20"/>
                <w:lang w:val="kk-KZ"/>
              </w:rPr>
              <w:t>(№ 32 учаске</w:t>
            </w:r>
            <w:r w:rsidRPr="00D204EA">
              <w:rPr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33108D" w:rsidRPr="00D204EA" w:rsidRDefault="007D5FD5" w:rsidP="0033108D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33108D" w:rsidRPr="00D204EA" w:rsidRDefault="007D5FD5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33108D" w:rsidRPr="00D204EA" w:rsidTr="001E279A">
        <w:tc>
          <w:tcPr>
            <w:tcW w:w="567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33</w:t>
            </w:r>
          </w:p>
        </w:tc>
        <w:tc>
          <w:tcPr>
            <w:tcW w:w="226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0,0301</w:t>
            </w:r>
          </w:p>
          <w:p w:rsidR="000155B1" w:rsidRPr="00D204EA" w:rsidRDefault="000155B1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sz w:val="20"/>
                <w:szCs w:val="20"/>
                <w:lang w:val="kk-KZ"/>
              </w:rPr>
              <w:t>(№ 33 учаске</w:t>
            </w:r>
            <w:r w:rsidRPr="00D204EA">
              <w:rPr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33108D" w:rsidRPr="00D204EA" w:rsidRDefault="007D5FD5" w:rsidP="0033108D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33108D" w:rsidRPr="00D204EA" w:rsidRDefault="007D5FD5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33108D" w:rsidRPr="00D204EA" w:rsidTr="001E279A">
        <w:tc>
          <w:tcPr>
            <w:tcW w:w="567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34</w:t>
            </w:r>
          </w:p>
        </w:tc>
        <w:tc>
          <w:tcPr>
            <w:tcW w:w="226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0,0595</w:t>
            </w:r>
          </w:p>
          <w:p w:rsidR="000155B1" w:rsidRPr="00D204EA" w:rsidRDefault="000155B1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sz w:val="20"/>
                <w:szCs w:val="20"/>
                <w:lang w:val="kk-KZ"/>
              </w:rPr>
              <w:t>(№ 34 учаске</w:t>
            </w:r>
            <w:r w:rsidRPr="00D204EA">
              <w:rPr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33108D" w:rsidRPr="00D204EA" w:rsidRDefault="007D5FD5" w:rsidP="0033108D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33108D" w:rsidRPr="00D204EA" w:rsidRDefault="007D5FD5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33108D" w:rsidRPr="00D204EA" w:rsidTr="001E279A">
        <w:tc>
          <w:tcPr>
            <w:tcW w:w="567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35</w:t>
            </w:r>
          </w:p>
        </w:tc>
        <w:tc>
          <w:tcPr>
            <w:tcW w:w="226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33108D" w:rsidRPr="00D204EA" w:rsidRDefault="000155B1" w:rsidP="003310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E279A" w:rsidRPr="00D204EA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33108D"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0,0714</w:t>
            </w:r>
          </w:p>
          <w:p w:rsidR="000155B1" w:rsidRPr="00D204EA" w:rsidRDefault="000155B1" w:rsidP="003310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(№ 35 учаске</w:t>
            </w: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сі)</w:t>
            </w:r>
          </w:p>
          <w:p w:rsidR="000155B1" w:rsidRPr="00D204EA" w:rsidRDefault="000155B1" w:rsidP="003310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013" w:type="dxa"/>
          </w:tcPr>
          <w:p w:rsidR="0033108D" w:rsidRPr="00D204EA" w:rsidRDefault="007D5FD5" w:rsidP="0033108D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33108D" w:rsidRPr="00D204EA" w:rsidRDefault="007D5FD5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33108D" w:rsidRPr="00D204EA" w:rsidTr="001E279A">
        <w:tc>
          <w:tcPr>
            <w:tcW w:w="567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36</w:t>
            </w:r>
          </w:p>
        </w:tc>
        <w:tc>
          <w:tcPr>
            <w:tcW w:w="226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33108D" w:rsidRPr="00D204EA" w:rsidRDefault="001E279A" w:rsidP="003310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  <w:r w:rsidR="0033108D"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0,0781</w:t>
            </w:r>
          </w:p>
          <w:p w:rsidR="000155B1" w:rsidRPr="00D204EA" w:rsidRDefault="000155B1" w:rsidP="003310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(№ 36 учаске</w:t>
            </w:r>
            <w:r w:rsidRPr="00D2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сі)</w:t>
            </w:r>
          </w:p>
          <w:p w:rsidR="000155B1" w:rsidRPr="00D204EA" w:rsidRDefault="000155B1" w:rsidP="003310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013" w:type="dxa"/>
          </w:tcPr>
          <w:p w:rsidR="0033108D" w:rsidRPr="00D204EA" w:rsidRDefault="007D5FD5" w:rsidP="0033108D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33108D" w:rsidRPr="00D204EA" w:rsidRDefault="007D5FD5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33108D" w:rsidRPr="00D204EA" w:rsidTr="001E279A">
        <w:tc>
          <w:tcPr>
            <w:tcW w:w="567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37</w:t>
            </w:r>
          </w:p>
        </w:tc>
        <w:tc>
          <w:tcPr>
            <w:tcW w:w="226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0,1151</w:t>
            </w:r>
          </w:p>
          <w:p w:rsidR="000155B1" w:rsidRPr="00D204EA" w:rsidRDefault="000155B1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sz w:val="20"/>
                <w:szCs w:val="20"/>
                <w:lang w:val="kk-KZ"/>
              </w:rPr>
              <w:t>(№ 37 учаске</w:t>
            </w:r>
            <w:r w:rsidRPr="00D204EA">
              <w:rPr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33108D" w:rsidRPr="00D204EA" w:rsidRDefault="007D5FD5" w:rsidP="0033108D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33108D" w:rsidRPr="00D204EA" w:rsidRDefault="007D5FD5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33108D" w:rsidRPr="00D204EA" w:rsidTr="001E279A">
        <w:tc>
          <w:tcPr>
            <w:tcW w:w="567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38</w:t>
            </w:r>
          </w:p>
        </w:tc>
        <w:tc>
          <w:tcPr>
            <w:tcW w:w="226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 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0,0527</w:t>
            </w:r>
          </w:p>
          <w:p w:rsidR="000155B1" w:rsidRPr="00D204EA" w:rsidRDefault="000155B1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sz w:val="20"/>
                <w:szCs w:val="20"/>
                <w:lang w:val="kk-KZ"/>
              </w:rPr>
              <w:t>(№ 38 учаске</w:t>
            </w:r>
            <w:r w:rsidRPr="00D204EA">
              <w:rPr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33108D" w:rsidRPr="00D204EA" w:rsidRDefault="007D5FD5" w:rsidP="0033108D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33108D" w:rsidRPr="00D204EA" w:rsidRDefault="007D5FD5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  <w:tr w:rsidR="0033108D" w:rsidRPr="00D204EA" w:rsidTr="001E279A">
        <w:tc>
          <w:tcPr>
            <w:tcW w:w="567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39</w:t>
            </w:r>
          </w:p>
        </w:tc>
        <w:tc>
          <w:tcPr>
            <w:tcW w:w="226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 xml:space="preserve">«Қазақтелеком» 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акционерлік қоғам</w:t>
            </w:r>
          </w:p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0,0509</w:t>
            </w:r>
          </w:p>
          <w:p w:rsidR="000155B1" w:rsidRPr="00D204EA" w:rsidRDefault="000155B1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rStyle w:val="ezkurwreuab5ozgtqnkl"/>
                <w:sz w:val="20"/>
                <w:szCs w:val="20"/>
                <w:lang w:val="kk-KZ"/>
              </w:rPr>
              <w:t>(№ 39 учаске</w:t>
            </w:r>
            <w:r w:rsidRPr="00D204EA">
              <w:rPr>
                <w:sz w:val="20"/>
                <w:szCs w:val="20"/>
                <w:lang w:val="kk-KZ"/>
              </w:rPr>
              <w:t>сі)</w:t>
            </w:r>
          </w:p>
        </w:tc>
        <w:tc>
          <w:tcPr>
            <w:tcW w:w="2013" w:type="dxa"/>
          </w:tcPr>
          <w:p w:rsidR="0033108D" w:rsidRPr="00D204EA" w:rsidRDefault="007D5FD5" w:rsidP="0033108D">
            <w:pPr>
              <w:pStyle w:val="a3"/>
              <w:jc w:val="center"/>
              <w:rPr>
                <w:rStyle w:val="ezkurwreuab5ozgtqnkl"/>
                <w:sz w:val="20"/>
                <w:szCs w:val="20"/>
                <w:lang w:val="kk-KZ"/>
              </w:rPr>
            </w:pPr>
            <w:r w:rsidRPr="00D204EA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кабелді кәрізді орналастыру және қызмет көрсету үшін</w:t>
            </w:r>
          </w:p>
        </w:tc>
        <w:tc>
          <w:tcPr>
            <w:tcW w:w="1559" w:type="dxa"/>
          </w:tcPr>
          <w:p w:rsidR="0033108D" w:rsidRPr="00D204EA" w:rsidRDefault="0033108D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33108D" w:rsidRPr="00D204EA" w:rsidRDefault="007D5FD5" w:rsidP="0033108D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D204EA">
              <w:rPr>
                <w:sz w:val="20"/>
                <w:szCs w:val="20"/>
                <w:lang w:val="kk-KZ"/>
              </w:rPr>
              <w:t>Тереңкөл ауданы Тереңкөл ауылдық округі Тереңкөл ауылы аумағында</w:t>
            </w:r>
          </w:p>
        </w:tc>
      </w:tr>
    </w:tbl>
    <w:p w:rsidR="0033108D" w:rsidRPr="00D204EA" w:rsidRDefault="0033108D" w:rsidP="001F0AE3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108D" w:rsidRPr="00D204EA" w:rsidRDefault="00C27DBC" w:rsidP="001F0AE3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D204EA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</w:p>
    <w:p w:rsidR="003E312F" w:rsidRPr="00D204EA" w:rsidRDefault="003378D4" w:rsidP="001F0AE3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D204EA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sectPr w:rsidR="003E312F" w:rsidRPr="00D204EA" w:rsidSect="00770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325B"/>
    <w:rsid w:val="000155B1"/>
    <w:rsid w:val="00057B06"/>
    <w:rsid w:val="000772A5"/>
    <w:rsid w:val="001C5C13"/>
    <w:rsid w:val="001E279A"/>
    <w:rsid w:val="001F0AE3"/>
    <w:rsid w:val="00207001"/>
    <w:rsid w:val="0029325B"/>
    <w:rsid w:val="003132A1"/>
    <w:rsid w:val="0033108D"/>
    <w:rsid w:val="003378D4"/>
    <w:rsid w:val="00345DC1"/>
    <w:rsid w:val="00375762"/>
    <w:rsid w:val="003C25B5"/>
    <w:rsid w:val="003D4006"/>
    <w:rsid w:val="003E312F"/>
    <w:rsid w:val="00441BF6"/>
    <w:rsid w:val="004E2FA6"/>
    <w:rsid w:val="005D35D1"/>
    <w:rsid w:val="00607070"/>
    <w:rsid w:val="00664AC3"/>
    <w:rsid w:val="00683761"/>
    <w:rsid w:val="00770915"/>
    <w:rsid w:val="00774244"/>
    <w:rsid w:val="007D5FD5"/>
    <w:rsid w:val="00801D7E"/>
    <w:rsid w:val="008B4DD8"/>
    <w:rsid w:val="00A64721"/>
    <w:rsid w:val="00AB28E4"/>
    <w:rsid w:val="00C20FD8"/>
    <w:rsid w:val="00C27DBC"/>
    <w:rsid w:val="00C70C91"/>
    <w:rsid w:val="00D204EA"/>
    <w:rsid w:val="00D916EB"/>
    <w:rsid w:val="00DF3131"/>
    <w:rsid w:val="00E27AD3"/>
    <w:rsid w:val="00EE057E"/>
    <w:rsid w:val="00EF6D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52866"/>
  <w15:docId w15:val="{869AA1F0-FE04-4DD4-AB50-B36C1CF88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1F0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locked/>
    <w:rsid w:val="001F0A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3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35D1"/>
    <w:rPr>
      <w:rFonts w:ascii="Segoe UI" w:hAnsi="Segoe UI" w:cs="Segoe UI"/>
      <w:sz w:val="18"/>
      <w:szCs w:val="18"/>
    </w:rPr>
  </w:style>
  <w:style w:type="character" w:customStyle="1" w:styleId="ezkurwreuab5ozgtqnkl">
    <w:name w:val="ezkurwreuab5ozgtqnkl"/>
    <w:basedOn w:val="a0"/>
    <w:rsid w:val="003C25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1272</Words>
  <Characters>7252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 Admin</cp:lastModifiedBy>
  <cp:revision>46</cp:revision>
  <cp:lastPrinted>2024-08-12T06:14:00Z</cp:lastPrinted>
  <dcterms:created xsi:type="dcterms:W3CDTF">2019-07-03T03:32:00Z</dcterms:created>
  <dcterms:modified xsi:type="dcterms:W3CDTF">2026-08-26T12:46:00Z</dcterms:modified>
</cp:coreProperties>
</file>