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573FC" w14:textId="77777777" w:rsidR="00192C71" w:rsidRPr="00E723AD" w:rsidRDefault="00192C71" w:rsidP="00192C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723A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КГУ «Средняя общеобразовательная школа № 43»</w:t>
      </w:r>
    </w:p>
    <w:p w14:paraId="42AF7073" w14:textId="77777777" w:rsidR="00192C71" w:rsidRDefault="00192C71" w:rsidP="00192C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723A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отдела образования город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а</w:t>
      </w:r>
      <w:r w:rsidRPr="00E723A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Семей управления образования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области Абай</w:t>
      </w:r>
    </w:p>
    <w:p w14:paraId="5F79C6D0" w14:textId="77777777" w:rsidR="00192C71" w:rsidRPr="00E723AD" w:rsidRDefault="00192C71" w:rsidP="00192C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DCD0E00" w14:textId="77777777" w:rsidR="00192C71" w:rsidRPr="00F61AC4" w:rsidRDefault="00192C71" w:rsidP="00192C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Байсеитова, дом 145</w:t>
      </w:r>
    </w:p>
    <w:p w14:paraId="1E9EFA2E" w14:textId="40957C21" w:rsidR="00192C71" w:rsidRPr="00F61AC4" w:rsidRDefault="00192C71" w:rsidP="00192C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Контактный телефон: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8 (7222)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354640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354686</w:t>
      </w:r>
    </w:p>
    <w:p w14:paraId="53F08AEE" w14:textId="77777777" w:rsidR="00192C71" w:rsidRPr="00F61AC4" w:rsidRDefault="00192C71" w:rsidP="00192C71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Электронный адрес: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sc</w:t>
      </w:r>
      <w:r w:rsidRPr="00F61AC4">
        <w:rPr>
          <w:rFonts w:ascii="Times New Roman" w:eastAsia="Calibri" w:hAnsi="Times New Roman" w:cs="Times New Roman"/>
          <w:sz w:val="24"/>
          <w:szCs w:val="24"/>
          <w:lang w:val="en-US"/>
        </w:rPr>
        <w:t>ool</w:t>
      </w:r>
      <w:proofErr w:type="spellEnd"/>
      <w:r w:rsidRPr="00F61AC4">
        <w:rPr>
          <w:rFonts w:ascii="Times New Roman" w:eastAsia="Calibri" w:hAnsi="Times New Roman" w:cs="Times New Roman"/>
          <w:sz w:val="24"/>
          <w:szCs w:val="24"/>
        </w:rPr>
        <w:t>43</w:t>
      </w:r>
      <w:hyperlink r:id="rId4" w:history="1">
        <w:r w:rsidRPr="00F61AC4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</w:p>
    <w:p w14:paraId="4E0EAC98" w14:textId="2732AE8E" w:rsidR="00192C71" w:rsidRPr="00F61AC4" w:rsidRDefault="00192C71" w:rsidP="00192C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вакантной должности: </w:t>
      </w:r>
      <w:r w:rsidRPr="00192C71">
        <w:rPr>
          <w:rFonts w:ascii="Times New Roman" w:eastAsia="Calibri" w:hAnsi="Times New Roman" w:cs="Times New Roman"/>
          <w:sz w:val="24"/>
          <w:szCs w:val="24"/>
        </w:rPr>
        <w:t>педагог-ассистент (</w:t>
      </w:r>
      <w:proofErr w:type="spellStart"/>
      <w:r w:rsidRPr="00192C71">
        <w:rPr>
          <w:rFonts w:ascii="Times New Roman" w:eastAsia="Calibri" w:hAnsi="Times New Roman" w:cs="Times New Roman"/>
          <w:sz w:val="24"/>
          <w:szCs w:val="24"/>
        </w:rPr>
        <w:t>тьютер</w:t>
      </w:r>
      <w:proofErr w:type="spellEnd"/>
      <w:r w:rsidRPr="00192C71">
        <w:rPr>
          <w:rFonts w:ascii="Times New Roman" w:eastAsia="Calibri" w:hAnsi="Times New Roman" w:cs="Times New Roman"/>
          <w:sz w:val="24"/>
          <w:szCs w:val="24"/>
        </w:rPr>
        <w:t>)</w:t>
      </w:r>
      <w:r w:rsidR="00783E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в школу с русским языком обучения</w:t>
      </w:r>
      <w:r w:rsidRPr="00F61AC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4001EC8" w14:textId="73A6AD46" w:rsidR="00192C71" w:rsidRPr="00576B0E" w:rsidRDefault="00192C71" w:rsidP="00192C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Требования к участникам конкурса:</w:t>
      </w:r>
      <w:r w:rsidR="00C53F2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т</w:t>
      </w:r>
      <w:r w:rsidR="00C53F22" w:rsidRPr="00C53F22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ехническое</w:t>
      </w:r>
      <w:r w:rsidR="00C53F22">
        <w:rPr>
          <w:rFonts w:ascii="Times New Roman" w:eastAsia="Calibri" w:hAnsi="Times New Roman" w:cs="Times New Roman"/>
          <w:b/>
          <w:sz w:val="24"/>
          <w:szCs w:val="24"/>
          <w:lang w:val="kk-KZ"/>
        </w:rPr>
        <w:t>,</w:t>
      </w: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576B0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высшее или послевузовское </w:t>
      </w:r>
      <w:r w:rsidR="001820C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педагогическое </w:t>
      </w:r>
      <w:r w:rsidR="00C53F2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образование </w:t>
      </w:r>
      <w:r w:rsidR="001820C8">
        <w:rPr>
          <w:rFonts w:ascii="Times New Roman" w:eastAsia="Calibri" w:hAnsi="Times New Roman" w:cs="Times New Roman"/>
          <w:sz w:val="24"/>
          <w:szCs w:val="24"/>
          <w:lang w:val="kk-KZ"/>
        </w:rPr>
        <w:t>бе</w:t>
      </w:r>
      <w:r w:rsidRPr="00576B0E">
        <w:rPr>
          <w:rFonts w:ascii="Times New Roman" w:eastAsia="Calibri" w:hAnsi="Times New Roman" w:cs="Times New Roman"/>
          <w:sz w:val="24"/>
          <w:szCs w:val="24"/>
          <w:lang w:val="kk-KZ"/>
        </w:rPr>
        <w:t>з предъявл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ения требований к стажу работы;</w:t>
      </w:r>
    </w:p>
    <w:p w14:paraId="33A9B726" w14:textId="77777777" w:rsidR="00192C71" w:rsidRPr="00576B0E" w:rsidRDefault="00192C71" w:rsidP="00192C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76B0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и (или) при наличии высшего или среднего уровня квалификации стаж работы по специальности: для педагога-модератора не менее 3 лет, для педагога-эксперта – не менее 4 лет, педагог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а-исследователя не менее 5 лет;</w:t>
      </w:r>
    </w:p>
    <w:p w14:paraId="10E3F424" w14:textId="77777777" w:rsidR="00192C71" w:rsidRDefault="00192C71" w:rsidP="00192C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576B0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и (или) при наличии высшего уровня квалификации стаж работы по специальности: для педагога-мастера не менее 5 лет.</w:t>
      </w:r>
      <w:r w:rsidRPr="00576B0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</w:p>
    <w:p w14:paraId="1419B98F" w14:textId="069B0459" w:rsidR="00192C71" w:rsidRPr="00F61AC4" w:rsidRDefault="00192C71" w:rsidP="00192C71">
      <w:pPr>
        <w:spacing w:after="0" w:line="240" w:lineRule="auto"/>
        <w:rPr>
          <w:rFonts w:ascii="Calibri" w:eastAsia="Calibri" w:hAnsi="Calibri" w:cs="Times New Roman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>Размер и условия оплаты труда</w:t>
      </w:r>
      <w:r w:rsidRPr="002B0B04">
        <w:rPr>
          <w:rFonts w:ascii="Times New Roman" w:eastAsia="Calibri" w:hAnsi="Times New Roman" w:cs="Times New Roman"/>
          <w:sz w:val="24"/>
          <w:szCs w:val="24"/>
        </w:rPr>
        <w:t xml:space="preserve">: 5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-дневная рабочая неделя,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на 1 (одну) ставку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. Заработная плата: высшее педагогическое образование  - от 1</w:t>
      </w:r>
      <w:r w:rsidR="00132FA2">
        <w:rPr>
          <w:rFonts w:ascii="Times New Roman" w:eastAsia="Calibri" w:hAnsi="Times New Roman" w:cs="Times New Roman"/>
          <w:sz w:val="24"/>
          <w:szCs w:val="24"/>
          <w:lang w:val="kk-KZ"/>
        </w:rPr>
        <w:t>1</w:t>
      </w:r>
      <w:r w:rsidR="0082782E">
        <w:rPr>
          <w:rFonts w:ascii="Times New Roman" w:eastAsia="Calibri" w:hAnsi="Times New Roman" w:cs="Times New Roman"/>
          <w:sz w:val="24"/>
          <w:szCs w:val="24"/>
          <w:lang w:val="kk-KZ"/>
        </w:rPr>
        <w:t>3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тысячи 000 тенге.</w:t>
      </w:r>
    </w:p>
    <w:p w14:paraId="39F06A6E" w14:textId="77777777" w:rsidR="00192C71" w:rsidRPr="00F61AC4" w:rsidRDefault="00192C71" w:rsidP="00192C71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на основании требований параграфа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13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Главы 3 раздела 1. приказа МОН  РК «Об утверждении Типовых квалификационных характеристик должностей педагогов»  № 338 от 13.07.2009 г.</w:t>
      </w:r>
    </w:p>
    <w:p w14:paraId="572FE2BD" w14:textId="5C900E4B" w:rsidR="00192C71" w:rsidRPr="00F61AC4" w:rsidRDefault="00192C71" w:rsidP="00192C71">
      <w:pPr>
        <w:spacing w:after="0" w:line="240" w:lineRule="auto"/>
        <w:rPr>
          <w:rFonts w:ascii="Calibri" w:eastAsia="Calibri" w:hAnsi="Calibri" w:cs="Times New Roman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Сроки и место приема документов: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 </w:t>
      </w:r>
      <w:r w:rsidR="005E4EC0" w:rsidRPr="005E4EC0">
        <w:rPr>
          <w:rFonts w:ascii="Times New Roman" w:eastAsia="Calibri" w:hAnsi="Times New Roman" w:cs="Times New Roman"/>
          <w:sz w:val="24"/>
          <w:szCs w:val="24"/>
          <w:lang w:val="kk-KZ"/>
        </w:rPr>
        <w:t>2</w:t>
      </w:r>
      <w:r w:rsidR="0082782E">
        <w:rPr>
          <w:rFonts w:ascii="Times New Roman" w:eastAsia="Calibri" w:hAnsi="Times New Roman" w:cs="Times New Roman"/>
          <w:sz w:val="24"/>
          <w:szCs w:val="24"/>
          <w:lang w:val="kk-KZ"/>
        </w:rPr>
        <w:t>5</w:t>
      </w:r>
      <w:r w:rsidR="005E4EC0" w:rsidRPr="005E4EC0">
        <w:rPr>
          <w:rFonts w:ascii="Times New Roman" w:eastAsia="Calibri" w:hAnsi="Times New Roman" w:cs="Times New Roman"/>
          <w:sz w:val="24"/>
          <w:szCs w:val="24"/>
          <w:lang w:val="kk-KZ"/>
        </w:rPr>
        <w:t>.0</w:t>
      </w:r>
      <w:r w:rsidR="0082782E">
        <w:rPr>
          <w:rFonts w:ascii="Times New Roman" w:eastAsia="Calibri" w:hAnsi="Times New Roman" w:cs="Times New Roman"/>
          <w:sz w:val="24"/>
          <w:szCs w:val="24"/>
          <w:lang w:val="kk-KZ"/>
        </w:rPr>
        <w:t>9</w:t>
      </w:r>
      <w:r w:rsidR="005E4EC0" w:rsidRPr="005E4EC0">
        <w:rPr>
          <w:rFonts w:ascii="Times New Roman" w:eastAsia="Calibri" w:hAnsi="Times New Roman" w:cs="Times New Roman"/>
          <w:sz w:val="24"/>
          <w:szCs w:val="24"/>
          <w:lang w:val="kk-KZ"/>
        </w:rPr>
        <w:t>.2026 г. по 0</w:t>
      </w:r>
      <w:r w:rsidR="0082782E">
        <w:rPr>
          <w:rFonts w:ascii="Times New Roman" w:eastAsia="Calibri" w:hAnsi="Times New Roman" w:cs="Times New Roman"/>
          <w:sz w:val="24"/>
          <w:szCs w:val="24"/>
          <w:lang w:val="kk-KZ"/>
        </w:rPr>
        <w:t>5</w:t>
      </w:r>
      <w:r w:rsidR="005E4EC0" w:rsidRPr="005E4EC0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="0082782E">
        <w:rPr>
          <w:rFonts w:ascii="Times New Roman" w:eastAsia="Calibri" w:hAnsi="Times New Roman" w:cs="Times New Roman"/>
          <w:sz w:val="24"/>
          <w:szCs w:val="24"/>
          <w:lang w:val="kk-KZ"/>
        </w:rPr>
        <w:t>10</w:t>
      </w:r>
      <w:r w:rsidR="005E4EC0" w:rsidRPr="005E4EC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.2026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г. в приемной  КГУ «Средняя общеобразовательная школа  №43» отдела образования по городу Семей управления образования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области Абай</w:t>
      </w:r>
      <w:r w:rsidRPr="00F61AC4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631A5243" w14:textId="77777777" w:rsidR="00192C71" w:rsidRPr="00F61AC4" w:rsidRDefault="00192C71" w:rsidP="00192C7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документов: </w:t>
      </w:r>
      <w:r w:rsidRPr="00F61AC4">
        <w:rPr>
          <w:rFonts w:ascii="Times New Roman" w:eastAsia="Calibri" w:hAnsi="Times New Roman" w:cs="Times New Roman"/>
          <w:sz w:val="24"/>
          <w:szCs w:val="24"/>
        </w:rPr>
        <w:t>л</w:t>
      </w:r>
      <w:r w:rsidRPr="00F61AC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ицо, изъявившее желание принять участие в конкурсе, в сроки приема документов, указанных в объявлении, предоставляет </w:t>
      </w:r>
      <w:proofErr w:type="spellStart"/>
      <w:r w:rsidRPr="00F61AC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услугополучателю</w:t>
      </w:r>
      <w:proofErr w:type="spellEnd"/>
      <w:r w:rsidRPr="00F61AC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следующие документы в электронном или  бумажном виде, согласно приказа Министра образования и науки Республики Казахстан  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 от 21 февраля 2012 года       № 57:</w:t>
      </w:r>
    </w:p>
    <w:p w14:paraId="03D2B9DF" w14:textId="00550F0A" w:rsidR="00192C71" w:rsidRPr="00057B21" w:rsidRDefault="00192C71" w:rsidP="00192C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61AC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</w:t>
      </w:r>
      <w:r w:rsidRPr="00B76CE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1) заявление об участии в конкурсе с указанием перечня прилагаемых документов по форме </w:t>
      </w: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</w:t>
      </w:r>
      <w:r w:rsidR="0082782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</w:t>
      </w: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46315835" w14:textId="77777777" w:rsidR="00192C71" w:rsidRPr="00057B21" w:rsidRDefault="00192C71" w:rsidP="00192C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6E11CBEF" w14:textId="77777777" w:rsidR="00192C71" w:rsidRPr="00057B21" w:rsidRDefault="00192C71" w:rsidP="00192C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3BC97221" w14:textId="77777777" w:rsidR="00192C71" w:rsidRPr="00057B21" w:rsidRDefault="00192C71" w:rsidP="00192C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3A2C41D1" w14:textId="77777777" w:rsidR="00192C71" w:rsidRPr="00057B21" w:rsidRDefault="00192C71" w:rsidP="00192C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5) копия документа, подтверждающую трудовую деятельность (при наличии);</w:t>
      </w:r>
    </w:p>
    <w:p w14:paraId="4EE5C2FF" w14:textId="77777777" w:rsidR="00192C71" w:rsidRPr="00057B21" w:rsidRDefault="00192C71" w:rsidP="00192C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5F7682D5" w14:textId="77777777" w:rsidR="00192C71" w:rsidRPr="00057B21" w:rsidRDefault="00192C71" w:rsidP="00192C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7) справка об отсутствии динамического наблюдения больных с психическими поведенческими расстройствами;</w:t>
      </w:r>
    </w:p>
    <w:p w14:paraId="6086092F" w14:textId="77777777" w:rsidR="00192C71" w:rsidRPr="00057B21" w:rsidRDefault="00192C71" w:rsidP="00192C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8) справка об отсутствии динамического наблюдения наркологических больных;</w:t>
      </w:r>
    </w:p>
    <w:p w14:paraId="111B27D2" w14:textId="77777777" w:rsidR="00192C71" w:rsidRPr="00057B21" w:rsidRDefault="00192C71" w:rsidP="00192C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59D34B4D" w14:textId="77777777" w:rsidR="00192C71" w:rsidRPr="00057B21" w:rsidRDefault="00192C71" w:rsidP="00192C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</w:pP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</w:r>
      <w:proofErr w:type="spellStart"/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Certificatein</w:t>
      </w:r>
      <w:proofErr w:type="spellEnd"/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English Language </w:t>
      </w:r>
      <w:proofErr w:type="spellStart"/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Teaching</w:t>
      </w:r>
      <w:proofErr w:type="spellEnd"/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spellStart"/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to</w:t>
      </w:r>
      <w:proofErr w:type="spellEnd"/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spellStart"/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Adults</w:t>
      </w:r>
      <w:proofErr w:type="spellEnd"/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. </w:t>
      </w: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Cambridge) PASS A; DELTA </w:t>
      </w: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lastRenderedPageBreak/>
        <w:t xml:space="preserve">(Diploma in English Language Teaching to Adults) Pass and above, </w:t>
      </w: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или</w:t>
      </w: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</w:t>
      </w:r>
      <w:proofErr w:type="spellStart"/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айелтс</w:t>
      </w:r>
      <w:proofErr w:type="spellEnd"/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(IELTS) – 6,5 </w:t>
      </w: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баллов</w:t>
      </w: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; </w:t>
      </w: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или</w:t>
      </w: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</w:t>
      </w:r>
      <w:proofErr w:type="spellStart"/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тойфл</w:t>
      </w:r>
      <w:proofErr w:type="spellEnd"/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(TOEFL) (</w:t>
      </w: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і</w:t>
      </w:r>
      <w:proofErr w:type="spellStart"/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nternet</w:t>
      </w:r>
      <w:proofErr w:type="spellEnd"/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Based Test (</w:t>
      </w: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і</w:t>
      </w: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BT)) – 60 – 65 </w:t>
      </w: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баллов</w:t>
      </w: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;</w:t>
      </w:r>
    </w:p>
    <w:p w14:paraId="19FCA2AA" w14:textId="77777777" w:rsidR="00192C71" w:rsidRPr="00057B21" w:rsidRDefault="00192C71" w:rsidP="00192C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     </w:t>
      </w: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0BF9177F" w14:textId="77777777" w:rsidR="00192C71" w:rsidRDefault="00192C71" w:rsidP="00192C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12) рекомендательное письмо с места работы (по должности педагога), учебы.</w:t>
      </w:r>
    </w:p>
    <w:p w14:paraId="6E071E67" w14:textId="77777777" w:rsidR="00192C71" w:rsidRDefault="00192C71" w:rsidP="00192C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22264942" w14:textId="77777777" w:rsidR="00192C71" w:rsidRDefault="00192C71" w:rsidP="00192C71">
      <w:pPr>
        <w:shd w:val="clear" w:color="auto" w:fill="FFFFFF"/>
        <w:spacing w:after="0" w:line="285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57B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При предоставлении неполного пакета документов, кандидату </w:t>
      </w:r>
      <w:r w:rsidRPr="00F61AC4">
        <w:rPr>
          <w:rFonts w:ascii="Times New Roman" w:eastAsia="Calibri" w:hAnsi="Times New Roman" w:cs="Times New Roman"/>
          <w:sz w:val="24"/>
          <w:szCs w:val="24"/>
        </w:rPr>
        <w:t xml:space="preserve">в приеме документов на участие в конкурсе. </w:t>
      </w:r>
    </w:p>
    <w:p w14:paraId="31D53BEC" w14:textId="77777777" w:rsidR="00192C71" w:rsidRPr="00F61AC4" w:rsidRDefault="00192C71" w:rsidP="00192C71">
      <w:pPr>
        <w:shd w:val="clear" w:color="auto" w:fill="FFFFFF"/>
        <w:spacing w:after="0" w:line="285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C68A97F" w14:textId="77777777" w:rsidR="00192C71" w:rsidRPr="00F61AC4" w:rsidRDefault="00192C71" w:rsidP="00192C71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>Для уточнения информации</w:t>
      </w: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363B4208" w14:textId="77777777" w:rsidR="00192C71" w:rsidRPr="00B2489D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2489D">
        <w:rPr>
          <w:rFonts w:ascii="Times New Roman" w:eastAsia="Calibri" w:hAnsi="Times New Roman" w:cs="Times New Roman"/>
          <w:sz w:val="24"/>
          <w:szCs w:val="24"/>
          <w:lang w:val="kk-KZ"/>
        </w:rPr>
        <w:t>Адрес:область Абай, город Семей, ул.Рымбека Байсеитова, дом 145</w:t>
      </w:r>
    </w:p>
    <w:p w14:paraId="1A60FF08" w14:textId="4C651E2B" w:rsidR="00192C71" w:rsidRPr="00B2489D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2489D">
        <w:rPr>
          <w:rFonts w:ascii="Times New Roman" w:eastAsia="Calibri" w:hAnsi="Times New Roman" w:cs="Times New Roman"/>
          <w:sz w:val="24"/>
          <w:szCs w:val="24"/>
          <w:lang w:val="kk-KZ"/>
        </w:rPr>
        <w:t>Контактный телефон: 8-7-222-35-46-40 (приемная), 8</w:t>
      </w:r>
      <w:r w:rsidR="001878FA">
        <w:rPr>
          <w:rFonts w:ascii="Times New Roman" w:eastAsia="Calibri" w:hAnsi="Times New Roman" w:cs="Times New Roman"/>
          <w:sz w:val="24"/>
          <w:szCs w:val="24"/>
          <w:lang w:val="kk-KZ"/>
        </w:rPr>
        <w:t>7476375860</w:t>
      </w:r>
      <w:r w:rsidRPr="00B2489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(ватсапп заместителя директора по УР </w:t>
      </w:r>
      <w:r w:rsidR="001878FA">
        <w:rPr>
          <w:rFonts w:ascii="Times New Roman" w:eastAsia="Calibri" w:hAnsi="Times New Roman" w:cs="Times New Roman"/>
          <w:sz w:val="24"/>
          <w:szCs w:val="24"/>
          <w:lang w:val="kk-KZ"/>
        </w:rPr>
        <w:t>Браун Акмарал Турсынхановна</w:t>
      </w:r>
      <w:r w:rsidRPr="00B2489D">
        <w:rPr>
          <w:rFonts w:ascii="Times New Roman" w:eastAsia="Calibri" w:hAnsi="Times New Roman" w:cs="Times New Roman"/>
          <w:sz w:val="24"/>
          <w:szCs w:val="24"/>
          <w:lang w:val="kk-KZ"/>
        </w:rPr>
        <w:t>), 87017793465 (ватсапп директор Кусаинов Баянбек Жумекенович)</w:t>
      </w:r>
    </w:p>
    <w:p w14:paraId="16248C62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2489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Электронный адрес: scool43@mail.ru  </w:t>
      </w:r>
    </w:p>
    <w:p w14:paraId="132A411A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7105072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7EB02A0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DD08C76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4A990FD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82C1925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ECD751D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B1296C0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32E2CF4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D7F4103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5EE0F05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8C30144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C146E5C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6DAA566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D081C0F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B295BC4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CB252C3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01DAD2D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7D8962DF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AA308D0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B95DA84" w14:textId="77777777" w:rsidR="00192C71" w:rsidRPr="00F61AC4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EECFAAE" w14:textId="77777777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459C173" w14:textId="6C95CF4A" w:rsidR="00192C71" w:rsidRDefault="00192C71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A3E309C" w14:textId="77777777" w:rsidR="00C53F22" w:rsidRDefault="00C53F22" w:rsidP="00192C7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4394" w:type="dxa"/>
        <w:tblInd w:w="666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</w:tblGrid>
      <w:tr w:rsidR="00192C71" w:rsidRPr="00303A9A" w14:paraId="36D86395" w14:textId="77777777" w:rsidTr="001D7F4A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5F2342" w14:textId="77777777" w:rsidR="00192C71" w:rsidRPr="00303A9A" w:rsidRDefault="00192C71" w:rsidP="001D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3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 и педагогов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государственных организаций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образования                          </w:t>
            </w:r>
          </w:p>
        </w:tc>
      </w:tr>
      <w:tr w:rsidR="00192C71" w:rsidRPr="00303A9A" w14:paraId="5DB26F1E" w14:textId="77777777" w:rsidTr="001D7F4A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712558" w14:textId="77777777" w:rsidR="00192C71" w:rsidRPr="00303A9A" w:rsidRDefault="00192C71" w:rsidP="001D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Форма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______________________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государственный орган,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объявивший Конкурс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Фамилия, имя, отчество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(при его наличии)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(далее – Ф.И.О.)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кандидата, индивидуальный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идентификационный номер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(далее - ИИН),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должность, место работы,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фактическое место проживания,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адрес прописки, контактный телефон</w:t>
            </w:r>
          </w:p>
        </w:tc>
        <w:bookmarkStart w:id="0" w:name="z278"/>
        <w:bookmarkEnd w:id="0"/>
      </w:tr>
    </w:tbl>
    <w:p w14:paraId="215DBD0C" w14:textId="77777777" w:rsidR="00192C71" w:rsidRPr="00303A9A" w:rsidRDefault="00192C71" w:rsidP="00192C71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303A9A">
        <w:rPr>
          <w:rFonts w:ascii="Times New Roman" w:eastAsia="Times New Roman" w:hAnsi="Times New Roman" w:cs="Times New Roman"/>
          <w:color w:val="1E1E1E"/>
          <w:sz w:val="32"/>
          <w:szCs w:val="32"/>
        </w:rPr>
        <w:t>Заявление</w:t>
      </w:r>
    </w:p>
    <w:p w14:paraId="242A4576" w14:textId="77777777" w:rsidR="00192C71" w:rsidRPr="00303A9A" w:rsidRDefault="00192C71" w:rsidP="00192C71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Прошу допустить меня к конкурсу на занятие вакантной/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временно вакантной должности 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наименование организаций образования, адрес (область, район, город\село)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 настоящее время работаю 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должность, наименование организации, адрес (область, район, город\село)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Сообщаю о себе следующие сведения: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Образование: высшее или послевузовское, техническое и профессиональное</w:t>
      </w:r>
    </w:p>
    <w:tbl>
      <w:tblPr>
        <w:tblW w:w="1048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3"/>
        <w:gridCol w:w="3018"/>
        <w:gridCol w:w="3361"/>
      </w:tblGrid>
      <w:tr w:rsidR="00192C71" w:rsidRPr="00303A9A" w14:paraId="16EF1E5E" w14:textId="77777777" w:rsidTr="001D7F4A">
        <w:tc>
          <w:tcPr>
            <w:tcW w:w="4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B77A04" w14:textId="77777777" w:rsidR="00192C71" w:rsidRPr="00303A9A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Наименование учебного заведения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D09D22" w14:textId="77777777" w:rsidR="00192C71" w:rsidRPr="00303A9A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Период обучения</w:t>
            </w:r>
          </w:p>
        </w:tc>
        <w:tc>
          <w:tcPr>
            <w:tcW w:w="33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28E53D" w14:textId="77777777" w:rsidR="00192C71" w:rsidRPr="00303A9A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Специальность по диплому</w:t>
            </w:r>
          </w:p>
        </w:tc>
      </w:tr>
      <w:tr w:rsidR="00192C71" w:rsidRPr="00303A9A" w14:paraId="56E6DCAA" w14:textId="77777777" w:rsidTr="001D7F4A">
        <w:tc>
          <w:tcPr>
            <w:tcW w:w="4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6CC161" w14:textId="77777777" w:rsidR="00192C71" w:rsidRPr="00303A9A" w:rsidRDefault="00192C71" w:rsidP="001D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43A025" w14:textId="77777777" w:rsidR="00192C71" w:rsidRPr="00303A9A" w:rsidRDefault="00192C71" w:rsidP="001D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6399AA" w14:textId="77777777" w:rsidR="00192C71" w:rsidRPr="00303A9A" w:rsidRDefault="00192C71" w:rsidP="001D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60AC9A7" w14:textId="77777777" w:rsidR="00192C71" w:rsidRPr="00303A9A" w:rsidRDefault="00192C71" w:rsidP="001D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1AC4D28" w14:textId="77777777" w:rsidR="00192C71" w:rsidRPr="00303A9A" w:rsidRDefault="00192C71" w:rsidP="00192C7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 Наличие квалификационной категории (дата присвоения (подтверждения)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при его наличии): ________________________________________________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Стаж работы:</w:t>
      </w:r>
    </w:p>
    <w:tbl>
      <w:tblPr>
        <w:tblW w:w="1076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"/>
        <w:gridCol w:w="1563"/>
        <w:gridCol w:w="1906"/>
        <w:gridCol w:w="3261"/>
        <w:gridCol w:w="3260"/>
      </w:tblGrid>
      <w:tr w:rsidR="00192C71" w:rsidRPr="00303A9A" w14:paraId="3F6791CA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18EAD8" w14:textId="77777777" w:rsidR="00192C71" w:rsidRPr="00303A9A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Общий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F64F4A" w14:textId="77777777" w:rsidR="00192C71" w:rsidRPr="00303A9A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Педагогический</w:t>
            </w:r>
          </w:p>
        </w:tc>
        <w:tc>
          <w:tcPr>
            <w:tcW w:w="19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4C963D" w14:textId="77777777" w:rsidR="00192C71" w:rsidRPr="00303A9A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Стаж государственной службы</w:t>
            </w: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2C5928" w14:textId="77777777" w:rsidR="00192C71" w:rsidRPr="00303A9A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6539CF" w14:textId="77777777" w:rsidR="00192C71" w:rsidRPr="00303A9A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 данной организации образования, в том числе на занимаемой должности</w:t>
            </w:r>
          </w:p>
        </w:tc>
      </w:tr>
      <w:tr w:rsidR="00192C71" w:rsidRPr="00303A9A" w14:paraId="386D1506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50D930" w14:textId="77777777" w:rsidR="00192C71" w:rsidRPr="00303A9A" w:rsidRDefault="00192C71" w:rsidP="001D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A8C201" w14:textId="77777777" w:rsidR="00192C71" w:rsidRPr="00303A9A" w:rsidRDefault="00192C71" w:rsidP="001D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2789B8" w14:textId="77777777" w:rsidR="00192C71" w:rsidRPr="00303A9A" w:rsidRDefault="00192C71" w:rsidP="001D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DB0ACC" w14:textId="77777777" w:rsidR="00192C71" w:rsidRPr="00303A9A" w:rsidRDefault="00192C71" w:rsidP="001D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39FB5E" w14:textId="77777777" w:rsidR="00192C71" w:rsidRPr="00303A9A" w:rsidRDefault="00192C71" w:rsidP="001D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BCC52C8" w14:textId="77777777" w:rsidR="00192C71" w:rsidRPr="00303A9A" w:rsidRDefault="00192C71" w:rsidP="00192C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 Имею следующие результаты работы: 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Награды, звания, степень, ученая степень, ученое звание, а также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дополнительные сведения (при наличии) _______________ 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 соответствии с </w:t>
      </w:r>
      <w:hyperlink r:id="rId5" w:anchor="z19" w:history="1">
        <w:r w:rsidRPr="00303A9A">
          <w:rPr>
            <w:rFonts w:ascii="Times New Roman" w:eastAsia="Times New Roman" w:hAnsi="Times New Roman" w:cs="Times New Roman"/>
            <w:color w:val="073A5E"/>
            <w:spacing w:val="2"/>
            <w:sz w:val="20"/>
            <w:szCs w:val="20"/>
            <w:u w:val="single"/>
          </w:rPr>
          <w:t>пунктом 1</w:t>
        </w:r>
      </w:hyperlink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статьи 8 Закона Республики Казахстан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"О персональных данных и их защите" даю согласие на обработку моих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персональных данных, без ограничения срока, любыми законными способами,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соответствующими целям обработки персональных данных (для использования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фото, видео, в том числе в информационных системах персональных данных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 использованием средств автоматизации или без использования таких средств).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Я согласен (-а) ______________________________________________________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(Ф.И.О. (при его наличии)) (подпись)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"____" ______________20___года ____________________ /подпись</w:t>
      </w:r>
    </w:p>
    <w:p w14:paraId="7890A70F" w14:textId="77777777" w:rsidR="00192C71" w:rsidRDefault="00192C71" w:rsidP="00192C71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91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6"/>
        <w:gridCol w:w="4960"/>
      </w:tblGrid>
      <w:tr w:rsidR="00192C71" w:rsidRPr="000A04CB" w14:paraId="3D72823F" w14:textId="77777777" w:rsidTr="001D7F4A">
        <w:trPr>
          <w:gridAfter w:val="1"/>
          <w:wAfter w:w="4960" w:type="dxa"/>
        </w:trPr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65D392" w14:textId="77777777" w:rsidR="00192C71" w:rsidRPr="000A04CB" w:rsidRDefault="00192C71" w:rsidP="001D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12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 и педагогов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государственных организаций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образования</w:t>
            </w:r>
          </w:p>
        </w:tc>
      </w:tr>
      <w:tr w:rsidR="00192C71" w:rsidRPr="000A04CB" w14:paraId="2F1B44AB" w14:textId="77777777" w:rsidTr="001D7F4A"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FB8E8A" w14:textId="77777777" w:rsidR="00192C71" w:rsidRPr="000A04CB" w:rsidRDefault="00192C71" w:rsidP="001D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98344E" w14:textId="77777777" w:rsidR="00192C71" w:rsidRPr="000A04CB" w:rsidRDefault="00192C71" w:rsidP="001D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1" w:name="z348"/>
            <w:bookmarkEnd w:id="1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Форма</w:t>
            </w:r>
          </w:p>
        </w:tc>
      </w:tr>
    </w:tbl>
    <w:p w14:paraId="44260DAB" w14:textId="77777777" w:rsidR="00192C71" w:rsidRPr="000A04CB" w:rsidRDefault="00192C71" w:rsidP="00192C71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t>Оценочный лист кандидата со стажем на вакантную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или временно вакантную должность педагога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________________________________________________________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(Ф.И.О. (при его наличии)</w:t>
      </w:r>
    </w:p>
    <w:tbl>
      <w:tblPr>
        <w:tblW w:w="9573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2260"/>
        <w:gridCol w:w="3260"/>
        <w:gridCol w:w="3544"/>
      </w:tblGrid>
      <w:tr w:rsidR="00192C71" w:rsidRPr="000A04CB" w14:paraId="50F0FD5E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E71FC8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BAFA25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1B4A03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F34D80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</w:p>
        </w:tc>
      </w:tr>
      <w:tr w:rsidR="00192C71" w:rsidRPr="000A04CB" w14:paraId="4C6C3C81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34DF22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60E8FB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D69F8E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B3D12B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 и профессиональное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- 2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с отличием - 3 балла</w:t>
            </w:r>
          </w:p>
        </w:tc>
      </w:tr>
      <w:tr w:rsidR="00192C71" w:rsidRPr="000A04CB" w14:paraId="211248F5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5A118E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60559E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Ученое звание/ученая степень/степень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C170EE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162EE8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- 15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наук, доктор PhD, доктор по профилю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Магистр по педагогическому направлению – 5 баллов</w:t>
            </w:r>
          </w:p>
        </w:tc>
      </w:tr>
      <w:tr w:rsidR="00192C71" w:rsidRPr="000A04CB" w14:paraId="59A7A8A5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85AE34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78DA82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6369FF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Удостоверение, иной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E61B07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Педагог-модератор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Педагог-эксперт - 5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Педагог-исследователь - 7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Педагог-мастер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третьей квалификационной категории" - 5 баллов,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второй квалификационной категории" - 6 баллов,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192C71" w:rsidRPr="000A04CB" w14:paraId="1D866AA4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FD9843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C6FF69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Опыт административной и методической деятельности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41140C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AACCF9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Методист, стаж в должности не менее двух лет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Методист, стаж в должности более четырех лет- 3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Заместитель директора стаж в должности не менее двух лет - 3 балла;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Заместитель директора стаж в должности более двух лет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Директор стаж в должности не менее двух лет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Директор стаж в должности более четырех лет - 5 баллов</w:t>
            </w:r>
          </w:p>
        </w:tc>
      </w:tr>
      <w:tr w:rsidR="00192C71" w:rsidRPr="000A04CB" w14:paraId="0532B8A4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B5DBA3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5.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B7CFB0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A753C0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44CB29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- 3 балла</w:t>
            </w:r>
          </w:p>
        </w:tc>
      </w:tr>
      <w:tr w:rsidR="00192C71" w:rsidRPr="000A04CB" w14:paraId="6749E669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E22FC4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6.*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4F30EB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Показатели профессиональных достижений (за последние 3 года)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14827B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- дипломы, грамоты победителей олимпиад и конкурсов, научных проектов обучающихся;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дипломы, грамоты победителей олимпиад и конкурсов учителя;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государственная награда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DEA417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1) призеры городских/районных олимпиад и конкурсов - 0,5 балла,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областных -1 балл, республиканских -2 балла, международных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3) участник конкурса "Лучший педагог"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4) призер конкурса "Лучший педагог" - 5 баллов</w:t>
            </w:r>
          </w:p>
        </w:tc>
      </w:tr>
      <w:tr w:rsidR="00192C71" w:rsidRPr="000A04CB" w14:paraId="4A8BCC66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19451B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7CD30E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Общественно-педагогическая деятельность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B9AD68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3E4939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Наставник - 0,5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Руководитель методического объединения - 2 балла</w:t>
            </w:r>
          </w:p>
        </w:tc>
      </w:tr>
      <w:tr w:rsidR="00192C71" w:rsidRPr="000A04CB" w14:paraId="662A5102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2D43D6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8**.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906055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Курсовая подготовка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CC4C76" w14:textId="77777777" w:rsidR="00192C71" w:rsidRPr="00F0642C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-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предметной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подготовки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-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цифровую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грамотность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,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КАЗТЕСТ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или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QAZAQ RESMI TEST;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IELTS;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TOEFL;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DELF;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GoetheZertifikat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,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программам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Основы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программирования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Python",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работе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Microsoft"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Курсера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Международные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TEFL Cambridge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"CELTA (Certificate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lastRenderedPageBreak/>
              <w:t>CELT-S (Certificate in English Language Teaching – Secondary)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"TKT Teaching Knowledge Test"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"TESOL" Certificate in teaching English for young learners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International House Certificate in Teaching English as a Foreign Language (IHC)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IHCYLT - International House Certificate In Teaching Young Learners and Teenagers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Becoming a Better Teacher: Exploring Professional Development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Maths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Teaching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Online Teaching for Educators: Development and Delivery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Educational Management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Key Ideas in Mentoring Mathematics Teachers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платформе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Coursera,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Futute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learn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Teaching Mathematics with Technology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Special Educational Needs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"Developing expertise in teaching chemistry"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9E0B74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192C71" w:rsidRPr="000A04CB" w14:paraId="6035712E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729AD6" w14:textId="77777777" w:rsidR="00192C71" w:rsidRPr="000A04CB" w:rsidRDefault="00192C71" w:rsidP="001D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AAC6CE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99961D" w14:textId="77777777" w:rsidR="00192C71" w:rsidRPr="000A04CB" w:rsidRDefault="00192C71" w:rsidP="001D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20D491" w14:textId="77777777" w:rsidR="00192C71" w:rsidRPr="000A04CB" w:rsidRDefault="00192C71" w:rsidP="001D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E87863B" w14:textId="77777777" w:rsidR="00192C71" w:rsidRPr="000A04CB" w:rsidRDefault="00192C71" w:rsidP="001D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Скачать</w:t>
            </w:r>
          </w:p>
        </w:tc>
      </w:tr>
    </w:tbl>
    <w:p w14:paraId="7D43D357" w14:textId="77777777" w:rsidR="00192C71" w:rsidRPr="000A04CB" w:rsidRDefault="00192C71" w:rsidP="00192C7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2E0FA472" w14:textId="77777777" w:rsidR="00192C71" w:rsidRPr="000A04CB" w:rsidRDefault="00192C71" w:rsidP="00192C7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29247C5D" w14:textId="77777777" w:rsidR="00192C71" w:rsidRDefault="00192C71" w:rsidP="00192C7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77C3B22E" w14:textId="77777777" w:rsidR="00192C71" w:rsidRDefault="00192C71" w:rsidP="00192C7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299789F8" w14:textId="77777777" w:rsidR="00192C71" w:rsidRDefault="00192C71" w:rsidP="00192C7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3594C14B" w14:textId="77777777" w:rsidR="00192C71" w:rsidRDefault="00192C71" w:rsidP="00192C7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26C817B0" w14:textId="77777777" w:rsidR="00192C71" w:rsidRDefault="00192C71" w:rsidP="00192C7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654192AD" w14:textId="77777777" w:rsidR="00192C71" w:rsidRPr="000A04CB" w:rsidRDefault="00192C71" w:rsidP="00192C7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tbl>
      <w:tblPr>
        <w:tblW w:w="81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4"/>
        <w:gridCol w:w="4960"/>
      </w:tblGrid>
      <w:tr w:rsidR="00192C71" w:rsidRPr="000A04CB" w14:paraId="245CD5D0" w14:textId="77777777" w:rsidTr="001D7F4A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A4EB97" w14:textId="77777777" w:rsidR="00192C71" w:rsidRPr="000A04CB" w:rsidRDefault="00192C71" w:rsidP="001D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EEB32F" w14:textId="77777777" w:rsidR="00192C71" w:rsidRPr="000A04CB" w:rsidRDefault="00192C71" w:rsidP="001D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2" w:name="z402"/>
            <w:bookmarkEnd w:id="2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13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и педагогов государственных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организаций образования</w:t>
            </w:r>
          </w:p>
        </w:tc>
      </w:tr>
      <w:tr w:rsidR="00192C71" w:rsidRPr="000A04CB" w14:paraId="413A3B5B" w14:textId="77777777" w:rsidTr="001D7F4A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8347D5" w14:textId="77777777" w:rsidR="00192C71" w:rsidRPr="000A04CB" w:rsidRDefault="00192C71" w:rsidP="001D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6783DA" w14:textId="77777777" w:rsidR="00192C71" w:rsidRPr="000A04CB" w:rsidRDefault="00192C71" w:rsidP="001D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3" w:name="z403"/>
            <w:bookmarkEnd w:id="3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Форма</w:t>
            </w:r>
          </w:p>
        </w:tc>
      </w:tr>
    </w:tbl>
    <w:p w14:paraId="7203E0F5" w14:textId="77777777" w:rsidR="00192C71" w:rsidRPr="000A04CB" w:rsidRDefault="00192C71" w:rsidP="00192C71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t>Оценочный лист кандидата без стажа на вакантную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или временно вакантную должность педагога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_____________________________________________________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(Ф.И.О. (при его наличии)</w:t>
      </w:r>
    </w:p>
    <w:tbl>
      <w:tblPr>
        <w:tblW w:w="944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2928"/>
        <w:gridCol w:w="3119"/>
        <w:gridCol w:w="2990"/>
      </w:tblGrid>
      <w:tr w:rsidR="00192C71" w:rsidRPr="000A04CB" w14:paraId="3E3C18AB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D9FB1C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832E6C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98C97C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769B9A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(от 1 до 30)</w:t>
            </w:r>
          </w:p>
        </w:tc>
      </w:tr>
      <w:tr w:rsidR="00192C71" w:rsidRPr="000A04CB" w14:paraId="3973CD5B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8B3B08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6457DB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8B3E01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D69735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 и профессиональное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Техническое и профессиональное с отличием -2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с отличием – 4 балла</w:t>
            </w:r>
          </w:p>
        </w:tc>
      </w:tr>
      <w:tr w:rsidR="00192C71" w:rsidRPr="000A04CB" w14:paraId="2FAB0370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99F4B3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4D4C4B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Ученое звание/ученая степень/степень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74CE37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17B5ED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- 15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наук, доктор PhD, доктор по профилю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Магистр по педагогическому направлению – 5 баллов</w:t>
            </w:r>
          </w:p>
        </w:tc>
      </w:tr>
      <w:tr w:rsidR="00192C71" w:rsidRPr="000A04CB" w14:paraId="5605EE87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AFBE52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253970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прохождения сертификации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195BDF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E66037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50 %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60-80 %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80-100% – 6 баллов</w:t>
            </w:r>
          </w:p>
        </w:tc>
      </w:tr>
      <w:tr w:rsidR="00192C71" w:rsidRPr="000A04CB" w14:paraId="14143206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9C94FF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0CE050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педагогической/ профессиональной практики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06498F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Приложение к диплому об образовании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40CD64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"3"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"4"-3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"5" – 4 балла</w:t>
            </w:r>
          </w:p>
        </w:tc>
      </w:tr>
      <w:tr w:rsidR="00192C71" w:rsidRPr="000A04CB" w14:paraId="15260915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CFC899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4F8D2A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места учебы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E78090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3BFB57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- 3 балла</w:t>
            </w:r>
          </w:p>
        </w:tc>
      </w:tr>
      <w:tr w:rsidR="00192C71" w:rsidRPr="000A04CB" w14:paraId="08B41564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372140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6.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037E0D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волонтерской работе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077E7A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8C12A5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 балл</w:t>
            </w:r>
          </w:p>
        </w:tc>
      </w:tr>
      <w:tr w:rsidR="00192C71" w:rsidRPr="000A04CB" w14:paraId="79738B87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A561CF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A64328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Ведение странички интернета, социальных сетей с публикацией о педагогической деятельности (публикации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авторских научных проектов, уроки, семинары)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6AF9DF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Ссылки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00BD86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 1 года -1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от 1 до 3 лет -2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от 3 лет -3 балла</w:t>
            </w:r>
          </w:p>
        </w:tc>
      </w:tr>
      <w:tr w:rsidR="00192C71" w:rsidRPr="000A04CB" w14:paraId="38B9B682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BCAFAE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8.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AC86F2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работе летних лагерей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C1B880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CFBE06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 балла</w:t>
            </w:r>
          </w:p>
        </w:tc>
      </w:tr>
      <w:tr w:rsidR="00192C71" w:rsidRPr="000A04CB" w14:paraId="2079DA01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9B7A42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9.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AE186F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EC27B9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BCD667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За каждое участие 1 балл, но не более 4 баллов</w:t>
            </w:r>
          </w:p>
        </w:tc>
      </w:tr>
      <w:tr w:rsidR="00192C71" w:rsidRPr="000A04CB" w14:paraId="59889360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AD0EC2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10.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1C23BB" w14:textId="77777777" w:rsidR="00192C71" w:rsidRPr="00F0642C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сертификатов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КАЗТЕСТ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, QAZAQ RESMI TEST;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IELTS; TOEFL; DELF;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Goe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the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Zertifikat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,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программам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Основы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программирования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Python",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работе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Microsoft" </w:t>
            </w:r>
            <w:proofErr w:type="spellStart"/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Курсера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Международные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TEFL Cambridge "CELTA (Certificate in Teaching English to Speakers of Other Languages)"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TKT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"Teaching Knowledge Test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(TESOL)"TESOL"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93B57F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A686A7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плюс 1 балл (за каждый отдельно)</w:t>
            </w:r>
          </w:p>
        </w:tc>
      </w:tr>
      <w:tr w:rsidR="00192C71" w:rsidRPr="000A04CB" w14:paraId="49C25846" w14:textId="77777777" w:rsidTr="001D7F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8ABA7D" w14:textId="77777777" w:rsidR="00192C71" w:rsidRPr="000A04CB" w:rsidRDefault="00192C71" w:rsidP="001D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214DD6" w14:textId="77777777" w:rsidR="00192C71" w:rsidRPr="000A04CB" w:rsidRDefault="00192C71" w:rsidP="001D7F4A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B3F152" w14:textId="77777777" w:rsidR="00192C71" w:rsidRPr="000A04CB" w:rsidRDefault="00192C71" w:rsidP="001D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3DA3D1" w14:textId="77777777" w:rsidR="00192C71" w:rsidRPr="000A04CB" w:rsidRDefault="00192C71" w:rsidP="001D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3FC15CFB" w14:textId="77777777" w:rsidR="00192C71" w:rsidRPr="000A04CB" w:rsidRDefault="00192C71" w:rsidP="00192C71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/>
        </w:rPr>
      </w:pPr>
    </w:p>
    <w:p w14:paraId="7818E412" w14:textId="77777777" w:rsidR="00192C71" w:rsidRPr="003A34B5" w:rsidRDefault="00192C71" w:rsidP="00192C71">
      <w:pPr>
        <w:rPr>
          <w:lang w:val="kk-KZ"/>
        </w:rPr>
      </w:pPr>
    </w:p>
    <w:p w14:paraId="6DF26D0A" w14:textId="77777777" w:rsidR="00192C71" w:rsidRDefault="00192C71" w:rsidP="00192C71"/>
    <w:p w14:paraId="2A3C34FC" w14:textId="77777777" w:rsidR="001E218F" w:rsidRDefault="001E218F"/>
    <w:sectPr w:rsidR="001E218F" w:rsidSect="00084CA1">
      <w:pgSz w:w="11906" w:h="16838"/>
      <w:pgMar w:top="851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6DF"/>
    <w:rsid w:val="00034407"/>
    <w:rsid w:val="000B20EC"/>
    <w:rsid w:val="000F5DAF"/>
    <w:rsid w:val="00132FA2"/>
    <w:rsid w:val="001820C8"/>
    <w:rsid w:val="001878FA"/>
    <w:rsid w:val="00192C71"/>
    <w:rsid w:val="001E218F"/>
    <w:rsid w:val="0053606B"/>
    <w:rsid w:val="00564759"/>
    <w:rsid w:val="005E4EC0"/>
    <w:rsid w:val="00783EE0"/>
    <w:rsid w:val="007F2F4E"/>
    <w:rsid w:val="0082782E"/>
    <w:rsid w:val="008638FB"/>
    <w:rsid w:val="00865A02"/>
    <w:rsid w:val="00C53F22"/>
    <w:rsid w:val="00C8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835A9"/>
  <w15:chartTrackingRefBased/>
  <w15:docId w15:val="{E220AA13-F9F6-4B85-A05B-3760448D0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C7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ilet.zan.kz/rus/docs/Z1300000094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2018</Words>
  <Characters>11508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43СОШ</dc:creator>
  <cp:keywords/>
  <dc:description/>
  <cp:lastModifiedBy>43СОШ</cp:lastModifiedBy>
  <cp:revision>20</cp:revision>
  <dcterms:created xsi:type="dcterms:W3CDTF">2025-08-19T04:42:00Z</dcterms:created>
  <dcterms:modified xsi:type="dcterms:W3CDTF">2026-09-24T05:11:00Z</dcterms:modified>
</cp:coreProperties>
</file>