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B57A85" w:rsidTr="003A534B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Pr="009842A3" w:rsidRDefault="00B57A8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bookmarkStart w:id="0" w:name="_GoBack"/>
            <w:bookmarkEnd w:id="0"/>
            <w:r w:rsidRPr="009842A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Default="00B57A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к Правилам проведения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расследования в сфере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санитарно-эпидемиологического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благополучия населения</w:t>
            </w:r>
          </w:p>
          <w:p w:rsidR="00A96578" w:rsidRDefault="00A9657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A96578" w:rsidRPr="00B57A85" w:rsidRDefault="00A965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57A85" w:rsidRPr="00894E0E" w:rsidRDefault="00B57A85" w:rsidP="00B57A8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z329"/>
      <w:r w:rsidRPr="00365D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96578" w:rsidRPr="00365D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894E0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Pr="00894E0E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9842A3" w:rsidRPr="00365DF7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330"/>
      <w:bookmarkEnd w:id="1"/>
      <w:r w:rsidRPr="00365DF7">
        <w:rPr>
          <w:rFonts w:ascii="Times New Roman" w:hAnsi="Times New Roman" w:cs="Times New Roman"/>
          <w:color w:val="000000"/>
          <w:sz w:val="28"/>
          <w:szCs w:val="28"/>
        </w:rPr>
        <w:t>   </w:t>
      </w:r>
    </w:p>
    <w:p w:rsidR="008A178B" w:rsidRPr="00365DF7" w:rsidRDefault="00B57A85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_</w:t>
      </w:r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Экстренные извещения</w:t>
      </w:r>
      <w:r w:rsidR="00611D0D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от </w:t>
      </w:r>
    </w:p>
    <w:p w:rsidR="004D626F" w:rsidRDefault="007711DA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</w:t>
      </w:r>
      <w:r w:rsidR="00F92E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</w:p>
    <w:p w:rsidR="00B57A85" w:rsidRPr="00365DF7" w:rsidRDefault="007711DA" w:rsidP="00662B0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9166, 9168</w:t>
      </w:r>
      <w:r w:rsidR="002565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«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W</w:t>
      </w:r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55</w:t>
      </w:r>
      <w:r w:rsidR="009A2752" w:rsidRPr="00CD5D3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Уку</w:t>
      </w:r>
      <w:r w:rsidR="009A27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 </w:t>
      </w:r>
      <w:r w:rsidR="00EF72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или </w:t>
      </w:r>
      <w:r w:rsidR="00F31F4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удар,  </w:t>
      </w:r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нанесенны</w:t>
      </w:r>
      <w:r w:rsidR="00F31F4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й </w:t>
      </w:r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другими млекопитающими</w:t>
      </w:r>
      <w:r w:rsidRP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 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842A3" w:rsidRPr="00365DF7" w:rsidRDefault="00E46C19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331"/>
      <w:bookmarkEnd w:id="2"/>
      <w:r w:rsidRPr="00365DF7">
        <w:rPr>
          <w:rFonts w:ascii="Times New Roman" w:hAnsi="Times New Roman" w:cs="Times New Roman"/>
          <w:color w:val="000000"/>
          <w:sz w:val="28"/>
          <w:szCs w:val="28"/>
        </w:rPr>
        <w:t>2.Орган контроля и надзора,</w:t>
      </w:r>
      <w:r w:rsidR="00A96578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842A3" w:rsidRPr="00365DF7"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</w:p>
    <w:p w:rsidR="00B57A85" w:rsidRPr="00365DF7" w:rsidRDefault="00B57A85" w:rsidP="00B57A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Қызылординское городское уп</w:t>
      </w:r>
      <w:r w:rsidR="009842A3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равление </w:t>
      </w: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санитарно-эпидеми</w:t>
      </w:r>
      <w:r w:rsidR="0031048F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</w:t>
      </w:r>
      <w:r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логического  контроля</w:t>
      </w:r>
      <w:r w:rsid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Департамента санитарно-</w:t>
      </w:r>
      <w:r w:rsidR="00B769D3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эпидемиологического  контроля</w:t>
      </w:r>
      <w:r w:rsid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Қызылординской области Комитета санитарно -</w:t>
      </w:r>
      <w:r w:rsidR="00B769D3" w:rsidRP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769D3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эпидемиологического  контроля</w:t>
      </w:r>
      <w:r w:rsidR="00B769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Министерства здоавоохранения Республики Казакстан</w:t>
      </w:r>
    </w:p>
    <w:p w:rsidR="00B57A85" w:rsidRPr="004D626F" w:rsidRDefault="00B57A85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4" w:name="z332"/>
      <w:bookmarkEnd w:id="3"/>
      <w:r w:rsidRPr="00365DF7">
        <w:rPr>
          <w:rFonts w:ascii="Times New Roman" w:hAnsi="Times New Roman" w:cs="Times New Roman"/>
          <w:color w:val="000000"/>
          <w:sz w:val="28"/>
          <w:szCs w:val="28"/>
        </w:rPr>
        <w:t>3. Привлеченные эксперты (согласие на использование данных)</w:t>
      </w:r>
      <w:r w:rsidR="005827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D626F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bookmarkEnd w:id="4"/>
      <w:r w:rsidR="004D626F" w:rsidRPr="004D626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привлечены</w:t>
      </w:r>
    </w:p>
    <w:p w:rsidR="00706889" w:rsidRPr="00365DF7" w:rsidRDefault="00E46C19" w:rsidP="0017185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333"/>
      <w:r w:rsidRPr="00365DF7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 w:rsidR="00B57A8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_</w:t>
      </w:r>
      <w:bookmarkStart w:id="6" w:name="z334"/>
      <w:bookmarkEnd w:id="5"/>
      <w:r w:rsidR="004E0D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</w:t>
      </w:r>
      <w:r w:rsidR="007A3B6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02CA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-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02CA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</w:t>
      </w:r>
      <w:r w:rsidR="002565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381D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г.</w:t>
      </w:r>
      <w:r w:rsidR="00B263C0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E6681" w:rsidRDefault="0031048F" w:rsidP="0017185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которых проводилось</w:t>
      </w:r>
      <w:bookmarkEnd w:id="6"/>
      <w:r w:rsidR="00B810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r w:rsidR="00894E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71851" w:rsidRPr="00365DF7" w:rsidRDefault="00B769D3" w:rsidP="001718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Комму</w:t>
      </w:r>
      <w:r w:rsidR="0069696B" w:rsidRP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нальное государственное предприятие  на праве хозяйственного ведения городская</w:t>
      </w:r>
      <w:r w:rsidR="0069696B" w:rsidRPr="0069696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bookmarkStart w:id="7" w:name="z335"/>
      <w:r w:rsidR="00894E0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поликлиника</w:t>
      </w:r>
      <w:r w:rsidR="000C5AE4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 управления здравоохранения Қызылординской  области</w:t>
      </w:r>
      <w:r w:rsidR="00D6558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,  </w:t>
      </w:r>
      <w:r w:rsid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БИН 110940004403, </w:t>
      </w:r>
      <w:r w:rsidR="001E66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969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г. Кызылорда,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проспект </w:t>
      </w:r>
      <w:r w:rsidR="002653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D626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Н.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Назарбаева</w:t>
      </w:r>
      <w:r w:rsidR="008A178B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B22535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66</w:t>
      </w:r>
      <w:r w:rsidR="00EC760D" w:rsidRPr="00365D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B57A85" w:rsidRPr="00365DF7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bookmarkEnd w:id="7"/>
    <w:p w:rsidR="00B57A85" w:rsidRPr="007711DA" w:rsidRDefault="00B57A85" w:rsidP="007711D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65DF7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</w:t>
      </w:r>
      <w:r w:rsidR="004663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нарушения не выявлены</w:t>
      </w:r>
    </w:p>
    <w:p w:rsidR="00B57A85" w:rsidRPr="00365DF7" w:rsidRDefault="0031048F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8" w:name="z336"/>
      <w:r w:rsidRPr="00365DF7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706889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допустившие нарушение требований</w:t>
      </w:r>
      <w:bookmarkEnd w:id="8"/>
      <w:r w:rsidR="00A96578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57A85" w:rsidRPr="00365DF7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</w:rPr>
        <w:t>ического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22535"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населения </w:t>
      </w:r>
      <w:r w:rsidR="004D626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–нарушения не выявлены</w:t>
      </w:r>
    </w:p>
    <w:p w:rsidR="00B57A85" w:rsidRPr="00365DF7" w:rsidRDefault="00B22535" w:rsidP="00B5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9" w:name="z337"/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</w:t>
      </w:r>
      <w:proofErr w:type="gramStart"/>
      <w:r w:rsidRPr="00365DF7">
        <w:rPr>
          <w:rFonts w:ascii="Times New Roman" w:hAnsi="Times New Roman" w:cs="Times New Roman"/>
          <w:color w:val="000000"/>
          <w:sz w:val="28"/>
          <w:szCs w:val="28"/>
        </w:rPr>
        <w:t xml:space="preserve">меры </w:t>
      </w:r>
      <w:r w:rsidRPr="00365DF7">
        <w:rPr>
          <w:sz w:val="28"/>
          <w:szCs w:val="28"/>
        </w:rPr>
        <w:t xml:space="preserve"> </w:t>
      </w:r>
      <w:r w:rsidR="00851A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proofErr w:type="gramEnd"/>
      <w:r w:rsidR="004D626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приняты</w:t>
      </w:r>
    </w:p>
    <w:bookmarkEnd w:id="9"/>
    <w:p w:rsidR="00B57A85" w:rsidRPr="00B57A85" w:rsidRDefault="00B57A85" w:rsidP="00B57A85">
      <w:pPr>
        <w:spacing w:after="0"/>
        <w:rPr>
          <w:rFonts w:ascii="Times New Roman" w:hAnsi="Times New Roman" w:cs="Times New Roman"/>
        </w:rPr>
      </w:pPr>
      <w:r w:rsidRPr="00365DF7">
        <w:rPr>
          <w:rFonts w:ascii="Times New Roman" w:hAnsi="Times New Roman" w:cs="Times New Roman"/>
          <w:sz w:val="24"/>
          <w:szCs w:val="24"/>
        </w:rPr>
        <w:br/>
      </w:r>
      <w:r w:rsidRPr="00B57A85">
        <w:rPr>
          <w:rFonts w:ascii="Times New Roman" w:hAnsi="Times New Roman" w:cs="Times New Roman"/>
        </w:rPr>
        <w:br/>
      </w:r>
    </w:p>
    <w:sectPr w:rsidR="00B57A85" w:rsidRPr="00B57A85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0FC" w:rsidRDefault="006740FC" w:rsidP="00FB1918">
      <w:pPr>
        <w:spacing w:after="0" w:line="240" w:lineRule="auto"/>
      </w:pPr>
      <w:r>
        <w:separator/>
      </w:r>
    </w:p>
  </w:endnote>
  <w:endnote w:type="continuationSeparator" w:id="0">
    <w:p w:rsidR="006740FC" w:rsidRDefault="006740F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0FC" w:rsidRDefault="006740FC" w:rsidP="00FB1918">
      <w:pPr>
        <w:spacing w:after="0" w:line="240" w:lineRule="auto"/>
      </w:pPr>
      <w:r>
        <w:separator/>
      </w:r>
    </w:p>
  </w:footnote>
  <w:footnote w:type="continuationSeparator" w:id="0">
    <w:p w:rsidR="006740FC" w:rsidRDefault="006740F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6740F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D4326"/>
    <w:rsid w:val="002F7428"/>
    <w:rsid w:val="00310094"/>
    <w:rsid w:val="0031048F"/>
    <w:rsid w:val="00312EA6"/>
    <w:rsid w:val="0035284C"/>
    <w:rsid w:val="00365DF7"/>
    <w:rsid w:val="00381DC0"/>
    <w:rsid w:val="003A534B"/>
    <w:rsid w:val="004113A9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4D626F"/>
    <w:rsid w:val="004E0DA7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740FC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17242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3A1D3464-0ECF-4891-BAC4-E2F16336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6CEE-F13D-490A-A9C2-B8AB2DD6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4</cp:revision>
  <cp:lastPrinted>2025-11-28T12:16:00Z</cp:lastPrinted>
  <dcterms:created xsi:type="dcterms:W3CDTF">2026-09-24T06:38:00Z</dcterms:created>
  <dcterms:modified xsi:type="dcterms:W3CDTF">2026-09-24T05:26:00Z</dcterms:modified>
</cp:coreProperties>
</file>