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6FE" w:rsidRPr="00EB4743" w:rsidRDefault="008E0EB2" w:rsidP="00EB4743">
      <w:pPr>
        <w:widowControl w:val="0"/>
        <w:overflowPunct w:val="0"/>
        <w:autoSpaceDE w:val="0"/>
        <w:autoSpaceDN w:val="0"/>
        <w:adjustRightInd w:val="0"/>
        <w:spacing w:after="0" w:line="240" w:lineRule="auto"/>
        <w:textAlignment w:val="baseline"/>
        <w:rPr>
          <w:rFonts w:ascii="Times New Roman" w:hAnsi="Times New Roman"/>
          <w:b/>
          <w:bCs/>
          <w:sz w:val="28"/>
          <w:szCs w:val="28"/>
        </w:rPr>
      </w:pPr>
      <w:r w:rsidRPr="00EB4743">
        <w:rPr>
          <w:rFonts w:ascii="Times New Roman" w:hAnsi="Times New Roman"/>
          <w:b/>
          <w:bCs/>
          <w:sz w:val="28"/>
          <w:szCs w:val="28"/>
        </w:rPr>
        <w:t xml:space="preserve"> </w:t>
      </w:r>
    </w:p>
    <w:p w:rsidR="00176406" w:rsidRPr="00EB4743" w:rsidRDefault="00503732" w:rsidP="00EB4743">
      <w:pPr>
        <w:widowControl w:val="0"/>
        <w:overflowPunct w:val="0"/>
        <w:autoSpaceDE w:val="0"/>
        <w:autoSpaceDN w:val="0"/>
        <w:adjustRightInd w:val="0"/>
        <w:spacing w:after="0" w:line="240" w:lineRule="auto"/>
        <w:jc w:val="right"/>
        <w:textAlignment w:val="baseline"/>
        <w:rPr>
          <w:rFonts w:ascii="Times New Roman" w:hAnsi="Times New Roman"/>
          <w:bCs/>
          <w:sz w:val="24"/>
          <w:szCs w:val="24"/>
        </w:rPr>
      </w:pPr>
      <w:r w:rsidRPr="00EB4743">
        <w:rPr>
          <w:rFonts w:ascii="Times New Roman" w:hAnsi="Times New Roman"/>
          <w:bCs/>
          <w:sz w:val="24"/>
          <w:szCs w:val="24"/>
        </w:rPr>
        <w:t>Выписка</w:t>
      </w:r>
    </w:p>
    <w:p w:rsidR="006E01EA" w:rsidRPr="00EB4743" w:rsidRDefault="006E01EA" w:rsidP="00EB4743">
      <w:pPr>
        <w:widowControl w:val="0"/>
        <w:spacing w:after="0" w:line="240" w:lineRule="auto"/>
        <w:jc w:val="right"/>
        <w:rPr>
          <w:rFonts w:ascii="Times New Roman" w:hAnsi="Times New Roman"/>
          <w:sz w:val="24"/>
          <w:szCs w:val="24"/>
        </w:rPr>
      </w:pPr>
    </w:p>
    <w:p w:rsidR="006E01EA" w:rsidRPr="00EB4743" w:rsidRDefault="006E01EA" w:rsidP="00EB4743">
      <w:pPr>
        <w:widowControl w:val="0"/>
        <w:spacing w:after="0" w:line="240" w:lineRule="auto"/>
        <w:jc w:val="right"/>
        <w:rPr>
          <w:rFonts w:ascii="Times New Roman" w:hAnsi="Times New Roman"/>
          <w:sz w:val="24"/>
          <w:szCs w:val="24"/>
        </w:rPr>
      </w:pPr>
      <w:r w:rsidRPr="00EB4743">
        <w:rPr>
          <w:rFonts w:ascii="Times New Roman" w:hAnsi="Times New Roman"/>
          <w:sz w:val="24"/>
          <w:szCs w:val="24"/>
        </w:rPr>
        <w:t>Подлежит опубликованию</w:t>
      </w:r>
    </w:p>
    <w:p w:rsidR="009B26C7" w:rsidRPr="00EB4743" w:rsidRDefault="006E01EA" w:rsidP="00EB4743">
      <w:pPr>
        <w:widowControl w:val="0"/>
        <w:spacing w:after="0" w:line="240" w:lineRule="auto"/>
        <w:jc w:val="right"/>
        <w:rPr>
          <w:rFonts w:ascii="Times New Roman" w:hAnsi="Times New Roman"/>
          <w:sz w:val="28"/>
          <w:szCs w:val="28"/>
        </w:rPr>
      </w:pPr>
      <w:r w:rsidRPr="00EB4743">
        <w:rPr>
          <w:rFonts w:ascii="Times New Roman" w:hAnsi="Times New Roman"/>
          <w:sz w:val="24"/>
          <w:szCs w:val="24"/>
        </w:rPr>
        <w:t>в местной печати</w:t>
      </w:r>
      <w:r w:rsidR="009B26C7" w:rsidRPr="00EB4743">
        <w:rPr>
          <w:rFonts w:ascii="Times New Roman" w:hAnsi="Times New Roman"/>
          <w:sz w:val="28"/>
          <w:szCs w:val="28"/>
        </w:rPr>
        <w:br/>
      </w:r>
    </w:p>
    <w:p w:rsidR="009B26C7" w:rsidRPr="00EB4743" w:rsidRDefault="009B26C7" w:rsidP="00EB4743">
      <w:pPr>
        <w:widowControl w:val="0"/>
        <w:spacing w:after="0" w:line="240" w:lineRule="auto"/>
        <w:jc w:val="right"/>
        <w:rPr>
          <w:rFonts w:ascii="Times New Roman" w:hAnsi="Times New Roman"/>
          <w:sz w:val="28"/>
          <w:szCs w:val="28"/>
        </w:rPr>
      </w:pPr>
    </w:p>
    <w:p w:rsidR="00392444" w:rsidRPr="00EB4743" w:rsidRDefault="00392444" w:rsidP="00EB4743">
      <w:pPr>
        <w:widowControl w:val="0"/>
        <w:spacing w:after="0" w:line="240" w:lineRule="auto"/>
        <w:jc w:val="right"/>
        <w:rPr>
          <w:rFonts w:ascii="Times New Roman" w:hAnsi="Times New Roman"/>
          <w:sz w:val="28"/>
          <w:szCs w:val="28"/>
        </w:rPr>
      </w:pPr>
      <w:r w:rsidRPr="00EB4743">
        <w:rPr>
          <w:rFonts w:ascii="Times New Roman" w:hAnsi="Times New Roman"/>
          <w:sz w:val="28"/>
          <w:szCs w:val="28"/>
        </w:rPr>
        <w:br/>
      </w:r>
    </w:p>
    <w:p w:rsidR="00392444" w:rsidRPr="00EB4743" w:rsidRDefault="00392444" w:rsidP="00EB4743">
      <w:pPr>
        <w:widowControl w:val="0"/>
        <w:spacing w:after="0" w:line="240" w:lineRule="auto"/>
        <w:jc w:val="center"/>
        <w:rPr>
          <w:rFonts w:ascii="Times New Roman" w:hAnsi="Times New Roman"/>
          <w:b/>
          <w:sz w:val="28"/>
          <w:szCs w:val="28"/>
        </w:rPr>
      </w:pPr>
      <w:r w:rsidRPr="00EB4743">
        <w:rPr>
          <w:rFonts w:ascii="Times New Roman" w:hAnsi="Times New Roman"/>
          <w:b/>
          <w:sz w:val="28"/>
          <w:szCs w:val="28"/>
        </w:rPr>
        <w:t xml:space="preserve">О награждении многодетных матерей подвесками </w:t>
      </w:r>
    </w:p>
    <w:p w:rsidR="00392444" w:rsidRPr="00EB4743" w:rsidRDefault="00392444" w:rsidP="00EB4743">
      <w:pPr>
        <w:widowControl w:val="0"/>
        <w:spacing w:after="0" w:line="240" w:lineRule="auto"/>
        <w:jc w:val="center"/>
        <w:rPr>
          <w:rFonts w:ascii="Times New Roman" w:hAnsi="Times New Roman"/>
          <w:sz w:val="28"/>
          <w:szCs w:val="28"/>
        </w:rPr>
      </w:pPr>
      <w:r w:rsidRPr="00EB4743">
        <w:rPr>
          <w:rFonts w:ascii="Times New Roman" w:hAnsi="Times New Roman"/>
          <w:b/>
          <w:sz w:val="28"/>
          <w:szCs w:val="28"/>
        </w:rPr>
        <w:t>«Алтын алқа» и «Күміс алқа»</w:t>
      </w:r>
      <w:r w:rsidRPr="00EB4743">
        <w:rPr>
          <w:rFonts w:ascii="Times New Roman" w:hAnsi="Times New Roman"/>
          <w:b/>
          <w:sz w:val="28"/>
          <w:szCs w:val="28"/>
        </w:rPr>
        <w:br/>
      </w:r>
    </w:p>
    <w:p w:rsidR="00EB4743" w:rsidRPr="00EB4743" w:rsidRDefault="00EB4743" w:rsidP="00EB4743">
      <w:pPr>
        <w:widowControl w:val="0"/>
        <w:spacing w:after="0" w:line="240" w:lineRule="auto"/>
        <w:jc w:val="center"/>
        <w:rPr>
          <w:rFonts w:ascii="Times New Roman" w:hAnsi="Times New Roman"/>
          <w:sz w:val="28"/>
          <w:szCs w:val="28"/>
        </w:rPr>
      </w:pPr>
      <w:bookmarkStart w:id="0" w:name="_Hlk240292062"/>
    </w:p>
    <w:p w:rsidR="00EB4743" w:rsidRPr="00EB4743" w:rsidRDefault="00EB4743" w:rsidP="00EB4743">
      <w:pPr>
        <w:widowControl w:val="0"/>
        <w:spacing w:after="0" w:line="240" w:lineRule="auto"/>
        <w:ind w:firstLine="708"/>
        <w:rPr>
          <w:rFonts w:ascii="Times New Roman" w:hAnsi="Times New Roman"/>
          <w:sz w:val="28"/>
          <w:szCs w:val="28"/>
        </w:rPr>
      </w:pPr>
      <w:r w:rsidRPr="00EB4743">
        <w:rPr>
          <w:rFonts w:ascii="Times New Roman" w:hAnsi="Times New Roman"/>
          <w:b/>
          <w:sz w:val="28"/>
          <w:szCs w:val="28"/>
        </w:rPr>
        <w:t>ПОСТАНОВЛЯЮ:</w:t>
      </w:r>
    </w:p>
    <w:p w:rsidR="00EB4743" w:rsidRPr="00EB4743" w:rsidRDefault="00EB4743" w:rsidP="00EB4743">
      <w:pPr>
        <w:widowControl w:val="0"/>
        <w:spacing w:after="0" w:line="240" w:lineRule="auto"/>
        <w:ind w:firstLine="708"/>
        <w:jc w:val="both"/>
        <w:rPr>
          <w:rFonts w:ascii="Times New Roman" w:hAnsi="Times New Roman"/>
          <w:sz w:val="28"/>
          <w:szCs w:val="28"/>
        </w:rPr>
      </w:pPr>
      <w:r w:rsidRPr="00EB4743">
        <w:rPr>
          <w:rFonts w:ascii="Times New Roman" w:hAnsi="Times New Roman"/>
          <w:sz w:val="28"/>
          <w:szCs w:val="28"/>
        </w:rPr>
        <w:t>1. Матерей, родивших и воспитавших семь и более детей, наградить подвеской «Алтын алқа»:</w:t>
      </w:r>
    </w:p>
    <w:p w:rsidR="00EB4743" w:rsidRPr="00EB4743" w:rsidRDefault="00EB4743" w:rsidP="00EB4743">
      <w:pPr>
        <w:widowControl w:val="0"/>
        <w:spacing w:after="0" w:line="240" w:lineRule="auto"/>
        <w:rPr>
          <w:rFonts w:ascii="Times New Roman" w:hAnsi="Times New Roman"/>
          <w:sz w:val="28"/>
          <w:szCs w:val="28"/>
        </w:rPr>
      </w:pPr>
    </w:p>
    <w:p w:rsidR="00EB4743" w:rsidRPr="00EB4743" w:rsidRDefault="00EB4743" w:rsidP="00EB4743">
      <w:pPr>
        <w:widowControl w:val="0"/>
        <w:spacing w:after="0" w:line="240" w:lineRule="auto"/>
        <w:jc w:val="center"/>
        <w:rPr>
          <w:rFonts w:ascii="Times New Roman" w:hAnsi="Times New Roman"/>
          <w:b/>
          <w:sz w:val="28"/>
          <w:szCs w:val="28"/>
          <w:lang w:val="kk-KZ"/>
        </w:rPr>
      </w:pPr>
      <w:r w:rsidRPr="00EB4743">
        <w:rPr>
          <w:rFonts w:ascii="Times New Roman" w:hAnsi="Times New Roman"/>
          <w:b/>
          <w:sz w:val="28"/>
          <w:szCs w:val="28"/>
          <w:lang w:val="kk-KZ"/>
        </w:rPr>
        <w:t>по области Жетісу</w:t>
      </w:r>
    </w:p>
    <w:p w:rsidR="00EB4743" w:rsidRPr="00EB4743" w:rsidRDefault="00EB4743" w:rsidP="00EB4743">
      <w:pPr>
        <w:widowControl w:val="0"/>
        <w:spacing w:after="0" w:line="240" w:lineRule="auto"/>
        <w:jc w:val="center"/>
        <w:rPr>
          <w:rFonts w:ascii="Times New Roman" w:hAnsi="Times New Roman"/>
          <w:sz w:val="28"/>
          <w:szCs w:val="28"/>
        </w:rPr>
      </w:pPr>
    </w:p>
    <w:tbl>
      <w:tblPr>
        <w:tblW w:w="9639" w:type="dxa"/>
        <w:tblLook w:val="04A0" w:firstRow="1" w:lastRow="0" w:firstColumn="1" w:lastColumn="0" w:noHBand="0" w:noVBand="1"/>
      </w:tblPr>
      <w:tblGrid>
        <w:gridCol w:w="3969"/>
        <w:gridCol w:w="356"/>
        <w:gridCol w:w="5314"/>
      </w:tblGrid>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Абдрахимову Назгуль</w:t>
            </w:r>
            <w:r w:rsidRPr="00EB4743">
              <w:rPr>
                <w:rFonts w:ascii="Times New Roman" w:hAnsi="Times New Roman"/>
                <w:sz w:val="28"/>
                <w:szCs w:val="28"/>
              </w:rPr>
              <w:br/>
              <w:t xml:space="preserve">     Иепбергеновну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Панфиловский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Артыкпекову Арайлым</w:t>
            </w:r>
            <w:r w:rsidRPr="00EB4743">
              <w:rPr>
                <w:rFonts w:ascii="Times New Roman" w:hAnsi="Times New Roman"/>
                <w:sz w:val="28"/>
                <w:szCs w:val="28"/>
              </w:rPr>
              <w:br/>
              <w:t xml:space="preserve">     Кабдылгазыевну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Сарканский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Астыбаеву Айнур</w:t>
            </w:r>
            <w:r w:rsidRPr="00EB4743">
              <w:rPr>
                <w:rFonts w:ascii="Times New Roman" w:hAnsi="Times New Roman"/>
                <w:sz w:val="28"/>
                <w:szCs w:val="28"/>
              </w:rPr>
              <w:br/>
              <w:t xml:space="preserve">     Мусаевну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Әлайдар Зауатгүл</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Сарканский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lastRenderedPageBreak/>
              <w:t>Батырбаеву Гулим</w:t>
            </w:r>
            <w:r w:rsidRPr="00EB4743">
              <w:rPr>
                <w:rFonts w:ascii="Times New Roman" w:hAnsi="Times New Roman"/>
                <w:sz w:val="28"/>
                <w:szCs w:val="28"/>
              </w:rPr>
              <w:br/>
              <w:t xml:space="preserve">     Абаевну</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Кербулакский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Бекдолда Таңнұр</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Аксуский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Бимолдинову Айжан</w:t>
            </w:r>
            <w:r w:rsidRPr="00EB4743">
              <w:rPr>
                <w:rFonts w:ascii="Times New Roman" w:hAnsi="Times New Roman"/>
                <w:sz w:val="28"/>
                <w:szCs w:val="28"/>
              </w:rPr>
              <w:br/>
              <w:t xml:space="preserve">     Жарасовну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город Талдыкорган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Боранбай Айсару</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p w:rsidR="00EB4743" w:rsidRPr="00EB4743" w:rsidRDefault="00EB4743" w:rsidP="00EB4743">
            <w:pPr>
              <w:widowControl w:val="0"/>
              <w:spacing w:after="0" w:line="240" w:lineRule="auto"/>
              <w:rPr>
                <w:rFonts w:ascii="Times New Roman" w:hAnsi="Times New Roman"/>
                <w:sz w:val="28"/>
                <w:szCs w:val="28"/>
              </w:rPr>
            </w:pP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Жәкен Бағила</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p w:rsidR="00EB4743" w:rsidRPr="00EB4743" w:rsidRDefault="00EB4743" w:rsidP="00EB4743">
            <w:pPr>
              <w:widowControl w:val="0"/>
              <w:spacing w:after="0" w:line="240" w:lineRule="auto"/>
              <w:rPr>
                <w:rFonts w:ascii="Times New Roman" w:hAnsi="Times New Roman"/>
                <w:sz w:val="28"/>
                <w:szCs w:val="28"/>
              </w:rPr>
            </w:pP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Жұмахан Гүлназ</w:t>
            </w:r>
            <w:r w:rsidRPr="00EB4743">
              <w:rPr>
                <w:rFonts w:ascii="Times New Roman" w:hAnsi="Times New Roman"/>
                <w:sz w:val="28"/>
                <w:szCs w:val="28"/>
              </w:rPr>
              <w:br/>
              <w:t xml:space="preserve">     Егеубекқызы</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Касимову Улмиру</w:t>
            </w:r>
            <w:r w:rsidRPr="00EB4743">
              <w:rPr>
                <w:rFonts w:ascii="Times New Roman" w:hAnsi="Times New Roman"/>
                <w:sz w:val="28"/>
                <w:szCs w:val="28"/>
              </w:rPr>
              <w:br/>
              <w:t xml:space="preserve">     Абдикаримовну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Мамырбаеву Алтынхан</w:t>
            </w:r>
            <w:r w:rsidRPr="00EB4743">
              <w:rPr>
                <w:rFonts w:ascii="Times New Roman" w:hAnsi="Times New Roman"/>
                <w:sz w:val="28"/>
                <w:szCs w:val="28"/>
              </w:rPr>
              <w:br/>
              <w:t xml:space="preserve">     Шелбаевну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Коксуский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Мусахметову Инкар</w:t>
            </w:r>
            <w:r w:rsidRPr="00EB4743">
              <w:rPr>
                <w:rFonts w:ascii="Times New Roman" w:hAnsi="Times New Roman"/>
                <w:sz w:val="28"/>
                <w:szCs w:val="28"/>
              </w:rPr>
              <w:br/>
              <w:t xml:space="preserve">     Жумагалиевну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город Талдыкорган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Мухаметчинову Боту</w:t>
            </w:r>
            <w:r w:rsidRPr="00EB4743">
              <w:rPr>
                <w:rFonts w:ascii="Times New Roman" w:hAnsi="Times New Roman"/>
                <w:sz w:val="28"/>
                <w:szCs w:val="28"/>
              </w:rPr>
              <w:br/>
              <w:t xml:space="preserve">     Елубековну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город Талдыкорган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Омарғазы Асыл</w:t>
            </w:r>
            <w:r w:rsidRPr="00EB4743">
              <w:rPr>
                <w:rFonts w:ascii="Times New Roman" w:hAnsi="Times New Roman"/>
                <w:sz w:val="28"/>
                <w:szCs w:val="28"/>
              </w:rPr>
              <w:br/>
              <w:t xml:space="preserve">     Сабетханқызы</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Сарканский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Пайзаханову Махинур</w:t>
            </w:r>
            <w:r w:rsidRPr="00EB4743">
              <w:rPr>
                <w:rFonts w:ascii="Times New Roman" w:hAnsi="Times New Roman"/>
                <w:sz w:val="28"/>
                <w:szCs w:val="28"/>
              </w:rPr>
              <w:br/>
              <w:t xml:space="preserve">     Абдуллаевну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Панфиловский район</w:t>
            </w:r>
          </w:p>
        </w:tc>
      </w:tr>
      <w:tr w:rsidR="00EB4743" w:rsidRPr="00EB4743" w:rsidTr="00C63408">
        <w:tc>
          <w:tcPr>
            <w:tcW w:w="3969"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Сугурбаеву Камшат</w:t>
            </w:r>
            <w:r w:rsidRPr="00EB4743">
              <w:rPr>
                <w:rFonts w:ascii="Times New Roman" w:hAnsi="Times New Roman"/>
                <w:sz w:val="28"/>
                <w:szCs w:val="28"/>
              </w:rPr>
              <w:br/>
              <w:t xml:space="preserve">     Тугелбаевну</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314" w:type="dxa"/>
          </w:tcPr>
          <w:p w:rsidR="00EB4743" w:rsidRPr="00D42E95" w:rsidRDefault="00EB4743" w:rsidP="00EB4743">
            <w:pPr>
              <w:widowControl w:val="0"/>
              <w:spacing w:after="0" w:line="240" w:lineRule="auto"/>
              <w:rPr>
                <w:rFonts w:ascii="Times New Roman" w:hAnsi="Times New Roman"/>
                <w:sz w:val="28"/>
                <w:szCs w:val="28"/>
                <w:lang w:val="kk-KZ"/>
              </w:rPr>
            </w:pPr>
            <w:r w:rsidRPr="00EB4743">
              <w:rPr>
                <w:rFonts w:ascii="Times New Roman" w:hAnsi="Times New Roman"/>
                <w:sz w:val="28"/>
                <w:szCs w:val="28"/>
              </w:rPr>
              <w:t>домашнюю хозяйку, Панфиловский район</w:t>
            </w:r>
            <w:r w:rsidR="00D42E95">
              <w:rPr>
                <w:rFonts w:ascii="Times New Roman" w:hAnsi="Times New Roman"/>
                <w:sz w:val="28"/>
                <w:szCs w:val="28"/>
                <w:lang w:val="kk-KZ"/>
              </w:rPr>
              <w:t>.</w:t>
            </w:r>
          </w:p>
        </w:tc>
      </w:tr>
    </w:tbl>
    <w:p w:rsidR="00EB4743" w:rsidRPr="00EB4743" w:rsidRDefault="00EB4743" w:rsidP="00EB4743">
      <w:pPr>
        <w:widowControl w:val="0"/>
        <w:spacing w:after="0" w:line="240" w:lineRule="auto"/>
        <w:rPr>
          <w:rFonts w:ascii="Times New Roman" w:hAnsi="Times New Roman"/>
          <w:sz w:val="28"/>
          <w:szCs w:val="28"/>
        </w:rPr>
      </w:pPr>
    </w:p>
    <w:p w:rsidR="00EB4743" w:rsidRPr="00EB4743" w:rsidRDefault="00EB4743" w:rsidP="00CB20C3">
      <w:pPr>
        <w:widowControl w:val="0"/>
        <w:spacing w:after="0" w:line="240" w:lineRule="auto"/>
        <w:ind w:firstLine="708"/>
        <w:jc w:val="both"/>
        <w:rPr>
          <w:rFonts w:ascii="Times New Roman" w:hAnsi="Times New Roman"/>
          <w:sz w:val="28"/>
          <w:szCs w:val="28"/>
        </w:rPr>
      </w:pPr>
      <w:r w:rsidRPr="00EB4743">
        <w:rPr>
          <w:rFonts w:ascii="Times New Roman" w:hAnsi="Times New Roman"/>
          <w:sz w:val="28"/>
          <w:szCs w:val="28"/>
        </w:rPr>
        <w:t>2. Матерей, родивших и воспитавших шест</w:t>
      </w:r>
      <w:r w:rsidRPr="00EB4743">
        <w:rPr>
          <w:rFonts w:ascii="Times New Roman" w:hAnsi="Times New Roman"/>
          <w:sz w:val="28"/>
          <w:szCs w:val="28"/>
          <w:lang w:val="kk-KZ"/>
        </w:rPr>
        <w:t>ерых</w:t>
      </w:r>
      <w:r w:rsidRPr="00EB4743">
        <w:rPr>
          <w:rFonts w:ascii="Times New Roman" w:hAnsi="Times New Roman"/>
          <w:sz w:val="28"/>
          <w:szCs w:val="28"/>
        </w:rPr>
        <w:t xml:space="preserve"> детей, наградить подвеской «Күміс алқа»:</w:t>
      </w:r>
    </w:p>
    <w:p w:rsidR="00EB4743" w:rsidRPr="00EB4743" w:rsidRDefault="00EB4743" w:rsidP="00EB4743">
      <w:pPr>
        <w:widowControl w:val="0"/>
        <w:spacing w:after="0" w:line="240" w:lineRule="auto"/>
        <w:jc w:val="center"/>
        <w:rPr>
          <w:rFonts w:ascii="Times New Roman" w:hAnsi="Times New Roman"/>
          <w:b/>
          <w:sz w:val="28"/>
          <w:szCs w:val="28"/>
          <w:lang w:val="kk-KZ"/>
        </w:rPr>
      </w:pPr>
      <w:bookmarkStart w:id="1" w:name="_Hlk240292420"/>
      <w:bookmarkEnd w:id="0"/>
      <w:r w:rsidRPr="00EB4743">
        <w:rPr>
          <w:rFonts w:ascii="Times New Roman" w:hAnsi="Times New Roman"/>
          <w:b/>
          <w:sz w:val="28"/>
          <w:szCs w:val="28"/>
          <w:lang w:val="kk-KZ"/>
        </w:rPr>
        <w:t xml:space="preserve">по области Жетісу </w:t>
      </w:r>
    </w:p>
    <w:p w:rsidR="00EB4743" w:rsidRPr="00EB4743" w:rsidRDefault="00EB4743" w:rsidP="00EB4743">
      <w:pPr>
        <w:widowControl w:val="0"/>
        <w:spacing w:after="0" w:line="240" w:lineRule="auto"/>
        <w:jc w:val="center"/>
        <w:rPr>
          <w:rFonts w:ascii="Times New Roman" w:hAnsi="Times New Roman"/>
          <w:sz w:val="28"/>
          <w:szCs w:val="28"/>
        </w:rPr>
      </w:pPr>
    </w:p>
    <w:tbl>
      <w:tblPr>
        <w:tblW w:w="0" w:type="auto"/>
        <w:tblLook w:val="04A0" w:firstRow="1" w:lastRow="0" w:firstColumn="1" w:lastColumn="0" w:noHBand="0" w:noVBand="1"/>
      </w:tblPr>
      <w:tblGrid>
        <w:gridCol w:w="3981"/>
        <w:gridCol w:w="356"/>
        <w:gridCol w:w="5161"/>
      </w:tblGrid>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Алимбаеву Маржан</w:t>
            </w:r>
            <w:r w:rsidRPr="00EB4743">
              <w:rPr>
                <w:rFonts w:ascii="Times New Roman" w:hAnsi="Times New Roman"/>
                <w:sz w:val="28"/>
                <w:szCs w:val="28"/>
              </w:rPr>
              <w:br/>
              <w:t xml:space="preserve">     Сейтжановну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Кербулакский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Алимханову Амангуль</w:t>
            </w:r>
            <w:r w:rsidRPr="00EB4743">
              <w:rPr>
                <w:rFonts w:ascii="Times New Roman" w:hAnsi="Times New Roman"/>
                <w:sz w:val="28"/>
                <w:szCs w:val="28"/>
              </w:rPr>
              <w:br/>
              <w:t xml:space="preserve">     Кизахметовну</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 xml:space="preserve">индивидуального предпринимателя, </w:t>
            </w:r>
            <w:r w:rsidRPr="00EB4743">
              <w:rPr>
                <w:rFonts w:ascii="Times New Roman" w:hAnsi="Times New Roman"/>
                <w:sz w:val="28"/>
                <w:szCs w:val="28"/>
                <w:lang w:val="kk-KZ"/>
              </w:rPr>
              <w:t xml:space="preserve">город </w:t>
            </w:r>
            <w:r w:rsidRPr="00EB4743">
              <w:rPr>
                <w:rFonts w:ascii="Times New Roman" w:hAnsi="Times New Roman"/>
                <w:sz w:val="28"/>
                <w:szCs w:val="28"/>
              </w:rPr>
              <w:t>Талдыкорган</w:t>
            </w:r>
          </w:p>
          <w:p w:rsidR="00EB4743" w:rsidRPr="00EB4743" w:rsidRDefault="00EB4743" w:rsidP="00EB4743">
            <w:pPr>
              <w:widowControl w:val="0"/>
              <w:spacing w:after="0" w:line="240" w:lineRule="auto"/>
              <w:rPr>
                <w:rFonts w:ascii="Times New Roman" w:hAnsi="Times New Roman"/>
                <w:sz w:val="28"/>
                <w:szCs w:val="28"/>
              </w:rPr>
            </w:pP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lastRenderedPageBreak/>
              <w:t>Асылбекову Жансаю</w:t>
            </w:r>
            <w:r w:rsidRPr="00EB4743">
              <w:rPr>
                <w:rFonts w:ascii="Times New Roman" w:hAnsi="Times New Roman"/>
                <w:sz w:val="28"/>
                <w:szCs w:val="28"/>
              </w:rPr>
              <w:br/>
              <w:t xml:space="preserve">     Серикбаевну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Алакольский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Баймұрат Айменхан</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p w:rsidR="00EB4743" w:rsidRPr="00EB4743" w:rsidRDefault="00EB4743" w:rsidP="00EB4743">
            <w:pPr>
              <w:widowControl w:val="0"/>
              <w:spacing w:after="0" w:line="240" w:lineRule="auto"/>
              <w:rPr>
                <w:rFonts w:ascii="Times New Roman" w:hAnsi="Times New Roman"/>
                <w:sz w:val="28"/>
                <w:szCs w:val="28"/>
              </w:rPr>
            </w:pP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Бауржанқызы Жанет</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 xml:space="preserve">домашнюю хозяйку, </w:t>
            </w:r>
            <w:r w:rsidRPr="00EB4743">
              <w:rPr>
                <w:rFonts w:ascii="Times New Roman" w:hAnsi="Times New Roman"/>
                <w:sz w:val="28"/>
                <w:szCs w:val="28"/>
                <w:lang w:val="kk-KZ"/>
              </w:rPr>
              <w:t xml:space="preserve">город </w:t>
            </w:r>
            <w:r w:rsidRPr="00EB4743">
              <w:rPr>
                <w:rFonts w:ascii="Times New Roman" w:hAnsi="Times New Roman"/>
                <w:sz w:val="28"/>
                <w:szCs w:val="28"/>
              </w:rPr>
              <w:t>Талдыкорган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Демисинову Асем</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 xml:space="preserve">домашнюю хозяйку, </w:t>
            </w:r>
            <w:r w:rsidRPr="00EB4743">
              <w:rPr>
                <w:rFonts w:ascii="Times New Roman" w:hAnsi="Times New Roman"/>
                <w:sz w:val="28"/>
                <w:szCs w:val="28"/>
                <w:lang w:val="kk-KZ"/>
              </w:rPr>
              <w:t xml:space="preserve">город </w:t>
            </w:r>
            <w:r w:rsidRPr="00EB4743">
              <w:rPr>
                <w:rFonts w:ascii="Times New Roman" w:hAnsi="Times New Roman"/>
                <w:sz w:val="28"/>
                <w:szCs w:val="28"/>
              </w:rPr>
              <w:t>Талдыкорган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Жанахымет Балжан</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p w:rsidR="00EB4743" w:rsidRPr="00EB4743" w:rsidRDefault="00EB4743" w:rsidP="00EB4743">
            <w:pPr>
              <w:widowControl w:val="0"/>
              <w:spacing w:after="0" w:line="240" w:lineRule="auto"/>
              <w:rPr>
                <w:rFonts w:ascii="Times New Roman" w:hAnsi="Times New Roman"/>
                <w:sz w:val="28"/>
                <w:szCs w:val="28"/>
              </w:rPr>
            </w:pP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Жаркимбаеву Макпал</w:t>
            </w:r>
            <w:r w:rsidRPr="00EB4743">
              <w:rPr>
                <w:rFonts w:ascii="Times New Roman" w:hAnsi="Times New Roman"/>
                <w:sz w:val="28"/>
                <w:szCs w:val="28"/>
              </w:rPr>
              <w:br/>
              <w:t xml:space="preserve">     Миратовну</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tabs>
                <w:tab w:val="right" w:pos="4887"/>
              </w:tabs>
              <w:spacing w:after="0" w:line="240" w:lineRule="auto"/>
              <w:rPr>
                <w:rFonts w:ascii="Times New Roman" w:hAnsi="Times New Roman"/>
                <w:color w:val="000000"/>
                <w:sz w:val="28"/>
                <w:szCs w:val="28"/>
                <w:lang w:val="kk-KZ" w:eastAsia="en-US"/>
              </w:rPr>
            </w:pPr>
            <w:r w:rsidRPr="00EB4743">
              <w:rPr>
                <w:rFonts w:ascii="Times New Roman" w:hAnsi="Times New Roman"/>
                <w:color w:val="000000"/>
                <w:sz w:val="28"/>
                <w:szCs w:val="28"/>
                <w:lang w:val="kk-KZ" w:eastAsia="en-US"/>
              </w:rPr>
              <w:t xml:space="preserve">главного специалиста-бухгалтера </w:t>
            </w:r>
          </w:p>
          <w:p w:rsidR="00EB4743" w:rsidRPr="00EB4743" w:rsidRDefault="00EB4743" w:rsidP="00EB4743">
            <w:pPr>
              <w:widowControl w:val="0"/>
              <w:tabs>
                <w:tab w:val="right" w:pos="4887"/>
              </w:tabs>
              <w:spacing w:after="0" w:line="240" w:lineRule="auto"/>
              <w:rPr>
                <w:rFonts w:ascii="Times New Roman" w:hAnsi="Times New Roman"/>
                <w:color w:val="000000"/>
                <w:sz w:val="28"/>
                <w:szCs w:val="28"/>
                <w:lang w:val="kk-KZ" w:eastAsia="en-US"/>
              </w:rPr>
            </w:pPr>
            <w:r w:rsidRPr="00EB4743">
              <w:rPr>
                <w:rFonts w:ascii="Times New Roman" w:hAnsi="Times New Roman"/>
                <w:color w:val="000000"/>
                <w:sz w:val="28"/>
                <w:szCs w:val="28"/>
                <w:lang w:val="kk-KZ" w:eastAsia="en-US"/>
              </w:rPr>
              <w:t>ГУ «Аппарат акима Карабогетского сельского округа Сарканского района»</w:t>
            </w:r>
          </w:p>
          <w:p w:rsidR="00EB4743" w:rsidRPr="00EB4743" w:rsidRDefault="00EB4743" w:rsidP="00EB4743">
            <w:pPr>
              <w:widowControl w:val="0"/>
              <w:spacing w:after="0" w:line="240" w:lineRule="auto"/>
              <w:jc w:val="both"/>
              <w:rPr>
                <w:rFonts w:ascii="Times New Roman" w:hAnsi="Times New Roman"/>
                <w:sz w:val="28"/>
                <w:szCs w:val="28"/>
                <w:lang w:val="kk-KZ"/>
              </w:rPr>
            </w:pP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Жексембаеву Гулназ</w:t>
            </w:r>
            <w:r w:rsidRPr="00EB4743">
              <w:rPr>
                <w:rFonts w:ascii="Times New Roman" w:hAnsi="Times New Roman"/>
                <w:sz w:val="28"/>
                <w:szCs w:val="28"/>
              </w:rPr>
              <w:br/>
              <w:t xml:space="preserve">     Нурджумаевну</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Панфиловский район</w:t>
            </w:r>
          </w:p>
          <w:p w:rsidR="00EB4743" w:rsidRPr="00EB4743" w:rsidRDefault="00EB4743" w:rsidP="00EB4743">
            <w:pPr>
              <w:widowControl w:val="0"/>
              <w:spacing w:after="0" w:line="240" w:lineRule="auto"/>
              <w:rPr>
                <w:rFonts w:ascii="Times New Roman" w:hAnsi="Times New Roman"/>
                <w:sz w:val="28"/>
                <w:szCs w:val="28"/>
              </w:rPr>
            </w:pP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Жұмабай Әсем</w:t>
            </w:r>
            <w:r w:rsidRPr="00EB4743">
              <w:rPr>
                <w:rFonts w:ascii="Times New Roman" w:hAnsi="Times New Roman"/>
                <w:sz w:val="28"/>
                <w:szCs w:val="28"/>
              </w:rPr>
              <w:br/>
              <w:t xml:space="preserve">     Кожахметқызы</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 xml:space="preserve">домашнюю хозяйку, </w:t>
            </w:r>
            <w:r w:rsidRPr="00EB4743">
              <w:rPr>
                <w:rFonts w:ascii="Times New Roman" w:hAnsi="Times New Roman"/>
                <w:sz w:val="28"/>
                <w:szCs w:val="28"/>
                <w:lang w:val="kk-KZ"/>
              </w:rPr>
              <w:t xml:space="preserve">город </w:t>
            </w:r>
            <w:r w:rsidRPr="00EB4743">
              <w:rPr>
                <w:rFonts w:ascii="Times New Roman" w:hAnsi="Times New Roman"/>
                <w:sz w:val="28"/>
                <w:szCs w:val="28"/>
              </w:rPr>
              <w:t>Талдыкорган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Зотову Викторию</w:t>
            </w:r>
            <w:r w:rsidRPr="00EB4743">
              <w:rPr>
                <w:rFonts w:ascii="Times New Roman" w:hAnsi="Times New Roman"/>
                <w:sz w:val="28"/>
                <w:szCs w:val="28"/>
              </w:rPr>
              <w:br/>
              <w:t xml:space="preserve">     Валерьевну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 xml:space="preserve">домашнюю хозяйку, </w:t>
            </w:r>
            <w:r w:rsidRPr="00EB4743">
              <w:rPr>
                <w:rFonts w:ascii="Times New Roman" w:hAnsi="Times New Roman"/>
                <w:sz w:val="28"/>
                <w:szCs w:val="28"/>
                <w:lang w:val="kk-KZ"/>
              </w:rPr>
              <w:t xml:space="preserve">город </w:t>
            </w:r>
            <w:r w:rsidRPr="00EB4743">
              <w:rPr>
                <w:rFonts w:ascii="Times New Roman" w:hAnsi="Times New Roman"/>
                <w:sz w:val="28"/>
                <w:szCs w:val="28"/>
              </w:rPr>
              <w:t>Текели</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Имангазиеву Динару</w:t>
            </w:r>
            <w:r w:rsidRPr="00EB4743">
              <w:rPr>
                <w:rFonts w:ascii="Times New Roman" w:hAnsi="Times New Roman"/>
                <w:sz w:val="28"/>
                <w:szCs w:val="28"/>
              </w:rPr>
              <w:br/>
              <w:t xml:space="preserve">     Сапарбековну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Канатханову Гульмарал</w:t>
            </w:r>
            <w:r w:rsidRPr="00EB4743">
              <w:rPr>
                <w:rFonts w:ascii="Times New Roman" w:hAnsi="Times New Roman"/>
                <w:sz w:val="28"/>
                <w:szCs w:val="28"/>
              </w:rPr>
              <w:br/>
              <w:t xml:space="preserve">     Талгатовну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Кудайбергенову Айгерим</w:t>
            </w:r>
            <w:r w:rsidRPr="00EB4743">
              <w:rPr>
                <w:rFonts w:ascii="Times New Roman" w:hAnsi="Times New Roman"/>
                <w:sz w:val="28"/>
                <w:szCs w:val="28"/>
              </w:rPr>
              <w:br/>
              <w:t xml:space="preserve">     Танирбергеновну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Сарканский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Кунахунову Садигуль</w:t>
            </w:r>
            <w:r w:rsidRPr="00EB4743">
              <w:rPr>
                <w:rFonts w:ascii="Times New Roman" w:hAnsi="Times New Roman"/>
                <w:sz w:val="28"/>
                <w:szCs w:val="28"/>
              </w:rPr>
              <w:br/>
              <w:t xml:space="preserve">     Абдугопуровну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Панфиловский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Қожаңқүл Боташ</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Коксуский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Майбасову Эльнару</w:t>
            </w:r>
            <w:r w:rsidRPr="00EB4743">
              <w:rPr>
                <w:rFonts w:ascii="Times New Roman" w:hAnsi="Times New Roman"/>
                <w:sz w:val="28"/>
                <w:szCs w:val="28"/>
              </w:rPr>
              <w:br/>
              <w:t xml:space="preserve">     Аликовну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color w:val="000000"/>
                <w:sz w:val="28"/>
                <w:szCs w:val="28"/>
                <w:lang w:val="kk-KZ" w:eastAsia="en-US"/>
              </w:rPr>
              <w:t>учителя средней школы</w:t>
            </w:r>
            <w:r w:rsidRPr="00EB4743">
              <w:rPr>
                <w:rFonts w:ascii="Times New Roman" w:hAnsi="Times New Roman"/>
                <w:sz w:val="28"/>
                <w:szCs w:val="28"/>
              </w:rPr>
              <w:t>, Кербулакский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Малдыбаеву Назиру</w:t>
            </w:r>
            <w:r w:rsidRPr="00EB4743">
              <w:rPr>
                <w:rFonts w:ascii="Times New Roman" w:hAnsi="Times New Roman"/>
                <w:sz w:val="28"/>
                <w:szCs w:val="28"/>
              </w:rPr>
              <w:br/>
              <w:t xml:space="preserve">     Адильхановну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lastRenderedPageBreak/>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lang w:val="kk-KZ"/>
              </w:rPr>
              <w:t>старшего специалиста РГУ</w:t>
            </w:r>
            <w:r w:rsidRPr="00EB4743">
              <w:rPr>
                <w:rFonts w:ascii="Times New Roman" w:hAnsi="Times New Roman"/>
                <w:sz w:val="28"/>
                <w:szCs w:val="28"/>
              </w:rPr>
              <w:t xml:space="preserve"> «Войсковая часть </w:t>
            </w:r>
            <w:r w:rsidRPr="00EB4743">
              <w:rPr>
                <w:rFonts w:ascii="Times New Roman" w:hAnsi="Times New Roman"/>
                <w:sz w:val="28"/>
                <w:szCs w:val="28"/>
                <w:lang w:val="kk-KZ"/>
              </w:rPr>
              <w:t>№</w:t>
            </w:r>
            <w:r w:rsidRPr="00EB4743">
              <w:rPr>
                <w:rFonts w:ascii="Times New Roman" w:hAnsi="Times New Roman"/>
                <w:sz w:val="28"/>
                <w:szCs w:val="28"/>
              </w:rPr>
              <w:t>21751»</w:t>
            </w:r>
            <w:r w:rsidRPr="00EB4743">
              <w:rPr>
                <w:rFonts w:ascii="Times New Roman" w:hAnsi="Times New Roman"/>
                <w:sz w:val="28"/>
                <w:szCs w:val="28"/>
                <w:lang w:val="kk-KZ"/>
              </w:rPr>
              <w:t xml:space="preserve">, </w:t>
            </w:r>
            <w:r w:rsidRPr="00EB4743">
              <w:rPr>
                <w:rFonts w:ascii="Times New Roman" w:hAnsi="Times New Roman"/>
                <w:color w:val="000000"/>
                <w:sz w:val="28"/>
                <w:szCs w:val="28"/>
                <w:lang w:val="kk-KZ" w:eastAsia="en-US"/>
              </w:rPr>
              <w:t>город Талдыкорган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lastRenderedPageBreak/>
              <w:t>Нурахимову Гульназ</w:t>
            </w:r>
            <w:r w:rsidRPr="00EB4743">
              <w:rPr>
                <w:rFonts w:ascii="Times New Roman" w:hAnsi="Times New Roman"/>
                <w:sz w:val="28"/>
                <w:szCs w:val="28"/>
              </w:rPr>
              <w:br/>
              <w:t xml:space="preserve">     Нурахимовну</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специалист</w:t>
            </w:r>
            <w:r w:rsidRPr="00EB4743">
              <w:rPr>
                <w:rFonts w:ascii="Times New Roman" w:hAnsi="Times New Roman"/>
                <w:sz w:val="28"/>
                <w:szCs w:val="28"/>
                <w:lang w:val="kk-KZ"/>
              </w:rPr>
              <w:t>а</w:t>
            </w:r>
            <w:r w:rsidRPr="00EB4743">
              <w:rPr>
                <w:rFonts w:ascii="Times New Roman" w:hAnsi="Times New Roman"/>
                <w:color w:val="222222"/>
                <w:sz w:val="28"/>
                <w:szCs w:val="28"/>
                <w:shd w:val="clear" w:color="auto" w:fill="FFFFFF"/>
              </w:rPr>
              <w:t xml:space="preserve"> </w:t>
            </w:r>
            <w:r w:rsidRPr="00EB4743">
              <w:rPr>
                <w:rFonts w:ascii="Times New Roman" w:hAnsi="Times New Roman"/>
                <w:color w:val="222222"/>
                <w:sz w:val="28"/>
                <w:szCs w:val="28"/>
                <w:shd w:val="clear" w:color="auto" w:fill="FFFFFF"/>
                <w:lang w:val="kk-KZ"/>
              </w:rPr>
              <w:t>КГУ «</w:t>
            </w:r>
            <w:r w:rsidRPr="00EB4743">
              <w:rPr>
                <w:rFonts w:ascii="Times New Roman" w:hAnsi="Times New Roman"/>
                <w:color w:val="222222"/>
                <w:sz w:val="28"/>
                <w:szCs w:val="28"/>
                <w:shd w:val="clear" w:color="auto" w:fill="FFFFFF"/>
              </w:rPr>
              <w:t>Центр трудовой мобильности области Жетісу»</w:t>
            </w:r>
            <w:r w:rsidRPr="00EB4743">
              <w:rPr>
                <w:rFonts w:ascii="Times New Roman" w:hAnsi="Times New Roman"/>
                <w:sz w:val="28"/>
                <w:szCs w:val="28"/>
              </w:rPr>
              <w:t>, Сарканский район</w:t>
            </w:r>
          </w:p>
          <w:p w:rsidR="00EB4743" w:rsidRPr="00EB4743" w:rsidRDefault="00EB4743" w:rsidP="00EB4743">
            <w:pPr>
              <w:widowControl w:val="0"/>
              <w:spacing w:after="0" w:line="240" w:lineRule="auto"/>
              <w:rPr>
                <w:rFonts w:ascii="Times New Roman" w:hAnsi="Times New Roman"/>
                <w:sz w:val="28"/>
                <w:szCs w:val="28"/>
              </w:rPr>
            </w:pP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Омирзакову Молдир</w:t>
            </w:r>
            <w:r w:rsidRPr="00EB4743">
              <w:rPr>
                <w:rFonts w:ascii="Times New Roman" w:hAnsi="Times New Roman"/>
                <w:sz w:val="28"/>
                <w:szCs w:val="28"/>
              </w:rPr>
              <w:br/>
              <w:t xml:space="preserve">     Серикбаевну</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Панфиловский район</w:t>
            </w:r>
          </w:p>
          <w:p w:rsidR="00EB4743" w:rsidRPr="00EB4743" w:rsidRDefault="00EB4743" w:rsidP="00EB4743">
            <w:pPr>
              <w:widowControl w:val="0"/>
              <w:spacing w:after="0" w:line="240" w:lineRule="auto"/>
              <w:rPr>
                <w:rFonts w:ascii="Times New Roman" w:hAnsi="Times New Roman"/>
                <w:sz w:val="28"/>
                <w:szCs w:val="28"/>
              </w:rPr>
            </w:pP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Оханову Енлик</w:t>
            </w:r>
            <w:r w:rsidRPr="00EB4743">
              <w:rPr>
                <w:rFonts w:ascii="Times New Roman" w:hAnsi="Times New Roman"/>
                <w:sz w:val="28"/>
                <w:szCs w:val="28"/>
              </w:rPr>
              <w:br/>
              <w:t xml:space="preserve">     Исабековну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город Талдыкорган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Патқұлла Жәмила</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город Текели</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Рахымжан Гулназ</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Панфиловский район</w:t>
            </w:r>
          </w:p>
          <w:p w:rsidR="00EB4743" w:rsidRPr="00EB4743" w:rsidRDefault="00EB4743" w:rsidP="00EB4743">
            <w:pPr>
              <w:widowControl w:val="0"/>
              <w:spacing w:after="0" w:line="240" w:lineRule="auto"/>
              <w:rPr>
                <w:rFonts w:ascii="Times New Roman" w:hAnsi="Times New Roman"/>
                <w:sz w:val="28"/>
                <w:szCs w:val="28"/>
              </w:rPr>
            </w:pP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Сабиеву Жулдыз</w:t>
            </w:r>
            <w:r w:rsidRPr="00EB4743">
              <w:rPr>
                <w:rFonts w:ascii="Times New Roman" w:hAnsi="Times New Roman"/>
                <w:sz w:val="28"/>
                <w:szCs w:val="28"/>
              </w:rPr>
              <w:br/>
              <w:t xml:space="preserve">     Сериковну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город Талдыкорган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Садыкову Гулден</w:t>
            </w:r>
            <w:r w:rsidRPr="00EB4743">
              <w:rPr>
                <w:rFonts w:ascii="Times New Roman" w:hAnsi="Times New Roman"/>
                <w:sz w:val="28"/>
                <w:szCs w:val="28"/>
              </w:rPr>
              <w:br/>
              <w:t xml:space="preserve">     Жумадиловну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Алакольский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Сайфульдинову Ирину</w:t>
            </w:r>
            <w:r w:rsidRPr="00EB4743">
              <w:rPr>
                <w:rFonts w:ascii="Times New Roman" w:hAnsi="Times New Roman"/>
                <w:sz w:val="28"/>
                <w:szCs w:val="28"/>
              </w:rPr>
              <w:br/>
              <w:t xml:space="preserve">     Александровну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Коксуский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Самаева Раушан</w:t>
            </w:r>
            <w:r w:rsidRPr="00EB4743">
              <w:rPr>
                <w:rFonts w:ascii="Times New Roman" w:hAnsi="Times New Roman"/>
                <w:sz w:val="28"/>
                <w:szCs w:val="28"/>
              </w:rPr>
              <w:br/>
              <w:t xml:space="preserve">     Омарқызы</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Панфиловский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Сарпекову Акерке</w:t>
            </w:r>
            <w:r w:rsidRPr="00EB4743">
              <w:rPr>
                <w:rFonts w:ascii="Times New Roman" w:hAnsi="Times New Roman"/>
                <w:sz w:val="28"/>
                <w:szCs w:val="28"/>
              </w:rPr>
              <w:br/>
              <w:t xml:space="preserve">     Толендыевну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Панфиловский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Саят Арай</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Коксуский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Сәулетхан Анаргүл</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p w:rsidR="00D42E95" w:rsidRPr="00EB4743" w:rsidRDefault="00D42E95" w:rsidP="00EB4743">
            <w:pPr>
              <w:widowControl w:val="0"/>
              <w:spacing w:after="0" w:line="240" w:lineRule="auto"/>
              <w:rPr>
                <w:rFonts w:ascii="Times New Roman" w:hAnsi="Times New Roman"/>
                <w:sz w:val="28"/>
                <w:szCs w:val="28"/>
              </w:rPr>
            </w:pP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Сейдахметову Гульсаю</w:t>
            </w:r>
            <w:r w:rsidRPr="00EB4743">
              <w:rPr>
                <w:rFonts w:ascii="Times New Roman" w:hAnsi="Times New Roman"/>
                <w:sz w:val="28"/>
                <w:szCs w:val="28"/>
              </w:rPr>
              <w:br/>
              <w:t xml:space="preserve">     Сериковну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Коксуский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Смагулову Дану</w:t>
            </w:r>
            <w:r w:rsidRPr="00EB4743">
              <w:rPr>
                <w:rFonts w:ascii="Times New Roman" w:hAnsi="Times New Roman"/>
                <w:sz w:val="28"/>
                <w:szCs w:val="28"/>
              </w:rPr>
              <w:br/>
              <w:t xml:space="preserve">     Турганбаевну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Төлеген Бағжан</w:t>
            </w:r>
            <w:r w:rsidRPr="00EB4743">
              <w:rPr>
                <w:rFonts w:ascii="Times New Roman" w:hAnsi="Times New Roman"/>
                <w:sz w:val="28"/>
                <w:szCs w:val="28"/>
              </w:rPr>
              <w:br/>
              <w:t xml:space="preserve">     Көксегенқызы</w:t>
            </w:r>
          </w:p>
          <w:p w:rsidR="00EB4743" w:rsidRDefault="00EB4743" w:rsidP="00EB4743">
            <w:pPr>
              <w:widowControl w:val="0"/>
              <w:spacing w:after="0" w:line="240" w:lineRule="auto"/>
              <w:rPr>
                <w:rFonts w:ascii="Times New Roman" w:hAnsi="Times New Roman"/>
                <w:sz w:val="28"/>
                <w:szCs w:val="28"/>
              </w:rPr>
            </w:pPr>
          </w:p>
          <w:p w:rsidR="00D42E95" w:rsidRPr="00EB4743" w:rsidRDefault="00D42E95"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Аксуский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lastRenderedPageBreak/>
              <w:t>Тұрсынова Айзада</w:t>
            </w:r>
            <w:r w:rsidRPr="00EB4743">
              <w:rPr>
                <w:rFonts w:ascii="Times New Roman" w:hAnsi="Times New Roman"/>
                <w:sz w:val="28"/>
                <w:szCs w:val="28"/>
              </w:rPr>
              <w:br/>
              <w:t xml:space="preserve">     Бекмұратқызы</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Ушакбаеву Акботу</w:t>
            </w:r>
            <w:r w:rsidRPr="00EB4743">
              <w:rPr>
                <w:rFonts w:ascii="Times New Roman" w:hAnsi="Times New Roman"/>
                <w:sz w:val="28"/>
                <w:szCs w:val="28"/>
              </w:rPr>
              <w:br/>
              <w:t xml:space="preserve">     Ержановну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Ескельдинский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Хапан Алматай</w:t>
            </w:r>
            <w:r w:rsidRPr="00EB4743">
              <w:rPr>
                <w:rFonts w:ascii="Times New Roman" w:hAnsi="Times New Roman"/>
                <w:sz w:val="28"/>
                <w:szCs w:val="28"/>
              </w:rPr>
              <w:br/>
              <w:t xml:space="preserve">     </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Коксуский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Шакирову Дилярям</w:t>
            </w:r>
            <w:r w:rsidRPr="00EB4743">
              <w:rPr>
                <w:rFonts w:ascii="Times New Roman" w:hAnsi="Times New Roman"/>
                <w:sz w:val="28"/>
                <w:szCs w:val="28"/>
              </w:rPr>
              <w:br/>
              <w:t xml:space="preserve">     Зульяровну</w:t>
            </w:r>
          </w:p>
          <w:p w:rsidR="00EB4743" w:rsidRPr="00EB4743" w:rsidRDefault="00EB4743" w:rsidP="00EB4743">
            <w:pPr>
              <w:widowControl w:val="0"/>
              <w:spacing w:after="0" w:line="240" w:lineRule="auto"/>
              <w:rPr>
                <w:rFonts w:ascii="Times New Roman" w:hAnsi="Times New Roman"/>
                <w:sz w:val="28"/>
                <w:szCs w:val="28"/>
              </w:rPr>
            </w:pP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домашнюю хозяйку, Панфиловский район</w:t>
            </w:r>
          </w:p>
        </w:tc>
      </w:tr>
      <w:tr w:rsidR="00EB4743" w:rsidRPr="00EB4743" w:rsidTr="00C63408">
        <w:tc>
          <w:tcPr>
            <w:tcW w:w="3981"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Ысмаилова Айда</w:t>
            </w:r>
          </w:p>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 xml:space="preserve">     Бейбітқызы</w:t>
            </w:r>
          </w:p>
        </w:tc>
        <w:tc>
          <w:tcPr>
            <w:tcW w:w="356" w:type="dxa"/>
          </w:tcPr>
          <w:p w:rsidR="00EB4743" w:rsidRPr="00EB4743" w:rsidRDefault="00EB4743" w:rsidP="00EB4743">
            <w:pPr>
              <w:widowControl w:val="0"/>
              <w:spacing w:after="0" w:line="240" w:lineRule="auto"/>
              <w:rPr>
                <w:rFonts w:ascii="Times New Roman" w:hAnsi="Times New Roman"/>
                <w:sz w:val="28"/>
                <w:szCs w:val="28"/>
              </w:rPr>
            </w:pPr>
            <w:r w:rsidRPr="00EB4743">
              <w:rPr>
                <w:rFonts w:ascii="Times New Roman" w:hAnsi="Times New Roman"/>
                <w:sz w:val="28"/>
                <w:szCs w:val="28"/>
              </w:rPr>
              <w:t>–</w:t>
            </w:r>
          </w:p>
        </w:tc>
        <w:tc>
          <w:tcPr>
            <w:tcW w:w="5161" w:type="dxa"/>
          </w:tcPr>
          <w:p w:rsidR="00EB4743" w:rsidRPr="00D42E95" w:rsidRDefault="00EB4743" w:rsidP="00EB4743">
            <w:pPr>
              <w:widowControl w:val="0"/>
              <w:spacing w:after="0" w:line="240" w:lineRule="auto"/>
              <w:rPr>
                <w:rFonts w:ascii="Times New Roman" w:hAnsi="Times New Roman"/>
                <w:sz w:val="28"/>
                <w:szCs w:val="28"/>
                <w:lang w:val="kk-KZ"/>
              </w:rPr>
            </w:pPr>
            <w:r w:rsidRPr="00EB4743">
              <w:rPr>
                <w:rFonts w:ascii="Times New Roman" w:hAnsi="Times New Roman"/>
                <w:sz w:val="28"/>
                <w:szCs w:val="28"/>
              </w:rPr>
              <w:t>домашнюю хозяйку, город Талдыкорган</w:t>
            </w:r>
            <w:r w:rsidR="00D42E95">
              <w:rPr>
                <w:rFonts w:ascii="Times New Roman" w:hAnsi="Times New Roman"/>
                <w:sz w:val="28"/>
                <w:szCs w:val="28"/>
                <w:lang w:val="kk-KZ"/>
              </w:rPr>
              <w:t>.</w:t>
            </w:r>
          </w:p>
        </w:tc>
      </w:tr>
    </w:tbl>
    <w:p w:rsidR="008717A8" w:rsidRPr="00EB4743" w:rsidRDefault="008717A8" w:rsidP="00EB4743">
      <w:pPr>
        <w:widowControl w:val="0"/>
        <w:spacing w:after="0" w:line="240" w:lineRule="auto"/>
        <w:rPr>
          <w:rFonts w:ascii="Times New Roman" w:hAnsi="Times New Roman"/>
          <w:bCs/>
          <w:color w:val="000000" w:themeColor="text1"/>
          <w:sz w:val="28"/>
          <w:szCs w:val="28"/>
        </w:rPr>
      </w:pPr>
      <w:bookmarkStart w:id="2" w:name="_GoBack"/>
      <w:bookmarkEnd w:id="1"/>
      <w:bookmarkEnd w:id="2"/>
    </w:p>
    <w:p w:rsidR="008717A8" w:rsidRPr="00EB4743" w:rsidRDefault="008717A8" w:rsidP="00506F36">
      <w:pPr>
        <w:widowControl w:val="0"/>
        <w:spacing w:after="0" w:line="240" w:lineRule="auto"/>
        <w:ind w:firstLine="708"/>
        <w:jc w:val="both"/>
        <w:rPr>
          <w:rFonts w:ascii="Times New Roman" w:hAnsi="Times New Roman"/>
          <w:b/>
          <w:bCs/>
          <w:color w:val="000000" w:themeColor="text1"/>
          <w:sz w:val="28"/>
          <w:szCs w:val="28"/>
        </w:rPr>
      </w:pPr>
      <w:r w:rsidRPr="00EB4743">
        <w:rPr>
          <w:rFonts w:ascii="Times New Roman" w:hAnsi="Times New Roman"/>
          <w:b/>
          <w:bCs/>
          <w:color w:val="000000" w:themeColor="text1"/>
          <w:sz w:val="28"/>
          <w:szCs w:val="28"/>
        </w:rPr>
        <w:t>Президент</w:t>
      </w:r>
    </w:p>
    <w:p w:rsidR="008717A8" w:rsidRPr="00EB4743" w:rsidRDefault="008717A8" w:rsidP="00EB4743">
      <w:pPr>
        <w:widowControl w:val="0"/>
        <w:tabs>
          <w:tab w:val="left" w:pos="9214"/>
        </w:tabs>
        <w:spacing w:after="0" w:line="240" w:lineRule="auto"/>
        <w:jc w:val="both"/>
        <w:rPr>
          <w:rFonts w:ascii="Times New Roman" w:hAnsi="Times New Roman"/>
          <w:b/>
          <w:bCs/>
          <w:color w:val="000000" w:themeColor="text1"/>
          <w:sz w:val="28"/>
          <w:szCs w:val="28"/>
        </w:rPr>
      </w:pPr>
      <w:r w:rsidRPr="00EB4743">
        <w:rPr>
          <w:rFonts w:ascii="Times New Roman" w:hAnsi="Times New Roman"/>
          <w:b/>
          <w:bCs/>
          <w:color w:val="000000" w:themeColor="text1"/>
          <w:sz w:val="28"/>
          <w:szCs w:val="28"/>
        </w:rPr>
        <w:t>Республики Казахстан                                                                              К.Токаев</w:t>
      </w:r>
    </w:p>
    <w:p w:rsidR="008717A8" w:rsidRPr="00EB4743" w:rsidRDefault="008717A8" w:rsidP="00EB4743">
      <w:pPr>
        <w:widowControl w:val="0"/>
        <w:spacing w:after="0" w:line="240" w:lineRule="auto"/>
        <w:rPr>
          <w:rFonts w:ascii="Times New Roman" w:hAnsi="Times New Roman"/>
          <w:sz w:val="28"/>
          <w:szCs w:val="28"/>
        </w:rPr>
      </w:pPr>
    </w:p>
    <w:p w:rsidR="008717A8" w:rsidRPr="00EB4743" w:rsidRDefault="008717A8" w:rsidP="00EB4743">
      <w:pPr>
        <w:widowControl w:val="0"/>
        <w:spacing w:after="0" w:line="240" w:lineRule="auto"/>
        <w:rPr>
          <w:rFonts w:ascii="Times New Roman" w:hAnsi="Times New Roman"/>
          <w:sz w:val="28"/>
          <w:szCs w:val="28"/>
        </w:rPr>
      </w:pPr>
    </w:p>
    <w:p w:rsidR="0052024C" w:rsidRPr="008503D7" w:rsidRDefault="0052024C" w:rsidP="00EB4743">
      <w:pPr>
        <w:widowControl w:val="0"/>
        <w:spacing w:after="0" w:line="240" w:lineRule="auto"/>
        <w:rPr>
          <w:rFonts w:ascii="Times New Roman" w:hAnsi="Times New Roman"/>
          <w:color w:val="000000"/>
          <w:sz w:val="28"/>
          <w:szCs w:val="28"/>
          <w:lang w:val="kk-KZ"/>
        </w:rPr>
      </w:pPr>
      <w:r w:rsidRPr="00EB4743">
        <w:rPr>
          <w:rFonts w:ascii="Times New Roman" w:hAnsi="Times New Roman"/>
          <w:color w:val="000000"/>
          <w:sz w:val="28"/>
          <w:szCs w:val="28"/>
          <w:lang w:val="kk-KZ"/>
        </w:rPr>
        <w:t xml:space="preserve">Астана, Акорда, </w:t>
      </w:r>
      <w:r w:rsidR="008503D7" w:rsidRPr="008503D7">
        <w:rPr>
          <w:rFonts w:ascii="Times New Roman" w:hAnsi="Times New Roman"/>
          <w:color w:val="000000"/>
          <w:sz w:val="28"/>
          <w:szCs w:val="28"/>
          <w:lang w:val="kk-KZ"/>
        </w:rPr>
        <w:t>22</w:t>
      </w:r>
      <w:r w:rsidRPr="008503D7">
        <w:rPr>
          <w:rFonts w:ascii="Times New Roman" w:hAnsi="Times New Roman"/>
          <w:color w:val="000000"/>
          <w:sz w:val="28"/>
          <w:szCs w:val="28"/>
          <w:lang w:val="kk-KZ"/>
        </w:rPr>
        <w:t xml:space="preserve"> </w:t>
      </w:r>
      <w:r w:rsidR="00637858" w:rsidRPr="008503D7">
        <w:rPr>
          <w:rFonts w:ascii="Times New Roman" w:hAnsi="Times New Roman"/>
          <w:color w:val="000000"/>
          <w:sz w:val="28"/>
          <w:szCs w:val="28"/>
          <w:lang w:val="kk-KZ"/>
        </w:rPr>
        <w:t>сентября</w:t>
      </w:r>
      <w:r w:rsidRPr="008503D7">
        <w:rPr>
          <w:rFonts w:ascii="Times New Roman" w:hAnsi="Times New Roman"/>
          <w:color w:val="000000"/>
          <w:sz w:val="28"/>
          <w:szCs w:val="28"/>
          <w:lang w:val="kk-KZ"/>
        </w:rPr>
        <w:t xml:space="preserve"> 2026 года</w:t>
      </w:r>
    </w:p>
    <w:p w:rsidR="0052024C" w:rsidRPr="008503D7" w:rsidRDefault="0052024C" w:rsidP="00EB4743">
      <w:pPr>
        <w:widowControl w:val="0"/>
        <w:spacing w:after="0" w:line="240" w:lineRule="auto"/>
        <w:rPr>
          <w:rFonts w:ascii="Times New Roman" w:hAnsi="Times New Roman"/>
          <w:color w:val="000000"/>
          <w:sz w:val="28"/>
          <w:szCs w:val="28"/>
          <w:lang w:val="kk-KZ"/>
        </w:rPr>
      </w:pPr>
    </w:p>
    <w:p w:rsidR="0052024C" w:rsidRPr="00EB4743" w:rsidRDefault="0052024C" w:rsidP="00EB4743">
      <w:pPr>
        <w:widowControl w:val="0"/>
        <w:spacing w:after="0" w:line="240" w:lineRule="auto"/>
        <w:rPr>
          <w:rFonts w:ascii="Times New Roman" w:hAnsi="Times New Roman"/>
          <w:color w:val="000000"/>
          <w:sz w:val="28"/>
          <w:szCs w:val="28"/>
          <w:lang w:val="kk-KZ"/>
        </w:rPr>
      </w:pPr>
      <w:r w:rsidRPr="008503D7">
        <w:rPr>
          <w:rFonts w:ascii="Times New Roman" w:hAnsi="Times New Roman"/>
          <w:color w:val="000000"/>
          <w:sz w:val="28"/>
          <w:szCs w:val="28"/>
          <w:lang w:val="kk-KZ"/>
        </w:rPr>
        <w:t xml:space="preserve">                   № </w:t>
      </w:r>
      <w:r w:rsidR="008503D7" w:rsidRPr="008503D7">
        <w:rPr>
          <w:rFonts w:ascii="Times New Roman" w:hAnsi="Times New Roman"/>
          <w:color w:val="000000"/>
          <w:sz w:val="28"/>
          <w:szCs w:val="28"/>
          <w:lang w:val="kk-KZ"/>
        </w:rPr>
        <w:t>1476</w:t>
      </w:r>
    </w:p>
    <w:p w:rsidR="008B5101" w:rsidRPr="00EB4743" w:rsidRDefault="008B5101" w:rsidP="00EB4743">
      <w:pPr>
        <w:widowControl w:val="0"/>
        <w:spacing w:after="0" w:line="240" w:lineRule="auto"/>
        <w:rPr>
          <w:rFonts w:ascii="Times New Roman" w:hAnsi="Times New Roman"/>
          <w:color w:val="000000"/>
          <w:sz w:val="28"/>
          <w:szCs w:val="28"/>
          <w:lang w:val="kk-KZ"/>
        </w:rPr>
      </w:pPr>
    </w:p>
    <w:sectPr w:rsidR="008B5101" w:rsidRPr="00EB4743" w:rsidSect="00EB4743">
      <w:headerReference w:type="even" r:id="rId8"/>
      <w:headerReference w:type="default" r:id="rId9"/>
      <w:headerReference w:type="first" r:id="rId10"/>
      <w:pgSz w:w="11906" w:h="16838" w:code="9"/>
      <w:pgMar w:top="851" w:right="851"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1B14" w:rsidRDefault="005E1B14">
      <w:pPr>
        <w:spacing w:after="0" w:line="240" w:lineRule="auto"/>
      </w:pPr>
      <w:r>
        <w:separator/>
      </w:r>
    </w:p>
  </w:endnote>
  <w:endnote w:type="continuationSeparator" w:id="0">
    <w:p w:rsidR="005E1B14" w:rsidRDefault="005E1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1B14" w:rsidRDefault="005E1B14">
      <w:pPr>
        <w:spacing w:after="0" w:line="240" w:lineRule="auto"/>
      </w:pPr>
      <w:r>
        <w:separator/>
      </w:r>
    </w:p>
  </w:footnote>
  <w:footnote w:type="continuationSeparator" w:id="0">
    <w:p w:rsidR="005E1B14" w:rsidRDefault="005E1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2444" w:rsidRDefault="005E1B14">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812438" o:spid="_x0000_s2050" type="#_x0000_t75" style="position:absolute;margin-left:0;margin-top:0;width:283.45pt;height:307.2pt;z-index:-251657216;mso-position-horizontal:center;mso-position-horizontal-relative:margin;mso-position-vertical:center;mso-position-vertical-relative:margin" o:allowincell="f">
          <v:imagedata r:id="rId1" o:title="Приложение Ж 4 СТ РК 989-2014 латиница _Small_ч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етісу облысы әкімінің аппараты - Абдурзакова А.Г."/>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2444" w:rsidRPr="00F660D2" w:rsidRDefault="005E1B14" w:rsidP="002D5E45">
    <w:pPr>
      <w:pStyle w:val="a4"/>
      <w:jc w:val="center"/>
      <w:rPr>
        <w:rFonts w:ascii="Times New Roman" w:hAnsi="Times New Roman"/>
        <w:sz w:val="28"/>
        <w:szCs w:val="28"/>
      </w:rPr>
    </w:pPr>
    <w:r>
      <w:rPr>
        <w:rFonts w:ascii="Times New Roman" w:hAnsi="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812439" o:spid="_x0000_s2051" type="#_x0000_t75" style="position:absolute;left:0;text-align:left;margin-left:0;margin-top:0;width:283.45pt;height:307.2pt;z-index:-251656192;mso-position-horizontal:center;mso-position-horizontal-relative:margin;mso-position-vertical:center;mso-position-vertical-relative:margin" o:allowincell="f">
          <v:imagedata r:id="rId1" o:title="Приложение Ж 4 СТ РК 989-2014 латиница _Small_чб"/>
          <w10:wrap anchorx="margin" anchory="margin"/>
        </v:shape>
      </w:pict>
    </w:r>
    <w:r w:rsidR="00392444" w:rsidRPr="00F660D2">
      <w:rPr>
        <w:rFonts w:ascii="Times New Roman" w:hAnsi="Times New Roman"/>
        <w:sz w:val="28"/>
        <w:szCs w:val="28"/>
      </w:rPr>
      <w:fldChar w:fldCharType="begin"/>
    </w:r>
    <w:r w:rsidR="00392444" w:rsidRPr="00F660D2">
      <w:rPr>
        <w:rFonts w:ascii="Times New Roman" w:hAnsi="Times New Roman"/>
        <w:sz w:val="28"/>
        <w:szCs w:val="28"/>
      </w:rPr>
      <w:instrText>PAGE   \* MERGEFORMAT</w:instrText>
    </w:r>
    <w:r w:rsidR="00392444" w:rsidRPr="00F660D2">
      <w:rPr>
        <w:rFonts w:ascii="Times New Roman" w:hAnsi="Times New Roman"/>
        <w:sz w:val="28"/>
        <w:szCs w:val="28"/>
      </w:rPr>
      <w:fldChar w:fldCharType="separate"/>
    </w:r>
    <w:r w:rsidR="00392444" w:rsidRPr="00F660D2">
      <w:rPr>
        <w:rFonts w:ascii="Times New Roman" w:hAnsi="Times New Roman"/>
        <w:noProof/>
        <w:sz w:val="28"/>
        <w:szCs w:val="28"/>
      </w:rPr>
      <w:t>9</w:t>
    </w:r>
    <w:r w:rsidR="00392444" w:rsidRPr="00F660D2">
      <w:rPr>
        <w:rFonts w:ascii="Times New Roman" w:hAnsi="Times New Roman"/>
        <w:sz w:val="28"/>
        <w:szCs w:val="28"/>
      </w:rPr>
      <w:fldChar w:fldCharType="end"/>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етісу облысы әкімінің аппараты - Абдурзакова А.Г."/>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392444" w:rsidTr="009220E5">
      <w:trPr>
        <w:trHeight w:val="2722"/>
      </w:trPr>
      <w:tc>
        <w:tcPr>
          <w:tcW w:w="10195" w:type="dxa"/>
        </w:tcPr>
        <w:p w:rsidR="00392444" w:rsidRDefault="00392444" w:rsidP="001A5556">
          <w:pPr>
            <w:jc w:val="center"/>
            <w:rPr>
              <w:rFonts w:ascii="Times New Roman" w:hAnsi="Times New Roman"/>
              <w:b/>
              <w:color w:val="000080"/>
              <w:sz w:val="28"/>
              <w:szCs w:val="28"/>
              <w:lang w:val="kk-KZ"/>
            </w:rPr>
          </w:pPr>
          <w:r>
            <w:rPr>
              <w:noProof/>
            </w:rPr>
            <w:drawing>
              <wp:inline distT="0" distB="0" distL="0" distR="0" wp14:anchorId="355C3F19" wp14:editId="2EED679E">
                <wp:extent cx="1339200" cy="1450800"/>
                <wp:effectExtent l="0" t="0" r="0" b="0"/>
                <wp:docPr id="3" name="Рисунок 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
                          <a:extLst>
                            <a:ext uri="{28A0092B-C50C-407E-A947-70E740481C1C}">
                              <a14:useLocalDpi xmlns:a14="http://schemas.microsoft.com/office/drawing/2010/main" val="0"/>
                            </a:ext>
                          </a:extLst>
                        </a:blip>
                        <a:stretch>
                          <a:fillRect/>
                        </a:stretch>
                      </pic:blipFill>
                      <pic:spPr>
                        <a:xfrm>
                          <a:off x="0" y="0"/>
                          <a:ext cx="1339200" cy="1450800"/>
                        </a:xfrm>
                        <a:prstGeom prst="rect">
                          <a:avLst/>
                        </a:prstGeom>
                      </pic:spPr>
                    </pic:pic>
                  </a:graphicData>
                </a:graphic>
              </wp:inline>
            </w:drawing>
          </w:r>
        </w:p>
        <w:p w:rsidR="00392444" w:rsidRPr="00A80F81" w:rsidRDefault="00392444" w:rsidP="001A5556">
          <w:pPr>
            <w:jc w:val="center"/>
            <w:rPr>
              <w:rFonts w:ascii="Times New Roman" w:hAnsi="Times New Roman"/>
              <w:b/>
              <w:color w:val="000080"/>
              <w:sz w:val="28"/>
              <w:szCs w:val="28"/>
              <w:lang w:val="kk-KZ"/>
            </w:rPr>
          </w:pPr>
        </w:p>
      </w:tc>
    </w:tr>
    <w:tr w:rsidR="00392444" w:rsidTr="009220E5">
      <w:tc>
        <w:tcPr>
          <w:tcW w:w="10195" w:type="dxa"/>
        </w:tcPr>
        <w:p w:rsidR="00392444" w:rsidRPr="00121BF8" w:rsidRDefault="00392444" w:rsidP="001A5556">
          <w:pPr>
            <w:jc w:val="center"/>
            <w:rPr>
              <w:rFonts w:ascii="Times New Roman" w:hAnsi="Times New Roman"/>
              <w:b/>
              <w:color w:val="000080"/>
              <w:sz w:val="28"/>
              <w:szCs w:val="28"/>
              <w:lang w:val="kk-KZ"/>
            </w:rPr>
          </w:pPr>
          <w:r w:rsidRPr="00A80F81">
            <w:rPr>
              <w:rFonts w:ascii="Times New Roman" w:hAnsi="Times New Roman"/>
              <w:b/>
              <w:color w:val="000080"/>
              <w:sz w:val="28"/>
              <w:szCs w:val="28"/>
              <w:lang w:val="kk-KZ"/>
            </w:rPr>
            <w:t xml:space="preserve">ҚАЗАҚСТАН </w:t>
          </w:r>
          <w:r>
            <w:rPr>
              <w:rFonts w:ascii="Times New Roman" w:hAnsi="Times New Roman"/>
              <w:b/>
              <w:color w:val="000080"/>
              <w:sz w:val="28"/>
              <w:szCs w:val="28"/>
              <w:lang w:val="kk-KZ"/>
            </w:rPr>
            <w:t xml:space="preserve"> </w:t>
          </w:r>
          <w:r w:rsidRPr="00A80F81">
            <w:rPr>
              <w:rFonts w:ascii="Times New Roman" w:hAnsi="Times New Roman"/>
              <w:b/>
              <w:color w:val="000080"/>
              <w:sz w:val="28"/>
              <w:szCs w:val="28"/>
              <w:lang w:val="kk-KZ"/>
            </w:rPr>
            <w:t>РЕСПУБЛИКАСЫ</w:t>
          </w:r>
          <w:r>
            <w:rPr>
              <w:rFonts w:ascii="Times New Roman" w:hAnsi="Times New Roman"/>
              <w:b/>
              <w:color w:val="000080"/>
              <w:sz w:val="28"/>
              <w:szCs w:val="28"/>
              <w:lang w:val="kk-KZ"/>
            </w:rPr>
            <w:t xml:space="preserve"> </w:t>
          </w:r>
          <w:r w:rsidRPr="00A80F81">
            <w:rPr>
              <w:rFonts w:ascii="Times New Roman" w:hAnsi="Times New Roman"/>
              <w:b/>
              <w:color w:val="000080"/>
              <w:sz w:val="28"/>
              <w:szCs w:val="28"/>
              <w:lang w:val="kk-KZ"/>
            </w:rPr>
            <w:t xml:space="preserve"> </w:t>
          </w:r>
          <w:r>
            <w:rPr>
              <w:rFonts w:ascii="Times New Roman" w:hAnsi="Times New Roman"/>
              <w:b/>
              <w:color w:val="000080"/>
              <w:sz w:val="28"/>
              <w:szCs w:val="28"/>
              <w:lang w:val="kk-KZ"/>
            </w:rPr>
            <w:t>ПРЕЗИДЕНТІНІҢ</w:t>
          </w:r>
        </w:p>
      </w:tc>
    </w:tr>
    <w:tr w:rsidR="00392444" w:rsidTr="009220E5">
      <w:trPr>
        <w:trHeight w:hRule="exact" w:val="85"/>
      </w:trPr>
      <w:tc>
        <w:tcPr>
          <w:tcW w:w="10195" w:type="dxa"/>
        </w:tcPr>
        <w:p w:rsidR="00392444" w:rsidRDefault="00392444" w:rsidP="001A5556">
          <w:pPr>
            <w:jc w:val="center"/>
            <w:rPr>
              <w:rFonts w:ascii="Times New Roman" w:hAnsi="Times New Roman"/>
              <w:color w:val="000080"/>
              <w:sz w:val="28"/>
              <w:szCs w:val="28"/>
            </w:rPr>
          </w:pPr>
        </w:p>
      </w:tc>
    </w:tr>
    <w:tr w:rsidR="00392444" w:rsidTr="009220E5">
      <w:tc>
        <w:tcPr>
          <w:tcW w:w="10195" w:type="dxa"/>
        </w:tcPr>
        <w:p w:rsidR="00392444" w:rsidRPr="00121BF8" w:rsidRDefault="00392444" w:rsidP="001A5556">
          <w:pPr>
            <w:jc w:val="center"/>
            <w:rPr>
              <w:rFonts w:ascii="Times New Roman" w:hAnsi="Times New Roman"/>
              <w:b/>
              <w:color w:val="000080"/>
              <w:spacing w:val="40"/>
              <w:sz w:val="52"/>
              <w:szCs w:val="52"/>
              <w:lang w:val="kk-KZ"/>
            </w:rPr>
          </w:pPr>
          <w:r>
            <w:rPr>
              <w:rFonts w:ascii="Times New Roman" w:hAnsi="Times New Roman"/>
              <w:b/>
              <w:color w:val="000080"/>
              <w:spacing w:val="40"/>
              <w:sz w:val="52"/>
              <w:szCs w:val="52"/>
              <w:lang w:val="kk-KZ"/>
            </w:rPr>
            <w:t>ЖАРЛЫҒЫ</w:t>
          </w:r>
        </w:p>
      </w:tc>
    </w:tr>
    <w:tr w:rsidR="00392444" w:rsidTr="009220E5">
      <w:trPr>
        <w:trHeight w:hRule="exact" w:val="454"/>
      </w:trPr>
      <w:tc>
        <w:tcPr>
          <w:tcW w:w="10195" w:type="dxa"/>
        </w:tcPr>
        <w:p w:rsidR="00392444" w:rsidRDefault="00392444" w:rsidP="001A5556">
          <w:pPr>
            <w:jc w:val="center"/>
            <w:rPr>
              <w:rFonts w:ascii="Times New Roman" w:hAnsi="Times New Roman"/>
              <w:color w:val="000080"/>
              <w:sz w:val="28"/>
              <w:szCs w:val="28"/>
            </w:rPr>
          </w:pPr>
        </w:p>
      </w:tc>
    </w:tr>
    <w:tr w:rsidR="00392444" w:rsidTr="009220E5">
      <w:tc>
        <w:tcPr>
          <w:tcW w:w="10195" w:type="dxa"/>
        </w:tcPr>
        <w:p w:rsidR="00392444" w:rsidRPr="00121BF8" w:rsidRDefault="00392444" w:rsidP="001A5556">
          <w:pPr>
            <w:jc w:val="center"/>
            <w:rPr>
              <w:rFonts w:ascii="Times New Roman" w:hAnsi="Times New Roman"/>
              <w:b/>
              <w:color w:val="000080"/>
              <w:spacing w:val="40"/>
              <w:sz w:val="52"/>
              <w:szCs w:val="52"/>
              <w:lang w:val="kk-KZ"/>
            </w:rPr>
          </w:pPr>
          <w:r>
            <w:rPr>
              <w:rFonts w:ascii="Times New Roman" w:hAnsi="Times New Roman"/>
              <w:b/>
              <w:color w:val="000080"/>
              <w:spacing w:val="40"/>
              <w:sz w:val="52"/>
              <w:szCs w:val="52"/>
              <w:lang w:val="kk-KZ"/>
            </w:rPr>
            <w:t>УКАЗ</w:t>
          </w:r>
        </w:p>
      </w:tc>
    </w:tr>
    <w:tr w:rsidR="00392444" w:rsidTr="009220E5">
      <w:trPr>
        <w:trHeight w:hRule="exact" w:val="85"/>
      </w:trPr>
      <w:tc>
        <w:tcPr>
          <w:tcW w:w="10195" w:type="dxa"/>
        </w:tcPr>
        <w:p w:rsidR="00392444" w:rsidRDefault="00392444" w:rsidP="001A5556">
          <w:pPr>
            <w:jc w:val="center"/>
            <w:rPr>
              <w:rFonts w:ascii="Times New Roman" w:hAnsi="Times New Roman"/>
              <w:color w:val="000080"/>
              <w:sz w:val="28"/>
              <w:szCs w:val="28"/>
            </w:rPr>
          </w:pPr>
        </w:p>
      </w:tc>
    </w:tr>
    <w:tr w:rsidR="00392444" w:rsidTr="009220E5">
      <w:tc>
        <w:tcPr>
          <w:tcW w:w="10195" w:type="dxa"/>
        </w:tcPr>
        <w:p w:rsidR="00392444" w:rsidRPr="00121BF8" w:rsidRDefault="00392444" w:rsidP="001A5556">
          <w:pPr>
            <w:jc w:val="center"/>
            <w:rPr>
              <w:rFonts w:ascii="Times New Roman" w:hAnsi="Times New Roman"/>
              <w:b/>
              <w:color w:val="000080"/>
              <w:sz w:val="28"/>
              <w:szCs w:val="28"/>
              <w:lang w:val="kk-KZ"/>
            </w:rPr>
          </w:pPr>
          <w:r>
            <w:rPr>
              <w:rFonts w:ascii="Times New Roman" w:hAnsi="Times New Roman"/>
              <w:b/>
              <w:color w:val="000080"/>
              <w:sz w:val="28"/>
              <w:szCs w:val="28"/>
              <w:lang w:val="kk-KZ"/>
            </w:rPr>
            <w:t>ПРЕЗИДЕНТА</w:t>
          </w:r>
          <w:r w:rsidRPr="00A80F81">
            <w:rPr>
              <w:rFonts w:ascii="Times New Roman" w:hAnsi="Times New Roman"/>
              <w:b/>
              <w:color w:val="000080"/>
              <w:sz w:val="28"/>
              <w:szCs w:val="28"/>
              <w:lang w:val="kk-KZ"/>
            </w:rPr>
            <w:t xml:space="preserve">  РЕСПУБЛИКИ </w:t>
          </w:r>
          <w:r>
            <w:rPr>
              <w:rFonts w:ascii="Times New Roman" w:hAnsi="Times New Roman"/>
              <w:b/>
              <w:color w:val="000080"/>
              <w:sz w:val="28"/>
              <w:szCs w:val="28"/>
              <w:lang w:val="kk-KZ"/>
            </w:rPr>
            <w:t xml:space="preserve"> </w:t>
          </w:r>
          <w:r w:rsidRPr="00A80F81">
            <w:rPr>
              <w:rFonts w:ascii="Times New Roman" w:hAnsi="Times New Roman"/>
              <w:b/>
              <w:color w:val="000080"/>
              <w:sz w:val="28"/>
              <w:szCs w:val="28"/>
              <w:lang w:val="kk-KZ"/>
            </w:rPr>
            <w:t>КАЗАХСТАН</w:t>
          </w:r>
        </w:p>
      </w:tc>
    </w:tr>
  </w:tbl>
  <w:p w:rsidR="00392444" w:rsidRDefault="005E1B14">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812437" o:spid="_x0000_s2052" type="#_x0000_t75" style="position:absolute;margin-left:0;margin-top:0;width:283.45pt;height:307.2pt;z-index:-251658240;mso-position-horizontal:center;mso-position-horizontal-relative:margin;mso-position-vertical:center;mso-position-vertical-relative:margin" o:allowincell="f">
          <v:imagedata r:id="rId2" o:title="Приложение Ж 4 СТ РК 989-2014 латиница _Small_ч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етісу облысы әкімінің аппараты - Абдурзакова А.Г."/>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C0853"/>
    <w:multiLevelType w:val="hybridMultilevel"/>
    <w:tmpl w:val="201EA55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46F6E54"/>
    <w:multiLevelType w:val="hybridMultilevel"/>
    <w:tmpl w:val="7608B576"/>
    <w:lvl w:ilvl="0" w:tplc="7C50775C">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 w15:restartNumberingAfterBreak="0">
    <w:nsid w:val="2AB51D09"/>
    <w:multiLevelType w:val="hybridMultilevel"/>
    <w:tmpl w:val="0A3C0E18"/>
    <w:lvl w:ilvl="0" w:tplc="C18E1F7A">
      <w:start w:val="1"/>
      <w:numFmt w:val="decimal"/>
      <w:lvlText w:val="%1."/>
      <w:lvlJc w:val="left"/>
      <w:pPr>
        <w:ind w:left="1500" w:hanging="360"/>
      </w:pPr>
      <w:rPr>
        <w:rFonts w:hint="default"/>
        <w:sz w:val="28"/>
      </w:rPr>
    </w:lvl>
    <w:lvl w:ilvl="1" w:tplc="20000019" w:tentative="1">
      <w:start w:val="1"/>
      <w:numFmt w:val="lowerLetter"/>
      <w:lvlText w:val="%2."/>
      <w:lvlJc w:val="left"/>
      <w:pPr>
        <w:ind w:left="2220" w:hanging="360"/>
      </w:pPr>
    </w:lvl>
    <w:lvl w:ilvl="2" w:tplc="2000001B" w:tentative="1">
      <w:start w:val="1"/>
      <w:numFmt w:val="lowerRoman"/>
      <w:lvlText w:val="%3."/>
      <w:lvlJc w:val="right"/>
      <w:pPr>
        <w:ind w:left="2940" w:hanging="180"/>
      </w:pPr>
    </w:lvl>
    <w:lvl w:ilvl="3" w:tplc="2000000F" w:tentative="1">
      <w:start w:val="1"/>
      <w:numFmt w:val="decimal"/>
      <w:lvlText w:val="%4."/>
      <w:lvlJc w:val="left"/>
      <w:pPr>
        <w:ind w:left="3660" w:hanging="360"/>
      </w:pPr>
    </w:lvl>
    <w:lvl w:ilvl="4" w:tplc="20000019" w:tentative="1">
      <w:start w:val="1"/>
      <w:numFmt w:val="lowerLetter"/>
      <w:lvlText w:val="%5."/>
      <w:lvlJc w:val="left"/>
      <w:pPr>
        <w:ind w:left="4380" w:hanging="360"/>
      </w:pPr>
    </w:lvl>
    <w:lvl w:ilvl="5" w:tplc="2000001B" w:tentative="1">
      <w:start w:val="1"/>
      <w:numFmt w:val="lowerRoman"/>
      <w:lvlText w:val="%6."/>
      <w:lvlJc w:val="right"/>
      <w:pPr>
        <w:ind w:left="5100" w:hanging="180"/>
      </w:pPr>
    </w:lvl>
    <w:lvl w:ilvl="6" w:tplc="2000000F" w:tentative="1">
      <w:start w:val="1"/>
      <w:numFmt w:val="decimal"/>
      <w:lvlText w:val="%7."/>
      <w:lvlJc w:val="left"/>
      <w:pPr>
        <w:ind w:left="5820" w:hanging="360"/>
      </w:pPr>
    </w:lvl>
    <w:lvl w:ilvl="7" w:tplc="20000019" w:tentative="1">
      <w:start w:val="1"/>
      <w:numFmt w:val="lowerLetter"/>
      <w:lvlText w:val="%8."/>
      <w:lvlJc w:val="left"/>
      <w:pPr>
        <w:ind w:left="6540" w:hanging="360"/>
      </w:pPr>
    </w:lvl>
    <w:lvl w:ilvl="8" w:tplc="2000001B" w:tentative="1">
      <w:start w:val="1"/>
      <w:numFmt w:val="lowerRoman"/>
      <w:lvlText w:val="%9."/>
      <w:lvlJc w:val="right"/>
      <w:pPr>
        <w:ind w:left="7260" w:hanging="180"/>
      </w:pPr>
    </w:lvl>
  </w:abstractNum>
  <w:abstractNum w:abstractNumId="3" w15:restartNumberingAfterBreak="0">
    <w:nsid w:val="48CC6E14"/>
    <w:multiLevelType w:val="singleLevel"/>
    <w:tmpl w:val="8CF632E2"/>
    <w:lvl w:ilvl="0">
      <w:start w:val="1"/>
      <w:numFmt w:val="bullet"/>
      <w:lvlText w:val="-"/>
      <w:lvlJc w:val="left"/>
      <w:pPr>
        <w:tabs>
          <w:tab w:val="num" w:pos="360"/>
        </w:tabs>
        <w:ind w:left="360" w:hanging="360"/>
      </w:pPr>
      <w:rPr>
        <w:rFonts w:ascii="Times New Roman" w:hAnsi="Times New Roman"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grammar="clean"/>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BB6"/>
    <w:rsid w:val="000016CB"/>
    <w:rsid w:val="0000215E"/>
    <w:rsid w:val="00002E04"/>
    <w:rsid w:val="00004A05"/>
    <w:rsid w:val="000059E8"/>
    <w:rsid w:val="000078B2"/>
    <w:rsid w:val="00013602"/>
    <w:rsid w:val="00014AA2"/>
    <w:rsid w:val="00015756"/>
    <w:rsid w:val="000166C8"/>
    <w:rsid w:val="000175AB"/>
    <w:rsid w:val="00017F76"/>
    <w:rsid w:val="00020DF1"/>
    <w:rsid w:val="0002192D"/>
    <w:rsid w:val="000240D4"/>
    <w:rsid w:val="000249E2"/>
    <w:rsid w:val="000264D8"/>
    <w:rsid w:val="00027212"/>
    <w:rsid w:val="000278F6"/>
    <w:rsid w:val="00032A07"/>
    <w:rsid w:val="00032C47"/>
    <w:rsid w:val="00032E95"/>
    <w:rsid w:val="00033B26"/>
    <w:rsid w:val="00034192"/>
    <w:rsid w:val="00036E46"/>
    <w:rsid w:val="000407FE"/>
    <w:rsid w:val="000424E4"/>
    <w:rsid w:val="000438EE"/>
    <w:rsid w:val="00044D9B"/>
    <w:rsid w:val="00046230"/>
    <w:rsid w:val="000471D0"/>
    <w:rsid w:val="00047569"/>
    <w:rsid w:val="00047DAA"/>
    <w:rsid w:val="000521F1"/>
    <w:rsid w:val="000522A0"/>
    <w:rsid w:val="0005433C"/>
    <w:rsid w:val="000550E1"/>
    <w:rsid w:val="00055284"/>
    <w:rsid w:val="00060636"/>
    <w:rsid w:val="00063857"/>
    <w:rsid w:val="00067CE6"/>
    <w:rsid w:val="0007176B"/>
    <w:rsid w:val="00072890"/>
    <w:rsid w:val="00073BB2"/>
    <w:rsid w:val="00076C37"/>
    <w:rsid w:val="000829C8"/>
    <w:rsid w:val="00082DA1"/>
    <w:rsid w:val="00084603"/>
    <w:rsid w:val="00091E57"/>
    <w:rsid w:val="000945D4"/>
    <w:rsid w:val="000946CB"/>
    <w:rsid w:val="00096835"/>
    <w:rsid w:val="000A10B7"/>
    <w:rsid w:val="000A1221"/>
    <w:rsid w:val="000A24A3"/>
    <w:rsid w:val="000A3E90"/>
    <w:rsid w:val="000A55B7"/>
    <w:rsid w:val="000A5C71"/>
    <w:rsid w:val="000A73FC"/>
    <w:rsid w:val="000B10B2"/>
    <w:rsid w:val="000B1D50"/>
    <w:rsid w:val="000B35D5"/>
    <w:rsid w:val="000B38C1"/>
    <w:rsid w:val="000B4A6B"/>
    <w:rsid w:val="000B5692"/>
    <w:rsid w:val="000C034C"/>
    <w:rsid w:val="000C0B60"/>
    <w:rsid w:val="000C498F"/>
    <w:rsid w:val="000C5ACF"/>
    <w:rsid w:val="000C7777"/>
    <w:rsid w:val="000D0204"/>
    <w:rsid w:val="000D0EF5"/>
    <w:rsid w:val="000D16FF"/>
    <w:rsid w:val="000D1F74"/>
    <w:rsid w:val="000D5833"/>
    <w:rsid w:val="000D5BE6"/>
    <w:rsid w:val="000D6DF6"/>
    <w:rsid w:val="000D7B23"/>
    <w:rsid w:val="000E09D0"/>
    <w:rsid w:val="000E378F"/>
    <w:rsid w:val="000E6241"/>
    <w:rsid w:val="000E6B4E"/>
    <w:rsid w:val="000F00F3"/>
    <w:rsid w:val="000F24E1"/>
    <w:rsid w:val="000F2A12"/>
    <w:rsid w:val="000F4AA6"/>
    <w:rsid w:val="000F5B6A"/>
    <w:rsid w:val="000F5C79"/>
    <w:rsid w:val="000F5F41"/>
    <w:rsid w:val="000F677E"/>
    <w:rsid w:val="001024AB"/>
    <w:rsid w:val="001030A9"/>
    <w:rsid w:val="00103A61"/>
    <w:rsid w:val="001044DA"/>
    <w:rsid w:val="001117D6"/>
    <w:rsid w:val="00111B70"/>
    <w:rsid w:val="00111FB9"/>
    <w:rsid w:val="00114D0D"/>
    <w:rsid w:val="001165FD"/>
    <w:rsid w:val="00116AD0"/>
    <w:rsid w:val="00120B53"/>
    <w:rsid w:val="00120B54"/>
    <w:rsid w:val="0012382B"/>
    <w:rsid w:val="00123FDD"/>
    <w:rsid w:val="001349EA"/>
    <w:rsid w:val="001355E0"/>
    <w:rsid w:val="0013586C"/>
    <w:rsid w:val="001366AA"/>
    <w:rsid w:val="001366E9"/>
    <w:rsid w:val="00140E9C"/>
    <w:rsid w:val="00141F5D"/>
    <w:rsid w:val="00143EB9"/>
    <w:rsid w:val="00145FBA"/>
    <w:rsid w:val="001461BD"/>
    <w:rsid w:val="0014759A"/>
    <w:rsid w:val="001479CF"/>
    <w:rsid w:val="0015132F"/>
    <w:rsid w:val="00151A17"/>
    <w:rsid w:val="00151E2C"/>
    <w:rsid w:val="001527F7"/>
    <w:rsid w:val="00153274"/>
    <w:rsid w:val="001536E1"/>
    <w:rsid w:val="0015485B"/>
    <w:rsid w:val="00160D84"/>
    <w:rsid w:val="00163112"/>
    <w:rsid w:val="001650E3"/>
    <w:rsid w:val="001666F4"/>
    <w:rsid w:val="00167452"/>
    <w:rsid w:val="00174CB6"/>
    <w:rsid w:val="00175192"/>
    <w:rsid w:val="00176406"/>
    <w:rsid w:val="00177B53"/>
    <w:rsid w:val="0018143C"/>
    <w:rsid w:val="00181BBA"/>
    <w:rsid w:val="00181F10"/>
    <w:rsid w:val="00183C3D"/>
    <w:rsid w:val="00183D96"/>
    <w:rsid w:val="00184944"/>
    <w:rsid w:val="001878C9"/>
    <w:rsid w:val="00187DCB"/>
    <w:rsid w:val="00191254"/>
    <w:rsid w:val="00194244"/>
    <w:rsid w:val="001968BF"/>
    <w:rsid w:val="001A0818"/>
    <w:rsid w:val="001A0A1A"/>
    <w:rsid w:val="001A2321"/>
    <w:rsid w:val="001A271F"/>
    <w:rsid w:val="001A33AC"/>
    <w:rsid w:val="001A5556"/>
    <w:rsid w:val="001A5B58"/>
    <w:rsid w:val="001A684C"/>
    <w:rsid w:val="001B07B9"/>
    <w:rsid w:val="001B5533"/>
    <w:rsid w:val="001B610B"/>
    <w:rsid w:val="001B65C9"/>
    <w:rsid w:val="001C210B"/>
    <w:rsid w:val="001C47F3"/>
    <w:rsid w:val="001C51CD"/>
    <w:rsid w:val="001C6342"/>
    <w:rsid w:val="001C6ED1"/>
    <w:rsid w:val="001D0775"/>
    <w:rsid w:val="001D1B2E"/>
    <w:rsid w:val="001D344E"/>
    <w:rsid w:val="001D3B10"/>
    <w:rsid w:val="001D4A34"/>
    <w:rsid w:val="001D4BB3"/>
    <w:rsid w:val="001E20FE"/>
    <w:rsid w:val="001E34FF"/>
    <w:rsid w:val="001E41BE"/>
    <w:rsid w:val="001E541E"/>
    <w:rsid w:val="001E6EE3"/>
    <w:rsid w:val="001F02CC"/>
    <w:rsid w:val="001F0686"/>
    <w:rsid w:val="001F0E96"/>
    <w:rsid w:val="001F0F1A"/>
    <w:rsid w:val="001F17B6"/>
    <w:rsid w:val="001F2364"/>
    <w:rsid w:val="001F4A4C"/>
    <w:rsid w:val="001F6A86"/>
    <w:rsid w:val="001F735F"/>
    <w:rsid w:val="001F7788"/>
    <w:rsid w:val="001F7B5A"/>
    <w:rsid w:val="002006FB"/>
    <w:rsid w:val="002018D3"/>
    <w:rsid w:val="00206E9E"/>
    <w:rsid w:val="00207259"/>
    <w:rsid w:val="0020759D"/>
    <w:rsid w:val="002138E3"/>
    <w:rsid w:val="002140C3"/>
    <w:rsid w:val="00220354"/>
    <w:rsid w:val="00220C5B"/>
    <w:rsid w:val="00220D83"/>
    <w:rsid w:val="002216DC"/>
    <w:rsid w:val="00224D22"/>
    <w:rsid w:val="0022776C"/>
    <w:rsid w:val="002278B1"/>
    <w:rsid w:val="002312A8"/>
    <w:rsid w:val="00232829"/>
    <w:rsid w:val="00234B5E"/>
    <w:rsid w:val="0023505A"/>
    <w:rsid w:val="0023610F"/>
    <w:rsid w:val="0023691B"/>
    <w:rsid w:val="00245428"/>
    <w:rsid w:val="002477BC"/>
    <w:rsid w:val="00251E2D"/>
    <w:rsid w:val="00251F1A"/>
    <w:rsid w:val="002558EC"/>
    <w:rsid w:val="00255D8F"/>
    <w:rsid w:val="00257939"/>
    <w:rsid w:val="0026164B"/>
    <w:rsid w:val="00261A12"/>
    <w:rsid w:val="00264B2A"/>
    <w:rsid w:val="0026552A"/>
    <w:rsid w:val="00267298"/>
    <w:rsid w:val="00267C6D"/>
    <w:rsid w:val="00267CA6"/>
    <w:rsid w:val="00272FEA"/>
    <w:rsid w:val="00275EBF"/>
    <w:rsid w:val="002814E1"/>
    <w:rsid w:val="002818C4"/>
    <w:rsid w:val="002821EA"/>
    <w:rsid w:val="002822D8"/>
    <w:rsid w:val="00284D84"/>
    <w:rsid w:val="0028607F"/>
    <w:rsid w:val="00286C8A"/>
    <w:rsid w:val="0029250D"/>
    <w:rsid w:val="0029538B"/>
    <w:rsid w:val="002A1008"/>
    <w:rsid w:val="002A19AC"/>
    <w:rsid w:val="002A2551"/>
    <w:rsid w:val="002A4FA5"/>
    <w:rsid w:val="002A57F0"/>
    <w:rsid w:val="002A69E2"/>
    <w:rsid w:val="002B0C0B"/>
    <w:rsid w:val="002B1E52"/>
    <w:rsid w:val="002B39DE"/>
    <w:rsid w:val="002B54F0"/>
    <w:rsid w:val="002C1347"/>
    <w:rsid w:val="002C1B39"/>
    <w:rsid w:val="002C4F04"/>
    <w:rsid w:val="002C6983"/>
    <w:rsid w:val="002D0230"/>
    <w:rsid w:val="002D1362"/>
    <w:rsid w:val="002D2EC7"/>
    <w:rsid w:val="002D3E0E"/>
    <w:rsid w:val="002D556F"/>
    <w:rsid w:val="002D5E45"/>
    <w:rsid w:val="002D61F1"/>
    <w:rsid w:val="002D7B75"/>
    <w:rsid w:val="002D7D6B"/>
    <w:rsid w:val="002E0583"/>
    <w:rsid w:val="002E0A03"/>
    <w:rsid w:val="002E41CB"/>
    <w:rsid w:val="002E56F5"/>
    <w:rsid w:val="002E6967"/>
    <w:rsid w:val="002E7D54"/>
    <w:rsid w:val="002F0296"/>
    <w:rsid w:val="002F1B7B"/>
    <w:rsid w:val="002F2346"/>
    <w:rsid w:val="002F2396"/>
    <w:rsid w:val="002F3EA6"/>
    <w:rsid w:val="002F4E56"/>
    <w:rsid w:val="002F5A35"/>
    <w:rsid w:val="002F7F34"/>
    <w:rsid w:val="0030046B"/>
    <w:rsid w:val="003021CD"/>
    <w:rsid w:val="00303A85"/>
    <w:rsid w:val="0030773F"/>
    <w:rsid w:val="003106D8"/>
    <w:rsid w:val="00311D8F"/>
    <w:rsid w:val="00313BCD"/>
    <w:rsid w:val="003143F6"/>
    <w:rsid w:val="00314969"/>
    <w:rsid w:val="003176A4"/>
    <w:rsid w:val="0032243E"/>
    <w:rsid w:val="00324BC8"/>
    <w:rsid w:val="00325581"/>
    <w:rsid w:val="00326B84"/>
    <w:rsid w:val="00327478"/>
    <w:rsid w:val="00327902"/>
    <w:rsid w:val="00335C3F"/>
    <w:rsid w:val="0033743F"/>
    <w:rsid w:val="003378CE"/>
    <w:rsid w:val="003407C7"/>
    <w:rsid w:val="00340EBE"/>
    <w:rsid w:val="003427AD"/>
    <w:rsid w:val="00342E00"/>
    <w:rsid w:val="003447CD"/>
    <w:rsid w:val="00344D92"/>
    <w:rsid w:val="003464A6"/>
    <w:rsid w:val="00352CFC"/>
    <w:rsid w:val="003543EB"/>
    <w:rsid w:val="0035478D"/>
    <w:rsid w:val="00355D67"/>
    <w:rsid w:val="00357999"/>
    <w:rsid w:val="00360CD2"/>
    <w:rsid w:val="00360DE1"/>
    <w:rsid w:val="0036379A"/>
    <w:rsid w:val="00363ADE"/>
    <w:rsid w:val="00363EC9"/>
    <w:rsid w:val="00364D95"/>
    <w:rsid w:val="003666AD"/>
    <w:rsid w:val="00370C64"/>
    <w:rsid w:val="00370C80"/>
    <w:rsid w:val="00371B84"/>
    <w:rsid w:val="00375727"/>
    <w:rsid w:val="00376A9D"/>
    <w:rsid w:val="00377DE0"/>
    <w:rsid w:val="00380321"/>
    <w:rsid w:val="00380F7B"/>
    <w:rsid w:val="0038252F"/>
    <w:rsid w:val="00382EC5"/>
    <w:rsid w:val="00386FD1"/>
    <w:rsid w:val="00387379"/>
    <w:rsid w:val="00387812"/>
    <w:rsid w:val="003900F7"/>
    <w:rsid w:val="00390845"/>
    <w:rsid w:val="00392444"/>
    <w:rsid w:val="003938BE"/>
    <w:rsid w:val="00396512"/>
    <w:rsid w:val="0039790B"/>
    <w:rsid w:val="003A13A0"/>
    <w:rsid w:val="003A1644"/>
    <w:rsid w:val="003A18A8"/>
    <w:rsid w:val="003A21C0"/>
    <w:rsid w:val="003A2273"/>
    <w:rsid w:val="003A469D"/>
    <w:rsid w:val="003A6EF4"/>
    <w:rsid w:val="003A73C0"/>
    <w:rsid w:val="003A7C50"/>
    <w:rsid w:val="003B0292"/>
    <w:rsid w:val="003B0C07"/>
    <w:rsid w:val="003B0F02"/>
    <w:rsid w:val="003B1C4D"/>
    <w:rsid w:val="003B54BF"/>
    <w:rsid w:val="003B5561"/>
    <w:rsid w:val="003B5CB3"/>
    <w:rsid w:val="003B617C"/>
    <w:rsid w:val="003B7FE4"/>
    <w:rsid w:val="003C03FF"/>
    <w:rsid w:val="003C0D43"/>
    <w:rsid w:val="003C334E"/>
    <w:rsid w:val="003C5B69"/>
    <w:rsid w:val="003C5DA6"/>
    <w:rsid w:val="003C6DAA"/>
    <w:rsid w:val="003D01F0"/>
    <w:rsid w:val="003D02C0"/>
    <w:rsid w:val="003D21CF"/>
    <w:rsid w:val="003D59D4"/>
    <w:rsid w:val="003D64DD"/>
    <w:rsid w:val="003E03C7"/>
    <w:rsid w:val="003E0769"/>
    <w:rsid w:val="003E1909"/>
    <w:rsid w:val="003E5275"/>
    <w:rsid w:val="003E781F"/>
    <w:rsid w:val="003E7AB8"/>
    <w:rsid w:val="003F3292"/>
    <w:rsid w:val="003F4A50"/>
    <w:rsid w:val="003F5F66"/>
    <w:rsid w:val="004003BC"/>
    <w:rsid w:val="00405C45"/>
    <w:rsid w:val="00405FF5"/>
    <w:rsid w:val="00406424"/>
    <w:rsid w:val="004114BA"/>
    <w:rsid w:val="0041158B"/>
    <w:rsid w:val="004128F8"/>
    <w:rsid w:val="004130D1"/>
    <w:rsid w:val="00413849"/>
    <w:rsid w:val="00420A4F"/>
    <w:rsid w:val="00420D75"/>
    <w:rsid w:val="004217BF"/>
    <w:rsid w:val="00423531"/>
    <w:rsid w:val="0042623A"/>
    <w:rsid w:val="00426BCD"/>
    <w:rsid w:val="00432830"/>
    <w:rsid w:val="00433DBC"/>
    <w:rsid w:val="004362BB"/>
    <w:rsid w:val="00436A75"/>
    <w:rsid w:val="0043737A"/>
    <w:rsid w:val="00441767"/>
    <w:rsid w:val="004432F5"/>
    <w:rsid w:val="0044482D"/>
    <w:rsid w:val="00445960"/>
    <w:rsid w:val="004467DF"/>
    <w:rsid w:val="004468F5"/>
    <w:rsid w:val="00450046"/>
    <w:rsid w:val="00451631"/>
    <w:rsid w:val="004517CF"/>
    <w:rsid w:val="004566CC"/>
    <w:rsid w:val="004615D4"/>
    <w:rsid w:val="004623EC"/>
    <w:rsid w:val="004626B1"/>
    <w:rsid w:val="00464272"/>
    <w:rsid w:val="0046452A"/>
    <w:rsid w:val="00466CF3"/>
    <w:rsid w:val="00467D1E"/>
    <w:rsid w:val="0047089A"/>
    <w:rsid w:val="00471DE5"/>
    <w:rsid w:val="00473E3E"/>
    <w:rsid w:val="00474CDD"/>
    <w:rsid w:val="00475047"/>
    <w:rsid w:val="00480616"/>
    <w:rsid w:val="00483A04"/>
    <w:rsid w:val="004857F9"/>
    <w:rsid w:val="00490892"/>
    <w:rsid w:val="004926A2"/>
    <w:rsid w:val="0049765A"/>
    <w:rsid w:val="004A511E"/>
    <w:rsid w:val="004A5A38"/>
    <w:rsid w:val="004A61EC"/>
    <w:rsid w:val="004A6BCF"/>
    <w:rsid w:val="004B0C76"/>
    <w:rsid w:val="004B1B61"/>
    <w:rsid w:val="004B531B"/>
    <w:rsid w:val="004B5563"/>
    <w:rsid w:val="004B5BD2"/>
    <w:rsid w:val="004B644C"/>
    <w:rsid w:val="004B692C"/>
    <w:rsid w:val="004B72EA"/>
    <w:rsid w:val="004C0DEC"/>
    <w:rsid w:val="004C1051"/>
    <w:rsid w:val="004C25EB"/>
    <w:rsid w:val="004C2653"/>
    <w:rsid w:val="004C4A99"/>
    <w:rsid w:val="004C6C69"/>
    <w:rsid w:val="004D1523"/>
    <w:rsid w:val="004D20F0"/>
    <w:rsid w:val="004D244D"/>
    <w:rsid w:val="004D357D"/>
    <w:rsid w:val="004D37D9"/>
    <w:rsid w:val="004E5062"/>
    <w:rsid w:val="004E55CE"/>
    <w:rsid w:val="004E6C01"/>
    <w:rsid w:val="004F5BE1"/>
    <w:rsid w:val="004F5CB6"/>
    <w:rsid w:val="004F5DBC"/>
    <w:rsid w:val="00501198"/>
    <w:rsid w:val="00502A32"/>
    <w:rsid w:val="00503732"/>
    <w:rsid w:val="00506F36"/>
    <w:rsid w:val="0050756D"/>
    <w:rsid w:val="00510FCB"/>
    <w:rsid w:val="005116E1"/>
    <w:rsid w:val="00511A45"/>
    <w:rsid w:val="00513F45"/>
    <w:rsid w:val="005144AA"/>
    <w:rsid w:val="0051764B"/>
    <w:rsid w:val="0052024C"/>
    <w:rsid w:val="00522053"/>
    <w:rsid w:val="00522433"/>
    <w:rsid w:val="0052248F"/>
    <w:rsid w:val="00523EB9"/>
    <w:rsid w:val="00526E43"/>
    <w:rsid w:val="00527FEB"/>
    <w:rsid w:val="00530FC4"/>
    <w:rsid w:val="00532A7A"/>
    <w:rsid w:val="00532B6A"/>
    <w:rsid w:val="005335ED"/>
    <w:rsid w:val="00533B72"/>
    <w:rsid w:val="00533F52"/>
    <w:rsid w:val="00537D37"/>
    <w:rsid w:val="005433BF"/>
    <w:rsid w:val="005443B0"/>
    <w:rsid w:val="00547423"/>
    <w:rsid w:val="00554CD6"/>
    <w:rsid w:val="00557246"/>
    <w:rsid w:val="005645D1"/>
    <w:rsid w:val="0056536E"/>
    <w:rsid w:val="00566DF2"/>
    <w:rsid w:val="00566F1C"/>
    <w:rsid w:val="00567F28"/>
    <w:rsid w:val="0057060C"/>
    <w:rsid w:val="005740E5"/>
    <w:rsid w:val="0057573A"/>
    <w:rsid w:val="00575EDB"/>
    <w:rsid w:val="00576F4A"/>
    <w:rsid w:val="0058026D"/>
    <w:rsid w:val="00581C93"/>
    <w:rsid w:val="00581E98"/>
    <w:rsid w:val="00582336"/>
    <w:rsid w:val="005848A4"/>
    <w:rsid w:val="005856DB"/>
    <w:rsid w:val="005859E6"/>
    <w:rsid w:val="00590CFD"/>
    <w:rsid w:val="00593040"/>
    <w:rsid w:val="0059332F"/>
    <w:rsid w:val="0059399A"/>
    <w:rsid w:val="00594ACD"/>
    <w:rsid w:val="005954A9"/>
    <w:rsid w:val="00595CDC"/>
    <w:rsid w:val="00596E43"/>
    <w:rsid w:val="00597088"/>
    <w:rsid w:val="005A0165"/>
    <w:rsid w:val="005A1675"/>
    <w:rsid w:val="005A2067"/>
    <w:rsid w:val="005A2CC9"/>
    <w:rsid w:val="005A7558"/>
    <w:rsid w:val="005A7C25"/>
    <w:rsid w:val="005B12B9"/>
    <w:rsid w:val="005B1446"/>
    <w:rsid w:val="005B238F"/>
    <w:rsid w:val="005B3036"/>
    <w:rsid w:val="005B3847"/>
    <w:rsid w:val="005B4701"/>
    <w:rsid w:val="005B482C"/>
    <w:rsid w:val="005B5796"/>
    <w:rsid w:val="005B7F93"/>
    <w:rsid w:val="005C1114"/>
    <w:rsid w:val="005C1C53"/>
    <w:rsid w:val="005C2A5F"/>
    <w:rsid w:val="005C32BE"/>
    <w:rsid w:val="005C5B34"/>
    <w:rsid w:val="005C5DCB"/>
    <w:rsid w:val="005C7994"/>
    <w:rsid w:val="005D35C0"/>
    <w:rsid w:val="005D51D2"/>
    <w:rsid w:val="005D5740"/>
    <w:rsid w:val="005D5A47"/>
    <w:rsid w:val="005D5EAF"/>
    <w:rsid w:val="005E1B14"/>
    <w:rsid w:val="005E3187"/>
    <w:rsid w:val="005E3A6D"/>
    <w:rsid w:val="005E4713"/>
    <w:rsid w:val="005E51AB"/>
    <w:rsid w:val="005E56DE"/>
    <w:rsid w:val="005E5CD4"/>
    <w:rsid w:val="005E5DF5"/>
    <w:rsid w:val="005E7C46"/>
    <w:rsid w:val="005E7DA0"/>
    <w:rsid w:val="005F4CB8"/>
    <w:rsid w:val="005F5C57"/>
    <w:rsid w:val="005F6A8F"/>
    <w:rsid w:val="005F6CAD"/>
    <w:rsid w:val="005F7713"/>
    <w:rsid w:val="00604952"/>
    <w:rsid w:val="0060576F"/>
    <w:rsid w:val="006067BF"/>
    <w:rsid w:val="00613904"/>
    <w:rsid w:val="00614062"/>
    <w:rsid w:val="00614785"/>
    <w:rsid w:val="00615506"/>
    <w:rsid w:val="0061562F"/>
    <w:rsid w:val="006164F5"/>
    <w:rsid w:val="00620DFE"/>
    <w:rsid w:val="006211EF"/>
    <w:rsid w:val="00622420"/>
    <w:rsid w:val="0062290F"/>
    <w:rsid w:val="00623D05"/>
    <w:rsid w:val="0062458D"/>
    <w:rsid w:val="0062656E"/>
    <w:rsid w:val="00627417"/>
    <w:rsid w:val="00627EF1"/>
    <w:rsid w:val="006302AA"/>
    <w:rsid w:val="0063168F"/>
    <w:rsid w:val="00631BAC"/>
    <w:rsid w:val="00633002"/>
    <w:rsid w:val="006336B1"/>
    <w:rsid w:val="00634F17"/>
    <w:rsid w:val="00635528"/>
    <w:rsid w:val="00636B23"/>
    <w:rsid w:val="00636E0F"/>
    <w:rsid w:val="00637742"/>
    <w:rsid w:val="00637858"/>
    <w:rsid w:val="006456CD"/>
    <w:rsid w:val="006535F9"/>
    <w:rsid w:val="00653B76"/>
    <w:rsid w:val="00654B3D"/>
    <w:rsid w:val="00654CAC"/>
    <w:rsid w:val="00664A24"/>
    <w:rsid w:val="006668B9"/>
    <w:rsid w:val="0067093A"/>
    <w:rsid w:val="00672992"/>
    <w:rsid w:val="00673CB0"/>
    <w:rsid w:val="00681870"/>
    <w:rsid w:val="0068280E"/>
    <w:rsid w:val="006858CD"/>
    <w:rsid w:val="00685935"/>
    <w:rsid w:val="006867F1"/>
    <w:rsid w:val="006877DD"/>
    <w:rsid w:val="0069068F"/>
    <w:rsid w:val="0069285C"/>
    <w:rsid w:val="00692BE2"/>
    <w:rsid w:val="00692CDB"/>
    <w:rsid w:val="006936A3"/>
    <w:rsid w:val="00693E7D"/>
    <w:rsid w:val="0069662C"/>
    <w:rsid w:val="0069765C"/>
    <w:rsid w:val="006A214E"/>
    <w:rsid w:val="006A2CE2"/>
    <w:rsid w:val="006A588A"/>
    <w:rsid w:val="006A6342"/>
    <w:rsid w:val="006B0642"/>
    <w:rsid w:val="006B11A0"/>
    <w:rsid w:val="006B19ED"/>
    <w:rsid w:val="006B1F96"/>
    <w:rsid w:val="006B299B"/>
    <w:rsid w:val="006B3614"/>
    <w:rsid w:val="006B4AE1"/>
    <w:rsid w:val="006B5765"/>
    <w:rsid w:val="006B5C53"/>
    <w:rsid w:val="006B644F"/>
    <w:rsid w:val="006B715A"/>
    <w:rsid w:val="006B7A31"/>
    <w:rsid w:val="006C23DB"/>
    <w:rsid w:val="006C38B8"/>
    <w:rsid w:val="006C5BA7"/>
    <w:rsid w:val="006C6080"/>
    <w:rsid w:val="006D069C"/>
    <w:rsid w:val="006D161C"/>
    <w:rsid w:val="006D373A"/>
    <w:rsid w:val="006D4BB7"/>
    <w:rsid w:val="006E01EA"/>
    <w:rsid w:val="006E0E1A"/>
    <w:rsid w:val="006E1F6B"/>
    <w:rsid w:val="006E32D1"/>
    <w:rsid w:val="006E6E1F"/>
    <w:rsid w:val="006F0F0B"/>
    <w:rsid w:val="006F3C2B"/>
    <w:rsid w:val="006F4A9C"/>
    <w:rsid w:val="006F6AFC"/>
    <w:rsid w:val="006F701E"/>
    <w:rsid w:val="00701B44"/>
    <w:rsid w:val="00703454"/>
    <w:rsid w:val="00703D1E"/>
    <w:rsid w:val="00704F9C"/>
    <w:rsid w:val="00706FAB"/>
    <w:rsid w:val="00710B87"/>
    <w:rsid w:val="007110B0"/>
    <w:rsid w:val="00712C06"/>
    <w:rsid w:val="00713D1E"/>
    <w:rsid w:val="007151EF"/>
    <w:rsid w:val="00715A81"/>
    <w:rsid w:val="00723726"/>
    <w:rsid w:val="00724EAF"/>
    <w:rsid w:val="00725F52"/>
    <w:rsid w:val="00731271"/>
    <w:rsid w:val="007331F0"/>
    <w:rsid w:val="007405B5"/>
    <w:rsid w:val="00740988"/>
    <w:rsid w:val="00741814"/>
    <w:rsid w:val="00741FCB"/>
    <w:rsid w:val="007435BF"/>
    <w:rsid w:val="00745EC8"/>
    <w:rsid w:val="00747337"/>
    <w:rsid w:val="00747C38"/>
    <w:rsid w:val="00754511"/>
    <w:rsid w:val="007557D5"/>
    <w:rsid w:val="00762618"/>
    <w:rsid w:val="00766C41"/>
    <w:rsid w:val="0077001E"/>
    <w:rsid w:val="00771E09"/>
    <w:rsid w:val="00772646"/>
    <w:rsid w:val="00772E2F"/>
    <w:rsid w:val="007730D7"/>
    <w:rsid w:val="00774CD2"/>
    <w:rsid w:val="007768B6"/>
    <w:rsid w:val="00781E20"/>
    <w:rsid w:val="00782C9C"/>
    <w:rsid w:val="007841E0"/>
    <w:rsid w:val="007875C2"/>
    <w:rsid w:val="00787AB2"/>
    <w:rsid w:val="007928D9"/>
    <w:rsid w:val="00794D20"/>
    <w:rsid w:val="0079622D"/>
    <w:rsid w:val="00797E9D"/>
    <w:rsid w:val="007A0254"/>
    <w:rsid w:val="007A409D"/>
    <w:rsid w:val="007A4B17"/>
    <w:rsid w:val="007A623F"/>
    <w:rsid w:val="007A6759"/>
    <w:rsid w:val="007B0BAB"/>
    <w:rsid w:val="007B1412"/>
    <w:rsid w:val="007B3C84"/>
    <w:rsid w:val="007B67CD"/>
    <w:rsid w:val="007B7E0B"/>
    <w:rsid w:val="007C0576"/>
    <w:rsid w:val="007C0C8A"/>
    <w:rsid w:val="007C4C3C"/>
    <w:rsid w:val="007C72E9"/>
    <w:rsid w:val="007D00AA"/>
    <w:rsid w:val="007D19CF"/>
    <w:rsid w:val="007D4372"/>
    <w:rsid w:val="007D590C"/>
    <w:rsid w:val="007D6C0D"/>
    <w:rsid w:val="007E4A9A"/>
    <w:rsid w:val="007E56FE"/>
    <w:rsid w:val="007E5BF4"/>
    <w:rsid w:val="007E7109"/>
    <w:rsid w:val="007F0BF0"/>
    <w:rsid w:val="007F147F"/>
    <w:rsid w:val="007F2210"/>
    <w:rsid w:val="007F22B2"/>
    <w:rsid w:val="007F2596"/>
    <w:rsid w:val="007F41FE"/>
    <w:rsid w:val="007F4B67"/>
    <w:rsid w:val="007F64C0"/>
    <w:rsid w:val="007F7B28"/>
    <w:rsid w:val="007F7D6F"/>
    <w:rsid w:val="00804462"/>
    <w:rsid w:val="00805342"/>
    <w:rsid w:val="00806326"/>
    <w:rsid w:val="0081199F"/>
    <w:rsid w:val="00812784"/>
    <w:rsid w:val="00812A98"/>
    <w:rsid w:val="008132FA"/>
    <w:rsid w:val="008136E5"/>
    <w:rsid w:val="00813FE6"/>
    <w:rsid w:val="00817D5A"/>
    <w:rsid w:val="00817E8E"/>
    <w:rsid w:val="00820937"/>
    <w:rsid w:val="00823E52"/>
    <w:rsid w:val="00824346"/>
    <w:rsid w:val="0082530D"/>
    <w:rsid w:val="00825AFF"/>
    <w:rsid w:val="008276BE"/>
    <w:rsid w:val="0082772B"/>
    <w:rsid w:val="00830017"/>
    <w:rsid w:val="00832D12"/>
    <w:rsid w:val="00833C43"/>
    <w:rsid w:val="00834A6A"/>
    <w:rsid w:val="00837873"/>
    <w:rsid w:val="008407DB"/>
    <w:rsid w:val="008409E2"/>
    <w:rsid w:val="00842C49"/>
    <w:rsid w:val="00842F2B"/>
    <w:rsid w:val="00843D6D"/>
    <w:rsid w:val="00845284"/>
    <w:rsid w:val="00846734"/>
    <w:rsid w:val="00847637"/>
    <w:rsid w:val="00847D71"/>
    <w:rsid w:val="008503D7"/>
    <w:rsid w:val="00850D4C"/>
    <w:rsid w:val="00852949"/>
    <w:rsid w:val="00852FB2"/>
    <w:rsid w:val="00860B45"/>
    <w:rsid w:val="00861085"/>
    <w:rsid w:val="00862D3B"/>
    <w:rsid w:val="00863C28"/>
    <w:rsid w:val="008717A8"/>
    <w:rsid w:val="008730A1"/>
    <w:rsid w:val="008742BD"/>
    <w:rsid w:val="008803BC"/>
    <w:rsid w:val="008817F5"/>
    <w:rsid w:val="0088231E"/>
    <w:rsid w:val="00883394"/>
    <w:rsid w:val="00883E5B"/>
    <w:rsid w:val="00884587"/>
    <w:rsid w:val="00884E57"/>
    <w:rsid w:val="00893273"/>
    <w:rsid w:val="0089537B"/>
    <w:rsid w:val="008A006B"/>
    <w:rsid w:val="008A213B"/>
    <w:rsid w:val="008A36DD"/>
    <w:rsid w:val="008A3B9E"/>
    <w:rsid w:val="008A60A4"/>
    <w:rsid w:val="008A62F0"/>
    <w:rsid w:val="008B1162"/>
    <w:rsid w:val="008B3245"/>
    <w:rsid w:val="008B3652"/>
    <w:rsid w:val="008B4F5F"/>
    <w:rsid w:val="008B5101"/>
    <w:rsid w:val="008B6EA3"/>
    <w:rsid w:val="008C25A2"/>
    <w:rsid w:val="008C3FBC"/>
    <w:rsid w:val="008C4AB5"/>
    <w:rsid w:val="008C6101"/>
    <w:rsid w:val="008C66AA"/>
    <w:rsid w:val="008D1C0E"/>
    <w:rsid w:val="008D1DBB"/>
    <w:rsid w:val="008D28E4"/>
    <w:rsid w:val="008D5280"/>
    <w:rsid w:val="008D791C"/>
    <w:rsid w:val="008D7FD8"/>
    <w:rsid w:val="008E0EB2"/>
    <w:rsid w:val="008E19EA"/>
    <w:rsid w:val="008E2617"/>
    <w:rsid w:val="008E2D0B"/>
    <w:rsid w:val="008E2F6D"/>
    <w:rsid w:val="008E45CB"/>
    <w:rsid w:val="008E5DBB"/>
    <w:rsid w:val="008F0CF7"/>
    <w:rsid w:val="008F18E2"/>
    <w:rsid w:val="008F1FD6"/>
    <w:rsid w:val="008F4004"/>
    <w:rsid w:val="008F503F"/>
    <w:rsid w:val="008F7856"/>
    <w:rsid w:val="009042D8"/>
    <w:rsid w:val="00906DB9"/>
    <w:rsid w:val="0091043A"/>
    <w:rsid w:val="009108F4"/>
    <w:rsid w:val="00912112"/>
    <w:rsid w:val="00912862"/>
    <w:rsid w:val="00913FB3"/>
    <w:rsid w:val="00915218"/>
    <w:rsid w:val="00916227"/>
    <w:rsid w:val="00916342"/>
    <w:rsid w:val="00916C09"/>
    <w:rsid w:val="009178E9"/>
    <w:rsid w:val="009205BD"/>
    <w:rsid w:val="009220E5"/>
    <w:rsid w:val="00924257"/>
    <w:rsid w:val="00924A52"/>
    <w:rsid w:val="00924A87"/>
    <w:rsid w:val="00924C0B"/>
    <w:rsid w:val="009257C7"/>
    <w:rsid w:val="009266C1"/>
    <w:rsid w:val="00926CA2"/>
    <w:rsid w:val="00927101"/>
    <w:rsid w:val="0092787B"/>
    <w:rsid w:val="0093042A"/>
    <w:rsid w:val="00931152"/>
    <w:rsid w:val="00932536"/>
    <w:rsid w:val="00932B6E"/>
    <w:rsid w:val="009337B2"/>
    <w:rsid w:val="00934927"/>
    <w:rsid w:val="00937ACB"/>
    <w:rsid w:val="00941B63"/>
    <w:rsid w:val="00942CAC"/>
    <w:rsid w:val="00943B83"/>
    <w:rsid w:val="00944D79"/>
    <w:rsid w:val="009454D0"/>
    <w:rsid w:val="0095122C"/>
    <w:rsid w:val="00954EC2"/>
    <w:rsid w:val="009577C8"/>
    <w:rsid w:val="009634FE"/>
    <w:rsid w:val="00973311"/>
    <w:rsid w:val="0097555A"/>
    <w:rsid w:val="00977656"/>
    <w:rsid w:val="00985428"/>
    <w:rsid w:val="00986C4C"/>
    <w:rsid w:val="00987592"/>
    <w:rsid w:val="00987F01"/>
    <w:rsid w:val="0099049D"/>
    <w:rsid w:val="0099061B"/>
    <w:rsid w:val="009913F5"/>
    <w:rsid w:val="00992E5C"/>
    <w:rsid w:val="009A0636"/>
    <w:rsid w:val="009A45A1"/>
    <w:rsid w:val="009A6397"/>
    <w:rsid w:val="009B26C7"/>
    <w:rsid w:val="009B3156"/>
    <w:rsid w:val="009B3C8A"/>
    <w:rsid w:val="009B5D9C"/>
    <w:rsid w:val="009B631D"/>
    <w:rsid w:val="009B78F0"/>
    <w:rsid w:val="009B7F59"/>
    <w:rsid w:val="009C19B0"/>
    <w:rsid w:val="009C1F2D"/>
    <w:rsid w:val="009C4311"/>
    <w:rsid w:val="009C593A"/>
    <w:rsid w:val="009C5EC9"/>
    <w:rsid w:val="009C6F3C"/>
    <w:rsid w:val="009D04D4"/>
    <w:rsid w:val="009D0FF7"/>
    <w:rsid w:val="009D1320"/>
    <w:rsid w:val="009D2211"/>
    <w:rsid w:val="009D2907"/>
    <w:rsid w:val="009D3AB4"/>
    <w:rsid w:val="009D54BF"/>
    <w:rsid w:val="009D5757"/>
    <w:rsid w:val="009D673B"/>
    <w:rsid w:val="009D77F1"/>
    <w:rsid w:val="009D7E2F"/>
    <w:rsid w:val="009E0282"/>
    <w:rsid w:val="009E1A61"/>
    <w:rsid w:val="009E1D72"/>
    <w:rsid w:val="009E1E47"/>
    <w:rsid w:val="009E3247"/>
    <w:rsid w:val="009E3299"/>
    <w:rsid w:val="009E3851"/>
    <w:rsid w:val="009E4676"/>
    <w:rsid w:val="009E48AC"/>
    <w:rsid w:val="009E4B1B"/>
    <w:rsid w:val="009E4B6D"/>
    <w:rsid w:val="009E5019"/>
    <w:rsid w:val="009F22F1"/>
    <w:rsid w:val="009F3A42"/>
    <w:rsid w:val="009F78A4"/>
    <w:rsid w:val="00A02B1F"/>
    <w:rsid w:val="00A033C0"/>
    <w:rsid w:val="00A0748B"/>
    <w:rsid w:val="00A1031F"/>
    <w:rsid w:val="00A10C93"/>
    <w:rsid w:val="00A11117"/>
    <w:rsid w:val="00A11332"/>
    <w:rsid w:val="00A11548"/>
    <w:rsid w:val="00A122F6"/>
    <w:rsid w:val="00A139B0"/>
    <w:rsid w:val="00A13F00"/>
    <w:rsid w:val="00A16042"/>
    <w:rsid w:val="00A166AC"/>
    <w:rsid w:val="00A167A2"/>
    <w:rsid w:val="00A16819"/>
    <w:rsid w:val="00A174E4"/>
    <w:rsid w:val="00A24F49"/>
    <w:rsid w:val="00A250AB"/>
    <w:rsid w:val="00A25413"/>
    <w:rsid w:val="00A26B9B"/>
    <w:rsid w:val="00A307BF"/>
    <w:rsid w:val="00A30914"/>
    <w:rsid w:val="00A348AA"/>
    <w:rsid w:val="00A36708"/>
    <w:rsid w:val="00A37443"/>
    <w:rsid w:val="00A41DF8"/>
    <w:rsid w:val="00A426C2"/>
    <w:rsid w:val="00A42B0F"/>
    <w:rsid w:val="00A435C4"/>
    <w:rsid w:val="00A47788"/>
    <w:rsid w:val="00A55F61"/>
    <w:rsid w:val="00A562D3"/>
    <w:rsid w:val="00A575DD"/>
    <w:rsid w:val="00A64A09"/>
    <w:rsid w:val="00A651DA"/>
    <w:rsid w:val="00A65CF9"/>
    <w:rsid w:val="00A665D0"/>
    <w:rsid w:val="00A66980"/>
    <w:rsid w:val="00A729D5"/>
    <w:rsid w:val="00A72BFD"/>
    <w:rsid w:val="00A7340B"/>
    <w:rsid w:val="00A7464E"/>
    <w:rsid w:val="00A74C58"/>
    <w:rsid w:val="00A83745"/>
    <w:rsid w:val="00A849E8"/>
    <w:rsid w:val="00A871BB"/>
    <w:rsid w:val="00A90D0D"/>
    <w:rsid w:val="00A911B2"/>
    <w:rsid w:val="00A9288F"/>
    <w:rsid w:val="00A930EC"/>
    <w:rsid w:val="00A94B17"/>
    <w:rsid w:val="00A96850"/>
    <w:rsid w:val="00A96E9C"/>
    <w:rsid w:val="00A975B8"/>
    <w:rsid w:val="00AA0977"/>
    <w:rsid w:val="00AA1D28"/>
    <w:rsid w:val="00AA25D2"/>
    <w:rsid w:val="00AA4C08"/>
    <w:rsid w:val="00AB2535"/>
    <w:rsid w:val="00AB3D20"/>
    <w:rsid w:val="00AB5363"/>
    <w:rsid w:val="00AB75C5"/>
    <w:rsid w:val="00AC01D9"/>
    <w:rsid w:val="00AC3488"/>
    <w:rsid w:val="00AC50AB"/>
    <w:rsid w:val="00AC56AB"/>
    <w:rsid w:val="00AC5BB3"/>
    <w:rsid w:val="00AD2710"/>
    <w:rsid w:val="00AD3A77"/>
    <w:rsid w:val="00AD3CA9"/>
    <w:rsid w:val="00AD5C1A"/>
    <w:rsid w:val="00AD7AE1"/>
    <w:rsid w:val="00AE1ABF"/>
    <w:rsid w:val="00AE3AA3"/>
    <w:rsid w:val="00AE41D1"/>
    <w:rsid w:val="00AE53F9"/>
    <w:rsid w:val="00AE733E"/>
    <w:rsid w:val="00AF1625"/>
    <w:rsid w:val="00AF33B5"/>
    <w:rsid w:val="00AF41EC"/>
    <w:rsid w:val="00AF4B4C"/>
    <w:rsid w:val="00AF5DD2"/>
    <w:rsid w:val="00B029F6"/>
    <w:rsid w:val="00B04086"/>
    <w:rsid w:val="00B05ADA"/>
    <w:rsid w:val="00B100BC"/>
    <w:rsid w:val="00B10675"/>
    <w:rsid w:val="00B126E8"/>
    <w:rsid w:val="00B14299"/>
    <w:rsid w:val="00B15E21"/>
    <w:rsid w:val="00B1662B"/>
    <w:rsid w:val="00B16A15"/>
    <w:rsid w:val="00B16E97"/>
    <w:rsid w:val="00B1731B"/>
    <w:rsid w:val="00B1784E"/>
    <w:rsid w:val="00B2091B"/>
    <w:rsid w:val="00B2099B"/>
    <w:rsid w:val="00B22DBB"/>
    <w:rsid w:val="00B22FC0"/>
    <w:rsid w:val="00B2343D"/>
    <w:rsid w:val="00B24D4E"/>
    <w:rsid w:val="00B2578C"/>
    <w:rsid w:val="00B27CF8"/>
    <w:rsid w:val="00B308E4"/>
    <w:rsid w:val="00B31118"/>
    <w:rsid w:val="00B3127A"/>
    <w:rsid w:val="00B32240"/>
    <w:rsid w:val="00B33BB6"/>
    <w:rsid w:val="00B34021"/>
    <w:rsid w:val="00B34954"/>
    <w:rsid w:val="00B34A9B"/>
    <w:rsid w:val="00B34DED"/>
    <w:rsid w:val="00B35BB2"/>
    <w:rsid w:val="00B362E6"/>
    <w:rsid w:val="00B3646F"/>
    <w:rsid w:val="00B379DD"/>
    <w:rsid w:val="00B4259E"/>
    <w:rsid w:val="00B45064"/>
    <w:rsid w:val="00B46C9A"/>
    <w:rsid w:val="00B556C4"/>
    <w:rsid w:val="00B60848"/>
    <w:rsid w:val="00B60B52"/>
    <w:rsid w:val="00B62B2D"/>
    <w:rsid w:val="00B63392"/>
    <w:rsid w:val="00B655AE"/>
    <w:rsid w:val="00B66FBA"/>
    <w:rsid w:val="00B7085F"/>
    <w:rsid w:val="00B720E1"/>
    <w:rsid w:val="00B740A6"/>
    <w:rsid w:val="00B74A28"/>
    <w:rsid w:val="00B80020"/>
    <w:rsid w:val="00B81156"/>
    <w:rsid w:val="00B82925"/>
    <w:rsid w:val="00B83A50"/>
    <w:rsid w:val="00B851AA"/>
    <w:rsid w:val="00B867FE"/>
    <w:rsid w:val="00B91122"/>
    <w:rsid w:val="00B913B3"/>
    <w:rsid w:val="00B918DE"/>
    <w:rsid w:val="00B93415"/>
    <w:rsid w:val="00B95F19"/>
    <w:rsid w:val="00B96800"/>
    <w:rsid w:val="00B968A7"/>
    <w:rsid w:val="00B96D46"/>
    <w:rsid w:val="00BA1216"/>
    <w:rsid w:val="00BA1B1E"/>
    <w:rsid w:val="00BA64FE"/>
    <w:rsid w:val="00BA7CD4"/>
    <w:rsid w:val="00BB12E5"/>
    <w:rsid w:val="00BB266A"/>
    <w:rsid w:val="00BB3D6B"/>
    <w:rsid w:val="00BB67F6"/>
    <w:rsid w:val="00BB75A9"/>
    <w:rsid w:val="00BC0EB3"/>
    <w:rsid w:val="00BC4C56"/>
    <w:rsid w:val="00BC7F8E"/>
    <w:rsid w:val="00BD2C8B"/>
    <w:rsid w:val="00BD3ECC"/>
    <w:rsid w:val="00BD42C1"/>
    <w:rsid w:val="00BD46A8"/>
    <w:rsid w:val="00BD6323"/>
    <w:rsid w:val="00BD682F"/>
    <w:rsid w:val="00BD6D58"/>
    <w:rsid w:val="00BE1628"/>
    <w:rsid w:val="00BE1BDB"/>
    <w:rsid w:val="00BE4F53"/>
    <w:rsid w:val="00BE681C"/>
    <w:rsid w:val="00BE7025"/>
    <w:rsid w:val="00BE71C9"/>
    <w:rsid w:val="00BE7703"/>
    <w:rsid w:val="00BF09F8"/>
    <w:rsid w:val="00BF0B8A"/>
    <w:rsid w:val="00BF165A"/>
    <w:rsid w:val="00BF3158"/>
    <w:rsid w:val="00BF32EA"/>
    <w:rsid w:val="00BF6FBB"/>
    <w:rsid w:val="00C01F25"/>
    <w:rsid w:val="00C03062"/>
    <w:rsid w:val="00C03205"/>
    <w:rsid w:val="00C03285"/>
    <w:rsid w:val="00C045C5"/>
    <w:rsid w:val="00C04637"/>
    <w:rsid w:val="00C04A7D"/>
    <w:rsid w:val="00C04E5D"/>
    <w:rsid w:val="00C04E7F"/>
    <w:rsid w:val="00C04F76"/>
    <w:rsid w:val="00C05641"/>
    <w:rsid w:val="00C0584C"/>
    <w:rsid w:val="00C0659A"/>
    <w:rsid w:val="00C06D86"/>
    <w:rsid w:val="00C103FD"/>
    <w:rsid w:val="00C11519"/>
    <w:rsid w:val="00C13B66"/>
    <w:rsid w:val="00C13F24"/>
    <w:rsid w:val="00C13F4B"/>
    <w:rsid w:val="00C14305"/>
    <w:rsid w:val="00C143B6"/>
    <w:rsid w:val="00C16486"/>
    <w:rsid w:val="00C20DA5"/>
    <w:rsid w:val="00C21F71"/>
    <w:rsid w:val="00C23183"/>
    <w:rsid w:val="00C23429"/>
    <w:rsid w:val="00C2343B"/>
    <w:rsid w:val="00C27A8A"/>
    <w:rsid w:val="00C27D39"/>
    <w:rsid w:val="00C3012E"/>
    <w:rsid w:val="00C31632"/>
    <w:rsid w:val="00C3414D"/>
    <w:rsid w:val="00C37127"/>
    <w:rsid w:val="00C372AE"/>
    <w:rsid w:val="00C37FB6"/>
    <w:rsid w:val="00C40137"/>
    <w:rsid w:val="00C44A89"/>
    <w:rsid w:val="00C45818"/>
    <w:rsid w:val="00C50BAB"/>
    <w:rsid w:val="00C50D7D"/>
    <w:rsid w:val="00C50FBC"/>
    <w:rsid w:val="00C51425"/>
    <w:rsid w:val="00C51E64"/>
    <w:rsid w:val="00C54845"/>
    <w:rsid w:val="00C54F51"/>
    <w:rsid w:val="00C55909"/>
    <w:rsid w:val="00C570DC"/>
    <w:rsid w:val="00C609EE"/>
    <w:rsid w:val="00C61519"/>
    <w:rsid w:val="00C62B99"/>
    <w:rsid w:val="00C66331"/>
    <w:rsid w:val="00C71C2D"/>
    <w:rsid w:val="00C72169"/>
    <w:rsid w:val="00C74517"/>
    <w:rsid w:val="00C7517E"/>
    <w:rsid w:val="00C761B1"/>
    <w:rsid w:val="00C82D94"/>
    <w:rsid w:val="00C83BEF"/>
    <w:rsid w:val="00C84B05"/>
    <w:rsid w:val="00C87AFA"/>
    <w:rsid w:val="00C90594"/>
    <w:rsid w:val="00C908B9"/>
    <w:rsid w:val="00C921E4"/>
    <w:rsid w:val="00C928A7"/>
    <w:rsid w:val="00C93FDB"/>
    <w:rsid w:val="00C952DF"/>
    <w:rsid w:val="00C973EF"/>
    <w:rsid w:val="00CA1064"/>
    <w:rsid w:val="00CA11EB"/>
    <w:rsid w:val="00CA2B51"/>
    <w:rsid w:val="00CA2F4E"/>
    <w:rsid w:val="00CA3E07"/>
    <w:rsid w:val="00CA4CF2"/>
    <w:rsid w:val="00CA583C"/>
    <w:rsid w:val="00CA58DF"/>
    <w:rsid w:val="00CA6FC3"/>
    <w:rsid w:val="00CA77E4"/>
    <w:rsid w:val="00CB20C3"/>
    <w:rsid w:val="00CB31B2"/>
    <w:rsid w:val="00CB3C1D"/>
    <w:rsid w:val="00CB70E4"/>
    <w:rsid w:val="00CC1A9F"/>
    <w:rsid w:val="00CC3134"/>
    <w:rsid w:val="00CC41D8"/>
    <w:rsid w:val="00CC59F5"/>
    <w:rsid w:val="00CC7FB7"/>
    <w:rsid w:val="00CD01C3"/>
    <w:rsid w:val="00CD2134"/>
    <w:rsid w:val="00CD4FB4"/>
    <w:rsid w:val="00CD5088"/>
    <w:rsid w:val="00CD77A0"/>
    <w:rsid w:val="00CD7C74"/>
    <w:rsid w:val="00CE22A4"/>
    <w:rsid w:val="00CE24D2"/>
    <w:rsid w:val="00CE478C"/>
    <w:rsid w:val="00CE67D9"/>
    <w:rsid w:val="00CE708D"/>
    <w:rsid w:val="00CF048B"/>
    <w:rsid w:val="00CF0F9A"/>
    <w:rsid w:val="00CF5DFD"/>
    <w:rsid w:val="00D0320A"/>
    <w:rsid w:val="00D0343A"/>
    <w:rsid w:val="00D05558"/>
    <w:rsid w:val="00D06613"/>
    <w:rsid w:val="00D10C6E"/>
    <w:rsid w:val="00D11BA8"/>
    <w:rsid w:val="00D124B1"/>
    <w:rsid w:val="00D13DDF"/>
    <w:rsid w:val="00D13E07"/>
    <w:rsid w:val="00D14F05"/>
    <w:rsid w:val="00D15012"/>
    <w:rsid w:val="00D160FE"/>
    <w:rsid w:val="00D165CD"/>
    <w:rsid w:val="00D17392"/>
    <w:rsid w:val="00D210CF"/>
    <w:rsid w:val="00D227C2"/>
    <w:rsid w:val="00D2329D"/>
    <w:rsid w:val="00D27723"/>
    <w:rsid w:val="00D27D36"/>
    <w:rsid w:val="00D301D4"/>
    <w:rsid w:val="00D31F90"/>
    <w:rsid w:val="00D32F29"/>
    <w:rsid w:val="00D32F8A"/>
    <w:rsid w:val="00D333AC"/>
    <w:rsid w:val="00D33BBF"/>
    <w:rsid w:val="00D35347"/>
    <w:rsid w:val="00D35AD8"/>
    <w:rsid w:val="00D35AE8"/>
    <w:rsid w:val="00D35C77"/>
    <w:rsid w:val="00D362DC"/>
    <w:rsid w:val="00D42E95"/>
    <w:rsid w:val="00D44F7F"/>
    <w:rsid w:val="00D50087"/>
    <w:rsid w:val="00D50105"/>
    <w:rsid w:val="00D50662"/>
    <w:rsid w:val="00D50F66"/>
    <w:rsid w:val="00D516CF"/>
    <w:rsid w:val="00D53301"/>
    <w:rsid w:val="00D53C8A"/>
    <w:rsid w:val="00D54764"/>
    <w:rsid w:val="00D557A9"/>
    <w:rsid w:val="00D559A6"/>
    <w:rsid w:val="00D5636E"/>
    <w:rsid w:val="00D56381"/>
    <w:rsid w:val="00D565F4"/>
    <w:rsid w:val="00D60195"/>
    <w:rsid w:val="00D61924"/>
    <w:rsid w:val="00D62380"/>
    <w:rsid w:val="00D64188"/>
    <w:rsid w:val="00D64F5D"/>
    <w:rsid w:val="00D65B75"/>
    <w:rsid w:val="00D670B9"/>
    <w:rsid w:val="00D727C7"/>
    <w:rsid w:val="00D7303C"/>
    <w:rsid w:val="00D736C2"/>
    <w:rsid w:val="00D747A4"/>
    <w:rsid w:val="00D75530"/>
    <w:rsid w:val="00D769B7"/>
    <w:rsid w:val="00D77393"/>
    <w:rsid w:val="00D77858"/>
    <w:rsid w:val="00D849B8"/>
    <w:rsid w:val="00D84BE6"/>
    <w:rsid w:val="00D85A23"/>
    <w:rsid w:val="00D86BB2"/>
    <w:rsid w:val="00D8728F"/>
    <w:rsid w:val="00D87A91"/>
    <w:rsid w:val="00D90122"/>
    <w:rsid w:val="00D9191A"/>
    <w:rsid w:val="00D93CEC"/>
    <w:rsid w:val="00D9686C"/>
    <w:rsid w:val="00D97F0A"/>
    <w:rsid w:val="00DA01B2"/>
    <w:rsid w:val="00DA0B9D"/>
    <w:rsid w:val="00DA1093"/>
    <w:rsid w:val="00DA2A71"/>
    <w:rsid w:val="00DA3648"/>
    <w:rsid w:val="00DA435A"/>
    <w:rsid w:val="00DA5E84"/>
    <w:rsid w:val="00DA5FBF"/>
    <w:rsid w:val="00DA61E4"/>
    <w:rsid w:val="00DA76BB"/>
    <w:rsid w:val="00DB0807"/>
    <w:rsid w:val="00DB0AF0"/>
    <w:rsid w:val="00DB4E6D"/>
    <w:rsid w:val="00DB711D"/>
    <w:rsid w:val="00DC3D41"/>
    <w:rsid w:val="00DC3F01"/>
    <w:rsid w:val="00DC5501"/>
    <w:rsid w:val="00DC6657"/>
    <w:rsid w:val="00DC763D"/>
    <w:rsid w:val="00DC7B23"/>
    <w:rsid w:val="00DD1349"/>
    <w:rsid w:val="00DD1748"/>
    <w:rsid w:val="00DD3199"/>
    <w:rsid w:val="00DD353C"/>
    <w:rsid w:val="00DD4072"/>
    <w:rsid w:val="00DD6904"/>
    <w:rsid w:val="00DE0495"/>
    <w:rsid w:val="00DE2839"/>
    <w:rsid w:val="00DE75DE"/>
    <w:rsid w:val="00DF2323"/>
    <w:rsid w:val="00DF247B"/>
    <w:rsid w:val="00E00476"/>
    <w:rsid w:val="00E0052F"/>
    <w:rsid w:val="00E01C43"/>
    <w:rsid w:val="00E03077"/>
    <w:rsid w:val="00E03154"/>
    <w:rsid w:val="00E10924"/>
    <w:rsid w:val="00E121AF"/>
    <w:rsid w:val="00E12ED3"/>
    <w:rsid w:val="00E15E92"/>
    <w:rsid w:val="00E162BD"/>
    <w:rsid w:val="00E17556"/>
    <w:rsid w:val="00E17C35"/>
    <w:rsid w:val="00E24AC9"/>
    <w:rsid w:val="00E24B05"/>
    <w:rsid w:val="00E2570B"/>
    <w:rsid w:val="00E25916"/>
    <w:rsid w:val="00E27A5F"/>
    <w:rsid w:val="00E32C04"/>
    <w:rsid w:val="00E33417"/>
    <w:rsid w:val="00E33C91"/>
    <w:rsid w:val="00E35BF7"/>
    <w:rsid w:val="00E366ED"/>
    <w:rsid w:val="00E400BC"/>
    <w:rsid w:val="00E40917"/>
    <w:rsid w:val="00E464E8"/>
    <w:rsid w:val="00E46FA8"/>
    <w:rsid w:val="00E47311"/>
    <w:rsid w:val="00E5250E"/>
    <w:rsid w:val="00E53D84"/>
    <w:rsid w:val="00E54982"/>
    <w:rsid w:val="00E5519F"/>
    <w:rsid w:val="00E552BA"/>
    <w:rsid w:val="00E5579C"/>
    <w:rsid w:val="00E55BD2"/>
    <w:rsid w:val="00E572E0"/>
    <w:rsid w:val="00E6291F"/>
    <w:rsid w:val="00E62F8D"/>
    <w:rsid w:val="00E63CB5"/>
    <w:rsid w:val="00E65BED"/>
    <w:rsid w:val="00E65DA8"/>
    <w:rsid w:val="00E723EE"/>
    <w:rsid w:val="00E7398F"/>
    <w:rsid w:val="00E7568C"/>
    <w:rsid w:val="00E7652D"/>
    <w:rsid w:val="00E768D1"/>
    <w:rsid w:val="00E7694B"/>
    <w:rsid w:val="00E80F39"/>
    <w:rsid w:val="00E81EE4"/>
    <w:rsid w:val="00E8214E"/>
    <w:rsid w:val="00E82546"/>
    <w:rsid w:val="00E82F92"/>
    <w:rsid w:val="00E85F42"/>
    <w:rsid w:val="00E86AB6"/>
    <w:rsid w:val="00E87970"/>
    <w:rsid w:val="00E87FEC"/>
    <w:rsid w:val="00E92C9B"/>
    <w:rsid w:val="00E9488D"/>
    <w:rsid w:val="00E955CE"/>
    <w:rsid w:val="00E96561"/>
    <w:rsid w:val="00E96BAA"/>
    <w:rsid w:val="00EA1701"/>
    <w:rsid w:val="00EA1CB4"/>
    <w:rsid w:val="00EA2C2B"/>
    <w:rsid w:val="00EA3C21"/>
    <w:rsid w:val="00EA425F"/>
    <w:rsid w:val="00EA6C37"/>
    <w:rsid w:val="00EA6E8A"/>
    <w:rsid w:val="00EB07A5"/>
    <w:rsid w:val="00EB1EBF"/>
    <w:rsid w:val="00EB356F"/>
    <w:rsid w:val="00EB3783"/>
    <w:rsid w:val="00EB37FE"/>
    <w:rsid w:val="00EB385D"/>
    <w:rsid w:val="00EB4743"/>
    <w:rsid w:val="00EB4CD9"/>
    <w:rsid w:val="00EB5569"/>
    <w:rsid w:val="00EB7893"/>
    <w:rsid w:val="00EC12DC"/>
    <w:rsid w:val="00EC390F"/>
    <w:rsid w:val="00EC4F5B"/>
    <w:rsid w:val="00EC4F7F"/>
    <w:rsid w:val="00EC51B8"/>
    <w:rsid w:val="00EC681C"/>
    <w:rsid w:val="00ED1FDC"/>
    <w:rsid w:val="00ED2285"/>
    <w:rsid w:val="00ED436D"/>
    <w:rsid w:val="00ED4934"/>
    <w:rsid w:val="00ED52B9"/>
    <w:rsid w:val="00ED60F6"/>
    <w:rsid w:val="00ED6138"/>
    <w:rsid w:val="00ED6DFA"/>
    <w:rsid w:val="00ED702D"/>
    <w:rsid w:val="00ED7943"/>
    <w:rsid w:val="00EE0B61"/>
    <w:rsid w:val="00EE0EDE"/>
    <w:rsid w:val="00EE3CFB"/>
    <w:rsid w:val="00EE4052"/>
    <w:rsid w:val="00EF306E"/>
    <w:rsid w:val="00EF369B"/>
    <w:rsid w:val="00EF3DFE"/>
    <w:rsid w:val="00EF479B"/>
    <w:rsid w:val="00F01965"/>
    <w:rsid w:val="00F02015"/>
    <w:rsid w:val="00F0271E"/>
    <w:rsid w:val="00F02A87"/>
    <w:rsid w:val="00F0401D"/>
    <w:rsid w:val="00F043B7"/>
    <w:rsid w:val="00F07B1F"/>
    <w:rsid w:val="00F10200"/>
    <w:rsid w:val="00F106E3"/>
    <w:rsid w:val="00F10B30"/>
    <w:rsid w:val="00F11490"/>
    <w:rsid w:val="00F11965"/>
    <w:rsid w:val="00F12BA4"/>
    <w:rsid w:val="00F1456E"/>
    <w:rsid w:val="00F15A34"/>
    <w:rsid w:val="00F20F77"/>
    <w:rsid w:val="00F22010"/>
    <w:rsid w:val="00F227BE"/>
    <w:rsid w:val="00F27378"/>
    <w:rsid w:val="00F36CB6"/>
    <w:rsid w:val="00F41232"/>
    <w:rsid w:val="00F41811"/>
    <w:rsid w:val="00F426D1"/>
    <w:rsid w:val="00F42A1B"/>
    <w:rsid w:val="00F42BD7"/>
    <w:rsid w:val="00F4483E"/>
    <w:rsid w:val="00F47578"/>
    <w:rsid w:val="00F51E77"/>
    <w:rsid w:val="00F546BF"/>
    <w:rsid w:val="00F56094"/>
    <w:rsid w:val="00F60E54"/>
    <w:rsid w:val="00F632C4"/>
    <w:rsid w:val="00F64010"/>
    <w:rsid w:val="00F6568F"/>
    <w:rsid w:val="00F660D2"/>
    <w:rsid w:val="00F66346"/>
    <w:rsid w:val="00F6792E"/>
    <w:rsid w:val="00F71685"/>
    <w:rsid w:val="00F72EA6"/>
    <w:rsid w:val="00F82E65"/>
    <w:rsid w:val="00F83778"/>
    <w:rsid w:val="00F84770"/>
    <w:rsid w:val="00F84A6E"/>
    <w:rsid w:val="00F870E7"/>
    <w:rsid w:val="00F93DBD"/>
    <w:rsid w:val="00FA0C0D"/>
    <w:rsid w:val="00FA16FC"/>
    <w:rsid w:val="00FA1DA1"/>
    <w:rsid w:val="00FA355F"/>
    <w:rsid w:val="00FA6934"/>
    <w:rsid w:val="00FA7133"/>
    <w:rsid w:val="00FB14E9"/>
    <w:rsid w:val="00FB16CA"/>
    <w:rsid w:val="00FB20F3"/>
    <w:rsid w:val="00FB3CB8"/>
    <w:rsid w:val="00FB40D6"/>
    <w:rsid w:val="00FB4195"/>
    <w:rsid w:val="00FC03FE"/>
    <w:rsid w:val="00FC1263"/>
    <w:rsid w:val="00FC2F24"/>
    <w:rsid w:val="00FC3C5A"/>
    <w:rsid w:val="00FD15C5"/>
    <w:rsid w:val="00FD163E"/>
    <w:rsid w:val="00FD1C55"/>
    <w:rsid w:val="00FD3C1C"/>
    <w:rsid w:val="00FD43C6"/>
    <w:rsid w:val="00FD5B29"/>
    <w:rsid w:val="00FE2DEB"/>
    <w:rsid w:val="00FE396E"/>
    <w:rsid w:val="00FF2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7A61CA05"/>
  <w15:docId w15:val="{AC07DB12-6242-4C58-8CF2-E73F090AA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3BB6"/>
    <w:rPr>
      <w:rFonts w:ascii="Calibri" w:eastAsia="Times New Roman" w:hAnsi="Calibri" w:cs="Times New Roman"/>
      <w:sz w:val="22"/>
      <w:lang w:eastAsia="ru-RU"/>
    </w:rPr>
  </w:style>
  <w:style w:type="paragraph" w:styleId="1">
    <w:name w:val="heading 1"/>
    <w:basedOn w:val="a"/>
    <w:next w:val="a"/>
    <w:link w:val="10"/>
    <w:qFormat/>
    <w:rsid w:val="00B66FBA"/>
    <w:pPr>
      <w:keepNext/>
      <w:autoSpaceDE w:val="0"/>
      <w:autoSpaceDN w:val="0"/>
      <w:spacing w:before="240" w:after="60" w:line="240" w:lineRule="auto"/>
      <w:outlineLvl w:val="0"/>
    </w:pPr>
    <w:rPr>
      <w:rFonts w:ascii="Calibri Light" w:hAnsi="Calibri Light"/>
      <w:b/>
      <w:bCs/>
      <w:kern w:val="32"/>
      <w:sz w:val="32"/>
      <w:szCs w:val="32"/>
    </w:rPr>
  </w:style>
  <w:style w:type="paragraph" w:styleId="2">
    <w:name w:val="heading 2"/>
    <w:basedOn w:val="a"/>
    <w:next w:val="a"/>
    <w:link w:val="20"/>
    <w:unhideWhenUsed/>
    <w:qFormat/>
    <w:rsid w:val="009220E5"/>
    <w:pPr>
      <w:keepNext/>
      <w:keepLines/>
      <w:spacing w:before="200" w:after="0"/>
      <w:outlineLvl w:val="1"/>
    </w:pPr>
    <w:rPr>
      <w:rFonts w:ascii="Cambria" w:hAnsi="Cambria"/>
      <w:b/>
      <w:bCs/>
      <w:color w:val="4F81BD"/>
      <w:sz w:val="26"/>
      <w:szCs w:val="26"/>
    </w:rPr>
  </w:style>
  <w:style w:type="paragraph" w:styleId="3">
    <w:name w:val="heading 3"/>
    <w:basedOn w:val="a"/>
    <w:next w:val="a"/>
    <w:link w:val="30"/>
    <w:qFormat/>
    <w:rsid w:val="001F7788"/>
    <w:pPr>
      <w:keepNext/>
      <w:spacing w:after="0" w:line="240" w:lineRule="auto"/>
      <w:ind w:firstLine="720"/>
      <w:jc w:val="right"/>
      <w:outlineLvl w:val="2"/>
    </w:pPr>
    <w:rPr>
      <w:rFonts w:ascii="KZ Times New Roman" w:hAnsi="KZ Times New Roman"/>
      <w:b/>
      <w:sz w:val="28"/>
      <w:szCs w:val="20"/>
      <w:lang w:val="en-US"/>
    </w:rPr>
  </w:style>
  <w:style w:type="paragraph" w:styleId="5">
    <w:name w:val="heading 5"/>
    <w:basedOn w:val="a"/>
    <w:next w:val="a"/>
    <w:link w:val="50"/>
    <w:qFormat/>
    <w:rsid w:val="009220E5"/>
    <w:pPr>
      <w:keepNext/>
      <w:spacing w:after="0" w:line="240" w:lineRule="auto"/>
      <w:jc w:val="center"/>
      <w:outlineLvl w:val="4"/>
    </w:pPr>
    <w:rPr>
      <w:rFonts w:ascii="Times New Roman" w:hAnsi="Times New Roman"/>
      <w:bCs/>
      <w:sz w:val="28"/>
      <w:szCs w:val="24"/>
      <w:u w:val="single"/>
    </w:rPr>
  </w:style>
  <w:style w:type="paragraph" w:styleId="6">
    <w:name w:val="heading 6"/>
    <w:basedOn w:val="a"/>
    <w:next w:val="a"/>
    <w:link w:val="60"/>
    <w:qFormat/>
    <w:rsid w:val="001F7788"/>
    <w:pPr>
      <w:keepNext/>
      <w:spacing w:after="0" w:line="360" w:lineRule="auto"/>
      <w:ind w:right="33"/>
      <w:jc w:val="both"/>
      <w:outlineLvl w:val="5"/>
    </w:pPr>
    <w:rPr>
      <w:rFonts w:ascii="KZ Times New Roman" w:hAnsi="KZ Times New Roman"/>
      <w:sz w:val="26"/>
      <w:szCs w:val="20"/>
      <w:lang w:val="ru-MD" w:eastAsia="x-none"/>
    </w:rPr>
  </w:style>
  <w:style w:type="paragraph" w:styleId="8">
    <w:name w:val="heading 8"/>
    <w:basedOn w:val="a"/>
    <w:next w:val="a"/>
    <w:link w:val="80"/>
    <w:qFormat/>
    <w:rsid w:val="001F7788"/>
    <w:pPr>
      <w:spacing w:before="240" w:after="60" w:line="240" w:lineRule="auto"/>
      <w:outlineLvl w:val="7"/>
    </w:pPr>
    <w:rPr>
      <w:i/>
      <w:iCs/>
      <w:sz w:val="24"/>
      <w:szCs w:val="24"/>
      <w:lang w:val="x-none" w:eastAsia="x-none"/>
    </w:rPr>
  </w:style>
  <w:style w:type="paragraph" w:styleId="9">
    <w:name w:val="heading 9"/>
    <w:basedOn w:val="a"/>
    <w:next w:val="a"/>
    <w:link w:val="90"/>
    <w:qFormat/>
    <w:rsid w:val="001F7788"/>
    <w:pPr>
      <w:spacing w:before="240" w:after="60"/>
      <w:ind w:firstLine="708"/>
      <w:jc w:val="both"/>
      <w:outlineLvl w:val="8"/>
    </w:pPr>
    <w:rPr>
      <w:rFonts w:ascii="Cambria" w:hAnsi="Cambria"/>
      <w:lang w:val="ca-ES"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3BB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B33BB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33BB6"/>
    <w:rPr>
      <w:rFonts w:ascii="Calibri" w:eastAsia="Times New Roman" w:hAnsi="Calibri" w:cs="Times New Roman"/>
      <w:sz w:val="22"/>
      <w:lang w:eastAsia="ru-RU"/>
    </w:rPr>
  </w:style>
  <w:style w:type="paragraph" w:styleId="a6">
    <w:name w:val="Balloon Text"/>
    <w:basedOn w:val="a"/>
    <w:link w:val="a7"/>
    <w:uiPriority w:val="99"/>
    <w:unhideWhenUsed/>
    <w:rsid w:val="00B33BB6"/>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B33BB6"/>
    <w:rPr>
      <w:rFonts w:ascii="Tahoma" w:eastAsia="Times New Roman" w:hAnsi="Tahoma" w:cs="Tahoma"/>
      <w:sz w:val="16"/>
      <w:szCs w:val="16"/>
      <w:lang w:eastAsia="ru-RU"/>
    </w:rPr>
  </w:style>
  <w:style w:type="paragraph" w:styleId="a8">
    <w:name w:val="footer"/>
    <w:basedOn w:val="a"/>
    <w:link w:val="a9"/>
    <w:uiPriority w:val="99"/>
    <w:unhideWhenUsed/>
    <w:rsid w:val="001A555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A5556"/>
    <w:rPr>
      <w:rFonts w:ascii="Calibri" w:eastAsia="Times New Roman" w:hAnsi="Calibri" w:cs="Times New Roman"/>
      <w:sz w:val="22"/>
      <w:lang w:eastAsia="ru-RU"/>
    </w:rPr>
  </w:style>
  <w:style w:type="paragraph" w:styleId="aa">
    <w:name w:val="List Paragraph"/>
    <w:aliases w:val="маркированный,Heading1,Colorful List - Accent 11,Маркировка,Forth level,Bullet List,FooterText,numbered,Абзац списка1,Абзац списка2,List Paragraph,4. List Paragraph,List - Numbered,Akapit z listą,Elenco Normale,Абзац с отступом,Абзац"/>
    <w:basedOn w:val="a"/>
    <w:link w:val="ab"/>
    <w:uiPriority w:val="34"/>
    <w:qFormat/>
    <w:rsid w:val="001C210B"/>
    <w:pPr>
      <w:spacing w:after="0" w:line="240" w:lineRule="auto"/>
      <w:ind w:left="720"/>
      <w:contextualSpacing/>
    </w:pPr>
    <w:rPr>
      <w:rFonts w:ascii="Times New Roman" w:hAnsi="Times New Roman"/>
      <w:sz w:val="24"/>
      <w:szCs w:val="24"/>
    </w:rPr>
  </w:style>
  <w:style w:type="paragraph" w:styleId="ac">
    <w:name w:val="Block Text"/>
    <w:basedOn w:val="a"/>
    <w:rsid w:val="001C210B"/>
    <w:pPr>
      <w:spacing w:after="0" w:line="240" w:lineRule="auto"/>
      <w:ind w:left="-1276" w:right="-625"/>
      <w:jc w:val="center"/>
    </w:pPr>
    <w:rPr>
      <w:rFonts w:ascii="Times New Roman" w:hAnsi="Times New Roman"/>
      <w:sz w:val="32"/>
      <w:szCs w:val="20"/>
      <w:lang w:val="kk-KZ"/>
    </w:rPr>
  </w:style>
  <w:style w:type="character" w:customStyle="1" w:styleId="10">
    <w:name w:val="Заголовок 1 Знак"/>
    <w:basedOn w:val="a0"/>
    <w:link w:val="1"/>
    <w:rsid w:val="00B66FBA"/>
    <w:rPr>
      <w:rFonts w:ascii="Calibri Light" w:eastAsia="Times New Roman" w:hAnsi="Calibri Light" w:cs="Times New Roman"/>
      <w:b/>
      <w:bCs/>
      <w:kern w:val="32"/>
      <w:sz w:val="32"/>
      <w:szCs w:val="32"/>
      <w:lang w:eastAsia="ru-RU"/>
    </w:rPr>
  </w:style>
  <w:style w:type="paragraph" w:styleId="ad">
    <w:name w:val="Body Text"/>
    <w:basedOn w:val="a"/>
    <w:link w:val="ae"/>
    <w:rsid w:val="00B66FBA"/>
    <w:pPr>
      <w:spacing w:after="120" w:line="240" w:lineRule="auto"/>
    </w:pPr>
    <w:rPr>
      <w:rFonts w:ascii="Times New Roman" w:hAnsi="Times New Roman"/>
      <w:noProof/>
      <w:sz w:val="24"/>
      <w:szCs w:val="24"/>
    </w:rPr>
  </w:style>
  <w:style w:type="character" w:customStyle="1" w:styleId="ae">
    <w:name w:val="Основной текст Знак"/>
    <w:basedOn w:val="a0"/>
    <w:link w:val="ad"/>
    <w:rsid w:val="00B66FBA"/>
    <w:rPr>
      <w:rFonts w:eastAsia="Times New Roman" w:cs="Times New Roman"/>
      <w:noProof/>
      <w:sz w:val="24"/>
      <w:szCs w:val="24"/>
      <w:lang w:eastAsia="ru-RU"/>
    </w:rPr>
  </w:style>
  <w:style w:type="paragraph" w:styleId="af">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f0"/>
    <w:qFormat/>
    <w:rsid w:val="00B66FBA"/>
    <w:pPr>
      <w:spacing w:before="100" w:beforeAutospacing="1" w:after="100" w:afterAutospacing="1" w:line="240" w:lineRule="auto"/>
    </w:pPr>
    <w:rPr>
      <w:rFonts w:ascii="Times New Roman" w:hAnsi="Times New Roman"/>
      <w:sz w:val="24"/>
      <w:szCs w:val="24"/>
    </w:rPr>
  </w:style>
  <w:style w:type="paragraph" w:styleId="af1">
    <w:name w:val="No Spacing"/>
    <w:aliases w:val="Обя,мелкий,мой рабочий,Айгерим,норма,свой,14 TNR,Без интервала11,МОЙ СТИЛЬ,No Spacing1,Основной,Рабочий,Авто,Без интеБез интервала,Эльдар,No Spacing,Без интервала111,No Spacing11,Без интервала2,No Spacing_0,исполнитель,Елжан,Исполнитель,Е"/>
    <w:link w:val="af2"/>
    <w:qFormat/>
    <w:rsid w:val="00B66FBA"/>
    <w:pPr>
      <w:spacing w:after="0" w:line="240" w:lineRule="auto"/>
    </w:pPr>
    <w:rPr>
      <w:rFonts w:ascii="Calibri" w:eastAsia="Times New Roman" w:hAnsi="Calibri" w:cs="Times New Roman"/>
      <w:sz w:val="22"/>
      <w:lang w:eastAsia="ru-RU"/>
    </w:rPr>
  </w:style>
  <w:style w:type="character" w:customStyle="1" w:styleId="af2">
    <w:name w:val="Без интервала Знак"/>
    <w:aliases w:val="Обя Знак,мелкий Знак,мой рабочий Знак,Айгерим Знак,норма Знак,свой Знак,14 TNR Знак,Без интервала11 Знак,МОЙ СТИЛЬ Знак,No Spacing1 Знак,Основной Знак,Рабочий Знак,Авто Знак,Без интеБез интервала Знак,Эльдар Знак,No Spacing Знак"/>
    <w:link w:val="af1"/>
    <w:uiPriority w:val="1"/>
    <w:qFormat/>
    <w:locked/>
    <w:rsid w:val="00B66FBA"/>
    <w:rPr>
      <w:rFonts w:ascii="Calibri" w:eastAsia="Times New Roman" w:hAnsi="Calibri" w:cs="Times New Roman"/>
      <w:sz w:val="22"/>
      <w:lang w:eastAsia="ru-RU"/>
    </w:rPr>
  </w:style>
  <w:style w:type="character" w:customStyle="1" w:styleId="af0">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
    <w:locked/>
    <w:rsid w:val="00B66FBA"/>
    <w:rPr>
      <w:rFonts w:eastAsia="Times New Roman" w:cs="Times New Roman"/>
      <w:sz w:val="24"/>
      <w:szCs w:val="24"/>
      <w:lang w:eastAsia="ru-RU"/>
    </w:rPr>
  </w:style>
  <w:style w:type="paragraph" w:customStyle="1" w:styleId="11">
    <w:name w:val="Без интервала1"/>
    <w:rsid w:val="00B66FBA"/>
    <w:pPr>
      <w:spacing w:after="0" w:line="240" w:lineRule="auto"/>
    </w:pPr>
    <w:rPr>
      <w:rFonts w:ascii="Calibri" w:eastAsia="Times New Roman" w:hAnsi="Calibri" w:cs="Times New Roman"/>
      <w:sz w:val="22"/>
    </w:rPr>
  </w:style>
  <w:style w:type="paragraph" w:customStyle="1" w:styleId="Default">
    <w:name w:val="Default"/>
    <w:qFormat/>
    <w:rsid w:val="00B66FBA"/>
    <w:pPr>
      <w:autoSpaceDE w:val="0"/>
      <w:autoSpaceDN w:val="0"/>
      <w:adjustRightInd w:val="0"/>
      <w:spacing w:after="0" w:line="240" w:lineRule="auto"/>
    </w:pPr>
    <w:rPr>
      <w:rFonts w:eastAsia="Calibri" w:cs="Times New Roman"/>
      <w:color w:val="000000"/>
      <w:sz w:val="24"/>
      <w:szCs w:val="24"/>
    </w:rPr>
  </w:style>
  <w:style w:type="numbering" w:customStyle="1" w:styleId="12">
    <w:name w:val="Нет списка1"/>
    <w:next w:val="a2"/>
    <w:uiPriority w:val="99"/>
    <w:semiHidden/>
    <w:unhideWhenUsed/>
    <w:rsid w:val="00817D5A"/>
  </w:style>
  <w:style w:type="character" w:customStyle="1" w:styleId="ab">
    <w:name w:val="Абзац списка Знак"/>
    <w:aliases w:val="маркированный Знак,Heading1 Знак,Colorful List - Accent 11 Знак,Маркировка Знак,Forth level Знак,Bullet List Знак,FooterText Знак,numbered Знак,Абзац списка1 Знак,Абзац списка2 Знак,List Paragraph Знак,4. List Paragraph Знак,Абзац Знак"/>
    <w:link w:val="aa"/>
    <w:uiPriority w:val="34"/>
    <w:locked/>
    <w:rsid w:val="00817D5A"/>
    <w:rPr>
      <w:rFonts w:eastAsia="Times New Roman" w:cs="Times New Roman"/>
      <w:sz w:val="24"/>
      <w:szCs w:val="24"/>
      <w:lang w:eastAsia="ru-RU"/>
    </w:rPr>
  </w:style>
  <w:style w:type="character" w:customStyle="1" w:styleId="s4">
    <w:name w:val="s4"/>
    <w:uiPriority w:val="99"/>
    <w:rsid w:val="00817D5A"/>
    <w:rPr>
      <w:rFonts w:cs="Times New Roman"/>
    </w:rPr>
  </w:style>
  <w:style w:type="character" w:customStyle="1" w:styleId="20">
    <w:name w:val="Заголовок 2 Знак"/>
    <w:basedOn w:val="a0"/>
    <w:link w:val="2"/>
    <w:rsid w:val="009220E5"/>
    <w:rPr>
      <w:rFonts w:ascii="Cambria" w:eastAsia="Times New Roman" w:hAnsi="Cambria" w:cs="Times New Roman"/>
      <w:b/>
      <w:bCs/>
      <w:color w:val="4F81BD"/>
      <w:sz w:val="26"/>
      <w:szCs w:val="26"/>
      <w:lang w:eastAsia="ru-RU"/>
    </w:rPr>
  </w:style>
  <w:style w:type="character" w:customStyle="1" w:styleId="50">
    <w:name w:val="Заголовок 5 Знак"/>
    <w:basedOn w:val="a0"/>
    <w:link w:val="5"/>
    <w:rsid w:val="009220E5"/>
    <w:rPr>
      <w:rFonts w:eastAsia="Times New Roman" w:cs="Times New Roman"/>
      <w:bCs/>
      <w:szCs w:val="24"/>
      <w:u w:val="single"/>
      <w:lang w:eastAsia="ru-RU"/>
    </w:rPr>
  </w:style>
  <w:style w:type="character" w:styleId="af3">
    <w:name w:val="Hyperlink"/>
    <w:basedOn w:val="a0"/>
    <w:uiPriority w:val="99"/>
    <w:unhideWhenUsed/>
    <w:rsid w:val="009220E5"/>
    <w:rPr>
      <w:color w:val="0000FF"/>
      <w:u w:val="single"/>
    </w:rPr>
  </w:style>
  <w:style w:type="character" w:styleId="af4">
    <w:name w:val="Emphasis"/>
    <w:basedOn w:val="a0"/>
    <w:uiPriority w:val="20"/>
    <w:qFormat/>
    <w:rsid w:val="009220E5"/>
    <w:rPr>
      <w:i/>
      <w:iCs/>
    </w:rPr>
  </w:style>
  <w:style w:type="paragraph" w:customStyle="1" w:styleId="TableParagraph">
    <w:name w:val="Table Paragraph"/>
    <w:basedOn w:val="a"/>
    <w:uiPriority w:val="1"/>
    <w:qFormat/>
    <w:rsid w:val="009220E5"/>
    <w:pPr>
      <w:widowControl w:val="0"/>
      <w:autoSpaceDE w:val="0"/>
      <w:autoSpaceDN w:val="0"/>
      <w:spacing w:after="0" w:line="240" w:lineRule="auto"/>
      <w:jc w:val="center"/>
    </w:pPr>
    <w:rPr>
      <w:rFonts w:ascii="Times New Roman" w:hAnsi="Times New Roman"/>
      <w:lang w:val="kk-KZ" w:eastAsia="en-US"/>
    </w:rPr>
  </w:style>
  <w:style w:type="character" w:customStyle="1" w:styleId="zimbra9">
    <w:name w:val="zimbra9"/>
    <w:basedOn w:val="a0"/>
    <w:rsid w:val="009220E5"/>
  </w:style>
  <w:style w:type="character" w:styleId="af5">
    <w:name w:val="Strong"/>
    <w:qFormat/>
    <w:rsid w:val="009220E5"/>
    <w:rPr>
      <w:b/>
      <w:bCs/>
    </w:rPr>
  </w:style>
  <w:style w:type="character" w:customStyle="1" w:styleId="FontStyle11">
    <w:name w:val="Font Style11"/>
    <w:rsid w:val="009220E5"/>
    <w:rPr>
      <w:rFonts w:ascii="Times New Roman" w:hAnsi="Times New Roman" w:cs="Times New Roman" w:hint="default"/>
      <w:sz w:val="26"/>
      <w:szCs w:val="26"/>
    </w:rPr>
  </w:style>
  <w:style w:type="character" w:customStyle="1" w:styleId="30">
    <w:name w:val="Заголовок 3 Знак"/>
    <w:basedOn w:val="a0"/>
    <w:link w:val="3"/>
    <w:rsid w:val="001F7788"/>
    <w:rPr>
      <w:rFonts w:ascii="KZ Times New Roman" w:eastAsia="Times New Roman" w:hAnsi="KZ Times New Roman" w:cs="Times New Roman"/>
      <w:b/>
      <w:szCs w:val="20"/>
      <w:lang w:val="en-US" w:eastAsia="ru-RU"/>
    </w:rPr>
  </w:style>
  <w:style w:type="character" w:customStyle="1" w:styleId="60">
    <w:name w:val="Заголовок 6 Знак"/>
    <w:basedOn w:val="a0"/>
    <w:link w:val="6"/>
    <w:rsid w:val="001F7788"/>
    <w:rPr>
      <w:rFonts w:ascii="KZ Times New Roman" w:eastAsia="Times New Roman" w:hAnsi="KZ Times New Roman" w:cs="Times New Roman"/>
      <w:sz w:val="26"/>
      <w:szCs w:val="20"/>
      <w:lang w:val="ru-MD" w:eastAsia="x-none"/>
    </w:rPr>
  </w:style>
  <w:style w:type="character" w:customStyle="1" w:styleId="80">
    <w:name w:val="Заголовок 8 Знак"/>
    <w:basedOn w:val="a0"/>
    <w:link w:val="8"/>
    <w:rsid w:val="001F7788"/>
    <w:rPr>
      <w:rFonts w:ascii="Calibri" w:eastAsia="Times New Roman" w:hAnsi="Calibri" w:cs="Times New Roman"/>
      <w:i/>
      <w:iCs/>
      <w:sz w:val="24"/>
      <w:szCs w:val="24"/>
      <w:lang w:val="x-none" w:eastAsia="x-none"/>
    </w:rPr>
  </w:style>
  <w:style w:type="character" w:customStyle="1" w:styleId="90">
    <w:name w:val="Заголовок 9 Знак"/>
    <w:basedOn w:val="a0"/>
    <w:link w:val="9"/>
    <w:rsid w:val="001F7788"/>
    <w:rPr>
      <w:rFonts w:ascii="Cambria" w:eastAsia="Times New Roman" w:hAnsi="Cambria" w:cs="Times New Roman"/>
      <w:sz w:val="22"/>
      <w:lang w:val="ca-ES" w:eastAsia="x-none"/>
    </w:rPr>
  </w:style>
  <w:style w:type="character" w:customStyle="1" w:styleId="af6">
    <w:name w:val="Основной текст с отступом Знак"/>
    <w:aliases w:val="Знак Знак Знак"/>
    <w:link w:val="af7"/>
    <w:locked/>
    <w:rsid w:val="001F7788"/>
    <w:rPr>
      <w:szCs w:val="28"/>
    </w:rPr>
  </w:style>
  <w:style w:type="paragraph" w:styleId="af7">
    <w:name w:val="Body Text Indent"/>
    <w:aliases w:val="Знак Знак"/>
    <w:basedOn w:val="a"/>
    <w:link w:val="af6"/>
    <w:rsid w:val="001F7788"/>
    <w:pPr>
      <w:spacing w:after="120" w:line="240" w:lineRule="auto"/>
      <w:ind w:left="283"/>
    </w:pPr>
    <w:rPr>
      <w:rFonts w:ascii="Times New Roman" w:eastAsiaTheme="minorHAnsi" w:hAnsi="Times New Roman" w:cstheme="minorBidi"/>
      <w:sz w:val="28"/>
      <w:szCs w:val="28"/>
      <w:lang w:eastAsia="en-US"/>
    </w:rPr>
  </w:style>
  <w:style w:type="character" w:customStyle="1" w:styleId="13">
    <w:name w:val="Основной текст с отступом Знак1"/>
    <w:basedOn w:val="a0"/>
    <w:uiPriority w:val="99"/>
    <w:semiHidden/>
    <w:rsid w:val="001F7788"/>
    <w:rPr>
      <w:rFonts w:ascii="Calibri" w:eastAsia="Times New Roman" w:hAnsi="Calibri" w:cs="Times New Roman"/>
      <w:sz w:val="22"/>
      <w:lang w:eastAsia="ru-RU"/>
    </w:rPr>
  </w:style>
  <w:style w:type="paragraph" w:customStyle="1" w:styleId="af8">
    <w:name w:val="Знак Знак Знак Знак Знак Знак Знак Знак Знак Таңба Знак Знак Знак Знак Знак Знак"/>
    <w:basedOn w:val="a"/>
    <w:autoRedefine/>
    <w:rsid w:val="001F7788"/>
    <w:pPr>
      <w:spacing w:after="0" w:line="240" w:lineRule="auto"/>
      <w:jc w:val="both"/>
    </w:pPr>
    <w:rPr>
      <w:rFonts w:ascii="Times New Roman" w:hAnsi="Times New Roman"/>
      <w:sz w:val="24"/>
      <w:szCs w:val="24"/>
    </w:rPr>
  </w:style>
  <w:style w:type="character" w:customStyle="1" w:styleId="af9">
    <w:name w:val="Название Знак"/>
    <w:rsid w:val="001F7788"/>
    <w:rPr>
      <w:sz w:val="28"/>
      <w:szCs w:val="24"/>
    </w:rPr>
  </w:style>
  <w:style w:type="character" w:customStyle="1" w:styleId="s0">
    <w:name w:val="s0"/>
    <w:rsid w:val="001F7788"/>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afa">
    <w:name w:val="Знак"/>
    <w:basedOn w:val="a"/>
    <w:autoRedefine/>
    <w:rsid w:val="001F7788"/>
    <w:pPr>
      <w:spacing w:after="160" w:line="240" w:lineRule="exact"/>
    </w:pPr>
    <w:rPr>
      <w:rFonts w:ascii="Times New Roman" w:eastAsia="SimSun" w:hAnsi="Times New Roman"/>
      <w:sz w:val="28"/>
      <w:szCs w:val="28"/>
      <w:lang w:val="en-US" w:eastAsia="en-US"/>
    </w:rPr>
  </w:style>
  <w:style w:type="paragraph" w:customStyle="1" w:styleId="14">
    <w:name w:val="Знак Знак Знак1 Знак"/>
    <w:basedOn w:val="a"/>
    <w:next w:val="2"/>
    <w:autoRedefine/>
    <w:rsid w:val="001F7788"/>
    <w:pPr>
      <w:spacing w:after="160" w:line="240" w:lineRule="exact"/>
      <w:jc w:val="center"/>
    </w:pPr>
    <w:rPr>
      <w:rFonts w:ascii="Times New Roman" w:hAnsi="Times New Roman"/>
      <w:b/>
      <w:i/>
      <w:sz w:val="28"/>
      <w:szCs w:val="28"/>
      <w:lang w:val="en-US" w:eastAsia="en-US"/>
    </w:rPr>
  </w:style>
  <w:style w:type="paragraph" w:customStyle="1" w:styleId="110">
    <w:name w:val="Знак Знак1 Знак Знак Знак1 Знак"/>
    <w:basedOn w:val="a"/>
    <w:autoRedefine/>
    <w:rsid w:val="001F7788"/>
    <w:pPr>
      <w:spacing w:after="160" w:line="240" w:lineRule="exact"/>
    </w:pPr>
    <w:rPr>
      <w:rFonts w:ascii="Times New Roman" w:eastAsia="SimSun" w:hAnsi="Times New Roman"/>
      <w:b/>
      <w:sz w:val="28"/>
      <w:szCs w:val="24"/>
      <w:lang w:val="en-US" w:eastAsia="en-US"/>
    </w:rPr>
  </w:style>
  <w:style w:type="paragraph" w:customStyle="1" w:styleId="21">
    <w:name w:val="Знак2"/>
    <w:basedOn w:val="a"/>
    <w:next w:val="2"/>
    <w:autoRedefine/>
    <w:rsid w:val="001F7788"/>
    <w:pPr>
      <w:spacing w:after="160" w:line="240" w:lineRule="exact"/>
      <w:jc w:val="center"/>
    </w:pPr>
    <w:rPr>
      <w:rFonts w:ascii="Times New Roman" w:hAnsi="Times New Roman"/>
      <w:b/>
      <w:i/>
      <w:sz w:val="28"/>
      <w:szCs w:val="28"/>
      <w:lang w:val="en-US" w:eastAsia="en-US"/>
    </w:rPr>
  </w:style>
  <w:style w:type="character" w:styleId="afb">
    <w:name w:val="page number"/>
    <w:basedOn w:val="a0"/>
    <w:rsid w:val="001F7788"/>
  </w:style>
  <w:style w:type="paragraph" w:styleId="22">
    <w:name w:val="Body Text 2"/>
    <w:basedOn w:val="a"/>
    <w:link w:val="23"/>
    <w:rsid w:val="001F7788"/>
    <w:pPr>
      <w:spacing w:after="0" w:line="240" w:lineRule="auto"/>
      <w:jc w:val="both"/>
    </w:pPr>
    <w:rPr>
      <w:rFonts w:ascii="Times New Roman KZ" w:hAnsi="Times New Roman KZ"/>
      <w:sz w:val="24"/>
      <w:szCs w:val="20"/>
      <w:lang w:val="ru-MD" w:eastAsia="x-none"/>
    </w:rPr>
  </w:style>
  <w:style w:type="character" w:customStyle="1" w:styleId="23">
    <w:name w:val="Основной текст 2 Знак"/>
    <w:basedOn w:val="a0"/>
    <w:link w:val="22"/>
    <w:rsid w:val="001F7788"/>
    <w:rPr>
      <w:rFonts w:ascii="Times New Roman KZ" w:eastAsia="Times New Roman" w:hAnsi="Times New Roman KZ" w:cs="Times New Roman"/>
      <w:sz w:val="24"/>
      <w:szCs w:val="20"/>
      <w:lang w:val="ru-MD" w:eastAsia="x-none"/>
    </w:rPr>
  </w:style>
  <w:style w:type="paragraph" w:customStyle="1" w:styleId="ex2">
    <w:name w:val="ex2"/>
    <w:basedOn w:val="a"/>
    <w:rsid w:val="001F7788"/>
    <w:pPr>
      <w:spacing w:before="100" w:beforeAutospacing="1" w:after="100" w:afterAutospacing="1" w:line="240" w:lineRule="auto"/>
    </w:pPr>
    <w:rPr>
      <w:rFonts w:ascii="Times New Roman" w:hAnsi="Times New Roman"/>
      <w:b/>
      <w:bCs/>
      <w:sz w:val="28"/>
      <w:szCs w:val="28"/>
    </w:rPr>
  </w:style>
  <w:style w:type="paragraph" w:customStyle="1" w:styleId="ex1">
    <w:name w:val="ex1"/>
    <w:basedOn w:val="a"/>
    <w:rsid w:val="001F7788"/>
    <w:pPr>
      <w:spacing w:before="100" w:beforeAutospacing="1" w:after="100" w:afterAutospacing="1" w:line="240" w:lineRule="auto"/>
    </w:pPr>
    <w:rPr>
      <w:rFonts w:ascii="Times New Roman" w:hAnsi="Times New Roman"/>
      <w:sz w:val="28"/>
      <w:szCs w:val="28"/>
    </w:rPr>
  </w:style>
  <w:style w:type="paragraph" w:styleId="24">
    <w:name w:val="Body Text Indent 2"/>
    <w:basedOn w:val="a"/>
    <w:link w:val="25"/>
    <w:rsid w:val="001F7788"/>
    <w:pPr>
      <w:spacing w:after="120" w:line="480" w:lineRule="auto"/>
      <w:ind w:left="283"/>
    </w:pPr>
    <w:rPr>
      <w:rFonts w:ascii="Times New Roman" w:hAnsi="Times New Roman"/>
      <w:sz w:val="20"/>
      <w:szCs w:val="20"/>
    </w:rPr>
  </w:style>
  <w:style w:type="character" w:customStyle="1" w:styleId="25">
    <w:name w:val="Основной текст с отступом 2 Знак"/>
    <w:basedOn w:val="a0"/>
    <w:link w:val="24"/>
    <w:rsid w:val="001F7788"/>
    <w:rPr>
      <w:rFonts w:eastAsia="Times New Roman" w:cs="Times New Roman"/>
      <w:sz w:val="20"/>
      <w:szCs w:val="20"/>
      <w:lang w:eastAsia="ru-RU"/>
    </w:rPr>
  </w:style>
  <w:style w:type="character" w:customStyle="1" w:styleId="BodyTextChar">
    <w:name w:val="Body Text Char"/>
    <w:locked/>
    <w:rsid w:val="001F7788"/>
    <w:rPr>
      <w:rFonts w:ascii="KZ Times New Roman" w:eastAsia="Calibri" w:hAnsi="KZ Times New Roman"/>
      <w:sz w:val="24"/>
      <w:lang w:val="ru-MD" w:eastAsia="ru-RU" w:bidi="ar-SA"/>
    </w:rPr>
  </w:style>
  <w:style w:type="paragraph" w:customStyle="1" w:styleId="afc">
    <w:name w:val="Знак Знак Знак Знак Знак Знак Знак Знак Знак Знак"/>
    <w:basedOn w:val="a"/>
    <w:autoRedefine/>
    <w:rsid w:val="001F7788"/>
    <w:pPr>
      <w:spacing w:after="160" w:line="240" w:lineRule="exact"/>
    </w:pPr>
    <w:rPr>
      <w:rFonts w:ascii="Times New Roman" w:hAnsi="Times New Roman"/>
      <w:sz w:val="28"/>
      <w:szCs w:val="20"/>
      <w:lang w:val="en-US" w:eastAsia="en-US"/>
    </w:rPr>
  </w:style>
  <w:style w:type="paragraph" w:customStyle="1" w:styleId="afd">
    <w:name w:val="Знак Знак Знак Знак"/>
    <w:basedOn w:val="a"/>
    <w:autoRedefine/>
    <w:rsid w:val="001F7788"/>
    <w:pPr>
      <w:spacing w:after="160" w:line="240" w:lineRule="exact"/>
    </w:pPr>
    <w:rPr>
      <w:rFonts w:ascii="KZ Times New Roman" w:eastAsia="SimSun" w:hAnsi="KZ Times New Roman"/>
      <w:sz w:val="28"/>
      <w:szCs w:val="28"/>
      <w:lang w:val="kk-KZ" w:eastAsia="en-US"/>
    </w:rPr>
  </w:style>
  <w:style w:type="paragraph" w:styleId="afe">
    <w:name w:val="Title"/>
    <w:basedOn w:val="a"/>
    <w:next w:val="a"/>
    <w:link w:val="aff"/>
    <w:uiPriority w:val="10"/>
    <w:qFormat/>
    <w:rsid w:val="001F7788"/>
    <w:pPr>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aff">
    <w:name w:val="Заголовок Знак"/>
    <w:basedOn w:val="a0"/>
    <w:link w:val="afe"/>
    <w:uiPriority w:val="10"/>
    <w:rsid w:val="001F7788"/>
    <w:rPr>
      <w:rFonts w:asciiTheme="majorHAnsi" w:eastAsiaTheme="majorEastAsia" w:hAnsiTheme="majorHAnsi" w:cstheme="majorBidi"/>
      <w:spacing w:val="-10"/>
      <w:kern w:val="28"/>
      <w:sz w:val="56"/>
      <w:szCs w:val="56"/>
    </w:rPr>
  </w:style>
  <w:style w:type="character" w:customStyle="1" w:styleId="aff0">
    <w:name w:val="Основной текст_"/>
    <w:link w:val="15"/>
    <w:rsid w:val="001F7788"/>
    <w:rPr>
      <w:sz w:val="27"/>
      <w:szCs w:val="27"/>
      <w:shd w:val="clear" w:color="auto" w:fill="FFFFFF"/>
    </w:rPr>
  </w:style>
  <w:style w:type="paragraph" w:customStyle="1" w:styleId="15">
    <w:name w:val="Основной текст1"/>
    <w:basedOn w:val="a"/>
    <w:link w:val="aff0"/>
    <w:rsid w:val="001F7788"/>
    <w:pPr>
      <w:shd w:val="clear" w:color="auto" w:fill="FFFFFF"/>
      <w:spacing w:after="0" w:line="322" w:lineRule="exact"/>
      <w:ind w:hanging="340"/>
    </w:pPr>
    <w:rPr>
      <w:rFonts w:ascii="Times New Roman" w:eastAsiaTheme="minorHAnsi" w:hAnsi="Times New Roman" w:cstheme="minorBidi"/>
      <w:sz w:val="27"/>
      <w:szCs w:val="27"/>
      <w:lang w:eastAsia="en-US"/>
    </w:rPr>
  </w:style>
  <w:style w:type="paragraph" w:customStyle="1" w:styleId="msonormal0">
    <w:name w:val="msonormal"/>
    <w:basedOn w:val="a"/>
    <w:rsid w:val="00AD3CA9"/>
    <w:pPr>
      <w:spacing w:before="100" w:beforeAutospacing="1" w:after="100" w:afterAutospacing="1" w:line="240" w:lineRule="auto"/>
    </w:pPr>
    <w:rPr>
      <w:rFonts w:ascii="Times New Roman" w:hAnsi="Times New Roman"/>
      <w:sz w:val="24"/>
      <w:szCs w:val="24"/>
    </w:rPr>
  </w:style>
  <w:style w:type="paragraph" w:customStyle="1" w:styleId="1626">
    <w:name w:val="1626"/>
    <w:aliases w:val="bqiaagaaeyqcaaagiaiaaan/bqaaby0faaaaaaaaaaaaaaaaaaaaaaaaaaaaaaaaaaaaaaaaaaaaaaaaaaaaaaaaaaaaaaaaaaaaaaaaaaaaaaaaaaaaaaaaaaaaaaaaaaaaaaaaaaaaaaaaaaaaaaaaaaaaaaaaaaaaaaaaaaaaaaaaaaaaaaaaaaaaaaaaaaaaaaaaaaaaaaaaaaaaaaaaaaaaaaaaaaaaaaaa"/>
    <w:basedOn w:val="a"/>
    <w:rsid w:val="00EB474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25637">
      <w:bodyDiv w:val="1"/>
      <w:marLeft w:val="0"/>
      <w:marRight w:val="0"/>
      <w:marTop w:val="0"/>
      <w:marBottom w:val="0"/>
      <w:divBdr>
        <w:top w:val="none" w:sz="0" w:space="0" w:color="auto"/>
        <w:left w:val="none" w:sz="0" w:space="0" w:color="auto"/>
        <w:bottom w:val="none" w:sz="0" w:space="0" w:color="auto"/>
        <w:right w:val="none" w:sz="0" w:space="0" w:color="auto"/>
      </w:divBdr>
    </w:div>
    <w:div w:id="185675133">
      <w:bodyDiv w:val="1"/>
      <w:marLeft w:val="0"/>
      <w:marRight w:val="0"/>
      <w:marTop w:val="0"/>
      <w:marBottom w:val="0"/>
      <w:divBdr>
        <w:top w:val="none" w:sz="0" w:space="0" w:color="auto"/>
        <w:left w:val="none" w:sz="0" w:space="0" w:color="auto"/>
        <w:bottom w:val="none" w:sz="0" w:space="0" w:color="auto"/>
        <w:right w:val="none" w:sz="0" w:space="0" w:color="auto"/>
      </w:divBdr>
    </w:div>
    <w:div w:id="266736646">
      <w:bodyDiv w:val="1"/>
      <w:marLeft w:val="0"/>
      <w:marRight w:val="0"/>
      <w:marTop w:val="0"/>
      <w:marBottom w:val="0"/>
      <w:divBdr>
        <w:top w:val="none" w:sz="0" w:space="0" w:color="auto"/>
        <w:left w:val="none" w:sz="0" w:space="0" w:color="auto"/>
        <w:bottom w:val="none" w:sz="0" w:space="0" w:color="auto"/>
        <w:right w:val="none" w:sz="0" w:space="0" w:color="auto"/>
      </w:divBdr>
    </w:div>
    <w:div w:id="1059211907">
      <w:bodyDiv w:val="1"/>
      <w:marLeft w:val="0"/>
      <w:marRight w:val="0"/>
      <w:marTop w:val="0"/>
      <w:marBottom w:val="0"/>
      <w:divBdr>
        <w:top w:val="none" w:sz="0" w:space="0" w:color="auto"/>
        <w:left w:val="none" w:sz="0" w:space="0" w:color="auto"/>
        <w:bottom w:val="none" w:sz="0" w:space="0" w:color="auto"/>
        <w:right w:val="none" w:sz="0" w:space="0" w:color="auto"/>
      </w:divBdr>
    </w:div>
    <w:div w:id="1076053288">
      <w:bodyDiv w:val="1"/>
      <w:marLeft w:val="0"/>
      <w:marRight w:val="0"/>
      <w:marTop w:val="0"/>
      <w:marBottom w:val="0"/>
      <w:divBdr>
        <w:top w:val="none" w:sz="0" w:space="0" w:color="auto"/>
        <w:left w:val="none" w:sz="0" w:space="0" w:color="auto"/>
        <w:bottom w:val="none" w:sz="0" w:space="0" w:color="auto"/>
        <w:right w:val="none" w:sz="0" w:space="0" w:color="auto"/>
      </w:divBdr>
    </w:div>
    <w:div w:id="1303460840">
      <w:bodyDiv w:val="1"/>
      <w:marLeft w:val="0"/>
      <w:marRight w:val="0"/>
      <w:marTop w:val="0"/>
      <w:marBottom w:val="0"/>
      <w:divBdr>
        <w:top w:val="none" w:sz="0" w:space="0" w:color="auto"/>
        <w:left w:val="none" w:sz="0" w:space="0" w:color="auto"/>
        <w:bottom w:val="none" w:sz="0" w:space="0" w:color="auto"/>
        <w:right w:val="none" w:sz="0" w:space="0" w:color="auto"/>
      </w:divBdr>
    </w:div>
    <w:div w:id="1471751143">
      <w:bodyDiv w:val="1"/>
      <w:marLeft w:val="0"/>
      <w:marRight w:val="0"/>
      <w:marTop w:val="0"/>
      <w:marBottom w:val="0"/>
      <w:divBdr>
        <w:top w:val="none" w:sz="0" w:space="0" w:color="auto"/>
        <w:left w:val="none" w:sz="0" w:space="0" w:color="auto"/>
        <w:bottom w:val="none" w:sz="0" w:space="0" w:color="auto"/>
        <w:right w:val="none" w:sz="0" w:space="0" w:color="auto"/>
      </w:divBdr>
    </w:div>
    <w:div w:id="1522360182">
      <w:bodyDiv w:val="1"/>
      <w:marLeft w:val="0"/>
      <w:marRight w:val="0"/>
      <w:marTop w:val="0"/>
      <w:marBottom w:val="0"/>
      <w:divBdr>
        <w:top w:val="none" w:sz="0" w:space="0" w:color="auto"/>
        <w:left w:val="none" w:sz="0" w:space="0" w:color="auto"/>
        <w:bottom w:val="none" w:sz="0" w:space="0" w:color="auto"/>
        <w:right w:val="none" w:sz="0" w:space="0" w:color="auto"/>
      </w:divBdr>
    </w:div>
    <w:div w:id="1973053264">
      <w:bodyDiv w:val="1"/>
      <w:marLeft w:val="0"/>
      <w:marRight w:val="0"/>
      <w:marTop w:val="0"/>
      <w:marBottom w:val="0"/>
      <w:divBdr>
        <w:top w:val="none" w:sz="0" w:space="0" w:color="auto"/>
        <w:left w:val="none" w:sz="0" w:space="0" w:color="auto"/>
        <w:bottom w:val="none" w:sz="0" w:space="0" w:color="auto"/>
        <w:right w:val="none" w:sz="0" w:space="0" w:color="auto"/>
      </w:divBdr>
    </w:div>
    <w:div w:id="205561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AC502-3E61-45D4-B8E9-C25087566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690</Words>
  <Characters>3935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Асылов Куаныш Жумабекович</dc:creator>
  <cp:keywords/>
  <dc:description/>
  <cp:lastModifiedBy>Шакирова Мира Асилбековна</cp:lastModifiedBy>
  <cp:revision>3</cp:revision>
  <cp:lastPrinted>2021-03-13T07:30:00Z</cp:lastPrinted>
  <dcterms:created xsi:type="dcterms:W3CDTF">2026-09-22T11:44:00Z</dcterms:created>
  <dcterms:modified xsi:type="dcterms:W3CDTF">2026-09-22T11:47:00Z</dcterms:modified>
</cp:coreProperties>
</file>