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2054D" w14:textId="77777777" w:rsidR="009279FC" w:rsidRDefault="009279FC" w:rsidP="00A63F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92309D" w14:textId="77777777" w:rsidR="009279FC" w:rsidRDefault="009279FC" w:rsidP="0072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5FE879" w14:textId="77777777" w:rsidR="004B3302" w:rsidRDefault="004B3302" w:rsidP="0072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666A76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0A916425" w:rsidR="00724793" w:rsidRPr="009279FC" w:rsidRDefault="00160E6F" w:rsidP="00724793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Отчетный период 202</w:t>
      </w:r>
      <w:r w:rsidR="00E74C26">
        <w:rPr>
          <w:rFonts w:ascii="Times New Roman" w:hAnsi="Times New Roman"/>
          <w:b/>
          <w:sz w:val="28"/>
          <w:szCs w:val="28"/>
        </w:rPr>
        <w:t>4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2A1CE698" w14:textId="77777777" w:rsidR="00DB6232" w:rsidRPr="009279FC" w:rsidRDefault="009279FC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6B21742F" w14:textId="704FAA01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gramStart"/>
      <w:r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Pr="008B74DA">
        <w:rPr>
          <w:rFonts w:ascii="Times New Roman" w:hAnsi="Times New Roman"/>
          <w:sz w:val="28"/>
          <w:szCs w:val="28"/>
        </w:rPr>
        <w:t>инистра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НК,КГУ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7D7323F5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45377BFE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7C9CA134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1FE1313E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1D2AD9FD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0FF976CF" w14:textId="78DF7939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За 2024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 w:rsidR="00FA629F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ок</w:t>
      </w:r>
      <w:r w:rsidR="00FA629F">
        <w:rPr>
          <w:rFonts w:ascii="Times New Roman" w:hAnsi="Times New Roman"/>
          <w:sz w:val="28"/>
          <w:szCs w:val="28"/>
        </w:rPr>
        <w:t>азано 8</w:t>
      </w:r>
      <w:r w:rsidR="004C6955">
        <w:rPr>
          <w:rFonts w:ascii="Times New Roman" w:hAnsi="Times New Roman"/>
          <w:sz w:val="28"/>
          <w:szCs w:val="28"/>
        </w:rPr>
        <w:t xml:space="preserve"> государственных услуг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rFonts w:ascii="Times New Roman" w:hAnsi="Times New Roman"/>
          <w:sz w:val="28"/>
          <w:szCs w:val="28"/>
        </w:rPr>
        <w:t>»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74D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8B74DA">
        <w:rPr>
          <w:rFonts w:ascii="Times New Roman" w:hAnsi="Times New Roman"/>
          <w:sz w:val="28"/>
          <w:szCs w:val="28"/>
        </w:rPr>
        <w:t>согласно Приложения 1)</w:t>
      </w:r>
      <w:r>
        <w:rPr>
          <w:rFonts w:ascii="Times New Roman" w:hAnsi="Times New Roman"/>
          <w:sz w:val="28"/>
          <w:szCs w:val="28"/>
        </w:rPr>
        <w:t>.</w:t>
      </w:r>
    </w:p>
    <w:p w14:paraId="2B4E04F8" w14:textId="77777777" w:rsidR="00993381" w:rsidRPr="0059521C" w:rsidRDefault="00993381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12EAC5A" w14:textId="01834A63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«Connection P</w:t>
      </w:r>
      <w:r w:rsidR="009279FC">
        <w:rPr>
          <w:color w:val="000000" w:themeColor="text1"/>
          <w:sz w:val="28"/>
          <w:szCs w:val="28"/>
        </w:rPr>
        <w:t>oint»</w:t>
      </w:r>
      <w:r w:rsidR="0029110E">
        <w:rPr>
          <w:color w:val="000000" w:themeColor="text1"/>
          <w:sz w:val="28"/>
          <w:szCs w:val="28"/>
        </w:rPr>
        <w:t xml:space="preserve"> за 202</w:t>
      </w:r>
      <w:r w:rsidR="00E74C26">
        <w:rPr>
          <w:color w:val="000000" w:themeColor="text1"/>
          <w:sz w:val="28"/>
          <w:szCs w:val="28"/>
        </w:rPr>
        <w:t>4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E74C26">
        <w:rPr>
          <w:color w:val="000000" w:themeColor="text1"/>
          <w:sz w:val="28"/>
          <w:szCs w:val="28"/>
        </w:rPr>
        <w:t xml:space="preserve"> 222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E74C26">
        <w:rPr>
          <w:color w:val="000000" w:themeColor="text1"/>
          <w:sz w:val="28"/>
          <w:szCs w:val="28"/>
        </w:rPr>
        <w:t>ые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E74C26">
        <w:rPr>
          <w:color w:val="000000" w:themeColor="text1"/>
          <w:sz w:val="28"/>
          <w:szCs w:val="28"/>
        </w:rPr>
        <w:t>и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13A4B562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lastRenderedPageBreak/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сельского округа</w:t>
      </w:r>
      <w:r w:rsidR="0059521C">
        <w:rPr>
          <w:rFonts w:ascii="Times New Roman" w:hAnsi="Times New Roman"/>
          <w:sz w:val="28"/>
          <w:szCs w:val="28"/>
        </w:rPr>
        <w:t xml:space="preserve"> </w:t>
      </w:r>
      <w:r w:rsidR="00E74C26" w:rsidRPr="00E74C26">
        <w:rPr>
          <w:rFonts w:ascii="Times New Roman" w:hAnsi="Times New Roman"/>
          <w:sz w:val="28"/>
          <w:szCs w:val="28"/>
        </w:rPr>
        <w:t>https://www.gov.kz/memleket/entities/sko-gm-andreev?lang=ru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госуслуги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17DB4B98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>В 20</w:t>
      </w:r>
      <w:r w:rsidR="004B3302">
        <w:rPr>
          <w:rFonts w:ascii="Times New Roman" w:hAnsi="Times New Roman"/>
          <w:sz w:val="28"/>
          <w:szCs w:val="28"/>
        </w:rPr>
        <w:t>2</w:t>
      </w:r>
      <w:r w:rsidR="00E74C26">
        <w:rPr>
          <w:rFonts w:ascii="Times New Roman" w:hAnsi="Times New Roman"/>
          <w:sz w:val="28"/>
          <w:szCs w:val="28"/>
        </w:rPr>
        <w:t>4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D70E79">
        <w:rPr>
          <w:rFonts w:ascii="Times New Roman" w:hAnsi="Times New Roman"/>
          <w:sz w:val="28"/>
          <w:szCs w:val="28"/>
          <w:lang w:val="kk-KZ"/>
        </w:rPr>
        <w:t>у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</w:t>
      </w:r>
      <w:proofErr w:type="spellStart"/>
      <w:r w:rsidRPr="0059521C">
        <w:rPr>
          <w:rFonts w:ascii="Times New Roman" w:hAnsi="Times New Roman"/>
          <w:color w:val="000000"/>
          <w:sz w:val="28"/>
          <w:szCs w:val="28"/>
        </w:rPr>
        <w:t>услугополучателей</w:t>
      </w:r>
      <w:proofErr w:type="spellEnd"/>
      <w:r w:rsidRPr="0059521C">
        <w:rPr>
          <w:rFonts w:ascii="Times New Roman" w:hAnsi="Times New Roman"/>
          <w:color w:val="000000"/>
          <w:sz w:val="28"/>
          <w:szCs w:val="28"/>
        </w:rPr>
        <w:t xml:space="preserve">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45C04959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>ким Андреевского сельского о</w:t>
      </w:r>
      <w:r w:rsidR="00D70E79">
        <w:rPr>
          <w:rFonts w:ascii="Times New Roman" w:hAnsi="Times New Roman"/>
          <w:b/>
          <w:color w:val="000000"/>
          <w:sz w:val="28"/>
          <w:szCs w:val="28"/>
        </w:rPr>
        <w:t xml:space="preserve">круга                          </w:t>
      </w:r>
      <w:proofErr w:type="spellStart"/>
      <w:r w:rsidR="00D70E79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</w:p>
    <w:p w14:paraId="6DC79D78" w14:textId="77777777" w:rsidR="004B3302" w:rsidRDefault="004B3302" w:rsidP="004C6955">
      <w:pPr>
        <w:spacing w:line="240" w:lineRule="auto"/>
      </w:pPr>
      <w:bookmarkStart w:id="0" w:name="_GoBack"/>
      <w:bookmarkEnd w:id="0"/>
    </w:p>
    <w:p w14:paraId="1DF102C7" w14:textId="77777777" w:rsidR="004B3302" w:rsidRDefault="004B3302" w:rsidP="00B81D95">
      <w:pPr>
        <w:spacing w:line="240" w:lineRule="auto"/>
        <w:ind w:firstLine="708"/>
      </w:pPr>
    </w:p>
    <w:p w14:paraId="42043B46" w14:textId="77777777" w:rsidR="004B3302" w:rsidRDefault="004B3302" w:rsidP="00B81D95">
      <w:pPr>
        <w:spacing w:line="240" w:lineRule="auto"/>
        <w:ind w:firstLine="708"/>
      </w:pPr>
    </w:p>
    <w:p w14:paraId="3762C200" w14:textId="77777777" w:rsidR="004B3302" w:rsidRDefault="004B3302" w:rsidP="00B81D95">
      <w:pPr>
        <w:spacing w:line="240" w:lineRule="auto"/>
        <w:ind w:firstLine="708"/>
      </w:pPr>
    </w:p>
    <w:p w14:paraId="62B93E1C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7909647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E22765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0DFC12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8C2916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38E3CD" w14:textId="77777777" w:rsidR="006F61D5" w:rsidRPr="00BA5321" w:rsidRDefault="006F61D5" w:rsidP="00853CAE">
      <w:pPr>
        <w:spacing w:line="240" w:lineRule="auto"/>
      </w:pPr>
    </w:p>
    <w:sectPr w:rsidR="006F61D5" w:rsidRPr="00BA5321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60E6F"/>
    <w:rsid w:val="0016421E"/>
    <w:rsid w:val="00195DEF"/>
    <w:rsid w:val="00196890"/>
    <w:rsid w:val="002302A4"/>
    <w:rsid w:val="002307F1"/>
    <w:rsid w:val="00275EBF"/>
    <w:rsid w:val="0029110E"/>
    <w:rsid w:val="002E0110"/>
    <w:rsid w:val="002E0D98"/>
    <w:rsid w:val="00333E51"/>
    <w:rsid w:val="004529F3"/>
    <w:rsid w:val="004922A9"/>
    <w:rsid w:val="004B3302"/>
    <w:rsid w:val="004C6955"/>
    <w:rsid w:val="004F4D28"/>
    <w:rsid w:val="005444B4"/>
    <w:rsid w:val="005765A5"/>
    <w:rsid w:val="0059521C"/>
    <w:rsid w:val="005B58C2"/>
    <w:rsid w:val="006973FD"/>
    <w:rsid w:val="006F61D5"/>
    <w:rsid w:val="00714FF2"/>
    <w:rsid w:val="00724793"/>
    <w:rsid w:val="007511B9"/>
    <w:rsid w:val="007B0DE6"/>
    <w:rsid w:val="00853CAE"/>
    <w:rsid w:val="00875770"/>
    <w:rsid w:val="00914247"/>
    <w:rsid w:val="009279FC"/>
    <w:rsid w:val="00931964"/>
    <w:rsid w:val="00962285"/>
    <w:rsid w:val="00993381"/>
    <w:rsid w:val="009B0254"/>
    <w:rsid w:val="009D45F5"/>
    <w:rsid w:val="00A157C8"/>
    <w:rsid w:val="00A63FC6"/>
    <w:rsid w:val="00A75FF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70E79"/>
    <w:rsid w:val="00D81444"/>
    <w:rsid w:val="00DA4256"/>
    <w:rsid w:val="00DB6232"/>
    <w:rsid w:val="00DD3A95"/>
    <w:rsid w:val="00E02B76"/>
    <w:rsid w:val="00E21252"/>
    <w:rsid w:val="00E73ED4"/>
    <w:rsid w:val="00E74C26"/>
    <w:rsid w:val="00E762D6"/>
    <w:rsid w:val="00EF4741"/>
    <w:rsid w:val="00F4585B"/>
    <w:rsid w:val="00F4798B"/>
    <w:rsid w:val="00F5471F"/>
    <w:rsid w:val="00F84280"/>
    <w:rsid w:val="00F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3727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2</cp:revision>
  <cp:lastPrinted>2017-04-17T09:06:00Z</cp:lastPrinted>
  <dcterms:created xsi:type="dcterms:W3CDTF">2025-01-08T12:04:00Z</dcterms:created>
  <dcterms:modified xsi:type="dcterms:W3CDTF">2025-01-08T12:04:00Z</dcterms:modified>
</cp:coreProperties>
</file>