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B70D39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01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9014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35.0 Бастың шашты бөлігінің дермотофитиясы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7E56E9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7E56E9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03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E56E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7E56E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облыстық тері-венерология диспансері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990240007731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 Шүкіров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7а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851A64" w:rsidRPr="009842A3" w:rsidRDefault="00851A64" w:rsidP="00B57A85">
      <w:pPr>
        <w:spacing w:after="0"/>
        <w:rPr>
          <w:lang w:val="kk-KZ"/>
        </w:rPr>
      </w:pPr>
    </w:p>
    <w:p w:rsidR="00B57A85" w:rsidRPr="00B57A85" w:rsidRDefault="00B57A85" w:rsidP="00B57A85">
      <w:pPr>
        <w:spacing w:after="0"/>
        <w:rPr>
          <w:rFonts w:ascii="Times New Roman" w:hAnsi="Times New Roman" w:cs="Times New Roman"/>
        </w:rPr>
      </w:pPr>
      <w:r w:rsidRPr="00B57A85">
        <w:rPr>
          <w:rFonts w:ascii="Times New Roman" w:hAnsi="Times New Roman" w:cs="Times New Roman"/>
        </w:rPr>
        <w:br/>
      </w: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E43" w:rsidRDefault="00CB2E43" w:rsidP="00FB1918">
      <w:pPr>
        <w:spacing w:after="0" w:line="240" w:lineRule="auto"/>
      </w:pPr>
      <w:r>
        <w:separator/>
      </w:r>
    </w:p>
  </w:endnote>
  <w:endnote w:type="continuationSeparator" w:id="0">
    <w:p w:rsidR="00CB2E43" w:rsidRDefault="00CB2E4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E43" w:rsidRDefault="00CB2E43" w:rsidP="00FB1918">
      <w:pPr>
        <w:spacing w:after="0" w:line="240" w:lineRule="auto"/>
      </w:pPr>
      <w:r>
        <w:separator/>
      </w:r>
    </w:p>
  </w:footnote>
  <w:footnote w:type="continuationSeparator" w:id="0">
    <w:p w:rsidR="00CB2E43" w:rsidRDefault="00CB2E4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B2E4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4398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21D2F"/>
    <w:rsid w:val="00443B5C"/>
    <w:rsid w:val="00443E46"/>
    <w:rsid w:val="00453813"/>
    <w:rsid w:val="00460295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56E9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16645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0D39"/>
    <w:rsid w:val="00B769D3"/>
    <w:rsid w:val="00B810A8"/>
    <w:rsid w:val="00B825CC"/>
    <w:rsid w:val="00B97324"/>
    <w:rsid w:val="00C47661"/>
    <w:rsid w:val="00CA0E15"/>
    <w:rsid w:val="00CB2E43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AFEFC-ED28-4F33-A9C6-DAFCD21E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134</cp:revision>
  <cp:lastPrinted>2025-11-28T12:16:00Z</cp:lastPrinted>
  <dcterms:created xsi:type="dcterms:W3CDTF">2024-10-22T10:14:00Z</dcterms:created>
  <dcterms:modified xsi:type="dcterms:W3CDTF">2026-09-22T12:36:00Z</dcterms:modified>
</cp:coreProperties>
</file>