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25C75" w14:textId="592A628B" w:rsidR="00DC5761" w:rsidRPr="00CC25FC" w:rsidRDefault="00F90246" w:rsidP="00CC25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0246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Қызылқоға аудандық</w:t>
      </w:r>
      <w:r w:rsidRPr="00CC25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C5761" w:rsidRPr="00CC25FC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комиссиясының</w:t>
      </w:r>
    </w:p>
    <w:p w14:paraId="1A654DA8" w14:textId="3BF8EB29" w:rsidR="00BA16CB" w:rsidRDefault="00DC5761" w:rsidP="00CC25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25FC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14:paraId="72440A42" w14:textId="77777777" w:rsidR="00CC25FC" w:rsidRPr="00014817" w:rsidRDefault="00CC25FC" w:rsidP="000148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5335718" w14:textId="7F4FDCAC" w:rsidR="00285B61" w:rsidRDefault="00F90246" w:rsidP="0001481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Қызылқоға аудандық</w:t>
      </w:r>
      <w:r w:rsidR="00014817" w:rsidRPr="0001481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комиссиясының </w:t>
      </w:r>
      <w:r w:rsidR="009D37C2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9D37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</w:t>
      </w:r>
      <w:r w:rsidR="00D021D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</w:t>
      </w:r>
      <w:r w:rsidR="00E41F6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r w:rsidR="00D021D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="00D021D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қыркүйек</w:t>
      </w:r>
      <w:r w:rsidR="00D021D9" w:rsidRPr="00D021D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егі </w:t>
      </w:r>
      <w:r w:rsidR="009D37C2" w:rsidRPr="00D021D9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D021D9" w:rsidRPr="00D021D9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9D37C2" w:rsidRPr="00D021D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шешімімен </w:t>
      </w:r>
      <w:r w:rsidR="003475CA" w:rsidRPr="00D021D9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3475CA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Республикасындағы сайлау туралы» Қазақстан Республикасының</w:t>
      </w:r>
      <w:r w:rsidR="009D37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475CA">
        <w:rPr>
          <w:rFonts w:ascii="Times New Roman" w:hAnsi="Times New Roman" w:cs="Times New Roman"/>
          <w:bCs/>
          <w:sz w:val="28"/>
          <w:szCs w:val="28"/>
          <w:lang w:val="kk-KZ"/>
        </w:rPr>
        <w:t>1995 жылғы 28 қыркүйектегі Ко</w:t>
      </w:r>
      <w:r w:rsidR="009D37C2">
        <w:rPr>
          <w:rFonts w:ascii="Times New Roman" w:hAnsi="Times New Roman" w:cs="Times New Roman"/>
          <w:bCs/>
          <w:sz w:val="28"/>
          <w:szCs w:val="28"/>
          <w:lang w:val="kk-KZ"/>
        </w:rPr>
        <w:t>нституциялық заңының 113-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9D37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-бабы </w:t>
      </w:r>
      <w:r w:rsidR="003475CA">
        <w:rPr>
          <w:rFonts w:ascii="Times New Roman" w:hAnsi="Times New Roman" w:cs="Times New Roman"/>
          <w:bCs/>
          <w:sz w:val="28"/>
          <w:szCs w:val="28"/>
          <w:lang w:val="kk-KZ"/>
        </w:rPr>
        <w:t>1-тармағы</w:t>
      </w:r>
      <w:r w:rsidR="00D021D9">
        <w:rPr>
          <w:rFonts w:ascii="Times New Roman" w:hAnsi="Times New Roman" w:cs="Times New Roman"/>
          <w:bCs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3475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23E7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сәйкес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Қызылқоға аудандық</w:t>
      </w:r>
      <w:r w:rsidRPr="0001481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807C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аумақтық сайлау комиссиясының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Қызылқоға ауданы  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Мұқыр</w:t>
      </w:r>
      <w:r w:rsidR="00D021D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85B6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ауылдық округі әкіміне кандидат 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Актае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Аскар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Жанбырбае</w:t>
      </w:r>
      <w:r w:rsidR="00D021D9">
        <w:rPr>
          <w:rFonts w:ascii="Times New Roman" w:hAnsi="Times New Roman" w:cs="Times New Roman"/>
          <w:bCs/>
          <w:sz w:val="28"/>
          <w:szCs w:val="28"/>
          <w:lang w:val="kk-KZ"/>
        </w:rPr>
        <w:t>вичті</w:t>
      </w:r>
      <w:r w:rsidR="009D37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тіркеу туралы 202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9D37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EB7D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E00D0E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285B6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00D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қыркүйектегі </w:t>
      </w:r>
      <w:r w:rsidR="00285B6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E00D0E">
        <w:rPr>
          <w:rFonts w:ascii="Times New Roman" w:hAnsi="Times New Roman" w:cs="Times New Roman"/>
          <w:bCs/>
          <w:sz w:val="28"/>
          <w:szCs w:val="28"/>
          <w:lang w:val="kk-KZ"/>
        </w:rPr>
        <w:t>64</w:t>
      </w:r>
      <w:bookmarkStart w:id="0" w:name="_GoBack"/>
      <w:bookmarkEnd w:id="0"/>
      <w:r w:rsidR="00285B6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шешім</w:t>
      </w:r>
      <w:r w:rsidR="00BE350D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285B61">
        <w:rPr>
          <w:rFonts w:ascii="Times New Roman" w:hAnsi="Times New Roman" w:cs="Times New Roman"/>
          <w:bCs/>
          <w:sz w:val="28"/>
          <w:szCs w:val="28"/>
          <w:lang w:val="kk-KZ"/>
        </w:rPr>
        <w:t>нің күші жойыл</w:t>
      </w:r>
      <w:r w:rsidR="00FA31E2">
        <w:rPr>
          <w:rFonts w:ascii="Times New Roman" w:hAnsi="Times New Roman" w:cs="Times New Roman"/>
          <w:bCs/>
          <w:sz w:val="28"/>
          <w:szCs w:val="28"/>
          <w:lang w:val="kk-KZ"/>
        </w:rPr>
        <w:t>ды.</w:t>
      </w:r>
    </w:p>
    <w:p w14:paraId="2816072A" w14:textId="77777777" w:rsidR="00285B61" w:rsidRDefault="00285B61" w:rsidP="0001481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A62FD78" w14:textId="53A71A2A" w:rsidR="00DB3CA5" w:rsidRPr="00CC25FC" w:rsidRDefault="00F90246" w:rsidP="00CC25F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0246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Қызылқоға аудандық</w:t>
      </w:r>
      <w:r w:rsidRPr="00CC25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3CA5" w:rsidRPr="00CC25FC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p w14:paraId="0F4C0544" w14:textId="17D2228E" w:rsidR="00DC5761" w:rsidRPr="00DC5761" w:rsidRDefault="00DC5761" w:rsidP="00CC25FC">
      <w:pPr>
        <w:jc w:val="both"/>
        <w:rPr>
          <w:rFonts w:ascii="Times New Roman" w:hAnsi="Times New Roman" w:cs="Times New Roman"/>
          <w:lang w:val="kk-KZ"/>
        </w:rPr>
      </w:pPr>
    </w:p>
    <w:sectPr w:rsidR="00DC5761" w:rsidRPr="00DC5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6CB"/>
    <w:rsid w:val="00014817"/>
    <w:rsid w:val="0015505E"/>
    <w:rsid w:val="002365EA"/>
    <w:rsid w:val="00285B61"/>
    <w:rsid w:val="003475CA"/>
    <w:rsid w:val="00353E55"/>
    <w:rsid w:val="004B4F73"/>
    <w:rsid w:val="00623E7C"/>
    <w:rsid w:val="00653F55"/>
    <w:rsid w:val="0074598E"/>
    <w:rsid w:val="00762449"/>
    <w:rsid w:val="009D37C2"/>
    <w:rsid w:val="00A807C3"/>
    <w:rsid w:val="00B5258E"/>
    <w:rsid w:val="00B56967"/>
    <w:rsid w:val="00B65009"/>
    <w:rsid w:val="00BA16CB"/>
    <w:rsid w:val="00BE350D"/>
    <w:rsid w:val="00C53310"/>
    <w:rsid w:val="00CC25FC"/>
    <w:rsid w:val="00D021D9"/>
    <w:rsid w:val="00DA50CA"/>
    <w:rsid w:val="00DB3CA5"/>
    <w:rsid w:val="00DC5761"/>
    <w:rsid w:val="00E00D0E"/>
    <w:rsid w:val="00E2147D"/>
    <w:rsid w:val="00E41F66"/>
    <w:rsid w:val="00E57D1F"/>
    <w:rsid w:val="00EB7D03"/>
    <w:rsid w:val="00F90246"/>
    <w:rsid w:val="00FA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A13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1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6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6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6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6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6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6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1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1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6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16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6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6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16C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1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6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6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6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6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6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6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1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1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6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16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6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6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16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2025-06-27T12:04:00Z</cp:lastPrinted>
  <dcterms:created xsi:type="dcterms:W3CDTF">2025-07-08T05:54:00Z</dcterms:created>
  <dcterms:modified xsi:type="dcterms:W3CDTF">2026-09-23T10:13:00Z</dcterms:modified>
</cp:coreProperties>
</file>