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7E7042" w:rsidRPr="0005371D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E00F29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74421E" w:rsidRDefault="0074421E" w:rsidP="0074421E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7E7042" w:rsidRPr="007442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</w:p>
    <w:p w:rsidR="0074421E" w:rsidRPr="0074421E" w:rsidRDefault="007E7042" w:rsidP="0074421E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74421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9433F" w:rsidRPr="0074421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842A3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00F29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E00F29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8058F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40722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10</w:t>
      </w:r>
      <w:r w:rsidR="000D6DE4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550549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40722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550549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0D6DE4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</w:t>
      </w:r>
      <w:r w:rsidR="00B35E28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жылғы</w:t>
      </w:r>
      <w:r w:rsidR="00B35E28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B40722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9261</w:t>
      </w:r>
      <w:r w:rsidR="00E63434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1B7D94"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</w:p>
    <w:p w:rsidR="0074421E" w:rsidRDefault="0074421E" w:rsidP="0074421E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Диагнозы: </w:t>
      </w:r>
      <w:r w:rsidR="005C0981" w:rsidRPr="0074421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W54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9B05FF" w:rsidRPr="0074421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802D0" w:rsidRPr="007442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Иттің тістеуі немесе соғуы</w:t>
      </w:r>
    </w:p>
    <w:p w:rsidR="005D12D8" w:rsidRPr="0074421E" w:rsidRDefault="0074421E" w:rsidP="0074421E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7E7042" w:rsidRPr="0074421E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 w:rsidRPr="0074421E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31048F" w:rsidRPr="0074421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D6DE4" w:rsidRPr="0074421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</w:p>
    <w:p w:rsidR="005D12D8" w:rsidRPr="005D12D8" w:rsidRDefault="005D12D8" w:rsidP="0074421E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D12D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Қызылорда қалалық санитариялық-эпидемиологиялық  бақылау  басқармасы</w:t>
      </w:r>
    </w:p>
    <w:p w:rsidR="007E7042" w:rsidRPr="0074421E" w:rsidRDefault="0074421E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</w:t>
      </w:r>
      <w:r>
        <w:rPr>
          <w:rFonts w:ascii="Times New Roman" w:hAnsi="Times New Roman" w:cs="Times New Roman"/>
          <w:color w:val="000000"/>
          <w:sz w:val="28"/>
          <w:lang w:val="kk-KZ"/>
        </w:rPr>
        <w:t>ректерді пайдалануға келісім)</w:t>
      </w:r>
      <w:r w:rsidRPr="0074421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7E7042" w:rsidRPr="00E00F29" w:rsidRDefault="0074421E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E00F2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4072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11</w:t>
      </w:r>
      <w:r w:rsidR="00F37E84" w:rsidRPr="001B7D9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2D3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B4072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B4072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FE205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53320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F802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жыл</w:t>
      </w:r>
    </w:p>
    <w:p w:rsidR="007E7042" w:rsidRPr="00E00F29" w:rsidRDefault="0074421E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Тергеп-тексеру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E7042" w:rsidRPr="00E00F29">
        <w:rPr>
          <w:rFonts w:ascii="Times New Roman" w:hAnsi="Times New Roman" w:cs="Times New Roman"/>
          <w:color w:val="000000"/>
          <w:sz w:val="28"/>
          <w:lang w:val="kk-KZ"/>
        </w:rPr>
        <w:t>жә</w:t>
      </w:r>
      <w:r>
        <w:rPr>
          <w:rFonts w:ascii="Times New Roman" w:hAnsi="Times New Roman" w:cs="Times New Roman"/>
          <w:color w:val="000000"/>
          <w:sz w:val="28"/>
          <w:lang w:val="kk-KZ"/>
        </w:rPr>
        <w:t>не (немесе) заңдытұлғалар</w:t>
      </w:r>
    </w:p>
    <w:bookmarkEnd w:id="5"/>
    <w:p w:rsidR="0074421E" w:rsidRDefault="0074421E" w:rsidP="00FA4B5F">
      <w:pPr>
        <w:pStyle w:val="a6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</w:p>
    <w:p w:rsidR="0074421E" w:rsidRDefault="00FA4B5F" w:rsidP="00FA4B5F">
      <w:pPr>
        <w:pStyle w:val="a6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«№ 6 қалалық емхана</w:t>
      </w:r>
      <w:r w:rsidR="0074421E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» ШЖҚ КМК</w:t>
      </w:r>
    </w:p>
    <w:p w:rsidR="0074421E" w:rsidRDefault="0074421E" w:rsidP="00FA4B5F">
      <w:pPr>
        <w:pStyle w:val="a6"/>
        <w:jc w:val="both"/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Қызылорда облысы , Қызылорда қаласы</w:t>
      </w:r>
    </w:p>
    <w:p w:rsidR="00FA4B5F" w:rsidRPr="00C517E8" w:rsidRDefault="0074421E" w:rsidP="00FA4B5F">
      <w:pPr>
        <w:pStyle w:val="a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 Қорқыт ата </w:t>
      </w:r>
      <w:r w:rsidR="00FA4B5F" w:rsidRPr="00C517E8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көшесі </w:t>
      </w:r>
      <w:r w:rsidR="00FA4B5F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 № 73</w:t>
      </w:r>
      <w:r w:rsidR="00FA4B5F" w:rsidRPr="00C517E8"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 w:rsidR="00FA4B5F" w:rsidRPr="00C517E8">
        <w:rPr>
          <w:rFonts w:ascii="Times New Roman" w:hAnsi="Times New Roman"/>
          <w:color w:val="000000"/>
          <w:sz w:val="28"/>
          <w:szCs w:val="28"/>
          <w:lang w:val="kk-KZ"/>
        </w:rPr>
        <w:t> </w:t>
      </w:r>
      <w:r w:rsidRPr="0074421E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БСН 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001040003125</w:t>
      </w:r>
    </w:p>
    <w:p w:rsidR="0005371D" w:rsidRDefault="007E7042" w:rsidP="00E27F83">
      <w:pPr>
        <w:pStyle w:val="a6"/>
        <w:jc w:val="both"/>
        <w:rPr>
          <w:rFonts w:ascii="Times New Roman" w:hAnsi="Times New Roman"/>
          <w:color w:val="000000"/>
          <w:sz w:val="28"/>
          <w:lang w:val="kk-KZ"/>
        </w:rPr>
      </w:pPr>
      <w:r w:rsidRPr="00D1691E">
        <w:rPr>
          <w:rFonts w:ascii="Times New Roman" w:hAnsi="Times New Roman"/>
          <w:color w:val="000000"/>
          <w:sz w:val="28"/>
          <w:lang w:val="kk-KZ"/>
        </w:rPr>
        <w:t>6.Халықтың санитариялық-эпидемиологиялық саламаттылығы саласындағы        нормативтік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D1691E">
        <w:rPr>
          <w:rFonts w:ascii="Times New Roman" w:hAnsi="Times New Roman"/>
          <w:color w:val="000000"/>
          <w:sz w:val="28"/>
          <w:lang w:val="kk-KZ"/>
        </w:rPr>
        <w:t xml:space="preserve"> құқықтық актілер талаптарының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D1691E">
        <w:rPr>
          <w:rFonts w:ascii="Times New Roman" w:hAnsi="Times New Roman"/>
          <w:color w:val="000000"/>
          <w:sz w:val="28"/>
          <w:lang w:val="kk-KZ"/>
        </w:rPr>
        <w:t xml:space="preserve"> анықталған бұзушылықтарының </w:t>
      </w:r>
      <w:r w:rsidR="000D6DE4">
        <w:rPr>
          <w:rFonts w:ascii="Times New Roman" w:hAnsi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/>
          <w:color w:val="000000"/>
          <w:sz w:val="28"/>
          <w:lang w:val="kk-KZ"/>
        </w:rPr>
        <w:t>:</w:t>
      </w:r>
    </w:p>
    <w:p w:rsidR="00E27F83" w:rsidRPr="00233FAF" w:rsidRDefault="00E00F29" w:rsidP="00E27F83">
      <w:pPr>
        <w:pStyle w:val="a6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/>
          <w:color w:val="000000"/>
          <w:sz w:val="28"/>
          <w:lang w:val="kk-KZ"/>
        </w:rPr>
        <w:t xml:space="preserve"> </w:t>
      </w:r>
      <w:bookmarkStart w:id="6" w:name="z415"/>
      <w:r w:rsidR="00652668">
        <w:rPr>
          <w:rFonts w:ascii="Times New Roman" w:hAnsi="Times New Roman"/>
          <w:b/>
          <w:color w:val="000000"/>
          <w:sz w:val="28"/>
          <w:u w:val="single"/>
          <w:lang w:val="kk-KZ"/>
        </w:rPr>
        <w:t>бұзушылықтар анықталған жоқ</w:t>
      </w:r>
    </w:p>
    <w:p w:rsidR="0005371D" w:rsidRDefault="00E27F83" w:rsidP="00E27F8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CE7424">
        <w:rPr>
          <w:rFonts w:ascii="Times New Roman" w:hAnsi="Times New Roman" w:cs="Times New Roman"/>
          <w:color w:val="000000"/>
          <w:sz w:val="28"/>
          <w:lang w:val="kk-KZ"/>
        </w:rPr>
        <w:t>7.</w:t>
      </w:r>
      <w:bookmarkStart w:id="7" w:name="_GoBack"/>
      <w:bookmarkEnd w:id="7"/>
      <w:r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тұлға, </w:t>
      </w:r>
      <w:r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r w:rsidR="00652668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05371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жоқ</w:t>
      </w:r>
    </w:p>
    <w:p w:rsidR="00E27F83" w:rsidRDefault="00E27F83" w:rsidP="00E27F8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05371D">
        <w:rPr>
          <w:rFonts w:ascii="Times New Roman" w:hAnsi="Times New Roman" w:cs="Times New Roman"/>
          <w:color w:val="000000"/>
          <w:sz w:val="28"/>
          <w:lang w:val="kk-KZ"/>
        </w:rPr>
        <w:t>8.</w:t>
      </w:r>
      <w:r w:rsidRPr="007D0729">
        <w:rPr>
          <w:rFonts w:ascii="Times New Roman" w:hAnsi="Times New Roman" w:cs="Times New Roman"/>
          <w:color w:val="000000"/>
          <w:sz w:val="28"/>
          <w:lang w:val="kk-KZ"/>
        </w:rPr>
        <w:t xml:space="preserve"> Қабылданған шаралар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652668" w:rsidRPr="0065266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7E7042" w:rsidRPr="007D0729" w:rsidRDefault="007E7042" w:rsidP="00E27F83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</w:p>
    <w:p w:rsidR="00DF0CC0" w:rsidRDefault="00DF0CC0">
      <w:pPr>
        <w:rPr>
          <w:lang w:val="kk-KZ"/>
        </w:rPr>
      </w:pPr>
    </w:p>
    <w:p w:rsidR="00DF0CC0" w:rsidRDefault="00DF0CC0">
      <w:pPr>
        <w:rPr>
          <w:lang w:val="kk-KZ"/>
        </w:rPr>
      </w:pPr>
    </w:p>
    <w:p w:rsidR="00DF0CC0" w:rsidRDefault="00DF0CC0">
      <w:pPr>
        <w:rPr>
          <w:lang w:val="kk-KZ"/>
        </w:rPr>
      </w:pPr>
    </w:p>
    <w:sectPr w:rsidR="00DF0CC0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6EA5" w:rsidRDefault="00E16EA5" w:rsidP="00FB1918">
      <w:pPr>
        <w:spacing w:after="0" w:line="240" w:lineRule="auto"/>
      </w:pPr>
      <w:r>
        <w:separator/>
      </w:r>
    </w:p>
  </w:endnote>
  <w:endnote w:type="continuationSeparator" w:id="0">
    <w:p w:rsidR="00E16EA5" w:rsidRDefault="00E16EA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6EA5" w:rsidRDefault="00E16EA5" w:rsidP="00FB1918">
      <w:pPr>
        <w:spacing w:after="0" w:line="240" w:lineRule="auto"/>
      </w:pPr>
      <w:r>
        <w:separator/>
      </w:r>
    </w:p>
  </w:footnote>
  <w:footnote w:type="continuationSeparator" w:id="0">
    <w:p w:rsidR="00E16EA5" w:rsidRDefault="00E16EA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E16EA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E13897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31E5"/>
    <w:rsid w:val="00003FF9"/>
    <w:rsid w:val="00005588"/>
    <w:rsid w:val="00037C5E"/>
    <w:rsid w:val="00042CF5"/>
    <w:rsid w:val="00044C61"/>
    <w:rsid w:val="0005371D"/>
    <w:rsid w:val="0006604C"/>
    <w:rsid w:val="00083838"/>
    <w:rsid w:val="000A72AC"/>
    <w:rsid w:val="000D6DE4"/>
    <w:rsid w:val="000F0F69"/>
    <w:rsid w:val="001553F7"/>
    <w:rsid w:val="00174BBE"/>
    <w:rsid w:val="001B7D94"/>
    <w:rsid w:val="00204677"/>
    <w:rsid w:val="00256DBA"/>
    <w:rsid w:val="00265505"/>
    <w:rsid w:val="00290F41"/>
    <w:rsid w:val="002C211B"/>
    <w:rsid w:val="002D3D0D"/>
    <w:rsid w:val="002F1E7D"/>
    <w:rsid w:val="00310094"/>
    <w:rsid w:val="0031048F"/>
    <w:rsid w:val="00311506"/>
    <w:rsid w:val="003557F2"/>
    <w:rsid w:val="00381FA9"/>
    <w:rsid w:val="00424AA4"/>
    <w:rsid w:val="00443B5C"/>
    <w:rsid w:val="00466BC8"/>
    <w:rsid w:val="00492DD4"/>
    <w:rsid w:val="00494D9A"/>
    <w:rsid w:val="004A16C8"/>
    <w:rsid w:val="004A2CFB"/>
    <w:rsid w:val="0050252B"/>
    <w:rsid w:val="005073F5"/>
    <w:rsid w:val="005229B5"/>
    <w:rsid w:val="00522A14"/>
    <w:rsid w:val="00525198"/>
    <w:rsid w:val="00533206"/>
    <w:rsid w:val="00550549"/>
    <w:rsid w:val="0056617B"/>
    <w:rsid w:val="005805DC"/>
    <w:rsid w:val="0059433F"/>
    <w:rsid w:val="00594D0D"/>
    <w:rsid w:val="005B3F53"/>
    <w:rsid w:val="005C0981"/>
    <w:rsid w:val="005C70D9"/>
    <w:rsid w:val="005D06CE"/>
    <w:rsid w:val="005D12D8"/>
    <w:rsid w:val="0063567F"/>
    <w:rsid w:val="00652668"/>
    <w:rsid w:val="006C5FA6"/>
    <w:rsid w:val="006E295A"/>
    <w:rsid w:val="006E6A75"/>
    <w:rsid w:val="007164CF"/>
    <w:rsid w:val="0074421E"/>
    <w:rsid w:val="00757E8B"/>
    <w:rsid w:val="00761F5E"/>
    <w:rsid w:val="0079192F"/>
    <w:rsid w:val="007D0729"/>
    <w:rsid w:val="007D7BB6"/>
    <w:rsid w:val="007E7042"/>
    <w:rsid w:val="00840CA7"/>
    <w:rsid w:val="0086146B"/>
    <w:rsid w:val="00873E32"/>
    <w:rsid w:val="0087467C"/>
    <w:rsid w:val="00880381"/>
    <w:rsid w:val="008935E5"/>
    <w:rsid w:val="008C2E98"/>
    <w:rsid w:val="008C47F3"/>
    <w:rsid w:val="008D66A1"/>
    <w:rsid w:val="00961875"/>
    <w:rsid w:val="00967FC0"/>
    <w:rsid w:val="00981AD7"/>
    <w:rsid w:val="009842A3"/>
    <w:rsid w:val="009872C3"/>
    <w:rsid w:val="00992D15"/>
    <w:rsid w:val="009B05FF"/>
    <w:rsid w:val="009B503C"/>
    <w:rsid w:val="009B6EFF"/>
    <w:rsid w:val="009C36CF"/>
    <w:rsid w:val="009E2E1E"/>
    <w:rsid w:val="009E31E2"/>
    <w:rsid w:val="009F71AF"/>
    <w:rsid w:val="00A52878"/>
    <w:rsid w:val="00A557B3"/>
    <w:rsid w:val="00A84330"/>
    <w:rsid w:val="00AB1E8A"/>
    <w:rsid w:val="00AC1F98"/>
    <w:rsid w:val="00AE6034"/>
    <w:rsid w:val="00B217AC"/>
    <w:rsid w:val="00B264E8"/>
    <w:rsid w:val="00B35E28"/>
    <w:rsid w:val="00B40722"/>
    <w:rsid w:val="00B43F73"/>
    <w:rsid w:val="00B57A85"/>
    <w:rsid w:val="00B60892"/>
    <w:rsid w:val="00B776E3"/>
    <w:rsid w:val="00BC5125"/>
    <w:rsid w:val="00BD192A"/>
    <w:rsid w:val="00BD19ED"/>
    <w:rsid w:val="00C517E8"/>
    <w:rsid w:val="00C72169"/>
    <w:rsid w:val="00C857C4"/>
    <w:rsid w:val="00C9758B"/>
    <w:rsid w:val="00CC647D"/>
    <w:rsid w:val="00CD6326"/>
    <w:rsid w:val="00CE7424"/>
    <w:rsid w:val="00CF0D84"/>
    <w:rsid w:val="00D0117B"/>
    <w:rsid w:val="00D0448A"/>
    <w:rsid w:val="00D1691E"/>
    <w:rsid w:val="00D34531"/>
    <w:rsid w:val="00D4768C"/>
    <w:rsid w:val="00D74160"/>
    <w:rsid w:val="00DD6AA5"/>
    <w:rsid w:val="00DE61BB"/>
    <w:rsid w:val="00DF0CC0"/>
    <w:rsid w:val="00DF0EBC"/>
    <w:rsid w:val="00DF3574"/>
    <w:rsid w:val="00E00F29"/>
    <w:rsid w:val="00E00F6E"/>
    <w:rsid w:val="00E16EA5"/>
    <w:rsid w:val="00E27F83"/>
    <w:rsid w:val="00E42F5E"/>
    <w:rsid w:val="00E46C19"/>
    <w:rsid w:val="00E473C6"/>
    <w:rsid w:val="00E63434"/>
    <w:rsid w:val="00E76109"/>
    <w:rsid w:val="00E8058F"/>
    <w:rsid w:val="00E9689F"/>
    <w:rsid w:val="00E97A9C"/>
    <w:rsid w:val="00ED1551"/>
    <w:rsid w:val="00EF343F"/>
    <w:rsid w:val="00F06FCC"/>
    <w:rsid w:val="00F1205C"/>
    <w:rsid w:val="00F21801"/>
    <w:rsid w:val="00F37589"/>
    <w:rsid w:val="00F37E84"/>
    <w:rsid w:val="00F52802"/>
    <w:rsid w:val="00F802D0"/>
    <w:rsid w:val="00F9269B"/>
    <w:rsid w:val="00F96BAE"/>
    <w:rsid w:val="00FA2DF1"/>
    <w:rsid w:val="00FA4B5F"/>
    <w:rsid w:val="00FA585E"/>
    <w:rsid w:val="00FD37B3"/>
    <w:rsid w:val="00FE20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BB3C72C-9936-4719-BEE7-C7FE2975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E8A"/>
  </w:style>
  <w:style w:type="paragraph" w:styleId="1">
    <w:name w:val="heading 1"/>
    <w:basedOn w:val="a"/>
    <w:link w:val="10"/>
    <w:uiPriority w:val="9"/>
    <w:qFormat/>
    <w:rsid w:val="00C517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E8058F"/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6"/>
    <w:uiPriority w:val="1"/>
    <w:qFormat/>
    <w:locked/>
    <w:rsid w:val="00E76109"/>
    <w:rPr>
      <w:rFonts w:ascii="Calibri" w:eastAsia="Calibri" w:hAnsi="Calibri" w:cs="Times New Roman"/>
    </w:rPr>
  </w:style>
  <w:style w:type="paragraph" w:styleId="a6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5"/>
    <w:uiPriority w:val="1"/>
    <w:qFormat/>
    <w:rsid w:val="00E76109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E761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7610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E76109"/>
  </w:style>
  <w:style w:type="character" w:customStyle="1" w:styleId="10">
    <w:name w:val="Заголовок 1 Знак"/>
    <w:basedOn w:val="a0"/>
    <w:link w:val="1"/>
    <w:uiPriority w:val="9"/>
    <w:rsid w:val="00C517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B35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F5A94-0C2C-4CD9-A744-9896499C1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77</cp:revision>
  <cp:lastPrinted>2024-11-12T12:16:00Z</cp:lastPrinted>
  <dcterms:created xsi:type="dcterms:W3CDTF">2024-11-18T12:24:00Z</dcterms:created>
  <dcterms:modified xsi:type="dcterms:W3CDTF">2026-09-23T04:26:00Z</dcterms:modified>
</cp:coreProperties>
</file>