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61E80" w14:textId="77777777" w:rsidR="00A84834" w:rsidRDefault="00A84834" w:rsidP="00A84834">
      <w:pPr>
        <w:spacing w:line="480" w:lineRule="auto"/>
        <w:ind w:left="-42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C52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ҚАУЛЫ                                                                     </w:t>
      </w:r>
      <w:r w:rsidRPr="00881C52">
        <w:rPr>
          <w:rFonts w:ascii="Times New Roman" w:hAnsi="Times New Roman" w:cs="Times New Roman"/>
          <w:b/>
          <w:sz w:val="28"/>
          <w:szCs w:val="28"/>
          <w:lang w:val="kk-KZ"/>
        </w:rPr>
        <w:t>ПОСТАНОВЛЕНИЕ</w:t>
      </w:r>
    </w:p>
    <w:p w14:paraId="065D0C8A" w14:textId="77777777" w:rsidR="00A84834" w:rsidRPr="00881C52" w:rsidRDefault="00A84834" w:rsidP="00A84834">
      <w:pPr>
        <w:spacing w:line="480" w:lineRule="auto"/>
        <w:ind w:left="-42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C5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23</w:t>
      </w:r>
      <w:r w:rsidRPr="00881C5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қыркүйек </w:t>
      </w:r>
      <w:r w:rsidRPr="00881C5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№ 2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                23</w:t>
      </w:r>
      <w:r w:rsidRPr="00881C5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сентября </w:t>
      </w:r>
      <w:r w:rsidRPr="00881C5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2026  год № 2</w:t>
      </w:r>
    </w:p>
    <w:p w14:paraId="3AB6BD29" w14:textId="77777777" w:rsidR="00A84834" w:rsidRPr="00193FDB" w:rsidRDefault="00A84834" w:rsidP="00A84834">
      <w:pPr>
        <w:spacing w:line="480" w:lineRule="auto"/>
        <w:ind w:left="-426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81C5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Үлкен Нарын ауылы                                 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село </w:t>
      </w:r>
      <w:r w:rsidRPr="00881C5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Үлкен Нарын</w:t>
      </w:r>
    </w:p>
    <w:p w14:paraId="0F839C1F" w14:textId="77777777" w:rsidR="00A84834" w:rsidRDefault="00A84834" w:rsidP="00A84834">
      <w:pPr>
        <w:ind w:left="-426" w:right="283"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091D04" w14:textId="77777777" w:rsidR="00A84834" w:rsidRPr="009E6190" w:rsidRDefault="00A84834" w:rsidP="00A84834">
      <w:pPr>
        <w:spacing w:after="0"/>
        <w:ind w:left="-426" w:right="283" w:firstLine="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61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Үлкен Нарын ауданы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Улкен Нарын </w:t>
      </w:r>
      <w:r w:rsidRPr="009E6190">
        <w:rPr>
          <w:rFonts w:ascii="Times New Roman" w:hAnsi="Times New Roman" w:cs="Times New Roman"/>
          <w:b/>
          <w:sz w:val="28"/>
          <w:szCs w:val="28"/>
          <w:lang w:val="kk-KZ"/>
        </w:rPr>
        <w:t>ауылдық</w:t>
      </w:r>
    </w:p>
    <w:p w14:paraId="43AAEE6E" w14:textId="77777777" w:rsidR="00A84834" w:rsidRDefault="00A84834" w:rsidP="00A84834">
      <w:pPr>
        <w:spacing w:after="0"/>
        <w:ind w:left="-426" w:right="283" w:firstLine="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6190">
        <w:rPr>
          <w:rFonts w:ascii="Times New Roman" w:hAnsi="Times New Roman" w:cs="Times New Roman"/>
          <w:b/>
          <w:sz w:val="28"/>
          <w:szCs w:val="28"/>
          <w:lang w:val="kk-KZ"/>
        </w:rPr>
        <w:t>округі әкімінің сайлауын тағайындау туралы</w:t>
      </w:r>
    </w:p>
    <w:p w14:paraId="0F89D2D9" w14:textId="77777777" w:rsidR="00A84834" w:rsidRPr="009E6190" w:rsidRDefault="00A84834" w:rsidP="00A84834">
      <w:pPr>
        <w:spacing w:after="0"/>
        <w:ind w:left="-426" w:right="283" w:firstLine="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6A7CFD" w14:textId="77777777" w:rsidR="00A84834" w:rsidRPr="009E6190" w:rsidRDefault="00A84834" w:rsidP="00A84834">
      <w:pPr>
        <w:spacing w:after="0"/>
        <w:ind w:left="-426" w:right="283"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6190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</w:t>
      </w:r>
      <w:r w:rsidRPr="009E619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113-1 бабының 1-тармағының 2) тармақшасына сәйкес, </w:t>
      </w:r>
      <w:bookmarkStart w:id="0" w:name="_Hlk239231071"/>
      <w:r w:rsidRPr="009E619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Үлкен Нарын </w:t>
      </w:r>
      <w:bookmarkEnd w:id="0"/>
      <w:r w:rsidRPr="009E6190">
        <w:rPr>
          <w:rFonts w:ascii="Times New Roman" w:hAnsi="Times New Roman" w:cs="Times New Roman"/>
          <w:bCs/>
          <w:sz w:val="28"/>
          <w:szCs w:val="28"/>
          <w:lang w:val="kk-KZ"/>
        </w:rPr>
        <w:t>ауданының аумақтық сайлау комиссиясы</w:t>
      </w:r>
      <w:r w:rsidRPr="009E61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ҚАУЛЫ ЕТЕДІ:</w:t>
      </w:r>
    </w:p>
    <w:p w14:paraId="5149CB8D" w14:textId="77777777" w:rsidR="00A84834" w:rsidRPr="009E6190" w:rsidRDefault="00A84834" w:rsidP="00A84834">
      <w:pPr>
        <w:spacing w:after="0"/>
        <w:ind w:left="-426" w:right="283" w:firstLine="851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E619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E619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1. Үлкен Нарын ауданы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У</w:t>
      </w:r>
      <w:r w:rsidRPr="009E619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лкен Нарын ауылдық округі әкімінің сайлауы 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01</w:t>
      </w:r>
      <w:r w:rsidRPr="009E619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қарашаға </w:t>
      </w:r>
      <w:r w:rsidRPr="009E6190">
        <w:rPr>
          <w:rFonts w:ascii="Times New Roman" w:hAnsi="Times New Roman" w:cs="Times New Roman"/>
          <w:bCs/>
          <w:sz w:val="28"/>
          <w:szCs w:val="28"/>
          <w:lang w:val="kk-KZ"/>
        </w:rPr>
        <w:t>тағайындалсын.</w:t>
      </w:r>
    </w:p>
    <w:p w14:paraId="1712D1AB" w14:textId="77777777" w:rsidR="00A84834" w:rsidRPr="009E6190" w:rsidRDefault="00A84834" w:rsidP="00A84834">
      <w:pPr>
        <w:spacing w:after="0"/>
        <w:ind w:left="-426" w:right="283" w:firstLine="851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E6190">
        <w:rPr>
          <w:rFonts w:ascii="Times New Roman" w:hAnsi="Times New Roman" w:cs="Times New Roman"/>
          <w:bCs/>
          <w:sz w:val="28"/>
          <w:szCs w:val="28"/>
          <w:lang w:val="kk-KZ"/>
        </w:rPr>
        <w:tab/>
        <w:t xml:space="preserve">2. Осы қаулының қосымшасына сәйкес 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01</w:t>
      </w:r>
      <w:r w:rsidRPr="009E619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қарашаға </w:t>
      </w:r>
      <w:r w:rsidRPr="009E619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тағайындалған Үлкен Нарын ауданының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У</w:t>
      </w:r>
      <w:r w:rsidRPr="009E619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лкен Нарын ауылдық округі әкімінің сайлауын дайындау және өткізу жөніндегі негізгі іс-шаралардың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9E6190">
        <w:rPr>
          <w:rFonts w:ascii="Times New Roman" w:hAnsi="Times New Roman" w:cs="Times New Roman"/>
          <w:bCs/>
          <w:sz w:val="28"/>
          <w:szCs w:val="28"/>
          <w:lang w:val="kk-KZ"/>
        </w:rPr>
        <w:t>үнтізбелік жоспары бекітілсін.</w:t>
      </w:r>
    </w:p>
    <w:p w14:paraId="480240BF" w14:textId="77777777" w:rsidR="00A84834" w:rsidRPr="009E6190" w:rsidRDefault="00A84834" w:rsidP="00A84834">
      <w:pPr>
        <w:spacing w:after="0"/>
        <w:ind w:left="-426" w:right="283" w:firstLine="851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E6190">
        <w:rPr>
          <w:rFonts w:ascii="Times New Roman" w:hAnsi="Times New Roman" w:cs="Times New Roman"/>
          <w:bCs/>
          <w:sz w:val="28"/>
          <w:szCs w:val="28"/>
          <w:lang w:val="kk-KZ"/>
        </w:rPr>
        <w:tab/>
        <w:t xml:space="preserve">3. Осы қаулы «Нарын таңы» аудандық газетінде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және </w:t>
      </w:r>
      <w:r w:rsidRPr="009E6190">
        <w:rPr>
          <w:rFonts w:ascii="Times New Roman" w:hAnsi="Times New Roman" w:cs="Times New Roman"/>
          <w:bCs/>
          <w:sz w:val="28"/>
          <w:szCs w:val="28"/>
          <w:lang w:val="kk-KZ"/>
        </w:rPr>
        <w:t>Үлкен Нарын ауданының аумақтық сайлау комиссиясының интернет-парақшасында жариялансын.</w:t>
      </w:r>
    </w:p>
    <w:p w14:paraId="197ABEFF" w14:textId="77777777" w:rsidR="00A84834" w:rsidRDefault="00A84834" w:rsidP="00A8483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FE0DC9" w14:textId="77777777" w:rsidR="00A84834" w:rsidRPr="009E6190" w:rsidRDefault="00A84834" w:rsidP="00A8483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Pr="009E6190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  <w:r w:rsidRPr="009E61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Pr="009E61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Р. Нургалиев</w:t>
      </w:r>
    </w:p>
    <w:p w14:paraId="7163A6FE" w14:textId="77777777" w:rsidR="00A84834" w:rsidRPr="009E6190" w:rsidRDefault="00A84834" w:rsidP="00A8483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0A4959" w14:textId="77777777" w:rsidR="00A84834" w:rsidRPr="009E6190" w:rsidRDefault="00A84834" w:rsidP="00A8483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Pr="009E6190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  <w:r w:rsidRPr="009E61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Pr="009E61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М. Чайболсонов</w:t>
      </w:r>
    </w:p>
    <w:p w14:paraId="4E4F78B2" w14:textId="77777777" w:rsidR="00A84834" w:rsidRPr="00A84834" w:rsidRDefault="00A84834">
      <w:pPr>
        <w:rPr>
          <w:lang w:val="kk-KZ"/>
        </w:rPr>
      </w:pPr>
    </w:p>
    <w:sectPr w:rsidR="00A84834" w:rsidRPr="00A848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366BE"/>
    <w:multiLevelType w:val="hybridMultilevel"/>
    <w:tmpl w:val="E5326B5E"/>
    <w:lvl w:ilvl="0" w:tplc="6A56ECAA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 w16cid:durableId="691106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AFC"/>
    <w:rsid w:val="00006E2F"/>
    <w:rsid w:val="00287683"/>
    <w:rsid w:val="003A55D8"/>
    <w:rsid w:val="00850BFD"/>
    <w:rsid w:val="00A84834"/>
    <w:rsid w:val="00C76125"/>
    <w:rsid w:val="00CB4C3A"/>
    <w:rsid w:val="00FA0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DC9AE"/>
  <w15:chartTrackingRefBased/>
  <w15:docId w15:val="{E3D62D5A-47F8-43FA-B73B-2D2AC1EF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483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A0A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0A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0A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0A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0A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0A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0A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0A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0A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0A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0A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0A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0AF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0AF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0A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0A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0A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0A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0A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A0A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0A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0A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0A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0A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0A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0AF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0A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0AF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A0AFC"/>
    <w:rPr>
      <w:b/>
      <w:bCs/>
      <w:smallCaps/>
      <w:color w:val="2F5496" w:themeColor="accent1" w:themeShade="BF"/>
      <w:spacing w:val="5"/>
    </w:rPr>
  </w:style>
  <w:style w:type="paragraph" w:styleId="ac">
    <w:name w:val="Body Text Indent"/>
    <w:basedOn w:val="a"/>
    <w:link w:val="ad"/>
    <w:rsid w:val="00A8483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A8483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Standard">
    <w:name w:val="Standard"/>
    <w:rsid w:val="00A84834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Solc Det</cp:lastModifiedBy>
  <cp:revision>4</cp:revision>
  <dcterms:created xsi:type="dcterms:W3CDTF">2026-09-23T05:43:00Z</dcterms:created>
  <dcterms:modified xsi:type="dcterms:W3CDTF">2026-09-23T09:58:00Z</dcterms:modified>
</cp:coreProperties>
</file>