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5E0450" w:rsidRPr="00165D3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E0450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E0450" w:rsidRDefault="005E045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F156D5" w:rsidRDefault="008608A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1. Тергеп-тексеру жүргізудің негізі  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04.09.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</w:t>
      </w:r>
      <w:r w:rsid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r w:rsidR="00F156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ылғы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65D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№143</w:t>
      </w:r>
      <w:r w:rsidR="00F156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шұғыл  хабархат,</w:t>
      </w:r>
      <w:r w:rsidR="00A523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156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</w:t>
      </w:r>
      <w:r w:rsidR="00CC4EA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иагноз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65D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А98.0</w:t>
      </w:r>
      <w:r w:rsidR="00165D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F201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</w:t>
      </w:r>
      <w:r w:rsidR="00D44D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онго</w:t>
      </w:r>
      <w:r w:rsidR="00165D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-</w:t>
      </w:r>
      <w:r w:rsidR="00D44D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Қырым геморрагиялық қызбасы</w:t>
      </w:r>
      <w:r w:rsidR="005F201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болжамды жағдай</w:t>
      </w:r>
      <w:r w:rsidR="00165D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  <w:r w:rsidR="005F201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ауыр түрі»</w:t>
      </w:r>
      <w:bookmarkStart w:id="2" w:name="z405"/>
      <w:bookmarkEnd w:id="1"/>
    </w:p>
    <w:p w:rsidR="005E0450" w:rsidRDefault="008608A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 2. Тергеп-тексеру жүргізетін бақылау және қадағалау органы  </w:t>
      </w:r>
      <w:r w:rsidR="0082282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Қармақшы аудандық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санитариялық-эпидемиологиялық бақылау басқармасы</w:t>
      </w:r>
    </w:p>
    <w:p w:rsidR="005E0450" w:rsidRDefault="008608AA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келісім)___-_________</w:t>
      </w:r>
    </w:p>
    <w:p w:rsidR="005E0450" w:rsidRDefault="008608AA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 4. Тергеп-тексеру жүргізу мерзімі  </w:t>
      </w:r>
      <w:r w:rsidR="005F2019" w:rsidRP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07</w:t>
      </w:r>
      <w:r w:rsidR="00F5440B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8362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 20</w:t>
      </w:r>
      <w:r w:rsidR="00DE0AB9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0B42E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022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r w:rsidR="008362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ыл</w:t>
      </w:r>
      <w:r w:rsidR="000022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18</w:t>
      </w:r>
      <w:r w:rsidR="0093646F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3646F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ED289C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6E2101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ED289C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r w:rsidR="008362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ыл ____</w:t>
      </w:r>
    </w:p>
    <w:p w:rsidR="00E541F9" w:rsidRPr="00183A51" w:rsidRDefault="008608AA" w:rsidP="00183A51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      5. Тергеп-тексеру жүргізілген жеке және (немесе) заңды</w:t>
      </w:r>
      <w:r w:rsidR="00E541F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тұлғалар_______</w:t>
      </w:r>
      <w:bookmarkEnd w:id="5"/>
      <w:r w:rsidR="00E541F9" w:rsidRPr="00E541F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6E210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B1120E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E738F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BB6F50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0D1631">
        <w:rPr>
          <w:rFonts w:ascii="Times New Roman" w:hAnsi="Times New Roman"/>
          <w:b/>
          <w:sz w:val="28"/>
          <w:szCs w:val="28"/>
          <w:u w:val="single"/>
          <w:lang w:val="kk-KZ"/>
        </w:rPr>
        <w:t>Қармақшы  аудандық ауруханасы</w:t>
      </w:r>
      <w:r w:rsidR="00A1638D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B1120E">
        <w:rPr>
          <w:rFonts w:ascii="Times New Roman" w:hAnsi="Times New Roman"/>
          <w:b/>
          <w:sz w:val="28"/>
          <w:szCs w:val="28"/>
          <w:u w:val="single"/>
          <w:lang w:val="kk-KZ"/>
        </w:rPr>
        <w:t>ШЖҚ К</w:t>
      </w:r>
      <w:bookmarkStart w:id="6" w:name="_GoBack"/>
      <w:bookmarkEnd w:id="6"/>
      <w:r w:rsidR="00B1120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МК» қарасты </w:t>
      </w:r>
      <w:r w:rsidR="005F2019">
        <w:rPr>
          <w:rFonts w:ascii="Times New Roman" w:hAnsi="Times New Roman"/>
          <w:b/>
          <w:sz w:val="28"/>
          <w:szCs w:val="28"/>
          <w:u w:val="single"/>
          <w:lang w:val="kk-KZ"/>
        </w:rPr>
        <w:t>Ақжар ауылдық дәрігерлік  амбулаториясы</w:t>
      </w:r>
      <w:r w:rsidR="00F404DC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2D15E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Қармақшы ауданы Ақжар елді мекені,  Жалғасбай жырау көшесі № 18</w:t>
      </w:r>
      <w:r w:rsidR="00B1120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A5236D">
        <w:rPr>
          <w:rFonts w:ascii="Times New Roman" w:hAnsi="Times New Roman"/>
          <w:b/>
          <w:sz w:val="28"/>
          <w:szCs w:val="28"/>
          <w:u w:val="single"/>
          <w:lang w:val="kk-KZ"/>
        </w:rPr>
        <w:t>БИН</w:t>
      </w:r>
      <w:r w:rsidR="00BB6F50">
        <w:rPr>
          <w:rFonts w:ascii="Times New Roman" w:hAnsi="Times New Roman"/>
          <w:b/>
          <w:sz w:val="28"/>
          <w:szCs w:val="28"/>
          <w:u w:val="single"/>
          <w:lang w:val="kk-KZ"/>
        </w:rPr>
        <w:t>:</w:t>
      </w:r>
      <w:r w:rsidR="00A5236D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0D1631">
        <w:rPr>
          <w:rFonts w:ascii="Times New Roman" w:hAnsi="Times New Roman"/>
          <w:b/>
          <w:sz w:val="28"/>
          <w:szCs w:val="28"/>
          <w:u w:val="single"/>
          <w:lang w:val="kk-KZ"/>
        </w:rPr>
        <w:t>140640021292</w:t>
      </w:r>
    </w:p>
    <w:p w:rsidR="005E0450" w:rsidRPr="00ED289C" w:rsidRDefault="008608AA" w:rsidP="00E541F9">
      <w:pPr>
        <w:pStyle w:val="afc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>6.</w:t>
      </w:r>
      <w:r w:rsidR="00E541F9">
        <w:rPr>
          <w:rFonts w:ascii="Times New Roman" w:hAnsi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 </w:t>
      </w:r>
      <w:r w:rsidR="00F5440B">
        <w:rPr>
          <w:rFonts w:ascii="Times New Roman" w:hAnsi="Times New Roman"/>
          <w:b/>
          <w:color w:val="000000"/>
          <w:sz w:val="28"/>
          <w:u w:val="single"/>
          <w:lang w:val="kk-KZ"/>
        </w:rPr>
        <w:t>ҚР</w:t>
      </w:r>
      <w:r w:rsidR="009D448F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F5440B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ДСМ </w:t>
      </w:r>
      <w:r w:rsidR="009D448F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5F2019">
        <w:rPr>
          <w:rFonts w:ascii="Times New Roman" w:hAnsi="Times New Roman"/>
          <w:b/>
          <w:color w:val="000000"/>
          <w:sz w:val="28"/>
          <w:u w:val="single"/>
          <w:lang w:val="kk-KZ"/>
        </w:rPr>
        <w:t>12.11.2021</w:t>
      </w:r>
      <w:r w:rsidR="00DE7EF5">
        <w:rPr>
          <w:rFonts w:ascii="Times New Roman" w:hAnsi="Times New Roman"/>
          <w:b/>
          <w:color w:val="000000"/>
          <w:sz w:val="28"/>
          <w:u w:val="single"/>
          <w:lang w:val="kk-KZ"/>
        </w:rPr>
        <w:t>ж.</w:t>
      </w:r>
      <w:r w:rsidR="009D448F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DE7EF5">
        <w:rPr>
          <w:rFonts w:ascii="Times New Roman" w:hAnsi="Times New Roman"/>
          <w:b/>
          <w:color w:val="000000"/>
          <w:sz w:val="28"/>
          <w:u w:val="single"/>
          <w:lang w:val="kk-KZ"/>
        </w:rPr>
        <w:t>№</w:t>
      </w:r>
      <w:r w:rsidR="005F2019">
        <w:rPr>
          <w:rFonts w:ascii="Times New Roman" w:hAnsi="Times New Roman"/>
          <w:b/>
          <w:color w:val="000000"/>
          <w:sz w:val="28"/>
          <w:u w:val="single"/>
          <w:lang w:val="kk-KZ"/>
        </w:rPr>
        <w:t>114</w:t>
      </w:r>
      <w:r w:rsidR="009D448F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AC3BE0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бұйрығының </w:t>
      </w:r>
      <w:r w:rsidR="00DE7EF5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5F2019">
        <w:rPr>
          <w:rFonts w:ascii="Times New Roman" w:hAnsi="Times New Roman"/>
          <w:b/>
          <w:color w:val="000000"/>
          <w:sz w:val="28"/>
          <w:u w:val="single"/>
          <w:lang w:val="kk-KZ"/>
        </w:rPr>
        <w:t>4</w:t>
      </w:r>
      <w:r w:rsidR="009D448F">
        <w:rPr>
          <w:rFonts w:ascii="Times New Roman" w:hAnsi="Times New Roman"/>
          <w:b/>
          <w:color w:val="000000"/>
          <w:sz w:val="28"/>
          <w:u w:val="single"/>
          <w:lang w:val="kk-KZ"/>
        </w:rPr>
        <w:t>-</w:t>
      </w:r>
      <w:r w:rsidR="005F2019">
        <w:rPr>
          <w:rFonts w:ascii="Times New Roman" w:hAnsi="Times New Roman"/>
          <w:b/>
          <w:color w:val="000000"/>
          <w:sz w:val="28"/>
          <w:u w:val="single"/>
          <w:lang w:val="kk-KZ"/>
        </w:rPr>
        <w:t>тарау</w:t>
      </w:r>
      <w:r w:rsidR="00AC3BE0">
        <w:rPr>
          <w:rFonts w:ascii="Times New Roman" w:hAnsi="Times New Roman"/>
          <w:b/>
          <w:color w:val="000000"/>
          <w:sz w:val="28"/>
          <w:u w:val="single"/>
          <w:lang w:val="kk-KZ"/>
        </w:rPr>
        <w:t>ы</w:t>
      </w:r>
      <w:r w:rsidR="005F2019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84,</w:t>
      </w:r>
      <w:r w:rsidR="00F156D5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5F2019">
        <w:rPr>
          <w:rFonts w:ascii="Times New Roman" w:hAnsi="Times New Roman"/>
          <w:b/>
          <w:color w:val="000000"/>
          <w:sz w:val="28"/>
          <w:u w:val="single"/>
          <w:lang w:val="kk-KZ"/>
        </w:rPr>
        <w:t>87</w:t>
      </w:r>
      <w:r w:rsidR="00DE7EF5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тарма</w:t>
      </w:r>
      <w:r w:rsidR="00F156D5">
        <w:rPr>
          <w:rFonts w:ascii="Times New Roman" w:hAnsi="Times New Roman"/>
          <w:b/>
          <w:color w:val="000000"/>
          <w:sz w:val="28"/>
          <w:u w:val="single"/>
          <w:lang w:val="kk-KZ"/>
        </w:rPr>
        <w:t>қтар</w:t>
      </w:r>
      <w:r w:rsidR="00DE7EF5">
        <w:rPr>
          <w:rFonts w:ascii="Times New Roman" w:hAnsi="Times New Roman"/>
          <w:b/>
          <w:color w:val="000000"/>
          <w:sz w:val="28"/>
          <w:u w:val="single"/>
          <w:lang w:val="kk-KZ"/>
        </w:rPr>
        <w:t>ы бұзылған.</w:t>
      </w:r>
    </w:p>
    <w:p w:rsidR="005E0450" w:rsidRPr="00ED289C" w:rsidRDefault="005E0450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</w:p>
    <w:p w:rsidR="005E0450" w:rsidRPr="003B2B05" w:rsidRDefault="008608A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7.Халықтың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r w:rsidRPr="00E738F2">
        <w:rPr>
          <w:rFonts w:ascii="Times New Roman" w:hAnsi="Times New Roman" w:cs="Times New Roman"/>
          <w:color w:val="000000"/>
          <w:sz w:val="28"/>
          <w:lang w:val="kk-KZ"/>
        </w:rPr>
        <w:t>жеке тұлға,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заңды тұлғалар</w:t>
      </w:r>
      <w:bookmarkStart w:id="7" w:name="z415"/>
      <w:r w:rsidR="00E738F2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8362C9">
        <w:rPr>
          <w:rFonts w:ascii="Times New Roman" w:hAnsi="Times New Roman" w:cs="Times New Roman"/>
          <w:color w:val="000000"/>
          <w:sz w:val="28"/>
          <w:lang w:val="kk-KZ"/>
        </w:rPr>
        <w:t>ж</w:t>
      </w:r>
      <w:r w:rsidR="00F544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еке тұлға</w:t>
      </w:r>
    </w:p>
    <w:p w:rsidR="00E541F9" w:rsidRPr="00F5440B" w:rsidRDefault="00E738F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3B2B05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   </w:t>
      </w:r>
      <w:r w:rsidRPr="003B2B05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</w:t>
      </w:r>
      <w:r w:rsidR="00F5440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362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r w:rsidR="00F5440B" w:rsidRPr="00F544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ауапты  тұлғаға Қазақстан Республикасы Әкімшілік құқық бұзушылық туралы Кодексінде  көзделген 425 бабының 1</w:t>
      </w:r>
      <w:r w:rsidR="0017441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F5440B" w:rsidRPr="00F544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ші бөлігі бойынша </w:t>
      </w:r>
      <w:r w:rsidR="00165D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әкімшілік </w:t>
      </w:r>
      <w:r w:rsidR="00F5440B" w:rsidRPr="00F544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шара  көрілді. </w:t>
      </w:r>
    </w:p>
    <w:bookmarkEnd w:id="7"/>
    <w:p w:rsidR="005E0450" w:rsidRPr="003B2B05" w:rsidRDefault="005E0450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sectPr w:rsidR="0016120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C18" w:rsidRDefault="00BE4C18">
      <w:pPr>
        <w:spacing w:after="0" w:line="240" w:lineRule="auto"/>
      </w:pPr>
      <w:r>
        <w:separator/>
      </w:r>
    </w:p>
  </w:endnote>
  <w:endnote w:type="continuationSeparator" w:id="0">
    <w:p w:rsidR="00BE4C18" w:rsidRDefault="00BE4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C18" w:rsidRDefault="00BE4C18">
      <w:pPr>
        <w:spacing w:after="0" w:line="240" w:lineRule="auto"/>
      </w:pPr>
      <w:r>
        <w:separator/>
      </w:r>
    </w:p>
  </w:footnote>
  <w:footnote w:type="continuationSeparator" w:id="0">
    <w:p w:rsidR="00BE4C18" w:rsidRDefault="00BE4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E4C1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ижанова Г. Д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50"/>
    <w:rsid w:val="0000219D"/>
    <w:rsid w:val="0000229D"/>
    <w:rsid w:val="000054A9"/>
    <w:rsid w:val="00006EEE"/>
    <w:rsid w:val="00021265"/>
    <w:rsid w:val="00033A50"/>
    <w:rsid w:val="00047153"/>
    <w:rsid w:val="0006002D"/>
    <w:rsid w:val="00084FF0"/>
    <w:rsid w:val="000B42E6"/>
    <w:rsid w:val="000C55A0"/>
    <w:rsid w:val="000D1631"/>
    <w:rsid w:val="000F1072"/>
    <w:rsid w:val="00103C50"/>
    <w:rsid w:val="00116563"/>
    <w:rsid w:val="0015322F"/>
    <w:rsid w:val="00154F2E"/>
    <w:rsid w:val="0016120B"/>
    <w:rsid w:val="00162DF0"/>
    <w:rsid w:val="00165D34"/>
    <w:rsid w:val="00166AD7"/>
    <w:rsid w:val="00172DFD"/>
    <w:rsid w:val="00174417"/>
    <w:rsid w:val="00183A51"/>
    <w:rsid w:val="00191AE0"/>
    <w:rsid w:val="001D1423"/>
    <w:rsid w:val="00200675"/>
    <w:rsid w:val="002115BF"/>
    <w:rsid w:val="002215A0"/>
    <w:rsid w:val="0025655A"/>
    <w:rsid w:val="00293556"/>
    <w:rsid w:val="00294D8D"/>
    <w:rsid w:val="002D15E6"/>
    <w:rsid w:val="002D78A5"/>
    <w:rsid w:val="00325D4D"/>
    <w:rsid w:val="00332C1D"/>
    <w:rsid w:val="003676BF"/>
    <w:rsid w:val="003920B1"/>
    <w:rsid w:val="0039543F"/>
    <w:rsid w:val="003A6AF3"/>
    <w:rsid w:val="003B2B05"/>
    <w:rsid w:val="003B689D"/>
    <w:rsid w:val="004031E6"/>
    <w:rsid w:val="00411090"/>
    <w:rsid w:val="00453F82"/>
    <w:rsid w:val="00475D9E"/>
    <w:rsid w:val="004775C8"/>
    <w:rsid w:val="004E3CC4"/>
    <w:rsid w:val="0053165F"/>
    <w:rsid w:val="005951A4"/>
    <w:rsid w:val="00596B7E"/>
    <w:rsid w:val="005E0450"/>
    <w:rsid w:val="005F1031"/>
    <w:rsid w:val="005F2019"/>
    <w:rsid w:val="00603F86"/>
    <w:rsid w:val="006121BE"/>
    <w:rsid w:val="0063622E"/>
    <w:rsid w:val="00636F81"/>
    <w:rsid w:val="00657E4B"/>
    <w:rsid w:val="00681DB1"/>
    <w:rsid w:val="00686A86"/>
    <w:rsid w:val="006E2101"/>
    <w:rsid w:val="007009C4"/>
    <w:rsid w:val="0071061B"/>
    <w:rsid w:val="00731A3E"/>
    <w:rsid w:val="007834F8"/>
    <w:rsid w:val="007A12D2"/>
    <w:rsid w:val="007E4C73"/>
    <w:rsid w:val="007F2745"/>
    <w:rsid w:val="00810242"/>
    <w:rsid w:val="0082282C"/>
    <w:rsid w:val="00826CAE"/>
    <w:rsid w:val="00826ED7"/>
    <w:rsid w:val="008362C9"/>
    <w:rsid w:val="00851B68"/>
    <w:rsid w:val="00854969"/>
    <w:rsid w:val="008608AA"/>
    <w:rsid w:val="008B6955"/>
    <w:rsid w:val="008E7AED"/>
    <w:rsid w:val="0093646F"/>
    <w:rsid w:val="00986CC4"/>
    <w:rsid w:val="00992CFA"/>
    <w:rsid w:val="009A0453"/>
    <w:rsid w:val="009D3EF2"/>
    <w:rsid w:val="009D448F"/>
    <w:rsid w:val="009D47AC"/>
    <w:rsid w:val="00A1638D"/>
    <w:rsid w:val="00A26B58"/>
    <w:rsid w:val="00A35996"/>
    <w:rsid w:val="00A5236D"/>
    <w:rsid w:val="00A70546"/>
    <w:rsid w:val="00A8196F"/>
    <w:rsid w:val="00A95B24"/>
    <w:rsid w:val="00AB5FFD"/>
    <w:rsid w:val="00AC3BE0"/>
    <w:rsid w:val="00B1120E"/>
    <w:rsid w:val="00B31D3F"/>
    <w:rsid w:val="00B32DAE"/>
    <w:rsid w:val="00BB6F50"/>
    <w:rsid w:val="00BC6813"/>
    <w:rsid w:val="00BE4C18"/>
    <w:rsid w:val="00BE6D54"/>
    <w:rsid w:val="00BF3DA7"/>
    <w:rsid w:val="00C1241B"/>
    <w:rsid w:val="00C50E97"/>
    <w:rsid w:val="00C53C66"/>
    <w:rsid w:val="00C5564D"/>
    <w:rsid w:val="00C56AC6"/>
    <w:rsid w:val="00CA7F5D"/>
    <w:rsid w:val="00CB0D36"/>
    <w:rsid w:val="00CC1521"/>
    <w:rsid w:val="00CC4EA1"/>
    <w:rsid w:val="00CF2310"/>
    <w:rsid w:val="00CF51EC"/>
    <w:rsid w:val="00D0312A"/>
    <w:rsid w:val="00D1090A"/>
    <w:rsid w:val="00D44D81"/>
    <w:rsid w:val="00D51744"/>
    <w:rsid w:val="00D759DD"/>
    <w:rsid w:val="00D83934"/>
    <w:rsid w:val="00D86392"/>
    <w:rsid w:val="00DA2B56"/>
    <w:rsid w:val="00DA63A2"/>
    <w:rsid w:val="00DD2786"/>
    <w:rsid w:val="00DE0AB9"/>
    <w:rsid w:val="00DE1627"/>
    <w:rsid w:val="00DE4E28"/>
    <w:rsid w:val="00DE7EF5"/>
    <w:rsid w:val="00E200B0"/>
    <w:rsid w:val="00E319DD"/>
    <w:rsid w:val="00E32F3D"/>
    <w:rsid w:val="00E4109B"/>
    <w:rsid w:val="00E541F9"/>
    <w:rsid w:val="00E738F2"/>
    <w:rsid w:val="00E87B1A"/>
    <w:rsid w:val="00EA6F93"/>
    <w:rsid w:val="00EA7A43"/>
    <w:rsid w:val="00EC48F4"/>
    <w:rsid w:val="00ED289C"/>
    <w:rsid w:val="00EE3D73"/>
    <w:rsid w:val="00F136FF"/>
    <w:rsid w:val="00F156D5"/>
    <w:rsid w:val="00F32A67"/>
    <w:rsid w:val="00F404DC"/>
    <w:rsid w:val="00F4447E"/>
    <w:rsid w:val="00F5440B"/>
    <w:rsid w:val="00F80DD6"/>
    <w:rsid w:val="00F943A5"/>
    <w:rsid w:val="00F96D51"/>
    <w:rsid w:val="00F97885"/>
    <w:rsid w:val="00FA7C84"/>
    <w:rsid w:val="00FC2B06"/>
    <w:rsid w:val="00FC4CFD"/>
    <w:rsid w:val="00FD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40A80C0-E795-4049-B5A9-403CFF12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1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C07D4504-3847-4F8C-91AD-91BE3943C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Bizhanova-G</cp:lastModifiedBy>
  <cp:revision>9</cp:revision>
  <cp:lastPrinted>2025-06-09T12:22:00Z</cp:lastPrinted>
  <dcterms:created xsi:type="dcterms:W3CDTF">2026-09-21T12:33:00Z</dcterms:created>
  <dcterms:modified xsi:type="dcterms:W3CDTF">2026-09-22T05:10:00Z</dcterms:modified>
</cp:coreProperties>
</file>