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38364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E0450" w:rsidRDefault="005E045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9204F" w:rsidRDefault="0079204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 </w:t>
      </w:r>
    </w:p>
    <w:p w:rsidR="0079204F" w:rsidRDefault="006E210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Шұғыл  хабархат </w:t>
      </w:r>
      <w:r w:rsidR="006E272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.09.</w:t>
      </w:r>
      <w:r w:rsidR="008608A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7920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6E272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№52</w:t>
      </w:r>
      <w:r w:rsidR="00A523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6331A5" w:rsidRDefault="00CC4EA1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</w:t>
      </w:r>
      <w:r w:rsidR="0082167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ы:W54.</w:t>
      </w:r>
      <w:r w:rsidR="00C87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2167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Сол </w:t>
      </w:r>
      <w:r w:rsidR="00F2570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жақ балтыр аумағын мысық тісте</w:t>
      </w:r>
      <w:r w:rsidR="006E27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ген жарақат</w:t>
      </w:r>
      <w:bookmarkStart w:id="2" w:name="z405"/>
      <w:bookmarkEnd w:id="1"/>
    </w:p>
    <w:p w:rsidR="005E0450" w:rsidRDefault="006331A5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</w:p>
    <w:p w:rsidR="006331A5" w:rsidRPr="006331A5" w:rsidRDefault="006331A5" w:rsidP="006331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6331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Республикасының Денсаулық сақтау министрлігі cанитариялық-эпидемиологиялық бақылау комитеті Қызылорда облысы санитариялық-эпидемиологиялық</w:t>
      </w:r>
      <w:r w:rsidR="00C91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бақылау департаментінің Қармақшы</w:t>
      </w:r>
      <w:r w:rsidRPr="006331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:rsidR="005E0450" w:rsidRDefault="006331A5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6331A5"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lang w:val="kk-KZ"/>
        </w:rPr>
        <w:t>айдалануға келісім</w:t>
      </w:r>
      <w:r w:rsidRPr="006331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) тартылмаған</w:t>
      </w:r>
    </w:p>
    <w:p w:rsidR="005E0450" w:rsidRDefault="006331A5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 мерзімі  </w:t>
      </w:r>
      <w:r w:rsidR="006E272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F5440B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18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D289C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6E2101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D289C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</w:t>
      </w:r>
    </w:p>
    <w:p w:rsidR="006331A5" w:rsidRPr="003A176E" w:rsidRDefault="006331A5" w:rsidP="00183A5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E541F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bookmarkEnd w:id="5"/>
      <w:r w:rsidR="00E541F9" w:rsidRPr="00E541F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6E210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1120E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E738F2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E541F9" w:rsidRPr="003A176E" w:rsidRDefault="00C91060" w:rsidP="00183A5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0D1631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>Қармақшы</w:t>
      </w:r>
      <w:r w:rsidR="006E272A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аудандық емханасы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bookmarkStart w:id="6" w:name="_GoBack"/>
      <w:bookmarkEnd w:id="6"/>
      <w:r w:rsidR="00AF04AB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6331A5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82167A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ШЖҚ КМК</w:t>
      </w:r>
      <w:r w:rsidR="006331A5" w:rsidRPr="003A176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383640" w:rsidRDefault="00042A5E" w:rsidP="00183A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A17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</w:t>
      </w:r>
      <w:r w:rsidR="003836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зылорда облысы, Қармақшы ауданы</w:t>
      </w:r>
    </w:p>
    <w:p w:rsidR="006331A5" w:rsidRPr="003A176E" w:rsidRDefault="00042A5E" w:rsidP="00183A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A17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Жосалы кенті,   </w:t>
      </w:r>
      <w:r w:rsidR="0082167A" w:rsidRPr="003A17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Жолдыбаев №8</w:t>
      </w:r>
      <w:r w:rsidR="003836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383640" w:rsidRPr="0038364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3836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</w:t>
      </w:r>
      <w:r w:rsidR="00383640" w:rsidRPr="003836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Н: 140640021292</w:t>
      </w:r>
    </w:p>
    <w:p w:rsidR="005E0450" w:rsidRPr="00042A5E" w:rsidRDefault="00B73B7F" w:rsidP="00042A5E">
      <w:pPr>
        <w:pStyle w:val="afc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>6.</w:t>
      </w:r>
      <w:r w:rsidR="008608AA">
        <w:rPr>
          <w:rFonts w:ascii="Times New Roman" w:hAnsi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</w:t>
      </w:r>
      <w:r w:rsidR="00042A5E">
        <w:rPr>
          <w:rFonts w:ascii="Times New Roman" w:hAnsi="Times New Roman"/>
          <w:b/>
          <w:color w:val="000000"/>
          <w:sz w:val="28"/>
          <w:u w:val="single"/>
          <w:lang w:val="kk-KZ"/>
        </w:rPr>
        <w:t>к</w:t>
      </w:r>
      <w:r w:rsidR="006E272A">
        <w:rPr>
          <w:rFonts w:ascii="Times New Roman" w:hAnsi="Times New Roman"/>
          <w:b/>
          <w:color w:val="000000"/>
          <w:sz w:val="28"/>
          <w:u w:val="single"/>
          <w:lang w:val="kk-KZ"/>
        </w:rPr>
        <w:t>емшіліктер анықталған жоқ</w:t>
      </w:r>
      <w:r w:rsidR="00F5440B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</w:p>
    <w:p w:rsidR="00EF67B6" w:rsidRDefault="00B73B7F" w:rsidP="00B73B7F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73B7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8608AA" w:rsidRPr="00B73B7F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      нормативтік құқықтық актілердің талаптарын бұзуға жол берген жеке тұлға, заңды тұлғалар</w:t>
      </w:r>
      <w:bookmarkStart w:id="7" w:name="z415"/>
      <w:r w:rsidR="00042A5E" w:rsidRPr="00B73B7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E272A" w:rsidRPr="00B73B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  <w:r w:rsidR="00EF67B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E541F9" w:rsidRPr="00B73B7F" w:rsidRDefault="00E738F2" w:rsidP="00B73B7F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B2B05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  <w:r w:rsidR="00042A5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B73B7F" w:rsidRPr="00B73B7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5E0450" w:rsidRPr="003B2B05" w:rsidRDefault="005E0450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sectPr w:rsidR="0016120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A2A" w:rsidRDefault="00647A2A">
      <w:pPr>
        <w:spacing w:after="0" w:line="240" w:lineRule="auto"/>
      </w:pPr>
      <w:r>
        <w:separator/>
      </w:r>
    </w:p>
  </w:endnote>
  <w:endnote w:type="continuationSeparator" w:id="0">
    <w:p w:rsidR="00647A2A" w:rsidRDefault="0064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A2A" w:rsidRDefault="00647A2A">
      <w:pPr>
        <w:spacing w:after="0" w:line="240" w:lineRule="auto"/>
      </w:pPr>
      <w:r>
        <w:separator/>
      </w:r>
    </w:p>
  </w:footnote>
  <w:footnote w:type="continuationSeparator" w:id="0">
    <w:p w:rsidR="00647A2A" w:rsidRDefault="00647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47A2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219D"/>
    <w:rsid w:val="0000229D"/>
    <w:rsid w:val="000054A9"/>
    <w:rsid w:val="00006EEE"/>
    <w:rsid w:val="00021265"/>
    <w:rsid w:val="00033A50"/>
    <w:rsid w:val="00042A5E"/>
    <w:rsid w:val="00047153"/>
    <w:rsid w:val="00047A25"/>
    <w:rsid w:val="0006002D"/>
    <w:rsid w:val="00084FF0"/>
    <w:rsid w:val="000B42E6"/>
    <w:rsid w:val="000B55E7"/>
    <w:rsid w:val="000C55A0"/>
    <w:rsid w:val="000D1631"/>
    <w:rsid w:val="000F1072"/>
    <w:rsid w:val="00103C50"/>
    <w:rsid w:val="00116563"/>
    <w:rsid w:val="0015322F"/>
    <w:rsid w:val="00154F2E"/>
    <w:rsid w:val="0016120B"/>
    <w:rsid w:val="00162DF0"/>
    <w:rsid w:val="00165CBC"/>
    <w:rsid w:val="00166AD7"/>
    <w:rsid w:val="00172DFD"/>
    <w:rsid w:val="00183A51"/>
    <w:rsid w:val="00191AE0"/>
    <w:rsid w:val="001D1423"/>
    <w:rsid w:val="00200675"/>
    <w:rsid w:val="002115BF"/>
    <w:rsid w:val="002215A0"/>
    <w:rsid w:val="0025655A"/>
    <w:rsid w:val="00293556"/>
    <w:rsid w:val="00294D8D"/>
    <w:rsid w:val="00297160"/>
    <w:rsid w:val="002D78A5"/>
    <w:rsid w:val="00325D4D"/>
    <w:rsid w:val="00332C1D"/>
    <w:rsid w:val="003676BF"/>
    <w:rsid w:val="00383640"/>
    <w:rsid w:val="003920B1"/>
    <w:rsid w:val="0039543F"/>
    <w:rsid w:val="003A176E"/>
    <w:rsid w:val="003A6AF3"/>
    <w:rsid w:val="003B2B05"/>
    <w:rsid w:val="003B689D"/>
    <w:rsid w:val="004031E6"/>
    <w:rsid w:val="00411090"/>
    <w:rsid w:val="00475D9E"/>
    <w:rsid w:val="004775C8"/>
    <w:rsid w:val="004A6535"/>
    <w:rsid w:val="004E3CC4"/>
    <w:rsid w:val="0053165F"/>
    <w:rsid w:val="005951A4"/>
    <w:rsid w:val="00596B7E"/>
    <w:rsid w:val="005E0450"/>
    <w:rsid w:val="005F1031"/>
    <w:rsid w:val="005F2019"/>
    <w:rsid w:val="00603F86"/>
    <w:rsid w:val="006121BE"/>
    <w:rsid w:val="006331A5"/>
    <w:rsid w:val="0063622E"/>
    <w:rsid w:val="00636F81"/>
    <w:rsid w:val="00647A2A"/>
    <w:rsid w:val="00657E4B"/>
    <w:rsid w:val="00681DB1"/>
    <w:rsid w:val="00686A86"/>
    <w:rsid w:val="006C1277"/>
    <w:rsid w:val="006E2101"/>
    <w:rsid w:val="006E272A"/>
    <w:rsid w:val="007009C4"/>
    <w:rsid w:val="0071061B"/>
    <w:rsid w:val="00731A3E"/>
    <w:rsid w:val="007834F8"/>
    <w:rsid w:val="0079204F"/>
    <w:rsid w:val="007A12D2"/>
    <w:rsid w:val="007E4C73"/>
    <w:rsid w:val="007F2745"/>
    <w:rsid w:val="00810242"/>
    <w:rsid w:val="0082167A"/>
    <w:rsid w:val="0082282C"/>
    <w:rsid w:val="00826CAE"/>
    <w:rsid w:val="00826ED7"/>
    <w:rsid w:val="00851B68"/>
    <w:rsid w:val="00854969"/>
    <w:rsid w:val="008608AA"/>
    <w:rsid w:val="008B6955"/>
    <w:rsid w:val="008E7AED"/>
    <w:rsid w:val="0093646F"/>
    <w:rsid w:val="00963424"/>
    <w:rsid w:val="00986CC4"/>
    <w:rsid w:val="00992CFA"/>
    <w:rsid w:val="009A0453"/>
    <w:rsid w:val="009B7A91"/>
    <w:rsid w:val="009D3EF2"/>
    <w:rsid w:val="009D448F"/>
    <w:rsid w:val="009D47AC"/>
    <w:rsid w:val="00A1638D"/>
    <w:rsid w:val="00A26B58"/>
    <w:rsid w:val="00A35996"/>
    <w:rsid w:val="00A5236D"/>
    <w:rsid w:val="00A70546"/>
    <w:rsid w:val="00A8196F"/>
    <w:rsid w:val="00A95B24"/>
    <w:rsid w:val="00AB5FFD"/>
    <w:rsid w:val="00AF04AB"/>
    <w:rsid w:val="00B1120E"/>
    <w:rsid w:val="00B17B52"/>
    <w:rsid w:val="00B31D3F"/>
    <w:rsid w:val="00B32DAE"/>
    <w:rsid w:val="00B73B7F"/>
    <w:rsid w:val="00BB6F50"/>
    <w:rsid w:val="00BC6813"/>
    <w:rsid w:val="00BE6D54"/>
    <w:rsid w:val="00BF3DA7"/>
    <w:rsid w:val="00C1241B"/>
    <w:rsid w:val="00C50E97"/>
    <w:rsid w:val="00C5564D"/>
    <w:rsid w:val="00C56AC6"/>
    <w:rsid w:val="00C720B1"/>
    <w:rsid w:val="00C872A3"/>
    <w:rsid w:val="00C91060"/>
    <w:rsid w:val="00CA7F5D"/>
    <w:rsid w:val="00CB0D36"/>
    <w:rsid w:val="00CC1521"/>
    <w:rsid w:val="00CC4179"/>
    <w:rsid w:val="00CC4EA1"/>
    <w:rsid w:val="00CF2310"/>
    <w:rsid w:val="00CF51EC"/>
    <w:rsid w:val="00D0312A"/>
    <w:rsid w:val="00D1090A"/>
    <w:rsid w:val="00D44D81"/>
    <w:rsid w:val="00D51744"/>
    <w:rsid w:val="00D83934"/>
    <w:rsid w:val="00D86392"/>
    <w:rsid w:val="00DA2B56"/>
    <w:rsid w:val="00DA63A2"/>
    <w:rsid w:val="00DB6614"/>
    <w:rsid w:val="00DD2786"/>
    <w:rsid w:val="00DE0AB9"/>
    <w:rsid w:val="00DE1627"/>
    <w:rsid w:val="00DE4E28"/>
    <w:rsid w:val="00DE7EF5"/>
    <w:rsid w:val="00E200B0"/>
    <w:rsid w:val="00E319DD"/>
    <w:rsid w:val="00E32F3D"/>
    <w:rsid w:val="00E4109B"/>
    <w:rsid w:val="00E541F9"/>
    <w:rsid w:val="00E738F2"/>
    <w:rsid w:val="00E87B1A"/>
    <w:rsid w:val="00EA6F93"/>
    <w:rsid w:val="00EA7A43"/>
    <w:rsid w:val="00EC48F4"/>
    <w:rsid w:val="00ED289C"/>
    <w:rsid w:val="00EE3D73"/>
    <w:rsid w:val="00EF67B6"/>
    <w:rsid w:val="00F004CA"/>
    <w:rsid w:val="00F136FF"/>
    <w:rsid w:val="00F25708"/>
    <w:rsid w:val="00F32A67"/>
    <w:rsid w:val="00F4447E"/>
    <w:rsid w:val="00F5440B"/>
    <w:rsid w:val="00F80DD6"/>
    <w:rsid w:val="00F91295"/>
    <w:rsid w:val="00F93A59"/>
    <w:rsid w:val="00F943A5"/>
    <w:rsid w:val="00F96D51"/>
    <w:rsid w:val="00FA7C84"/>
    <w:rsid w:val="00FC2B06"/>
    <w:rsid w:val="00FC4CFD"/>
    <w:rsid w:val="00FD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DF3F07C-A5A2-4F1C-954F-FABBB58A8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DAE3BB2D-22C4-4703-A5A8-08A698B2C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26</cp:revision>
  <cp:lastPrinted>2025-06-09T12:22:00Z</cp:lastPrinted>
  <dcterms:created xsi:type="dcterms:W3CDTF">2026-09-18T12:50:00Z</dcterms:created>
  <dcterms:modified xsi:type="dcterms:W3CDTF">2026-09-22T05:23:00Z</dcterms:modified>
</cp:coreProperties>
</file>