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E36A" w14:textId="7C7F6D4D" w:rsidR="00726C01" w:rsidRPr="003B2E47" w:rsidRDefault="005357FD" w:rsidP="00E2026E">
      <w:pPr>
        <w:rPr>
          <w:lang w:val="kk-KZ"/>
        </w:rPr>
      </w:pPr>
      <w:r>
        <w:rPr>
          <w:sz w:val="24"/>
          <w:lang w:val="kk-KZ"/>
        </w:rPr>
        <w:t xml:space="preserve">                                                                                      </w:t>
      </w:r>
      <w:bookmarkStart w:id="0" w:name="_Hlk217462742"/>
      <w:r w:rsidR="00E941B7" w:rsidRPr="003B2E47">
        <w:rPr>
          <w:lang w:val="kk-KZ"/>
        </w:rPr>
        <w:t>Абай</w:t>
      </w:r>
      <w:r w:rsidR="00726C01" w:rsidRPr="003B2E47">
        <w:rPr>
          <w:lang w:val="kk-KZ"/>
        </w:rPr>
        <w:t xml:space="preserve"> облысы әкімінің</w:t>
      </w:r>
    </w:p>
    <w:p w14:paraId="71D54853" w14:textId="44A5FA69" w:rsidR="00726C01" w:rsidRPr="003B2E47" w:rsidRDefault="000B30F6" w:rsidP="00E2026E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</w:t>
      </w:r>
      <w:r w:rsidR="005357FD" w:rsidRPr="003B2E47">
        <w:rPr>
          <w:lang w:val="kk-KZ"/>
        </w:rPr>
        <w:t>202</w:t>
      </w:r>
      <w:r w:rsidR="00063276">
        <w:rPr>
          <w:lang w:val="kk-KZ"/>
        </w:rPr>
        <w:t>6</w:t>
      </w:r>
      <w:r w:rsidR="005357FD" w:rsidRPr="003B2E47">
        <w:rPr>
          <w:lang w:val="kk-KZ"/>
        </w:rPr>
        <w:t xml:space="preserve"> жылғы «_</w:t>
      </w:r>
      <w:r w:rsidR="00E2026E" w:rsidRPr="003B2E47">
        <w:rPr>
          <w:lang w:val="kk-KZ"/>
        </w:rPr>
        <w:t>_</w:t>
      </w:r>
      <w:r w:rsidR="005357FD" w:rsidRPr="003B2E47">
        <w:rPr>
          <w:lang w:val="kk-KZ"/>
        </w:rPr>
        <w:t>_» ____</w:t>
      </w:r>
      <w:r w:rsidR="00E2026E" w:rsidRPr="003B2E47">
        <w:rPr>
          <w:lang w:val="kk-KZ"/>
        </w:rPr>
        <w:t>_________</w:t>
      </w:r>
      <w:r w:rsidR="005357FD" w:rsidRPr="003B2E47">
        <w:rPr>
          <w:lang w:val="kk-KZ"/>
        </w:rPr>
        <w:t>__</w:t>
      </w:r>
    </w:p>
    <w:p w14:paraId="1E448ACC" w14:textId="34316A2B" w:rsidR="00726C01" w:rsidRPr="003E20B0" w:rsidRDefault="000B30F6" w:rsidP="00E2026E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</w:t>
      </w:r>
      <w:r w:rsidR="00726C01" w:rsidRPr="003B2E47">
        <w:rPr>
          <w:lang w:val="kk-KZ"/>
        </w:rPr>
        <w:t>№____</w:t>
      </w:r>
      <w:r w:rsidR="003E20B0" w:rsidRPr="003E20B0">
        <w:rPr>
          <w:lang w:val="kk-KZ"/>
        </w:rPr>
        <w:t>____</w:t>
      </w:r>
      <w:r w:rsidR="003E20B0">
        <w:rPr>
          <w:lang w:val="kk-KZ"/>
        </w:rPr>
        <w:t>өкіміне</w:t>
      </w:r>
    </w:p>
    <w:p w14:paraId="468D644A" w14:textId="3A1D6383" w:rsidR="00726C01" w:rsidRPr="003B2E47" w:rsidRDefault="000B30F6" w:rsidP="00E2026E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</w:t>
      </w:r>
      <w:r w:rsidR="006638E5" w:rsidRPr="003B2E47">
        <w:rPr>
          <w:lang w:val="kk-KZ"/>
        </w:rPr>
        <w:t>1-</w:t>
      </w:r>
      <w:r w:rsidR="00726C01" w:rsidRPr="003B2E47">
        <w:rPr>
          <w:lang w:val="kk-KZ"/>
        </w:rPr>
        <w:t>қосымша</w:t>
      </w:r>
    </w:p>
    <w:p w14:paraId="394D3CDB" w14:textId="77777777" w:rsidR="008E54AE" w:rsidRPr="00BE54AD" w:rsidRDefault="008E54AE" w:rsidP="005357FD">
      <w:pPr>
        <w:tabs>
          <w:tab w:val="left" w:pos="9498"/>
        </w:tabs>
        <w:rPr>
          <w:color w:val="000000"/>
          <w:szCs w:val="40"/>
          <w:lang w:val="kk-KZ"/>
        </w:rPr>
      </w:pPr>
    </w:p>
    <w:p w14:paraId="63246C75" w14:textId="77777777" w:rsidR="008E54AE" w:rsidRPr="007B791C" w:rsidRDefault="008E54AE" w:rsidP="008E54AE">
      <w:pPr>
        <w:tabs>
          <w:tab w:val="left" w:pos="9639"/>
        </w:tabs>
        <w:jc w:val="center"/>
        <w:rPr>
          <w:b/>
          <w:color w:val="000000"/>
          <w:lang w:val="kk-KZ"/>
        </w:rPr>
      </w:pPr>
    </w:p>
    <w:p w14:paraId="488E35EC" w14:textId="062B79F7" w:rsidR="00726C01" w:rsidRDefault="00E941B7" w:rsidP="003E20B0">
      <w:pPr>
        <w:ind w:firstLine="567"/>
        <w:jc w:val="center"/>
        <w:rPr>
          <w:b/>
          <w:color w:val="000000" w:themeColor="text1"/>
          <w:lang w:val="kk-KZ"/>
        </w:rPr>
      </w:pPr>
      <w:r w:rsidRPr="00D45D4A">
        <w:rPr>
          <w:b/>
          <w:color w:val="000000" w:themeColor="text1"/>
          <w:lang w:val="kk-KZ"/>
        </w:rPr>
        <w:t>Абай</w:t>
      </w:r>
      <w:r w:rsidR="006638E5" w:rsidRPr="00D45D4A">
        <w:rPr>
          <w:b/>
          <w:color w:val="000000" w:themeColor="text1"/>
          <w:lang w:val="kk-KZ"/>
        </w:rPr>
        <w:t xml:space="preserve"> облысы </w:t>
      </w:r>
      <w:r w:rsidR="003E20B0">
        <w:rPr>
          <w:b/>
          <w:color w:val="000000" w:themeColor="text1"/>
          <w:lang w:val="kk-KZ"/>
        </w:rPr>
        <w:t xml:space="preserve">әкімі жанындағы әйелдер істері және отбасылық-демографиялық саясат жөніндегі комиссия </w:t>
      </w:r>
    </w:p>
    <w:p w14:paraId="4CF2B978" w14:textId="44E1E4B9" w:rsidR="003E20B0" w:rsidRDefault="003E20B0" w:rsidP="003E20B0">
      <w:pPr>
        <w:ind w:firstLine="567"/>
        <w:jc w:val="center"/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>құрамы</w:t>
      </w:r>
    </w:p>
    <w:p w14:paraId="29105F41" w14:textId="50D1253F" w:rsidR="00FE7E42" w:rsidRDefault="00FE7E42" w:rsidP="00FE7E42">
      <w:pPr>
        <w:rPr>
          <w:b/>
          <w:color w:val="000000" w:themeColor="text1"/>
          <w:lang w:val="kk-KZ"/>
        </w:rPr>
      </w:pPr>
    </w:p>
    <w:tbl>
      <w:tblPr>
        <w:tblStyle w:val="aa"/>
        <w:tblW w:w="10036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25"/>
        <w:gridCol w:w="5925"/>
      </w:tblGrid>
      <w:tr w:rsidR="00FE7E42" w:rsidRPr="00E2026E" w14:paraId="70FF336D" w14:textId="77777777" w:rsidTr="004B3EE7">
        <w:tc>
          <w:tcPr>
            <w:tcW w:w="3686" w:type="dxa"/>
          </w:tcPr>
          <w:p w14:paraId="7BFDDA05" w14:textId="19957417" w:rsidR="00FE7E42" w:rsidRDefault="00E32076" w:rsidP="00B57355">
            <w:pPr>
              <w:tabs>
                <w:tab w:val="left" w:pos="9781"/>
              </w:tabs>
              <w:jc w:val="both"/>
            </w:pPr>
            <w:r>
              <w:t>Мейірлан Ақылбекұлы</w:t>
            </w:r>
          </w:p>
          <w:p w14:paraId="4ECEFEB0" w14:textId="28C538F7" w:rsidR="00E32076" w:rsidRPr="00BE54AD" w:rsidRDefault="00E32076" w:rsidP="00B57355">
            <w:pPr>
              <w:tabs>
                <w:tab w:val="left" w:pos="9781"/>
              </w:tabs>
              <w:jc w:val="both"/>
            </w:pPr>
            <w:r>
              <w:t>Раханов</w:t>
            </w:r>
          </w:p>
          <w:p w14:paraId="54A1FD08" w14:textId="77777777" w:rsidR="00FE7E42" w:rsidRDefault="00FE7E42" w:rsidP="00B57355">
            <w:pPr>
              <w:jc w:val="both"/>
              <w:rPr>
                <w:lang w:val="kk-KZ"/>
              </w:rPr>
            </w:pPr>
          </w:p>
        </w:tc>
        <w:tc>
          <w:tcPr>
            <w:tcW w:w="425" w:type="dxa"/>
          </w:tcPr>
          <w:p w14:paraId="657508A0" w14:textId="77777777" w:rsidR="00FE7E42" w:rsidRDefault="00FE7E42" w:rsidP="00B57355">
            <w:pPr>
              <w:jc w:val="both"/>
              <w:rPr>
                <w:lang w:val="kk-KZ"/>
              </w:rPr>
            </w:pPr>
            <w:r w:rsidRPr="0040696B">
              <w:t>-</w:t>
            </w:r>
          </w:p>
        </w:tc>
        <w:tc>
          <w:tcPr>
            <w:tcW w:w="5925" w:type="dxa"/>
          </w:tcPr>
          <w:p w14:paraId="55D8D178" w14:textId="3C6BA0AE" w:rsidR="00FE7E42" w:rsidRPr="00DF18BB" w:rsidRDefault="00FE7E42" w:rsidP="00B57355">
            <w:pPr>
              <w:tabs>
                <w:tab w:val="left" w:pos="9781"/>
              </w:tabs>
              <w:jc w:val="both"/>
              <w:rPr>
                <w:lang w:val="kk-KZ"/>
              </w:rPr>
            </w:pPr>
            <w:r w:rsidRPr="00DF18BB">
              <w:rPr>
                <w:lang w:val="kk-KZ"/>
              </w:rPr>
              <w:t>Абай</w:t>
            </w:r>
            <w:r>
              <w:t xml:space="preserve"> облысы</w:t>
            </w:r>
            <w:r w:rsidR="00950426">
              <w:t xml:space="preserve"> әкімі</w:t>
            </w:r>
            <w:r w:rsidR="00E32076">
              <w:t>нің орынбасары</w:t>
            </w:r>
            <w:r w:rsidRPr="00DF18BB">
              <w:rPr>
                <w:lang w:val="kk-KZ"/>
              </w:rPr>
              <w:t xml:space="preserve">, </w:t>
            </w:r>
            <w:r>
              <w:t>төраға</w:t>
            </w:r>
          </w:p>
          <w:p w14:paraId="79E8BF48" w14:textId="77777777" w:rsidR="00FE7E42" w:rsidRDefault="00FE7E42" w:rsidP="00B57355">
            <w:pPr>
              <w:jc w:val="both"/>
              <w:rPr>
                <w:lang w:val="kk-KZ"/>
              </w:rPr>
            </w:pPr>
          </w:p>
        </w:tc>
      </w:tr>
      <w:tr w:rsidR="00FE7E42" w:rsidRPr="005C556B" w14:paraId="56D2E41C" w14:textId="77777777" w:rsidTr="004B3EE7">
        <w:tc>
          <w:tcPr>
            <w:tcW w:w="3686" w:type="dxa"/>
          </w:tcPr>
          <w:p w14:paraId="0964C99F" w14:textId="38FF837E" w:rsidR="00FE7E42" w:rsidRPr="00E941B7" w:rsidRDefault="00E32076" w:rsidP="00B57355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Жарқын Түсіпбекұлы</w:t>
            </w:r>
          </w:p>
          <w:p w14:paraId="7A979753" w14:textId="52E9CB9C" w:rsidR="00FE7E42" w:rsidRPr="00883B44" w:rsidRDefault="00E32076" w:rsidP="00B57355">
            <w:pPr>
              <w:tabs>
                <w:tab w:val="left" w:pos="9781"/>
              </w:tabs>
              <w:jc w:val="both"/>
            </w:pPr>
            <w:r>
              <w:rPr>
                <w:lang w:val="kk-KZ"/>
              </w:rPr>
              <w:t>Жұмаділов</w:t>
            </w:r>
          </w:p>
          <w:p w14:paraId="24953EB2" w14:textId="77777777" w:rsidR="00FE7E42" w:rsidRDefault="00FE7E42" w:rsidP="00B57355">
            <w:pPr>
              <w:jc w:val="both"/>
              <w:rPr>
                <w:lang w:val="kk-KZ"/>
              </w:rPr>
            </w:pPr>
          </w:p>
        </w:tc>
        <w:tc>
          <w:tcPr>
            <w:tcW w:w="425" w:type="dxa"/>
          </w:tcPr>
          <w:p w14:paraId="0C92E9BD" w14:textId="77777777" w:rsidR="00FE7E42" w:rsidRDefault="00FE7E42" w:rsidP="00B57355">
            <w:pPr>
              <w:jc w:val="both"/>
              <w:rPr>
                <w:lang w:val="kk-KZ"/>
              </w:rPr>
            </w:pPr>
            <w:r w:rsidRPr="0040696B">
              <w:t>-</w:t>
            </w:r>
          </w:p>
        </w:tc>
        <w:tc>
          <w:tcPr>
            <w:tcW w:w="5925" w:type="dxa"/>
          </w:tcPr>
          <w:p w14:paraId="7B1DBE8A" w14:textId="38D90E34" w:rsidR="00FE7E42" w:rsidRPr="00945993" w:rsidRDefault="00FE7E42" w:rsidP="00B57355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«Абай облысының </w:t>
            </w:r>
            <w:r w:rsidR="00E32076">
              <w:rPr>
                <w:lang w:val="kk-KZ"/>
              </w:rPr>
              <w:t>ішкі саясат</w:t>
            </w:r>
            <w:r>
              <w:rPr>
                <w:lang w:val="kk-KZ"/>
              </w:rPr>
              <w:t xml:space="preserve"> басқармасы» мемлекеттік мекемесінің басшысы, </w:t>
            </w:r>
            <w:r w:rsidRPr="00945993">
              <w:rPr>
                <w:lang w:val="kk-KZ"/>
              </w:rPr>
              <w:t>төрағаның</w:t>
            </w:r>
            <w:r w:rsidRPr="00B62371">
              <w:rPr>
                <w:lang w:val="kk-KZ"/>
              </w:rPr>
              <w:t xml:space="preserve"> </w:t>
            </w:r>
            <w:r>
              <w:rPr>
                <w:lang w:val="kk-KZ"/>
              </w:rPr>
              <w:t>орынбасар</w:t>
            </w:r>
            <w:r w:rsidRPr="00945993">
              <w:rPr>
                <w:lang w:val="kk-KZ"/>
              </w:rPr>
              <w:t>ы</w:t>
            </w:r>
          </w:p>
          <w:p w14:paraId="3F23ADE4" w14:textId="77777777" w:rsidR="00FE7E42" w:rsidRPr="00945993" w:rsidRDefault="00FE7E42" w:rsidP="00B57355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</w:tc>
      </w:tr>
      <w:tr w:rsidR="00FE7E42" w:rsidRPr="005C556B" w14:paraId="05556078" w14:textId="77777777" w:rsidTr="004B3EE7">
        <w:tc>
          <w:tcPr>
            <w:tcW w:w="3686" w:type="dxa"/>
          </w:tcPr>
          <w:p w14:paraId="744869BB" w14:textId="116B2059" w:rsidR="00FE7E42" w:rsidRDefault="00772B11" w:rsidP="00B57355">
            <w:pPr>
              <w:rPr>
                <w:lang w:val="kk-KZ"/>
              </w:rPr>
            </w:pPr>
            <w:r>
              <w:rPr>
                <w:lang w:val="kk-KZ"/>
              </w:rPr>
              <w:t xml:space="preserve">Гүлнұр Ниязбекқызы </w:t>
            </w:r>
          </w:p>
          <w:p w14:paraId="771A6031" w14:textId="136081FB" w:rsidR="00772B11" w:rsidRPr="00246BF5" w:rsidRDefault="00772B11" w:rsidP="00B57355">
            <w:r>
              <w:rPr>
                <w:lang w:val="kk-KZ"/>
              </w:rPr>
              <w:t>Ыдырышева</w:t>
            </w:r>
          </w:p>
          <w:p w14:paraId="190D1975" w14:textId="77777777" w:rsidR="00FE7E42" w:rsidRDefault="00FE7E42" w:rsidP="00B57355">
            <w:pPr>
              <w:jc w:val="both"/>
              <w:rPr>
                <w:lang w:val="kk-KZ"/>
              </w:rPr>
            </w:pPr>
          </w:p>
        </w:tc>
        <w:tc>
          <w:tcPr>
            <w:tcW w:w="425" w:type="dxa"/>
          </w:tcPr>
          <w:p w14:paraId="26964DFC" w14:textId="77777777" w:rsidR="00FE7E42" w:rsidRDefault="00FE7E42" w:rsidP="00B57355">
            <w:pPr>
              <w:jc w:val="both"/>
              <w:rPr>
                <w:lang w:val="kk-KZ"/>
              </w:rPr>
            </w:pPr>
            <w:r w:rsidRPr="0040696B">
              <w:t>-</w:t>
            </w:r>
          </w:p>
        </w:tc>
        <w:tc>
          <w:tcPr>
            <w:tcW w:w="5925" w:type="dxa"/>
          </w:tcPr>
          <w:p w14:paraId="6F3A8407" w14:textId="2E10C912" w:rsidR="00FE7E42" w:rsidRPr="0023500C" w:rsidRDefault="00FE7E42" w:rsidP="00B57355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Batang" w:hAnsi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eastAsia="Batang" w:hAnsi="Times New Roman"/>
                <w:sz w:val="28"/>
                <w:szCs w:val="28"/>
                <w:lang w:val="kk-KZ" w:eastAsia="ko-KR"/>
              </w:rPr>
              <w:t>«Абай</w:t>
            </w:r>
            <w:r w:rsidRPr="0023500C">
              <w:rPr>
                <w:rFonts w:ascii="Times New Roman" w:eastAsia="Batang" w:hAnsi="Times New Roman"/>
                <w:sz w:val="28"/>
                <w:szCs w:val="28"/>
                <w:lang w:val="kk-KZ" w:eastAsia="ko-KR"/>
              </w:rPr>
              <w:t xml:space="preserve"> облысының </w:t>
            </w:r>
            <w:r w:rsidR="00BF2D0E">
              <w:rPr>
                <w:rFonts w:ascii="Times New Roman" w:eastAsia="Batang" w:hAnsi="Times New Roman"/>
                <w:sz w:val="28"/>
                <w:szCs w:val="28"/>
                <w:lang w:val="kk-KZ" w:eastAsia="ko-KR"/>
              </w:rPr>
              <w:t>ішкі саясат</w:t>
            </w:r>
            <w:r w:rsidRPr="0023500C">
              <w:rPr>
                <w:rFonts w:ascii="Times New Roman" w:eastAsia="Batang" w:hAnsi="Times New Roman"/>
                <w:sz w:val="28"/>
                <w:szCs w:val="28"/>
                <w:lang w:val="kk-KZ" w:eastAsia="ko-KR"/>
              </w:rPr>
              <w:t xml:space="preserve"> басқармасы</w:t>
            </w:r>
            <w:r>
              <w:rPr>
                <w:rFonts w:ascii="Times New Roman" w:eastAsia="Batang" w:hAnsi="Times New Roman"/>
                <w:sz w:val="28"/>
                <w:szCs w:val="28"/>
                <w:lang w:val="kk-KZ" w:eastAsia="ko-KR"/>
              </w:rPr>
              <w:t>» мемлекеттік мекемесі</w:t>
            </w:r>
            <w:r w:rsidR="00772B11">
              <w:rPr>
                <w:rFonts w:ascii="Times New Roman" w:eastAsia="Batang" w:hAnsi="Times New Roman"/>
                <w:sz w:val="28"/>
                <w:szCs w:val="28"/>
                <w:lang w:val="kk-KZ" w:eastAsia="ko-KR"/>
              </w:rPr>
              <w:t xml:space="preserve"> басшысының орынбасары</w:t>
            </w:r>
            <w:r>
              <w:rPr>
                <w:rFonts w:ascii="Times New Roman" w:eastAsia="Batang" w:hAnsi="Times New Roman"/>
                <w:sz w:val="28"/>
                <w:szCs w:val="28"/>
                <w:lang w:val="kk-KZ" w:eastAsia="ko-KR"/>
              </w:rPr>
              <w:t>, хатшы</w:t>
            </w:r>
          </w:p>
          <w:p w14:paraId="32E7E553" w14:textId="77777777" w:rsidR="00FE7E42" w:rsidRDefault="00FE7E42" w:rsidP="00B57355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</w:tc>
      </w:tr>
      <w:tr w:rsidR="00FE7E42" w14:paraId="70C22AC7" w14:textId="77777777" w:rsidTr="004B3EE7">
        <w:tc>
          <w:tcPr>
            <w:tcW w:w="10036" w:type="dxa"/>
            <w:gridSpan w:val="3"/>
          </w:tcPr>
          <w:p w14:paraId="3762A1BA" w14:textId="5D5BCF87" w:rsidR="00FE7E42" w:rsidRPr="0040696B" w:rsidRDefault="00FE7E42" w:rsidP="00B57355">
            <w:pPr>
              <w:tabs>
                <w:tab w:val="left" w:pos="30"/>
                <w:tab w:val="left" w:pos="142"/>
                <w:tab w:val="left" w:pos="172"/>
                <w:tab w:val="left" w:pos="9781"/>
              </w:tabs>
              <w:jc w:val="center"/>
              <w:rPr>
                <w:lang w:val="kk-KZ"/>
              </w:rPr>
            </w:pPr>
            <w:r w:rsidRPr="00D45D4A">
              <w:rPr>
                <w:lang w:val="kk-KZ"/>
              </w:rPr>
              <w:t>К</w:t>
            </w:r>
            <w:r w:rsidR="005E1824">
              <w:rPr>
                <w:lang w:val="kk-KZ"/>
              </w:rPr>
              <w:t>омиссия</w:t>
            </w:r>
            <w:r w:rsidRPr="00D45D4A">
              <w:rPr>
                <w:lang w:val="kk-KZ"/>
              </w:rPr>
              <w:t xml:space="preserve"> мүшелері</w:t>
            </w:r>
            <w:r w:rsidRPr="0040696B">
              <w:t>:</w:t>
            </w:r>
          </w:p>
          <w:p w14:paraId="5DE33702" w14:textId="77777777" w:rsidR="00FE7E42" w:rsidRPr="00FB0759" w:rsidRDefault="00FE7E42" w:rsidP="00B57355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</w:tc>
      </w:tr>
      <w:tr w:rsidR="00FE7E42" w:rsidRPr="005C556B" w14:paraId="3272D6AF" w14:textId="77777777" w:rsidTr="004B3EE7">
        <w:trPr>
          <w:trHeight w:val="1042"/>
        </w:trPr>
        <w:tc>
          <w:tcPr>
            <w:tcW w:w="3686" w:type="dxa"/>
          </w:tcPr>
          <w:p w14:paraId="1FBF3493" w14:textId="61082B70" w:rsidR="00FE7E42" w:rsidRDefault="005C556B" w:rsidP="00AD19D5">
            <w:pPr>
              <w:tabs>
                <w:tab w:val="left" w:pos="9781"/>
              </w:tabs>
              <w:rPr>
                <w:lang w:val="kk-KZ"/>
              </w:rPr>
            </w:pPr>
            <w:r>
              <w:rPr>
                <w:lang w:val="kk-KZ"/>
              </w:rPr>
              <w:t xml:space="preserve">Дариға </w:t>
            </w:r>
            <w:r w:rsidR="00AD19D5">
              <w:rPr>
                <w:lang w:val="kk-KZ"/>
              </w:rPr>
              <w:t xml:space="preserve">Абайқызы </w:t>
            </w:r>
          </w:p>
          <w:p w14:paraId="031F5611" w14:textId="77777777" w:rsidR="004733CA" w:rsidRDefault="004733CA" w:rsidP="00AD19D5">
            <w:pPr>
              <w:tabs>
                <w:tab w:val="left" w:pos="9781"/>
              </w:tabs>
              <w:rPr>
                <w:lang w:val="kk-KZ"/>
              </w:rPr>
            </w:pPr>
          </w:p>
          <w:p w14:paraId="5FE5F357" w14:textId="77777777" w:rsidR="004565E6" w:rsidRDefault="004565E6" w:rsidP="00AD19D5">
            <w:pPr>
              <w:tabs>
                <w:tab w:val="left" w:pos="9781"/>
              </w:tabs>
              <w:rPr>
                <w:lang w:val="kk-KZ"/>
              </w:rPr>
            </w:pPr>
          </w:p>
          <w:p w14:paraId="14D14F28" w14:textId="1A44E3DA" w:rsidR="004733CA" w:rsidRDefault="004733CA" w:rsidP="00AD19D5">
            <w:pPr>
              <w:tabs>
                <w:tab w:val="left" w:pos="9781"/>
              </w:tabs>
              <w:rPr>
                <w:lang w:val="kk-KZ"/>
              </w:rPr>
            </w:pPr>
            <w:r>
              <w:rPr>
                <w:lang w:val="kk-KZ"/>
              </w:rPr>
              <w:t>Арайлым Мағашқызы</w:t>
            </w:r>
          </w:p>
          <w:p w14:paraId="5A9A058E" w14:textId="77777777" w:rsidR="004733CA" w:rsidRDefault="004733CA" w:rsidP="00AD19D5">
            <w:pPr>
              <w:tabs>
                <w:tab w:val="left" w:pos="9781"/>
              </w:tabs>
              <w:rPr>
                <w:lang w:val="kk-KZ"/>
              </w:rPr>
            </w:pPr>
            <w:r>
              <w:rPr>
                <w:lang w:val="kk-KZ"/>
              </w:rPr>
              <w:t>Әлімжанова</w:t>
            </w:r>
          </w:p>
          <w:p w14:paraId="09B40231" w14:textId="77777777" w:rsidR="00FC44C4" w:rsidRDefault="00FC44C4" w:rsidP="00AD19D5">
            <w:pPr>
              <w:tabs>
                <w:tab w:val="left" w:pos="9781"/>
              </w:tabs>
              <w:rPr>
                <w:lang w:val="kk-KZ"/>
              </w:rPr>
            </w:pPr>
          </w:p>
          <w:p w14:paraId="3D55E335" w14:textId="77777777" w:rsidR="004565E6" w:rsidRDefault="004565E6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6D919DCC" w14:textId="6E3FCA9A" w:rsidR="00FC44C4" w:rsidRDefault="00FC44C4" w:rsidP="00A14DD7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Бауыржан Амангелдіұлы</w:t>
            </w:r>
            <w:r w:rsidR="005C556B">
              <w:rPr>
                <w:lang w:val="kk-KZ"/>
              </w:rPr>
              <w:t xml:space="preserve"> Ердембеков</w:t>
            </w:r>
          </w:p>
          <w:p w14:paraId="01DD84B3" w14:textId="295D7A17" w:rsidR="004733CA" w:rsidRPr="0040696B" w:rsidRDefault="004733CA" w:rsidP="00AD19D5">
            <w:pPr>
              <w:tabs>
                <w:tab w:val="left" w:pos="9781"/>
              </w:tabs>
              <w:rPr>
                <w:lang w:val="kk-KZ"/>
              </w:rPr>
            </w:pPr>
          </w:p>
        </w:tc>
        <w:tc>
          <w:tcPr>
            <w:tcW w:w="425" w:type="dxa"/>
          </w:tcPr>
          <w:p w14:paraId="42CD9B2A" w14:textId="77777777" w:rsidR="004733CA" w:rsidRDefault="00AD19D5" w:rsidP="004733C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2C2CF715" w14:textId="77777777" w:rsidR="004733CA" w:rsidRDefault="004733CA" w:rsidP="004733CA">
            <w:pPr>
              <w:jc w:val="both"/>
              <w:rPr>
                <w:lang w:val="kk-KZ"/>
              </w:rPr>
            </w:pPr>
          </w:p>
          <w:p w14:paraId="2C4919A0" w14:textId="77777777" w:rsidR="004565E6" w:rsidRDefault="004565E6" w:rsidP="004733CA">
            <w:pPr>
              <w:jc w:val="both"/>
              <w:rPr>
                <w:lang w:val="kk-KZ"/>
              </w:rPr>
            </w:pPr>
          </w:p>
          <w:p w14:paraId="69489CA7" w14:textId="13B545F2" w:rsidR="004733CA" w:rsidRDefault="004733CA" w:rsidP="004733C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178F8715" w14:textId="77777777" w:rsidR="00FC44C4" w:rsidRDefault="00FC44C4" w:rsidP="004733CA">
            <w:pPr>
              <w:jc w:val="both"/>
              <w:rPr>
                <w:lang w:val="kk-KZ"/>
              </w:rPr>
            </w:pPr>
          </w:p>
          <w:p w14:paraId="79285431" w14:textId="77777777" w:rsidR="00FC44C4" w:rsidRDefault="00FC44C4" w:rsidP="004733CA">
            <w:pPr>
              <w:jc w:val="both"/>
              <w:rPr>
                <w:lang w:val="kk-KZ"/>
              </w:rPr>
            </w:pPr>
          </w:p>
          <w:p w14:paraId="765EBD89" w14:textId="77777777" w:rsidR="004565E6" w:rsidRDefault="004565E6" w:rsidP="004733CA">
            <w:pPr>
              <w:jc w:val="both"/>
              <w:rPr>
                <w:lang w:val="kk-KZ"/>
              </w:rPr>
            </w:pPr>
          </w:p>
          <w:p w14:paraId="0A9913D2" w14:textId="22FA4611" w:rsidR="00FC44C4" w:rsidRDefault="00FC44C4" w:rsidP="004733C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2A3876E8" w14:textId="21AEAD41" w:rsidR="00FE7E42" w:rsidRPr="00AD19D5" w:rsidRDefault="00FE7E42" w:rsidP="00AD19D5">
            <w:pPr>
              <w:pStyle w:val="a7"/>
              <w:jc w:val="both"/>
              <w:rPr>
                <w:lang w:val="kk-KZ"/>
              </w:rPr>
            </w:pPr>
          </w:p>
        </w:tc>
        <w:tc>
          <w:tcPr>
            <w:tcW w:w="5925" w:type="dxa"/>
          </w:tcPr>
          <w:p w14:paraId="10B7ABBC" w14:textId="4355F2EB" w:rsidR="004733CA" w:rsidRDefault="00AD19D5" w:rsidP="00AD19D5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Семей қаласы мәслихатының депутаты</w:t>
            </w:r>
            <w:r w:rsidR="004565E6">
              <w:rPr>
                <w:lang w:val="kk-KZ"/>
              </w:rPr>
              <w:t xml:space="preserve"> </w:t>
            </w:r>
            <w:r w:rsidR="002528F4">
              <w:rPr>
                <w:lang w:val="kk-KZ"/>
              </w:rPr>
              <w:t xml:space="preserve">                </w:t>
            </w:r>
            <w:r w:rsidR="004565E6">
              <w:rPr>
                <w:lang w:val="kk-KZ"/>
              </w:rPr>
              <w:t>(келісім бойынша)</w:t>
            </w:r>
          </w:p>
          <w:p w14:paraId="59F353B1" w14:textId="77777777" w:rsidR="004733CA" w:rsidRDefault="004733CA" w:rsidP="00AD19D5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</w:p>
          <w:p w14:paraId="2A74A336" w14:textId="503D1A3E" w:rsidR="004733CA" w:rsidRDefault="004733CA" w:rsidP="00AD19D5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Абай облысы әкімінің гендерлік теңдік мәселелері жөніндегі штаттан тыс кеңесшісі</w:t>
            </w:r>
            <w:r w:rsidR="004565E6">
              <w:rPr>
                <w:lang w:val="kk-KZ"/>
              </w:rPr>
              <w:t xml:space="preserve"> (келісім бойынша)</w:t>
            </w:r>
          </w:p>
          <w:p w14:paraId="1BAD2AB7" w14:textId="77777777" w:rsidR="00FC44C4" w:rsidRDefault="00FC44C4" w:rsidP="00AD19D5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</w:p>
          <w:p w14:paraId="6CA93568" w14:textId="69233B52" w:rsidR="00FC44C4" w:rsidRPr="0040696B" w:rsidRDefault="00FC44C4" w:rsidP="00A14DD7">
            <w:pPr>
              <w:tabs>
                <w:tab w:val="left" w:pos="-108"/>
                <w:tab w:val="left" w:pos="-43"/>
                <w:tab w:val="left" w:pos="0"/>
                <w:tab w:val="left" w:pos="31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AD6B50">
              <w:rPr>
                <w:lang w:val="kk-KZ"/>
              </w:rPr>
              <w:t>Абай облысының білім басқармасы»  мемлекеттік мекемесі</w:t>
            </w:r>
            <w:r>
              <w:rPr>
                <w:lang w:val="kk-KZ"/>
              </w:rPr>
              <w:t>нің</w:t>
            </w:r>
            <w:r w:rsidRPr="00AD6B50">
              <w:rPr>
                <w:lang w:val="kk-KZ"/>
              </w:rPr>
              <w:t xml:space="preserve"> басшысы</w:t>
            </w:r>
          </w:p>
        </w:tc>
      </w:tr>
      <w:tr w:rsidR="00FE7E42" w:rsidRPr="005C556B" w14:paraId="255020DF" w14:textId="77777777" w:rsidTr="004B3EE7">
        <w:trPr>
          <w:trHeight w:val="1005"/>
        </w:trPr>
        <w:tc>
          <w:tcPr>
            <w:tcW w:w="3686" w:type="dxa"/>
          </w:tcPr>
          <w:p w14:paraId="229F8E2F" w14:textId="77777777" w:rsidR="00AD19D5" w:rsidRDefault="00AD19D5" w:rsidP="00AD19D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Шағангүл Алдамжарқызы</w:t>
            </w:r>
          </w:p>
          <w:p w14:paraId="5E1E5DD7" w14:textId="77777777" w:rsidR="00AD19D5" w:rsidRDefault="00AD19D5" w:rsidP="00AD19D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Жанаева</w:t>
            </w:r>
          </w:p>
          <w:p w14:paraId="2F133077" w14:textId="77777777" w:rsidR="005A6FA9" w:rsidRDefault="005A6FA9" w:rsidP="00AD19D5">
            <w:pPr>
              <w:jc w:val="both"/>
              <w:rPr>
                <w:lang w:val="kk-KZ"/>
              </w:rPr>
            </w:pPr>
          </w:p>
          <w:p w14:paraId="6F2F1B11" w14:textId="77777777" w:rsidR="005A6FA9" w:rsidRDefault="005A6FA9" w:rsidP="00AD19D5">
            <w:pPr>
              <w:jc w:val="both"/>
              <w:rPr>
                <w:lang w:val="kk-KZ"/>
              </w:rPr>
            </w:pPr>
          </w:p>
          <w:p w14:paraId="76D345A4" w14:textId="77777777" w:rsidR="005A6FA9" w:rsidRDefault="005A6FA9" w:rsidP="00AD19D5">
            <w:pPr>
              <w:jc w:val="both"/>
              <w:rPr>
                <w:lang w:val="kk-KZ"/>
              </w:rPr>
            </w:pPr>
          </w:p>
          <w:p w14:paraId="49450322" w14:textId="77777777" w:rsidR="005A6FA9" w:rsidRDefault="005A6FA9" w:rsidP="00AD19D5">
            <w:pPr>
              <w:jc w:val="both"/>
              <w:rPr>
                <w:lang w:val="kk-KZ"/>
              </w:rPr>
            </w:pPr>
          </w:p>
          <w:p w14:paraId="501123D0" w14:textId="520B50D4" w:rsidR="005A6FA9" w:rsidRDefault="007A4F47" w:rsidP="00AD19D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Гүлнар</w:t>
            </w:r>
          </w:p>
          <w:p w14:paraId="1215F336" w14:textId="020E3877" w:rsidR="007A4F47" w:rsidRPr="007A4F47" w:rsidRDefault="007A4F47" w:rsidP="00AD19D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Талғатқызы Жігітбаева</w:t>
            </w:r>
          </w:p>
          <w:p w14:paraId="6D2977C0" w14:textId="4DDF5B6E" w:rsidR="00EC192B" w:rsidRDefault="00EC192B" w:rsidP="00EC192B">
            <w:pPr>
              <w:tabs>
                <w:tab w:val="left" w:pos="9781"/>
              </w:tabs>
              <w:rPr>
                <w:lang w:val="kk-KZ"/>
              </w:rPr>
            </w:pPr>
          </w:p>
        </w:tc>
        <w:tc>
          <w:tcPr>
            <w:tcW w:w="425" w:type="dxa"/>
          </w:tcPr>
          <w:p w14:paraId="6E13ECE6" w14:textId="77777777" w:rsidR="00AD19D5" w:rsidRDefault="00AD19D5" w:rsidP="00AD19D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61561869" w14:textId="77777777" w:rsidR="007A4F47" w:rsidRDefault="007A4F47" w:rsidP="00AD19D5">
            <w:pPr>
              <w:jc w:val="both"/>
              <w:rPr>
                <w:lang w:val="kk-KZ"/>
              </w:rPr>
            </w:pPr>
          </w:p>
          <w:p w14:paraId="1942745B" w14:textId="77777777" w:rsidR="007A4F47" w:rsidRDefault="007A4F47" w:rsidP="00AD19D5">
            <w:pPr>
              <w:jc w:val="both"/>
              <w:rPr>
                <w:lang w:val="kk-KZ"/>
              </w:rPr>
            </w:pPr>
          </w:p>
          <w:p w14:paraId="502D4A13" w14:textId="77777777" w:rsidR="007A4F47" w:rsidRDefault="007A4F47" w:rsidP="00AD19D5">
            <w:pPr>
              <w:jc w:val="both"/>
              <w:rPr>
                <w:lang w:val="kk-KZ"/>
              </w:rPr>
            </w:pPr>
          </w:p>
          <w:p w14:paraId="5F0C7C97" w14:textId="77777777" w:rsidR="007A4F47" w:rsidRDefault="007A4F47" w:rsidP="00AD19D5">
            <w:pPr>
              <w:jc w:val="both"/>
              <w:rPr>
                <w:lang w:val="kk-KZ"/>
              </w:rPr>
            </w:pPr>
          </w:p>
          <w:p w14:paraId="173B2F71" w14:textId="77777777" w:rsidR="007A4F47" w:rsidRDefault="007A4F47" w:rsidP="00AD19D5">
            <w:pPr>
              <w:jc w:val="both"/>
              <w:rPr>
                <w:lang w:val="kk-KZ"/>
              </w:rPr>
            </w:pPr>
          </w:p>
          <w:p w14:paraId="5E6327F3" w14:textId="1D0086F2" w:rsidR="007A4F47" w:rsidRDefault="007A4F47" w:rsidP="00AD19D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4B54695D" w14:textId="6013930D" w:rsidR="00FE7E42" w:rsidRDefault="00FE7E42" w:rsidP="00B57355">
            <w:pPr>
              <w:contextualSpacing/>
              <w:jc w:val="both"/>
              <w:rPr>
                <w:lang w:val="kk-KZ"/>
              </w:rPr>
            </w:pPr>
          </w:p>
        </w:tc>
        <w:tc>
          <w:tcPr>
            <w:tcW w:w="5925" w:type="dxa"/>
          </w:tcPr>
          <w:p w14:paraId="3C1C42A1" w14:textId="430FE2CF" w:rsidR="00AD19D5" w:rsidRPr="0090747B" w:rsidRDefault="00AD19D5" w:rsidP="00AD19D5">
            <w:pPr>
              <w:tabs>
                <w:tab w:val="left" w:pos="-250"/>
                <w:tab w:val="left" w:pos="317"/>
              </w:tabs>
              <w:jc w:val="both"/>
              <w:rPr>
                <w:shd w:val="clear" w:color="auto" w:fill="FFFFFF"/>
                <w:lang w:val="kk-KZ"/>
              </w:rPr>
            </w:pPr>
            <w:r>
              <w:rPr>
                <w:lang w:val="kk-KZ"/>
              </w:rPr>
              <w:t>Абай облысы мәслихатының депутаты,                  «М.</w:t>
            </w:r>
            <w:r w:rsidRPr="00945993">
              <w:rPr>
                <w:lang w:val="kk-KZ"/>
              </w:rPr>
              <w:t xml:space="preserve"> </w:t>
            </w:r>
            <w:r>
              <w:rPr>
                <w:lang w:val="kk-KZ"/>
              </w:rPr>
              <w:t>О. Әуезов атындағы педагогикалық колледжі» коммуналдық мемлекеттік қазынашылық кәсі</w:t>
            </w:r>
            <w:r w:rsidRPr="00945993">
              <w:rPr>
                <w:lang w:val="kk-KZ"/>
              </w:rPr>
              <w:t>п</w:t>
            </w:r>
            <w:r>
              <w:rPr>
                <w:lang w:val="kk-KZ"/>
              </w:rPr>
              <w:t>орны</w:t>
            </w:r>
            <w:r w:rsidRPr="00945993">
              <w:rPr>
                <w:lang w:val="kk-KZ"/>
              </w:rPr>
              <w:t>ның</w:t>
            </w:r>
            <w:r w:rsidRPr="00A80A4A">
              <w:rPr>
                <w:lang w:val="kk-KZ"/>
              </w:rPr>
              <w:t> </w:t>
            </w:r>
            <w:r>
              <w:rPr>
                <w:lang w:val="kk-KZ"/>
              </w:rPr>
              <w:t xml:space="preserve">директоры (келісім бойынша) </w:t>
            </w:r>
          </w:p>
          <w:p w14:paraId="660E7AA8" w14:textId="77777777" w:rsidR="00FE7E42" w:rsidRDefault="00FE7E42" w:rsidP="00AD19D5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</w:p>
          <w:p w14:paraId="3E8C3EC0" w14:textId="629BBBD3" w:rsidR="007A4F47" w:rsidRPr="007A4F47" w:rsidRDefault="007A4F47" w:rsidP="00AD19D5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  <w:r w:rsidRPr="007A4F47">
              <w:rPr>
                <w:shd w:val="clear" w:color="auto" w:fill="FFFFFF" w:themeFill="background1"/>
                <w:lang w:val="kk-KZ"/>
              </w:rPr>
              <w:t>Абай облысының аумақтық сайлау комиссиясының төрағасы</w:t>
            </w:r>
            <w:r>
              <w:rPr>
                <w:shd w:val="clear" w:color="auto" w:fill="FFFFFF" w:themeFill="background1"/>
                <w:lang w:val="kk-KZ"/>
              </w:rPr>
              <w:t xml:space="preserve"> (келісім бойынша)</w:t>
            </w:r>
          </w:p>
        </w:tc>
      </w:tr>
      <w:tr w:rsidR="00EC192B" w:rsidRPr="005C556B" w14:paraId="2C8DF45D" w14:textId="77777777" w:rsidTr="004B3EE7">
        <w:trPr>
          <w:trHeight w:val="1100"/>
        </w:trPr>
        <w:tc>
          <w:tcPr>
            <w:tcW w:w="3686" w:type="dxa"/>
          </w:tcPr>
          <w:p w14:paraId="30A817A2" w14:textId="51150D7C" w:rsidR="00AD19D5" w:rsidRDefault="00AD19D5" w:rsidP="00AD19D5">
            <w:pPr>
              <w:rPr>
                <w:lang w:val="kk-KZ"/>
              </w:rPr>
            </w:pPr>
            <w:r w:rsidRPr="00EC192B">
              <w:rPr>
                <w:lang w:val="kk-KZ"/>
              </w:rPr>
              <w:t>Дулат Ертуғанұлы Жұмагелд</w:t>
            </w:r>
            <w:r w:rsidR="005C556B">
              <w:rPr>
                <w:lang w:val="kk-KZ"/>
              </w:rPr>
              <w:t>і</w:t>
            </w:r>
          </w:p>
          <w:p w14:paraId="47139894" w14:textId="77777777" w:rsidR="00AD19D5" w:rsidRDefault="00AD19D5" w:rsidP="00AD19D5">
            <w:pPr>
              <w:rPr>
                <w:lang w:val="kk-KZ"/>
              </w:rPr>
            </w:pPr>
          </w:p>
          <w:p w14:paraId="22989DC9" w14:textId="05B8E836" w:rsidR="00EC192B" w:rsidRPr="00982FD4" w:rsidRDefault="00EC192B" w:rsidP="00AD19D5">
            <w:pPr>
              <w:jc w:val="both"/>
            </w:pPr>
          </w:p>
        </w:tc>
        <w:tc>
          <w:tcPr>
            <w:tcW w:w="425" w:type="dxa"/>
          </w:tcPr>
          <w:p w14:paraId="4F42B58A" w14:textId="7F8271AD" w:rsidR="00EC192B" w:rsidRPr="0040696B" w:rsidRDefault="00AD19D5" w:rsidP="00AD19D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5925" w:type="dxa"/>
          </w:tcPr>
          <w:p w14:paraId="386BA9E2" w14:textId="77777777" w:rsidR="00AD19D5" w:rsidRPr="002F5058" w:rsidRDefault="00AD19D5" w:rsidP="00AD19D5">
            <w:pPr>
              <w:tabs>
                <w:tab w:val="left" w:pos="0"/>
                <w:tab w:val="left" w:pos="243"/>
                <w:tab w:val="left" w:pos="317"/>
              </w:tabs>
              <w:jc w:val="both"/>
              <w:rPr>
                <w:lang w:val="kk-KZ"/>
              </w:rPr>
            </w:pPr>
            <w:r w:rsidRPr="001346DF">
              <w:rPr>
                <w:color w:val="000000"/>
                <w:lang w:val="kk-KZ"/>
              </w:rPr>
              <w:t>Абай облысы бойынша адам құқықтары жөніндегі уәкілдің өкілі</w:t>
            </w:r>
            <w:r w:rsidRPr="001346DF">
              <w:rPr>
                <w:sz w:val="40"/>
                <w:szCs w:val="40"/>
                <w:lang w:val="kk-KZ"/>
              </w:rPr>
              <w:t xml:space="preserve"> </w:t>
            </w:r>
            <w:r w:rsidRPr="002F5058">
              <w:rPr>
                <w:lang w:val="kk-KZ"/>
              </w:rPr>
              <w:t>(келісім бойынша)</w:t>
            </w:r>
          </w:p>
          <w:p w14:paraId="76516B4A" w14:textId="757775F7" w:rsidR="00EC192B" w:rsidRPr="0040696B" w:rsidRDefault="00EC192B" w:rsidP="00AD19D5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</w:p>
        </w:tc>
      </w:tr>
      <w:tr w:rsidR="00EC192B" w:rsidRPr="005C556B" w14:paraId="701F3809" w14:textId="77777777" w:rsidTr="004B3EE7">
        <w:trPr>
          <w:trHeight w:val="1100"/>
        </w:trPr>
        <w:tc>
          <w:tcPr>
            <w:tcW w:w="3686" w:type="dxa"/>
          </w:tcPr>
          <w:p w14:paraId="7E1AF756" w14:textId="36EB1665" w:rsidR="00EC192B" w:rsidRDefault="004733CA" w:rsidP="00EC192B">
            <w:pPr>
              <w:jc w:val="both"/>
              <w:rPr>
                <w:lang w:val="kk-KZ"/>
              </w:rPr>
            </w:pPr>
            <w:r w:rsidRPr="002D22A1">
              <w:rPr>
                <w:lang w:val="kk-KZ"/>
              </w:rPr>
              <w:lastRenderedPageBreak/>
              <w:t>Виталий Александрович Каверин</w:t>
            </w:r>
          </w:p>
          <w:p w14:paraId="6966B59C" w14:textId="77777777" w:rsidR="004733CA" w:rsidRDefault="004733CA" w:rsidP="00EC192B">
            <w:pPr>
              <w:jc w:val="both"/>
              <w:rPr>
                <w:lang w:val="kk-KZ"/>
              </w:rPr>
            </w:pPr>
          </w:p>
          <w:p w14:paraId="7D5AA682" w14:textId="77777777" w:rsidR="004733CA" w:rsidRDefault="004733CA" w:rsidP="00EC192B">
            <w:pPr>
              <w:jc w:val="both"/>
              <w:rPr>
                <w:lang w:val="kk-KZ"/>
              </w:rPr>
            </w:pPr>
          </w:p>
          <w:p w14:paraId="7CF73AE9" w14:textId="77777777" w:rsidR="004733CA" w:rsidRDefault="004733CA" w:rsidP="00EC192B">
            <w:pPr>
              <w:jc w:val="both"/>
              <w:rPr>
                <w:lang w:val="kk-KZ"/>
              </w:rPr>
            </w:pPr>
          </w:p>
          <w:p w14:paraId="14D6D444" w14:textId="77777777" w:rsidR="005A6FA9" w:rsidRDefault="005A6FA9" w:rsidP="00EC192B">
            <w:pPr>
              <w:jc w:val="both"/>
              <w:rPr>
                <w:lang w:val="kk-KZ"/>
              </w:rPr>
            </w:pPr>
          </w:p>
          <w:p w14:paraId="7ED32A18" w14:textId="760775B3" w:rsidR="004733CA" w:rsidRDefault="004733CA" w:rsidP="00EC192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Анжела Владимировна</w:t>
            </w:r>
          </w:p>
          <w:p w14:paraId="1066F1EE" w14:textId="5781E523" w:rsidR="00FC44C4" w:rsidRDefault="00FC44C4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Маслова</w:t>
            </w:r>
          </w:p>
          <w:p w14:paraId="165EA1DE" w14:textId="77777777" w:rsidR="00FC44C4" w:rsidRDefault="00FC44C4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5970696F" w14:textId="77777777" w:rsidR="00FC44C4" w:rsidRDefault="00FC44C4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1E647777" w14:textId="585BEBC2" w:rsidR="00FC44C4" w:rsidRDefault="00FC44C4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Талғат Қаркенұлы </w:t>
            </w:r>
          </w:p>
          <w:p w14:paraId="20492941" w14:textId="77777777" w:rsidR="00FC44C4" w:rsidRDefault="00FC44C4" w:rsidP="00FC44C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Молдабеков </w:t>
            </w:r>
          </w:p>
          <w:p w14:paraId="3D1AA65A" w14:textId="77777777" w:rsidR="00FC44C4" w:rsidRDefault="00FC44C4" w:rsidP="00FC44C4">
            <w:pPr>
              <w:jc w:val="both"/>
              <w:rPr>
                <w:lang w:val="kk-KZ"/>
              </w:rPr>
            </w:pPr>
          </w:p>
          <w:p w14:paraId="5CF0ED71" w14:textId="77777777" w:rsidR="00FC44C4" w:rsidRDefault="00FC44C4" w:rsidP="00FC44C4">
            <w:pPr>
              <w:jc w:val="both"/>
              <w:rPr>
                <w:lang w:val="kk-KZ"/>
              </w:rPr>
            </w:pPr>
          </w:p>
          <w:p w14:paraId="3E002999" w14:textId="0EC68FF5" w:rsidR="00FC44C4" w:rsidRDefault="00FC44C4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Айман </w:t>
            </w:r>
            <w:r w:rsidR="005C556B">
              <w:rPr>
                <w:lang w:val="kk-KZ"/>
              </w:rPr>
              <w:t>Нұрлыбек</w:t>
            </w:r>
          </w:p>
          <w:p w14:paraId="259263CB" w14:textId="77777777" w:rsidR="00FC44C4" w:rsidRDefault="00FC44C4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54F8057C" w14:textId="77777777" w:rsidR="00FC44C4" w:rsidRDefault="00FC44C4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34C189A6" w14:textId="77777777" w:rsidR="00802CC6" w:rsidRDefault="00802CC6" w:rsidP="00FC44C4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7607FA1D" w14:textId="196964A0" w:rsidR="00EC192B" w:rsidRPr="00F64CBE" w:rsidRDefault="00EC192B" w:rsidP="005C556B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</w:tc>
        <w:tc>
          <w:tcPr>
            <w:tcW w:w="425" w:type="dxa"/>
          </w:tcPr>
          <w:p w14:paraId="702D8A47" w14:textId="77777777" w:rsidR="00EC192B" w:rsidRDefault="004733CA" w:rsidP="00EC192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1B59F383" w14:textId="77777777" w:rsidR="004733CA" w:rsidRDefault="004733CA" w:rsidP="00EC192B">
            <w:pPr>
              <w:jc w:val="both"/>
              <w:rPr>
                <w:lang w:val="kk-KZ"/>
              </w:rPr>
            </w:pPr>
          </w:p>
          <w:p w14:paraId="70B27283" w14:textId="77777777" w:rsidR="004733CA" w:rsidRDefault="004733CA" w:rsidP="00EC192B">
            <w:pPr>
              <w:jc w:val="both"/>
              <w:rPr>
                <w:lang w:val="kk-KZ"/>
              </w:rPr>
            </w:pPr>
          </w:p>
          <w:p w14:paraId="11829280" w14:textId="77777777" w:rsidR="004733CA" w:rsidRDefault="004733CA" w:rsidP="00EC192B">
            <w:pPr>
              <w:jc w:val="both"/>
              <w:rPr>
                <w:lang w:val="kk-KZ"/>
              </w:rPr>
            </w:pPr>
          </w:p>
          <w:p w14:paraId="45533DCB" w14:textId="77777777" w:rsidR="004733CA" w:rsidRDefault="004733CA" w:rsidP="00EC192B">
            <w:pPr>
              <w:jc w:val="both"/>
              <w:rPr>
                <w:lang w:val="kk-KZ"/>
              </w:rPr>
            </w:pPr>
          </w:p>
          <w:p w14:paraId="7C1696C0" w14:textId="77777777" w:rsidR="005A6FA9" w:rsidRDefault="005A6FA9" w:rsidP="00EC192B">
            <w:pPr>
              <w:jc w:val="both"/>
              <w:rPr>
                <w:lang w:val="kk-KZ"/>
              </w:rPr>
            </w:pPr>
          </w:p>
          <w:p w14:paraId="180D4A58" w14:textId="77777777" w:rsidR="004733CA" w:rsidRDefault="004733CA" w:rsidP="00EC192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3506CB07" w14:textId="77777777" w:rsidR="00FC44C4" w:rsidRDefault="00FC44C4" w:rsidP="00EC192B">
            <w:pPr>
              <w:jc w:val="both"/>
              <w:rPr>
                <w:lang w:val="kk-KZ"/>
              </w:rPr>
            </w:pPr>
          </w:p>
          <w:p w14:paraId="35D7DA9A" w14:textId="77777777" w:rsidR="00FC44C4" w:rsidRDefault="00FC44C4" w:rsidP="00EC192B">
            <w:pPr>
              <w:jc w:val="both"/>
              <w:rPr>
                <w:lang w:val="kk-KZ"/>
              </w:rPr>
            </w:pPr>
          </w:p>
          <w:p w14:paraId="11EC9510" w14:textId="77777777" w:rsidR="00FC44C4" w:rsidRDefault="00FC44C4" w:rsidP="00EC192B">
            <w:pPr>
              <w:jc w:val="both"/>
              <w:rPr>
                <w:lang w:val="kk-KZ"/>
              </w:rPr>
            </w:pPr>
          </w:p>
          <w:p w14:paraId="6656CAD3" w14:textId="77777777" w:rsidR="00FC44C4" w:rsidRDefault="00FC44C4" w:rsidP="00EC192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3C9C600E" w14:textId="77777777" w:rsidR="00FC44C4" w:rsidRDefault="00FC44C4" w:rsidP="00EC192B">
            <w:pPr>
              <w:jc w:val="both"/>
            </w:pPr>
          </w:p>
          <w:p w14:paraId="4ED03B30" w14:textId="77777777" w:rsidR="00FC44C4" w:rsidRDefault="00FC44C4" w:rsidP="00EC192B">
            <w:pPr>
              <w:jc w:val="both"/>
            </w:pPr>
          </w:p>
          <w:p w14:paraId="0BB0173F" w14:textId="77777777" w:rsidR="00FC44C4" w:rsidRDefault="00FC44C4" w:rsidP="00EC192B">
            <w:pPr>
              <w:jc w:val="both"/>
            </w:pPr>
          </w:p>
          <w:p w14:paraId="6D5B5A5A" w14:textId="77777777" w:rsidR="00FC44C4" w:rsidRDefault="00FC44C4" w:rsidP="00EC192B">
            <w:pPr>
              <w:jc w:val="both"/>
            </w:pPr>
            <w:r>
              <w:t>-</w:t>
            </w:r>
          </w:p>
          <w:p w14:paraId="5414B9E3" w14:textId="77777777" w:rsidR="00FC44C4" w:rsidRDefault="00FC44C4" w:rsidP="00EC192B">
            <w:pPr>
              <w:jc w:val="both"/>
            </w:pPr>
          </w:p>
          <w:p w14:paraId="2B132F03" w14:textId="234E1D28" w:rsidR="00FC44C4" w:rsidRDefault="00FC44C4" w:rsidP="00EC192B">
            <w:pPr>
              <w:jc w:val="both"/>
              <w:rPr>
                <w:lang w:val="kk-KZ"/>
              </w:rPr>
            </w:pPr>
          </w:p>
        </w:tc>
        <w:tc>
          <w:tcPr>
            <w:tcW w:w="5925" w:type="dxa"/>
          </w:tcPr>
          <w:p w14:paraId="3A61D980" w14:textId="77777777" w:rsidR="004733CA" w:rsidRDefault="004733CA" w:rsidP="004733CA">
            <w:pPr>
              <w:tabs>
                <w:tab w:val="left" w:pos="0"/>
                <w:tab w:val="left" w:pos="243"/>
                <w:tab w:val="left" w:pos="317"/>
              </w:tabs>
              <w:jc w:val="both"/>
              <w:rPr>
                <w:color w:val="000000"/>
                <w:lang w:val="kk-KZ"/>
              </w:rPr>
            </w:pPr>
            <w:r w:rsidRPr="002D22A1">
              <w:rPr>
                <w:color w:val="000000"/>
                <w:lang w:val="kk-KZ"/>
              </w:rPr>
              <w:t xml:space="preserve">Абай облысы </w:t>
            </w:r>
            <w:r>
              <w:rPr>
                <w:color w:val="000000"/>
                <w:lang w:val="kk-KZ"/>
              </w:rPr>
              <w:t>полиция департаментінің</w:t>
            </w:r>
            <w:r w:rsidRPr="002D22A1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жергілікті полиция қызметі басқармасының отбасылық-тұрмыстық зорлық-зомбылыққа қарсы күрес бөлімінің </w:t>
            </w:r>
            <w:r w:rsidRPr="002D22A1">
              <w:rPr>
                <w:color w:val="000000"/>
                <w:lang w:val="kk-KZ"/>
              </w:rPr>
              <w:t>бастығы</w:t>
            </w:r>
            <w:r>
              <w:rPr>
                <w:color w:val="000000"/>
                <w:lang w:val="kk-KZ"/>
              </w:rPr>
              <w:t>,</w:t>
            </w:r>
            <w:r w:rsidRPr="002D22A1">
              <w:rPr>
                <w:color w:val="000000"/>
                <w:lang w:val="kk-KZ"/>
              </w:rPr>
              <w:t xml:space="preserve"> полиция подполковнигі</w:t>
            </w:r>
            <w:r>
              <w:rPr>
                <w:color w:val="000000"/>
                <w:lang w:val="kk-KZ"/>
              </w:rPr>
              <w:t xml:space="preserve"> (келісім бойынша)</w:t>
            </w:r>
          </w:p>
          <w:p w14:paraId="7A2942A1" w14:textId="77777777" w:rsidR="005A6FA9" w:rsidRDefault="005A6FA9" w:rsidP="004733CA">
            <w:pPr>
              <w:tabs>
                <w:tab w:val="left" w:pos="0"/>
                <w:tab w:val="left" w:pos="243"/>
                <w:tab w:val="left" w:pos="317"/>
              </w:tabs>
              <w:jc w:val="both"/>
              <w:rPr>
                <w:color w:val="000000"/>
                <w:lang w:val="kk-KZ"/>
              </w:rPr>
            </w:pPr>
          </w:p>
          <w:p w14:paraId="201FDBB0" w14:textId="77777777" w:rsidR="004733CA" w:rsidRDefault="004733CA" w:rsidP="004733CA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«Эйкос» жауапкершілігі шектеулі серіктестігі директорының  даму бойынша орынбасары (келісім бойынша)</w:t>
            </w:r>
          </w:p>
          <w:p w14:paraId="376F4BF6" w14:textId="77777777" w:rsidR="00FC44C4" w:rsidRDefault="00FC44C4" w:rsidP="00FC44C4">
            <w:pPr>
              <w:tabs>
                <w:tab w:val="left" w:pos="0"/>
                <w:tab w:val="left" w:pos="243"/>
                <w:tab w:val="left" w:pos="317"/>
              </w:tabs>
              <w:jc w:val="both"/>
              <w:rPr>
                <w:lang w:val="kk-KZ"/>
              </w:rPr>
            </w:pPr>
          </w:p>
          <w:p w14:paraId="6441BC10" w14:textId="48D8923F" w:rsidR="00FC44C4" w:rsidRDefault="00FC44C4" w:rsidP="00FC44C4">
            <w:pPr>
              <w:tabs>
                <w:tab w:val="left" w:pos="0"/>
                <w:tab w:val="left" w:pos="243"/>
                <w:tab w:val="left" w:pos="31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«Абай облысының денсаулық сақтау басқармасы» мемлекеттік мекемесінің басшысы</w:t>
            </w:r>
          </w:p>
          <w:p w14:paraId="04047E0B" w14:textId="77777777" w:rsidR="00FC44C4" w:rsidRDefault="00FC44C4" w:rsidP="00FC44C4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</w:p>
          <w:p w14:paraId="19FF3EF7" w14:textId="63B97745" w:rsidR="00EC192B" w:rsidRPr="00746234" w:rsidRDefault="00FC44C4" w:rsidP="005C556B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«Абай облысының жұмыспен қамту және әлеуметтік бағдарламаларды үйлестіру басқармасы» мемлекеттік мекемесінің басшысы</w:t>
            </w:r>
            <w:r w:rsidRPr="00763FC6">
              <w:rPr>
                <w:lang w:val="kk-KZ"/>
              </w:rPr>
              <w:t xml:space="preserve"> </w:t>
            </w:r>
          </w:p>
        </w:tc>
      </w:tr>
      <w:tr w:rsidR="00EC192B" w:rsidRPr="005C556B" w14:paraId="424272E9" w14:textId="77777777" w:rsidTr="004B3EE7">
        <w:trPr>
          <w:trHeight w:val="1100"/>
        </w:trPr>
        <w:tc>
          <w:tcPr>
            <w:tcW w:w="3686" w:type="dxa"/>
          </w:tcPr>
          <w:p w14:paraId="380198D2" w14:textId="16FA00D6" w:rsidR="00802CC6" w:rsidRPr="002F5058" w:rsidRDefault="00802CC6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  <w:r w:rsidRPr="002F5058">
              <w:rPr>
                <w:lang w:val="kk-KZ"/>
              </w:rPr>
              <w:t>Эльзира Әуесханқызы</w:t>
            </w:r>
          </w:p>
          <w:p w14:paraId="305071C7" w14:textId="77777777" w:rsidR="00802CC6" w:rsidRDefault="00802CC6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Солтабаева</w:t>
            </w:r>
          </w:p>
          <w:p w14:paraId="087C3399" w14:textId="77777777" w:rsidR="00802CC6" w:rsidRDefault="00802CC6" w:rsidP="00802CC6">
            <w:pPr>
              <w:rPr>
                <w:lang w:val="kk-KZ"/>
              </w:rPr>
            </w:pPr>
          </w:p>
          <w:p w14:paraId="079F8858" w14:textId="516CA9D7" w:rsidR="00802CC6" w:rsidRPr="001C1CD3" w:rsidRDefault="00802CC6" w:rsidP="00802CC6">
            <w:pPr>
              <w:rPr>
                <w:lang w:val="kk-KZ"/>
              </w:rPr>
            </w:pPr>
            <w:r w:rsidRPr="00FC44C4">
              <w:rPr>
                <w:lang w:val="kk-KZ"/>
              </w:rPr>
              <w:t xml:space="preserve">Жанна </w:t>
            </w:r>
            <w:r>
              <w:rPr>
                <w:lang w:val="kk-KZ"/>
              </w:rPr>
              <w:t>Қуатқызы</w:t>
            </w:r>
            <w:r w:rsidRPr="00FC44C4">
              <w:rPr>
                <w:lang w:val="kk-KZ"/>
              </w:rPr>
              <w:t xml:space="preserve"> </w:t>
            </w:r>
            <w:r>
              <w:rPr>
                <w:lang w:val="kk-KZ"/>
              </w:rPr>
              <w:t>Үйсімбаева</w:t>
            </w:r>
            <w:r w:rsidRPr="00FC44C4">
              <w:rPr>
                <w:lang w:val="kk-KZ"/>
              </w:rPr>
              <w:t xml:space="preserve"> </w:t>
            </w:r>
          </w:p>
          <w:p w14:paraId="3033E67C" w14:textId="77777777" w:rsidR="00802CC6" w:rsidRDefault="00802CC6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61001EB7" w14:textId="77777777" w:rsidR="00802CC6" w:rsidRDefault="00802CC6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264A8A1E" w14:textId="77777777" w:rsidR="005C556B" w:rsidRDefault="005C556B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1105A0D0" w14:textId="77777777" w:rsidR="005C556B" w:rsidRDefault="005C556B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611486DE" w14:textId="521DEC53" w:rsidR="00802CC6" w:rsidRDefault="00802CC6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Надежда Васильевна</w:t>
            </w:r>
          </w:p>
          <w:p w14:paraId="6648E885" w14:textId="77777777" w:rsidR="00EC192B" w:rsidRDefault="00802CC6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Шарова</w:t>
            </w:r>
          </w:p>
          <w:p w14:paraId="6260E668" w14:textId="77777777" w:rsidR="003735B2" w:rsidRDefault="003735B2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  <w:p w14:paraId="2D7B055E" w14:textId="6B86D062" w:rsidR="003735B2" w:rsidRPr="0040696B" w:rsidRDefault="003735B2" w:rsidP="00802CC6">
            <w:pPr>
              <w:tabs>
                <w:tab w:val="left" w:pos="9781"/>
              </w:tabs>
              <w:jc w:val="both"/>
              <w:rPr>
                <w:lang w:val="kk-KZ"/>
              </w:rPr>
            </w:pPr>
          </w:p>
        </w:tc>
        <w:tc>
          <w:tcPr>
            <w:tcW w:w="425" w:type="dxa"/>
          </w:tcPr>
          <w:p w14:paraId="27A66039" w14:textId="5A4DBBC7" w:rsidR="004733CA" w:rsidRDefault="00802CC6" w:rsidP="004733CA">
            <w:pPr>
              <w:jc w:val="both"/>
            </w:pPr>
            <w:r>
              <w:t>-</w:t>
            </w:r>
          </w:p>
          <w:p w14:paraId="2DB19F99" w14:textId="77777777" w:rsidR="00802CC6" w:rsidRDefault="00802CC6" w:rsidP="004733CA">
            <w:pPr>
              <w:jc w:val="both"/>
            </w:pPr>
          </w:p>
          <w:p w14:paraId="664EF325" w14:textId="77777777" w:rsidR="00802CC6" w:rsidRDefault="00802CC6" w:rsidP="004733CA">
            <w:pPr>
              <w:jc w:val="both"/>
            </w:pPr>
          </w:p>
          <w:p w14:paraId="167B7415" w14:textId="1920F850" w:rsidR="00802CC6" w:rsidRDefault="00802CC6" w:rsidP="004733CA">
            <w:pPr>
              <w:jc w:val="both"/>
            </w:pPr>
            <w:r>
              <w:t>-</w:t>
            </w:r>
          </w:p>
          <w:p w14:paraId="7AA1E862" w14:textId="77777777" w:rsidR="00802CC6" w:rsidRDefault="00802CC6" w:rsidP="004733CA">
            <w:pPr>
              <w:jc w:val="both"/>
            </w:pPr>
          </w:p>
          <w:p w14:paraId="7A64A287" w14:textId="77777777" w:rsidR="00802CC6" w:rsidRDefault="00802CC6" w:rsidP="004733CA">
            <w:pPr>
              <w:jc w:val="both"/>
            </w:pPr>
          </w:p>
          <w:p w14:paraId="69E72A67" w14:textId="77777777" w:rsidR="005C556B" w:rsidRDefault="005C556B" w:rsidP="004733CA">
            <w:pPr>
              <w:jc w:val="both"/>
              <w:rPr>
                <w:lang w:val="kk-KZ"/>
              </w:rPr>
            </w:pPr>
          </w:p>
          <w:p w14:paraId="5FD9E8DE" w14:textId="77777777" w:rsidR="005C556B" w:rsidRDefault="005C556B" w:rsidP="004733CA">
            <w:pPr>
              <w:jc w:val="both"/>
              <w:rPr>
                <w:lang w:val="kk-KZ"/>
              </w:rPr>
            </w:pPr>
          </w:p>
          <w:p w14:paraId="0E18368F" w14:textId="77777777" w:rsidR="005C556B" w:rsidRDefault="005C556B" w:rsidP="004733CA">
            <w:pPr>
              <w:jc w:val="both"/>
              <w:rPr>
                <w:lang w:val="kk-KZ"/>
              </w:rPr>
            </w:pPr>
          </w:p>
          <w:p w14:paraId="25855AB6" w14:textId="45C7691C" w:rsidR="00802CC6" w:rsidRDefault="00802CC6" w:rsidP="004733CA">
            <w:pPr>
              <w:jc w:val="both"/>
            </w:pPr>
            <w:r>
              <w:t>-</w:t>
            </w:r>
          </w:p>
          <w:p w14:paraId="6389B72C" w14:textId="50AE77E9" w:rsidR="00EC192B" w:rsidRPr="005C556B" w:rsidRDefault="00EC192B" w:rsidP="00EC192B">
            <w:pPr>
              <w:contextualSpacing/>
              <w:jc w:val="both"/>
              <w:rPr>
                <w:lang w:val="kk-KZ"/>
              </w:rPr>
            </w:pPr>
          </w:p>
        </w:tc>
        <w:tc>
          <w:tcPr>
            <w:tcW w:w="5925" w:type="dxa"/>
          </w:tcPr>
          <w:p w14:paraId="50D860DA" w14:textId="180860EB" w:rsidR="00802CC6" w:rsidRDefault="00802CC6" w:rsidP="00802CC6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Абай облысы бойынша бала құқықтары жөніндегі уәкіл (келісім бойынша)</w:t>
            </w:r>
          </w:p>
          <w:p w14:paraId="26EC91D3" w14:textId="77777777" w:rsidR="00EC192B" w:rsidRPr="00945993" w:rsidRDefault="00EC192B" w:rsidP="00FC44C4">
            <w:pPr>
              <w:tabs>
                <w:tab w:val="left" w:pos="0"/>
                <w:tab w:val="left" w:pos="243"/>
                <w:tab w:val="left" w:pos="317"/>
              </w:tabs>
              <w:jc w:val="both"/>
              <w:rPr>
                <w:lang w:val="kk-KZ"/>
              </w:rPr>
            </w:pPr>
          </w:p>
          <w:p w14:paraId="34997786" w14:textId="7DF8DC9C" w:rsidR="00802CC6" w:rsidRDefault="00802CC6" w:rsidP="00802CC6">
            <w:pPr>
              <w:tabs>
                <w:tab w:val="left" w:pos="-250"/>
                <w:tab w:val="left" w:pos="317"/>
              </w:tabs>
              <w:jc w:val="both"/>
              <w:rPr>
                <w:lang w:val="kk-KZ"/>
              </w:rPr>
            </w:pPr>
            <w:r w:rsidRPr="001C1CD3">
              <w:rPr>
                <w:lang w:val="kk-KZ"/>
              </w:rPr>
              <w:t xml:space="preserve">«AMANAT» </w:t>
            </w:r>
            <w:r>
              <w:rPr>
                <w:lang w:val="kk-KZ"/>
              </w:rPr>
              <w:t>партиясы Абай облыстық филиалының саяси жұмыс бөлімінің меңгерушісі</w:t>
            </w:r>
            <w:r w:rsidR="005C556B">
              <w:rPr>
                <w:lang w:val="kk-KZ"/>
              </w:rPr>
              <w:t xml:space="preserve">, Абай облысы бойынша </w:t>
            </w:r>
            <w:r w:rsidR="005C556B" w:rsidRPr="001C1CD3">
              <w:rPr>
                <w:lang w:val="kk-KZ"/>
              </w:rPr>
              <w:t xml:space="preserve">«AMANAT» </w:t>
            </w:r>
            <w:r w:rsidR="005C556B">
              <w:rPr>
                <w:lang w:val="kk-KZ"/>
              </w:rPr>
              <w:t>партиясы филиалы жанындағы әйелдер қанатының мүшесі</w:t>
            </w:r>
            <w:r>
              <w:rPr>
                <w:lang w:val="kk-KZ"/>
              </w:rPr>
              <w:t xml:space="preserve"> (келісім бойынша) </w:t>
            </w:r>
          </w:p>
          <w:p w14:paraId="188C473A" w14:textId="77777777" w:rsidR="00802CC6" w:rsidRPr="00945993" w:rsidRDefault="00802CC6" w:rsidP="00FC44C4">
            <w:pPr>
              <w:tabs>
                <w:tab w:val="left" w:pos="0"/>
                <w:tab w:val="left" w:pos="243"/>
                <w:tab w:val="left" w:pos="317"/>
              </w:tabs>
              <w:jc w:val="both"/>
              <w:rPr>
                <w:lang w:val="kk-KZ"/>
              </w:rPr>
            </w:pPr>
          </w:p>
          <w:p w14:paraId="231D9DFB" w14:textId="4F2853D5" w:rsidR="00802CC6" w:rsidRPr="00945993" w:rsidRDefault="00802CC6" w:rsidP="00FC44C4">
            <w:pPr>
              <w:tabs>
                <w:tab w:val="left" w:pos="0"/>
                <w:tab w:val="left" w:pos="243"/>
                <w:tab w:val="left" w:pos="31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F532F">
              <w:rPr>
                <w:lang w:val="kk-KZ"/>
              </w:rPr>
              <w:t>Қоғамдық келісім орталығы – Достық үйі</w:t>
            </w:r>
            <w:r>
              <w:rPr>
                <w:lang w:val="kk-KZ"/>
              </w:rPr>
              <w:t>»</w:t>
            </w:r>
            <w:r w:rsidRPr="007F532F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коммуналдық мемлекеттік </w:t>
            </w:r>
            <w:r w:rsidRPr="00945993">
              <w:rPr>
                <w:lang w:val="kk-KZ"/>
              </w:rPr>
              <w:t xml:space="preserve">мекемесінің </w:t>
            </w:r>
            <w:r w:rsidRPr="007F532F">
              <w:rPr>
                <w:lang w:val="kk-KZ"/>
              </w:rPr>
              <w:t>директоры</w:t>
            </w:r>
            <w:r w:rsidRPr="00945993">
              <w:rPr>
                <w:lang w:val="kk-KZ"/>
              </w:rPr>
              <w:t>.</w:t>
            </w:r>
          </w:p>
        </w:tc>
      </w:tr>
      <w:bookmarkEnd w:id="0"/>
    </w:tbl>
    <w:p w14:paraId="4B70D587" w14:textId="77777777" w:rsidR="00267B3E" w:rsidRPr="00E2167E" w:rsidRDefault="00267B3E">
      <w:pPr>
        <w:rPr>
          <w:lang w:val="kk-KZ"/>
        </w:rPr>
      </w:pPr>
    </w:p>
    <w:sectPr w:rsidR="00267B3E" w:rsidRPr="00E2167E" w:rsidSect="00BE54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851" w:left="1418" w:header="709" w:footer="0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584AD" w14:textId="77777777" w:rsidR="00F82137" w:rsidRDefault="00F82137" w:rsidP="008E54AE">
      <w:r>
        <w:separator/>
      </w:r>
    </w:p>
  </w:endnote>
  <w:endnote w:type="continuationSeparator" w:id="0">
    <w:p w14:paraId="5B375BDD" w14:textId="77777777" w:rsidR="00F82137" w:rsidRDefault="00F82137" w:rsidP="008E5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F6A26" w14:textId="4D315CFF" w:rsidR="00191239" w:rsidRPr="00191239" w:rsidRDefault="00191239" w:rsidP="00191239">
    <w:pPr>
      <w:pStyle w:val="a5"/>
      <w:jc w:val="center"/>
      <w:rPr>
        <w:sz w:val="24"/>
        <w:szCs w:val="24"/>
        <w:lang w:val="kk-K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496521"/>
      <w:docPartObj>
        <w:docPartGallery w:val="Page Numbers (Bottom of Page)"/>
        <w:docPartUnique/>
      </w:docPartObj>
    </w:sdtPr>
    <w:sdtContent>
      <w:p w14:paraId="443FF3BF" w14:textId="2226B092" w:rsidR="00191239" w:rsidRDefault="00000000">
        <w:pPr>
          <w:pStyle w:val="a5"/>
          <w:jc w:val="center"/>
        </w:pPr>
      </w:p>
    </w:sdtContent>
  </w:sdt>
  <w:p w14:paraId="6476AF37" w14:textId="77777777" w:rsidR="00191239" w:rsidRDefault="0019123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73C" w14:textId="31A3E73E" w:rsidR="00191239" w:rsidRPr="00191239" w:rsidRDefault="00191239" w:rsidP="00191239">
    <w:pPr>
      <w:pStyle w:val="a5"/>
      <w:jc w:val="center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ED034" w14:textId="77777777" w:rsidR="00F82137" w:rsidRDefault="00F82137" w:rsidP="008E54AE">
      <w:r>
        <w:separator/>
      </w:r>
    </w:p>
  </w:footnote>
  <w:footnote w:type="continuationSeparator" w:id="0">
    <w:p w14:paraId="63356292" w14:textId="77777777" w:rsidR="00F82137" w:rsidRDefault="00F82137" w:rsidP="008E5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7021472"/>
      <w:docPartObj>
        <w:docPartGallery w:val="Page Numbers (Top of Page)"/>
        <w:docPartUnique/>
      </w:docPartObj>
    </w:sdtPr>
    <w:sdtContent>
      <w:p w14:paraId="184BFC15" w14:textId="7EDC7F04" w:rsidR="007F532F" w:rsidRDefault="007F532F" w:rsidP="00802CC6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B14742F" w14:textId="77777777" w:rsidR="007F532F" w:rsidRDefault="007F53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1680" w14:textId="64C8B3E9" w:rsidR="008B6898" w:rsidRPr="003B2E47" w:rsidRDefault="003B2E47">
    <w:pPr>
      <w:pStyle w:val="a3"/>
      <w:jc w:val="center"/>
      <w:rPr>
        <w:lang w:val="kk-KZ"/>
      </w:rPr>
    </w:pPr>
    <w:r w:rsidRPr="003B2E47">
      <w:rPr>
        <w:lang w:val="kk-KZ"/>
      </w:rPr>
      <w:t>3</w:t>
    </w:r>
  </w:p>
  <w:p w14:paraId="7A382CB3" w14:textId="77777777" w:rsidR="00E81531" w:rsidRPr="008E54AE" w:rsidRDefault="00E81531" w:rsidP="007633F4">
    <w:pPr>
      <w:pStyle w:val="a3"/>
      <w:jc w:val="center"/>
      <w:rPr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EC6A7" w14:textId="0487B21D" w:rsidR="003B2E47" w:rsidRPr="003B2E47" w:rsidRDefault="003B2E47" w:rsidP="003B2E47">
    <w:pPr>
      <w:pStyle w:val="a3"/>
      <w:jc w:val="center"/>
      <w:rPr>
        <w:lang w:val="kk-KZ"/>
      </w:rPr>
    </w:pPr>
    <w:r>
      <w:rPr>
        <w:lang w:val="kk-KZ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314AB"/>
    <w:multiLevelType w:val="hybridMultilevel"/>
    <w:tmpl w:val="16DC7658"/>
    <w:lvl w:ilvl="0" w:tplc="ED8EE4D4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113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BD"/>
    <w:rsid w:val="00022FD5"/>
    <w:rsid w:val="0003482C"/>
    <w:rsid w:val="00040569"/>
    <w:rsid w:val="00063276"/>
    <w:rsid w:val="000831C7"/>
    <w:rsid w:val="00095A35"/>
    <w:rsid w:val="000A18A1"/>
    <w:rsid w:val="000A1FAF"/>
    <w:rsid w:val="000A4841"/>
    <w:rsid w:val="000B30F6"/>
    <w:rsid w:val="000C2C5F"/>
    <w:rsid w:val="000C3CE1"/>
    <w:rsid w:val="0013191C"/>
    <w:rsid w:val="001346DF"/>
    <w:rsid w:val="00134A1F"/>
    <w:rsid w:val="00156B38"/>
    <w:rsid w:val="001705CE"/>
    <w:rsid w:val="00186733"/>
    <w:rsid w:val="00191239"/>
    <w:rsid w:val="001938B9"/>
    <w:rsid w:val="001B6B24"/>
    <w:rsid w:val="001C1CD3"/>
    <w:rsid w:val="001D5EAD"/>
    <w:rsid w:val="0023500C"/>
    <w:rsid w:val="002524EF"/>
    <w:rsid w:val="002528F4"/>
    <w:rsid w:val="002671FD"/>
    <w:rsid w:val="002677C0"/>
    <w:rsid w:val="00267B3E"/>
    <w:rsid w:val="0027157F"/>
    <w:rsid w:val="00275431"/>
    <w:rsid w:val="002964A1"/>
    <w:rsid w:val="002D08A0"/>
    <w:rsid w:val="002D22A1"/>
    <w:rsid w:val="002D5749"/>
    <w:rsid w:val="002F020F"/>
    <w:rsid w:val="00303933"/>
    <w:rsid w:val="00317483"/>
    <w:rsid w:val="003504B3"/>
    <w:rsid w:val="003735B2"/>
    <w:rsid w:val="0037682B"/>
    <w:rsid w:val="0038005F"/>
    <w:rsid w:val="00386655"/>
    <w:rsid w:val="00386C21"/>
    <w:rsid w:val="003960B8"/>
    <w:rsid w:val="003A48B4"/>
    <w:rsid w:val="003B2E47"/>
    <w:rsid w:val="003B6FC4"/>
    <w:rsid w:val="003D2B58"/>
    <w:rsid w:val="003E20B0"/>
    <w:rsid w:val="003F1DF1"/>
    <w:rsid w:val="0040124E"/>
    <w:rsid w:val="00407A05"/>
    <w:rsid w:val="00451710"/>
    <w:rsid w:val="004565E6"/>
    <w:rsid w:val="00462F60"/>
    <w:rsid w:val="004733CA"/>
    <w:rsid w:val="00476508"/>
    <w:rsid w:val="00486412"/>
    <w:rsid w:val="00487572"/>
    <w:rsid w:val="004A5645"/>
    <w:rsid w:val="004B3EE7"/>
    <w:rsid w:val="004E0664"/>
    <w:rsid w:val="004E5402"/>
    <w:rsid w:val="005011DA"/>
    <w:rsid w:val="00505238"/>
    <w:rsid w:val="00513F7D"/>
    <w:rsid w:val="00532FD6"/>
    <w:rsid w:val="005351DE"/>
    <w:rsid w:val="005357FD"/>
    <w:rsid w:val="0054241C"/>
    <w:rsid w:val="005674C0"/>
    <w:rsid w:val="00575A46"/>
    <w:rsid w:val="005975B2"/>
    <w:rsid w:val="005A6FA9"/>
    <w:rsid w:val="005B0639"/>
    <w:rsid w:val="005C2F0B"/>
    <w:rsid w:val="005C556B"/>
    <w:rsid w:val="005D3642"/>
    <w:rsid w:val="005E1824"/>
    <w:rsid w:val="005E5D06"/>
    <w:rsid w:val="005F1D6C"/>
    <w:rsid w:val="005F2F03"/>
    <w:rsid w:val="006146E5"/>
    <w:rsid w:val="00626972"/>
    <w:rsid w:val="006347E0"/>
    <w:rsid w:val="00637B9E"/>
    <w:rsid w:val="00655095"/>
    <w:rsid w:val="006638E5"/>
    <w:rsid w:val="00683BB2"/>
    <w:rsid w:val="00685BD1"/>
    <w:rsid w:val="00692EC2"/>
    <w:rsid w:val="00693631"/>
    <w:rsid w:val="006A35F3"/>
    <w:rsid w:val="006D1F90"/>
    <w:rsid w:val="00726C01"/>
    <w:rsid w:val="0073026F"/>
    <w:rsid w:val="00731FFC"/>
    <w:rsid w:val="007416CB"/>
    <w:rsid w:val="00746234"/>
    <w:rsid w:val="00756587"/>
    <w:rsid w:val="00763FC6"/>
    <w:rsid w:val="007718A2"/>
    <w:rsid w:val="00771B95"/>
    <w:rsid w:val="00772B11"/>
    <w:rsid w:val="007762C3"/>
    <w:rsid w:val="00777A8D"/>
    <w:rsid w:val="007A23B6"/>
    <w:rsid w:val="007A4F47"/>
    <w:rsid w:val="007A64A0"/>
    <w:rsid w:val="007B791C"/>
    <w:rsid w:val="007C059F"/>
    <w:rsid w:val="007C6613"/>
    <w:rsid w:val="007E00CD"/>
    <w:rsid w:val="007E7F37"/>
    <w:rsid w:val="007F088B"/>
    <w:rsid w:val="007F3730"/>
    <w:rsid w:val="007F532F"/>
    <w:rsid w:val="00801F12"/>
    <w:rsid w:val="00802CC6"/>
    <w:rsid w:val="00812D7F"/>
    <w:rsid w:val="0081448D"/>
    <w:rsid w:val="008317F9"/>
    <w:rsid w:val="008601C6"/>
    <w:rsid w:val="00872FA6"/>
    <w:rsid w:val="00874662"/>
    <w:rsid w:val="008A40BD"/>
    <w:rsid w:val="008A4B4B"/>
    <w:rsid w:val="008B6898"/>
    <w:rsid w:val="008D16B6"/>
    <w:rsid w:val="008D3226"/>
    <w:rsid w:val="008D5577"/>
    <w:rsid w:val="008E54AE"/>
    <w:rsid w:val="0090747B"/>
    <w:rsid w:val="009149AC"/>
    <w:rsid w:val="00923A26"/>
    <w:rsid w:val="00945993"/>
    <w:rsid w:val="00950426"/>
    <w:rsid w:val="009562C0"/>
    <w:rsid w:val="00961934"/>
    <w:rsid w:val="0096789A"/>
    <w:rsid w:val="009822C9"/>
    <w:rsid w:val="00982FD4"/>
    <w:rsid w:val="00983DF7"/>
    <w:rsid w:val="009A0749"/>
    <w:rsid w:val="009C409F"/>
    <w:rsid w:val="009D2567"/>
    <w:rsid w:val="009D36E9"/>
    <w:rsid w:val="00A0607D"/>
    <w:rsid w:val="00A14DD7"/>
    <w:rsid w:val="00A31EC3"/>
    <w:rsid w:val="00A511AC"/>
    <w:rsid w:val="00A5122A"/>
    <w:rsid w:val="00A80A4A"/>
    <w:rsid w:val="00AC2F31"/>
    <w:rsid w:val="00AD19D5"/>
    <w:rsid w:val="00AD6B50"/>
    <w:rsid w:val="00B033CB"/>
    <w:rsid w:val="00B0417D"/>
    <w:rsid w:val="00B07B04"/>
    <w:rsid w:val="00B5457E"/>
    <w:rsid w:val="00B54FEB"/>
    <w:rsid w:val="00B63849"/>
    <w:rsid w:val="00B833EA"/>
    <w:rsid w:val="00B878E0"/>
    <w:rsid w:val="00BB0361"/>
    <w:rsid w:val="00BB284C"/>
    <w:rsid w:val="00BB462B"/>
    <w:rsid w:val="00BC3A24"/>
    <w:rsid w:val="00BD5D58"/>
    <w:rsid w:val="00BE54AD"/>
    <w:rsid w:val="00BF2D0E"/>
    <w:rsid w:val="00C02828"/>
    <w:rsid w:val="00C17907"/>
    <w:rsid w:val="00C21ABB"/>
    <w:rsid w:val="00C23090"/>
    <w:rsid w:val="00C31004"/>
    <w:rsid w:val="00C3663E"/>
    <w:rsid w:val="00C71B4E"/>
    <w:rsid w:val="00C73EA6"/>
    <w:rsid w:val="00C878BD"/>
    <w:rsid w:val="00C92D54"/>
    <w:rsid w:val="00C97A71"/>
    <w:rsid w:val="00CB00D2"/>
    <w:rsid w:val="00CB3384"/>
    <w:rsid w:val="00CD48DC"/>
    <w:rsid w:val="00CE2E99"/>
    <w:rsid w:val="00CF6596"/>
    <w:rsid w:val="00D35775"/>
    <w:rsid w:val="00D45D4A"/>
    <w:rsid w:val="00D6322E"/>
    <w:rsid w:val="00D76972"/>
    <w:rsid w:val="00DB4660"/>
    <w:rsid w:val="00DD24C5"/>
    <w:rsid w:val="00DD5BBD"/>
    <w:rsid w:val="00E13731"/>
    <w:rsid w:val="00E2026E"/>
    <w:rsid w:val="00E2167E"/>
    <w:rsid w:val="00E32076"/>
    <w:rsid w:val="00E57708"/>
    <w:rsid w:val="00E61766"/>
    <w:rsid w:val="00E61AE9"/>
    <w:rsid w:val="00E81531"/>
    <w:rsid w:val="00E82435"/>
    <w:rsid w:val="00E941B7"/>
    <w:rsid w:val="00EC192B"/>
    <w:rsid w:val="00ED05B3"/>
    <w:rsid w:val="00ED17B4"/>
    <w:rsid w:val="00ED66DE"/>
    <w:rsid w:val="00EE4700"/>
    <w:rsid w:val="00EE76FF"/>
    <w:rsid w:val="00F00DB1"/>
    <w:rsid w:val="00F049C8"/>
    <w:rsid w:val="00F4035C"/>
    <w:rsid w:val="00F6244A"/>
    <w:rsid w:val="00F64CBE"/>
    <w:rsid w:val="00F66E65"/>
    <w:rsid w:val="00F702DC"/>
    <w:rsid w:val="00F82137"/>
    <w:rsid w:val="00F93561"/>
    <w:rsid w:val="00F97F27"/>
    <w:rsid w:val="00FA55C6"/>
    <w:rsid w:val="00FA75CF"/>
    <w:rsid w:val="00FC44C4"/>
    <w:rsid w:val="00FC4B76"/>
    <w:rsid w:val="00FE7E42"/>
    <w:rsid w:val="00FF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68AD8"/>
  <w15:docId w15:val="{5FBC5BAF-587F-4AA7-B258-2EA5D6B2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239"/>
    <w:pPr>
      <w:spacing w:after="0" w:line="240" w:lineRule="auto"/>
    </w:pPr>
    <w:rPr>
      <w:rFonts w:ascii="Times New Roman" w:eastAsia="Batang" w:hAnsi="Times New Roman" w:cs="Times New Roman"/>
      <w:sz w:val="28"/>
      <w:szCs w:val="28"/>
      <w:lang w:eastAsia="ko-KR"/>
    </w:rPr>
  </w:style>
  <w:style w:type="paragraph" w:styleId="4">
    <w:name w:val="heading 4"/>
    <w:basedOn w:val="a"/>
    <w:link w:val="40"/>
    <w:uiPriority w:val="9"/>
    <w:qFormat/>
    <w:rsid w:val="007F532F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E54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8E54AE"/>
    <w:rPr>
      <w:rFonts w:ascii="Times New Roman" w:eastAsia="Batang" w:hAnsi="Times New Roman" w:cs="Times New Roman"/>
      <w:sz w:val="28"/>
      <w:szCs w:val="28"/>
      <w:lang w:val="x-none" w:eastAsia="ko-KR"/>
    </w:rPr>
  </w:style>
  <w:style w:type="paragraph" w:styleId="a5">
    <w:name w:val="footer"/>
    <w:basedOn w:val="a"/>
    <w:link w:val="a6"/>
    <w:uiPriority w:val="99"/>
    <w:unhideWhenUsed/>
    <w:rsid w:val="008E54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E54AE"/>
    <w:rPr>
      <w:rFonts w:ascii="Times New Roman" w:eastAsia="Batang" w:hAnsi="Times New Roman" w:cs="Times New Roman"/>
      <w:sz w:val="28"/>
      <w:szCs w:val="28"/>
      <w:lang w:eastAsia="ko-KR"/>
    </w:rPr>
  </w:style>
  <w:style w:type="paragraph" w:styleId="a7">
    <w:name w:val="List Paragraph"/>
    <w:basedOn w:val="a"/>
    <w:uiPriority w:val="34"/>
    <w:qFormat/>
    <w:rsid w:val="002350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37B9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7B9E"/>
    <w:rPr>
      <w:rFonts w:ascii="Tahoma" w:eastAsia="Batang" w:hAnsi="Tahoma" w:cs="Tahoma"/>
      <w:sz w:val="16"/>
      <w:szCs w:val="16"/>
      <w:lang w:eastAsia="ko-KR"/>
    </w:rPr>
  </w:style>
  <w:style w:type="table" w:styleId="aa">
    <w:name w:val="Table Grid"/>
    <w:basedOn w:val="a1"/>
    <w:uiPriority w:val="59"/>
    <w:rsid w:val="00FE7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7F532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1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0619F-FB8F-4EB6-AED1-A6D85DEE5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Даша-ЦМИКО</dc:creator>
  <cp:lastModifiedBy>semei pc</cp:lastModifiedBy>
  <cp:revision>16</cp:revision>
  <cp:lastPrinted>2026-01-20T06:05:00Z</cp:lastPrinted>
  <dcterms:created xsi:type="dcterms:W3CDTF">2025-12-23T14:03:00Z</dcterms:created>
  <dcterms:modified xsi:type="dcterms:W3CDTF">2026-05-14T05:55:00Z</dcterms:modified>
</cp:coreProperties>
</file>