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429D5" w14:textId="5B825C1D" w:rsidR="003A6D62" w:rsidRDefault="003A6D62" w:rsidP="003A6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BF4BF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0D46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қарашаға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тағайындалған </w:t>
      </w:r>
    </w:p>
    <w:p w14:paraId="578599F5" w14:textId="77777777" w:rsidR="003A6D62" w:rsidRDefault="003A6D62" w:rsidP="003A6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2EDB">
        <w:rPr>
          <w:rFonts w:ascii="Times New Roman" w:hAnsi="Times New Roman" w:cs="Times New Roman"/>
          <w:b/>
          <w:sz w:val="28"/>
          <w:szCs w:val="28"/>
          <w:lang w:val="kk-KZ"/>
        </w:rPr>
        <w:t>Жетісу облысын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ың</w:t>
      </w:r>
      <w:r w:rsidRPr="00E62E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маңызы бар қала, </w:t>
      </w:r>
    </w:p>
    <w:p w14:paraId="3B703414" w14:textId="77777777" w:rsidR="003A6D62" w:rsidRPr="00E62EDB" w:rsidRDefault="003A6D62" w:rsidP="003A6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ауыл, кент, </w:t>
      </w:r>
      <w:r w:rsidRPr="00E62EDB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62EDB">
        <w:rPr>
          <w:rFonts w:ascii="Times New Roman" w:hAnsi="Times New Roman" w:cs="Times New Roman"/>
          <w:b/>
          <w:sz w:val="28"/>
          <w:szCs w:val="28"/>
          <w:lang w:val="kk-KZ"/>
        </w:rPr>
        <w:t>әкімдерін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туралы </w:t>
      </w:r>
      <w:r w:rsidRPr="00E62EDB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14:paraId="5A8AC891" w14:textId="77777777" w:rsidR="003A6D62" w:rsidRPr="00E62EDB" w:rsidRDefault="003A6D62" w:rsidP="003A6D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3D52B2" w14:textId="6A621295" w:rsidR="003A6D62" w:rsidRPr="00E62EDB" w:rsidRDefault="003A6D62" w:rsidP="003A6D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2EDB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113-1-бабына сәйкес, </w:t>
      </w:r>
      <w:r w:rsidR="006E4E23">
        <w:rPr>
          <w:rFonts w:ascii="Times New Roman" w:hAnsi="Times New Roman" w:cs="Times New Roman"/>
          <w:sz w:val="28"/>
          <w:szCs w:val="28"/>
          <w:lang w:val="kk-KZ"/>
        </w:rPr>
        <w:t>Көксу</w:t>
      </w:r>
      <w:r w:rsidR="008825F5">
        <w:rPr>
          <w:rFonts w:ascii="Times New Roman" w:hAnsi="Times New Roman" w:cs="Times New Roman"/>
          <w:sz w:val="28"/>
          <w:szCs w:val="28"/>
          <w:lang w:val="kk-KZ"/>
        </w:rPr>
        <w:t xml:space="preserve"> аудан</w:t>
      </w:r>
      <w:r w:rsidR="00D81726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8825F5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</w:t>
      </w:r>
      <w:r w:rsidR="00AD336E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8825F5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AD336E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="006E4E23">
        <w:rPr>
          <w:rFonts w:ascii="Times New Roman" w:hAnsi="Times New Roman" w:cs="Times New Roman"/>
          <w:sz w:val="28"/>
          <w:szCs w:val="28"/>
          <w:lang w:val="kk-KZ"/>
        </w:rPr>
        <w:t>Лабасы</w:t>
      </w:r>
      <w:r w:rsidR="00AD33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25F5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="00BF4BF5">
        <w:rPr>
          <w:rFonts w:ascii="Times New Roman" w:hAnsi="Times New Roman" w:cs="Times New Roman"/>
          <w:sz w:val="28"/>
          <w:szCs w:val="28"/>
          <w:lang w:val="kk-KZ"/>
        </w:rPr>
        <w:t>округі</w:t>
      </w:r>
      <w:r w:rsidR="005E178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</w:t>
      </w:r>
      <w:r w:rsidRPr="00E62EDB">
        <w:rPr>
          <w:rFonts w:ascii="Times New Roman" w:hAnsi="Times New Roman" w:cs="Times New Roman"/>
          <w:sz w:val="28"/>
          <w:szCs w:val="28"/>
          <w:lang w:val="kk-KZ"/>
        </w:rPr>
        <w:t>әкімінің сайлауын тағайындады.</w:t>
      </w:r>
    </w:p>
    <w:p w14:paraId="609A3F58" w14:textId="75B595C8" w:rsidR="003A6D62" w:rsidRPr="00645FFE" w:rsidRDefault="003A6D62" w:rsidP="003A6D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2EDB">
        <w:rPr>
          <w:rFonts w:ascii="Times New Roman" w:hAnsi="Times New Roman" w:cs="Times New Roman"/>
          <w:sz w:val="28"/>
          <w:szCs w:val="28"/>
          <w:lang w:val="kk-KZ"/>
        </w:rPr>
        <w:t xml:space="preserve">Сайлау </w:t>
      </w:r>
      <w:r w:rsidRPr="00715DD5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BF4BF5" w:rsidRPr="00715DD5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E62EDB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B41D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65C" w:rsidRPr="000D465C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0D46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65C" w:rsidRPr="009A328A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қарашаға</w:t>
      </w:r>
      <w:r w:rsidR="000D46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62EDB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тағайындалды, </w:t>
      </w:r>
      <w:r w:rsidR="00304290">
        <w:rPr>
          <w:rFonts w:ascii="Times New Roman" w:hAnsi="Times New Roman" w:cs="Times New Roman"/>
          <w:sz w:val="28"/>
          <w:szCs w:val="28"/>
          <w:lang w:val="kk-KZ"/>
        </w:rPr>
        <w:t>ауыл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62EDB">
        <w:rPr>
          <w:rFonts w:ascii="Times New Roman" w:hAnsi="Times New Roman" w:cs="Times New Roman"/>
          <w:sz w:val="28"/>
          <w:szCs w:val="28"/>
          <w:lang w:val="kk-KZ"/>
        </w:rPr>
        <w:t>әкіміне кандидаттар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E62EDB">
        <w:rPr>
          <w:rFonts w:ascii="Times New Roman" w:hAnsi="Times New Roman" w:cs="Times New Roman"/>
          <w:sz w:val="28"/>
          <w:szCs w:val="28"/>
          <w:lang w:val="kk-KZ"/>
        </w:rPr>
        <w:t xml:space="preserve"> ұсыну </w:t>
      </w:r>
      <w:r w:rsidRPr="00715DD5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BF4BF5" w:rsidRPr="00715DD5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E62EDB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695F65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B41D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65C">
        <w:rPr>
          <w:rFonts w:ascii="Times New Roman" w:hAnsi="Times New Roman" w:cs="Times New Roman"/>
          <w:b/>
          <w:bCs/>
          <w:sz w:val="28"/>
          <w:szCs w:val="28"/>
          <w:lang w:val="kk-KZ"/>
        </w:rPr>
        <w:t>23</w:t>
      </w:r>
      <w:r w:rsidR="00DE6F7B" w:rsidRPr="00EF0F3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D465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қыркүйектен </w:t>
      </w:r>
      <w:r w:rsidRPr="00645FFE">
        <w:rPr>
          <w:rFonts w:ascii="Times New Roman" w:hAnsi="Times New Roman" w:cs="Times New Roman"/>
          <w:sz w:val="28"/>
          <w:szCs w:val="28"/>
          <w:lang w:val="kk-KZ"/>
        </w:rPr>
        <w:t>бастал</w:t>
      </w:r>
      <w:r w:rsidR="00BD6A19">
        <w:rPr>
          <w:rFonts w:ascii="Times New Roman" w:hAnsi="Times New Roman" w:cs="Times New Roman"/>
          <w:sz w:val="28"/>
          <w:szCs w:val="28"/>
          <w:lang w:val="kk-KZ"/>
        </w:rPr>
        <w:t>ады</w:t>
      </w:r>
      <w:r w:rsidRPr="00645FF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4787F" w:rsidRPr="00645F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465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="009D6D73" w:rsidRPr="00715DD5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BF4BF5" w:rsidRPr="00715DD5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9D6D73" w:rsidRPr="00645FFE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0D465C">
        <w:rPr>
          <w:rFonts w:ascii="Times New Roman" w:hAnsi="Times New Roman" w:cs="Times New Roman"/>
          <w:b/>
          <w:bCs/>
          <w:sz w:val="28"/>
          <w:szCs w:val="28"/>
          <w:lang w:val="kk-KZ"/>
        </w:rPr>
        <w:t>6 қазанда</w:t>
      </w:r>
      <w:r w:rsidR="00A12D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2D20" w:rsidRPr="00A12D20">
        <w:rPr>
          <w:rFonts w:ascii="Times New Roman" w:hAnsi="Times New Roman" w:cs="Times New Roman"/>
          <w:sz w:val="28"/>
          <w:szCs w:val="28"/>
          <w:lang w:val="kk-KZ"/>
        </w:rPr>
        <w:t>жергілікті уақыт бойынша</w:t>
      </w:r>
      <w:r w:rsidRPr="00645F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465C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сағат 18.00-де</w:t>
      </w:r>
      <w:r w:rsidRPr="00645FFE">
        <w:rPr>
          <w:rFonts w:ascii="Times New Roman" w:hAnsi="Times New Roman" w:cs="Times New Roman"/>
          <w:sz w:val="28"/>
          <w:szCs w:val="28"/>
          <w:lang w:val="kk-KZ"/>
        </w:rPr>
        <w:t xml:space="preserve"> аяқталады.</w:t>
      </w:r>
    </w:p>
    <w:sectPr w:rsidR="003A6D62" w:rsidRPr="00645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A58"/>
    <w:rsid w:val="00081679"/>
    <w:rsid w:val="000D465C"/>
    <w:rsid w:val="000E3C16"/>
    <w:rsid w:val="001A03C8"/>
    <w:rsid w:val="001E235F"/>
    <w:rsid w:val="001F2C96"/>
    <w:rsid w:val="001F2F43"/>
    <w:rsid w:val="002F2A58"/>
    <w:rsid w:val="00304290"/>
    <w:rsid w:val="00324F13"/>
    <w:rsid w:val="003A6D62"/>
    <w:rsid w:val="003E4301"/>
    <w:rsid w:val="00410C7D"/>
    <w:rsid w:val="00414FBB"/>
    <w:rsid w:val="0049006E"/>
    <w:rsid w:val="004B2FDA"/>
    <w:rsid w:val="004D04EF"/>
    <w:rsid w:val="00506C88"/>
    <w:rsid w:val="005E1789"/>
    <w:rsid w:val="00641C8B"/>
    <w:rsid w:val="00645FFE"/>
    <w:rsid w:val="006856A2"/>
    <w:rsid w:val="00695F65"/>
    <w:rsid w:val="006D232F"/>
    <w:rsid w:val="006E4E23"/>
    <w:rsid w:val="00715DD5"/>
    <w:rsid w:val="007B49AD"/>
    <w:rsid w:val="007D4F48"/>
    <w:rsid w:val="007E5196"/>
    <w:rsid w:val="00832459"/>
    <w:rsid w:val="008825F5"/>
    <w:rsid w:val="009A328A"/>
    <w:rsid w:val="009C6313"/>
    <w:rsid w:val="009D6D73"/>
    <w:rsid w:val="00A0143A"/>
    <w:rsid w:val="00A12D20"/>
    <w:rsid w:val="00A32B29"/>
    <w:rsid w:val="00AD336E"/>
    <w:rsid w:val="00B41DED"/>
    <w:rsid w:val="00B4787F"/>
    <w:rsid w:val="00B729B7"/>
    <w:rsid w:val="00B81D9C"/>
    <w:rsid w:val="00BB3B86"/>
    <w:rsid w:val="00BD6A19"/>
    <w:rsid w:val="00BF4BF5"/>
    <w:rsid w:val="00C0107D"/>
    <w:rsid w:val="00D324A5"/>
    <w:rsid w:val="00D81726"/>
    <w:rsid w:val="00DB0DE5"/>
    <w:rsid w:val="00DE6F7B"/>
    <w:rsid w:val="00DE73E3"/>
    <w:rsid w:val="00E9322F"/>
    <w:rsid w:val="00EF0F32"/>
    <w:rsid w:val="00F8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90364"/>
  <w15:chartTrackingRefBased/>
  <w15:docId w15:val="{6565A8FD-6BDA-4165-AEB8-7A296B34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F13"/>
    <w:pPr>
      <w:spacing w:after="200" w:line="276" w:lineRule="auto"/>
    </w:pPr>
    <w:rPr>
      <w:rFonts w:eastAsiaTheme="minorEastAsia"/>
      <w:lang w:val="ru-RU" w:eastAsia="ru-RU"/>
    </w:rPr>
  </w:style>
  <w:style w:type="paragraph" w:styleId="2">
    <w:name w:val="heading 2"/>
    <w:basedOn w:val="a"/>
    <w:link w:val="20"/>
    <w:uiPriority w:val="9"/>
    <w:qFormat/>
    <w:rsid w:val="008825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25F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Last</dc:creator>
  <cp:keywords/>
  <dc:description/>
  <cp:lastModifiedBy>First Last</cp:lastModifiedBy>
  <cp:revision>16</cp:revision>
  <cp:lastPrinted>2024-01-03T06:35:00Z</cp:lastPrinted>
  <dcterms:created xsi:type="dcterms:W3CDTF">2026-04-28T04:43:00Z</dcterms:created>
  <dcterms:modified xsi:type="dcterms:W3CDTF">2026-09-10T10:56:00Z</dcterms:modified>
</cp:coreProperties>
</file>