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17" w:rsidRPr="00AA53D2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Санитариялы</w:t>
      </w:r>
      <w:proofErr w:type="gram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қ-</w:t>
      </w:r>
      <w:proofErr w:type="gram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эпидемиологиялық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AA53D2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ахуал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саласындағы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тергеу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057517" w:rsidRPr="00AA53D2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proofErr w:type="spellStart"/>
      <w:proofErr w:type="gram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ж</w:t>
      </w:r>
      <w:proofErr w:type="gram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үргізу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ережелеріне</w:t>
      </w:r>
      <w:proofErr w:type="spellEnd"/>
    </w:p>
    <w:p w:rsidR="00057517" w:rsidRPr="00AA53D2" w:rsidRDefault="00057517" w:rsidP="00057517">
      <w:pPr>
        <w:spacing w:after="0"/>
        <w:ind w:left="5812"/>
        <w:jc w:val="center"/>
        <w:rPr>
          <w:rStyle w:val="a7"/>
          <w:rFonts w:ascii="Times New Roman" w:hAnsi="Times New Roman" w:cs="Times New Roman"/>
          <w:b w:val="0"/>
          <w:sz w:val="20"/>
          <w:szCs w:val="20"/>
        </w:rPr>
      </w:pPr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>Қосымша</w:t>
      </w:r>
      <w:proofErr w:type="spellEnd"/>
      <w:r w:rsidRPr="00AA53D2">
        <w:rPr>
          <w:rStyle w:val="a7"/>
          <w:rFonts w:ascii="Times New Roman" w:hAnsi="Times New Roman" w:cs="Times New Roman"/>
          <w:b w:val="0"/>
          <w:sz w:val="20"/>
          <w:szCs w:val="20"/>
        </w:rPr>
        <w:t xml:space="preserve"> 7</w:t>
      </w:r>
    </w:p>
    <w:p w:rsidR="00057517" w:rsidRPr="00AA53D2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Pr="00AA53D2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067A3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67A3F" w:rsidRPr="004C5CB8" w:rsidRDefault="00213826" w:rsidP="00067A3F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67A3F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Шұғыл хабарлама №</w:t>
      </w:r>
      <w:r w:rsidR="00AA53D2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9</w:t>
      </w:r>
      <w:r w:rsidR="00067A3F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, №</w:t>
      </w:r>
      <w:r w:rsidR="00AA53D2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10</w:t>
      </w:r>
      <w:r w:rsidR="00067A3F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, </w:t>
      </w:r>
      <w:r w:rsidR="00AA53D2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07</w:t>
      </w:r>
      <w:r w:rsidR="008A7FD8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.0</w:t>
      </w:r>
      <w:r w:rsidR="00AA53D2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9</w:t>
      </w:r>
      <w:r w:rsidR="008A7FD8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.2026 ж., диагнозы: </w:t>
      </w:r>
      <w:r w:rsidR="00067A3F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тегіс тері микроспориясы</w:t>
      </w:r>
      <w:r w:rsidR="008A7FD8" w:rsidRPr="004C5CB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</w:t>
      </w:r>
    </w:p>
    <w:p w:rsidR="00213826" w:rsidRPr="004C5CB8" w:rsidRDefault="00213826" w:rsidP="00C619C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Ақкөл аудандық санитариялық-эпидемиологиялық бақылау басқармасы» РММ.</w:t>
      </w:r>
    </w:p>
    <w:p w:rsidR="00213826" w:rsidRPr="008A7FD8" w:rsidRDefault="00213826" w:rsidP="00C619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тартылған жоқ.</w:t>
      </w:r>
    </w:p>
    <w:p w:rsidR="00213826" w:rsidRPr="009041BD" w:rsidRDefault="00213826" w:rsidP="00C619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мерзі</w:t>
      </w:r>
      <w:proofErr w:type="gramStart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gram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proofErr w:type="spellEnd"/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53D2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09</w:t>
      </w:r>
      <w:r w:rsidR="00756550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AA53D2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9</w:t>
      </w:r>
      <w:r w:rsidR="00067A3F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.2026 ж. – </w:t>
      </w:r>
      <w:r w:rsidR="00AA53D2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21</w:t>
      </w:r>
      <w:r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.0</w:t>
      </w:r>
      <w:r w:rsidR="00AA53D2"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9</w:t>
      </w:r>
      <w:r w:rsidRPr="009041BD">
        <w:rPr>
          <w:rFonts w:ascii="Times New Roman" w:hAnsi="Times New Roman" w:cs="Times New Roman"/>
          <w:color w:val="000000"/>
          <w:sz w:val="28"/>
          <w:szCs w:val="28"/>
          <w:u w:val="single"/>
        </w:rPr>
        <w:t>.2026 ж.</w:t>
      </w:r>
    </w:p>
    <w:p w:rsidR="008A7FD8" w:rsidRPr="00AA53D2" w:rsidRDefault="00213826" w:rsidP="00C619CC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proofErr w:type="gram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proofErr w:type="gramEnd"/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3826">
        <w:rPr>
          <w:rFonts w:ascii="Times New Roman" w:hAnsi="Times New Roman" w:cs="Times New Roman"/>
          <w:color w:val="000000"/>
          <w:sz w:val="28"/>
          <w:szCs w:val="28"/>
        </w:rPr>
        <w:t>тұлғалар</w:t>
      </w:r>
      <w:proofErr w:type="spellEnd"/>
      <w:r w:rsidRPr="0021382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Ақмола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облысы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денсаулық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сақтау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басқармасы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  <w:lang w:val="kk-KZ"/>
        </w:rPr>
        <w:t>ның жанындағы</w:t>
      </w:r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«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Ақкөл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аудандық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ауруханасы</w:t>
      </w:r>
      <w:proofErr w:type="spellEnd"/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» </w:t>
      </w:r>
      <w:r w:rsidR="008A7FD8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  <w:lang w:val="kk-KZ"/>
        </w:rPr>
        <w:t>ШЖҚ МКК</w:t>
      </w:r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, "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Ақмола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облысы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білім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басқармасыны</w:t>
      </w:r>
      <w:proofErr w:type="gram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ң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</w:t>
      </w:r>
      <w:proofErr w:type="gram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қкөл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ауданы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бойынша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білім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бөлімі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Урюпинка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ауылының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жалпы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орта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білім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беретін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</w:t>
      </w:r>
      <w:proofErr w:type="spellStart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мектебі</w:t>
      </w:r>
      <w:proofErr w:type="spellEnd"/>
      <w:r w:rsidR="00AA53D2" w:rsidRP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>"</w:t>
      </w:r>
      <w:r w:rsidR="00AA53D2">
        <w:rPr>
          <w:rFonts w:ascii="Times New Roman" w:hAnsi="Times New Roman" w:cs="Times New Roman"/>
          <w:b w:val="0"/>
          <w:color w:val="auto"/>
          <w:sz w:val="28"/>
          <w:szCs w:val="28"/>
          <w:u w:val="single"/>
        </w:rPr>
        <w:t xml:space="preserve"> КММ.</w:t>
      </w:r>
    </w:p>
    <w:p w:rsidR="00213826" w:rsidRPr="00756550" w:rsidRDefault="00213826" w:rsidP="00C619C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bookmarkStart w:id="0" w:name="_GoBack"/>
      <w:bookmarkEnd w:id="0"/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</w:p>
    <w:p w:rsidR="00213826" w:rsidRPr="008A7FD8" w:rsidRDefault="00213826" w:rsidP="00C619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  <w:r w:rsidR="008A7FD8" w:rsidRPr="008A7F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A53D2" w:rsidRPr="004C5CB8" w:rsidRDefault="00213826" w:rsidP="00AA53D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A53D2"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08.09.2026 ж. №92, 93, 94, 95, 96 санитарлық-эпидемияға қарсы және санитар</w:t>
      </w:r>
      <w:r w:rsidR="00DA1634"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ия</w:t>
      </w:r>
      <w:r w:rsidR="00AA53D2"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лық-профилактикалық іс-шараларды жүргізу туралы қаулылар «Ақкөл аудандық ауруханасы» ШЖҚ МКК, «Ақмола облысы білім басқармасының Ақкөл ауданы бойынша білім бөлімінің Урюпинка ауылының жалпы білім беретін мектебі» КММ , ҚР ДСМ СЭК «Ұлттық сараптама орталығы» ШЖҚ РМК Ақмола облысы бойынша филиалының Ақкөл аудандық бөлімшесін</w:t>
      </w:r>
      <w:r w:rsid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е</w:t>
      </w:r>
      <w:r w:rsidR="00AA53D2"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берілді.</w:t>
      </w:r>
    </w:p>
    <w:p w:rsidR="008A7FD8" w:rsidRPr="004C5CB8" w:rsidRDefault="00AA53D2" w:rsidP="00AA53D2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ab/>
      </w:r>
      <w:r w:rsid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</w:t>
      </w:r>
      <w:r w:rsidRPr="004C5CB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дамдардың шеңбері анықталды. Байланыста болғандар арасында терінің жұқпалы ауруларымен сырқаттанушылық тіркелген жоқ. Басқарманың сайтында микроспорияның алдын алу бойынша материалдар жарияланды.</w:t>
      </w:r>
    </w:p>
    <w:sectPr w:rsidR="008A7FD8" w:rsidRPr="004C5CB8" w:rsidSect="006D156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9B8" w:rsidRDefault="001D79B8" w:rsidP="00213826">
      <w:pPr>
        <w:spacing w:after="0" w:line="240" w:lineRule="auto"/>
      </w:pPr>
      <w:r>
        <w:separator/>
      </w:r>
    </w:p>
  </w:endnote>
  <w:endnote w:type="continuationSeparator" w:id="0">
    <w:p w:rsidR="001D79B8" w:rsidRDefault="001D79B8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9B8" w:rsidRDefault="001D79B8" w:rsidP="00213826">
      <w:pPr>
        <w:spacing w:after="0" w:line="240" w:lineRule="auto"/>
      </w:pPr>
      <w:r>
        <w:separator/>
      </w:r>
    </w:p>
  </w:footnote>
  <w:footnote w:type="continuationSeparator" w:id="0">
    <w:p w:rsidR="001D79B8" w:rsidRDefault="001D79B8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2BE" w:rsidRDefault="001D79B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427"/>
    <w:rsid w:val="00057517"/>
    <w:rsid w:val="00067A3F"/>
    <w:rsid w:val="000D7AF0"/>
    <w:rsid w:val="000D7D06"/>
    <w:rsid w:val="000E1D14"/>
    <w:rsid w:val="000E4EF0"/>
    <w:rsid w:val="000E7C13"/>
    <w:rsid w:val="00103F81"/>
    <w:rsid w:val="00133BC5"/>
    <w:rsid w:val="0015484A"/>
    <w:rsid w:val="00170F95"/>
    <w:rsid w:val="00172014"/>
    <w:rsid w:val="00180721"/>
    <w:rsid w:val="0018263F"/>
    <w:rsid w:val="001C4EF9"/>
    <w:rsid w:val="001D79B8"/>
    <w:rsid w:val="00213826"/>
    <w:rsid w:val="00215FCB"/>
    <w:rsid w:val="00217AD0"/>
    <w:rsid w:val="00255FC4"/>
    <w:rsid w:val="00273BD3"/>
    <w:rsid w:val="002E1921"/>
    <w:rsid w:val="002F393F"/>
    <w:rsid w:val="003028F2"/>
    <w:rsid w:val="00315380"/>
    <w:rsid w:val="00340060"/>
    <w:rsid w:val="00366C56"/>
    <w:rsid w:val="003B76AD"/>
    <w:rsid w:val="003E2A3D"/>
    <w:rsid w:val="00431DBA"/>
    <w:rsid w:val="00444C77"/>
    <w:rsid w:val="00450294"/>
    <w:rsid w:val="004605ED"/>
    <w:rsid w:val="004967F5"/>
    <w:rsid w:val="004C5CB8"/>
    <w:rsid w:val="004D29CA"/>
    <w:rsid w:val="004F44DD"/>
    <w:rsid w:val="0050115B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531FE"/>
    <w:rsid w:val="006B0707"/>
    <w:rsid w:val="006C4A80"/>
    <w:rsid w:val="006D1564"/>
    <w:rsid w:val="007142BE"/>
    <w:rsid w:val="00733F3D"/>
    <w:rsid w:val="0073417B"/>
    <w:rsid w:val="0074101E"/>
    <w:rsid w:val="00747E3C"/>
    <w:rsid w:val="00756550"/>
    <w:rsid w:val="00793427"/>
    <w:rsid w:val="00815274"/>
    <w:rsid w:val="00822D9F"/>
    <w:rsid w:val="0086510B"/>
    <w:rsid w:val="00876876"/>
    <w:rsid w:val="008A5ECD"/>
    <w:rsid w:val="008A7FD8"/>
    <w:rsid w:val="00901DE1"/>
    <w:rsid w:val="009041BD"/>
    <w:rsid w:val="009060DA"/>
    <w:rsid w:val="009325CA"/>
    <w:rsid w:val="00932B05"/>
    <w:rsid w:val="009A6445"/>
    <w:rsid w:val="009B0625"/>
    <w:rsid w:val="009C38ED"/>
    <w:rsid w:val="009D0C51"/>
    <w:rsid w:val="009E2846"/>
    <w:rsid w:val="00A62CD5"/>
    <w:rsid w:val="00A80EFA"/>
    <w:rsid w:val="00AA53D2"/>
    <w:rsid w:val="00AB7AC2"/>
    <w:rsid w:val="00AC5837"/>
    <w:rsid w:val="00AC5930"/>
    <w:rsid w:val="00AC7FAE"/>
    <w:rsid w:val="00AF7396"/>
    <w:rsid w:val="00B23E85"/>
    <w:rsid w:val="00B26343"/>
    <w:rsid w:val="00B42536"/>
    <w:rsid w:val="00B56E78"/>
    <w:rsid w:val="00B73F82"/>
    <w:rsid w:val="00BA50FC"/>
    <w:rsid w:val="00BA6986"/>
    <w:rsid w:val="00BA6D4E"/>
    <w:rsid w:val="00BB5681"/>
    <w:rsid w:val="00BC2296"/>
    <w:rsid w:val="00BE12EB"/>
    <w:rsid w:val="00C114D6"/>
    <w:rsid w:val="00C115FA"/>
    <w:rsid w:val="00C619CC"/>
    <w:rsid w:val="00C650EE"/>
    <w:rsid w:val="00C90278"/>
    <w:rsid w:val="00C94F78"/>
    <w:rsid w:val="00CB20ED"/>
    <w:rsid w:val="00CF7B69"/>
    <w:rsid w:val="00D369B5"/>
    <w:rsid w:val="00D777CF"/>
    <w:rsid w:val="00DA1634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8540F"/>
    <w:rsid w:val="00FA3965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53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A53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8</cp:revision>
  <cp:lastPrinted>2026-04-20T12:02:00Z</cp:lastPrinted>
  <dcterms:created xsi:type="dcterms:W3CDTF">2026-09-21T09:25:00Z</dcterms:created>
  <dcterms:modified xsi:type="dcterms:W3CDTF">2026-09-22T04:15:00Z</dcterms:modified>
</cp:coreProperties>
</file>