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515F2F71" w:rsidR="003A1086" w:rsidRPr="000C41C3" w:rsidRDefault="00327B19" w:rsidP="007C074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056DE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C074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сентября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5D5623F2" w:rsidR="003A1086" w:rsidRPr="000F6724" w:rsidRDefault="00321DDF" w:rsidP="007C074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A555C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056D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F663D4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65499921" w14:textId="49204B45" w:rsidR="00A555CE" w:rsidRPr="00A555CE" w:rsidRDefault="008246C0" w:rsidP="00A555CE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  <w:r w:rsidR="00A555CE" w:rsidRPr="00A555C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49A172B" w14:textId="69A719B5" w:rsidR="00011254" w:rsidRPr="008246C0" w:rsidRDefault="008246C0" w:rsidP="00A555CE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5A2A80CA" w14:textId="1E41876C" w:rsidR="00A555CE" w:rsidRPr="00632975" w:rsidRDefault="008056DE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Беккалиев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Сабидович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9B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77777777" w:rsidR="00FD3DAF" w:rsidRPr="009B2292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9B2292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F663D4" w:rsidRPr="000C41C3" w14:paraId="3368F70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544F" w14:textId="496C6EDC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03BF5" w14:textId="5FE5D3D3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8B00B0" w:rsidRPr="000C41C3" w14:paraId="2018F87F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06DF" w14:textId="77777777" w:rsidR="008B00B0" w:rsidRPr="009B2292" w:rsidRDefault="008B00B0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Алимова </w:t>
            </w:r>
          </w:p>
          <w:p w14:paraId="52E4B419" w14:textId="2F8482F6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Айткуль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F551" w14:textId="09A0EB11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2270CF" w:rsidRPr="000C41C3" w14:paraId="23E8C83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7C2D" w14:textId="77777777" w:rsidR="002270CF" w:rsidRPr="009B2292" w:rsidRDefault="002270CF" w:rsidP="002C47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Башибаев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12173D99" w14:textId="50F1A349" w:rsidR="002270CF" w:rsidRPr="009B2292" w:rsidRDefault="002270CF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2E2F0" w14:textId="611218A9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2270CF" w:rsidRPr="000C41C3" w14:paraId="7F2586A0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DBF" w14:textId="1A45A9B0" w:rsidR="002270CF" w:rsidRPr="009B2292" w:rsidRDefault="007278C3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Садырбеков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Конысбай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CF0A" w14:textId="55F14D2B" w:rsidR="002270CF" w:rsidRPr="009B2292" w:rsidRDefault="007278C3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общественного объединения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Костанайское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районное общество инвалидов» </w:t>
            </w:r>
          </w:p>
        </w:tc>
      </w:tr>
      <w:tr w:rsidR="002270CF" w:rsidRPr="000C41C3" w14:paraId="69ED4734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70F02" w14:textId="77777777" w:rsidR="002270CF" w:rsidRPr="009B2292" w:rsidRDefault="002270CF" w:rsidP="000E2D80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Грицков </w:t>
            </w:r>
          </w:p>
          <w:p w14:paraId="2B2733BB" w14:textId="27D77574" w:rsidR="002270CF" w:rsidRPr="009B2292" w:rsidRDefault="002270CF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86953" w14:textId="0FC19FB0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2270CF" w:rsidRPr="000C41C3" w14:paraId="12B68238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B7F9" w14:textId="77777777" w:rsidR="002270CF" w:rsidRPr="009B2292" w:rsidRDefault="002270CF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Елимбаев</w:t>
            </w:r>
          </w:p>
          <w:p w14:paraId="6EF933CB" w14:textId="4A7FA525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Елнар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E29D" w14:textId="1DEF668B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член общественного совета Костанайского района</w:t>
            </w:r>
          </w:p>
        </w:tc>
      </w:tr>
      <w:tr w:rsidR="002270CF" w:rsidRPr="000C41C3" w14:paraId="6B16538D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9DC5" w14:textId="77777777" w:rsidR="002270CF" w:rsidRPr="009B2292" w:rsidRDefault="002270CF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Фомин </w:t>
            </w:r>
          </w:p>
          <w:p w14:paraId="3525029E" w14:textId="4ADA35AE" w:rsidR="002270CF" w:rsidRPr="009B2292" w:rsidRDefault="002270CF" w:rsidP="00F663D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2E47" w14:textId="304A2702" w:rsidR="002270CF" w:rsidRPr="009B2292" w:rsidRDefault="002270CF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глава крестьянского хозяйства «Фомин  В.М.»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7572B3A4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EC68E7">
        <w:rPr>
          <w:b/>
          <w:szCs w:val="28"/>
        </w:rPr>
        <w:t>4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14:paraId="2E658916" w14:textId="77777777"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F663D4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949E" w14:textId="77777777" w:rsidR="00F663D4" w:rsidRPr="009B2292" w:rsidRDefault="00F663D4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14:paraId="70AD9BD1" w14:textId="7D0D6F59" w:rsidR="00F663D4" w:rsidRPr="009B2292" w:rsidRDefault="00F663D4" w:rsidP="00F663D4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0775B680" w:rsidR="00F663D4" w:rsidRPr="009B2292" w:rsidRDefault="00F663D4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руководитель ГУ «Отдел сельского хозяйства»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акимата Костанайского района</w:t>
            </w:r>
          </w:p>
        </w:tc>
      </w:tr>
      <w:tr w:rsidR="008B00B0" w:rsidRPr="000C41C3" w14:paraId="508089A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14B5" w14:textId="77777777" w:rsidR="008B00B0" w:rsidRPr="009B2292" w:rsidRDefault="008B00B0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Финк </w:t>
            </w:r>
          </w:p>
          <w:p w14:paraId="0F20350D" w14:textId="0C5613A3" w:rsidR="008B00B0" w:rsidRPr="009B2292" w:rsidRDefault="008B00B0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F4D5" w14:textId="5D3C0A50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lastRenderedPageBreak/>
              <w:t>руководитель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отдела правовой работы ГУ 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«Аппарат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акима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</w:tr>
      <w:tr w:rsidR="008B00B0" w:rsidRPr="000C41C3" w14:paraId="1D092AC9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34B9" w14:textId="77777777" w:rsidR="008B00B0" w:rsidRPr="009B2292" w:rsidRDefault="008B00B0" w:rsidP="00E471D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Ищенко</w:t>
            </w:r>
          </w:p>
          <w:p w14:paraId="7F00A914" w14:textId="56556AFB" w:rsidR="008B00B0" w:rsidRPr="009B2292" w:rsidRDefault="008B00B0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7194" w14:textId="25F60DDB" w:rsidR="008B00B0" w:rsidRPr="009B2292" w:rsidRDefault="008B00B0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епутат</w:t>
            </w:r>
            <w:proofErr w:type="spellEnd"/>
            <w:r w:rsidRPr="009B229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Костанайского</w:t>
            </w:r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районного </w:t>
            </w:r>
            <w:proofErr w:type="spellStart"/>
            <w:r w:rsidRPr="009B2292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2270CF" w:rsidRPr="000C41C3" w14:paraId="7C7D38CE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76A6" w14:textId="6B608320" w:rsidR="002270CF" w:rsidRPr="009B2292" w:rsidRDefault="007278C3" w:rsidP="00F663D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Кукоба Геннадий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8378" w14:textId="0033DC5B" w:rsidR="002270CF" w:rsidRPr="009B2292" w:rsidRDefault="007278C3" w:rsidP="00F663D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филиала в Костанайском районе Палаты предпринемателей в Костанайской области</w:t>
            </w:r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30C21E15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2D4E79" w:rsidRPr="00F663D4">
        <w:rPr>
          <w:b/>
          <w:szCs w:val="28"/>
        </w:rPr>
        <w:t>9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9B2292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2292">
        <w:rPr>
          <w:rFonts w:ascii="Times New Roman" w:hAnsi="Times New Roman" w:cs="Times New Roman"/>
          <w:b/>
          <w:sz w:val="28"/>
          <w:szCs w:val="28"/>
        </w:rPr>
        <w:t>П</w:t>
      </w:r>
      <w:r w:rsidR="00F4163B" w:rsidRPr="009B2292">
        <w:rPr>
          <w:rFonts w:ascii="Times New Roman" w:hAnsi="Times New Roman" w:cs="Times New Roman"/>
          <w:b/>
          <w:sz w:val="28"/>
          <w:szCs w:val="28"/>
        </w:rPr>
        <w:t>ОВЕСТКА ДНЯ</w:t>
      </w:r>
      <w:r w:rsidRPr="009B2292">
        <w:rPr>
          <w:rFonts w:ascii="Times New Roman" w:hAnsi="Times New Roman" w:cs="Times New Roman"/>
          <w:b/>
          <w:sz w:val="28"/>
          <w:szCs w:val="28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787C135E" w:rsidR="00F61ABB" w:rsidRPr="00F663D4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8137C4">
        <w:rPr>
          <w:b/>
          <w:szCs w:val="28"/>
          <w:lang w:val="en-US"/>
        </w:rPr>
        <w:t>107</w:t>
      </w:r>
      <w:r w:rsidR="009D67FD">
        <w:rPr>
          <w:b/>
          <w:szCs w:val="28"/>
        </w:rPr>
        <w:t xml:space="preserve"> (</w:t>
      </w:r>
      <w:r w:rsidR="00A555CE">
        <w:rPr>
          <w:b/>
          <w:szCs w:val="28"/>
        </w:rPr>
        <w:t>отозванны</w:t>
      </w:r>
      <w:r w:rsidR="00B63746">
        <w:rPr>
          <w:b/>
          <w:szCs w:val="28"/>
        </w:rPr>
        <w:t>е</w:t>
      </w:r>
      <w:r w:rsidR="00A555CE">
        <w:rPr>
          <w:b/>
          <w:szCs w:val="28"/>
        </w:rPr>
        <w:t xml:space="preserve"> заяв</w:t>
      </w:r>
      <w:r w:rsidR="00B63746">
        <w:rPr>
          <w:b/>
          <w:szCs w:val="28"/>
        </w:rPr>
        <w:t>ки -</w:t>
      </w:r>
      <w:r w:rsidR="008246C0">
        <w:rPr>
          <w:b/>
          <w:szCs w:val="28"/>
          <w:lang w:val="kk-KZ"/>
        </w:rPr>
        <w:t xml:space="preserve"> </w:t>
      </w:r>
      <w:r w:rsidR="002D1E51">
        <w:rPr>
          <w:b/>
          <w:szCs w:val="28"/>
          <w:lang w:val="kk-KZ"/>
        </w:rPr>
        <w:t>0</w:t>
      </w:r>
      <w:r w:rsidR="009D67FD">
        <w:rPr>
          <w:b/>
          <w:szCs w:val="28"/>
        </w:rPr>
        <w:t>)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B97EBE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EBE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pPr w:leftFromText="180" w:rightFromText="180" w:vertAnchor="text" w:tblpY="1"/>
        <w:tblOverlap w:val="never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0E2D80">
        <w:tc>
          <w:tcPr>
            <w:tcW w:w="534" w:type="dxa"/>
          </w:tcPr>
          <w:p w14:paraId="0398343D" w14:textId="77777777" w:rsidR="006455FF" w:rsidRPr="009D2437" w:rsidRDefault="006455F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B1E285" w14:textId="47283ECC" w:rsidR="00786DB7" w:rsidRDefault="00786DB7" w:rsidP="00786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АМАНБАЕВОЙ ГУЛЬНАРЕ МУСАКАНОВНЕ</w:t>
            </w:r>
            <w:r w:rsidRPr="00F653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12183079953,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Абая  на право временное возмездное краткосрочное землепользование сроком на 3 площадью 0,25 га гектар, для ведения личного подсобного хозяйства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74BEB4C" w14:textId="77777777" w:rsidR="00786DB7" w:rsidRPr="00524081" w:rsidRDefault="00786DB7" w:rsidP="00786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653DA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2A2B8D2F" w14:textId="6FFD8595" w:rsidR="006455FF" w:rsidRPr="009D2437" w:rsidRDefault="0050495F" w:rsidP="000E2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F663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88D5356" w14:textId="77777777" w:rsidTr="000E2D80">
        <w:trPr>
          <w:trHeight w:val="1570"/>
        </w:trPr>
        <w:tc>
          <w:tcPr>
            <w:tcW w:w="534" w:type="dxa"/>
          </w:tcPr>
          <w:p w14:paraId="521BFB13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359F35C" w14:textId="09F901CF" w:rsidR="00AA6644" w:rsidRDefault="003D2620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1D0D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1900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DB7"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ГРЕБЕНЮК ЕВГЕНИЮ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АНАТОЛЬЕВИЧ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</w:t>
            </w:r>
            <w:r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059BB" w:rsidRPr="00FE5A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r w:rsidR="00E059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 Схема испрашиваемого участка для ведения ЛПХ по адресу</w:t>
            </w:r>
            <w:proofErr w:type="gram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:: </w:t>
            </w:r>
            <w:proofErr w:type="gram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Республика Казахстан,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сельский округ, село Мичуринское. Южнее участка с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gram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омером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12183086582  площадью 0.0884 гектар, для ведения личного подсобного хозяйства</w:t>
            </w:r>
            <w:r w:rsidR="00651900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B885685" w14:textId="2A8938A2" w:rsidR="00651900" w:rsidRPr="00524081" w:rsidRDefault="00786DB7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зоне санитарно-защитных территорий от зоны </w:t>
            </w:r>
            <w:proofErr w:type="spellStart"/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производственнг</w:t>
            </w:r>
            <w:proofErr w:type="spellEnd"/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-коммунальных объектов 3, 5 классов вредности.</w:t>
            </w:r>
          </w:p>
          <w:p w14:paraId="167BDB00" w14:textId="0CDA0C48" w:rsidR="002B33C9" w:rsidRDefault="00AA6644" w:rsidP="00A858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6FC0E5E6" w14:textId="77777777" w:rsidTr="000E2D80">
        <w:trPr>
          <w:trHeight w:val="1455"/>
        </w:trPr>
        <w:tc>
          <w:tcPr>
            <w:tcW w:w="534" w:type="dxa"/>
          </w:tcPr>
          <w:p w14:paraId="657F559A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5E34D" w14:textId="1545C3F2" w:rsidR="00AA6644" w:rsidRDefault="000B79F4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DB7"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ГРЕБЕНЮК ЮЛИЯ ВАСИЛЬЕВНЕ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 Схема испрашиваемого участка для ведения ЛПХ по адресу</w:t>
            </w:r>
            <w:proofErr w:type="gram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:: </w:t>
            </w:r>
            <w:proofErr w:type="gram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Республика Казахстан,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сельский округ, село Мичуринское. Восточнее участка с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gram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омером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12183086939, севернее участка с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номером  площадью 0.084 гектар, для ведения личного подсобного хозяйства</w:t>
            </w:r>
          </w:p>
          <w:p w14:paraId="1AFCB1C3" w14:textId="5117401B" w:rsidR="006366CC" w:rsidRPr="00524081" w:rsidRDefault="00786DB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жилых территорий на концепцию.</w:t>
            </w:r>
          </w:p>
          <w:p w14:paraId="6103F452" w14:textId="76BDBCD6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24F383DB" w14:textId="77777777" w:rsidTr="000E2D80">
        <w:tc>
          <w:tcPr>
            <w:tcW w:w="534" w:type="dxa"/>
          </w:tcPr>
          <w:p w14:paraId="30C19F84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80262F6" w14:textId="323E1045" w:rsidR="00AA6644" w:rsidRDefault="00A858A6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DB7">
              <w:t xml:space="preserve"> 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КАРИМОВ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БЕРКИН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АКИЛБЕКОВИЧ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 w:rsidR="006366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расположенного по адресу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gram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Заречный  площадью 1675.6 м2 гектар, для индивидуальное жилищное строительство</w:t>
            </w:r>
            <w:r w:rsidR="00786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DA93CA" w14:textId="66183A31" w:rsidR="006366CC" w:rsidRPr="00524081" w:rsidRDefault="00786DB7" w:rsidP="00A858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0F114793" w14:textId="3E9B761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B33C9" w:rsidRPr="009D2437" w14:paraId="3DD737BD" w14:textId="77777777" w:rsidTr="000E2D80">
        <w:tc>
          <w:tcPr>
            <w:tcW w:w="534" w:type="dxa"/>
          </w:tcPr>
          <w:p w14:paraId="6B0E3B67" w14:textId="77777777" w:rsidR="002B33C9" w:rsidRPr="009D2437" w:rsidRDefault="002B33C9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D0D704C" w14:textId="1A26ABB4" w:rsidR="00AA6644" w:rsidRDefault="003376E4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DB7"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КАРИМОВОЙ БАГИТ МОЛДАХМЕТОВНЕ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786DB7">
              <w:t xml:space="preserve"> </w:t>
            </w:r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площадью 1290.2 м</w:t>
            </w:r>
            <w:proofErr w:type="gram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индивидуальное жилищное строительство</w:t>
            </w:r>
            <w:r w:rsidR="006366CC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3B1B7E" w14:textId="4AC83D75" w:rsidR="006366CC" w:rsidRPr="00524081" w:rsidRDefault="00786DB7" w:rsidP="000E2D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Неверный порядок обращения. Заявителю необходимо обратиться в порядке статьи 44-1 ЗК РК</w:t>
            </w:r>
            <w:r w:rsidR="006366CC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C09C4FF" w14:textId="3799F2B2" w:rsidR="002B33C9" w:rsidRDefault="00AA664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DE2594" w:rsidRPr="009D2437" w14:paraId="28D1B0F0" w14:textId="77777777" w:rsidTr="000E2D80">
        <w:tc>
          <w:tcPr>
            <w:tcW w:w="534" w:type="dxa"/>
          </w:tcPr>
          <w:p w14:paraId="3593680F" w14:textId="77777777" w:rsidR="00DE2594" w:rsidRPr="009D2437" w:rsidRDefault="00DE259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8B7F27" w14:textId="6B27C5F0" w:rsidR="00DE2594" w:rsidRDefault="00146C44" w:rsidP="00E6636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КХ "ЕРГАЛИ"</w:t>
            </w:r>
            <w:r w:rsid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  <w:r w:rsidR="00597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расположенный</w:t>
            </w:r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ладимировка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врезка (выделение) дополнительного земельного участка площадью 15 га к уже существующему земельному участку площадью 14,47 площадью 15 га гектар, для обслуживания животноводческого комплекса</w:t>
            </w:r>
          </w:p>
          <w:p w14:paraId="730BDAB1" w14:textId="5099C99E" w:rsidR="00DE2594" w:rsidRDefault="00DE2594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0E2D80">
        <w:tc>
          <w:tcPr>
            <w:tcW w:w="534" w:type="dxa"/>
          </w:tcPr>
          <w:p w14:paraId="13337A57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E92928" w14:textId="01B32688" w:rsidR="00673901" w:rsidRDefault="003E213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786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МОЛДАХМЕТОВОЙ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КАЛАМБИКЕ КАБАТАЕВ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НЕ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сельский округ, с. на </w:t>
            </w:r>
            <w:proofErr w:type="gram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gram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права временного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возмедного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краткосрочного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землепользвания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на 4 года 11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месяцевплощадью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0,15 га гектар, для ведения личного подсобного хозяйства</w:t>
            </w:r>
          </w:p>
          <w:p w14:paraId="24975697" w14:textId="37A20283" w:rsidR="00BC4F3B" w:rsidRPr="00524081" w:rsidRDefault="00786DB7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Территория испрашиваемого земельного участка расположена в зоне санитарно-защитных территорий от зоны производственно-коммунальных объектов 3, 5 классов вредности.</w:t>
            </w:r>
          </w:p>
          <w:p w14:paraId="63DCBD4B" w14:textId="3819481F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0E2D80">
        <w:tc>
          <w:tcPr>
            <w:tcW w:w="534" w:type="dxa"/>
          </w:tcPr>
          <w:p w14:paraId="6C8EF59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6FD641" w14:textId="2B3D377D" w:rsidR="00673901" w:rsidRDefault="003376E4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786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АЙСИНОЙ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ГУЛЬНУР БАГИТЖАНКЫЗЫ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86DB7" w:rsidRPr="00786D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ул. Целинная, рядом с з/ у 12183082619 право на право временное возмездное краткосрочное землепользование, сроком на 4 года 11 месяцев площадью 0,2500 гектар, для ведения личного подсобного хозяйства</w:t>
            </w:r>
            <w:proofErr w:type="gramEnd"/>
          </w:p>
          <w:p w14:paraId="31697656" w14:textId="1B1B2798" w:rsidR="00BC4F3B" w:rsidRPr="00524081" w:rsidRDefault="00786DB7" w:rsidP="00AD71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47B4AF7" w14:textId="75E2F227" w:rsidR="00CE5ECD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0E2D80">
        <w:tc>
          <w:tcPr>
            <w:tcW w:w="534" w:type="dxa"/>
          </w:tcPr>
          <w:p w14:paraId="4FCB6042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38AA8E" w14:textId="45896428" w:rsidR="00C72E25" w:rsidRDefault="00BC4F3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DB7"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АЙСИНОЙ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ГУЛЬНУР БАГИТЖАНКЫЗЫ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Осиновка, ул. Юбилейная, рядом с уч. 600 (к/н 12183082600) на </w:t>
            </w:r>
            <w:proofErr w:type="gram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proofErr w:type="gram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временного возмездного краткосрочного землепользования сроком на 4 года площадью 0,2500 гектар, для ведения личного подсобного хозяйства</w:t>
            </w:r>
          </w:p>
          <w:p w14:paraId="602BFB13" w14:textId="2DE587A9" w:rsidR="00BC4F3B" w:rsidRPr="00524081" w:rsidRDefault="00BC4F3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0F3D69D" w14:textId="62E3F60A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0E2D80">
        <w:tc>
          <w:tcPr>
            <w:tcW w:w="534" w:type="dxa"/>
          </w:tcPr>
          <w:p w14:paraId="0A83DB28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7B420D" w14:textId="6EC332A7" w:rsidR="00CE5ECD" w:rsidRDefault="00137C5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E21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4F3B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DB7"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АЙСИНОЙ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ГУЛЬНУР БАГИТЖАНКЫЗЫ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рядом с з/у 12183082595 право </w:t>
            </w:r>
            <w:proofErr w:type="spellStart"/>
            <w:proofErr w:type="gram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proofErr w:type="spellEnd"/>
            <w:proofErr w:type="gram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временного возмездного краткосрочного землепользования сроком на 4 года площадью 0,2500 гектар, для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ведения личного подсобного хозяйства</w:t>
            </w:r>
          </w:p>
          <w:p w14:paraId="5C494212" w14:textId="50AEF798" w:rsidR="00BC4F3B" w:rsidRPr="00524081" w:rsidRDefault="00BC4F3B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6A1F997" w14:textId="0D47C192" w:rsidR="00F63315" w:rsidRPr="009D2437" w:rsidRDefault="00F63315" w:rsidP="00562D6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0E2D80">
        <w:tc>
          <w:tcPr>
            <w:tcW w:w="534" w:type="dxa"/>
          </w:tcPr>
          <w:p w14:paraId="7931737A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43BCBB" w14:textId="5F1506D9" w:rsidR="00786DB7" w:rsidRDefault="00786DB7" w:rsidP="00786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АЙСИНОЙ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ГУЛЬНУР БАГИТЖАНКЫЗЫ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Осиновка, ул. Целинная, рядом с уч. 652 (к/н 12183082652) на право </w:t>
            </w:r>
            <w:proofErr w:type="spellStart"/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proofErr w:type="spellEnd"/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временного возмездного краткосрочного землепользования сроком на 4 года площадью 0,2500 гектар, для ведения личного подсобного хозяйств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14:paraId="37AC52F6" w14:textId="77777777" w:rsidR="00786DB7" w:rsidRPr="00524081" w:rsidRDefault="00786DB7" w:rsidP="00786D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D2E045E" w14:textId="7F47FD70" w:rsidR="00F63315" w:rsidRPr="009D2437" w:rsidRDefault="00F6331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0E2D80">
        <w:tc>
          <w:tcPr>
            <w:tcW w:w="534" w:type="dxa"/>
          </w:tcPr>
          <w:p w14:paraId="3AD97FA9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0350AF" w14:textId="0CAF9A1F" w:rsidR="006C0941" w:rsidRDefault="003E213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AE4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DB7"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АЙСИНОЙ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ГУЛЬНУР БАГИТЖАНКЫЗЫ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с. Осиновка, рядом с з/у к/н 12183082635 на право временного возмездного краткосрочного землепользования сроком на 4 года (площадью 0,25 гектар, для ведения личного подсобного хозяйства</w:t>
            </w:r>
            <w:proofErr w:type="gramEnd"/>
          </w:p>
          <w:p w14:paraId="39A66459" w14:textId="6438A46D" w:rsidR="00A9756A" w:rsidRPr="00524081" w:rsidRDefault="00A9756A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B3B1EB2" w14:textId="3B131193" w:rsidR="00F63315" w:rsidRPr="009D2437" w:rsidRDefault="006C0941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0E2D80">
        <w:tc>
          <w:tcPr>
            <w:tcW w:w="534" w:type="dxa"/>
          </w:tcPr>
          <w:p w14:paraId="4B2A8DFD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95FFE6" w14:textId="16FE2E29" w:rsidR="00BC120F" w:rsidRDefault="001A5F2A" w:rsidP="002C0F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240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6DB7">
              <w:t xml:space="preserve"> 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АМАНБАЕВ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АСХАТ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АЙСИНОВИЧ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786DB7"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земельного участка, </w:t>
            </w:r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proofErr w:type="gram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12183082676, обл.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Юбилейная, уч. 22/</w:t>
            </w:r>
            <w:r w:rsidR="00786DB7" w:rsidRPr="00D94C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  <w:r w:rsidR="00786DB7" w:rsidRPr="00D94C97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3 года площадью 0,25 га гектар, для ведения личного подсобного хозяйства</w:t>
            </w:r>
            <w:r w:rsidR="00D86170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76EDFA" w14:textId="39A30D95" w:rsidR="00D86170" w:rsidRPr="00524081" w:rsidRDefault="00786DB7" w:rsidP="002C0F6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786DDFE" w14:textId="4956CA91" w:rsidR="00F6331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0E2D80">
        <w:tc>
          <w:tcPr>
            <w:tcW w:w="534" w:type="dxa"/>
          </w:tcPr>
          <w:p w14:paraId="055653DF" w14:textId="77777777" w:rsidR="00F63315" w:rsidRPr="009D2437" w:rsidRDefault="00F6331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8202827" w14:textId="2BB834E3" w:rsidR="00786DB7" w:rsidRDefault="00786DB7" w:rsidP="00786D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АМАНБАЕВ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АСХАТ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АЙСИНОВИЧ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Рядом с з/у 12183082521, обл.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</w:t>
            </w:r>
            <w:proofErr w:type="gram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ул. Юбилейная, уч. 32 на право временное возмездное краткосрочное землепользование сроком на 3 года площадью 0,25 га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B12CF9" w14:textId="77777777" w:rsidR="00786DB7" w:rsidRPr="00524081" w:rsidRDefault="00786DB7" w:rsidP="00786DB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B20AC91" w14:textId="74EC6EC5" w:rsidR="00BC120F" w:rsidRPr="009D2437" w:rsidRDefault="00BC12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0E2D80">
        <w:tc>
          <w:tcPr>
            <w:tcW w:w="534" w:type="dxa"/>
          </w:tcPr>
          <w:p w14:paraId="68682854" w14:textId="7209CE8A" w:rsidR="000B4863" w:rsidRPr="009D2437" w:rsidRDefault="000B4863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DAD7C96" w14:textId="7F132315" w:rsid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АМАНБАЕВ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АСХАТ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АЙСИНОВИЧ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Рядом с з/у 12183082768,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ул. Юбилейная на право временное возмездное краткосрочное землепользование сроком на 3 года площадью 0,25 га гектар, для ведения личного подсобного хозяйства</w:t>
            </w:r>
          </w:p>
          <w:p w14:paraId="7EE01B6B" w14:textId="00082F33" w:rsidR="005522A2" w:rsidRPr="00524081" w:rsidRDefault="006F2CB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</w:t>
            </w:r>
            <w:r w:rsidR="00843416" w:rsidRPr="0052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52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88D034" w14:textId="37721809" w:rsidR="000B4863" w:rsidRPr="009D2437" w:rsidRDefault="000B4863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0E2D80">
        <w:tc>
          <w:tcPr>
            <w:tcW w:w="534" w:type="dxa"/>
          </w:tcPr>
          <w:p w14:paraId="491D8C17" w14:textId="77777777" w:rsidR="00B50C6F" w:rsidRPr="009D2437" w:rsidRDefault="00B50C6F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42F064" w14:textId="284848DB" w:rsid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АМАНБАЕВ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АСХАТ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АЙСИНОВИЧ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12183082298,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Талапкер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, ул. Мира, д. 54 (на право временное возмездное краткосрочное землепользование сроком на 3 года  площадью 0,16 га гектар, для ведения личного подсобного хозяйства</w:t>
            </w:r>
          </w:p>
          <w:p w14:paraId="6D0D075D" w14:textId="77777777" w:rsidR="006F2CBC" w:rsidRPr="00524081" w:rsidRDefault="006F2CBC" w:rsidP="006F2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</w:t>
            </w:r>
            <w:r w:rsidRPr="0052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  <w:t xml:space="preserve"> </w:t>
            </w:r>
          </w:p>
          <w:p w14:paraId="05C5EFA3" w14:textId="33CE28BD" w:rsidR="00B50C6F" w:rsidRPr="009D2437" w:rsidRDefault="00B50C6F" w:rsidP="00490A1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0E2D80">
        <w:tc>
          <w:tcPr>
            <w:tcW w:w="534" w:type="dxa"/>
          </w:tcPr>
          <w:p w14:paraId="73D56F44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B9D8A4" w14:textId="6109D84D" w:rsid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АМАНБАЕВ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АСХАТ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АЙСИНОВИЧ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12183087937,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Садчиковка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, ул. Леонова, уч. 132 (на право временное возмездное краткосрочное землепользование сроком на 3 года  площадью 0,1 га гектар, для ведения личного подсобного хозяйства</w:t>
            </w:r>
          </w:p>
          <w:p w14:paraId="46B901D1" w14:textId="10DFE840" w:rsidR="006F2CBC" w:rsidRPr="00524081" w:rsidRDefault="006F2CBC" w:rsidP="006F2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proofErr w:type="spellEnd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  <w:r w:rsidRPr="0052408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  <w:t xml:space="preserve"> </w:t>
            </w:r>
          </w:p>
          <w:p w14:paraId="3785CC96" w14:textId="4AEBE7BC" w:rsidR="004C0245" w:rsidRPr="009D2437" w:rsidRDefault="001A08DD" w:rsidP="00BF7C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0E2D80">
        <w:tc>
          <w:tcPr>
            <w:tcW w:w="534" w:type="dxa"/>
          </w:tcPr>
          <w:p w14:paraId="4581078C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48EE266" w14:textId="6DF69C81" w:rsid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БАЙМАКАНОВОЙ АЛИЕ КАЙНАЗАРОВНЕ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 Октябрьский, с. Лиманное, ул. Новостройка, рядом с ЗУ на право временного возмездного краткосрочного землепользования сроком на три года площадью 0,2500 гектар, для ведение личного подсобного хозяйства</w:t>
            </w:r>
            <w:proofErr w:type="gramEnd"/>
          </w:p>
          <w:p w14:paraId="789009A4" w14:textId="77777777" w:rsidR="006F2CBC" w:rsidRPr="00524081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786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99F84FD" w14:textId="68AB9A56" w:rsidR="004C0245" w:rsidRPr="009D2437" w:rsidRDefault="004B0CD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0E2D80">
        <w:tc>
          <w:tcPr>
            <w:tcW w:w="534" w:type="dxa"/>
          </w:tcPr>
          <w:p w14:paraId="4CF59D59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A23BDF" w14:textId="3350C09F" w:rsidR="004C0245" w:rsidRDefault="00E166BA" w:rsidP="00E32A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E32A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БАЛЕСОВ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166BA">
              <w:rPr>
                <w:rFonts w:ascii="Times New Roman" w:hAnsi="Times New Roman" w:cs="Times New Roman"/>
                <w:sz w:val="24"/>
                <w:szCs w:val="24"/>
              </w:rPr>
              <w:t>в предоставлении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</w:t>
            </w:r>
            <w:proofErr w:type="spellStart"/>
            <w:r w:rsid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участкок</w:t>
            </w:r>
            <w:proofErr w:type="spellEnd"/>
            <w:r w:rsid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расположенный</w:t>
            </w:r>
            <w:r w:rsidR="00E32A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</w:t>
            </w:r>
            <w:r w:rsidR="00E32A0A" w:rsidRPr="00AE03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обл.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Ждановский, </w:t>
            </w:r>
            <w:proofErr w:type="gram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Ждановка, рядом c кадастровым номером </w:t>
            </w:r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12183104788 (на право временное возмездное долгосрочное землепользование сроком 4 года 11 месяцев площадью 0,2500 гектар, для ведения личного подсобного хозяйства</w:t>
            </w:r>
            <w:r w:rsidR="006F2C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FA5028" w14:textId="6BCFCA61" w:rsidR="00E166BA" w:rsidRPr="008203B2" w:rsidRDefault="008203B2" w:rsidP="00E32A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уже предоставлен земельный участок в землепользования в селе Ждановка</w:t>
            </w:r>
          </w:p>
          <w:p w14:paraId="3BDF9A00" w14:textId="0FF0303D" w:rsidR="004C0245" w:rsidRPr="009D2437" w:rsidRDefault="004C0245" w:rsidP="0056451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0E2D80">
        <w:tc>
          <w:tcPr>
            <w:tcW w:w="534" w:type="dxa"/>
          </w:tcPr>
          <w:p w14:paraId="550200C2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70A73072" w14:textId="5B314507" w:rsidR="00E32A0A" w:rsidRDefault="00E32A0A" w:rsidP="00E32A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2CBC">
              <w:t xml:space="preserve"> 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БАЛЕСОВ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Ждановский, </w:t>
            </w:r>
            <w:proofErr w:type="gram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. Ждановка, рядом с кадастровым номером 12183104697 на право временное возмездное долгосрочное землепользование сроком на 4 года 11 месяцев площадью 0.2500 гектар, для ведения личного подсобного хозяйства</w:t>
            </w:r>
          </w:p>
          <w:p w14:paraId="48E3F8E7" w14:textId="6B0E5138" w:rsidR="00944D93" w:rsidRPr="00524081" w:rsidRDefault="008203B2" w:rsidP="00E32A0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B2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уже предоставлен земельный участок в землепользования в селе Ждановка</w:t>
            </w:r>
            <w:r w:rsidR="00E32A0A" w:rsidRPr="0052408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D09B5E" w14:textId="559CBA0D" w:rsidR="004C0245" w:rsidRPr="003D226A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 w:rsidRPr="00CA38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0E2D80">
        <w:tc>
          <w:tcPr>
            <w:tcW w:w="534" w:type="dxa"/>
          </w:tcPr>
          <w:p w14:paraId="1CAD7411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6FCD80" w14:textId="52347A08" w:rsidR="006F2CBC" w:rsidRP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БАЛЕСОВ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F2CBC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Ждановский, 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 Ждановка, рядом с кадастровым номером 12183104663 (на право временное возмездное долгосрочное землепользование сроком на 4 года 11 месяцев площадью 0.2500 гектар, для ведения личного подсобного хозяйства</w:t>
            </w:r>
          </w:p>
          <w:p w14:paraId="328E4664" w14:textId="44BA0D7B" w:rsidR="003733D3" w:rsidRPr="006F2CBC" w:rsidRDefault="008203B2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B2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уже предоставлен земельный участок в землепользования в селе Ждановка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2B285C5" w14:textId="77F93B97" w:rsidR="004C0245" w:rsidRPr="009D2437" w:rsidRDefault="004C0245" w:rsidP="00B561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0E2D80">
        <w:tc>
          <w:tcPr>
            <w:tcW w:w="534" w:type="dxa"/>
          </w:tcPr>
          <w:p w14:paraId="392FD4DE" w14:textId="77777777" w:rsidR="004C0245" w:rsidRPr="009D2437" w:rsidRDefault="004C0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02C499" w14:textId="0650CE98" w:rsidR="006F2CBC" w:rsidRP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БАЛЕСОВ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ЕРКЕБУЛАН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F2CBC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область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Дружбинский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(105) с/о, 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 Ждановка, рядом кадастровым номером 12183104675 на право временное возмездное долгосрочное землепользование сроком на 4 года 11 месяцев площадью 0.2500 гектар, для ведения личного подсобного хозяйства</w:t>
            </w:r>
          </w:p>
          <w:p w14:paraId="303CE073" w14:textId="2A4CC057" w:rsidR="006F2CBC" w:rsidRPr="006F2CBC" w:rsidRDefault="008203B2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03B2">
              <w:rPr>
                <w:rFonts w:ascii="Times New Roman" w:hAnsi="Times New Roman" w:cs="Times New Roman"/>
                <w:b/>
                <w:sz w:val="24"/>
                <w:szCs w:val="24"/>
              </w:rPr>
              <w:t>Ранее Вам уже предоставлен земельный участок в землепользования в селе Ждановка</w:t>
            </w:r>
            <w:bookmarkStart w:id="0" w:name="_GoBack"/>
            <w:bookmarkEnd w:id="0"/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47A31B0" w14:textId="763982D1" w:rsidR="004C0245" w:rsidRPr="009D2437" w:rsidRDefault="004C024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0E2D80">
        <w:tc>
          <w:tcPr>
            <w:tcW w:w="534" w:type="dxa"/>
          </w:tcPr>
          <w:p w14:paraId="42D2DF6A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481B4B1" w14:textId="7783AFD7" w:rsidR="006F2CBC" w:rsidRP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ГОРШКОВОЗЕНКО МАРИЕ ПЕТРОВНЕ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2CBC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12183082676,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Осиновка, ул. Юбилейная, уч. 22/2 на право временное возмездное краткосрочное землепользование сроком на 3 года площадью 0,25 га гектар, для ведения личного подсобного хозяйства</w:t>
            </w:r>
          </w:p>
          <w:p w14:paraId="4EFDAFE9" w14:textId="7AEFDE9B" w:rsidR="006F2CBC" w:rsidRP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0924066" w14:textId="2902016D" w:rsidR="00B51B01" w:rsidRPr="009D2437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0E2D80">
        <w:tc>
          <w:tcPr>
            <w:tcW w:w="534" w:type="dxa"/>
          </w:tcPr>
          <w:p w14:paraId="0E9030F8" w14:textId="77777777" w:rsidR="00434C70" w:rsidRPr="009D2437" w:rsidRDefault="00434C70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FFB41B" w14:textId="4FEB19D5" w:rsidR="006F2CBC" w:rsidRP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ГОРШКОВОЗЕНКО МАРИЕ ПЕТРОВНЕ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2CBC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12183082148,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Талапкер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, ул. Мира, д. 40, кв. 2 (право временное возмездное краткосрочное землепользование сроком на 3 года (площадью 0,16 га гектар, для ведения личного подсобного хозяйства</w:t>
            </w:r>
          </w:p>
          <w:p w14:paraId="77AD20CF" w14:textId="77777777" w:rsidR="006F2CBC" w:rsidRP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164EE4BB" w14:textId="639B9626" w:rsidR="00434C70" w:rsidRPr="00C2618B" w:rsidRDefault="001A08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0E2D80">
        <w:tc>
          <w:tcPr>
            <w:tcW w:w="534" w:type="dxa"/>
          </w:tcPr>
          <w:p w14:paraId="63B6BA66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F89D16" w14:textId="33F2DDA4" w:rsidR="006F2CBC" w:rsidRPr="006F2CBC" w:rsidRDefault="006F2CBC" w:rsidP="006F2CB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ГОРШКОВОЗЕНКО МАРИЕ ПЕТРОВНЕ</w:t>
            </w: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2CBC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12183087832,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Садчиковка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, ул. Леонова, д. 5/1 (на право временное возмездное краткосрочное землепользование сроком на 3 года площадью 0,1 га гектар, для ведения личного подсобного хозяйства</w:t>
            </w:r>
          </w:p>
          <w:p w14:paraId="2175316D" w14:textId="298D135E" w:rsidR="000A2D05" w:rsidRPr="009A41E1" w:rsidRDefault="006F2CBC" w:rsidP="006F2C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proofErr w:type="spellEnd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1D25D9DC" w14:textId="54CB553B" w:rsidR="00B51B01" w:rsidRPr="009D2437" w:rsidRDefault="00BE4D1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0E2D80">
        <w:tc>
          <w:tcPr>
            <w:tcW w:w="534" w:type="dxa"/>
          </w:tcPr>
          <w:p w14:paraId="00827262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6AB8D9" w14:textId="072D9EAB" w:rsidR="00B51B01" w:rsidRDefault="00C51495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2CBC">
              <w:t xml:space="preserve"> 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ГРЕБЕНЮК КИРИЛЛ АНАТОЛЬЕВИЧ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Республика Казахстан,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Мичуринское. Южнее участка с </w:t>
            </w:r>
            <w:proofErr w:type="spell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gramStart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>омером</w:t>
            </w:r>
            <w:proofErr w:type="spellEnd"/>
            <w:r w:rsidR="006F2CBC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121830841251 (на право Временное возмездное землепользование (аренда) с установлением условий и сроков освоения земельного участка площадью 0.1 гектар, для ведения личного подсобного хозяйства</w:t>
            </w:r>
            <w:r w:rsidR="000A2D05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A2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190185" w14:textId="7893126D" w:rsidR="000A2D05" w:rsidRPr="009A41E1" w:rsidRDefault="006F2CB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санитарно-защитных территорий от зоны производственно-коммунальных объектов 3, 5 классов вредности.</w:t>
            </w:r>
            <w:r w:rsidR="000A2D05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422CDB" w14:textId="4ADB489B" w:rsidR="00B51B01" w:rsidRPr="009D2437" w:rsidRDefault="00D155B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0E2D80">
        <w:tc>
          <w:tcPr>
            <w:tcW w:w="534" w:type="dxa"/>
          </w:tcPr>
          <w:p w14:paraId="0A33826F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1F908C" w14:textId="79471369" w:rsidR="00B51B01" w:rsidRDefault="00553B46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C51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2CBC">
              <w:t xml:space="preserve"> 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ЕРМАГАНБЕТОВ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ЖУМАШОВИЧ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6F2CBC" w:rsidRP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 ЗАРЕЧНЫЙ СЕЛЬСКИЙ ОКРУГ, село ТАЛАПКЕР, УЛИЦА МИРА 36 КВ 2 (на право ЧАСТНАЯ СОБСТВЕННОСТЬ площадью ПРОШУ ВАС ПРЕДОСТАВИТЬ ДОПОЛНИТЕЛЬНЫЙ ЗЕМЕЛЬНЫЙ УЧАСТОК 3/4 ЧАСТЬ ЗЕМЕЛЬНОГО УЧАСТКА ПЛОЩАДЬ 0,1580ГА К СУЩЕСТВУЮЩЕМУ 0,092ГА гектар, ДЛЯ ВЕДЕНИЯ ЛИЧНОГО ПОДСОБНОГО ХОЗЯЙСТВА</w:t>
            </w:r>
            <w:r w:rsidR="00731687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3CD1E10B" w14:textId="5B932EB9" w:rsidR="00731687" w:rsidRPr="009A41E1" w:rsidRDefault="006F2CB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6F93BDA" w14:textId="770D6A65" w:rsidR="00B51B01" w:rsidRPr="009D2437" w:rsidRDefault="00C9718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0E2D80">
        <w:tc>
          <w:tcPr>
            <w:tcW w:w="534" w:type="dxa"/>
          </w:tcPr>
          <w:p w14:paraId="0B1554A3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5C99C0" w14:textId="246B977A" w:rsidR="00B51B01" w:rsidRDefault="00104FE2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2CBC">
              <w:t xml:space="preserve"> 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КОВАЛЕВ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D4B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6F2CBC" w:rsidRP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Республика Казахстан, </w:t>
            </w:r>
            <w:proofErr w:type="spellStart"/>
            <w:r w:rsidR="006F2CBC" w:rsidRP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F2CBC" w:rsidRP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F2CBC" w:rsidRP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F2CBC" w:rsidRP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сельский округ, село Мичуринское. Между участками с </w:t>
            </w:r>
            <w:proofErr w:type="spellStart"/>
            <w:r w:rsidR="006F2CBC" w:rsidRP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gramStart"/>
            <w:r w:rsidR="006F2CBC" w:rsidRP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="006F2CBC" w:rsidRP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омером</w:t>
            </w:r>
            <w:proofErr w:type="spellEnd"/>
            <w:r w:rsidR="006F2CBC" w:rsidRPr="006F2C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12183084758 и 12183084754 на право Временное возмездное землепользование (аренда) с установлением условий и сроков освоения земельного участка права) площадью 0.0917 гектар, для ведения личного подсобного хозяйства</w:t>
            </w:r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AB4301" w14:textId="1AC47425" w:rsidR="001D7612" w:rsidRPr="009A41E1" w:rsidRDefault="006F2CBC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санитарно-защитных территорий от зоны производственно-коммунальных объектов 3, 5 классов вредности.</w:t>
            </w:r>
          </w:p>
          <w:p w14:paraId="17833EDB" w14:textId="4ECF1D25" w:rsidR="00B51B01" w:rsidRPr="009D2437" w:rsidRDefault="0073394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0E2D80">
        <w:tc>
          <w:tcPr>
            <w:tcW w:w="534" w:type="dxa"/>
          </w:tcPr>
          <w:p w14:paraId="5D03FD74" w14:textId="77777777" w:rsidR="00B51B01" w:rsidRPr="009D2437" w:rsidRDefault="00B51B01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1F2653" w14:textId="0463B6B0" w:rsidR="00B51B01" w:rsidRDefault="008A1D83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2CBC"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КОВАЛЬЧУК ВЕРОНИКЕ НИКОЛАЕВНЕ</w:t>
            </w:r>
            <w:r w:rsidR="006F2CBC" w:rsidRPr="006F2C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Республика Казахстан, </w:t>
            </w:r>
            <w:proofErr w:type="spellStart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Мичуринское. Восточнее участка с </w:t>
            </w:r>
            <w:proofErr w:type="spellStart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кад</w:t>
            </w:r>
            <w:proofErr w:type="gramStart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омером</w:t>
            </w:r>
            <w:proofErr w:type="spellEnd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12183086441 на право Временное возмездное землепользование (аренда) с установлением условий и сроков освоения земельного участка площадью 0.075 гектар, для ведения личного подсобного хозяйства</w:t>
            </w:r>
            <w:r w:rsidR="001D7612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455DC1" w14:textId="571FC5AD" w:rsidR="001D7612" w:rsidRPr="009A41E1" w:rsidRDefault="004429EE" w:rsidP="008A1D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29E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жилых территорий на концепцию.</w:t>
            </w:r>
          </w:p>
          <w:p w14:paraId="2F0E4087" w14:textId="01FB1551" w:rsidR="00B51B01" w:rsidRPr="009D2437" w:rsidRDefault="00C9718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0E2D80">
        <w:tc>
          <w:tcPr>
            <w:tcW w:w="534" w:type="dxa"/>
          </w:tcPr>
          <w:p w14:paraId="16EBB02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55E6FF" w14:textId="300FBAAD" w:rsidR="00165740" w:rsidRDefault="0046241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2931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29EE"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КУДАБАЕВОЙ</w:t>
            </w:r>
            <w:r w:rsidR="004429EE" w:rsidRPr="00442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КУЛЯШ НИГМАТОВН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4429EE" w:rsidRPr="00442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proofErr w:type="gramStart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12183087937, обл. </w:t>
            </w:r>
            <w:proofErr w:type="spellStart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Садчиковский</w:t>
            </w:r>
            <w:proofErr w:type="spellEnd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Садчиковка</w:t>
            </w:r>
            <w:proofErr w:type="spellEnd"/>
            <w:r w:rsidR="004429EE" w:rsidRPr="00D94C97">
              <w:rPr>
                <w:rFonts w:ascii="Times New Roman" w:hAnsi="Times New Roman" w:cs="Times New Roman"/>
                <w:sz w:val="24"/>
                <w:szCs w:val="24"/>
              </w:rPr>
              <w:t>, ул. Леонова, уч. 132 на право временное возмездное краткосрочное землепользование сроком на 3 года площадью 0,1 га гектар, для ведения личного подсобного хозяйства</w:t>
            </w:r>
            <w:r w:rsidR="00D2302A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6E10E3" w14:textId="60A5EFEF" w:rsidR="00D2302A" w:rsidRPr="009A41E1" w:rsidRDefault="004429EE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42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4429EE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442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429EE">
              <w:rPr>
                <w:rFonts w:ascii="Times New Roman" w:hAnsi="Times New Roman" w:cs="Times New Roman"/>
                <w:b/>
                <w:sz w:val="24"/>
                <w:szCs w:val="24"/>
              </w:rPr>
              <w:t>Садчиковского</w:t>
            </w:r>
            <w:proofErr w:type="spellEnd"/>
            <w:r w:rsidRPr="004429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4429EE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 w:rsidRPr="004429EE">
              <w:rPr>
                <w:rFonts w:ascii="Times New Roman" w:hAnsi="Times New Roman" w:cs="Times New Roman"/>
                <w:b/>
                <w:sz w:val="24"/>
                <w:szCs w:val="24"/>
              </w:rPr>
              <w:t>/о.</w:t>
            </w:r>
          </w:p>
          <w:p w14:paraId="072439B2" w14:textId="2AAED609" w:rsidR="009B6245" w:rsidRPr="009D2437" w:rsidRDefault="004B125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0E2D80">
        <w:tc>
          <w:tcPr>
            <w:tcW w:w="534" w:type="dxa"/>
          </w:tcPr>
          <w:p w14:paraId="3181D39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9201FE" w14:textId="26D2F2B4" w:rsidR="00E00934" w:rsidRP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КУДАБАЕВОЙ КУЛЯШ НИГМАТОВНЕ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Рядом с з/у 12183082676,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ул. Юбилейная, уч. 22/2 ( а право временное возмездное краткосрочное землепользование сроком на 3 года  площадью 0,25 га гектар, для ведения личного подсобного хозяйства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B9B063" w14:textId="72D0A206" w:rsidR="00D2302A" w:rsidRP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7FC5CBCA" w14:textId="40EA1FBE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0E2D80">
        <w:tc>
          <w:tcPr>
            <w:tcW w:w="534" w:type="dxa"/>
          </w:tcPr>
          <w:p w14:paraId="3284546A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317E9E" w14:textId="66B3045E" w:rsidR="00E00934" w:rsidRP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КУДАБАЕВОЙ КУЛЯШ НИГМАТОВНЕ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Рядом с з/у 12183082521,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 Заречный, с. Осиновка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ул. Юбилейная, уч. 32  на право временное возмездное краткосрочное землепользование сроком на 3 года  площадью 0,25 га гектар, для ведения личного подсобного хозяйства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A73D94" w14:textId="5D175FE8" w:rsidR="009B6245" w:rsidRP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FF20CCA" w14:textId="0A886E3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9A74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21ADDB4D" w14:textId="77777777" w:rsidTr="000E2D80">
        <w:tc>
          <w:tcPr>
            <w:tcW w:w="534" w:type="dxa"/>
          </w:tcPr>
          <w:p w14:paraId="3C0A6DD6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772A43" w14:textId="1ECF00F1" w:rsidR="00E00934" w:rsidRP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КУДАБАЕВОЙ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КУЛЯШ НИГМАТОВН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расположенного по адресу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ядом с з/у 12183082298,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Талапкер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, ул. Мира, д. 54 на право временное возмездное краткосрочное землепользование сроком на 3 года (площадью 0,16 га гектар, для ведения личного подсобного хозяйства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455597" w14:textId="621B6E7C" w:rsidR="00810DB5" w:rsidRPr="000C49EA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</w:t>
            </w:r>
            <w:r w:rsidR="00810DB5"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F2A37DC" w14:textId="68D4DFA8" w:rsidR="009B6245" w:rsidRPr="00BD396D" w:rsidRDefault="003D4456" w:rsidP="00810D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DB5">
              <w:rPr>
                <w:rFonts w:ascii="Times New Roman" w:hAnsi="Times New Roman" w:cs="Times New Roman"/>
                <w:sz w:val="24"/>
                <w:szCs w:val="24"/>
              </w:rPr>
              <w:t xml:space="preserve"> За: 9</w:t>
            </w:r>
            <w:proofErr w:type="gramStart"/>
            <w:r w:rsidR="00810DB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0DB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10DB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10DB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0E2D80">
        <w:tc>
          <w:tcPr>
            <w:tcW w:w="534" w:type="dxa"/>
          </w:tcPr>
          <w:p w14:paraId="25C2CD6D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BCE15B" w14:textId="1658FC7F" w:rsidR="00E00934" w:rsidRP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САНДЫБАЕВ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 ТОЙЛЫБАЮ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БАЛТАБАЕВИЧ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Садовое рядом с з/у кадастровым номером 12183085926 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  площадью 0.2500 гектар, для ведения личного подсобного хозяйства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E421D2" w14:textId="3AA88D56" w:rsidR="00810DB5" w:rsidRPr="009A41E1" w:rsidRDefault="00E00934" w:rsidP="00E0093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2F185ABF" w14:textId="72D3F257" w:rsidR="009B6245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44E37D8" w14:textId="77777777" w:rsidTr="000E2D80">
        <w:tc>
          <w:tcPr>
            <w:tcW w:w="534" w:type="dxa"/>
          </w:tcPr>
          <w:p w14:paraId="3AAA6D62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021FFF" w14:textId="218D6EFD" w:rsidR="00E00934" w:rsidRP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САНДЫБАЕВ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 ТОЙЛЫБАЮ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БАЛТАБАЕВИЧ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 Мичуринский, с. Садовое, ул. Озерная, напротив земельного участка с кадастровым номером 12183085446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78797430" w14:textId="4C795E21" w:rsidR="00810DB5" w:rsidRPr="009A41E1" w:rsidRDefault="00E00934" w:rsidP="00810DB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Мичуринского</w:t>
            </w:r>
            <w:proofErr w:type="gramEnd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с/о.</w:t>
            </w:r>
          </w:p>
          <w:p w14:paraId="3DC3317C" w14:textId="666B5B42" w:rsidR="009B6245" w:rsidRPr="009D2437" w:rsidRDefault="00810DB5" w:rsidP="00810DB5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B6245" w:rsidRPr="009D2437" w14:paraId="6E3E1A18" w14:textId="77777777" w:rsidTr="000E2D80">
        <w:tc>
          <w:tcPr>
            <w:tcW w:w="534" w:type="dxa"/>
          </w:tcPr>
          <w:p w14:paraId="47C10C1F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5159257" w14:textId="6524DEDD" w:rsidR="00E00934" w:rsidRP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АЙСИН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КУАНЫШ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МАРАТОВИЧ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рядом с з/у 12183069318 на право временного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возмездного краткосрочного землепользования сроком на 4 года площадью 0,2500 гектар, для ведения личного подсобного хозяйства</w:t>
            </w:r>
            <w:r w:rsidRPr="00E009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53FAD302" w14:textId="2FBD5710" w:rsidR="009B6245" w:rsidRPr="0084034D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налагается на красные линии и дорожное полотно.</w:t>
            </w:r>
          </w:p>
          <w:p w14:paraId="587DD415" w14:textId="4952D510" w:rsidR="009B6245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1187D1A" w14:textId="77777777" w:rsidTr="000E2D80">
        <w:tc>
          <w:tcPr>
            <w:tcW w:w="534" w:type="dxa"/>
          </w:tcPr>
          <w:p w14:paraId="5F7BFD35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B172AF" w14:textId="15ED3236" w:rsidR="009B6245" w:rsidRDefault="00810DB5" w:rsidP="003D445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0934">
              <w:t xml:space="preserve"> </w:t>
            </w:r>
            <w:r w:rsidR="00E00934"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БУКБАСАРОВ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00934"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КАНАТ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00934"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АЙТБАЕВИЧ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00934"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района Заречного сельского округа</w:t>
            </w:r>
            <w:proofErr w:type="gram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село заречный ( на право частная собственность  площадью 0,2500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44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AF7C32A" w14:textId="03E6224D" w:rsidR="00810DB5" w:rsidRPr="009A41E1" w:rsidRDefault="00E00934" w:rsidP="003D445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отдыха.</w:t>
            </w:r>
          </w:p>
          <w:p w14:paraId="5007AA2E" w14:textId="00897553" w:rsidR="00810DB5" w:rsidRPr="009D2437" w:rsidRDefault="00810DB5" w:rsidP="00810DB5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04749FE" w14:textId="77777777" w:rsidTr="000E2D80">
        <w:tc>
          <w:tcPr>
            <w:tcW w:w="534" w:type="dxa"/>
          </w:tcPr>
          <w:p w14:paraId="338438D8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6BC891A" w14:textId="7CEDAFF4" w:rsidR="00E00934" w:rsidRDefault="00E00934" w:rsidP="00E0093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ДЖАМЕКЕЕВОЙ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РАУША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Н БОЛАТБЕКОВНЕ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синовка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ряд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 с кадастровым 12183082663 (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на право Временное возмездное краткосрочное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земплепользование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сроком на 4 года 11 месяцев ( площадью 0,25га гектар, для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DC13C5" w14:textId="33F65DC2" w:rsidR="009B6245" w:rsidRPr="00E00934" w:rsidRDefault="00E00934" w:rsidP="00E0093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лицу.</w:t>
            </w:r>
          </w:p>
          <w:p w14:paraId="08967D08" w14:textId="66788CFA" w:rsidR="00214B43" w:rsidRPr="009D2437" w:rsidRDefault="00214B43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B7FF924" w14:textId="77777777" w:rsidTr="003D4456">
        <w:trPr>
          <w:trHeight w:val="218"/>
        </w:trPr>
        <w:tc>
          <w:tcPr>
            <w:tcW w:w="534" w:type="dxa"/>
          </w:tcPr>
          <w:p w14:paraId="19EE3D96" w14:textId="77777777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1740FFD" w14:textId="130F4C7C" w:rsidR="00E00934" w:rsidRDefault="00E00934" w:rsidP="00E0093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FE2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ДЖАМЕКЕЕВОЙ РАУШАН БОЛАТБЕКОВНЕ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c.Осиновка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возле кадастрового номера 12183082479  на право Временное возмездное краткосрочное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земплепользование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сроком на 4 года 11 </w:t>
            </w:r>
            <w:proofErr w:type="spellStart"/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( площадью 0,25 гектар, для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32B810" w14:textId="3C9636AD" w:rsidR="003A19FF" w:rsidRPr="009A41E1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</w:t>
            </w:r>
            <w:r w:rsidR="003A19F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5E5C9E9" w14:textId="3D7AAFA7" w:rsidR="00810DB5" w:rsidRPr="003B15A7" w:rsidRDefault="00810DB5" w:rsidP="00810DB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0E2D80">
        <w:tc>
          <w:tcPr>
            <w:tcW w:w="534" w:type="dxa"/>
          </w:tcPr>
          <w:p w14:paraId="4785998B" w14:textId="67183A11" w:rsidR="009B6245" w:rsidRPr="009D2437" w:rsidRDefault="009B6245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603D90" w14:textId="0F0DA8B6" w:rsidR="009B6245" w:rsidRDefault="003A19FF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0934">
              <w:t xml:space="preserve"> </w:t>
            </w:r>
            <w:r w:rsidR="00E00934"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КАБИЛЬДИНОВ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00934"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АСХАТ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00934"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АМАНГЕЛЬДЫУЛЫ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Мичурино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, возле дома 36/1  на право права временного возмездного землепользования (аренда)  площадью 0,20 га гектар, для введения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9A1EB0" w14:textId="5EB592AA" w:rsidR="003A19FF" w:rsidRPr="009A41E1" w:rsidRDefault="00E00934" w:rsidP="003B15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производственно-коммунальных объектов 3, 5 классов вредности.</w:t>
            </w:r>
          </w:p>
          <w:p w14:paraId="6626B5DF" w14:textId="3F39646C" w:rsidR="009B6245" w:rsidRPr="009D2437" w:rsidRDefault="009B4FEE" w:rsidP="003B15A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0E2D80">
        <w:tc>
          <w:tcPr>
            <w:tcW w:w="534" w:type="dxa"/>
          </w:tcPr>
          <w:p w14:paraId="2D9A7C8A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3BD9EA" w14:textId="68086823" w:rsid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КАРАЕВ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АДИЛЬХАН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ЕРГЕНТАЕВИЧ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 Заречный, с. Заречное, ул. Абая рядом з/у кадастровый номер 12183079949 на право Временное возмездное краткосрочное землепользование на 3 года площадью 0.2500 га гектар, для Ведение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43B5CF1E" w14:textId="6F95F205" w:rsidR="003A19FF" w:rsidRP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DEBA407" w14:textId="0326FB5B" w:rsidR="00626874" w:rsidRPr="009D2437" w:rsidRDefault="009B4FE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0E2D80">
        <w:tc>
          <w:tcPr>
            <w:tcW w:w="534" w:type="dxa"/>
          </w:tcPr>
          <w:p w14:paraId="034C7D4B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B13899" w14:textId="69CEE923" w:rsidR="00E00934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КАРАЕВ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МАНСУР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ЕРГЕНТАЕВИЧ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Заречное, ул. Абая, рядом з/у кадастровый номер 12183079922 </w:t>
            </w:r>
            <w:r w:rsidRPr="00D94C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на право Временное возмездное краткосрочное землепользование на 3 года (площадью 0.2500 га гектар, для Ведение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7CF5D728" w14:textId="3324CF6C" w:rsidR="0057422E" w:rsidRPr="009A41E1" w:rsidRDefault="00E00934" w:rsidP="00E009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13F71FC" w14:textId="46DC53F2" w:rsidR="00626874" w:rsidRPr="009D2437" w:rsidRDefault="0055729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0E2D80">
        <w:tc>
          <w:tcPr>
            <w:tcW w:w="534" w:type="dxa"/>
          </w:tcPr>
          <w:p w14:paraId="73A4201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713281" w14:textId="05CC6A81" w:rsidR="00626874" w:rsidRDefault="00072708" w:rsidP="00E726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0934">
              <w:t xml:space="preserve"> </w:t>
            </w:r>
            <w:r w:rsidR="00146C44">
              <w:rPr>
                <w:rFonts w:ascii="Times New Roman" w:hAnsi="Times New Roman" w:cs="Times New Roman"/>
                <w:b/>
                <w:sz w:val="24"/>
                <w:szCs w:val="24"/>
              </w:rPr>
              <w:t>ӨЛЕҢБАЕВОЙ</w:t>
            </w:r>
            <w:r w:rsidR="00E00934" w:rsidRPr="00E009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ӘСЕЛ САҒЫНДЫҚҚЫЗЫ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Заречный, с. Осиновка ж 12183082765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кадастырлық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номерлі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ж/у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 на право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уақытша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өтеулі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мерзімді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11 ай  площадью 0,2500 гектар,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қосалқы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шаруашылықты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00934" w:rsidRPr="00D94C97">
              <w:rPr>
                <w:rFonts w:ascii="Times New Roman" w:hAnsi="Times New Roman" w:cs="Times New Roman"/>
                <w:sz w:val="24"/>
                <w:szCs w:val="24"/>
              </w:rPr>
              <w:t>үші</w:t>
            </w:r>
            <w:proofErr w:type="spellEnd"/>
            <w:r w:rsidR="0057422E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982CB7" w14:textId="764F0E8B" w:rsidR="0057422E" w:rsidRPr="009A41E1" w:rsidRDefault="0057422E" w:rsidP="00E726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3AB78C5" w14:textId="5992F8DE" w:rsidR="00626874" w:rsidRPr="009D2437" w:rsidRDefault="00557296" w:rsidP="00E726A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0E2D80">
        <w:tc>
          <w:tcPr>
            <w:tcW w:w="534" w:type="dxa"/>
          </w:tcPr>
          <w:p w14:paraId="27E1FF4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0B17CB" w14:textId="5BAEC55B" w:rsidR="00626874" w:rsidRDefault="00820E73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79E9">
              <w:t xml:space="preserve"> </w:t>
            </w:r>
            <w:r w:rsidR="00C579E9"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579E9"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ограниченной ответственностью "</w:t>
            </w:r>
            <w:proofErr w:type="spellStart"/>
            <w:r w:rsidR="00C579E9"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My</w:t>
            </w:r>
            <w:proofErr w:type="spellEnd"/>
            <w:r w:rsidR="00C579E9"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79E9"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Eco</w:t>
            </w:r>
            <w:proofErr w:type="spellEnd"/>
            <w:r w:rsidR="00C579E9"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79E9"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House</w:t>
            </w:r>
            <w:proofErr w:type="spellEnd"/>
            <w:r w:rsidR="00C579E9"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 w:rsid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1659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р-н, Заречный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аречное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мкр.Северный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рядом с участком с кадастровым номером 12:183:081:1615  на право временное возмездное краткосрочное землепользование, на дополнительный земельный участок, площадью 0,12 га к существующему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з.у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площадью 0,4798 гектар, для строительства индивидуальных жилых домов по типу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таун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хаус</w:t>
            </w:r>
            <w:proofErr w:type="spellEnd"/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CD1251" w14:textId="290CA69F" w:rsidR="00067FFB" w:rsidRPr="009A41E1" w:rsidRDefault="00C579E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предприятий транспорта.</w:t>
            </w:r>
          </w:p>
          <w:p w14:paraId="589C87C8" w14:textId="343E27BC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0E2D80">
        <w:tc>
          <w:tcPr>
            <w:tcW w:w="534" w:type="dxa"/>
          </w:tcPr>
          <w:p w14:paraId="343C76D7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7DB6B" w14:textId="7A252793" w:rsidR="00626874" w:rsidRDefault="00A932AD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79E9"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ШАЙМАҒАМБЕТ АҚМАРАЛ БОРАНБАЙҚЫЗЫ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расположенного по адресу обл.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с.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Майколь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ул. Юбилейная, д. 87  на право частная собственность </w:t>
            </w:r>
            <w:proofErr w:type="gram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0,1000 гектар, для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</w:p>
          <w:p w14:paraId="1D50B3FF" w14:textId="5DB92FD4" w:rsidR="00067FFB" w:rsidRPr="009A41E1" w:rsidRDefault="00C579E9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стек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срок аренды земельного участка</w:t>
            </w:r>
            <w:r w:rsidR="00067FFB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8994C05" w14:textId="099F2747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0E2D80">
        <w:tc>
          <w:tcPr>
            <w:tcW w:w="534" w:type="dxa"/>
          </w:tcPr>
          <w:p w14:paraId="67B223C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5CAE0" w14:textId="2062BEA3" w:rsidR="00067FFB" w:rsidRDefault="00C579E9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ДУСИКЕЕВ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ТОЛЕГЕН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МУКАНОВИЧ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67FFB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ый участок</w:t>
            </w:r>
            <w:r w:rsidR="00067F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расположенный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р-н.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Айсаринский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с/о с.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Половниковка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рядом с уже существующим земельным участком с кадастровым номером 12-183-096-308  на право </w:t>
            </w:r>
            <w:proofErr w:type="spellStart"/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proofErr w:type="spellEnd"/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частная собственность, дополнительно 0,25га к уже существующему земельному участку с кадастровым номером 12-183-096-308 площадью 0,25га  площадью 0,25га гектар, для ведения личного подсобного хозяйства (полевой надел)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18792D" w14:textId="22C6A6EE" w:rsidR="005F3BA1" w:rsidRPr="009A41E1" w:rsidRDefault="00C579E9" w:rsidP="00067FFB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ие возможно при условии  выкупа</w:t>
            </w:r>
            <w:r w:rsidR="00067FFB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E1333AE" w14:textId="581D7887" w:rsidR="00626874" w:rsidRPr="00E721A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0E2D80">
        <w:tc>
          <w:tcPr>
            <w:tcW w:w="534" w:type="dxa"/>
          </w:tcPr>
          <w:p w14:paraId="44FB7554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12E0A71" w14:textId="22CB65B3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579E9">
              <w:t xml:space="preserve"> 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ЖАКАЕВОЙ ЛЮДМИЛЕ МИХАЙЛОВНЕ</w:t>
            </w:r>
            <w:r w:rsidR="00C579E9"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расположенного по адресу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proofErr w:type="gram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..Заречный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краткосрочное землепользование сроком на 4 года 11 месяцев ( площадью 0,08 га гектар, для </w:t>
            </w:r>
            <w:proofErr w:type="spellStart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="00C579E9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и приусадебного участка.</w:t>
            </w:r>
          </w:p>
          <w:p w14:paraId="7DD0E703" w14:textId="686D9BEB" w:rsidR="00626874" w:rsidRPr="009A41E1" w:rsidRDefault="00C579E9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малоэтажных индивидуальных жилых домов с приусадебным участком.</w:t>
            </w:r>
          </w:p>
          <w:p w14:paraId="523B5394" w14:textId="3B7B93D5" w:rsidR="00626874" w:rsidRPr="009D2437" w:rsidRDefault="0075543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73085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0E2D80">
        <w:tc>
          <w:tcPr>
            <w:tcW w:w="534" w:type="dxa"/>
          </w:tcPr>
          <w:p w14:paraId="72AECE65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E6FF630" w14:textId="59560C5C" w:rsidR="00C579E9" w:rsidRDefault="00C579E9" w:rsidP="00C579E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ЖАКАЕВОЙ</w:t>
            </w: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ЛЮДМИЛ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Е МИХАЙЛОВНЕ</w:t>
            </w: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расположенного по адресу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район.п</w:t>
            </w:r>
            <w:proofErr w:type="gram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аречный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 на право временное краткосрочное землепользование сроком на 4года 11 месяцев  площадью 0,08 гектар, для </w:t>
            </w:r>
            <w:proofErr w:type="spellStart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>лпх</w:t>
            </w:r>
            <w:proofErr w:type="spellEnd"/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и приусадебный участок</w:t>
            </w:r>
          </w:p>
          <w:p w14:paraId="772EE40F" w14:textId="68445C89" w:rsidR="00EB54D2" w:rsidRPr="009A41E1" w:rsidRDefault="00C579E9" w:rsidP="00C579E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579E9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малоэтажных индивидуальных жилых домов с приусадебным участком</w:t>
            </w:r>
            <w:r w:rsidR="00067FFB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8C4293C" w14:textId="30B0009C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0E2D80">
        <w:tc>
          <w:tcPr>
            <w:tcW w:w="534" w:type="dxa"/>
          </w:tcPr>
          <w:p w14:paraId="5EE2415F" w14:textId="77777777" w:rsidR="00626874" w:rsidRPr="009D2437" w:rsidRDefault="00626874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674543F" w14:textId="2AD65FEF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ИП КУЗБАЕВА Г.С.</w:t>
            </w:r>
            <w:r w:rsid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расположенного по адресу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сельский округ, село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Мичурино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на право частная собственность  площадью 0,01 га гектар, для обслуживания жилого дома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8F2C6C2" w14:textId="37FF50AF" w:rsidR="00626874" w:rsidRPr="009A41E1" w:rsidRDefault="009A541A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общественной застройки села.</w:t>
            </w:r>
          </w:p>
          <w:p w14:paraId="04BFD3E0" w14:textId="7FA5C152" w:rsidR="00626874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0E2D80">
        <w:tc>
          <w:tcPr>
            <w:tcW w:w="534" w:type="dxa"/>
          </w:tcPr>
          <w:p w14:paraId="206C30E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CF65C6" w14:textId="45528258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541A">
              <w:t xml:space="preserve"> 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МУРЗАБЕКОВОЙ БАКЫТКУЛ СЕЙТКАЛИЕВНЕ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р-н, Заречный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с. Заречное, ул. Абая (рядом с кадастровым № 12183079953 на право временное возмездное краткосрочное землепользование сроком на 4 года 11 мес.  площадью 0,25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19BD5BE" w14:textId="1B77B4C4" w:rsidR="00FF5026" w:rsidRPr="0084034D" w:rsidRDefault="009A541A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частично налагается на зону санитарно-защитных территорий от сибиреязвенного захоронения</w:t>
            </w:r>
            <w:r w:rsidR="00067FFB" w:rsidRPr="00C24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63C819" w14:textId="4D949C1B" w:rsidR="00FF5026" w:rsidRPr="009D2437" w:rsidRDefault="00A44AF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0E2D80">
        <w:tc>
          <w:tcPr>
            <w:tcW w:w="534" w:type="dxa"/>
          </w:tcPr>
          <w:p w14:paraId="23107C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1633F9" w14:textId="66622C5B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541A">
              <w:t xml:space="preserve"> 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МУРЗАБЕКОВОЙ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БАКЫТКУЛ СЕЙТКАЛИЕВН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обл.,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р-н</w:t>
            </w:r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Заречный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., с. Заречное (рядом с участком кадастровый номер 12-183-079-754)  на право временное возмездное краткосрочное землепользование сроком на 4 год 11 мес.  площадью 0,23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8E7E8F" w14:textId="523866FE" w:rsidR="00FF5026" w:rsidRPr="009A41E1" w:rsidRDefault="009A541A" w:rsidP="00067F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proofErr w:type="spell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="00067FFB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799FF40" w14:textId="74FC57AD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0E2D80">
        <w:tc>
          <w:tcPr>
            <w:tcW w:w="534" w:type="dxa"/>
          </w:tcPr>
          <w:p w14:paraId="045143B1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458AB87" w14:textId="02C2EB84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541A">
              <w:t xml:space="preserve"> 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СЕЙДАЗИМОВ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АЙДОС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ТУРЕХАНОВИЧ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с. Октябрьское, ул. </w:t>
            </w:r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Лесная</w:t>
            </w:r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(между земельными участками 121830771098 и 121830771087) на право временное возмездное землепользование (4 года 11 месяцев) площадью 0,1000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C9E8936" w14:textId="33672F78" w:rsidR="00FF5026" w:rsidRPr="009A41E1" w:rsidRDefault="009A541A" w:rsidP="00067F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сток затрагивает интересы 3 лиц</w:t>
            </w:r>
            <w:r w:rsidR="00067FFB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902A107" w14:textId="6EFC8A59" w:rsidR="00FF5026" w:rsidRPr="009D2437" w:rsidRDefault="008812CC" w:rsidP="00CF766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D124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0E2D80">
        <w:tc>
          <w:tcPr>
            <w:tcW w:w="534" w:type="dxa"/>
          </w:tcPr>
          <w:p w14:paraId="414AE302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399E4" w14:textId="5B69E446" w:rsidR="00FF5026" w:rsidRDefault="00CF7668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961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541A">
              <w:t xml:space="preserve"> 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ШАРИПОВОЙ ЖАДЫРЕ 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КУТТЫБАДАНҚЫЗЫ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обл.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р-н.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Майкольский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с/о. с.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Арман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рядом с раннее выданным земельным участком с кадастровым номером 12-183-069-246  на право </w:t>
            </w:r>
            <w:proofErr w:type="spellStart"/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  <w:proofErr w:type="spellEnd"/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временное возмездное краткосрочное землепользование (аренда) сроком 4 года 11 месяцев  площадью 0,25га гектар, для ведения подсобного хозяйства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1D9A05" w14:textId="6CFCDDED" w:rsidR="00067FFB" w:rsidRPr="009A41E1" w:rsidRDefault="009A541A" w:rsidP="000F6D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акимату</w:t>
            </w:r>
            <w:proofErr w:type="spellEnd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Майкольском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/о</w:t>
            </w:r>
            <w:r w:rsidR="00067FFB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C63BBAF" w14:textId="358EF43D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0E2D80">
        <w:tc>
          <w:tcPr>
            <w:tcW w:w="534" w:type="dxa"/>
          </w:tcPr>
          <w:p w14:paraId="66F31D5E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5CCEBF34" w:rsidR="00FF5026" w:rsidRDefault="00CF7668" w:rsidP="008723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D4B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2D1F" w:rsidRPr="009A4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541A">
              <w:t xml:space="preserve"> 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БУРХАН БАТЫРБЕК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РУСЛАНУЛЫ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р-н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с.о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Мичуринский, с. Мичуринское,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д.к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Вду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 на право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меншік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садовотсво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құқығымен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площадью 12 гектар, для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Садовотсво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дача,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бағбандық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саяжай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құрылысы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- 0,12 гектар</w:t>
            </w:r>
            <w:r w:rsidR="00067FFB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CBDF4E" w14:textId="760B36B2" w:rsidR="00067FFB" w:rsidRPr="005D4BD4" w:rsidRDefault="009A541A" w:rsidP="0087233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proofErr w:type="gram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распоряжением Премьер - Министра Республики Казахстан от 07 октября 2024 года № 144-р «О некоторых вопросах предоставления земельных участков» предоставление земельных участков, фактически расположенных в зонах затопления и подтопления населенных пунктов и межселенных территорий </w:t>
            </w:r>
            <w:proofErr w:type="spell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района, приостановлено до исполнения пункта 7 Плана мероприятий межведомственного взаимодействия по исключению практики отвода земельных участков в фактических зонах затопления и подтопления </w:t>
            </w: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населенных пунктов</w:t>
            </w:r>
            <w:proofErr w:type="gramEnd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межселенных территорий, </w:t>
            </w:r>
            <w:proofErr w:type="gram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ого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вышеуказанным распоряжением</w:t>
            </w:r>
            <w:r w:rsidR="00067FFB" w:rsidRPr="005D4B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7E2D207" w14:textId="49CAB8F9" w:rsidR="00FF5026" w:rsidRPr="009D2437" w:rsidRDefault="008812C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0E2D80">
        <w:tc>
          <w:tcPr>
            <w:tcW w:w="534" w:type="dxa"/>
          </w:tcPr>
          <w:p w14:paraId="377202FA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4E39626" w14:textId="04B0889C" w:rsidR="00067FFB" w:rsidRDefault="00067FFB" w:rsidP="00067F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0E7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ВОВЕНКО АЛЕКСАНДРЕ СЕРГЕЕВНЕ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Заречный сельский округ, село Заречный  </w:t>
            </w:r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на право Временное</w:t>
            </w:r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возмездное краткосрочное землепользование 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лощадью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0,25 гектар, для ведения личного подсобного хозяйства</w:t>
            </w:r>
          </w:p>
          <w:p w14:paraId="12E3FB53" w14:textId="44401A6A" w:rsidR="002529AE" w:rsidRPr="005D4BD4" w:rsidRDefault="009A541A" w:rsidP="00067F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2398E61B" w14:textId="5105C9FA" w:rsidR="00FF5026" w:rsidRPr="00A07772" w:rsidRDefault="00FF502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 w:rsidRPr="00A077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8C1FF6">
        <w:tc>
          <w:tcPr>
            <w:tcW w:w="534" w:type="dxa"/>
          </w:tcPr>
          <w:p w14:paraId="5FCE483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2805A705" w14:textId="78F4A39C" w:rsidR="008C1FF6" w:rsidRDefault="002144B6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EA2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541A">
              <w:t xml:space="preserve"> 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МОЩЕНКО ОЛЬГЕ ВИТАЛЬЕВНЕ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154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Мичуринский с/о, с.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Мичурино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Временное возмездное или безвозмездное землепользование (аренда) площадью 0,25 га гектар, для Личные подсобное хозяйство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17BC29" w14:textId="05141C81" w:rsidR="002144B6" w:rsidRPr="005D4BD4" w:rsidRDefault="009A541A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евозможно определить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территорию</w:t>
            </w: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земельного участка.</w:t>
            </w:r>
          </w:p>
          <w:p w14:paraId="6FEE35EA" w14:textId="47464C2B" w:rsidR="008C1FF6" w:rsidRPr="008C1FF6" w:rsidRDefault="008C1FF6" w:rsidP="008C1FF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AD7F3E1" w14:textId="77777777" w:rsidTr="000E2D80">
        <w:tc>
          <w:tcPr>
            <w:tcW w:w="534" w:type="dxa"/>
          </w:tcPr>
          <w:p w14:paraId="652616C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45811B" w14:textId="79DAB7EB" w:rsidR="00FF5026" w:rsidRDefault="00154DD0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A541A">
              <w:t xml:space="preserve"> 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НУРМАГАМБЕТОВ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НУРДАУЛЕТ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АБАЕВИЧ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129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27D2F" w:rsidRPr="00154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Костанайская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область,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Жамбылский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округ, село Алтын дала рядом с кадастр</w:t>
            </w:r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омер.12183071280 ( на право временное возмездное краткосрочное землепользование сроком на 4 года  площадью 0,11га гектар, для временное возмездное краткосрочное землепользование</w:t>
            </w:r>
            <w:r w:rsidR="00A46763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337704" w14:textId="0979AAFD" w:rsidR="00A46763" w:rsidRPr="005D4BD4" w:rsidRDefault="009A541A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27698FC" w14:textId="1159A89E" w:rsidR="00FF5026" w:rsidRPr="009D2437" w:rsidRDefault="00FF5026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6237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0E2D80">
        <w:tc>
          <w:tcPr>
            <w:tcW w:w="534" w:type="dxa"/>
          </w:tcPr>
          <w:p w14:paraId="49B3FF7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195C5478" w14:textId="49FAC7B6" w:rsidR="00FF5026" w:rsidRDefault="00EA2D1F" w:rsidP="00AD2F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A541A">
              <w:t xml:space="preserve"> 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САЛЬЦБЕРГ Е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ЛЕНЕ ЮЗИКОВНЕ</w:t>
            </w:r>
            <w:r w:rsidR="009A541A"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6518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16518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1651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расположенного по адресу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Костанайский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адчиковка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, д. 97  на право частной собственности  площадью на дополнительный земельный участок 0,0021 га, к существующему 0, 2438 гектар. Сроком на 49 лет</w:t>
            </w:r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="009A541A" w:rsidRPr="00D94C97">
              <w:rPr>
                <w:rFonts w:ascii="Times New Roman" w:hAnsi="Times New Roman" w:cs="Times New Roman"/>
                <w:sz w:val="24"/>
                <w:szCs w:val="24"/>
              </w:rPr>
              <w:t>ектар, для ведения личного подсобного хозяйства.</w:t>
            </w:r>
          </w:p>
          <w:p w14:paraId="542625B1" w14:textId="368CACEF" w:rsidR="00A46763" w:rsidRPr="005D4BD4" w:rsidRDefault="009A541A" w:rsidP="00AD2F9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541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Территория испрашиваемого земельного участка нарушает линию застройки.</w:t>
            </w:r>
          </w:p>
          <w:p w14:paraId="06214A14" w14:textId="00345005" w:rsidR="00FF5026" w:rsidRPr="009D2437" w:rsidRDefault="0046237C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0E2D80">
        <w:tc>
          <w:tcPr>
            <w:tcW w:w="534" w:type="dxa"/>
          </w:tcPr>
          <w:p w14:paraId="5B78EC70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137933" w14:textId="7729BEF0" w:rsidR="00FF5026" w:rsidRDefault="009A541A" w:rsidP="009A541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>
              <w:t xml:space="preserve"> </w:t>
            </w: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енному учреждению "Аппарат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расположенный</w:t>
            </w:r>
            <w:r w:rsidRPr="009A5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9A5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9A5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9A5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9A5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9A5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Жамбыл ул. </w:t>
            </w:r>
            <w:r w:rsidRPr="009A5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Центральная рядом со зданием ул. Центральная № 14.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A54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землепользования, площадью 0,0025 гектар, для обслуживания антенно-мачтового сооружения</w:t>
            </w:r>
            <w:r w:rsidR="00BC2E76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1D84AE" w14:textId="52EEDC8D" w:rsidR="00FF5026" w:rsidRPr="009D2437" w:rsidRDefault="0046237C" w:rsidP="004827F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827F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827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0E2D80">
        <w:tc>
          <w:tcPr>
            <w:tcW w:w="534" w:type="dxa"/>
          </w:tcPr>
          <w:p w14:paraId="38CC146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DD83CB" w14:textId="4191D067" w:rsidR="004827F8" w:rsidRDefault="004827F8" w:rsidP="004827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>
              <w:t xml:space="preserve"> </w:t>
            </w: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енному учреждению "Аппарат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Жамбылского</w:t>
            </w:r>
            <w:proofErr w:type="spellEnd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округа </w:t>
            </w:r>
            <w:proofErr w:type="spellStart"/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A541A">
              <w:rPr>
                <w:rFonts w:ascii="Times New Roman" w:hAnsi="Times New Roman" w:cs="Times New Roman"/>
                <w:b/>
                <w:sz w:val="24"/>
                <w:szCs w:val="24"/>
              </w:rPr>
              <w:t>района"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Алтын дала ул. Школьная рядом с домом ул. Школьная № 3.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Постоянного землепользования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0,0025 гектар, для обслуживания антенно-мачтового сооружения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2ACA6AD" w14:textId="7C9CFAA3" w:rsidR="00FF5026" w:rsidRPr="009D2437" w:rsidRDefault="000B300F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0E2D80">
        <w:tc>
          <w:tcPr>
            <w:tcW w:w="534" w:type="dxa"/>
          </w:tcPr>
          <w:p w14:paraId="16FF102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FC50D59" w14:textId="50ABF752" w:rsidR="00BC2E76" w:rsidRPr="004827F8" w:rsidRDefault="00BC2E76" w:rsidP="004827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827F8">
              <w:t xml:space="preserve"> </w:t>
            </w:r>
            <w:r w:rsidR="004827F8"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>ДОСЖАНОВ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827F8"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827F8"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ЧАПАЕВИЧ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4827F8"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4B17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14B17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4B1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</w:t>
            </w:r>
            <w:proofErr w:type="spellEnd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с/о, </w:t>
            </w:r>
            <w:proofErr w:type="spellStart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</w:t>
            </w:r>
            <w:r w:rsid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ое</w:t>
            </w:r>
            <w:proofErr w:type="spellEnd"/>
            <w:r w:rsid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ул.Олимпийская</w:t>
            </w:r>
            <w:proofErr w:type="spellEnd"/>
            <w:r w:rsid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участок 21/1 </w:t>
            </w:r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землепользования, сроком на 1 год (продление) площадью 0.1200 гектар, для ведения личного подсобного хозяйства</w:t>
            </w:r>
          </w:p>
          <w:p w14:paraId="521C8F39" w14:textId="382E4B44" w:rsidR="00FF5026" w:rsidRPr="000C49EA" w:rsidRDefault="004827F8" w:rsidP="00B03F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7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4827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4827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="00477B32" w:rsidRPr="008403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CAF67BB" w14:textId="75A11E2A" w:rsidR="00FF5026" w:rsidRPr="00477B32" w:rsidRDefault="00A967A2" w:rsidP="00477B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477B3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B30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F5026" w:rsidRPr="009D2437" w14:paraId="236B4568" w14:textId="77777777" w:rsidTr="000E2D80">
        <w:tc>
          <w:tcPr>
            <w:tcW w:w="534" w:type="dxa"/>
          </w:tcPr>
          <w:p w14:paraId="77FFFE2D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76F1455" w14:textId="155A45D0" w:rsidR="00BC2E76" w:rsidRPr="004827F8" w:rsidRDefault="004827F8" w:rsidP="004827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477B32" w:rsidRPr="00C242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>ЕРМАКАНОВ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 ФАЙЗУЛЛЕ</w:t>
            </w:r>
            <w:r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</w:t>
            </w:r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Область </w:t>
            </w:r>
            <w:proofErr w:type="spellStart"/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район </w:t>
            </w:r>
            <w:proofErr w:type="spellStart"/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сельский округ Октябрьский, село Октябрьское, участок земли не имеющий кадастр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ового номера, находящийся между </w:t>
            </w:r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земельными участками с кадастровыми номерами 121830771175 и 121830771177 на право временного возмездного краткоср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очного землепользования, сроком </w:t>
            </w:r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 11 месяцев площадью 0,25 га гектар, для ведения личного подсобного хозяйства</w:t>
            </w:r>
            <w:r w:rsidR="00BC2E76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16E9D3B3" w14:textId="66F20CBA" w:rsidR="00FF5026" w:rsidRPr="009D2437" w:rsidRDefault="000B300F" w:rsidP="00A1438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0E2D80">
        <w:tc>
          <w:tcPr>
            <w:tcW w:w="534" w:type="dxa"/>
          </w:tcPr>
          <w:p w14:paraId="65527647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907748" w14:textId="64FF64E4" w:rsidR="00FF5026" w:rsidRDefault="00FC4969" w:rsidP="004827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F16F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27F8">
              <w:t xml:space="preserve"> </w:t>
            </w:r>
            <w:r w:rsidR="004827F8"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>ЕРМАКАНОВ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 ФАЙЗУЛЛЕ</w:t>
            </w:r>
            <w:r w:rsidR="004827F8"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A157B" w:rsidRPr="004E2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 w:rsidR="00346DAB" w:rsidRP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Область </w:t>
            </w:r>
            <w:proofErr w:type="spellStart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район </w:t>
            </w:r>
            <w:proofErr w:type="spellStart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сельский округ Октябрьский, село Октябрьское, участок земли не имеющий кадастрового н</w:t>
            </w:r>
            <w:r w:rsid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омера, находящийся по соседству </w:t>
            </w:r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участком под кадастровым номером 121830771175 на право </w:t>
            </w:r>
            <w:proofErr w:type="spellStart"/>
            <w:proofErr w:type="gramStart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proofErr w:type="gramEnd"/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возмездного краткосрочного землепользования, сроком на 4 года 11 месяцев</w:t>
            </w:r>
            <w:r w:rsid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827F8"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га гектар, для ведения личного подсобного хозяйства</w:t>
            </w:r>
            <w:r w:rsidR="00F16F74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97BC365" w14:textId="11F1CF2B" w:rsidR="00F16F74" w:rsidRPr="0084034D" w:rsidRDefault="002F249E" w:rsidP="005A157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</w:t>
            </w:r>
            <w:r w:rsidRPr="001E02D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оответствии с Генеральным планом -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02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</w:t>
            </w:r>
            <w:r w:rsidRPr="00044B9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Pr="000D2A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6F7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расположена в </w:t>
            </w:r>
            <w:r w:rsidR="00F16F74" w:rsidRPr="0067349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проектируемой зоне жилых территорий на концепцию</w:t>
            </w:r>
            <w:r w:rsidR="00F16F7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3CD7CD" w14:textId="702C821B" w:rsidR="00FF5026" w:rsidRPr="00282F8E" w:rsidRDefault="00FE0B4E" w:rsidP="005A157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0E2D80">
        <w:tc>
          <w:tcPr>
            <w:tcW w:w="534" w:type="dxa"/>
          </w:tcPr>
          <w:p w14:paraId="431B30B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6CE163" w14:textId="302CDE77" w:rsidR="004827F8" w:rsidRDefault="004827F8" w:rsidP="004827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>ЕРМАКАНОВ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 ФАЙЗУЛЛЕ</w:t>
            </w:r>
            <w:r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E2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Область </w:t>
            </w:r>
            <w:proofErr w:type="spellStart"/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район </w:t>
            </w:r>
            <w:proofErr w:type="spellStart"/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сельский округ Мичуринский, село Мичуринское, участок земли не имеющий кадастрового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омера, находящийся по соседству </w:t>
            </w:r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участком под кадастровым номером 121830841221, участок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827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землепользования, сроком на 4 года 11 месяцев площадью 0,25 га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6E0F798A" w14:textId="6AF5686E" w:rsidR="004827F8" w:rsidRPr="0084034D" w:rsidRDefault="004827F8" w:rsidP="004827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827F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Территория испрашиваемого земельного участка расположена в зоне зеленых насаждений общего пользования.</w:t>
            </w:r>
          </w:p>
          <w:p w14:paraId="235DE61D" w14:textId="474779F4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63B0B8C" w14:textId="77777777" w:rsidTr="000E2D80">
        <w:tc>
          <w:tcPr>
            <w:tcW w:w="534" w:type="dxa"/>
          </w:tcPr>
          <w:p w14:paraId="2A34EF43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7E835D" w14:textId="3AFB7003" w:rsidR="005325F2" w:rsidRDefault="005325F2" w:rsidP="005325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>ЕРМАКАНОВ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 ФАЙЗУЛЛЕ</w:t>
            </w:r>
            <w:r w:rsidRPr="004827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E2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Область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район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сельский округ Мичуринский, село Мичуринское, участок земли не имеющий кадастрового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омера, находящийся по соседству 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участком под кадастровым номером 121830841401, по адресу улица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Аубакирова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участок 4А на право временного возмездного краткосрочного землепользования, сроком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 11 месяцев площадью 0,25 га гектар, для ведения личного подсобного</w:t>
            </w:r>
            <w:proofErr w:type="gram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3C1E6A0" w14:textId="67AB182C" w:rsidR="00D9726A" w:rsidRPr="00673496" w:rsidRDefault="005325F2" w:rsidP="005325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Территория испрашиваемого земельного участка расположена в зоне санитарно-защитных территорий от зоны кладбищ.</w:t>
            </w:r>
          </w:p>
          <w:p w14:paraId="5FDAC16B" w14:textId="690E1DF6" w:rsidR="00FF5026" w:rsidRPr="009D2437" w:rsidRDefault="00B14B17" w:rsidP="0041776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0E2D80">
        <w:tc>
          <w:tcPr>
            <w:tcW w:w="534" w:type="dxa"/>
          </w:tcPr>
          <w:p w14:paraId="0236E65C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7DE88D" w14:textId="610BC27C" w:rsidR="005325F2" w:rsidRDefault="005325F2" w:rsidP="005325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ЗАКАРИЯНОВ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ДАУЛЕТ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ЖАНГАБЫЛОВИЧ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E2A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Юбилейная рядом с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112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2500м2 гектар, для личного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подсобного хозяйства</w:t>
            </w:r>
            <w:proofErr w:type="gramEnd"/>
          </w:p>
          <w:p w14:paraId="6EEFBB0B" w14:textId="7CB7C20C" w:rsidR="00D77563" w:rsidRPr="005325F2" w:rsidRDefault="005325F2" w:rsidP="005325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4135EA32" w14:textId="763B2D82" w:rsidR="00FF5026" w:rsidRPr="009D2437" w:rsidRDefault="001D01D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0E2D80">
        <w:tc>
          <w:tcPr>
            <w:tcW w:w="534" w:type="dxa"/>
          </w:tcPr>
          <w:p w14:paraId="0C081C04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E3FD82B" w14:textId="63C6A9ED" w:rsidR="003267A4" w:rsidRPr="00673496" w:rsidRDefault="005325F2" w:rsidP="005325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3267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КАСЫМОВ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КУАНЫШОВИЧ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  <w:r w:rsidR="004E2A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расположенный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с/о,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мкрн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Аққайын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участок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 (перевод с аренды в частную)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0.0920 гектар, для обслуживания жилого дома</w:t>
            </w:r>
            <w:r w:rsidR="003267A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3AE13970" w14:textId="353A32B2" w:rsidR="00FF5026" w:rsidRPr="009D2437" w:rsidRDefault="004E2A38" w:rsidP="004E2A3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0E2D80">
        <w:tc>
          <w:tcPr>
            <w:tcW w:w="534" w:type="dxa"/>
          </w:tcPr>
          <w:p w14:paraId="605DAFE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6C044AA" w14:textId="1B310C08" w:rsidR="003267A4" w:rsidRDefault="00555B8E" w:rsidP="006E32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14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25F2">
              <w:t xml:space="preserve"> 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ЛЕВСКИЙ РОМУАЛЬД АЛЕКСАНДРОВИЧ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расположенного по адресу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12183069340 около участка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</w:t>
            </w:r>
            <w:proofErr w:type="gram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36 месяцев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ГА гектар, для ведения личного подсобного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йства</w:t>
            </w:r>
            <w:r w:rsidR="003267A4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334CF4" w14:textId="37AD4C22" w:rsidR="00FF5026" w:rsidRPr="00673496" w:rsidRDefault="005325F2" w:rsidP="006E32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зоне зеленых насаждений общего пользования с </w:t>
            </w:r>
            <w:proofErr w:type="spellStart"/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зоной</w:t>
            </w:r>
            <w:r w:rsidR="003267A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E32BD" w:rsidRPr="0067349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1C1BDA0D" w14:textId="69CFD515" w:rsidR="00FF5026" w:rsidRPr="009D2437" w:rsidRDefault="006B6802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04AD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0E2D80">
        <w:tc>
          <w:tcPr>
            <w:tcW w:w="534" w:type="dxa"/>
          </w:tcPr>
          <w:p w14:paraId="64482948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64ABC3" w14:textId="35FB0F22" w:rsidR="00FF5026" w:rsidRDefault="00555B8E" w:rsidP="005325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5147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25F2">
              <w:t xml:space="preserve"> 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147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5325F2">
              <w:t xml:space="preserve"> </w:t>
            </w:r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иновка</w:t>
            </w:r>
            <w:proofErr w:type="spellEnd"/>
            <w:r w:rsid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з/у 12183082704 </w:t>
            </w:r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 площадью 0,25 гектар, для ведения личного подсобного хозяйства</w:t>
            </w:r>
            <w:r w:rsid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 ст1, статья 48 ЗК РК (с учетом сохранения проезда и в границах линии застройки)</w:t>
            </w:r>
            <w:r w:rsidR="00514705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59AFDF" w14:textId="2B65D063" w:rsidR="00514705" w:rsidRPr="0084034D" w:rsidRDefault="005325F2" w:rsidP="00F0252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участки</w:t>
            </w:r>
            <w:proofErr w:type="gramEnd"/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="00514705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41E344E" w14:textId="0355C8BD" w:rsidR="00FF5026" w:rsidRPr="009D2437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0E2D80">
        <w:tc>
          <w:tcPr>
            <w:tcW w:w="534" w:type="dxa"/>
          </w:tcPr>
          <w:p w14:paraId="76A97EA9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A76C41" w14:textId="7337B74C" w:rsidR="005325F2" w:rsidRDefault="005325F2" w:rsidP="005325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МОРОЗОВ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МИХАИЛ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ЮРЬЕВИЧ</w:t>
            </w:r>
            <w:r w:rsidR="00A26396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t xml:space="preserve"> 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аульный округ,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з/у 12183082704 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3года площадью 0,25 гектар, для ведения личного подсобного хозяйства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 ст1, статья 48 ЗК РК (с учетом сохранения проезда и в границах линии застройки)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80FFC1" w14:textId="235B225F" w:rsidR="00514705" w:rsidRPr="0084034D" w:rsidRDefault="005325F2" w:rsidP="005325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участки</w:t>
            </w:r>
            <w:proofErr w:type="gramEnd"/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77B551BD" w14:textId="38ABDFBC" w:rsidR="00FF5026" w:rsidRPr="003A34B0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0E2D80">
        <w:tc>
          <w:tcPr>
            <w:tcW w:w="534" w:type="dxa"/>
          </w:tcPr>
          <w:p w14:paraId="64A5F1A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F576177" w14:textId="5A97E5D6" w:rsidR="00F415DB" w:rsidRDefault="005325F2" w:rsidP="005325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МУРЗАГУЖИНОВУ БАЗАРБАЮ 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КУСАИНОВИЧ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расположенный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Зареч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ное, улица Ленина, участок 43/1 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 (в рассрочку, сроком на 5 лет)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0,2775 га дополнительного з/у к существующему участку с кадастровым номером 12-183-07-98-площадью 0,50 га гектар, для обслуживания производственных объектов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14:paraId="3DF6CBAC" w14:textId="71DFC802" w:rsidR="005325F2" w:rsidRPr="005325F2" w:rsidRDefault="005325F2" w:rsidP="005325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Предоставление возможно при условии выкупа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E51FFEF" w14:textId="221B987C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0E2D80">
        <w:tc>
          <w:tcPr>
            <w:tcW w:w="534" w:type="dxa"/>
          </w:tcPr>
          <w:p w14:paraId="4A4A6BBF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44A97" w14:textId="241B079A" w:rsidR="00826FF8" w:rsidRPr="005325F2" w:rsidRDefault="00C45286" w:rsidP="005325F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25F2">
              <w:t xml:space="preserve"> 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МУХТАРОВ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СУЛТАН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БЕКБУЛАТОВИЧ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5325F2">
              <w:t xml:space="preserve"> </w:t>
            </w:r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р-н</w:t>
            </w:r>
            <w:r w:rsid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Мичуринский </w:t>
            </w:r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возмездного краткосрочного землепользования площадью 2356.05 м</w:t>
            </w:r>
            <w:proofErr w:type="gramStart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ведения </w:t>
            </w:r>
            <w:r w:rsidR="005325F2" w:rsidRPr="005325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личного подсобного хозяйства (ЛПХ)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691072" w14:textId="4E6C0DB2" w:rsidR="00F415DB" w:rsidRPr="00673496" w:rsidRDefault="005325F2" w:rsidP="000E2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зеленых насаждений общего пользования.</w:t>
            </w:r>
          </w:p>
          <w:p w14:paraId="397E5248" w14:textId="7F833710" w:rsidR="00FF5026" w:rsidRPr="009D2437" w:rsidRDefault="00D3258D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0E2D80">
        <w:tc>
          <w:tcPr>
            <w:tcW w:w="534" w:type="dxa"/>
          </w:tcPr>
          <w:p w14:paraId="070D3FD5" w14:textId="77777777" w:rsidR="00FF5026" w:rsidRPr="009D2437" w:rsidRDefault="00FF5026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14689E" w14:textId="6D9C10C5" w:rsidR="00FF5026" w:rsidRDefault="008751E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25F2">
              <w:t xml:space="preserve"> 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ӨЛЕҢБАЕВА ӘСЕЛ САҒЫНДЫҚҚЫЗЫ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Октябрьское 121830771192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ж/у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право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11488E" w14:textId="3F956246" w:rsidR="00F415DB" w:rsidRPr="00673496" w:rsidRDefault="005325F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Испрашиваемый земельны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й участок предоставление 3 лицу</w:t>
            </w:r>
            <w:r w:rsidR="00F415D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DB4A9BA" w14:textId="05FE2DAC" w:rsidR="00476D25" w:rsidRPr="009D2437" w:rsidRDefault="00476D25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5F591B5" w14:textId="77777777" w:rsidTr="000E2D80">
        <w:tc>
          <w:tcPr>
            <w:tcW w:w="534" w:type="dxa"/>
          </w:tcPr>
          <w:p w14:paraId="20B0603C" w14:textId="77777777" w:rsidR="00826FF8" w:rsidRPr="009D2437" w:rsidRDefault="00826FF8" w:rsidP="000E2D80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968B192" w14:textId="383C2B90" w:rsidR="00826FF8" w:rsidRDefault="008751EC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25F2">
              <w:t xml:space="preserve"> 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ТАСКАЛИЕВУ 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ЖЕНИС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АСКАРОВИЧ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 рядом с з/у 293,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12183069293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га гектар, для Ведение личного подсобного хозяйства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79497FAF" w14:textId="287BDA4B" w:rsidR="00F415DB" w:rsidRPr="0084034D" w:rsidRDefault="005325F2" w:rsidP="000E2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акимату</w:t>
            </w:r>
            <w:proofErr w:type="spellEnd"/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Майкольскому</w:t>
            </w:r>
            <w:proofErr w:type="spellEnd"/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</w:t>
            </w:r>
            <w:proofErr w:type="gramEnd"/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/о.</w:t>
            </w:r>
          </w:p>
          <w:p w14:paraId="3070E45D" w14:textId="53B1928A" w:rsidR="00826FF8" w:rsidRPr="00282F8E" w:rsidRDefault="00FE0B4E" w:rsidP="000E2D8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C028D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AEAB04D" w14:textId="77777777" w:rsidTr="000E2D80">
        <w:tc>
          <w:tcPr>
            <w:tcW w:w="534" w:type="dxa"/>
          </w:tcPr>
          <w:p w14:paraId="324CF44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E9697E5" w14:textId="7F6017CC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5325F2">
              <w:t xml:space="preserve"> 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>БАЙМАГАМБЕТОВ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ТУЯК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ЖУМАБАЕВИЧ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325F2" w:rsidRPr="005325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расположенного по адресу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59-й квартал, 5/1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Частное</w:t>
            </w:r>
            <w:proofErr w:type="gramEnd"/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5325F2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10 соток гектар, для ИЖС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2B1663" w14:textId="6615E36F" w:rsidR="00F415DB" w:rsidRPr="0084034D" w:rsidRDefault="005325F2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25F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Неверный порядок обращения, необходимо обратится в соответствии со ст.44-1 ЗК РК.</w:t>
            </w:r>
          </w:p>
          <w:p w14:paraId="4D4493E6" w14:textId="124DEAE9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4DB0681" w14:textId="77777777" w:rsidTr="000E2D80">
        <w:tc>
          <w:tcPr>
            <w:tcW w:w="534" w:type="dxa"/>
          </w:tcPr>
          <w:p w14:paraId="4FDEE7C0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39A165" w14:textId="26FA30A6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F415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61E">
              <w:t xml:space="preserve"> 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БАЛГИНОВ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ТАЛГАТ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с/о, с. Октябрьское, рядом с кадастровым номером 12-183-077-1081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="00F415DB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55521713" w14:textId="7BD8C311" w:rsidR="00F415DB" w:rsidRPr="0084034D" w:rsidRDefault="00C2061E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C20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участки</w:t>
            </w:r>
            <w:proofErr w:type="gramEnd"/>
            <w:r w:rsidRPr="00C20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56D802D" w14:textId="07F174B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44EEB98" w14:textId="77777777" w:rsidTr="000E2D80">
        <w:tc>
          <w:tcPr>
            <w:tcW w:w="534" w:type="dxa"/>
          </w:tcPr>
          <w:p w14:paraId="7E9044AE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B2664B" w14:textId="668087A1" w:rsidR="00C2061E" w:rsidRDefault="00C2061E" w:rsidP="00C206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БАЛДАЕВ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ХАМИТ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около з/у кадастровым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12183082748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5518305B" w14:textId="190CB615" w:rsidR="00FA75A9" w:rsidRPr="00C2061E" w:rsidRDefault="00C2061E" w:rsidP="00C206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C20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спрашиваемый земельный участок предоставлен 3 лицу.</w:t>
            </w:r>
          </w:p>
          <w:p w14:paraId="7FA7D2CC" w14:textId="1C03E7A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A6D359" w14:textId="77777777" w:rsidTr="000E2D80">
        <w:tc>
          <w:tcPr>
            <w:tcW w:w="534" w:type="dxa"/>
          </w:tcPr>
          <w:p w14:paraId="4CDC5C6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3123C5" w14:textId="0628A075" w:rsidR="00C2061E" w:rsidRDefault="00C2061E" w:rsidP="00C206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БАЛДАЕВ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ХАМИТ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около з/у кадастровым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12183082234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право временное возмездное краткосрочное землепользование сроком на 4 года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4F2A18DD" w14:textId="5B3602B3" w:rsidR="005C4C14" w:rsidRPr="00673496" w:rsidRDefault="00C2061E" w:rsidP="00C206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C20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спрашиваемый земельный участок предоставлен 3 лицу</w:t>
            </w:r>
            <w:r w:rsidR="005C4C14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D24B7D" w14:textId="5128671D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3C625161" w14:textId="77777777" w:rsidTr="000E2D80">
        <w:tc>
          <w:tcPr>
            <w:tcW w:w="534" w:type="dxa"/>
          </w:tcPr>
          <w:p w14:paraId="0A6D9E6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D3EFDF0" w14:textId="7F310976" w:rsidR="00C2061E" w:rsidRPr="00C2061E" w:rsidRDefault="00C2061E" w:rsidP="00C206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БАЛДАЕВ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ХАМИТ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МУРАТОВИЧ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C20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C20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C20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C20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C20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20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C20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около з/у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адастровым номером 121830821101 </w:t>
            </w:r>
            <w:r w:rsidRPr="00C20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краткосрочное землепользование </w:t>
            </w:r>
            <w:r w:rsidRPr="00C206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сроком на 4 года 11 месяцев площадью 0.2500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16089DE7" w14:textId="4A785A59" w:rsidR="00FA75A9" w:rsidRPr="00C2061E" w:rsidRDefault="00C2061E" w:rsidP="00C206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 w:rsidRPr="00C206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спрашиваемый земельный участок предоставлен 3 лицу</w:t>
            </w:r>
            <w:r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A633E86" w14:textId="639E5CA4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623CCE2" w14:textId="77777777" w:rsidTr="000E2D80">
        <w:tc>
          <w:tcPr>
            <w:tcW w:w="534" w:type="dxa"/>
          </w:tcPr>
          <w:p w14:paraId="29F17B1A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140E8E6" w14:textId="005B076A" w:rsidR="00C2061E" w:rsidRPr="00C2061E" w:rsidRDefault="00C2061E" w:rsidP="00C206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061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ДАИРОВ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ИЛЬЯС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ГАЛИМЖАНОВИЧ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Абай, ул. Комсомольская, уч. 4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12183082255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нөмерлі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ж/у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өтелуі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C206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54E27C" w14:textId="1B4136FB" w:rsidR="00FA75A9" w:rsidRPr="00C2061E" w:rsidRDefault="00C2061E" w:rsidP="00C206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зеленых насаждений общего пользования.</w:t>
            </w:r>
          </w:p>
          <w:p w14:paraId="300C624C" w14:textId="4C817FE5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19A04D1" w14:textId="77777777" w:rsidTr="000E2D80">
        <w:tc>
          <w:tcPr>
            <w:tcW w:w="534" w:type="dxa"/>
          </w:tcPr>
          <w:p w14:paraId="7BF31C41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290676" w14:textId="2C4518BF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 w:rsidR="0084601C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C2061E">
              <w:t xml:space="preserve"> 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ДАИРОВ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ИЛЬЯС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ГАЛИМЖАНОВИЧ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Октябрьское, ул. Казахстанская,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1 12183077353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нөмерлі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ж/у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өтелуі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84601C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56B4D9" w14:textId="0E09BE21" w:rsidR="0084601C" w:rsidRPr="00673496" w:rsidRDefault="00C2061E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="0084601C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88FD98F" w14:textId="33E9A3D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0DF401C" w14:textId="77777777" w:rsidTr="000E2D80">
        <w:tc>
          <w:tcPr>
            <w:tcW w:w="534" w:type="dxa"/>
          </w:tcPr>
          <w:p w14:paraId="57C7662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53EB005" w14:textId="4DDDB233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DB3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61E">
              <w:t xml:space="preserve"> 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КАКИМБЕК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АЗАМАТ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КАЙРЖАНУЛЫ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около з/у кадастровым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12183082768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</w:t>
            </w:r>
            <w:r w:rsidR="00DB325B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13D8051C" w14:textId="247F5165" w:rsidR="00DB325B" w:rsidRPr="00673496" w:rsidRDefault="00C2061E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</w:t>
            </w:r>
            <w:r w:rsidR="00DB325B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7A71BB9" w14:textId="70F3658A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6A96A3AC" w14:textId="77777777" w:rsidTr="000E2D80">
        <w:tc>
          <w:tcPr>
            <w:tcW w:w="534" w:type="dxa"/>
          </w:tcPr>
          <w:p w14:paraId="68FDA57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92EF527" w14:textId="2B2442EE" w:rsidR="00C2061E" w:rsidRDefault="00C2061E" w:rsidP="00C206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КАРБУЗОВ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АЙДАР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АБДЫКАРИМОВИЧ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Заречное улица Абая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окола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участка с кадастровым №12183079957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возмездного землепользования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0,0476 га гектар, для ведения личного подсобного хозяйства (ЛПХ)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448B420A" w14:textId="10B9F73E" w:rsidR="00FA75A9" w:rsidRPr="0084034D" w:rsidRDefault="00C2061E" w:rsidP="00C206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proofErr w:type="spellStart"/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 с проектируемой дамбой.</w:t>
            </w:r>
          </w:p>
          <w:p w14:paraId="65C2507C" w14:textId="2D714A7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D4A7438" w14:textId="77777777" w:rsidTr="000E2D80">
        <w:tc>
          <w:tcPr>
            <w:tcW w:w="534" w:type="dxa"/>
          </w:tcPr>
          <w:p w14:paraId="0AB5E198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36D6D9" w14:textId="79B08A87" w:rsidR="00C2061E" w:rsidRDefault="00C2061E" w:rsidP="00C206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КАРБУЗОВ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АЙДАР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АБДЫКАРИМОВИЧ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 улица Ленина около ЗУ с кадастровым номером 12183079794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proofErr w:type="gram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возмездного землепользования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0,1314 га гектар, для ведения личного подсобного хозяйства (ЛПХ)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4CBB2D2" w14:textId="567FAC6B" w:rsidR="00DB325B" w:rsidRPr="00673496" w:rsidRDefault="00C2061E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санитарно-защитных территорий от зоны производственно-коммунальных объектов 3, 5 классов вредности.</w:t>
            </w:r>
          </w:p>
          <w:p w14:paraId="7E9C4D32" w14:textId="21B4C900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0B35C54" w14:textId="77777777" w:rsidTr="000E2D80">
        <w:tc>
          <w:tcPr>
            <w:tcW w:w="534" w:type="dxa"/>
          </w:tcPr>
          <w:p w14:paraId="341E41D0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63E8DD" w14:textId="63FCB42D" w:rsidR="00C2061E" w:rsidRDefault="00C2061E" w:rsidP="00C2061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КАРБУЗОВ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АЙДАР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АБДЫКАРИМОВИЧ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село Заречное около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метеостации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gram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proofErr w:type="gram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возмездного землепользования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0,1521 гектар, для ведения личного подсобного хозяйства (ЛПХ)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0C3343" w14:textId="7F1734CC" w:rsidR="00DB325B" w:rsidRPr="00C2061E" w:rsidRDefault="00C2061E" w:rsidP="00C206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зоне 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санитарно-защитных территорий от зоны производственно-коммунальных объектов 3, 5 классов вредности.</w:t>
            </w:r>
          </w:p>
          <w:p w14:paraId="07CF8F26" w14:textId="3AAD0F1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06BBAC9D" w14:textId="77777777" w:rsidTr="000E2D80">
        <w:tc>
          <w:tcPr>
            <w:tcW w:w="534" w:type="dxa"/>
          </w:tcPr>
          <w:p w14:paraId="0C171FF6" w14:textId="43178B19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282525" w14:textId="1A41AF89" w:rsidR="00FA75A9" w:rsidRDefault="00DB325B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061E">
              <w:t xml:space="preserve"> 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КОЖМУХАНОВ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СЕРИК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САРСЕНБАЕВИЧ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2061E"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</w:t>
            </w:r>
            <w:proofErr w:type="gram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Заречный </w:t>
            </w:r>
            <w:proofErr w:type="spellStart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с. Заречное (рядом с участком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12-183-079-934)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 11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мес.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="00C2061E"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EB11C9" w14:textId="0FCEF3A1" w:rsidR="00DB325B" w:rsidRPr="00673496" w:rsidRDefault="00C2061E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E31C767" w14:textId="4B25BCBB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A93B5C7" w14:textId="77777777" w:rsidTr="000E2D80">
        <w:tc>
          <w:tcPr>
            <w:tcW w:w="534" w:type="dxa"/>
          </w:tcPr>
          <w:p w14:paraId="7DF282C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DE87FA6" w14:textId="72D1AC0F" w:rsidR="00C2061E" w:rsidRDefault="00C2061E" w:rsidP="00C206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КУРМАНГАЛИЕВОЙ ШОЛПАН БОРИСОВНЕ</w:t>
            </w: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</w:t>
            </w:r>
            <w:proofErr w:type="gram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Абая рядом с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.№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12183079922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4 года 11 месяцев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AD29387" w14:textId="59D2F909" w:rsidR="00605C20" w:rsidRPr="00673496" w:rsidRDefault="00C2061E" w:rsidP="00C2061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C206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B905181" w14:textId="3FD75CE9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41B63E16" w14:textId="77777777" w:rsidTr="000E2D80">
        <w:tc>
          <w:tcPr>
            <w:tcW w:w="534" w:type="dxa"/>
          </w:tcPr>
          <w:p w14:paraId="5DCCECAD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96E2E0A" w14:textId="48E56F90" w:rsidR="00951E88" w:rsidRPr="00673496" w:rsidRDefault="002E7323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 w:rsidR="00951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C85" w:rsidRPr="00AB0C85">
              <w:rPr>
                <w:rFonts w:ascii="Times New Roman" w:hAnsi="Times New Roman" w:cs="Times New Roman"/>
                <w:b/>
                <w:sz w:val="24"/>
                <w:szCs w:val="24"/>
              </w:rPr>
              <w:t>МЕТЛИЦКОМУ АНДРЕЮ АРКАДЬЕВИЧУ</w:t>
            </w:r>
            <w:r w:rsidR="00AB0C85">
              <w:rPr>
                <w:rFonts w:ascii="Times New Roman" w:hAnsi="Times New Roman" w:cs="Times New Roman"/>
                <w:sz w:val="24"/>
                <w:szCs w:val="24"/>
              </w:rPr>
              <w:t xml:space="preserve"> (по д</w:t>
            </w:r>
            <w:r w:rsidR="00AB0C85" w:rsidRPr="00AB0C85">
              <w:rPr>
                <w:rFonts w:ascii="Times New Roman" w:hAnsi="Times New Roman" w:cs="Times New Roman"/>
                <w:sz w:val="24"/>
                <w:szCs w:val="24"/>
              </w:rPr>
              <w:t>оверенности Лемешева Татьяна Сергеевна)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</w:t>
            </w:r>
            <w:r w:rsidR="00FA75A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расположенный</w:t>
            </w:r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Белозерский сельский округ, село Сергеевка, улица Набережная, участок 121А на право частной собственности площадью 0,1000 гектар, для ведения личного подсобного хозяйства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9A09D10" w14:textId="571BC521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78A701F3" w14:textId="77777777" w:rsidTr="000E2D80">
        <w:tc>
          <w:tcPr>
            <w:tcW w:w="534" w:type="dxa"/>
          </w:tcPr>
          <w:p w14:paraId="6C1BF245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66B5D" w14:textId="010E7D38" w:rsidR="00FA75A9" w:rsidRPr="002E7323" w:rsidRDefault="00FA75A9" w:rsidP="002E73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323">
              <w:t xml:space="preserve"> </w:t>
            </w:r>
            <w:r w:rsidR="002E7323"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МАКИШЕВ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7323"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АЛТЫНСАРЫ ЕСЕНЖОЛОВИЧ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7323"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A2D1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2E7323">
              <w:t xml:space="preserve"> </w:t>
            </w:r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proofErr w:type="spellEnd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Абая на право временное возмездное краткосрочное </w:t>
            </w:r>
            <w:proofErr w:type="spellStart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земплепользова</w:t>
            </w:r>
            <w:r w:rsid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ние</w:t>
            </w:r>
            <w:proofErr w:type="spellEnd"/>
            <w:r w:rsid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сроком на 4 года 11 месяцев </w:t>
            </w:r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0,1423 гектар, для </w:t>
            </w:r>
            <w:proofErr w:type="spellStart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39CB8FC" w14:textId="68AF72FD" w:rsidR="00951E88" w:rsidRPr="00673496" w:rsidRDefault="002E7323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proofErr w:type="spellStart"/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 с проектируемой дамбой.</w:t>
            </w:r>
          </w:p>
          <w:p w14:paraId="072A3103" w14:textId="7731A99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5BA2BCAF" w14:textId="77777777" w:rsidTr="000E2D80">
        <w:tc>
          <w:tcPr>
            <w:tcW w:w="534" w:type="dxa"/>
          </w:tcPr>
          <w:p w14:paraId="257E2C1B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C96CDFC" w14:textId="54BB1516" w:rsidR="00951E88" w:rsidRPr="00673496" w:rsidRDefault="002E7323" w:rsidP="00FA75A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2E732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Предоставить </w:t>
            </w:r>
            <w:r w:rsidRPr="00D94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ӨМІРЖАНОВОЙ АЙДАНЕ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ӨМІРЖАНҚЫЗЫ</w:t>
            </w:r>
            <w:r w:rsidRPr="002E7323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Новостройка, рядом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з/у кадастровым номером 12183069326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</w:t>
            </w:r>
            <w:r w:rsidRPr="002E73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746ED9B4" w14:textId="1E437328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EA46116" w14:textId="77777777" w:rsidTr="000E2D80">
        <w:tc>
          <w:tcPr>
            <w:tcW w:w="534" w:type="dxa"/>
          </w:tcPr>
          <w:p w14:paraId="24CB241C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A5793C" w14:textId="06FA7908" w:rsidR="00FA75A9" w:rsidRDefault="00FA75A9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951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7323">
              <w:t xml:space="preserve"> </w:t>
            </w:r>
            <w:r w:rsidR="002E7323"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СЕЙДАХМЕТОВ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7323"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БЕРИК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7323"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2E7323"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E7323"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около з/у кадастровым номером 12183082234 на право временное возмездное краткосрочное землепользование сроком на 4 года 11 месяцев площадью 0.2500 гектар, для ведения личного подсобного хозяйства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389F6962" w14:textId="5FEA20CC" w:rsidR="00951E88" w:rsidRPr="00673496" w:rsidRDefault="002E7323" w:rsidP="00FA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</w:t>
            </w:r>
            <w:r w:rsidR="00951E88" w:rsidRPr="006734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0350F9B" w14:textId="1328B303" w:rsidR="00FA75A9" w:rsidRDefault="00FA75A9" w:rsidP="008028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A75A9" w:rsidRPr="009D2437" w14:paraId="241AA09B" w14:textId="77777777" w:rsidTr="000E2D80">
        <w:tc>
          <w:tcPr>
            <w:tcW w:w="534" w:type="dxa"/>
          </w:tcPr>
          <w:p w14:paraId="69DC6869" w14:textId="77777777" w:rsidR="00FA75A9" w:rsidRPr="009D2437" w:rsidRDefault="00FA75A9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11CB98" w14:textId="63E33F4C" w:rsidR="002E7323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СЕЙДАХМЕТОВ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БЕРИК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около з/у кадастровым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12183082767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1B68471E" w14:textId="21BC4B74" w:rsidR="00FA75A9" w:rsidRPr="001E6AB2" w:rsidRDefault="002E7323" w:rsidP="002E73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</w:t>
            </w:r>
            <w:r w:rsidR="00951E88"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4C0D714" w14:textId="77777777" w:rsidR="002E7323" w:rsidRDefault="00FA75A9" w:rsidP="002E73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  <w:p w14:paraId="479E6F24" w14:textId="0CB1EDC9" w:rsidR="002E7323" w:rsidRPr="002E7323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7323" w:rsidRPr="009D2437" w14:paraId="64BDAD79" w14:textId="77777777" w:rsidTr="000E2D80">
        <w:tc>
          <w:tcPr>
            <w:tcW w:w="534" w:type="dxa"/>
          </w:tcPr>
          <w:p w14:paraId="2C544651" w14:textId="77777777" w:rsidR="002E7323" w:rsidRPr="009D2437" w:rsidRDefault="002E7323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B4EC8C" w14:textId="5949DB8B" w:rsidR="002E7323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СЕЙДАХМЕТОВ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БЕРИК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 около з/у кадастровым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номером 12183082748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46E39EC9" w14:textId="77777777" w:rsidR="002E7323" w:rsidRPr="001E6AB2" w:rsidRDefault="002E7323" w:rsidP="002E73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81A51B7" w14:textId="00A7F769" w:rsidR="002E7323" w:rsidRPr="00B14B17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E7323" w:rsidRPr="009D2437" w14:paraId="0BE65BCB" w14:textId="77777777" w:rsidTr="000E2D80">
        <w:tc>
          <w:tcPr>
            <w:tcW w:w="534" w:type="dxa"/>
          </w:tcPr>
          <w:p w14:paraId="7F93C84B" w14:textId="77777777" w:rsidR="002E7323" w:rsidRPr="009D2437" w:rsidRDefault="002E7323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0C4B235" w14:textId="200EB93A" w:rsidR="002E7323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СИСЕНГАЛИЕВ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АКАН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АБАТОВИЧ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 (рядом с кадастровым №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12183079954)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4 года 11 месяцев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14F54956" w14:textId="069797D2" w:rsidR="002E7323" w:rsidRPr="001E6AB2" w:rsidRDefault="002E7323" w:rsidP="002E73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377F45C" w14:textId="46CB1963" w:rsidR="002E7323" w:rsidRPr="00B14B17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E7323" w:rsidRPr="009D2437" w14:paraId="5E8D00BF" w14:textId="77777777" w:rsidTr="000E2D80">
        <w:tc>
          <w:tcPr>
            <w:tcW w:w="534" w:type="dxa"/>
          </w:tcPr>
          <w:p w14:paraId="11A60649" w14:textId="77777777" w:rsidR="002E7323" w:rsidRPr="009D2437" w:rsidRDefault="002E7323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3DD274" w14:textId="33A93614" w:rsidR="002E7323" w:rsidRPr="002E7323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ТЕЛБАЕВ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МАҚСҰТБЕК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МИРАМҒАЛИҰЛЫ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 село Жуковка, 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ександровского сельского округа </w:t>
            </w:r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краткосрочное землепользование площадью 0,25га гектар, </w:t>
            </w:r>
            <w:proofErr w:type="gramStart"/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gramEnd"/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BF52E0" w14:textId="43E3F10A" w:rsidR="002E7323" w:rsidRPr="001E6AB2" w:rsidRDefault="002E7323" w:rsidP="002E73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на стадии оформления очеред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ником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94BDDE9" w14:textId="6ADB580E" w:rsidR="002E7323" w:rsidRPr="00B14B17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E7323" w:rsidRPr="009D2437" w14:paraId="4F02688F" w14:textId="77777777" w:rsidTr="000E2D80">
        <w:tc>
          <w:tcPr>
            <w:tcW w:w="534" w:type="dxa"/>
          </w:tcPr>
          <w:p w14:paraId="4905CFDA" w14:textId="77777777" w:rsidR="002E7323" w:rsidRPr="009D2437" w:rsidRDefault="002E7323" w:rsidP="00FA75A9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331FF3F" w14:textId="1AE47DE9" w:rsidR="002E7323" w:rsidRPr="002E7323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ХАЛЫКОВ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САРДАР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КУЗГАНБЕКОВИЧ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 c. Осиновка на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аренда сроком на 4 года 11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 гектар, для </w:t>
            </w:r>
            <w:proofErr w:type="spellStart"/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019C929" w14:textId="7A2E49C9" w:rsidR="002E7323" w:rsidRPr="001E6AB2" w:rsidRDefault="008056DE" w:rsidP="002E73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2E7323"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лицу.</w:t>
            </w:r>
          </w:p>
          <w:p w14:paraId="7F03C751" w14:textId="6847095A" w:rsidR="002E7323" w:rsidRPr="00B14B17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2E7323" w:rsidRPr="009D2437" w14:paraId="6B5B60BF" w14:textId="77777777" w:rsidTr="000E2D80">
        <w:tc>
          <w:tcPr>
            <w:tcW w:w="534" w:type="dxa"/>
          </w:tcPr>
          <w:p w14:paraId="7A23C45A" w14:textId="77777777" w:rsidR="002E7323" w:rsidRPr="009D2437" w:rsidRDefault="002E7323" w:rsidP="002E7323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9906738" w14:textId="66E1EDEC" w:rsidR="002E7323" w:rsidRPr="002E7323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ХАЛЫКОВОЙ ГУЛМИРЕ АНУАРОВНЕ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>
              <w:t xml:space="preserve"> </w:t>
            </w:r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 c. Осиновка на право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аренда сроком на 4 года 11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0,24 гектар, для </w:t>
            </w:r>
            <w:proofErr w:type="spellStart"/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Pr="002E73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3D48B83" w14:textId="058E7A30" w:rsidR="002E7323" w:rsidRPr="001E6AB2" w:rsidRDefault="008056DE" w:rsidP="002E7323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2E7323"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спрашиваемый земельный участок предоставлен 3 лицу.</w:t>
            </w:r>
          </w:p>
          <w:p w14:paraId="4930ACA0" w14:textId="2BF8F4F6" w:rsidR="002E7323" w:rsidRPr="00B14B17" w:rsidRDefault="002E7323" w:rsidP="002E73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056DE" w:rsidRPr="009D2437" w14:paraId="026639F3" w14:textId="77777777" w:rsidTr="000E2D80">
        <w:tc>
          <w:tcPr>
            <w:tcW w:w="534" w:type="dxa"/>
          </w:tcPr>
          <w:p w14:paraId="26E562D0" w14:textId="77777777" w:rsidR="008056DE" w:rsidRPr="009D2437" w:rsidRDefault="008056DE" w:rsidP="008056DE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622FEA8" w14:textId="211E2FB4" w:rsidR="008056DE" w:rsidRPr="002E7323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 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ЯМАЛОВ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ТИМУР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ЮСУПЬЯНОВИЧ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>
              <w:t xml:space="preserve"> </w:t>
            </w:r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сельский округ</w:t>
            </w:r>
            <w:proofErr w:type="gram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село Октябрьское рядом с 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адастровым номером 121830771119 </w:t>
            </w:r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 площадью 0,2500 га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790356B" w14:textId="19C773AE" w:rsidR="008056DE" w:rsidRPr="001E6AB2" w:rsidRDefault="008056DE" w:rsidP="008056D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Pr="002E73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490C92BD" w14:textId="625E2129" w:rsidR="008056DE" w:rsidRPr="00B14B17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056DE" w:rsidRPr="009D2437" w14:paraId="6CA1C095" w14:textId="77777777" w:rsidTr="000E2D80">
        <w:tc>
          <w:tcPr>
            <w:tcW w:w="534" w:type="dxa"/>
          </w:tcPr>
          <w:p w14:paraId="06A5F1CB" w14:textId="77777777" w:rsidR="008056DE" w:rsidRPr="009D2437" w:rsidRDefault="008056DE" w:rsidP="008056DE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4DBCBC" w14:textId="2351E6FA" w:rsidR="008056DE" w:rsidRPr="002E7323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  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ЕРМАКАНОВ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 ФАЙЗУЛЛЕ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участка, </w:t>
            </w:r>
            <w:r>
              <w:t xml:space="preserve"> </w:t>
            </w:r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сельский округ, село Мичуринское, земельный участок находящийся рядом с земельным участком с кадастровым номером 121830841138, по адресу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Восточный дом 32/4 </w:t>
            </w:r>
            <w:proofErr w:type="gram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ие, сроком на 4 года 11 месяцев </w:t>
            </w:r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га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4E2F5E" w14:textId="10671713" w:rsidR="008056DE" w:rsidRPr="001E6AB2" w:rsidRDefault="008056DE" w:rsidP="008056D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производственно-коммунальных объектов 3, 5 классов вредности.</w:t>
            </w:r>
          </w:p>
          <w:p w14:paraId="2739BA03" w14:textId="0E7C1666" w:rsidR="008056DE" w:rsidRPr="00B14B17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056DE" w:rsidRPr="009D2437" w14:paraId="084D89A9" w14:textId="77777777" w:rsidTr="000E2D80">
        <w:tc>
          <w:tcPr>
            <w:tcW w:w="534" w:type="dxa"/>
          </w:tcPr>
          <w:p w14:paraId="1B5CFB67" w14:textId="77777777" w:rsidR="008056DE" w:rsidRPr="009D2437" w:rsidRDefault="008056DE" w:rsidP="008056DE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7B9AFC6" w14:textId="6623BAC7" w:rsidR="008056DE" w:rsidRPr="002E7323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  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ЕРМАКАНОВ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 ФАЙЗУЛЛЕ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</w:t>
            </w:r>
            <w: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Мичуринское, земельный участок находящийся рядом с земельным участком с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12183084686, по адресу улица Мира дом 4, кв.4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на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временное возмездное краткосрочное землепользование, сроком на 4 года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га гектар, для ведения личного 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14:paraId="3999164C" w14:textId="39F035C9" w:rsidR="008056DE" w:rsidRPr="001E6AB2" w:rsidRDefault="008056DE" w:rsidP="008056D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проектируемой зоне спортивных сооружений.</w:t>
            </w:r>
          </w:p>
          <w:p w14:paraId="5925557D" w14:textId="40F93382" w:rsidR="008056DE" w:rsidRPr="00B14B17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056DE" w:rsidRPr="009D2437" w14:paraId="1300406A" w14:textId="77777777" w:rsidTr="000E2D80">
        <w:tc>
          <w:tcPr>
            <w:tcW w:w="534" w:type="dxa"/>
          </w:tcPr>
          <w:p w14:paraId="50776318" w14:textId="77777777" w:rsidR="008056DE" w:rsidRPr="009D2437" w:rsidRDefault="008056DE" w:rsidP="008056DE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3EA44EB" w14:textId="3CF11832" w:rsidR="008056DE" w:rsidRPr="002E7323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ЖУМАНАЗАРОВ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ЕРБОЛ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КАПАШЕВИЧ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доставлении земельного участка,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мкрн.Северный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дом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1530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собственность (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доп.участок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доп.уч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- 0.0175, к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уществ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- 0.0958 гектар, для ведения личного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подсобного хозяйства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62982D" w14:textId="7D80E926" w:rsidR="008056DE" w:rsidRPr="001E6AB2" w:rsidRDefault="008056DE" w:rsidP="008056D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налагается на водную поверхность.</w:t>
            </w:r>
          </w:p>
          <w:p w14:paraId="0F217E8A" w14:textId="5A74E803" w:rsidR="008056DE" w:rsidRPr="00B14B17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056DE" w:rsidRPr="009D2437" w14:paraId="5003DB7B" w14:textId="77777777" w:rsidTr="000E2D80">
        <w:tc>
          <w:tcPr>
            <w:tcW w:w="534" w:type="dxa"/>
          </w:tcPr>
          <w:p w14:paraId="14494542" w14:textId="77777777" w:rsidR="008056DE" w:rsidRPr="009D2437" w:rsidRDefault="008056DE" w:rsidP="008056DE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08CA20" w14:textId="7BC5E8A7" w:rsidR="008056DE" w:rsidRPr="008056DE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ЖУРГУМБЕКОВ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АБДИГАПАР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БЕЙБУТОВИЧ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доставлении земельного участка, </w:t>
            </w:r>
            <w:r>
              <w:t xml:space="preserve"> </w:t>
            </w:r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обл.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Мичуринский, с. Мичуринское, тр.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Костанай-Аулиеколь-Сурган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12183086985 на право временного возмездного краткосрочно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землепользования сроком на 3 </w:t>
            </w:r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площадью 0,09 гектар, для ведения личного подсобного хозяйства (приусадебный)</w:t>
            </w:r>
            <w:proofErr w:type="gram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:н</w:t>
            </w:r>
            <w:proofErr w:type="gram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основании пп14, п1, статья 48 ЗК РК (с учетом сохран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ения проезда и в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линии </w:t>
            </w:r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застройки)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83EE573" w14:textId="2E5981FB" w:rsidR="008056DE" w:rsidRPr="001E6AB2" w:rsidRDefault="008056DE" w:rsidP="008056D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Территория испрашиваемого земельного участка расположена в зоне жилых территорий на концепцию.</w:t>
            </w:r>
          </w:p>
          <w:p w14:paraId="59F2BB2F" w14:textId="3FF52C9E" w:rsidR="008056DE" w:rsidRPr="00B14B17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056DE" w:rsidRPr="009D2437" w14:paraId="387BD736" w14:textId="77777777" w:rsidTr="000E2D80">
        <w:tc>
          <w:tcPr>
            <w:tcW w:w="534" w:type="dxa"/>
          </w:tcPr>
          <w:p w14:paraId="09801309" w14:textId="77777777" w:rsidR="008056DE" w:rsidRPr="009D2437" w:rsidRDefault="008056DE" w:rsidP="008056DE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3FD3A7" w14:textId="0A888107" w:rsidR="008056DE" w:rsidRPr="008056DE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t xml:space="preserve">  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МОЩЕНКО ОЛЬГЕ ВИТАЛЬЕВНЕ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доставлении земельного участка, </w:t>
            </w:r>
            <w: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с/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о,с</w:t>
            </w:r>
            <w:proofErr w:type="gram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лтынсарино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, безвозмездного землепользования (аренда)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га гектар, для Личное подсобное хозяйство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A78DE0" w14:textId="6A847EED" w:rsidR="008056DE" w:rsidRPr="001E6AB2" w:rsidRDefault="008056DE" w:rsidP="008056D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Невозможно определить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ерр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иторию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испрашиваемого земельног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участка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16706C8" w14:textId="16FAACE9" w:rsidR="008056DE" w:rsidRPr="00B14B17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056DE" w:rsidRPr="009D2437" w14:paraId="74C52A5C" w14:textId="77777777" w:rsidTr="000E2D80">
        <w:tc>
          <w:tcPr>
            <w:tcW w:w="534" w:type="dxa"/>
          </w:tcPr>
          <w:p w14:paraId="20D48379" w14:textId="77777777" w:rsidR="008056DE" w:rsidRPr="009D2437" w:rsidRDefault="008056DE" w:rsidP="008056DE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153032" w14:textId="4697733D" w:rsidR="008056DE" w:rsidRPr="008056DE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>
              <w:t xml:space="preserve"> 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ПАРХОМЕНКО ВАДИМ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ПАВЛОВИЧ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</w:t>
            </w:r>
            <w: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мкрн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Аққайын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уч. 2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собственность </w:t>
            </w:r>
            <w:proofErr w:type="gram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перевод с аренды в частную)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0.0920 гектар, для обслуживания жилого дома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C4823D" w14:textId="72E6B934" w:rsidR="008056DE" w:rsidRPr="00B14B17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056DE" w:rsidRPr="009D2437" w14:paraId="3E3F0052" w14:textId="77777777" w:rsidTr="000E2D80">
        <w:tc>
          <w:tcPr>
            <w:tcW w:w="534" w:type="dxa"/>
          </w:tcPr>
          <w:p w14:paraId="2EFC9C8B" w14:textId="77777777" w:rsidR="008056DE" w:rsidRPr="009D2437" w:rsidRDefault="008056DE" w:rsidP="008056DE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E700286" w14:textId="62662679" w:rsidR="008056DE" w:rsidRPr="008056DE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>
              <w:t xml:space="preserve">  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СТАНКЕВИЧ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ВИКТОР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ВЛАДИМИРОВИЧ</w:t>
            </w:r>
            <w:r w:rsidR="00AB0C8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участок, </w:t>
            </w:r>
            <w: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 по адресу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ктябрьский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ктябрьское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мкрн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Аққайын</w:t>
            </w:r>
            <w:proofErr w:type="spell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уч. 2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собственность </w:t>
            </w:r>
            <w:proofErr w:type="gramStart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 </w:t>
            </w:r>
            <w:proofErr w:type="gramEnd"/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перевод с аренды в частную)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94C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0.0920 гектар, для обслуживания жилого дома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0E5E28" w14:textId="4A1D938A" w:rsidR="008056DE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056DE" w:rsidRPr="009D2437" w14:paraId="30B8A927" w14:textId="77777777" w:rsidTr="000E2D80">
        <w:tc>
          <w:tcPr>
            <w:tcW w:w="534" w:type="dxa"/>
          </w:tcPr>
          <w:p w14:paraId="0ED10B8E" w14:textId="77777777" w:rsidR="008056DE" w:rsidRPr="009D2437" w:rsidRDefault="008056DE" w:rsidP="008056DE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A1B0EA" w14:textId="6941323B" w:rsidR="008056DE" w:rsidRPr="008056DE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Товариществу с ограниченной 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ответственностью "</w:t>
            </w:r>
            <w:proofErr w:type="spellStart"/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Мобайл</w:t>
            </w:r>
            <w:proofErr w:type="spellEnd"/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Телеком - Сервис"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</w:t>
            </w:r>
            <w:r>
              <w:t xml:space="preserve"> </w:t>
            </w:r>
            <w:proofErr w:type="gram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расположенного</w:t>
            </w:r>
            <w:proofErr w:type="gram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р-он, с. Заречное,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Северный, рядом со строением 203 </w:t>
            </w:r>
            <w:proofErr w:type="gram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краткосрочное, возмездное землепользование площадью 0,01 га гектар, для строительства сооружения связи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B50CCC" w14:textId="790D0FAB" w:rsidR="008056DE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056DE" w:rsidRPr="009D2437" w14:paraId="74C8ABE1" w14:textId="77777777" w:rsidTr="000E2D80">
        <w:tc>
          <w:tcPr>
            <w:tcW w:w="534" w:type="dxa"/>
          </w:tcPr>
          <w:p w14:paraId="43901B18" w14:textId="77777777" w:rsidR="008056DE" w:rsidRPr="009D2437" w:rsidRDefault="008056DE" w:rsidP="008056DE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B05D2F" w14:textId="0C1F5AD3" w:rsidR="008056DE" w:rsidRPr="008056DE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Предоставить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Товариществу с ограниченной </w:t>
            </w:r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ответственностью "</w:t>
            </w:r>
            <w:proofErr w:type="spellStart"/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>Мобайл</w:t>
            </w:r>
            <w:proofErr w:type="spellEnd"/>
            <w:r w:rsidRPr="008056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Телеком - Сервис"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</w:t>
            </w:r>
            <w:r>
              <w:t xml:space="preserve"> </w:t>
            </w:r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расположенного по адресу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р-он, Мичуринский сельский округ, P-38 4-й </w:t>
            </w:r>
            <w:proofErr w:type="spell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киллометр</w:t>
            </w:r>
            <w:proofErr w:type="spell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8056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краткосрочное, возмездное землепользование площадью 0,01 га гектар, для строительства сооружения связи</w:t>
            </w:r>
            <w:r w:rsidRPr="00816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A6C38B8" w14:textId="38F3D194" w:rsidR="008056DE" w:rsidRDefault="008056DE" w:rsidP="008056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За: 9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72C6AA05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4A757E7F" w14:textId="77777777" w:rsidR="000E2D80" w:rsidRDefault="000E2D80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2A41F9CD" w14:textId="77777777" w:rsidR="00C70A5B" w:rsidRDefault="00C70A5B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5036545F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454BD1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454BD1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77777777" w:rsidR="00D66CA4" w:rsidRPr="00F663D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14:paraId="1CDDACA1" w14:textId="77777777" w:rsidR="00D81231" w:rsidRPr="00F663D4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344ADE" w14:textId="2EA07B59" w:rsidR="00D81231" w:rsidRDefault="00D8123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8D6451"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 w:rsidR="008D6451"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7FCF3F18" w14:textId="77777777" w:rsidR="00A37473" w:rsidRDefault="00A37473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CB47E3E" w14:textId="3FA7D921" w:rsidR="00A37473" w:rsidRDefault="00A37473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Алимова А.Е. </w:t>
      </w:r>
    </w:p>
    <w:p w14:paraId="2541A6E6" w14:textId="77777777" w:rsidR="002270CF" w:rsidRDefault="002270CF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2AC8C36" w14:textId="108BD879" w:rsidR="002270CF" w:rsidRPr="00D81231" w:rsidRDefault="002270CF" w:rsidP="002270CF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Башибаев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М.К.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1F8612EA" w:rsidR="00EC68E7" w:rsidRDefault="007278C3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Садырбеков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8C4DD8">
        <w:rPr>
          <w:rFonts w:ascii="Times New Roman" w:hAnsi="Times New Roman" w:cs="Times New Roman"/>
          <w:b/>
          <w:sz w:val="28"/>
          <w:szCs w:val="28"/>
        </w:rPr>
        <w:t>.</w:t>
      </w:r>
    </w:p>
    <w:p w14:paraId="40190823" w14:textId="77777777" w:rsidR="00C70A5B" w:rsidRDefault="00C70A5B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E241DBB" w14:textId="005D7B2F" w:rsidR="008C4DD8" w:rsidRDefault="00DB7F0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3DCEF4D2" w:rsidR="00320BF5" w:rsidRPr="00F663D4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  <w:r w:rsidR="007278C3">
        <w:rPr>
          <w:rFonts w:ascii="Times New Roman" w:hAnsi="Times New Roman" w:cs="Times New Roman"/>
          <w:b/>
          <w:bCs/>
          <w:sz w:val="28"/>
          <w:szCs w:val="28"/>
        </w:rPr>
        <w:t>(зум)</w:t>
      </w:r>
      <w:r w:rsidR="00DB7F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C1E0488" w14:textId="77777777" w:rsidR="002D4E79" w:rsidRPr="00F663D4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6A0C713" w14:textId="1D36A98F" w:rsidR="002D4E79" w:rsidRPr="00F663D4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Фомин В.М.</w:t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663D4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77E8B6E" w14:textId="0F5F87FA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CB7E297" w14:textId="7DCE6C32"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8056DE">
        <w:rPr>
          <w:rFonts w:ascii="Times New Roman" w:hAnsi="Times New Roman" w:cs="Times New Roman"/>
          <w:b/>
          <w:bCs/>
          <w:sz w:val="28"/>
          <w:szCs w:val="28"/>
        </w:rPr>
        <w:t>Беккалиев</w:t>
      </w:r>
      <w:proofErr w:type="spellEnd"/>
      <w:r w:rsidR="008056DE">
        <w:rPr>
          <w:rFonts w:ascii="Times New Roman" w:hAnsi="Times New Roman" w:cs="Times New Roman"/>
          <w:b/>
          <w:bCs/>
          <w:sz w:val="28"/>
          <w:szCs w:val="28"/>
        </w:rPr>
        <w:t xml:space="preserve"> А.</w:t>
      </w:r>
      <w:r w:rsidR="004E76DD">
        <w:rPr>
          <w:rFonts w:ascii="Times New Roman" w:hAnsi="Times New Roman" w:cs="Times New Roman"/>
          <w:b/>
          <w:bCs/>
          <w:sz w:val="28"/>
          <w:szCs w:val="28"/>
        </w:rPr>
        <w:t>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C765A" w14:textId="77777777" w:rsidR="00637AFE" w:rsidRPr="00FE4DDA" w:rsidRDefault="00637AFE" w:rsidP="00D77CEE">
      <w:pPr>
        <w:contextualSpacing/>
        <w:jc w:val="both"/>
        <w:rPr>
          <w:rFonts w:ascii="Times New Roman" w:hAnsi="Times New Roman" w:cs="Times New Roman"/>
        </w:rPr>
      </w:pPr>
    </w:p>
    <w:sectPr w:rsidR="00637AFE" w:rsidRPr="00FE4DDA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99B420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1F7"/>
    <w:rsid w:val="000132AE"/>
    <w:rsid w:val="00013592"/>
    <w:rsid w:val="00013F67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72D"/>
    <w:rsid w:val="00023897"/>
    <w:rsid w:val="00023C64"/>
    <w:rsid w:val="00023EB4"/>
    <w:rsid w:val="00024E96"/>
    <w:rsid w:val="0002562E"/>
    <w:rsid w:val="00025B4E"/>
    <w:rsid w:val="0002608C"/>
    <w:rsid w:val="00026387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9FC"/>
    <w:rsid w:val="00027EAF"/>
    <w:rsid w:val="00027F45"/>
    <w:rsid w:val="00030460"/>
    <w:rsid w:val="000306B9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3ED2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622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4B92"/>
    <w:rsid w:val="0004511E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D85"/>
    <w:rsid w:val="00047EAC"/>
    <w:rsid w:val="00050721"/>
    <w:rsid w:val="000510B5"/>
    <w:rsid w:val="00051276"/>
    <w:rsid w:val="000518BF"/>
    <w:rsid w:val="0005204E"/>
    <w:rsid w:val="00052F6E"/>
    <w:rsid w:val="0005332B"/>
    <w:rsid w:val="0005352A"/>
    <w:rsid w:val="00053D3F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4A3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1C6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67FFB"/>
    <w:rsid w:val="00070DBD"/>
    <w:rsid w:val="0007109E"/>
    <w:rsid w:val="000714EC"/>
    <w:rsid w:val="0007248F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6B41"/>
    <w:rsid w:val="0007708F"/>
    <w:rsid w:val="0007721C"/>
    <w:rsid w:val="00077256"/>
    <w:rsid w:val="00077428"/>
    <w:rsid w:val="00077A1D"/>
    <w:rsid w:val="00077EA9"/>
    <w:rsid w:val="00077FB5"/>
    <w:rsid w:val="00080341"/>
    <w:rsid w:val="00080A89"/>
    <w:rsid w:val="00080B11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10C"/>
    <w:rsid w:val="0008545D"/>
    <w:rsid w:val="00085F4A"/>
    <w:rsid w:val="00086C67"/>
    <w:rsid w:val="00086D1B"/>
    <w:rsid w:val="00086E41"/>
    <w:rsid w:val="00086FA4"/>
    <w:rsid w:val="00086FC4"/>
    <w:rsid w:val="00087A3C"/>
    <w:rsid w:val="00087BAD"/>
    <w:rsid w:val="0009068E"/>
    <w:rsid w:val="00090C37"/>
    <w:rsid w:val="00090FE6"/>
    <w:rsid w:val="00091300"/>
    <w:rsid w:val="0009191B"/>
    <w:rsid w:val="00091AC8"/>
    <w:rsid w:val="00091C02"/>
    <w:rsid w:val="00091F1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256"/>
    <w:rsid w:val="00096863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9CB"/>
    <w:rsid w:val="000A2B32"/>
    <w:rsid w:val="000A2D05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700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00F"/>
    <w:rsid w:val="000B36F3"/>
    <w:rsid w:val="000B3F88"/>
    <w:rsid w:val="000B43E0"/>
    <w:rsid w:val="000B466E"/>
    <w:rsid w:val="000B4863"/>
    <w:rsid w:val="000B4D2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9F4"/>
    <w:rsid w:val="000B7B6F"/>
    <w:rsid w:val="000B7E22"/>
    <w:rsid w:val="000B7F37"/>
    <w:rsid w:val="000C001C"/>
    <w:rsid w:val="000C0C09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49EA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172"/>
    <w:rsid w:val="000D458F"/>
    <w:rsid w:val="000D4728"/>
    <w:rsid w:val="000D4E92"/>
    <w:rsid w:val="000D5614"/>
    <w:rsid w:val="000D56FD"/>
    <w:rsid w:val="000D5F39"/>
    <w:rsid w:val="000D6876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2D80"/>
    <w:rsid w:val="000E30C7"/>
    <w:rsid w:val="000E3401"/>
    <w:rsid w:val="000E34C8"/>
    <w:rsid w:val="000E42CE"/>
    <w:rsid w:val="000E44B7"/>
    <w:rsid w:val="000E45D1"/>
    <w:rsid w:val="000E4C1E"/>
    <w:rsid w:val="000E5AF4"/>
    <w:rsid w:val="000E5D0E"/>
    <w:rsid w:val="000E678F"/>
    <w:rsid w:val="000E6EB9"/>
    <w:rsid w:val="000E7B3E"/>
    <w:rsid w:val="000F0395"/>
    <w:rsid w:val="000F064E"/>
    <w:rsid w:val="000F0983"/>
    <w:rsid w:val="000F0DAC"/>
    <w:rsid w:val="000F16E7"/>
    <w:rsid w:val="000F1820"/>
    <w:rsid w:val="000F19B6"/>
    <w:rsid w:val="000F1A09"/>
    <w:rsid w:val="000F1C07"/>
    <w:rsid w:val="000F215F"/>
    <w:rsid w:val="000F2488"/>
    <w:rsid w:val="000F26B9"/>
    <w:rsid w:val="000F31A7"/>
    <w:rsid w:val="000F34E9"/>
    <w:rsid w:val="000F3A42"/>
    <w:rsid w:val="000F4115"/>
    <w:rsid w:val="000F4A2F"/>
    <w:rsid w:val="000F4BE5"/>
    <w:rsid w:val="000F4C84"/>
    <w:rsid w:val="000F542F"/>
    <w:rsid w:val="000F592B"/>
    <w:rsid w:val="000F5D8F"/>
    <w:rsid w:val="000F63FC"/>
    <w:rsid w:val="000F6650"/>
    <w:rsid w:val="000F66C2"/>
    <w:rsid w:val="000F6724"/>
    <w:rsid w:val="000F6B85"/>
    <w:rsid w:val="000F6D1D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5E"/>
    <w:rsid w:val="00102CA4"/>
    <w:rsid w:val="00102DFD"/>
    <w:rsid w:val="001031BE"/>
    <w:rsid w:val="001032C3"/>
    <w:rsid w:val="00103BC4"/>
    <w:rsid w:val="00103CC5"/>
    <w:rsid w:val="00103CE1"/>
    <w:rsid w:val="00103E68"/>
    <w:rsid w:val="001041EF"/>
    <w:rsid w:val="00104880"/>
    <w:rsid w:val="00104FE2"/>
    <w:rsid w:val="00105971"/>
    <w:rsid w:val="001059AF"/>
    <w:rsid w:val="00105A73"/>
    <w:rsid w:val="00105DF5"/>
    <w:rsid w:val="001061F4"/>
    <w:rsid w:val="0010625A"/>
    <w:rsid w:val="00106406"/>
    <w:rsid w:val="0010649E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60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518"/>
    <w:rsid w:val="001166E8"/>
    <w:rsid w:val="00116739"/>
    <w:rsid w:val="001174FC"/>
    <w:rsid w:val="00117B19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3985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DC0"/>
    <w:rsid w:val="001278A8"/>
    <w:rsid w:val="00127E27"/>
    <w:rsid w:val="001303E4"/>
    <w:rsid w:val="0013051E"/>
    <w:rsid w:val="001305A8"/>
    <w:rsid w:val="001306B5"/>
    <w:rsid w:val="00130719"/>
    <w:rsid w:val="00130814"/>
    <w:rsid w:val="00130B5F"/>
    <w:rsid w:val="00130CEE"/>
    <w:rsid w:val="00130DCB"/>
    <w:rsid w:val="00131085"/>
    <w:rsid w:val="00131CCE"/>
    <w:rsid w:val="001326C4"/>
    <w:rsid w:val="00132A12"/>
    <w:rsid w:val="00132D32"/>
    <w:rsid w:val="00133701"/>
    <w:rsid w:val="00134372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43C"/>
    <w:rsid w:val="00137C56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C44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8BB"/>
    <w:rsid w:val="001519A2"/>
    <w:rsid w:val="0015216D"/>
    <w:rsid w:val="001528A1"/>
    <w:rsid w:val="001529CA"/>
    <w:rsid w:val="00152AB4"/>
    <w:rsid w:val="00152D0C"/>
    <w:rsid w:val="00152F09"/>
    <w:rsid w:val="00153419"/>
    <w:rsid w:val="0015354E"/>
    <w:rsid w:val="00153577"/>
    <w:rsid w:val="00154146"/>
    <w:rsid w:val="001541B3"/>
    <w:rsid w:val="001542CD"/>
    <w:rsid w:val="00154515"/>
    <w:rsid w:val="0015492F"/>
    <w:rsid w:val="00154AC0"/>
    <w:rsid w:val="00154DAB"/>
    <w:rsid w:val="00154DD0"/>
    <w:rsid w:val="00154E13"/>
    <w:rsid w:val="00154E89"/>
    <w:rsid w:val="00154F0A"/>
    <w:rsid w:val="0015576B"/>
    <w:rsid w:val="00155D02"/>
    <w:rsid w:val="001560D9"/>
    <w:rsid w:val="0015625D"/>
    <w:rsid w:val="001564F1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603"/>
    <w:rsid w:val="001631C0"/>
    <w:rsid w:val="0016339E"/>
    <w:rsid w:val="00163692"/>
    <w:rsid w:val="001642D6"/>
    <w:rsid w:val="001644D1"/>
    <w:rsid w:val="001645A5"/>
    <w:rsid w:val="00164692"/>
    <w:rsid w:val="0016472E"/>
    <w:rsid w:val="0016480C"/>
    <w:rsid w:val="00164B64"/>
    <w:rsid w:val="0016542B"/>
    <w:rsid w:val="00165740"/>
    <w:rsid w:val="0016598B"/>
    <w:rsid w:val="00165C3D"/>
    <w:rsid w:val="001664D1"/>
    <w:rsid w:val="00166706"/>
    <w:rsid w:val="00166745"/>
    <w:rsid w:val="001668E6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98F"/>
    <w:rsid w:val="00170A1E"/>
    <w:rsid w:val="00170F28"/>
    <w:rsid w:val="0017146B"/>
    <w:rsid w:val="00172016"/>
    <w:rsid w:val="0017210F"/>
    <w:rsid w:val="0017266D"/>
    <w:rsid w:val="0017269F"/>
    <w:rsid w:val="00172AF0"/>
    <w:rsid w:val="00172C47"/>
    <w:rsid w:val="001733D1"/>
    <w:rsid w:val="001735F8"/>
    <w:rsid w:val="001738AD"/>
    <w:rsid w:val="00173D0E"/>
    <w:rsid w:val="001740BE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7E2"/>
    <w:rsid w:val="00176970"/>
    <w:rsid w:val="001769CC"/>
    <w:rsid w:val="00177040"/>
    <w:rsid w:val="001773CF"/>
    <w:rsid w:val="00177541"/>
    <w:rsid w:val="001776A6"/>
    <w:rsid w:val="00177A2C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46BF"/>
    <w:rsid w:val="00185CB5"/>
    <w:rsid w:val="00186006"/>
    <w:rsid w:val="00186E93"/>
    <w:rsid w:val="00186F3F"/>
    <w:rsid w:val="00186FAB"/>
    <w:rsid w:val="00187BE9"/>
    <w:rsid w:val="00190114"/>
    <w:rsid w:val="00190EE1"/>
    <w:rsid w:val="00190F55"/>
    <w:rsid w:val="0019115F"/>
    <w:rsid w:val="00191632"/>
    <w:rsid w:val="00191972"/>
    <w:rsid w:val="0019210B"/>
    <w:rsid w:val="0019280A"/>
    <w:rsid w:val="00193DAD"/>
    <w:rsid w:val="00193DD5"/>
    <w:rsid w:val="00194152"/>
    <w:rsid w:val="00195519"/>
    <w:rsid w:val="00195665"/>
    <w:rsid w:val="001965C9"/>
    <w:rsid w:val="001973E0"/>
    <w:rsid w:val="001A00FC"/>
    <w:rsid w:val="001A047E"/>
    <w:rsid w:val="001A0593"/>
    <w:rsid w:val="001A0665"/>
    <w:rsid w:val="001A0847"/>
    <w:rsid w:val="001A08DD"/>
    <w:rsid w:val="001A0A67"/>
    <w:rsid w:val="001A0A81"/>
    <w:rsid w:val="001A0BBC"/>
    <w:rsid w:val="001A168A"/>
    <w:rsid w:val="001A1CB0"/>
    <w:rsid w:val="001A20F0"/>
    <w:rsid w:val="001A22FC"/>
    <w:rsid w:val="001A2388"/>
    <w:rsid w:val="001A2C35"/>
    <w:rsid w:val="001A2FE8"/>
    <w:rsid w:val="001A3041"/>
    <w:rsid w:val="001A35F1"/>
    <w:rsid w:val="001A3CD8"/>
    <w:rsid w:val="001A4284"/>
    <w:rsid w:val="001A48C9"/>
    <w:rsid w:val="001A4A4C"/>
    <w:rsid w:val="001A542F"/>
    <w:rsid w:val="001A5F2A"/>
    <w:rsid w:val="001A61DD"/>
    <w:rsid w:val="001A62E5"/>
    <w:rsid w:val="001A68BB"/>
    <w:rsid w:val="001A68CF"/>
    <w:rsid w:val="001A6BAB"/>
    <w:rsid w:val="001A6F18"/>
    <w:rsid w:val="001A6FE8"/>
    <w:rsid w:val="001A706E"/>
    <w:rsid w:val="001A75B3"/>
    <w:rsid w:val="001A7C6C"/>
    <w:rsid w:val="001A7E5E"/>
    <w:rsid w:val="001A7E73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4F1C"/>
    <w:rsid w:val="001B53D4"/>
    <w:rsid w:val="001B5465"/>
    <w:rsid w:val="001B56DF"/>
    <w:rsid w:val="001B6590"/>
    <w:rsid w:val="001B66C7"/>
    <w:rsid w:val="001B6865"/>
    <w:rsid w:val="001B6C2F"/>
    <w:rsid w:val="001B7257"/>
    <w:rsid w:val="001B73AE"/>
    <w:rsid w:val="001B7D1A"/>
    <w:rsid w:val="001C0501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658F"/>
    <w:rsid w:val="001C6956"/>
    <w:rsid w:val="001C735A"/>
    <w:rsid w:val="001C7EAF"/>
    <w:rsid w:val="001C7EBF"/>
    <w:rsid w:val="001C7F9C"/>
    <w:rsid w:val="001D01DD"/>
    <w:rsid w:val="001D0394"/>
    <w:rsid w:val="001D04E9"/>
    <w:rsid w:val="001D0713"/>
    <w:rsid w:val="001D0CCE"/>
    <w:rsid w:val="001D0DBA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C6A"/>
    <w:rsid w:val="001D5E4B"/>
    <w:rsid w:val="001D62BB"/>
    <w:rsid w:val="001D62D9"/>
    <w:rsid w:val="001D6400"/>
    <w:rsid w:val="001D6742"/>
    <w:rsid w:val="001D6C1E"/>
    <w:rsid w:val="001D6DE6"/>
    <w:rsid w:val="001D7612"/>
    <w:rsid w:val="001D7B5A"/>
    <w:rsid w:val="001E02DC"/>
    <w:rsid w:val="001E03FB"/>
    <w:rsid w:val="001E0470"/>
    <w:rsid w:val="001E0BCB"/>
    <w:rsid w:val="001E1252"/>
    <w:rsid w:val="001E14E8"/>
    <w:rsid w:val="001E1934"/>
    <w:rsid w:val="001E1A86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AB2"/>
    <w:rsid w:val="001E6F8F"/>
    <w:rsid w:val="001E706F"/>
    <w:rsid w:val="001E7400"/>
    <w:rsid w:val="001E75AD"/>
    <w:rsid w:val="001E76EA"/>
    <w:rsid w:val="001F01B5"/>
    <w:rsid w:val="001F0C94"/>
    <w:rsid w:val="001F1497"/>
    <w:rsid w:val="001F14BF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B54"/>
    <w:rsid w:val="001F4B5B"/>
    <w:rsid w:val="001F4C34"/>
    <w:rsid w:val="001F50E0"/>
    <w:rsid w:val="001F56E2"/>
    <w:rsid w:val="001F5C2F"/>
    <w:rsid w:val="001F5FDB"/>
    <w:rsid w:val="001F6BA8"/>
    <w:rsid w:val="001F7422"/>
    <w:rsid w:val="002019DA"/>
    <w:rsid w:val="002026FF"/>
    <w:rsid w:val="00203708"/>
    <w:rsid w:val="0020393B"/>
    <w:rsid w:val="002039E7"/>
    <w:rsid w:val="00203C60"/>
    <w:rsid w:val="002040B5"/>
    <w:rsid w:val="002044FB"/>
    <w:rsid w:val="002045B3"/>
    <w:rsid w:val="002052A8"/>
    <w:rsid w:val="002054E0"/>
    <w:rsid w:val="00205747"/>
    <w:rsid w:val="002058CD"/>
    <w:rsid w:val="00205EA8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B67"/>
    <w:rsid w:val="00212D67"/>
    <w:rsid w:val="00212DFF"/>
    <w:rsid w:val="00212FD3"/>
    <w:rsid w:val="00213058"/>
    <w:rsid w:val="00213CF3"/>
    <w:rsid w:val="00214329"/>
    <w:rsid w:val="002144B6"/>
    <w:rsid w:val="00214B43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34B5"/>
    <w:rsid w:val="002237C5"/>
    <w:rsid w:val="00223A0E"/>
    <w:rsid w:val="00223FD2"/>
    <w:rsid w:val="002241A0"/>
    <w:rsid w:val="00224862"/>
    <w:rsid w:val="002251CD"/>
    <w:rsid w:val="00225AB8"/>
    <w:rsid w:val="00225CF8"/>
    <w:rsid w:val="00225EF0"/>
    <w:rsid w:val="00225F66"/>
    <w:rsid w:val="00226079"/>
    <w:rsid w:val="0022621E"/>
    <w:rsid w:val="00226A49"/>
    <w:rsid w:val="00226DE4"/>
    <w:rsid w:val="00226ED3"/>
    <w:rsid w:val="002270CF"/>
    <w:rsid w:val="0022738C"/>
    <w:rsid w:val="00227960"/>
    <w:rsid w:val="00227D19"/>
    <w:rsid w:val="00230619"/>
    <w:rsid w:val="002307AC"/>
    <w:rsid w:val="00231009"/>
    <w:rsid w:val="00231BB5"/>
    <w:rsid w:val="00232198"/>
    <w:rsid w:val="00232310"/>
    <w:rsid w:val="00232605"/>
    <w:rsid w:val="00232E58"/>
    <w:rsid w:val="0023316F"/>
    <w:rsid w:val="002331E8"/>
    <w:rsid w:val="00233B07"/>
    <w:rsid w:val="00233CA2"/>
    <w:rsid w:val="0023479E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059"/>
    <w:rsid w:val="00236650"/>
    <w:rsid w:val="002368EC"/>
    <w:rsid w:val="00236928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66D"/>
    <w:rsid w:val="00245B41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AD9"/>
    <w:rsid w:val="00251EB6"/>
    <w:rsid w:val="00252949"/>
    <w:rsid w:val="00252956"/>
    <w:rsid w:val="002529AE"/>
    <w:rsid w:val="00252E2E"/>
    <w:rsid w:val="0025301E"/>
    <w:rsid w:val="002532FF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388"/>
    <w:rsid w:val="00266592"/>
    <w:rsid w:val="00266767"/>
    <w:rsid w:val="002668EE"/>
    <w:rsid w:val="00266B6C"/>
    <w:rsid w:val="00266E72"/>
    <w:rsid w:val="00267020"/>
    <w:rsid w:val="002670CB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0A0"/>
    <w:rsid w:val="00274412"/>
    <w:rsid w:val="0027492B"/>
    <w:rsid w:val="00274A43"/>
    <w:rsid w:val="002752FF"/>
    <w:rsid w:val="00275E1B"/>
    <w:rsid w:val="00276AE7"/>
    <w:rsid w:val="00276B52"/>
    <w:rsid w:val="00276CC6"/>
    <w:rsid w:val="00276E8E"/>
    <w:rsid w:val="0027775F"/>
    <w:rsid w:val="00280559"/>
    <w:rsid w:val="00280EE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48C8"/>
    <w:rsid w:val="00285057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5A9"/>
    <w:rsid w:val="002916D4"/>
    <w:rsid w:val="0029172B"/>
    <w:rsid w:val="002917B1"/>
    <w:rsid w:val="00291C00"/>
    <w:rsid w:val="00291FA3"/>
    <w:rsid w:val="00292043"/>
    <w:rsid w:val="002922B7"/>
    <w:rsid w:val="002926A4"/>
    <w:rsid w:val="00292734"/>
    <w:rsid w:val="002928C8"/>
    <w:rsid w:val="00292B7F"/>
    <w:rsid w:val="00292D82"/>
    <w:rsid w:val="002931E0"/>
    <w:rsid w:val="0029328A"/>
    <w:rsid w:val="002933E7"/>
    <w:rsid w:val="002934B7"/>
    <w:rsid w:val="002934CA"/>
    <w:rsid w:val="002939E9"/>
    <w:rsid w:val="00293C57"/>
    <w:rsid w:val="002943DE"/>
    <w:rsid w:val="002949DC"/>
    <w:rsid w:val="00294CF2"/>
    <w:rsid w:val="00294F25"/>
    <w:rsid w:val="00295A1A"/>
    <w:rsid w:val="00295CC0"/>
    <w:rsid w:val="00295DC4"/>
    <w:rsid w:val="00296878"/>
    <w:rsid w:val="00296A3C"/>
    <w:rsid w:val="00297A8E"/>
    <w:rsid w:val="00297BF8"/>
    <w:rsid w:val="002A034F"/>
    <w:rsid w:val="002A060E"/>
    <w:rsid w:val="002A086C"/>
    <w:rsid w:val="002A0A1E"/>
    <w:rsid w:val="002A0C33"/>
    <w:rsid w:val="002A1209"/>
    <w:rsid w:val="002A1258"/>
    <w:rsid w:val="002A15D6"/>
    <w:rsid w:val="002A17A8"/>
    <w:rsid w:val="002A207B"/>
    <w:rsid w:val="002A24D1"/>
    <w:rsid w:val="002A25EB"/>
    <w:rsid w:val="002A282F"/>
    <w:rsid w:val="002A2CCD"/>
    <w:rsid w:val="002A2DC0"/>
    <w:rsid w:val="002A2F4A"/>
    <w:rsid w:val="002A4692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AE4"/>
    <w:rsid w:val="002A7E84"/>
    <w:rsid w:val="002B11C3"/>
    <w:rsid w:val="002B1950"/>
    <w:rsid w:val="002B284C"/>
    <w:rsid w:val="002B30EA"/>
    <w:rsid w:val="002B31BB"/>
    <w:rsid w:val="002B33C9"/>
    <w:rsid w:val="002B38FD"/>
    <w:rsid w:val="002B3BC4"/>
    <w:rsid w:val="002B3FE1"/>
    <w:rsid w:val="002B41AA"/>
    <w:rsid w:val="002B4979"/>
    <w:rsid w:val="002B4C3A"/>
    <w:rsid w:val="002B50E7"/>
    <w:rsid w:val="002B58C2"/>
    <w:rsid w:val="002B60AF"/>
    <w:rsid w:val="002B60BA"/>
    <w:rsid w:val="002B6B1F"/>
    <w:rsid w:val="002B6EA0"/>
    <w:rsid w:val="002B7445"/>
    <w:rsid w:val="002B766D"/>
    <w:rsid w:val="002B76F3"/>
    <w:rsid w:val="002B77CC"/>
    <w:rsid w:val="002B7E0C"/>
    <w:rsid w:val="002B7E18"/>
    <w:rsid w:val="002C0A61"/>
    <w:rsid w:val="002C0F64"/>
    <w:rsid w:val="002C1131"/>
    <w:rsid w:val="002C114E"/>
    <w:rsid w:val="002C1934"/>
    <w:rsid w:val="002C21B7"/>
    <w:rsid w:val="002C2EA6"/>
    <w:rsid w:val="002C3475"/>
    <w:rsid w:val="002C37F8"/>
    <w:rsid w:val="002C4015"/>
    <w:rsid w:val="002C4123"/>
    <w:rsid w:val="002C4385"/>
    <w:rsid w:val="002C4748"/>
    <w:rsid w:val="002C4FEA"/>
    <w:rsid w:val="002C56DF"/>
    <w:rsid w:val="002C5700"/>
    <w:rsid w:val="002C5A70"/>
    <w:rsid w:val="002C5DBE"/>
    <w:rsid w:val="002C6D93"/>
    <w:rsid w:val="002C6E77"/>
    <w:rsid w:val="002C79F3"/>
    <w:rsid w:val="002C7E1D"/>
    <w:rsid w:val="002C7E9F"/>
    <w:rsid w:val="002C7EEA"/>
    <w:rsid w:val="002D0430"/>
    <w:rsid w:val="002D06EF"/>
    <w:rsid w:val="002D08CF"/>
    <w:rsid w:val="002D0B4F"/>
    <w:rsid w:val="002D0B77"/>
    <w:rsid w:val="002D183B"/>
    <w:rsid w:val="002D1A1C"/>
    <w:rsid w:val="002D1E51"/>
    <w:rsid w:val="002D2943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E2B"/>
    <w:rsid w:val="002E0EAD"/>
    <w:rsid w:val="002E1124"/>
    <w:rsid w:val="002E143E"/>
    <w:rsid w:val="002E1964"/>
    <w:rsid w:val="002E1AC6"/>
    <w:rsid w:val="002E234D"/>
    <w:rsid w:val="002E329B"/>
    <w:rsid w:val="002E3593"/>
    <w:rsid w:val="002E3801"/>
    <w:rsid w:val="002E3D9C"/>
    <w:rsid w:val="002E3EF3"/>
    <w:rsid w:val="002E4387"/>
    <w:rsid w:val="002E4588"/>
    <w:rsid w:val="002E49FA"/>
    <w:rsid w:val="002E4A7A"/>
    <w:rsid w:val="002E4DAD"/>
    <w:rsid w:val="002E5856"/>
    <w:rsid w:val="002E6453"/>
    <w:rsid w:val="002E7323"/>
    <w:rsid w:val="002E7C54"/>
    <w:rsid w:val="002E7D84"/>
    <w:rsid w:val="002F02D2"/>
    <w:rsid w:val="002F08D7"/>
    <w:rsid w:val="002F10CF"/>
    <w:rsid w:val="002F1538"/>
    <w:rsid w:val="002F1D86"/>
    <w:rsid w:val="002F249E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9EE"/>
    <w:rsid w:val="002F4D53"/>
    <w:rsid w:val="002F59FC"/>
    <w:rsid w:val="002F6189"/>
    <w:rsid w:val="002F62A2"/>
    <w:rsid w:val="002F6631"/>
    <w:rsid w:val="002F6706"/>
    <w:rsid w:val="002F67AB"/>
    <w:rsid w:val="002F6D8D"/>
    <w:rsid w:val="002F7083"/>
    <w:rsid w:val="002F735D"/>
    <w:rsid w:val="002F79AA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1CA"/>
    <w:rsid w:val="003064C5"/>
    <w:rsid w:val="0030653F"/>
    <w:rsid w:val="003069DC"/>
    <w:rsid w:val="00306B79"/>
    <w:rsid w:val="00306F92"/>
    <w:rsid w:val="00307563"/>
    <w:rsid w:val="00310201"/>
    <w:rsid w:val="003107C0"/>
    <w:rsid w:val="003107C5"/>
    <w:rsid w:val="00310927"/>
    <w:rsid w:val="003109BC"/>
    <w:rsid w:val="00311117"/>
    <w:rsid w:val="00311278"/>
    <w:rsid w:val="00311395"/>
    <w:rsid w:val="003114A5"/>
    <w:rsid w:val="0031210C"/>
    <w:rsid w:val="003125DF"/>
    <w:rsid w:val="00312B89"/>
    <w:rsid w:val="00312BF5"/>
    <w:rsid w:val="003133D1"/>
    <w:rsid w:val="00314042"/>
    <w:rsid w:val="003141C6"/>
    <w:rsid w:val="00314933"/>
    <w:rsid w:val="00314BB4"/>
    <w:rsid w:val="00314D63"/>
    <w:rsid w:val="00315091"/>
    <w:rsid w:val="0031531E"/>
    <w:rsid w:val="003153A7"/>
    <w:rsid w:val="00315B64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28"/>
    <w:rsid w:val="00317EBB"/>
    <w:rsid w:val="00317ECA"/>
    <w:rsid w:val="00317EF4"/>
    <w:rsid w:val="003200D8"/>
    <w:rsid w:val="0032017D"/>
    <w:rsid w:val="003205BE"/>
    <w:rsid w:val="0032065F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6AA"/>
    <w:rsid w:val="0032473A"/>
    <w:rsid w:val="00326349"/>
    <w:rsid w:val="003267A4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432"/>
    <w:rsid w:val="0033170E"/>
    <w:rsid w:val="003318E2"/>
    <w:rsid w:val="00331BEF"/>
    <w:rsid w:val="00331FBE"/>
    <w:rsid w:val="00332774"/>
    <w:rsid w:val="0033312E"/>
    <w:rsid w:val="00333248"/>
    <w:rsid w:val="003332FD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6E4"/>
    <w:rsid w:val="003377CF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1E4"/>
    <w:rsid w:val="00343783"/>
    <w:rsid w:val="00343806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5DF3"/>
    <w:rsid w:val="003464EC"/>
    <w:rsid w:val="003466AC"/>
    <w:rsid w:val="00346AE2"/>
    <w:rsid w:val="00346B48"/>
    <w:rsid w:val="00346DAB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4E8"/>
    <w:rsid w:val="00355D0C"/>
    <w:rsid w:val="0035617C"/>
    <w:rsid w:val="0035633E"/>
    <w:rsid w:val="0035686E"/>
    <w:rsid w:val="0035706A"/>
    <w:rsid w:val="0035711C"/>
    <w:rsid w:val="00357153"/>
    <w:rsid w:val="00357763"/>
    <w:rsid w:val="00357C11"/>
    <w:rsid w:val="00357FEC"/>
    <w:rsid w:val="0036045D"/>
    <w:rsid w:val="00361A0F"/>
    <w:rsid w:val="00361AA1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5CFF"/>
    <w:rsid w:val="00366321"/>
    <w:rsid w:val="00366995"/>
    <w:rsid w:val="00366D62"/>
    <w:rsid w:val="00366E77"/>
    <w:rsid w:val="00367257"/>
    <w:rsid w:val="003674BE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3D3"/>
    <w:rsid w:val="00373481"/>
    <w:rsid w:val="00373B4F"/>
    <w:rsid w:val="003744D8"/>
    <w:rsid w:val="00374710"/>
    <w:rsid w:val="00374774"/>
    <w:rsid w:val="00374837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4C89"/>
    <w:rsid w:val="003852D8"/>
    <w:rsid w:val="00385466"/>
    <w:rsid w:val="00385B0A"/>
    <w:rsid w:val="00385D82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600"/>
    <w:rsid w:val="0039196A"/>
    <w:rsid w:val="00391B79"/>
    <w:rsid w:val="00391DBA"/>
    <w:rsid w:val="00391F6A"/>
    <w:rsid w:val="00392425"/>
    <w:rsid w:val="00392BC0"/>
    <w:rsid w:val="003935D5"/>
    <w:rsid w:val="003937CF"/>
    <w:rsid w:val="00393FB6"/>
    <w:rsid w:val="00395427"/>
    <w:rsid w:val="00395A86"/>
    <w:rsid w:val="00395AFE"/>
    <w:rsid w:val="00395B94"/>
    <w:rsid w:val="00395D03"/>
    <w:rsid w:val="00396030"/>
    <w:rsid w:val="00396C3D"/>
    <w:rsid w:val="003974D5"/>
    <w:rsid w:val="00397521"/>
    <w:rsid w:val="00397872"/>
    <w:rsid w:val="003979FF"/>
    <w:rsid w:val="00397A9E"/>
    <w:rsid w:val="00397CA9"/>
    <w:rsid w:val="00397DD6"/>
    <w:rsid w:val="003A04D5"/>
    <w:rsid w:val="003A08CD"/>
    <w:rsid w:val="003A0993"/>
    <w:rsid w:val="003A0F12"/>
    <w:rsid w:val="003A1086"/>
    <w:rsid w:val="003A19FF"/>
    <w:rsid w:val="003A276E"/>
    <w:rsid w:val="003A2EC5"/>
    <w:rsid w:val="003A301B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69C9"/>
    <w:rsid w:val="003A7203"/>
    <w:rsid w:val="003A7317"/>
    <w:rsid w:val="003A7498"/>
    <w:rsid w:val="003A76D0"/>
    <w:rsid w:val="003A7F23"/>
    <w:rsid w:val="003B01C2"/>
    <w:rsid w:val="003B0421"/>
    <w:rsid w:val="003B0BAF"/>
    <w:rsid w:val="003B0F22"/>
    <w:rsid w:val="003B15A7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986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CEC"/>
    <w:rsid w:val="003B7DC2"/>
    <w:rsid w:val="003C013E"/>
    <w:rsid w:val="003C02E4"/>
    <w:rsid w:val="003C0ACA"/>
    <w:rsid w:val="003C0DDF"/>
    <w:rsid w:val="003C1357"/>
    <w:rsid w:val="003C13A5"/>
    <w:rsid w:val="003C1B53"/>
    <w:rsid w:val="003C1DBB"/>
    <w:rsid w:val="003C24C8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5A2"/>
    <w:rsid w:val="003C4824"/>
    <w:rsid w:val="003C48B5"/>
    <w:rsid w:val="003C4932"/>
    <w:rsid w:val="003C4A6B"/>
    <w:rsid w:val="003C4B97"/>
    <w:rsid w:val="003C5206"/>
    <w:rsid w:val="003C5A4E"/>
    <w:rsid w:val="003C5F21"/>
    <w:rsid w:val="003C6C52"/>
    <w:rsid w:val="003C7240"/>
    <w:rsid w:val="003C7581"/>
    <w:rsid w:val="003C7771"/>
    <w:rsid w:val="003D0384"/>
    <w:rsid w:val="003D074D"/>
    <w:rsid w:val="003D1293"/>
    <w:rsid w:val="003D14A4"/>
    <w:rsid w:val="003D1D97"/>
    <w:rsid w:val="003D226A"/>
    <w:rsid w:val="003D2587"/>
    <w:rsid w:val="003D2620"/>
    <w:rsid w:val="003D27F7"/>
    <w:rsid w:val="003D2BC4"/>
    <w:rsid w:val="003D319F"/>
    <w:rsid w:val="003D3ADE"/>
    <w:rsid w:val="003D3C33"/>
    <w:rsid w:val="003D3F4F"/>
    <w:rsid w:val="003D41D5"/>
    <w:rsid w:val="003D43BB"/>
    <w:rsid w:val="003D4456"/>
    <w:rsid w:val="003D4722"/>
    <w:rsid w:val="003D4971"/>
    <w:rsid w:val="003D4AD3"/>
    <w:rsid w:val="003D4BE4"/>
    <w:rsid w:val="003D4ED0"/>
    <w:rsid w:val="003D5243"/>
    <w:rsid w:val="003D5465"/>
    <w:rsid w:val="003D5ACE"/>
    <w:rsid w:val="003D5D7E"/>
    <w:rsid w:val="003D5FCD"/>
    <w:rsid w:val="003D7176"/>
    <w:rsid w:val="003D75DD"/>
    <w:rsid w:val="003D76D5"/>
    <w:rsid w:val="003D7BE3"/>
    <w:rsid w:val="003E0F72"/>
    <w:rsid w:val="003E11E6"/>
    <w:rsid w:val="003E131F"/>
    <w:rsid w:val="003E1532"/>
    <w:rsid w:val="003E17F3"/>
    <w:rsid w:val="003E1981"/>
    <w:rsid w:val="003E1B9D"/>
    <w:rsid w:val="003E2135"/>
    <w:rsid w:val="003E2645"/>
    <w:rsid w:val="003E34C8"/>
    <w:rsid w:val="003E3A50"/>
    <w:rsid w:val="003E3B39"/>
    <w:rsid w:val="003E3BEF"/>
    <w:rsid w:val="003E3FC4"/>
    <w:rsid w:val="003E3FD5"/>
    <w:rsid w:val="003E404E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6E4E"/>
    <w:rsid w:val="003E7137"/>
    <w:rsid w:val="003E76AA"/>
    <w:rsid w:val="003E76DF"/>
    <w:rsid w:val="003E7E94"/>
    <w:rsid w:val="003F00CA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3FF5"/>
    <w:rsid w:val="003F424F"/>
    <w:rsid w:val="003F4829"/>
    <w:rsid w:val="003F4E09"/>
    <w:rsid w:val="003F4E7B"/>
    <w:rsid w:val="003F52F2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02"/>
    <w:rsid w:val="00400089"/>
    <w:rsid w:val="00400B13"/>
    <w:rsid w:val="00401C3C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3DE6"/>
    <w:rsid w:val="004044E2"/>
    <w:rsid w:val="00405BFF"/>
    <w:rsid w:val="00405C13"/>
    <w:rsid w:val="00405D96"/>
    <w:rsid w:val="00405FA6"/>
    <w:rsid w:val="00406508"/>
    <w:rsid w:val="00406B54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D2B"/>
    <w:rsid w:val="0041213C"/>
    <w:rsid w:val="0041271D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72C8"/>
    <w:rsid w:val="0041743A"/>
    <w:rsid w:val="00417760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4FD3"/>
    <w:rsid w:val="0042531B"/>
    <w:rsid w:val="00425385"/>
    <w:rsid w:val="004257C4"/>
    <w:rsid w:val="00425B55"/>
    <w:rsid w:val="00426A22"/>
    <w:rsid w:val="00426CD8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5E72"/>
    <w:rsid w:val="0043710F"/>
    <w:rsid w:val="004371A8"/>
    <w:rsid w:val="004371B9"/>
    <w:rsid w:val="004372DE"/>
    <w:rsid w:val="004401DB"/>
    <w:rsid w:val="00441AF1"/>
    <w:rsid w:val="00441EE9"/>
    <w:rsid w:val="0044218B"/>
    <w:rsid w:val="004422E6"/>
    <w:rsid w:val="004429EE"/>
    <w:rsid w:val="004432CE"/>
    <w:rsid w:val="00443B7E"/>
    <w:rsid w:val="00443F5D"/>
    <w:rsid w:val="0044418E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4BD1"/>
    <w:rsid w:val="0045533F"/>
    <w:rsid w:val="00455C64"/>
    <w:rsid w:val="00455E17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37C"/>
    <w:rsid w:val="0046241C"/>
    <w:rsid w:val="00462B9F"/>
    <w:rsid w:val="00462C8A"/>
    <w:rsid w:val="0046308F"/>
    <w:rsid w:val="00463B3A"/>
    <w:rsid w:val="004640D2"/>
    <w:rsid w:val="00464344"/>
    <w:rsid w:val="004652C6"/>
    <w:rsid w:val="00465476"/>
    <w:rsid w:val="00465809"/>
    <w:rsid w:val="0046660E"/>
    <w:rsid w:val="004667E6"/>
    <w:rsid w:val="00466B2C"/>
    <w:rsid w:val="00466E0E"/>
    <w:rsid w:val="0046763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507C"/>
    <w:rsid w:val="00475214"/>
    <w:rsid w:val="004759F5"/>
    <w:rsid w:val="0047687E"/>
    <w:rsid w:val="00476A54"/>
    <w:rsid w:val="00476BC8"/>
    <w:rsid w:val="00476D25"/>
    <w:rsid w:val="00477645"/>
    <w:rsid w:val="00477B32"/>
    <w:rsid w:val="00477D55"/>
    <w:rsid w:val="00477E85"/>
    <w:rsid w:val="00480695"/>
    <w:rsid w:val="004807C2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27F8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0A11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BE1"/>
    <w:rsid w:val="00494F0F"/>
    <w:rsid w:val="004954A0"/>
    <w:rsid w:val="00495ED9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5F7"/>
    <w:rsid w:val="004A0E13"/>
    <w:rsid w:val="004A10C4"/>
    <w:rsid w:val="004A121E"/>
    <w:rsid w:val="004A2A77"/>
    <w:rsid w:val="004A2ED3"/>
    <w:rsid w:val="004A348A"/>
    <w:rsid w:val="004A4051"/>
    <w:rsid w:val="004A407F"/>
    <w:rsid w:val="004A4500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85F"/>
    <w:rsid w:val="004B0CD2"/>
    <w:rsid w:val="004B113E"/>
    <w:rsid w:val="004B1252"/>
    <w:rsid w:val="004B1853"/>
    <w:rsid w:val="004B1EDD"/>
    <w:rsid w:val="004B2140"/>
    <w:rsid w:val="004B265F"/>
    <w:rsid w:val="004B2810"/>
    <w:rsid w:val="004B2C4D"/>
    <w:rsid w:val="004B315D"/>
    <w:rsid w:val="004B3290"/>
    <w:rsid w:val="004B36DB"/>
    <w:rsid w:val="004B3A17"/>
    <w:rsid w:val="004B3E4E"/>
    <w:rsid w:val="004B50EB"/>
    <w:rsid w:val="004B51D6"/>
    <w:rsid w:val="004B5517"/>
    <w:rsid w:val="004B60AA"/>
    <w:rsid w:val="004B61A8"/>
    <w:rsid w:val="004B6C61"/>
    <w:rsid w:val="004B6E43"/>
    <w:rsid w:val="004C0245"/>
    <w:rsid w:val="004C0A10"/>
    <w:rsid w:val="004C0F3A"/>
    <w:rsid w:val="004C0FAB"/>
    <w:rsid w:val="004C1492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5DF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371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C28"/>
    <w:rsid w:val="004D7DB7"/>
    <w:rsid w:val="004D7FB1"/>
    <w:rsid w:val="004E0827"/>
    <w:rsid w:val="004E1473"/>
    <w:rsid w:val="004E17B7"/>
    <w:rsid w:val="004E17C8"/>
    <w:rsid w:val="004E1A6D"/>
    <w:rsid w:val="004E204C"/>
    <w:rsid w:val="004E2A38"/>
    <w:rsid w:val="004E2ABB"/>
    <w:rsid w:val="004E2B7D"/>
    <w:rsid w:val="004E2FED"/>
    <w:rsid w:val="004E3878"/>
    <w:rsid w:val="004E3918"/>
    <w:rsid w:val="004E4335"/>
    <w:rsid w:val="004E497E"/>
    <w:rsid w:val="004E5135"/>
    <w:rsid w:val="004E5AE4"/>
    <w:rsid w:val="004E5E17"/>
    <w:rsid w:val="004E6192"/>
    <w:rsid w:val="004E61A1"/>
    <w:rsid w:val="004E6410"/>
    <w:rsid w:val="004E644F"/>
    <w:rsid w:val="004E66D5"/>
    <w:rsid w:val="004E6758"/>
    <w:rsid w:val="004E6FDD"/>
    <w:rsid w:val="004E6FF8"/>
    <w:rsid w:val="004E75C2"/>
    <w:rsid w:val="004E76DD"/>
    <w:rsid w:val="004E78A9"/>
    <w:rsid w:val="004E79EA"/>
    <w:rsid w:val="004F0CC9"/>
    <w:rsid w:val="004F0EC1"/>
    <w:rsid w:val="004F109E"/>
    <w:rsid w:val="004F1115"/>
    <w:rsid w:val="004F1174"/>
    <w:rsid w:val="004F160F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5D35"/>
    <w:rsid w:val="004F62CC"/>
    <w:rsid w:val="004F6391"/>
    <w:rsid w:val="004F6449"/>
    <w:rsid w:val="004F65E2"/>
    <w:rsid w:val="004F6964"/>
    <w:rsid w:val="004F6E83"/>
    <w:rsid w:val="004F70BF"/>
    <w:rsid w:val="004F76A6"/>
    <w:rsid w:val="00500538"/>
    <w:rsid w:val="00500F2A"/>
    <w:rsid w:val="00501AD3"/>
    <w:rsid w:val="00501B85"/>
    <w:rsid w:val="00502601"/>
    <w:rsid w:val="00502DEE"/>
    <w:rsid w:val="0050350C"/>
    <w:rsid w:val="00503EB6"/>
    <w:rsid w:val="0050401F"/>
    <w:rsid w:val="00504198"/>
    <w:rsid w:val="00504472"/>
    <w:rsid w:val="00504929"/>
    <w:rsid w:val="0050495F"/>
    <w:rsid w:val="00504C71"/>
    <w:rsid w:val="00504D25"/>
    <w:rsid w:val="0050527B"/>
    <w:rsid w:val="00505725"/>
    <w:rsid w:val="00505787"/>
    <w:rsid w:val="00505D3D"/>
    <w:rsid w:val="00506952"/>
    <w:rsid w:val="00507164"/>
    <w:rsid w:val="00507EB0"/>
    <w:rsid w:val="00511A9D"/>
    <w:rsid w:val="00511F13"/>
    <w:rsid w:val="0051332E"/>
    <w:rsid w:val="0051429E"/>
    <w:rsid w:val="00514566"/>
    <w:rsid w:val="00514705"/>
    <w:rsid w:val="005148FC"/>
    <w:rsid w:val="00514C40"/>
    <w:rsid w:val="00514D64"/>
    <w:rsid w:val="00514F41"/>
    <w:rsid w:val="00514FC6"/>
    <w:rsid w:val="005150EE"/>
    <w:rsid w:val="0051523E"/>
    <w:rsid w:val="00516623"/>
    <w:rsid w:val="00516657"/>
    <w:rsid w:val="0051671F"/>
    <w:rsid w:val="00516B44"/>
    <w:rsid w:val="00516CD3"/>
    <w:rsid w:val="00516DFD"/>
    <w:rsid w:val="00516EE1"/>
    <w:rsid w:val="005172E7"/>
    <w:rsid w:val="00517B42"/>
    <w:rsid w:val="00521063"/>
    <w:rsid w:val="005215AC"/>
    <w:rsid w:val="0052170C"/>
    <w:rsid w:val="00521A3C"/>
    <w:rsid w:val="0052209B"/>
    <w:rsid w:val="0052278A"/>
    <w:rsid w:val="00523320"/>
    <w:rsid w:val="00523523"/>
    <w:rsid w:val="005235D4"/>
    <w:rsid w:val="00523E85"/>
    <w:rsid w:val="00523F4B"/>
    <w:rsid w:val="00524081"/>
    <w:rsid w:val="005242B1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56D"/>
    <w:rsid w:val="005315AC"/>
    <w:rsid w:val="00531B3D"/>
    <w:rsid w:val="00531FE4"/>
    <w:rsid w:val="005325F2"/>
    <w:rsid w:val="005328C7"/>
    <w:rsid w:val="00532A22"/>
    <w:rsid w:val="00532B8F"/>
    <w:rsid w:val="00532E0C"/>
    <w:rsid w:val="0053304F"/>
    <w:rsid w:val="00533CCF"/>
    <w:rsid w:val="00533D27"/>
    <w:rsid w:val="00533E6E"/>
    <w:rsid w:val="00533EAD"/>
    <w:rsid w:val="005347DB"/>
    <w:rsid w:val="0053490B"/>
    <w:rsid w:val="00536E42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CAA"/>
    <w:rsid w:val="00551293"/>
    <w:rsid w:val="0055162C"/>
    <w:rsid w:val="0055172E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5B8E"/>
    <w:rsid w:val="00556D1A"/>
    <w:rsid w:val="00556F16"/>
    <w:rsid w:val="00556FC4"/>
    <w:rsid w:val="00557274"/>
    <w:rsid w:val="00557296"/>
    <w:rsid w:val="00557E70"/>
    <w:rsid w:val="005603C1"/>
    <w:rsid w:val="00560935"/>
    <w:rsid w:val="00560ADF"/>
    <w:rsid w:val="00560F77"/>
    <w:rsid w:val="0056286E"/>
    <w:rsid w:val="00562D64"/>
    <w:rsid w:val="00563209"/>
    <w:rsid w:val="00563221"/>
    <w:rsid w:val="00563863"/>
    <w:rsid w:val="00563F34"/>
    <w:rsid w:val="0056426D"/>
    <w:rsid w:val="00564369"/>
    <w:rsid w:val="005643E6"/>
    <w:rsid w:val="00564513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206"/>
    <w:rsid w:val="00566361"/>
    <w:rsid w:val="0056639B"/>
    <w:rsid w:val="00567B52"/>
    <w:rsid w:val="00567B5E"/>
    <w:rsid w:val="00567E00"/>
    <w:rsid w:val="00570408"/>
    <w:rsid w:val="005708E7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2E"/>
    <w:rsid w:val="005742CC"/>
    <w:rsid w:val="00574999"/>
    <w:rsid w:val="00574B7F"/>
    <w:rsid w:val="00576CFF"/>
    <w:rsid w:val="00577ABF"/>
    <w:rsid w:val="00577C74"/>
    <w:rsid w:val="00577EA1"/>
    <w:rsid w:val="00580359"/>
    <w:rsid w:val="0058070B"/>
    <w:rsid w:val="005808F2"/>
    <w:rsid w:val="00580A35"/>
    <w:rsid w:val="00580DA2"/>
    <w:rsid w:val="005811EF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3E9"/>
    <w:rsid w:val="0058481B"/>
    <w:rsid w:val="00584CC1"/>
    <w:rsid w:val="00584EB3"/>
    <w:rsid w:val="005852FE"/>
    <w:rsid w:val="00585C03"/>
    <w:rsid w:val="00585CA7"/>
    <w:rsid w:val="00586841"/>
    <w:rsid w:val="00586F46"/>
    <w:rsid w:val="005871FB"/>
    <w:rsid w:val="005874F6"/>
    <w:rsid w:val="005901B1"/>
    <w:rsid w:val="0059029B"/>
    <w:rsid w:val="0059069F"/>
    <w:rsid w:val="00590781"/>
    <w:rsid w:val="00590A15"/>
    <w:rsid w:val="00590BB9"/>
    <w:rsid w:val="00590CE3"/>
    <w:rsid w:val="00591003"/>
    <w:rsid w:val="005913CE"/>
    <w:rsid w:val="00591774"/>
    <w:rsid w:val="00591E7F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E39"/>
    <w:rsid w:val="005974D7"/>
    <w:rsid w:val="00597E9A"/>
    <w:rsid w:val="005A07F4"/>
    <w:rsid w:val="005A1579"/>
    <w:rsid w:val="005A157B"/>
    <w:rsid w:val="005A2161"/>
    <w:rsid w:val="005A24C2"/>
    <w:rsid w:val="005A2B56"/>
    <w:rsid w:val="005A33EC"/>
    <w:rsid w:val="005A3D2D"/>
    <w:rsid w:val="005A3EB7"/>
    <w:rsid w:val="005A3FEC"/>
    <w:rsid w:val="005A404D"/>
    <w:rsid w:val="005A45CA"/>
    <w:rsid w:val="005A4710"/>
    <w:rsid w:val="005A4923"/>
    <w:rsid w:val="005A511B"/>
    <w:rsid w:val="005A5A3B"/>
    <w:rsid w:val="005A5C62"/>
    <w:rsid w:val="005A5D46"/>
    <w:rsid w:val="005A63D8"/>
    <w:rsid w:val="005A65DF"/>
    <w:rsid w:val="005A6765"/>
    <w:rsid w:val="005A681F"/>
    <w:rsid w:val="005A6BFE"/>
    <w:rsid w:val="005A6C72"/>
    <w:rsid w:val="005A6E49"/>
    <w:rsid w:val="005A78E0"/>
    <w:rsid w:val="005B00AB"/>
    <w:rsid w:val="005B04E6"/>
    <w:rsid w:val="005B073B"/>
    <w:rsid w:val="005B0FB2"/>
    <w:rsid w:val="005B15CF"/>
    <w:rsid w:val="005B2198"/>
    <w:rsid w:val="005B2222"/>
    <w:rsid w:val="005B2548"/>
    <w:rsid w:val="005B27A3"/>
    <w:rsid w:val="005B327B"/>
    <w:rsid w:val="005B3323"/>
    <w:rsid w:val="005B34FA"/>
    <w:rsid w:val="005B35F2"/>
    <w:rsid w:val="005B384C"/>
    <w:rsid w:val="005B3899"/>
    <w:rsid w:val="005B3BD5"/>
    <w:rsid w:val="005B425B"/>
    <w:rsid w:val="005B4516"/>
    <w:rsid w:val="005B4C95"/>
    <w:rsid w:val="005B5562"/>
    <w:rsid w:val="005B5BD9"/>
    <w:rsid w:val="005B60A7"/>
    <w:rsid w:val="005B6249"/>
    <w:rsid w:val="005B69E2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4C14"/>
    <w:rsid w:val="005C5377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0E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315"/>
    <w:rsid w:val="005D3494"/>
    <w:rsid w:val="005D385E"/>
    <w:rsid w:val="005D410D"/>
    <w:rsid w:val="005D4BD4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62A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C34"/>
    <w:rsid w:val="005E6C3B"/>
    <w:rsid w:val="005E71FB"/>
    <w:rsid w:val="005E739F"/>
    <w:rsid w:val="005E76CE"/>
    <w:rsid w:val="005E7FCE"/>
    <w:rsid w:val="005F01E9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BB0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7B3"/>
    <w:rsid w:val="00604A33"/>
    <w:rsid w:val="00605159"/>
    <w:rsid w:val="00605344"/>
    <w:rsid w:val="0060537D"/>
    <w:rsid w:val="00605629"/>
    <w:rsid w:val="00605C20"/>
    <w:rsid w:val="00605FE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203"/>
    <w:rsid w:val="00611BFE"/>
    <w:rsid w:val="00612004"/>
    <w:rsid w:val="00614052"/>
    <w:rsid w:val="00614058"/>
    <w:rsid w:val="0061480D"/>
    <w:rsid w:val="006149AF"/>
    <w:rsid w:val="00615013"/>
    <w:rsid w:val="00616324"/>
    <w:rsid w:val="006166E2"/>
    <w:rsid w:val="006168DF"/>
    <w:rsid w:val="00616CFE"/>
    <w:rsid w:val="006172DB"/>
    <w:rsid w:val="00617390"/>
    <w:rsid w:val="006173CD"/>
    <w:rsid w:val="0061777F"/>
    <w:rsid w:val="006203E5"/>
    <w:rsid w:val="0062097D"/>
    <w:rsid w:val="00620B1F"/>
    <w:rsid w:val="0062135E"/>
    <w:rsid w:val="0062156F"/>
    <w:rsid w:val="006217A1"/>
    <w:rsid w:val="00621A27"/>
    <w:rsid w:val="00621E98"/>
    <w:rsid w:val="00623503"/>
    <w:rsid w:val="00624074"/>
    <w:rsid w:val="00624583"/>
    <w:rsid w:val="00624715"/>
    <w:rsid w:val="00624CBC"/>
    <w:rsid w:val="0062564C"/>
    <w:rsid w:val="00625DE2"/>
    <w:rsid w:val="00626874"/>
    <w:rsid w:val="00627297"/>
    <w:rsid w:val="00630A18"/>
    <w:rsid w:val="0063111D"/>
    <w:rsid w:val="00631CD5"/>
    <w:rsid w:val="00632242"/>
    <w:rsid w:val="00632975"/>
    <w:rsid w:val="0063392B"/>
    <w:rsid w:val="00634164"/>
    <w:rsid w:val="006342FA"/>
    <w:rsid w:val="006343E8"/>
    <w:rsid w:val="00634925"/>
    <w:rsid w:val="00634E4B"/>
    <w:rsid w:val="006354F1"/>
    <w:rsid w:val="00635645"/>
    <w:rsid w:val="006357DB"/>
    <w:rsid w:val="00636011"/>
    <w:rsid w:val="006366CC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1246"/>
    <w:rsid w:val="006413BE"/>
    <w:rsid w:val="00641722"/>
    <w:rsid w:val="00641AC8"/>
    <w:rsid w:val="00641C89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02"/>
    <w:rsid w:val="006455FF"/>
    <w:rsid w:val="00645813"/>
    <w:rsid w:val="00645906"/>
    <w:rsid w:val="00646764"/>
    <w:rsid w:val="00646D5B"/>
    <w:rsid w:val="00646E2A"/>
    <w:rsid w:val="00647131"/>
    <w:rsid w:val="00647915"/>
    <w:rsid w:val="00650AE4"/>
    <w:rsid w:val="00650C79"/>
    <w:rsid w:val="00651900"/>
    <w:rsid w:val="00651D68"/>
    <w:rsid w:val="0065280D"/>
    <w:rsid w:val="00652CB6"/>
    <w:rsid w:val="00652DEF"/>
    <w:rsid w:val="00653009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776"/>
    <w:rsid w:val="0066278B"/>
    <w:rsid w:val="00662913"/>
    <w:rsid w:val="0066296D"/>
    <w:rsid w:val="00662980"/>
    <w:rsid w:val="00662ABF"/>
    <w:rsid w:val="0066345C"/>
    <w:rsid w:val="00663480"/>
    <w:rsid w:val="006635A5"/>
    <w:rsid w:val="006636C4"/>
    <w:rsid w:val="00663935"/>
    <w:rsid w:val="00663E59"/>
    <w:rsid w:val="00663FD8"/>
    <w:rsid w:val="006641CD"/>
    <w:rsid w:val="006644A8"/>
    <w:rsid w:val="00665257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52D"/>
    <w:rsid w:val="006676D4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496"/>
    <w:rsid w:val="00673901"/>
    <w:rsid w:val="00673F5D"/>
    <w:rsid w:val="006742E3"/>
    <w:rsid w:val="0067437F"/>
    <w:rsid w:val="00674828"/>
    <w:rsid w:val="00674D90"/>
    <w:rsid w:val="00674D91"/>
    <w:rsid w:val="006755AE"/>
    <w:rsid w:val="00675A2B"/>
    <w:rsid w:val="00675A64"/>
    <w:rsid w:val="00675C6E"/>
    <w:rsid w:val="0067649E"/>
    <w:rsid w:val="00676722"/>
    <w:rsid w:val="00677136"/>
    <w:rsid w:val="0067719B"/>
    <w:rsid w:val="006774D8"/>
    <w:rsid w:val="00677816"/>
    <w:rsid w:val="00677C5D"/>
    <w:rsid w:val="006800D7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500"/>
    <w:rsid w:val="00691983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194F"/>
    <w:rsid w:val="006A1D6E"/>
    <w:rsid w:val="006A27B3"/>
    <w:rsid w:val="006A3558"/>
    <w:rsid w:val="006A3914"/>
    <w:rsid w:val="006A39F9"/>
    <w:rsid w:val="006A3B68"/>
    <w:rsid w:val="006A4667"/>
    <w:rsid w:val="006A4944"/>
    <w:rsid w:val="006A4975"/>
    <w:rsid w:val="006A4976"/>
    <w:rsid w:val="006A4A59"/>
    <w:rsid w:val="006A4D60"/>
    <w:rsid w:val="006A4DAC"/>
    <w:rsid w:val="006A4DE7"/>
    <w:rsid w:val="006A4E00"/>
    <w:rsid w:val="006A4F83"/>
    <w:rsid w:val="006A501E"/>
    <w:rsid w:val="006A5565"/>
    <w:rsid w:val="006A56D7"/>
    <w:rsid w:val="006A59F1"/>
    <w:rsid w:val="006A5DEC"/>
    <w:rsid w:val="006A657E"/>
    <w:rsid w:val="006A687C"/>
    <w:rsid w:val="006A7272"/>
    <w:rsid w:val="006A7ACA"/>
    <w:rsid w:val="006B0E79"/>
    <w:rsid w:val="006B134F"/>
    <w:rsid w:val="006B1A09"/>
    <w:rsid w:val="006B1E82"/>
    <w:rsid w:val="006B24B8"/>
    <w:rsid w:val="006B2A3E"/>
    <w:rsid w:val="006B365A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802"/>
    <w:rsid w:val="006B6DA5"/>
    <w:rsid w:val="006B6F79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19D0"/>
    <w:rsid w:val="006C1B77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3F5"/>
    <w:rsid w:val="006D1787"/>
    <w:rsid w:val="006D19C4"/>
    <w:rsid w:val="006D1E5F"/>
    <w:rsid w:val="006D1EB7"/>
    <w:rsid w:val="006D260E"/>
    <w:rsid w:val="006D299A"/>
    <w:rsid w:val="006D2D29"/>
    <w:rsid w:val="006D30B4"/>
    <w:rsid w:val="006D31B2"/>
    <w:rsid w:val="006D3730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0E57"/>
    <w:rsid w:val="006E1194"/>
    <w:rsid w:val="006E18BD"/>
    <w:rsid w:val="006E273C"/>
    <w:rsid w:val="006E2FD2"/>
    <w:rsid w:val="006E32BD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0910"/>
    <w:rsid w:val="006F0CD8"/>
    <w:rsid w:val="006F12B1"/>
    <w:rsid w:val="006F1346"/>
    <w:rsid w:val="006F165C"/>
    <w:rsid w:val="006F1A67"/>
    <w:rsid w:val="006F238F"/>
    <w:rsid w:val="006F251E"/>
    <w:rsid w:val="006F2552"/>
    <w:rsid w:val="006F26BB"/>
    <w:rsid w:val="006F26D7"/>
    <w:rsid w:val="006F2A87"/>
    <w:rsid w:val="006F2CBC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2801"/>
    <w:rsid w:val="007130BC"/>
    <w:rsid w:val="0071345A"/>
    <w:rsid w:val="00714651"/>
    <w:rsid w:val="00714713"/>
    <w:rsid w:val="0071472F"/>
    <w:rsid w:val="00714859"/>
    <w:rsid w:val="00714E0E"/>
    <w:rsid w:val="007156B7"/>
    <w:rsid w:val="00715FB5"/>
    <w:rsid w:val="00716988"/>
    <w:rsid w:val="0071713C"/>
    <w:rsid w:val="0071793D"/>
    <w:rsid w:val="00720760"/>
    <w:rsid w:val="007208DD"/>
    <w:rsid w:val="00720E5E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5F2A"/>
    <w:rsid w:val="007260E9"/>
    <w:rsid w:val="00726286"/>
    <w:rsid w:val="00726845"/>
    <w:rsid w:val="00726977"/>
    <w:rsid w:val="0072733E"/>
    <w:rsid w:val="0072768D"/>
    <w:rsid w:val="007278C3"/>
    <w:rsid w:val="00727B71"/>
    <w:rsid w:val="00727DA4"/>
    <w:rsid w:val="007305FC"/>
    <w:rsid w:val="00730852"/>
    <w:rsid w:val="00730B90"/>
    <w:rsid w:val="00731015"/>
    <w:rsid w:val="00731150"/>
    <w:rsid w:val="007315A9"/>
    <w:rsid w:val="00731687"/>
    <w:rsid w:val="00732667"/>
    <w:rsid w:val="007326BD"/>
    <w:rsid w:val="00732A3F"/>
    <w:rsid w:val="00732B39"/>
    <w:rsid w:val="00732C66"/>
    <w:rsid w:val="00732F78"/>
    <w:rsid w:val="0073394F"/>
    <w:rsid w:val="007343A0"/>
    <w:rsid w:val="007344DC"/>
    <w:rsid w:val="00734841"/>
    <w:rsid w:val="007348F8"/>
    <w:rsid w:val="00735020"/>
    <w:rsid w:val="007350A6"/>
    <w:rsid w:val="007355AA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4"/>
    <w:rsid w:val="007465E5"/>
    <w:rsid w:val="0074684A"/>
    <w:rsid w:val="0074698D"/>
    <w:rsid w:val="00746C23"/>
    <w:rsid w:val="007471D2"/>
    <w:rsid w:val="00747FEF"/>
    <w:rsid w:val="007506E3"/>
    <w:rsid w:val="00750A9D"/>
    <w:rsid w:val="00750D89"/>
    <w:rsid w:val="007518F1"/>
    <w:rsid w:val="00752BAD"/>
    <w:rsid w:val="00752FA6"/>
    <w:rsid w:val="00753314"/>
    <w:rsid w:val="0075336A"/>
    <w:rsid w:val="00753472"/>
    <w:rsid w:val="0075350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4F6"/>
    <w:rsid w:val="00757B76"/>
    <w:rsid w:val="00757EB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5CD"/>
    <w:rsid w:val="00764FAF"/>
    <w:rsid w:val="0076552D"/>
    <w:rsid w:val="0076598B"/>
    <w:rsid w:val="00765DCB"/>
    <w:rsid w:val="00765E15"/>
    <w:rsid w:val="0076635B"/>
    <w:rsid w:val="00766759"/>
    <w:rsid w:val="00766F25"/>
    <w:rsid w:val="00766FDF"/>
    <w:rsid w:val="00770F71"/>
    <w:rsid w:val="0077183C"/>
    <w:rsid w:val="00771904"/>
    <w:rsid w:val="00771956"/>
    <w:rsid w:val="00771A66"/>
    <w:rsid w:val="00771E12"/>
    <w:rsid w:val="00771E61"/>
    <w:rsid w:val="0077234F"/>
    <w:rsid w:val="00772EC8"/>
    <w:rsid w:val="00773A13"/>
    <w:rsid w:val="00773F8D"/>
    <w:rsid w:val="00774900"/>
    <w:rsid w:val="00775D39"/>
    <w:rsid w:val="0077656A"/>
    <w:rsid w:val="00776CE7"/>
    <w:rsid w:val="00776F45"/>
    <w:rsid w:val="00776F7C"/>
    <w:rsid w:val="00777640"/>
    <w:rsid w:val="007778FE"/>
    <w:rsid w:val="00777BA0"/>
    <w:rsid w:val="00780193"/>
    <w:rsid w:val="007801CB"/>
    <w:rsid w:val="00780518"/>
    <w:rsid w:val="007806B3"/>
    <w:rsid w:val="00780CCF"/>
    <w:rsid w:val="007810FF"/>
    <w:rsid w:val="00781698"/>
    <w:rsid w:val="00781C20"/>
    <w:rsid w:val="00782A03"/>
    <w:rsid w:val="0078382E"/>
    <w:rsid w:val="00783C40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379"/>
    <w:rsid w:val="00786AAF"/>
    <w:rsid w:val="00786DB7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5DB"/>
    <w:rsid w:val="007937D9"/>
    <w:rsid w:val="00793B7A"/>
    <w:rsid w:val="00794008"/>
    <w:rsid w:val="00794BAF"/>
    <w:rsid w:val="00795418"/>
    <w:rsid w:val="00795688"/>
    <w:rsid w:val="00795998"/>
    <w:rsid w:val="007959A0"/>
    <w:rsid w:val="0079635D"/>
    <w:rsid w:val="007968E2"/>
    <w:rsid w:val="007972C9"/>
    <w:rsid w:val="00797708"/>
    <w:rsid w:val="007979C0"/>
    <w:rsid w:val="00797D4D"/>
    <w:rsid w:val="007A0043"/>
    <w:rsid w:val="007A082C"/>
    <w:rsid w:val="007A1551"/>
    <w:rsid w:val="007A155B"/>
    <w:rsid w:val="007A16D0"/>
    <w:rsid w:val="007A19D9"/>
    <w:rsid w:val="007A1AED"/>
    <w:rsid w:val="007A1D1F"/>
    <w:rsid w:val="007A232A"/>
    <w:rsid w:val="007A266F"/>
    <w:rsid w:val="007A2986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297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2DCC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B7C41"/>
    <w:rsid w:val="007C0080"/>
    <w:rsid w:val="007C01D9"/>
    <w:rsid w:val="007C074F"/>
    <w:rsid w:val="007C1519"/>
    <w:rsid w:val="007C1840"/>
    <w:rsid w:val="007C19E5"/>
    <w:rsid w:val="007C1D5E"/>
    <w:rsid w:val="007C1EAC"/>
    <w:rsid w:val="007C2C8C"/>
    <w:rsid w:val="007C3360"/>
    <w:rsid w:val="007C377F"/>
    <w:rsid w:val="007C404E"/>
    <w:rsid w:val="007C40AB"/>
    <w:rsid w:val="007C40AC"/>
    <w:rsid w:val="007C41CE"/>
    <w:rsid w:val="007C5848"/>
    <w:rsid w:val="007C5A06"/>
    <w:rsid w:val="007C6168"/>
    <w:rsid w:val="007C631F"/>
    <w:rsid w:val="007C708B"/>
    <w:rsid w:val="007C78AF"/>
    <w:rsid w:val="007C7DB1"/>
    <w:rsid w:val="007D0658"/>
    <w:rsid w:val="007D0DA0"/>
    <w:rsid w:val="007D0DE4"/>
    <w:rsid w:val="007D0E0C"/>
    <w:rsid w:val="007D1136"/>
    <w:rsid w:val="007D11DF"/>
    <w:rsid w:val="007D156D"/>
    <w:rsid w:val="007D15D4"/>
    <w:rsid w:val="007D167C"/>
    <w:rsid w:val="007D1D82"/>
    <w:rsid w:val="007D208B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784"/>
    <w:rsid w:val="007D4A0F"/>
    <w:rsid w:val="007D52ED"/>
    <w:rsid w:val="007D5FDC"/>
    <w:rsid w:val="007D63FF"/>
    <w:rsid w:val="007D69D2"/>
    <w:rsid w:val="007D6AF5"/>
    <w:rsid w:val="007D6AF7"/>
    <w:rsid w:val="007D6F79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2A7B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07"/>
    <w:rsid w:val="007F139B"/>
    <w:rsid w:val="007F1570"/>
    <w:rsid w:val="007F1F18"/>
    <w:rsid w:val="007F2198"/>
    <w:rsid w:val="007F250D"/>
    <w:rsid w:val="007F2DE4"/>
    <w:rsid w:val="007F2EE1"/>
    <w:rsid w:val="007F3221"/>
    <w:rsid w:val="007F36B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8BF"/>
    <w:rsid w:val="00802DE6"/>
    <w:rsid w:val="008030CB"/>
    <w:rsid w:val="00803347"/>
    <w:rsid w:val="008035CE"/>
    <w:rsid w:val="0080367A"/>
    <w:rsid w:val="00803ACD"/>
    <w:rsid w:val="00803AE6"/>
    <w:rsid w:val="00804B9C"/>
    <w:rsid w:val="00804C50"/>
    <w:rsid w:val="00804F01"/>
    <w:rsid w:val="00804FFC"/>
    <w:rsid w:val="008056DE"/>
    <w:rsid w:val="008056EC"/>
    <w:rsid w:val="00805917"/>
    <w:rsid w:val="00805B4F"/>
    <w:rsid w:val="00805B82"/>
    <w:rsid w:val="00806627"/>
    <w:rsid w:val="00806841"/>
    <w:rsid w:val="00806910"/>
    <w:rsid w:val="00806AD0"/>
    <w:rsid w:val="00807292"/>
    <w:rsid w:val="008072CB"/>
    <w:rsid w:val="00807820"/>
    <w:rsid w:val="00807CBE"/>
    <w:rsid w:val="00807F77"/>
    <w:rsid w:val="0081008B"/>
    <w:rsid w:val="0081013D"/>
    <w:rsid w:val="00810DB5"/>
    <w:rsid w:val="0081155F"/>
    <w:rsid w:val="0081165B"/>
    <w:rsid w:val="00811857"/>
    <w:rsid w:val="00812133"/>
    <w:rsid w:val="008123A1"/>
    <w:rsid w:val="0081275C"/>
    <w:rsid w:val="008128C2"/>
    <w:rsid w:val="00812AE0"/>
    <w:rsid w:val="00812DB7"/>
    <w:rsid w:val="00812F09"/>
    <w:rsid w:val="008131BF"/>
    <w:rsid w:val="008137C4"/>
    <w:rsid w:val="00814D1F"/>
    <w:rsid w:val="00814EBA"/>
    <w:rsid w:val="0081505B"/>
    <w:rsid w:val="00815C87"/>
    <w:rsid w:val="00815E3D"/>
    <w:rsid w:val="00816176"/>
    <w:rsid w:val="00816363"/>
    <w:rsid w:val="008164C5"/>
    <w:rsid w:val="008166B4"/>
    <w:rsid w:val="0081679F"/>
    <w:rsid w:val="00816C34"/>
    <w:rsid w:val="008203B2"/>
    <w:rsid w:val="00820913"/>
    <w:rsid w:val="00820E73"/>
    <w:rsid w:val="00821C34"/>
    <w:rsid w:val="00821D72"/>
    <w:rsid w:val="008220DF"/>
    <w:rsid w:val="0082293A"/>
    <w:rsid w:val="00824083"/>
    <w:rsid w:val="008242B7"/>
    <w:rsid w:val="008245D8"/>
    <w:rsid w:val="008246C0"/>
    <w:rsid w:val="00824B8E"/>
    <w:rsid w:val="00824C14"/>
    <w:rsid w:val="00824E12"/>
    <w:rsid w:val="00825077"/>
    <w:rsid w:val="0082512E"/>
    <w:rsid w:val="0082569E"/>
    <w:rsid w:val="008258B3"/>
    <w:rsid w:val="00825BA7"/>
    <w:rsid w:val="00825C58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34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4D55"/>
    <w:rsid w:val="00845167"/>
    <w:rsid w:val="008453DC"/>
    <w:rsid w:val="00845456"/>
    <w:rsid w:val="00845C01"/>
    <w:rsid w:val="00845F1C"/>
    <w:rsid w:val="0084601C"/>
    <w:rsid w:val="008460C9"/>
    <w:rsid w:val="00846928"/>
    <w:rsid w:val="00846C40"/>
    <w:rsid w:val="008471C2"/>
    <w:rsid w:val="008472AF"/>
    <w:rsid w:val="0084735C"/>
    <w:rsid w:val="008500B2"/>
    <w:rsid w:val="00850944"/>
    <w:rsid w:val="0085109F"/>
    <w:rsid w:val="00851349"/>
    <w:rsid w:val="00851833"/>
    <w:rsid w:val="00851B51"/>
    <w:rsid w:val="00851B8E"/>
    <w:rsid w:val="00851CE1"/>
    <w:rsid w:val="00852B49"/>
    <w:rsid w:val="00853006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D98"/>
    <w:rsid w:val="00854DAD"/>
    <w:rsid w:val="00855325"/>
    <w:rsid w:val="00855B16"/>
    <w:rsid w:val="00855FCB"/>
    <w:rsid w:val="008568EB"/>
    <w:rsid w:val="00856E48"/>
    <w:rsid w:val="00856EE5"/>
    <w:rsid w:val="00857215"/>
    <w:rsid w:val="0085796D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AB9"/>
    <w:rsid w:val="00871D66"/>
    <w:rsid w:val="00871FB3"/>
    <w:rsid w:val="00872244"/>
    <w:rsid w:val="0087233F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16"/>
    <w:rsid w:val="00874840"/>
    <w:rsid w:val="00874F62"/>
    <w:rsid w:val="008751EC"/>
    <w:rsid w:val="0087577D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1AA0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D51"/>
    <w:rsid w:val="00884FB9"/>
    <w:rsid w:val="008855D5"/>
    <w:rsid w:val="00885A25"/>
    <w:rsid w:val="00885A9D"/>
    <w:rsid w:val="008863E5"/>
    <w:rsid w:val="00886D49"/>
    <w:rsid w:val="008876A8"/>
    <w:rsid w:val="00887952"/>
    <w:rsid w:val="00887D7B"/>
    <w:rsid w:val="00890BB5"/>
    <w:rsid w:val="00890CFA"/>
    <w:rsid w:val="0089109D"/>
    <w:rsid w:val="008914E9"/>
    <w:rsid w:val="00892035"/>
    <w:rsid w:val="0089214F"/>
    <w:rsid w:val="00892623"/>
    <w:rsid w:val="00892670"/>
    <w:rsid w:val="008927B4"/>
    <w:rsid w:val="00893003"/>
    <w:rsid w:val="00893152"/>
    <w:rsid w:val="00893201"/>
    <w:rsid w:val="0089336F"/>
    <w:rsid w:val="008935A2"/>
    <w:rsid w:val="008936F9"/>
    <w:rsid w:val="00893EB3"/>
    <w:rsid w:val="00893F10"/>
    <w:rsid w:val="00894009"/>
    <w:rsid w:val="0089413D"/>
    <w:rsid w:val="008944F9"/>
    <w:rsid w:val="008946A7"/>
    <w:rsid w:val="00894F97"/>
    <w:rsid w:val="00895175"/>
    <w:rsid w:val="00895196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6F71"/>
    <w:rsid w:val="0089731E"/>
    <w:rsid w:val="008977BD"/>
    <w:rsid w:val="00897EE4"/>
    <w:rsid w:val="008A1BBE"/>
    <w:rsid w:val="008A1C3E"/>
    <w:rsid w:val="008A1D83"/>
    <w:rsid w:val="008A1F1A"/>
    <w:rsid w:val="008A27FF"/>
    <w:rsid w:val="008A2893"/>
    <w:rsid w:val="008A2B4D"/>
    <w:rsid w:val="008A32CF"/>
    <w:rsid w:val="008A37E0"/>
    <w:rsid w:val="008A4597"/>
    <w:rsid w:val="008A461A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3DE"/>
    <w:rsid w:val="008A7596"/>
    <w:rsid w:val="008A7A67"/>
    <w:rsid w:val="008A7A9E"/>
    <w:rsid w:val="008A7BCF"/>
    <w:rsid w:val="008A7DB8"/>
    <w:rsid w:val="008B00B0"/>
    <w:rsid w:val="008B08B6"/>
    <w:rsid w:val="008B0DF8"/>
    <w:rsid w:val="008B134F"/>
    <w:rsid w:val="008B1DA1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7FB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833"/>
    <w:rsid w:val="008C1F86"/>
    <w:rsid w:val="008C1FF6"/>
    <w:rsid w:val="008C29A9"/>
    <w:rsid w:val="008C2ADC"/>
    <w:rsid w:val="008C2D36"/>
    <w:rsid w:val="008C2EB3"/>
    <w:rsid w:val="008C30F6"/>
    <w:rsid w:val="008C3269"/>
    <w:rsid w:val="008C3443"/>
    <w:rsid w:val="008C4325"/>
    <w:rsid w:val="008C4923"/>
    <w:rsid w:val="008C4DD8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395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3E27"/>
    <w:rsid w:val="008D458C"/>
    <w:rsid w:val="008D50D5"/>
    <w:rsid w:val="008D5230"/>
    <w:rsid w:val="008D5603"/>
    <w:rsid w:val="008D5C95"/>
    <w:rsid w:val="008D5EBD"/>
    <w:rsid w:val="008D5EFB"/>
    <w:rsid w:val="008D6451"/>
    <w:rsid w:val="008D6566"/>
    <w:rsid w:val="008D6A10"/>
    <w:rsid w:val="008D6B8E"/>
    <w:rsid w:val="008D744B"/>
    <w:rsid w:val="008D7732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BD3"/>
    <w:rsid w:val="008E2ED5"/>
    <w:rsid w:val="008E444D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92"/>
    <w:rsid w:val="008F17A9"/>
    <w:rsid w:val="008F186E"/>
    <w:rsid w:val="008F18C5"/>
    <w:rsid w:val="008F1C1F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E7B"/>
    <w:rsid w:val="008F6144"/>
    <w:rsid w:val="008F66BE"/>
    <w:rsid w:val="008F6EE0"/>
    <w:rsid w:val="008F7874"/>
    <w:rsid w:val="008F7AF5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127"/>
    <w:rsid w:val="00904E50"/>
    <w:rsid w:val="009053B9"/>
    <w:rsid w:val="0090601B"/>
    <w:rsid w:val="009060DD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5DE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719"/>
    <w:rsid w:val="00917758"/>
    <w:rsid w:val="00917961"/>
    <w:rsid w:val="00917C5D"/>
    <w:rsid w:val="00917CBB"/>
    <w:rsid w:val="00917E54"/>
    <w:rsid w:val="0092031F"/>
    <w:rsid w:val="00920A97"/>
    <w:rsid w:val="00920E0F"/>
    <w:rsid w:val="009210A1"/>
    <w:rsid w:val="009211B0"/>
    <w:rsid w:val="00922059"/>
    <w:rsid w:val="009220E1"/>
    <w:rsid w:val="009225D5"/>
    <w:rsid w:val="009225FB"/>
    <w:rsid w:val="00922C8A"/>
    <w:rsid w:val="009232DC"/>
    <w:rsid w:val="00923CF3"/>
    <w:rsid w:val="00923DC3"/>
    <w:rsid w:val="0092507A"/>
    <w:rsid w:val="009254C3"/>
    <w:rsid w:val="0092582B"/>
    <w:rsid w:val="00926431"/>
    <w:rsid w:val="00926438"/>
    <w:rsid w:val="0092708D"/>
    <w:rsid w:val="00927452"/>
    <w:rsid w:val="009274A9"/>
    <w:rsid w:val="00927671"/>
    <w:rsid w:val="00927CD6"/>
    <w:rsid w:val="00930877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4FB"/>
    <w:rsid w:val="009368DD"/>
    <w:rsid w:val="00936ABD"/>
    <w:rsid w:val="00936E73"/>
    <w:rsid w:val="009372A9"/>
    <w:rsid w:val="00937534"/>
    <w:rsid w:val="009376E0"/>
    <w:rsid w:val="00937702"/>
    <w:rsid w:val="00937715"/>
    <w:rsid w:val="00937BA1"/>
    <w:rsid w:val="00937C4B"/>
    <w:rsid w:val="00937D1D"/>
    <w:rsid w:val="009409FC"/>
    <w:rsid w:val="00940A35"/>
    <w:rsid w:val="009410E7"/>
    <w:rsid w:val="009414B5"/>
    <w:rsid w:val="009416CA"/>
    <w:rsid w:val="0094294B"/>
    <w:rsid w:val="00943B56"/>
    <w:rsid w:val="00943C44"/>
    <w:rsid w:val="00943CF3"/>
    <w:rsid w:val="00943D53"/>
    <w:rsid w:val="009446FD"/>
    <w:rsid w:val="00944B65"/>
    <w:rsid w:val="00944BA4"/>
    <w:rsid w:val="00944D93"/>
    <w:rsid w:val="00944EA2"/>
    <w:rsid w:val="00944EFE"/>
    <w:rsid w:val="0094509D"/>
    <w:rsid w:val="0094546A"/>
    <w:rsid w:val="00945662"/>
    <w:rsid w:val="009464D5"/>
    <w:rsid w:val="00946878"/>
    <w:rsid w:val="0094690B"/>
    <w:rsid w:val="0094776E"/>
    <w:rsid w:val="009477A6"/>
    <w:rsid w:val="00947AA6"/>
    <w:rsid w:val="00947BDA"/>
    <w:rsid w:val="009505FE"/>
    <w:rsid w:val="00950838"/>
    <w:rsid w:val="0095093B"/>
    <w:rsid w:val="00950A96"/>
    <w:rsid w:val="00950B73"/>
    <w:rsid w:val="00950C6B"/>
    <w:rsid w:val="00951372"/>
    <w:rsid w:val="00951E88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46C"/>
    <w:rsid w:val="009557B3"/>
    <w:rsid w:val="00956518"/>
    <w:rsid w:val="00956551"/>
    <w:rsid w:val="009565CE"/>
    <w:rsid w:val="00956631"/>
    <w:rsid w:val="0095681C"/>
    <w:rsid w:val="00957222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123"/>
    <w:rsid w:val="009742AC"/>
    <w:rsid w:val="00974B8C"/>
    <w:rsid w:val="00974CE3"/>
    <w:rsid w:val="00974D8E"/>
    <w:rsid w:val="00974DCE"/>
    <w:rsid w:val="00974FEB"/>
    <w:rsid w:val="0097535B"/>
    <w:rsid w:val="009763C0"/>
    <w:rsid w:val="00976489"/>
    <w:rsid w:val="009765BF"/>
    <w:rsid w:val="009767B0"/>
    <w:rsid w:val="00976976"/>
    <w:rsid w:val="00976BC3"/>
    <w:rsid w:val="00976D4D"/>
    <w:rsid w:val="00976D7A"/>
    <w:rsid w:val="009773BD"/>
    <w:rsid w:val="00977C2F"/>
    <w:rsid w:val="00980812"/>
    <w:rsid w:val="009813B7"/>
    <w:rsid w:val="009814D0"/>
    <w:rsid w:val="009818D0"/>
    <w:rsid w:val="00981BFD"/>
    <w:rsid w:val="00981F87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57E8"/>
    <w:rsid w:val="0098618E"/>
    <w:rsid w:val="00986896"/>
    <w:rsid w:val="00986A0A"/>
    <w:rsid w:val="00987537"/>
    <w:rsid w:val="00987A3C"/>
    <w:rsid w:val="0099057F"/>
    <w:rsid w:val="00991208"/>
    <w:rsid w:val="00991433"/>
    <w:rsid w:val="00991832"/>
    <w:rsid w:val="0099190C"/>
    <w:rsid w:val="009920DA"/>
    <w:rsid w:val="00992433"/>
    <w:rsid w:val="00992583"/>
    <w:rsid w:val="009928F4"/>
    <w:rsid w:val="009936A2"/>
    <w:rsid w:val="0099370A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0E48"/>
    <w:rsid w:val="009A12D5"/>
    <w:rsid w:val="009A16EA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400E"/>
    <w:rsid w:val="009A4065"/>
    <w:rsid w:val="009A412B"/>
    <w:rsid w:val="009A41E1"/>
    <w:rsid w:val="009A45A0"/>
    <w:rsid w:val="009A4AEB"/>
    <w:rsid w:val="009A4BAE"/>
    <w:rsid w:val="009A4C38"/>
    <w:rsid w:val="009A51A1"/>
    <w:rsid w:val="009A53D3"/>
    <w:rsid w:val="009A541A"/>
    <w:rsid w:val="009A5753"/>
    <w:rsid w:val="009A6A5B"/>
    <w:rsid w:val="009A6B8B"/>
    <w:rsid w:val="009A74BC"/>
    <w:rsid w:val="009B0955"/>
    <w:rsid w:val="009B0B26"/>
    <w:rsid w:val="009B0BB1"/>
    <w:rsid w:val="009B1A7B"/>
    <w:rsid w:val="009B2292"/>
    <w:rsid w:val="009B2C51"/>
    <w:rsid w:val="009B30C9"/>
    <w:rsid w:val="009B347E"/>
    <w:rsid w:val="009B37FA"/>
    <w:rsid w:val="009B3926"/>
    <w:rsid w:val="009B3F34"/>
    <w:rsid w:val="009B42B9"/>
    <w:rsid w:val="009B4FB7"/>
    <w:rsid w:val="009B4FEE"/>
    <w:rsid w:val="009B5132"/>
    <w:rsid w:val="009B5855"/>
    <w:rsid w:val="009B59B2"/>
    <w:rsid w:val="009B6245"/>
    <w:rsid w:val="009B678A"/>
    <w:rsid w:val="009B7014"/>
    <w:rsid w:val="009B7227"/>
    <w:rsid w:val="009B7371"/>
    <w:rsid w:val="009B769A"/>
    <w:rsid w:val="009B76EC"/>
    <w:rsid w:val="009B7C12"/>
    <w:rsid w:val="009C0184"/>
    <w:rsid w:val="009C0479"/>
    <w:rsid w:val="009C087E"/>
    <w:rsid w:val="009C0E18"/>
    <w:rsid w:val="009C137D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0402"/>
    <w:rsid w:val="009D0C65"/>
    <w:rsid w:val="009D1838"/>
    <w:rsid w:val="009D1C21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7FD"/>
    <w:rsid w:val="009D68A1"/>
    <w:rsid w:val="009D698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776"/>
    <w:rsid w:val="009E2F04"/>
    <w:rsid w:val="009E379B"/>
    <w:rsid w:val="009E38AF"/>
    <w:rsid w:val="009E394E"/>
    <w:rsid w:val="009E3A60"/>
    <w:rsid w:val="009E401B"/>
    <w:rsid w:val="009E4A9E"/>
    <w:rsid w:val="009E4EA8"/>
    <w:rsid w:val="009E4F21"/>
    <w:rsid w:val="009E5087"/>
    <w:rsid w:val="009E50B9"/>
    <w:rsid w:val="009E50F1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27A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288"/>
    <w:rsid w:val="00A01DDC"/>
    <w:rsid w:val="00A022BC"/>
    <w:rsid w:val="00A02452"/>
    <w:rsid w:val="00A027B8"/>
    <w:rsid w:val="00A02F46"/>
    <w:rsid w:val="00A0323D"/>
    <w:rsid w:val="00A0362B"/>
    <w:rsid w:val="00A036C4"/>
    <w:rsid w:val="00A03B34"/>
    <w:rsid w:val="00A03F4A"/>
    <w:rsid w:val="00A04E02"/>
    <w:rsid w:val="00A04F57"/>
    <w:rsid w:val="00A05247"/>
    <w:rsid w:val="00A052E0"/>
    <w:rsid w:val="00A058AD"/>
    <w:rsid w:val="00A05937"/>
    <w:rsid w:val="00A05A01"/>
    <w:rsid w:val="00A05B29"/>
    <w:rsid w:val="00A05EBB"/>
    <w:rsid w:val="00A060E5"/>
    <w:rsid w:val="00A06199"/>
    <w:rsid w:val="00A0629B"/>
    <w:rsid w:val="00A067EA"/>
    <w:rsid w:val="00A06C0C"/>
    <w:rsid w:val="00A06D4D"/>
    <w:rsid w:val="00A06FDC"/>
    <w:rsid w:val="00A07131"/>
    <w:rsid w:val="00A0743B"/>
    <w:rsid w:val="00A07772"/>
    <w:rsid w:val="00A07BDD"/>
    <w:rsid w:val="00A100A0"/>
    <w:rsid w:val="00A108F7"/>
    <w:rsid w:val="00A10E97"/>
    <w:rsid w:val="00A10EF7"/>
    <w:rsid w:val="00A110DF"/>
    <w:rsid w:val="00A11AE1"/>
    <w:rsid w:val="00A11B20"/>
    <w:rsid w:val="00A11B21"/>
    <w:rsid w:val="00A11E73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387"/>
    <w:rsid w:val="00A14637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A52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39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BAE"/>
    <w:rsid w:val="00A32D65"/>
    <w:rsid w:val="00A33100"/>
    <w:rsid w:val="00A334B3"/>
    <w:rsid w:val="00A33935"/>
    <w:rsid w:val="00A33BA1"/>
    <w:rsid w:val="00A33D9D"/>
    <w:rsid w:val="00A34148"/>
    <w:rsid w:val="00A346BB"/>
    <w:rsid w:val="00A348AB"/>
    <w:rsid w:val="00A34CF2"/>
    <w:rsid w:val="00A34EC2"/>
    <w:rsid w:val="00A355F6"/>
    <w:rsid w:val="00A35DED"/>
    <w:rsid w:val="00A36543"/>
    <w:rsid w:val="00A36641"/>
    <w:rsid w:val="00A3673B"/>
    <w:rsid w:val="00A368C0"/>
    <w:rsid w:val="00A36BA9"/>
    <w:rsid w:val="00A37473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0C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3C4"/>
    <w:rsid w:val="00A45952"/>
    <w:rsid w:val="00A45B44"/>
    <w:rsid w:val="00A45DC5"/>
    <w:rsid w:val="00A4609E"/>
    <w:rsid w:val="00A46763"/>
    <w:rsid w:val="00A467C1"/>
    <w:rsid w:val="00A47098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5CE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C68"/>
    <w:rsid w:val="00A61CD9"/>
    <w:rsid w:val="00A6277B"/>
    <w:rsid w:val="00A62C0E"/>
    <w:rsid w:val="00A62CF1"/>
    <w:rsid w:val="00A62D89"/>
    <w:rsid w:val="00A62ECE"/>
    <w:rsid w:val="00A634B2"/>
    <w:rsid w:val="00A63666"/>
    <w:rsid w:val="00A6456B"/>
    <w:rsid w:val="00A64616"/>
    <w:rsid w:val="00A647A0"/>
    <w:rsid w:val="00A64871"/>
    <w:rsid w:val="00A64D8F"/>
    <w:rsid w:val="00A656D8"/>
    <w:rsid w:val="00A65821"/>
    <w:rsid w:val="00A667A8"/>
    <w:rsid w:val="00A66A6F"/>
    <w:rsid w:val="00A66BF4"/>
    <w:rsid w:val="00A678E5"/>
    <w:rsid w:val="00A67B51"/>
    <w:rsid w:val="00A7047B"/>
    <w:rsid w:val="00A71252"/>
    <w:rsid w:val="00A71C92"/>
    <w:rsid w:val="00A71F12"/>
    <w:rsid w:val="00A727CA"/>
    <w:rsid w:val="00A72BEC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D6F"/>
    <w:rsid w:val="00A76F8A"/>
    <w:rsid w:val="00A77E9F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544"/>
    <w:rsid w:val="00A858A6"/>
    <w:rsid w:val="00A85939"/>
    <w:rsid w:val="00A86E0B"/>
    <w:rsid w:val="00A870F1"/>
    <w:rsid w:val="00A870F7"/>
    <w:rsid w:val="00A87242"/>
    <w:rsid w:val="00A8725E"/>
    <w:rsid w:val="00A877C1"/>
    <w:rsid w:val="00A878E7"/>
    <w:rsid w:val="00A900AE"/>
    <w:rsid w:val="00A906EB"/>
    <w:rsid w:val="00A91830"/>
    <w:rsid w:val="00A9193A"/>
    <w:rsid w:val="00A91FBB"/>
    <w:rsid w:val="00A92AC8"/>
    <w:rsid w:val="00A92BB8"/>
    <w:rsid w:val="00A92CA5"/>
    <w:rsid w:val="00A92F2B"/>
    <w:rsid w:val="00A92FB5"/>
    <w:rsid w:val="00A932AD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A2"/>
    <w:rsid w:val="00A967D9"/>
    <w:rsid w:val="00A969FC"/>
    <w:rsid w:val="00A96AFD"/>
    <w:rsid w:val="00A9700A"/>
    <w:rsid w:val="00A9756A"/>
    <w:rsid w:val="00A97778"/>
    <w:rsid w:val="00A97E23"/>
    <w:rsid w:val="00AA0103"/>
    <w:rsid w:val="00AA020F"/>
    <w:rsid w:val="00AA041E"/>
    <w:rsid w:val="00AA0811"/>
    <w:rsid w:val="00AA0D2D"/>
    <w:rsid w:val="00AA111F"/>
    <w:rsid w:val="00AA1629"/>
    <w:rsid w:val="00AA17DA"/>
    <w:rsid w:val="00AA1998"/>
    <w:rsid w:val="00AA199D"/>
    <w:rsid w:val="00AA1AB6"/>
    <w:rsid w:val="00AA20CE"/>
    <w:rsid w:val="00AA23B2"/>
    <w:rsid w:val="00AA2B81"/>
    <w:rsid w:val="00AA2BB1"/>
    <w:rsid w:val="00AA314A"/>
    <w:rsid w:val="00AA35C4"/>
    <w:rsid w:val="00AA3CC8"/>
    <w:rsid w:val="00AA433D"/>
    <w:rsid w:val="00AA44E5"/>
    <w:rsid w:val="00AA4B7E"/>
    <w:rsid w:val="00AA4FB3"/>
    <w:rsid w:val="00AA5685"/>
    <w:rsid w:val="00AA5DE6"/>
    <w:rsid w:val="00AA6644"/>
    <w:rsid w:val="00AA6FBF"/>
    <w:rsid w:val="00AA6FE6"/>
    <w:rsid w:val="00AA773C"/>
    <w:rsid w:val="00AA778C"/>
    <w:rsid w:val="00AB0202"/>
    <w:rsid w:val="00AB0213"/>
    <w:rsid w:val="00AB0C85"/>
    <w:rsid w:val="00AB201A"/>
    <w:rsid w:val="00AB202C"/>
    <w:rsid w:val="00AB2088"/>
    <w:rsid w:val="00AB20F3"/>
    <w:rsid w:val="00AB2972"/>
    <w:rsid w:val="00AB29C8"/>
    <w:rsid w:val="00AB2B48"/>
    <w:rsid w:val="00AB3197"/>
    <w:rsid w:val="00AB3787"/>
    <w:rsid w:val="00AB382A"/>
    <w:rsid w:val="00AB3DE6"/>
    <w:rsid w:val="00AB3FE6"/>
    <w:rsid w:val="00AB4946"/>
    <w:rsid w:val="00AB4D4F"/>
    <w:rsid w:val="00AB506D"/>
    <w:rsid w:val="00AB515C"/>
    <w:rsid w:val="00AB5A0F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BA9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477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2F93"/>
    <w:rsid w:val="00AD30B4"/>
    <w:rsid w:val="00AD3258"/>
    <w:rsid w:val="00AD3C53"/>
    <w:rsid w:val="00AD481E"/>
    <w:rsid w:val="00AD4E63"/>
    <w:rsid w:val="00AD58CA"/>
    <w:rsid w:val="00AD5D10"/>
    <w:rsid w:val="00AD5ED9"/>
    <w:rsid w:val="00AD699F"/>
    <w:rsid w:val="00AD6A1C"/>
    <w:rsid w:val="00AD6EE4"/>
    <w:rsid w:val="00AD7118"/>
    <w:rsid w:val="00AD726E"/>
    <w:rsid w:val="00AD78CF"/>
    <w:rsid w:val="00AE08C4"/>
    <w:rsid w:val="00AE11CA"/>
    <w:rsid w:val="00AE129B"/>
    <w:rsid w:val="00AE164D"/>
    <w:rsid w:val="00AE1DBA"/>
    <w:rsid w:val="00AE22E6"/>
    <w:rsid w:val="00AE26F8"/>
    <w:rsid w:val="00AE2898"/>
    <w:rsid w:val="00AE3263"/>
    <w:rsid w:val="00AE359B"/>
    <w:rsid w:val="00AE35B3"/>
    <w:rsid w:val="00AE3A0F"/>
    <w:rsid w:val="00AE477D"/>
    <w:rsid w:val="00AE4C26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432"/>
    <w:rsid w:val="00B00B4C"/>
    <w:rsid w:val="00B00C67"/>
    <w:rsid w:val="00B00D42"/>
    <w:rsid w:val="00B00E28"/>
    <w:rsid w:val="00B00EC3"/>
    <w:rsid w:val="00B01239"/>
    <w:rsid w:val="00B0156E"/>
    <w:rsid w:val="00B03F0C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14F8"/>
    <w:rsid w:val="00B11711"/>
    <w:rsid w:val="00B12105"/>
    <w:rsid w:val="00B12244"/>
    <w:rsid w:val="00B123FD"/>
    <w:rsid w:val="00B12557"/>
    <w:rsid w:val="00B1307E"/>
    <w:rsid w:val="00B13318"/>
    <w:rsid w:val="00B13766"/>
    <w:rsid w:val="00B13E08"/>
    <w:rsid w:val="00B14064"/>
    <w:rsid w:val="00B14652"/>
    <w:rsid w:val="00B146A6"/>
    <w:rsid w:val="00B14812"/>
    <w:rsid w:val="00B14A43"/>
    <w:rsid w:val="00B14B17"/>
    <w:rsid w:val="00B14F1A"/>
    <w:rsid w:val="00B150A2"/>
    <w:rsid w:val="00B15108"/>
    <w:rsid w:val="00B16265"/>
    <w:rsid w:val="00B16732"/>
    <w:rsid w:val="00B16A98"/>
    <w:rsid w:val="00B16CFC"/>
    <w:rsid w:val="00B1783D"/>
    <w:rsid w:val="00B17BA8"/>
    <w:rsid w:val="00B20EE0"/>
    <w:rsid w:val="00B20F5B"/>
    <w:rsid w:val="00B213DA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A9"/>
    <w:rsid w:val="00B26FB7"/>
    <w:rsid w:val="00B2774D"/>
    <w:rsid w:val="00B27D2F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6006"/>
    <w:rsid w:val="00B3708F"/>
    <w:rsid w:val="00B3709D"/>
    <w:rsid w:val="00B3774D"/>
    <w:rsid w:val="00B37F60"/>
    <w:rsid w:val="00B40379"/>
    <w:rsid w:val="00B40AEC"/>
    <w:rsid w:val="00B41303"/>
    <w:rsid w:val="00B41B89"/>
    <w:rsid w:val="00B421FF"/>
    <w:rsid w:val="00B4224B"/>
    <w:rsid w:val="00B424F3"/>
    <w:rsid w:val="00B42A8B"/>
    <w:rsid w:val="00B42C9C"/>
    <w:rsid w:val="00B43AC2"/>
    <w:rsid w:val="00B43B9A"/>
    <w:rsid w:val="00B456C8"/>
    <w:rsid w:val="00B4661A"/>
    <w:rsid w:val="00B46636"/>
    <w:rsid w:val="00B46E36"/>
    <w:rsid w:val="00B474B3"/>
    <w:rsid w:val="00B47BC9"/>
    <w:rsid w:val="00B47D01"/>
    <w:rsid w:val="00B47EF9"/>
    <w:rsid w:val="00B504F1"/>
    <w:rsid w:val="00B505D9"/>
    <w:rsid w:val="00B5064B"/>
    <w:rsid w:val="00B50B93"/>
    <w:rsid w:val="00B50C6F"/>
    <w:rsid w:val="00B51767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123"/>
    <w:rsid w:val="00B5620D"/>
    <w:rsid w:val="00B56A29"/>
    <w:rsid w:val="00B57172"/>
    <w:rsid w:val="00B57666"/>
    <w:rsid w:val="00B6037F"/>
    <w:rsid w:val="00B6057A"/>
    <w:rsid w:val="00B60811"/>
    <w:rsid w:val="00B608B6"/>
    <w:rsid w:val="00B60FC9"/>
    <w:rsid w:val="00B613CA"/>
    <w:rsid w:val="00B61EC0"/>
    <w:rsid w:val="00B62335"/>
    <w:rsid w:val="00B625AC"/>
    <w:rsid w:val="00B626EA"/>
    <w:rsid w:val="00B628F7"/>
    <w:rsid w:val="00B62A74"/>
    <w:rsid w:val="00B62F25"/>
    <w:rsid w:val="00B6310F"/>
    <w:rsid w:val="00B63746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657"/>
    <w:rsid w:val="00B70849"/>
    <w:rsid w:val="00B70F7B"/>
    <w:rsid w:val="00B711CC"/>
    <w:rsid w:val="00B71990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9D"/>
    <w:rsid w:val="00B74FF7"/>
    <w:rsid w:val="00B75211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150F"/>
    <w:rsid w:val="00B81A58"/>
    <w:rsid w:val="00B81CAB"/>
    <w:rsid w:val="00B82576"/>
    <w:rsid w:val="00B8274E"/>
    <w:rsid w:val="00B82F02"/>
    <w:rsid w:val="00B842B1"/>
    <w:rsid w:val="00B84BA8"/>
    <w:rsid w:val="00B84DD8"/>
    <w:rsid w:val="00B85071"/>
    <w:rsid w:val="00B856C0"/>
    <w:rsid w:val="00B85D9F"/>
    <w:rsid w:val="00B85EBA"/>
    <w:rsid w:val="00B85F76"/>
    <w:rsid w:val="00B86264"/>
    <w:rsid w:val="00B86660"/>
    <w:rsid w:val="00B87104"/>
    <w:rsid w:val="00B87117"/>
    <w:rsid w:val="00B873E8"/>
    <w:rsid w:val="00B90337"/>
    <w:rsid w:val="00B90B1E"/>
    <w:rsid w:val="00B91B9E"/>
    <w:rsid w:val="00B91E94"/>
    <w:rsid w:val="00B92AFB"/>
    <w:rsid w:val="00B92DE4"/>
    <w:rsid w:val="00B934B3"/>
    <w:rsid w:val="00B93876"/>
    <w:rsid w:val="00B939F6"/>
    <w:rsid w:val="00B93B90"/>
    <w:rsid w:val="00B945A3"/>
    <w:rsid w:val="00B94D95"/>
    <w:rsid w:val="00B955A9"/>
    <w:rsid w:val="00B95A49"/>
    <w:rsid w:val="00B95CA5"/>
    <w:rsid w:val="00B96278"/>
    <w:rsid w:val="00B966CB"/>
    <w:rsid w:val="00B97181"/>
    <w:rsid w:val="00B977ED"/>
    <w:rsid w:val="00B97973"/>
    <w:rsid w:val="00B97EBE"/>
    <w:rsid w:val="00B97F8F"/>
    <w:rsid w:val="00BA0211"/>
    <w:rsid w:val="00BA0424"/>
    <w:rsid w:val="00BA0720"/>
    <w:rsid w:val="00BA08D5"/>
    <w:rsid w:val="00BA0B13"/>
    <w:rsid w:val="00BA0C39"/>
    <w:rsid w:val="00BA138C"/>
    <w:rsid w:val="00BA1924"/>
    <w:rsid w:val="00BA1ED0"/>
    <w:rsid w:val="00BA1F47"/>
    <w:rsid w:val="00BA2360"/>
    <w:rsid w:val="00BA2F39"/>
    <w:rsid w:val="00BA3271"/>
    <w:rsid w:val="00BA329C"/>
    <w:rsid w:val="00BA3688"/>
    <w:rsid w:val="00BA3DDB"/>
    <w:rsid w:val="00BA435E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244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C065D"/>
    <w:rsid w:val="00BC06DA"/>
    <w:rsid w:val="00BC1069"/>
    <w:rsid w:val="00BC120F"/>
    <w:rsid w:val="00BC1427"/>
    <w:rsid w:val="00BC15B3"/>
    <w:rsid w:val="00BC23AB"/>
    <w:rsid w:val="00BC26C8"/>
    <w:rsid w:val="00BC2B9D"/>
    <w:rsid w:val="00BC2E76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4F3B"/>
    <w:rsid w:val="00BC5352"/>
    <w:rsid w:val="00BC5C6C"/>
    <w:rsid w:val="00BC5E5C"/>
    <w:rsid w:val="00BC5EF3"/>
    <w:rsid w:val="00BC64EA"/>
    <w:rsid w:val="00BC6C50"/>
    <w:rsid w:val="00BC7071"/>
    <w:rsid w:val="00BC7195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D39"/>
    <w:rsid w:val="00BD2E30"/>
    <w:rsid w:val="00BD3169"/>
    <w:rsid w:val="00BD3550"/>
    <w:rsid w:val="00BD36AC"/>
    <w:rsid w:val="00BD396D"/>
    <w:rsid w:val="00BD39A3"/>
    <w:rsid w:val="00BD3E52"/>
    <w:rsid w:val="00BD43BC"/>
    <w:rsid w:val="00BD502F"/>
    <w:rsid w:val="00BD5157"/>
    <w:rsid w:val="00BD535B"/>
    <w:rsid w:val="00BD5446"/>
    <w:rsid w:val="00BD553F"/>
    <w:rsid w:val="00BD5BFA"/>
    <w:rsid w:val="00BD5D41"/>
    <w:rsid w:val="00BD5E77"/>
    <w:rsid w:val="00BD6B3D"/>
    <w:rsid w:val="00BD6DC7"/>
    <w:rsid w:val="00BD777D"/>
    <w:rsid w:val="00BD77B0"/>
    <w:rsid w:val="00BD7D02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ABA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5FD5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51"/>
    <w:rsid w:val="00BF77EC"/>
    <w:rsid w:val="00BF7873"/>
    <w:rsid w:val="00BF7C89"/>
    <w:rsid w:val="00BF7C93"/>
    <w:rsid w:val="00BF7F65"/>
    <w:rsid w:val="00BF7F8F"/>
    <w:rsid w:val="00C00302"/>
    <w:rsid w:val="00C004E7"/>
    <w:rsid w:val="00C009D0"/>
    <w:rsid w:val="00C01CF4"/>
    <w:rsid w:val="00C01F7F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3F8"/>
    <w:rsid w:val="00C07FC2"/>
    <w:rsid w:val="00C10089"/>
    <w:rsid w:val="00C11C99"/>
    <w:rsid w:val="00C12098"/>
    <w:rsid w:val="00C12B41"/>
    <w:rsid w:val="00C1370E"/>
    <w:rsid w:val="00C13AE2"/>
    <w:rsid w:val="00C142BA"/>
    <w:rsid w:val="00C152E7"/>
    <w:rsid w:val="00C15307"/>
    <w:rsid w:val="00C155A2"/>
    <w:rsid w:val="00C15682"/>
    <w:rsid w:val="00C16234"/>
    <w:rsid w:val="00C16BD2"/>
    <w:rsid w:val="00C16D0B"/>
    <w:rsid w:val="00C16F9E"/>
    <w:rsid w:val="00C1740F"/>
    <w:rsid w:val="00C17D42"/>
    <w:rsid w:val="00C2017E"/>
    <w:rsid w:val="00C2061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51B"/>
    <w:rsid w:val="00C25712"/>
    <w:rsid w:val="00C25957"/>
    <w:rsid w:val="00C25A43"/>
    <w:rsid w:val="00C2618B"/>
    <w:rsid w:val="00C26268"/>
    <w:rsid w:val="00C26744"/>
    <w:rsid w:val="00C270E1"/>
    <w:rsid w:val="00C275E9"/>
    <w:rsid w:val="00C278D5"/>
    <w:rsid w:val="00C279A6"/>
    <w:rsid w:val="00C30180"/>
    <w:rsid w:val="00C30593"/>
    <w:rsid w:val="00C309C5"/>
    <w:rsid w:val="00C30D73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485C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0F98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228"/>
    <w:rsid w:val="00C4440D"/>
    <w:rsid w:val="00C446C6"/>
    <w:rsid w:val="00C45286"/>
    <w:rsid w:val="00C457BB"/>
    <w:rsid w:val="00C459AC"/>
    <w:rsid w:val="00C45E80"/>
    <w:rsid w:val="00C45EB6"/>
    <w:rsid w:val="00C46577"/>
    <w:rsid w:val="00C472AC"/>
    <w:rsid w:val="00C47476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495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4C67"/>
    <w:rsid w:val="00C5515B"/>
    <w:rsid w:val="00C55343"/>
    <w:rsid w:val="00C5574E"/>
    <w:rsid w:val="00C557F6"/>
    <w:rsid w:val="00C55DA8"/>
    <w:rsid w:val="00C569D0"/>
    <w:rsid w:val="00C56B64"/>
    <w:rsid w:val="00C56D19"/>
    <w:rsid w:val="00C578FB"/>
    <w:rsid w:val="00C579E9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477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8CB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5B"/>
    <w:rsid w:val="00C70A82"/>
    <w:rsid w:val="00C70BC8"/>
    <w:rsid w:val="00C71015"/>
    <w:rsid w:val="00C716B5"/>
    <w:rsid w:val="00C71BD0"/>
    <w:rsid w:val="00C71CF8"/>
    <w:rsid w:val="00C72003"/>
    <w:rsid w:val="00C72416"/>
    <w:rsid w:val="00C72572"/>
    <w:rsid w:val="00C727AD"/>
    <w:rsid w:val="00C72868"/>
    <w:rsid w:val="00C72B80"/>
    <w:rsid w:val="00C72C17"/>
    <w:rsid w:val="00C72E11"/>
    <w:rsid w:val="00C72E25"/>
    <w:rsid w:val="00C732B0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6F8B"/>
    <w:rsid w:val="00C772E6"/>
    <w:rsid w:val="00C774C4"/>
    <w:rsid w:val="00C77914"/>
    <w:rsid w:val="00C77B7A"/>
    <w:rsid w:val="00C8053A"/>
    <w:rsid w:val="00C80575"/>
    <w:rsid w:val="00C80A21"/>
    <w:rsid w:val="00C80FEC"/>
    <w:rsid w:val="00C810C6"/>
    <w:rsid w:val="00C82D6F"/>
    <w:rsid w:val="00C8308F"/>
    <w:rsid w:val="00C838FC"/>
    <w:rsid w:val="00C8391A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018"/>
    <w:rsid w:val="00C86149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97A00"/>
    <w:rsid w:val="00C97A12"/>
    <w:rsid w:val="00C97B39"/>
    <w:rsid w:val="00CA0432"/>
    <w:rsid w:val="00CA0DB3"/>
    <w:rsid w:val="00CA0F9F"/>
    <w:rsid w:val="00CA175A"/>
    <w:rsid w:val="00CA3868"/>
    <w:rsid w:val="00CA3882"/>
    <w:rsid w:val="00CA38C9"/>
    <w:rsid w:val="00CA3A6D"/>
    <w:rsid w:val="00CA3D4E"/>
    <w:rsid w:val="00CA46A7"/>
    <w:rsid w:val="00CA48A0"/>
    <w:rsid w:val="00CA4967"/>
    <w:rsid w:val="00CA4D88"/>
    <w:rsid w:val="00CA5129"/>
    <w:rsid w:val="00CA57DF"/>
    <w:rsid w:val="00CA58C3"/>
    <w:rsid w:val="00CA5D5F"/>
    <w:rsid w:val="00CA639D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228"/>
    <w:rsid w:val="00CB3340"/>
    <w:rsid w:val="00CB370C"/>
    <w:rsid w:val="00CB3716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4E"/>
    <w:rsid w:val="00CC31E3"/>
    <w:rsid w:val="00CC3471"/>
    <w:rsid w:val="00CC385E"/>
    <w:rsid w:val="00CC387E"/>
    <w:rsid w:val="00CC3FE4"/>
    <w:rsid w:val="00CC40B8"/>
    <w:rsid w:val="00CC4CEB"/>
    <w:rsid w:val="00CC4E94"/>
    <w:rsid w:val="00CC504D"/>
    <w:rsid w:val="00CC519F"/>
    <w:rsid w:val="00CC5BE3"/>
    <w:rsid w:val="00CC60F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CD4"/>
    <w:rsid w:val="00CD1EBB"/>
    <w:rsid w:val="00CD2238"/>
    <w:rsid w:val="00CD373B"/>
    <w:rsid w:val="00CD3BBE"/>
    <w:rsid w:val="00CD3D19"/>
    <w:rsid w:val="00CD4C14"/>
    <w:rsid w:val="00CD4F80"/>
    <w:rsid w:val="00CD558F"/>
    <w:rsid w:val="00CD5B68"/>
    <w:rsid w:val="00CD5E40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1C92"/>
    <w:rsid w:val="00CE3AEA"/>
    <w:rsid w:val="00CE3D13"/>
    <w:rsid w:val="00CE3D98"/>
    <w:rsid w:val="00CE3E36"/>
    <w:rsid w:val="00CE459E"/>
    <w:rsid w:val="00CE49ED"/>
    <w:rsid w:val="00CE4F3E"/>
    <w:rsid w:val="00CE5264"/>
    <w:rsid w:val="00CE59BA"/>
    <w:rsid w:val="00CE5ECD"/>
    <w:rsid w:val="00CE6925"/>
    <w:rsid w:val="00CE6A98"/>
    <w:rsid w:val="00CE70EC"/>
    <w:rsid w:val="00CE7284"/>
    <w:rsid w:val="00CE7A46"/>
    <w:rsid w:val="00CE7EE7"/>
    <w:rsid w:val="00CF03D2"/>
    <w:rsid w:val="00CF0477"/>
    <w:rsid w:val="00CF1232"/>
    <w:rsid w:val="00CF1358"/>
    <w:rsid w:val="00CF14F8"/>
    <w:rsid w:val="00CF1827"/>
    <w:rsid w:val="00CF23C9"/>
    <w:rsid w:val="00CF262F"/>
    <w:rsid w:val="00CF2D5B"/>
    <w:rsid w:val="00CF3637"/>
    <w:rsid w:val="00CF3A60"/>
    <w:rsid w:val="00CF3D35"/>
    <w:rsid w:val="00CF44FC"/>
    <w:rsid w:val="00CF4B5B"/>
    <w:rsid w:val="00CF4DD5"/>
    <w:rsid w:val="00CF6218"/>
    <w:rsid w:val="00CF691C"/>
    <w:rsid w:val="00CF6BEE"/>
    <w:rsid w:val="00CF74B5"/>
    <w:rsid w:val="00CF7668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072D"/>
    <w:rsid w:val="00D11B10"/>
    <w:rsid w:val="00D120EF"/>
    <w:rsid w:val="00D124DA"/>
    <w:rsid w:val="00D126C4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2013B"/>
    <w:rsid w:val="00D2057F"/>
    <w:rsid w:val="00D20756"/>
    <w:rsid w:val="00D20C24"/>
    <w:rsid w:val="00D21433"/>
    <w:rsid w:val="00D21596"/>
    <w:rsid w:val="00D216D3"/>
    <w:rsid w:val="00D21856"/>
    <w:rsid w:val="00D21EB4"/>
    <w:rsid w:val="00D222EA"/>
    <w:rsid w:val="00D22A41"/>
    <w:rsid w:val="00D22DC7"/>
    <w:rsid w:val="00D2302A"/>
    <w:rsid w:val="00D23D56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1B7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298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5EC2"/>
    <w:rsid w:val="00D460E5"/>
    <w:rsid w:val="00D465C1"/>
    <w:rsid w:val="00D46904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37F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5E90"/>
    <w:rsid w:val="00D561C5"/>
    <w:rsid w:val="00D56502"/>
    <w:rsid w:val="00D5671A"/>
    <w:rsid w:val="00D5707B"/>
    <w:rsid w:val="00D570C8"/>
    <w:rsid w:val="00D5715F"/>
    <w:rsid w:val="00D57672"/>
    <w:rsid w:val="00D57752"/>
    <w:rsid w:val="00D577BF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2DDA"/>
    <w:rsid w:val="00D6311A"/>
    <w:rsid w:val="00D63748"/>
    <w:rsid w:val="00D63B10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AF2"/>
    <w:rsid w:val="00D65BC0"/>
    <w:rsid w:val="00D65C4B"/>
    <w:rsid w:val="00D664C8"/>
    <w:rsid w:val="00D66C9B"/>
    <w:rsid w:val="00D66CA4"/>
    <w:rsid w:val="00D66F23"/>
    <w:rsid w:val="00D67077"/>
    <w:rsid w:val="00D6753F"/>
    <w:rsid w:val="00D67619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592B"/>
    <w:rsid w:val="00D76059"/>
    <w:rsid w:val="00D760CB"/>
    <w:rsid w:val="00D765E4"/>
    <w:rsid w:val="00D76BA2"/>
    <w:rsid w:val="00D77433"/>
    <w:rsid w:val="00D77563"/>
    <w:rsid w:val="00D77B22"/>
    <w:rsid w:val="00D77B91"/>
    <w:rsid w:val="00D77CEE"/>
    <w:rsid w:val="00D77DCA"/>
    <w:rsid w:val="00D77E1A"/>
    <w:rsid w:val="00D81231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170"/>
    <w:rsid w:val="00D86524"/>
    <w:rsid w:val="00D865B2"/>
    <w:rsid w:val="00D86712"/>
    <w:rsid w:val="00D86979"/>
    <w:rsid w:val="00D86B3C"/>
    <w:rsid w:val="00D86DE9"/>
    <w:rsid w:val="00D87915"/>
    <w:rsid w:val="00D87AFE"/>
    <w:rsid w:val="00D87D89"/>
    <w:rsid w:val="00D87EBF"/>
    <w:rsid w:val="00D905CF"/>
    <w:rsid w:val="00D91257"/>
    <w:rsid w:val="00D9205C"/>
    <w:rsid w:val="00D92330"/>
    <w:rsid w:val="00D92AF8"/>
    <w:rsid w:val="00D92B90"/>
    <w:rsid w:val="00D92D8A"/>
    <w:rsid w:val="00D92DB0"/>
    <w:rsid w:val="00D935B5"/>
    <w:rsid w:val="00D93E01"/>
    <w:rsid w:val="00D942A1"/>
    <w:rsid w:val="00D9448E"/>
    <w:rsid w:val="00D94DC4"/>
    <w:rsid w:val="00D955DC"/>
    <w:rsid w:val="00D9584D"/>
    <w:rsid w:val="00D95E60"/>
    <w:rsid w:val="00D96C15"/>
    <w:rsid w:val="00D97002"/>
    <w:rsid w:val="00D970BD"/>
    <w:rsid w:val="00D9726A"/>
    <w:rsid w:val="00D97735"/>
    <w:rsid w:val="00DA08D2"/>
    <w:rsid w:val="00DA0D3E"/>
    <w:rsid w:val="00DA1510"/>
    <w:rsid w:val="00DA190D"/>
    <w:rsid w:val="00DA20D0"/>
    <w:rsid w:val="00DA2215"/>
    <w:rsid w:val="00DA3143"/>
    <w:rsid w:val="00DA36D7"/>
    <w:rsid w:val="00DA37C8"/>
    <w:rsid w:val="00DA3DF9"/>
    <w:rsid w:val="00DA3ECE"/>
    <w:rsid w:val="00DA4684"/>
    <w:rsid w:val="00DA4E48"/>
    <w:rsid w:val="00DA540B"/>
    <w:rsid w:val="00DA5819"/>
    <w:rsid w:val="00DA590D"/>
    <w:rsid w:val="00DA5E01"/>
    <w:rsid w:val="00DA6228"/>
    <w:rsid w:val="00DA6610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0CD"/>
    <w:rsid w:val="00DB325B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AF1"/>
    <w:rsid w:val="00DB6C5E"/>
    <w:rsid w:val="00DB797B"/>
    <w:rsid w:val="00DB7F05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4B2"/>
    <w:rsid w:val="00DD079B"/>
    <w:rsid w:val="00DD0929"/>
    <w:rsid w:val="00DD0B1C"/>
    <w:rsid w:val="00DD0BF1"/>
    <w:rsid w:val="00DD1167"/>
    <w:rsid w:val="00DD1258"/>
    <w:rsid w:val="00DD16BC"/>
    <w:rsid w:val="00DD175E"/>
    <w:rsid w:val="00DD1838"/>
    <w:rsid w:val="00DD1AAB"/>
    <w:rsid w:val="00DD1B9F"/>
    <w:rsid w:val="00DD1FD3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6A9"/>
    <w:rsid w:val="00DD67BB"/>
    <w:rsid w:val="00DD681C"/>
    <w:rsid w:val="00DD6C1E"/>
    <w:rsid w:val="00DD6F51"/>
    <w:rsid w:val="00DD7363"/>
    <w:rsid w:val="00DD74F4"/>
    <w:rsid w:val="00DD7601"/>
    <w:rsid w:val="00DD7775"/>
    <w:rsid w:val="00DD7AA4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594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EE5"/>
    <w:rsid w:val="00DE7115"/>
    <w:rsid w:val="00DE748C"/>
    <w:rsid w:val="00DE7E66"/>
    <w:rsid w:val="00DE7F5A"/>
    <w:rsid w:val="00DF0162"/>
    <w:rsid w:val="00DF0311"/>
    <w:rsid w:val="00DF06A4"/>
    <w:rsid w:val="00DF1230"/>
    <w:rsid w:val="00DF125B"/>
    <w:rsid w:val="00DF13DB"/>
    <w:rsid w:val="00DF15AC"/>
    <w:rsid w:val="00DF1CA2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0934"/>
    <w:rsid w:val="00E0153D"/>
    <w:rsid w:val="00E015F7"/>
    <w:rsid w:val="00E0197D"/>
    <w:rsid w:val="00E01E81"/>
    <w:rsid w:val="00E02883"/>
    <w:rsid w:val="00E03089"/>
    <w:rsid w:val="00E03265"/>
    <w:rsid w:val="00E032D2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59BB"/>
    <w:rsid w:val="00E06229"/>
    <w:rsid w:val="00E0633B"/>
    <w:rsid w:val="00E0716C"/>
    <w:rsid w:val="00E07444"/>
    <w:rsid w:val="00E074DE"/>
    <w:rsid w:val="00E0781B"/>
    <w:rsid w:val="00E078C1"/>
    <w:rsid w:val="00E07996"/>
    <w:rsid w:val="00E07FCD"/>
    <w:rsid w:val="00E10633"/>
    <w:rsid w:val="00E1076D"/>
    <w:rsid w:val="00E10B64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6BA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1C8"/>
    <w:rsid w:val="00E25951"/>
    <w:rsid w:val="00E25B0E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A0A"/>
    <w:rsid w:val="00E32EE8"/>
    <w:rsid w:val="00E3353D"/>
    <w:rsid w:val="00E34119"/>
    <w:rsid w:val="00E34575"/>
    <w:rsid w:val="00E3471E"/>
    <w:rsid w:val="00E35B87"/>
    <w:rsid w:val="00E36E07"/>
    <w:rsid w:val="00E374C1"/>
    <w:rsid w:val="00E374D5"/>
    <w:rsid w:val="00E37639"/>
    <w:rsid w:val="00E3769B"/>
    <w:rsid w:val="00E3771E"/>
    <w:rsid w:val="00E37A64"/>
    <w:rsid w:val="00E407B4"/>
    <w:rsid w:val="00E409D0"/>
    <w:rsid w:val="00E40B16"/>
    <w:rsid w:val="00E40F2E"/>
    <w:rsid w:val="00E4152E"/>
    <w:rsid w:val="00E416A1"/>
    <w:rsid w:val="00E41CE1"/>
    <w:rsid w:val="00E41D69"/>
    <w:rsid w:val="00E4226C"/>
    <w:rsid w:val="00E424A4"/>
    <w:rsid w:val="00E42567"/>
    <w:rsid w:val="00E42990"/>
    <w:rsid w:val="00E436CF"/>
    <w:rsid w:val="00E43A07"/>
    <w:rsid w:val="00E43BDD"/>
    <w:rsid w:val="00E44731"/>
    <w:rsid w:val="00E451AE"/>
    <w:rsid w:val="00E451E0"/>
    <w:rsid w:val="00E4588D"/>
    <w:rsid w:val="00E45C71"/>
    <w:rsid w:val="00E46062"/>
    <w:rsid w:val="00E460F4"/>
    <w:rsid w:val="00E4631D"/>
    <w:rsid w:val="00E4673E"/>
    <w:rsid w:val="00E469FF"/>
    <w:rsid w:val="00E46F34"/>
    <w:rsid w:val="00E471DB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DA8"/>
    <w:rsid w:val="00E552E8"/>
    <w:rsid w:val="00E55672"/>
    <w:rsid w:val="00E557AC"/>
    <w:rsid w:val="00E561DC"/>
    <w:rsid w:val="00E5635D"/>
    <w:rsid w:val="00E563E8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1D9"/>
    <w:rsid w:val="00E61283"/>
    <w:rsid w:val="00E61379"/>
    <w:rsid w:val="00E6185F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36F"/>
    <w:rsid w:val="00E66B53"/>
    <w:rsid w:val="00E700C9"/>
    <w:rsid w:val="00E702D8"/>
    <w:rsid w:val="00E7177E"/>
    <w:rsid w:val="00E71A60"/>
    <w:rsid w:val="00E721A7"/>
    <w:rsid w:val="00E723A2"/>
    <w:rsid w:val="00E726A9"/>
    <w:rsid w:val="00E72C4F"/>
    <w:rsid w:val="00E73DC5"/>
    <w:rsid w:val="00E7413F"/>
    <w:rsid w:val="00E742B3"/>
    <w:rsid w:val="00E749F8"/>
    <w:rsid w:val="00E7524E"/>
    <w:rsid w:val="00E758E3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36E"/>
    <w:rsid w:val="00E80655"/>
    <w:rsid w:val="00E81849"/>
    <w:rsid w:val="00E8190E"/>
    <w:rsid w:val="00E82295"/>
    <w:rsid w:val="00E82394"/>
    <w:rsid w:val="00E82397"/>
    <w:rsid w:val="00E823B5"/>
    <w:rsid w:val="00E82630"/>
    <w:rsid w:val="00E82745"/>
    <w:rsid w:val="00E82ACA"/>
    <w:rsid w:val="00E83130"/>
    <w:rsid w:val="00E83191"/>
    <w:rsid w:val="00E8394C"/>
    <w:rsid w:val="00E83E6D"/>
    <w:rsid w:val="00E84082"/>
    <w:rsid w:val="00E8439C"/>
    <w:rsid w:val="00E843B8"/>
    <w:rsid w:val="00E8483E"/>
    <w:rsid w:val="00E8484E"/>
    <w:rsid w:val="00E856F4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A0F"/>
    <w:rsid w:val="00E9230C"/>
    <w:rsid w:val="00E927F4"/>
    <w:rsid w:val="00E93031"/>
    <w:rsid w:val="00E93C00"/>
    <w:rsid w:val="00E93E11"/>
    <w:rsid w:val="00E93E39"/>
    <w:rsid w:val="00E93E4F"/>
    <w:rsid w:val="00E94B0A"/>
    <w:rsid w:val="00E94F21"/>
    <w:rsid w:val="00E96460"/>
    <w:rsid w:val="00E968B7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2D1F"/>
    <w:rsid w:val="00EA3142"/>
    <w:rsid w:val="00EA31E2"/>
    <w:rsid w:val="00EA3644"/>
    <w:rsid w:val="00EA37DF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0C1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4E0"/>
    <w:rsid w:val="00EC5982"/>
    <w:rsid w:val="00EC5EB3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8DC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BAB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09F"/>
    <w:rsid w:val="00EE04D6"/>
    <w:rsid w:val="00EE06F0"/>
    <w:rsid w:val="00EE0F62"/>
    <w:rsid w:val="00EE162E"/>
    <w:rsid w:val="00EE19FA"/>
    <w:rsid w:val="00EE23DB"/>
    <w:rsid w:val="00EE2549"/>
    <w:rsid w:val="00EE2992"/>
    <w:rsid w:val="00EE2F6A"/>
    <w:rsid w:val="00EE3CEE"/>
    <w:rsid w:val="00EE480E"/>
    <w:rsid w:val="00EE4C72"/>
    <w:rsid w:val="00EE5429"/>
    <w:rsid w:val="00EE5DE0"/>
    <w:rsid w:val="00EE668F"/>
    <w:rsid w:val="00EE6F91"/>
    <w:rsid w:val="00EE6FBC"/>
    <w:rsid w:val="00EE72CA"/>
    <w:rsid w:val="00EF02CE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52B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4FD"/>
    <w:rsid w:val="00F046B3"/>
    <w:rsid w:val="00F04A9D"/>
    <w:rsid w:val="00F04C29"/>
    <w:rsid w:val="00F04DEA"/>
    <w:rsid w:val="00F04EB4"/>
    <w:rsid w:val="00F053FC"/>
    <w:rsid w:val="00F0540A"/>
    <w:rsid w:val="00F0540D"/>
    <w:rsid w:val="00F05773"/>
    <w:rsid w:val="00F05948"/>
    <w:rsid w:val="00F05E31"/>
    <w:rsid w:val="00F05E6F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ADE"/>
    <w:rsid w:val="00F121FD"/>
    <w:rsid w:val="00F1261D"/>
    <w:rsid w:val="00F1279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6F74"/>
    <w:rsid w:val="00F174EA"/>
    <w:rsid w:val="00F2053B"/>
    <w:rsid w:val="00F20C6E"/>
    <w:rsid w:val="00F20D1A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3DA2"/>
    <w:rsid w:val="00F25540"/>
    <w:rsid w:val="00F2558F"/>
    <w:rsid w:val="00F257BA"/>
    <w:rsid w:val="00F26636"/>
    <w:rsid w:val="00F26A73"/>
    <w:rsid w:val="00F26EFC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42"/>
    <w:rsid w:val="00F375A4"/>
    <w:rsid w:val="00F3781D"/>
    <w:rsid w:val="00F37C59"/>
    <w:rsid w:val="00F37CAB"/>
    <w:rsid w:val="00F40525"/>
    <w:rsid w:val="00F40782"/>
    <w:rsid w:val="00F407D0"/>
    <w:rsid w:val="00F40BBC"/>
    <w:rsid w:val="00F40E47"/>
    <w:rsid w:val="00F4106C"/>
    <w:rsid w:val="00F415DB"/>
    <w:rsid w:val="00F4163B"/>
    <w:rsid w:val="00F41738"/>
    <w:rsid w:val="00F418F3"/>
    <w:rsid w:val="00F420D3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5C"/>
    <w:rsid w:val="00F472AF"/>
    <w:rsid w:val="00F4733E"/>
    <w:rsid w:val="00F47A22"/>
    <w:rsid w:val="00F5086D"/>
    <w:rsid w:val="00F50A1C"/>
    <w:rsid w:val="00F50CE6"/>
    <w:rsid w:val="00F50D4D"/>
    <w:rsid w:val="00F50F22"/>
    <w:rsid w:val="00F51328"/>
    <w:rsid w:val="00F513E8"/>
    <w:rsid w:val="00F51806"/>
    <w:rsid w:val="00F51C64"/>
    <w:rsid w:val="00F51F08"/>
    <w:rsid w:val="00F5218D"/>
    <w:rsid w:val="00F52AF3"/>
    <w:rsid w:val="00F52D36"/>
    <w:rsid w:val="00F534E9"/>
    <w:rsid w:val="00F5378C"/>
    <w:rsid w:val="00F53F3B"/>
    <w:rsid w:val="00F54A7F"/>
    <w:rsid w:val="00F54ECC"/>
    <w:rsid w:val="00F55454"/>
    <w:rsid w:val="00F55741"/>
    <w:rsid w:val="00F55C1D"/>
    <w:rsid w:val="00F55D44"/>
    <w:rsid w:val="00F5626C"/>
    <w:rsid w:val="00F56297"/>
    <w:rsid w:val="00F56879"/>
    <w:rsid w:val="00F56CDF"/>
    <w:rsid w:val="00F56D77"/>
    <w:rsid w:val="00F5709C"/>
    <w:rsid w:val="00F576CD"/>
    <w:rsid w:val="00F603D8"/>
    <w:rsid w:val="00F605F0"/>
    <w:rsid w:val="00F609E4"/>
    <w:rsid w:val="00F6120E"/>
    <w:rsid w:val="00F61216"/>
    <w:rsid w:val="00F61696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57F0"/>
    <w:rsid w:val="00F6608D"/>
    <w:rsid w:val="00F661FD"/>
    <w:rsid w:val="00F663D4"/>
    <w:rsid w:val="00F67D87"/>
    <w:rsid w:val="00F67E14"/>
    <w:rsid w:val="00F70588"/>
    <w:rsid w:val="00F706D6"/>
    <w:rsid w:val="00F70B56"/>
    <w:rsid w:val="00F70E54"/>
    <w:rsid w:val="00F70E8F"/>
    <w:rsid w:val="00F711CE"/>
    <w:rsid w:val="00F712EF"/>
    <w:rsid w:val="00F7150A"/>
    <w:rsid w:val="00F7195C"/>
    <w:rsid w:val="00F71CB1"/>
    <w:rsid w:val="00F71DF6"/>
    <w:rsid w:val="00F725E3"/>
    <w:rsid w:val="00F7349A"/>
    <w:rsid w:val="00F73B84"/>
    <w:rsid w:val="00F73F1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784"/>
    <w:rsid w:val="00F76C98"/>
    <w:rsid w:val="00F7744F"/>
    <w:rsid w:val="00F774B7"/>
    <w:rsid w:val="00F775DE"/>
    <w:rsid w:val="00F775EF"/>
    <w:rsid w:val="00F77888"/>
    <w:rsid w:val="00F77A84"/>
    <w:rsid w:val="00F77E39"/>
    <w:rsid w:val="00F80185"/>
    <w:rsid w:val="00F80522"/>
    <w:rsid w:val="00F807E0"/>
    <w:rsid w:val="00F8125E"/>
    <w:rsid w:val="00F81EC0"/>
    <w:rsid w:val="00F826FC"/>
    <w:rsid w:val="00F828D0"/>
    <w:rsid w:val="00F829B1"/>
    <w:rsid w:val="00F82CCA"/>
    <w:rsid w:val="00F82FAA"/>
    <w:rsid w:val="00F835E4"/>
    <w:rsid w:val="00F838F7"/>
    <w:rsid w:val="00F855F3"/>
    <w:rsid w:val="00F85893"/>
    <w:rsid w:val="00F86063"/>
    <w:rsid w:val="00F8650A"/>
    <w:rsid w:val="00F86EEC"/>
    <w:rsid w:val="00F86EF5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3C2"/>
    <w:rsid w:val="00F925E3"/>
    <w:rsid w:val="00F92A43"/>
    <w:rsid w:val="00F92DEE"/>
    <w:rsid w:val="00F92DFB"/>
    <w:rsid w:val="00F9305C"/>
    <w:rsid w:val="00F933AC"/>
    <w:rsid w:val="00F933CF"/>
    <w:rsid w:val="00F93B8B"/>
    <w:rsid w:val="00F93EFC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45FA"/>
    <w:rsid w:val="00FA6726"/>
    <w:rsid w:val="00FA6746"/>
    <w:rsid w:val="00FA6E4E"/>
    <w:rsid w:val="00FA75A9"/>
    <w:rsid w:val="00FB0553"/>
    <w:rsid w:val="00FB0B8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B7D0D"/>
    <w:rsid w:val="00FC0145"/>
    <w:rsid w:val="00FC093C"/>
    <w:rsid w:val="00FC1221"/>
    <w:rsid w:val="00FC1429"/>
    <w:rsid w:val="00FC1B7D"/>
    <w:rsid w:val="00FC260B"/>
    <w:rsid w:val="00FC2660"/>
    <w:rsid w:val="00FC292E"/>
    <w:rsid w:val="00FC2997"/>
    <w:rsid w:val="00FC4041"/>
    <w:rsid w:val="00FC425A"/>
    <w:rsid w:val="00FC4314"/>
    <w:rsid w:val="00FC453C"/>
    <w:rsid w:val="00FC45A6"/>
    <w:rsid w:val="00FC4969"/>
    <w:rsid w:val="00FC4B8B"/>
    <w:rsid w:val="00FC6654"/>
    <w:rsid w:val="00FC6769"/>
    <w:rsid w:val="00FC6EAF"/>
    <w:rsid w:val="00FC704E"/>
    <w:rsid w:val="00FC70A0"/>
    <w:rsid w:val="00FC7271"/>
    <w:rsid w:val="00FC764A"/>
    <w:rsid w:val="00FC77FD"/>
    <w:rsid w:val="00FD03B5"/>
    <w:rsid w:val="00FD041C"/>
    <w:rsid w:val="00FD05CE"/>
    <w:rsid w:val="00FD090D"/>
    <w:rsid w:val="00FD0CF9"/>
    <w:rsid w:val="00FD0DF6"/>
    <w:rsid w:val="00FD1549"/>
    <w:rsid w:val="00FD15A2"/>
    <w:rsid w:val="00FD1F56"/>
    <w:rsid w:val="00FD25F4"/>
    <w:rsid w:val="00FD26D6"/>
    <w:rsid w:val="00FD2B7A"/>
    <w:rsid w:val="00FD2D44"/>
    <w:rsid w:val="00FD37B6"/>
    <w:rsid w:val="00FD3DAF"/>
    <w:rsid w:val="00FD3F84"/>
    <w:rsid w:val="00FD40AD"/>
    <w:rsid w:val="00FD4144"/>
    <w:rsid w:val="00FD4473"/>
    <w:rsid w:val="00FD4490"/>
    <w:rsid w:val="00FD497A"/>
    <w:rsid w:val="00FD4EE9"/>
    <w:rsid w:val="00FD563E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A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AC7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435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F2CBC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3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BF1959-8517-4EC2-8421-4DB0491A5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11121</TotalTime>
  <Pages>20</Pages>
  <Words>8755</Words>
  <Characters>49907</Characters>
  <Application>Microsoft Office Word</Application>
  <DocSecurity>0</DocSecurity>
  <Lines>415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cp:lastPrinted>2026-07-12T15:39:00Z</cp:lastPrinted>
  <dcterms:created xsi:type="dcterms:W3CDTF">2025-10-08T05:59:00Z</dcterms:created>
  <dcterms:modified xsi:type="dcterms:W3CDTF">2026-09-22T13:19:00Z</dcterms:modified>
</cp:coreProperties>
</file>