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03882" w14:textId="77777777" w:rsidR="00E2471C" w:rsidRDefault="00E2471C" w:rsidP="00785FCA">
      <w:pPr>
        <w:spacing w:after="0" w:line="240" w:lineRule="auto"/>
        <w:ind w:left="1006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5F4AA37" w14:textId="77777777" w:rsidR="00F45A82" w:rsidRPr="00F45A82" w:rsidRDefault="00F45A82" w:rsidP="00F45A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632FBC2" w14:textId="77777777" w:rsidR="00F45A82" w:rsidRPr="00F45A82" w:rsidRDefault="00F45A82" w:rsidP="00F45A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F45A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Әлеуметтік кәсіпкерлік субъектілерінің тізілімі</w:t>
      </w:r>
    </w:p>
    <w:p w14:paraId="1CF14461" w14:textId="77777777" w:rsidR="00F45A82" w:rsidRPr="00F45A82" w:rsidRDefault="00F45A82" w:rsidP="00F45A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3"/>
        <w:tblpPr w:leftFromText="180" w:rightFromText="180" w:vertAnchor="text" w:tblpX="-465" w:tblpY="1"/>
        <w:tblOverlap w:val="never"/>
        <w:tblW w:w="15730" w:type="dxa"/>
        <w:tblLayout w:type="fixed"/>
        <w:tblLook w:val="04A0" w:firstRow="1" w:lastRow="0" w:firstColumn="1" w:lastColumn="0" w:noHBand="0" w:noVBand="1"/>
      </w:tblPr>
      <w:tblGrid>
        <w:gridCol w:w="562"/>
        <w:gridCol w:w="2058"/>
        <w:gridCol w:w="2552"/>
        <w:gridCol w:w="1701"/>
        <w:gridCol w:w="2835"/>
        <w:gridCol w:w="1344"/>
        <w:gridCol w:w="850"/>
        <w:gridCol w:w="3828"/>
      </w:tblGrid>
      <w:tr w:rsidR="00F45A82" w:rsidRPr="005C7019" w14:paraId="5B78CF7D" w14:textId="77777777" w:rsidTr="002A28C3">
        <w:tc>
          <w:tcPr>
            <w:tcW w:w="562" w:type="dxa"/>
          </w:tcPr>
          <w:p w14:paraId="6ED8FD4D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Р/с №</w:t>
            </w:r>
          </w:p>
          <w:p w14:paraId="157A586E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</w:tcPr>
          <w:p w14:paraId="119F2558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 кәсіпкердің немесе заңды тұлғаның атауы</w:t>
            </w:r>
          </w:p>
        </w:tc>
        <w:tc>
          <w:tcPr>
            <w:tcW w:w="2552" w:type="dxa"/>
          </w:tcPr>
          <w:p w14:paraId="216848FC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 кәсіпкердің тегі, аты, әкесінің аты (болған жағдайда) және (немесе) атауы</w:t>
            </w:r>
          </w:p>
        </w:tc>
        <w:tc>
          <w:tcPr>
            <w:tcW w:w="1701" w:type="dxa"/>
          </w:tcPr>
          <w:p w14:paraId="38C49EE0" w14:textId="77777777" w:rsidR="00F45A82" w:rsidRPr="00F45A82" w:rsidRDefault="00F45A82" w:rsidP="00563C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ЖСН/ БСН</w:t>
            </w:r>
          </w:p>
        </w:tc>
        <w:tc>
          <w:tcPr>
            <w:tcW w:w="2835" w:type="dxa"/>
          </w:tcPr>
          <w:p w14:paraId="6A0FBB1C" w14:textId="77777777" w:rsidR="00F45A82" w:rsidRPr="00F45A82" w:rsidRDefault="00F45A82" w:rsidP="00563CA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Заңды мекенжайы (орналасқан жері)</w:t>
            </w:r>
          </w:p>
        </w:tc>
        <w:tc>
          <w:tcPr>
            <w:tcW w:w="1344" w:type="dxa"/>
          </w:tcPr>
          <w:p w14:paraId="788A02CD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Әлеуметтік кәсіпкерлік субъектілерінің тізіліміне енгізілген күні</w:t>
            </w:r>
          </w:p>
        </w:tc>
        <w:tc>
          <w:tcPr>
            <w:tcW w:w="850" w:type="dxa"/>
          </w:tcPr>
          <w:p w14:paraId="619A664F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Әлеуметтік кәсіпкерлік субъектісінің санаты</w:t>
            </w:r>
          </w:p>
        </w:tc>
        <w:tc>
          <w:tcPr>
            <w:tcW w:w="3828" w:type="dxa"/>
          </w:tcPr>
          <w:p w14:paraId="7B53DE01" w14:textId="77777777" w:rsidR="00F45A82" w:rsidRPr="00F45A82" w:rsidRDefault="00F45A82" w:rsidP="00563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5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Әлеуметтік кәсіпкерлік субъектісі қызметінің саласы</w:t>
            </w:r>
          </w:p>
        </w:tc>
      </w:tr>
      <w:tr w:rsidR="002F4D98" w:rsidRPr="005770DE" w14:paraId="1767FFFD" w14:textId="77777777" w:rsidTr="002A28C3">
        <w:tc>
          <w:tcPr>
            <w:tcW w:w="562" w:type="dxa"/>
          </w:tcPr>
          <w:p w14:paraId="04ED09FF" w14:textId="77777777" w:rsidR="002F4D98" w:rsidRPr="003A3B03" w:rsidRDefault="002F4D98" w:rsidP="002F4D98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4A528D2" w14:textId="0797FB8A" w:rsidR="002F4D98" w:rsidRPr="003A3B03" w:rsidRDefault="002F4D98" w:rsidP="002F4D98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«Мини-центр Балғын»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жауапкершілігі шектеулі серіктестігі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C813" w14:textId="5CAEE6ED" w:rsidR="002F4D98" w:rsidRPr="003A3B03" w:rsidRDefault="002F4D98" w:rsidP="002F4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Шолпан Байғалиқызы Битимирова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734D5" w14:textId="29F31960" w:rsidR="002F4D98" w:rsidRPr="003A3B03" w:rsidRDefault="002F4D98" w:rsidP="002F4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151040002771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27E22" w14:textId="0F096E00" w:rsidR="002F4D98" w:rsidRPr="003A3B03" w:rsidRDefault="002F4D98" w:rsidP="002F4D9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Абай облысы, Семей қаласы, Кабельный тұйық көшесі, 2-ғимарат</w:t>
            </w:r>
          </w:p>
        </w:tc>
        <w:tc>
          <w:tcPr>
            <w:tcW w:w="1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7DC560" w14:textId="59E76E6E" w:rsidR="002F4D98" w:rsidRPr="003A3B03" w:rsidRDefault="002F4D98" w:rsidP="002F4D98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EAB6" w14:textId="12D4FF3A" w:rsidR="002F4D98" w:rsidRPr="003A3B03" w:rsidRDefault="002F4D98" w:rsidP="002F4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2541" w14:textId="68A31E83" w:rsidR="002F4D98" w:rsidRPr="003A3B03" w:rsidRDefault="002F4D98" w:rsidP="002F4D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Мектепке дейінгі білім беру</w:t>
            </w:r>
          </w:p>
        </w:tc>
      </w:tr>
      <w:tr w:rsidR="00A91224" w:rsidRPr="002A28C3" w14:paraId="14E8F378" w14:textId="77777777" w:rsidTr="002A28C3">
        <w:tc>
          <w:tcPr>
            <w:tcW w:w="562" w:type="dxa"/>
          </w:tcPr>
          <w:p w14:paraId="0BD44A6E" w14:textId="77777777" w:rsidR="00A91224" w:rsidRPr="003A3B03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</w:tcPr>
          <w:p w14:paraId="6A38164E" w14:textId="43EDD663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«А.М. Алимжанова»</w:t>
            </w:r>
          </w:p>
        </w:tc>
        <w:tc>
          <w:tcPr>
            <w:tcW w:w="2552" w:type="dxa"/>
          </w:tcPr>
          <w:p w14:paraId="04BC9EF5" w14:textId="2493A4AB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Арайлым Магашқызы Алимжанова</w:t>
            </w:r>
          </w:p>
        </w:tc>
        <w:tc>
          <w:tcPr>
            <w:tcW w:w="1701" w:type="dxa"/>
          </w:tcPr>
          <w:p w14:paraId="532AD0B4" w14:textId="3F86860B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Hlk133247194"/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780929401303</w:t>
            </w:r>
            <w:bookmarkEnd w:id="0"/>
          </w:p>
        </w:tc>
        <w:tc>
          <w:tcPr>
            <w:tcW w:w="2835" w:type="dxa"/>
          </w:tcPr>
          <w:p w14:paraId="2C956FF8" w14:textId="4154025D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Ш. Уалиханов көшесі, 115-үй</w:t>
            </w:r>
          </w:p>
        </w:tc>
        <w:tc>
          <w:tcPr>
            <w:tcW w:w="1344" w:type="dxa"/>
          </w:tcPr>
          <w:p w14:paraId="7BF54A1E" w14:textId="7DC5ADB6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</w:tcPr>
          <w:p w14:paraId="0C29569D" w14:textId="65C0866C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</w:tcPr>
          <w:p w14:paraId="28EC864D" w14:textId="4A6CE77F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білім беру</w:t>
            </w:r>
          </w:p>
        </w:tc>
      </w:tr>
      <w:tr w:rsidR="00A91224" w:rsidRPr="005C7019" w14:paraId="599C2156" w14:textId="77777777" w:rsidTr="002A28C3">
        <w:tc>
          <w:tcPr>
            <w:tcW w:w="562" w:type="dxa"/>
          </w:tcPr>
          <w:p w14:paraId="47D0FE9C" w14:textId="77777777" w:rsidR="00A91224" w:rsidRPr="003A3B03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</w:tcPr>
          <w:p w14:paraId="4EF9DD4F" w14:textId="77777777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«Путь добра» қоғамдық қоры</w:t>
            </w:r>
          </w:p>
          <w:p w14:paraId="0B5A328C" w14:textId="77777777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2AC084C" w14:textId="77777777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Смагулова Айгерим Акрамқызы</w:t>
            </w:r>
          </w:p>
          <w:p w14:paraId="43CE5975" w14:textId="77777777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7CC73B53" w14:textId="77777777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220440023791</w:t>
            </w:r>
          </w:p>
          <w:p w14:paraId="75C1419C" w14:textId="77777777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23BD8B1" w14:textId="77777777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35-тұйық көше, 24-үй</w:t>
            </w:r>
          </w:p>
          <w:p w14:paraId="7BB50AD8" w14:textId="77777777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</w:tcPr>
          <w:p w14:paraId="6B6DF967" w14:textId="33BC649D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</w:tcPr>
          <w:p w14:paraId="7505C4D9" w14:textId="67137DDA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</w:tcPr>
          <w:p w14:paraId="5286AE72" w14:textId="77777777" w:rsidR="00A91224" w:rsidRPr="003A3B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еврологиялық және</w:t>
            </w:r>
          </w:p>
          <w:p w14:paraId="13DF3D62" w14:textId="77777777" w:rsidR="00A91224" w:rsidRPr="003A3B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Психоневрологиялық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сырқаттары бар балаларға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рнайы-әлеуметтік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(әлеуметтік медициналық, әлеуметтік педагогикалық, әлеуметтік психологиялық</w:t>
            </w:r>
          </w:p>
          <w:p w14:paraId="764296A4" w14:textId="77777777" w:rsidR="00A91224" w:rsidRPr="003A3B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мәдени, әлеуметтік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экономикалық, әлеуметтік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құқықтық, әлеуметтік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тұрмыстық.</w:t>
            </w:r>
          </w:p>
          <w:p w14:paraId="4BB0D304" w14:textId="7399FAB3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әлеуметтік еңбек)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көрсетілетін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ұсыну</w:t>
            </w:r>
          </w:p>
        </w:tc>
      </w:tr>
      <w:tr w:rsidR="00A91224" w:rsidRPr="005C7019" w14:paraId="4E555973" w14:textId="77777777" w:rsidTr="002A28C3">
        <w:tc>
          <w:tcPr>
            <w:tcW w:w="562" w:type="dxa"/>
          </w:tcPr>
          <w:p w14:paraId="55B7B4C3" w14:textId="77777777" w:rsidR="00A91224" w:rsidRPr="003A3B03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727D" w14:textId="5870A486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«Балғын – 2» оңалту орталығы» 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CA1F" w14:textId="5356C74B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Айгерим Акрамқызы Смагулова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079C" w14:textId="7E9B3F6C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210740000127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F1B7" w14:textId="4CD789F0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35-орам, 24- 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F808" w14:textId="2C897C63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432C" w14:textId="52795331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908E" w14:textId="34161D0D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тұруы қамтамасыз 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ілмейтін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 әлеуметтік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көрсетілетін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қызметтерді ұсыну</w:t>
            </w:r>
          </w:p>
        </w:tc>
      </w:tr>
      <w:tr w:rsidR="00A91224" w:rsidRPr="005C7019" w14:paraId="0CDED6D8" w14:textId="77777777" w:rsidTr="002A28C3">
        <w:tc>
          <w:tcPr>
            <w:tcW w:w="562" w:type="dxa"/>
          </w:tcPr>
          <w:p w14:paraId="3B555DA8" w14:textId="77777777" w:rsidR="00A91224" w:rsidRPr="003A3B03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B771" w14:textId="7932194A" w:rsidR="00A91224" w:rsidRPr="003A3B03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«QAMQOR» мүгедектерге медициналық-әлеуметтік көмек» қоғамдық бірлестігі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59D9" w14:textId="50BA8889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Шолпан Бағланқызы Чегедекова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8D9B" w14:textId="7D7E40B5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211140003688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60DA" w14:textId="6BD5DF21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Қарағайлы көшесі, 43-үй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2E047A77" w14:textId="0B0C1286" w:rsidR="00A91224" w:rsidRPr="003A3B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F6F3" w14:textId="5C25CAD6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D2AB" w14:textId="1FF54752" w:rsidR="00A91224" w:rsidRPr="003A3B03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3A3B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қоғамдық ұйымдардың қызметі</w:t>
            </w:r>
          </w:p>
        </w:tc>
      </w:tr>
      <w:tr w:rsidR="00A91224" w:rsidRPr="005C7019" w14:paraId="1B75BBBC" w14:textId="77777777" w:rsidTr="002A28C3">
        <w:tc>
          <w:tcPr>
            <w:tcW w:w="562" w:type="dxa"/>
          </w:tcPr>
          <w:p w14:paraId="5BE4E586" w14:textId="77777777" w:rsidR="00A91224" w:rsidRPr="00B4484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EAF5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Торговая фирма «Агат» жауапкершілігі шектеулі серіктестігі</w:t>
            </w:r>
          </w:p>
          <w:p w14:paraId="58C69C64" w14:textId="77777777" w:rsidR="00A91224" w:rsidRPr="00B4484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95CC" w14:textId="0EC681A5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Болатұлы Кенжеғалиев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52CE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170340005490</w:t>
            </w:r>
          </w:p>
          <w:p w14:paraId="22B3DEFE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AE0E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 Самал көшесі, 4- үй</w:t>
            </w:r>
          </w:p>
          <w:p w14:paraId="33244B7B" w14:textId="77777777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844E" w14:textId="562AC8D1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56EB" w14:textId="65E89DC0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1F5" w14:textId="77777777" w:rsidR="00A9122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 сақталмайтын нан-тоқаш және ұн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жасалатын</w:t>
            </w: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кондитерлік өнімдер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9E11881" w14:textId="6073FDA8" w:rsidR="00A91224" w:rsidRPr="00D621F8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Меншікті немесе жалға алынған тұрғын үйді жалдау (қосалқы жалдау) және басқару.</w:t>
            </w:r>
          </w:p>
        </w:tc>
      </w:tr>
      <w:tr w:rsidR="00A91224" w:rsidRPr="005C7019" w14:paraId="0AD0B39B" w14:textId="77777777" w:rsidTr="002A28C3">
        <w:tc>
          <w:tcPr>
            <w:tcW w:w="562" w:type="dxa"/>
          </w:tcPr>
          <w:p w14:paraId="0EAFD33C" w14:textId="77777777" w:rsidR="00A91224" w:rsidRPr="00B4484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5BE9" w14:textId="3FEA8B16" w:rsidR="00A91224" w:rsidRPr="00B4484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«Hamit Eco» 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B0D4" w14:textId="5FEFCC56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Мадина Ерболқызы Айтмұхаметова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9988" w14:textId="5A1DC0FA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211240009690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D6D7" w14:textId="6C6BD4EF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Сеченов көшесі, 4/1-үй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C72E" w14:textId="7E91AF77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F7B7" w14:textId="17E87406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16AC" w14:textId="63C85E22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 ағаштарының, бұталардың және жаңғақтардың басқа түрлерін өсіру</w:t>
            </w:r>
          </w:p>
        </w:tc>
      </w:tr>
      <w:tr w:rsidR="00A91224" w:rsidRPr="005770DE" w14:paraId="293D62A1" w14:textId="77777777" w:rsidTr="002A28C3">
        <w:tc>
          <w:tcPr>
            <w:tcW w:w="562" w:type="dxa"/>
          </w:tcPr>
          <w:p w14:paraId="0387031A" w14:textId="77777777" w:rsidR="00A91224" w:rsidRPr="00B4484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9BFD" w14:textId="02765EE4" w:rsidR="00A91224" w:rsidRPr="00B4484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«Биовторполимер» 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24CF" w14:textId="637D409D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Шолпан Бағланқызы Чегедекова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E240" w14:textId="358408CB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091240011932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B547" w14:textId="5DB6F923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Мәнгілік ел көшесі, 9-үй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1A5E" w14:textId="088CDBC3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5D1E" w14:textId="23049F2C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20FD" w14:textId="5B71068F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Қауіпті қалдықтарды жинау</w:t>
            </w:r>
          </w:p>
        </w:tc>
      </w:tr>
      <w:tr w:rsidR="00A91224" w:rsidRPr="005C7019" w14:paraId="7543C863" w14:textId="77777777" w:rsidTr="002A28C3">
        <w:tc>
          <w:tcPr>
            <w:tcW w:w="562" w:type="dxa"/>
          </w:tcPr>
          <w:p w14:paraId="32FD705D" w14:textId="77777777" w:rsidR="00A91224" w:rsidRPr="009B3EB4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6A44" w14:textId="451AEF22" w:rsidR="00A91224" w:rsidRPr="009B3EB4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«Образовательный центр Alash.Education» жауапкершілігі </w:t>
            </w:r>
            <w:r w:rsidRPr="009B3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7B50" w14:textId="4C6B2FB3" w:rsidR="00A91224" w:rsidRPr="009B3EB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E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Айгерим Маратовна </w:t>
            </w:r>
            <w:proofErr w:type="spellStart"/>
            <w:r w:rsidRPr="009B3EB4">
              <w:rPr>
                <w:rFonts w:ascii="Times New Roman" w:hAnsi="Times New Roman" w:cs="Times New Roman"/>
                <w:sz w:val="24"/>
                <w:szCs w:val="24"/>
              </w:rPr>
              <w:t>Тулеубаева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FE9" w14:textId="2296618F" w:rsidR="00A91224" w:rsidRPr="009B3EB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150240007122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6228" w14:textId="1745C8AC" w:rsidR="00A91224" w:rsidRPr="009B3EB4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Сеченов көшесі, 9/3-үй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83C1" w14:textId="4BCDC228" w:rsidR="00A91224" w:rsidRPr="009B3EB4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5A41" w14:textId="726EB2A3" w:rsidR="00A91224" w:rsidRPr="009B3EB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52F9" w14:textId="65B2FB91" w:rsidR="00A91224" w:rsidRPr="009B3EB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 де қызмет</w:t>
            </w:r>
          </w:p>
        </w:tc>
      </w:tr>
      <w:tr w:rsidR="00A91224" w:rsidRPr="005C7019" w14:paraId="1DA477AC" w14:textId="77777777" w:rsidTr="002A28C3">
        <w:tc>
          <w:tcPr>
            <w:tcW w:w="562" w:type="dxa"/>
          </w:tcPr>
          <w:p w14:paraId="446B6511" w14:textId="77777777" w:rsidR="00A91224" w:rsidRPr="00B4484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C7CA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«Ильберс» жауапкершілігі шектеулі серіктестігі</w:t>
            </w:r>
          </w:p>
          <w:p w14:paraId="1550CA44" w14:textId="77777777" w:rsidR="00A91224" w:rsidRPr="00B4484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5683" w14:textId="4D611748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Бауыржан 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лғ</w:t>
            </w: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Баядилов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08BD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170940023916</w:t>
            </w:r>
          </w:p>
          <w:p w14:paraId="13EFC929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FD80" w14:textId="77777777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Семей-Алматы 5Б тас жолы</w:t>
            </w:r>
          </w:p>
          <w:p w14:paraId="61B06290" w14:textId="77777777" w:rsidR="00A91224" w:rsidRPr="0078669B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193C" w14:textId="69F59F39" w:rsidR="00A91224" w:rsidRPr="00B4484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F45B" w14:textId="2D1944EB" w:rsidR="00A91224" w:rsidRPr="00B4484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9953" w14:textId="77777777" w:rsidR="00A91224" w:rsidRDefault="00A91224" w:rsidP="00A912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бойындағы белдеулерде орналасқан техникалық қызмет көрсету станциялары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448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көрсететіндерден басқа, автомобильдерді жөндеу және техникалық қызмет көрсету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A724A98" w14:textId="592BFC83" w:rsidR="00A91224" w:rsidRPr="00B44846" w:rsidRDefault="00A91224" w:rsidP="00A912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Сауда алаңы 2000 шаршы метрден кем сауда объектілерінде автомобильдерді және жеңіл автокөлік құралдарын бөлшек саудада сату.</w:t>
            </w:r>
          </w:p>
        </w:tc>
      </w:tr>
      <w:tr w:rsidR="00A91224" w:rsidRPr="005C7019" w14:paraId="4EA6D2BD" w14:textId="77777777" w:rsidTr="002A28C3">
        <w:tc>
          <w:tcPr>
            <w:tcW w:w="562" w:type="dxa"/>
          </w:tcPr>
          <w:p w14:paraId="498FBBC7" w14:textId="77777777" w:rsidR="00A91224" w:rsidRPr="007872C7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A746" w14:textId="4AC92139" w:rsidR="00A91224" w:rsidRPr="007872C7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«ADMIRAL’S» 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E413" w14:textId="76290572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Әсем Дәулетқызы Баядилова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76DB" w14:textId="362FEBE8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201240016888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941E" w14:textId="4E0FFE83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Қарағайлы 25-үй, 74-пәтер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ED3C" w14:textId="49748697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E253" w14:textId="45A4EEAD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6796" w14:textId="3C3AF01A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Таксимен жолаушыларды және жүкті тасымалдау</w:t>
            </w:r>
          </w:p>
        </w:tc>
      </w:tr>
      <w:tr w:rsidR="00A91224" w:rsidRPr="005C7019" w14:paraId="075D90B0" w14:textId="77777777" w:rsidTr="002A28C3">
        <w:tc>
          <w:tcPr>
            <w:tcW w:w="562" w:type="dxa"/>
          </w:tcPr>
          <w:p w14:paraId="70EF700D" w14:textId="77777777" w:rsidR="00A91224" w:rsidRPr="007872C7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A94C" w14:textId="4C001E0B" w:rsidR="00A91224" w:rsidRPr="007872C7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«JAJ GROUP» 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84C7" w14:textId="39270452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Әсел Жұмағазықызы Жұмағазы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9AAA" w14:textId="5936DFD7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160340012184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3378" w14:textId="1A5E3EA2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Бөгенбайұлы көшесі, 23-үй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F8C" w14:textId="68166BE5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0D76" w14:textId="62B6DFB1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6587" w14:textId="37733B42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Шаруашылық-тұрмыстық және санитар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ия</w:t>
            </w: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лық-гигиеналық 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тағы</w:t>
            </w: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ағаз бұйымдар өндіру</w:t>
            </w:r>
          </w:p>
        </w:tc>
      </w:tr>
      <w:tr w:rsidR="00A91224" w:rsidRPr="005C7019" w14:paraId="38B6202C" w14:textId="77777777" w:rsidTr="002A28C3">
        <w:tc>
          <w:tcPr>
            <w:tcW w:w="562" w:type="dxa"/>
          </w:tcPr>
          <w:p w14:paraId="2B845C99" w14:textId="77777777" w:rsidR="00A91224" w:rsidRPr="007872C7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16F4" w14:textId="7160184C" w:rsidR="00A91224" w:rsidRPr="007872C7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«Наспекова А.К.»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A390D" w14:textId="6D0D8D1A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Айгерім Қасымқызы Наспекова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7A38" w14:textId="434ED74B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940720451615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8FA9" w14:textId="7E3DD7C1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1 шағын аудан 6-үй, 69-пәтер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0DA7" w14:textId="1AA99E5C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8F8A" w14:textId="0816A0DE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1F77" w14:textId="77777777" w:rsidR="00A91224" w:rsidRPr="007872C7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</w:p>
          <w:p w14:paraId="3D030A7D" w14:textId="77777777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7B334C7F" w14:textId="77777777" w:rsidTr="002A28C3">
        <w:tc>
          <w:tcPr>
            <w:tcW w:w="562" w:type="dxa"/>
          </w:tcPr>
          <w:p w14:paraId="3DFD0BC1" w14:textId="77777777" w:rsidR="00A91224" w:rsidRPr="007872C7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C7CD" w14:textId="4961A749" w:rsidR="00A91224" w:rsidRPr="007872C7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«Иманбекова»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D166" w14:textId="47B552FC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Айман Әлімбайқызы Иманбекова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0C4C" w14:textId="58B6F282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650213400712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9C12" w14:textId="080AE8BE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Бородулиха ауданы, Бородулиха ауылы Тәуелсіздік көшесі, 73-үй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3DEC" w14:textId="705F1CD0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6957" w14:textId="26BD32A8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09F1" w14:textId="7E3FA765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өзге қызмет</w:t>
            </w:r>
          </w:p>
        </w:tc>
      </w:tr>
      <w:tr w:rsidR="00A91224" w:rsidRPr="005770DE" w14:paraId="0E402BF4" w14:textId="77777777" w:rsidTr="002A28C3">
        <w:tc>
          <w:tcPr>
            <w:tcW w:w="562" w:type="dxa"/>
          </w:tcPr>
          <w:p w14:paraId="7A0A9E57" w14:textId="77777777" w:rsidR="00A91224" w:rsidRPr="007872C7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79B4" w14:textId="57542BF9" w:rsidR="00A91224" w:rsidRPr="007872C7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кәсіпкер  «Манатова </w:t>
            </w:r>
            <w:r>
              <w:t xml:space="preserve"> </w:t>
            </w:r>
            <w:r w:rsidRPr="002A28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Алина Таурбековна </w:t>
            </w: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98E0" w14:textId="3B3699B1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Амина Тәурбекқызы Манатова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A2D6" w14:textId="43FA7D2F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91122451126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E74C" w14:textId="7356FCC9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Мәңгілік Ел көшесі, 29-үй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3CAD" w14:textId="5F6F4642" w:rsidR="00A91224" w:rsidRPr="007872C7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4B288" w14:textId="3493F0C2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0564" w14:textId="77777777" w:rsidR="00A91224" w:rsidRPr="007872C7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және демалыс саласындағы білім беру;</w:t>
            </w:r>
          </w:p>
          <w:p w14:paraId="3F4388AC" w14:textId="77777777" w:rsidR="00A91224" w:rsidRPr="007872C7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7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саласындағы білім беру</w:t>
            </w:r>
          </w:p>
          <w:p w14:paraId="7C3EBF5C" w14:textId="77777777" w:rsidR="00A91224" w:rsidRPr="007872C7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6E616E4B" w14:textId="77777777" w:rsidTr="002A28C3">
        <w:tc>
          <w:tcPr>
            <w:tcW w:w="562" w:type="dxa"/>
          </w:tcPr>
          <w:p w14:paraId="4EE2F480" w14:textId="77777777" w:rsidR="00A91224" w:rsidRPr="0066516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A990" w14:textId="32803323" w:rsidR="00A91224" w:rsidRPr="0066516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«Шажанханова Аклима Нурлановна»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FC10" w14:textId="77FBAE9E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Ақлима Нұрланқызы Шажанханова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CA4E" w14:textId="409ACCA8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860719450357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D9AC" w14:textId="522B40A4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Шмидта көшесі 9/1-үй, 82-пәтер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4BF7" w14:textId="2415453E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0A37" w14:textId="0149E1A9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9E65" w14:textId="0C73B77F" w:rsidR="00A91224" w:rsidRPr="0066516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(бастауыш)</w:t>
            </w: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беру</w:t>
            </w:r>
          </w:p>
        </w:tc>
      </w:tr>
      <w:tr w:rsidR="00A91224" w:rsidRPr="005C7019" w14:paraId="0726AE8A" w14:textId="77777777" w:rsidTr="002A28C3">
        <w:tc>
          <w:tcPr>
            <w:tcW w:w="562" w:type="dxa"/>
          </w:tcPr>
          <w:p w14:paraId="2AD118C7" w14:textId="77777777" w:rsidR="00A91224" w:rsidRPr="0066516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4291" w14:textId="68A3CF4E" w:rsidR="00A91224" w:rsidRPr="0066516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 «Мурзаспаева А.К.»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77F6" w14:textId="248AAF40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Айнұр Кәрімқызы Мұрзаспаева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F68D" w14:textId="680326D7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730314402081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656C" w14:textId="07A4DEA7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Глинки көшесі 18 «А»-үй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D726" w14:textId="3CDA7CB6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8A78" w14:textId="6BE31634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0A3E" w14:textId="49EC41D9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 және былғары бұйымдары мен бас киімдерді жөндеу</w:t>
            </w:r>
          </w:p>
        </w:tc>
      </w:tr>
      <w:tr w:rsidR="00A91224" w:rsidRPr="005770DE" w14:paraId="22A02910" w14:textId="77777777" w:rsidTr="002A28C3">
        <w:tc>
          <w:tcPr>
            <w:tcW w:w="562" w:type="dxa"/>
          </w:tcPr>
          <w:p w14:paraId="72029894" w14:textId="77777777" w:rsidR="00A91224" w:rsidRPr="0066516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6BA9" w14:textId="2CDDF4FB" w:rsidR="00A91224" w:rsidRPr="0066516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 «Муратжанова»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2304" w14:textId="186DC0CB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Айнұр Тлеугалиевна Мұратжанова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0428" w14:textId="55EC17E1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921106450360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32BE" w14:textId="4F884B79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Дулатова көшесі 167-үй, 139-пәтер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966A" w14:textId="05485542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2FDB" w14:textId="592F419F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CC1C" w14:textId="51F97F15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</w:rPr>
              <w:t xml:space="preserve">Спорт </w:t>
            </w:r>
            <w:proofErr w:type="spellStart"/>
            <w:r w:rsidRPr="00665166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665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516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6651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516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</w:tr>
      <w:tr w:rsidR="00A91224" w:rsidRPr="005C7019" w14:paraId="151C93E5" w14:textId="77777777" w:rsidTr="002A28C3">
        <w:tc>
          <w:tcPr>
            <w:tcW w:w="562" w:type="dxa"/>
          </w:tcPr>
          <w:p w14:paraId="75540AF3" w14:textId="77777777" w:rsidR="00A91224" w:rsidRPr="0066516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F8B3" w14:textId="1FDAADFE" w:rsidR="00A91224" w:rsidRPr="0066516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«Шаймарданов Жаныбек Жарасбекович»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BE92" w14:textId="104A1D25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Жаныбек Жарасбекұлы Шаймарданов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D52E" w14:textId="4BB8075E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841231300797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4683" w14:textId="7FC46F0F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F2B9" w14:textId="45D29A18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6299" w14:textId="594D5571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54AF" w14:textId="043A1E33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және құрылыс материалдарын көтерме саудада сату жөніндегі агенттердің қызметі</w:t>
            </w:r>
          </w:p>
        </w:tc>
      </w:tr>
      <w:tr w:rsidR="00A91224" w:rsidRPr="005C7019" w14:paraId="4E1369DB" w14:textId="77777777" w:rsidTr="002A28C3">
        <w:tc>
          <w:tcPr>
            <w:tcW w:w="562" w:type="dxa"/>
          </w:tcPr>
          <w:p w14:paraId="04627543" w14:textId="77777777" w:rsidR="00A91224" w:rsidRPr="0066516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403D" w14:textId="10573469" w:rsidR="00A91224" w:rsidRPr="0066516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«Уржар-Бақ» шаруа қожалығы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4724" w14:textId="3219068B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Бақытбек Еренғайыпұлы Балқаш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07E5" w14:textId="3C74C0FD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980808350140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B188" w14:textId="6CD506FE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Ұржар ауданы, Ұржар ауылы,  Есіл көшесі 4-үй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AA56" w14:textId="16A421A6" w:rsidR="00A91224" w:rsidRPr="0066516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8FDD" w14:textId="5563AF6C" w:rsidR="00A91224" w:rsidRPr="0066516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BC22" w14:textId="77777777" w:rsidR="00A91224" w:rsidRPr="0066516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 алу үшін</w:t>
            </w: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ірі қара малды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өзге тұқымдарын өсіру</w:t>
            </w: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6575591" w14:textId="77777777" w:rsidR="00A91224" w:rsidRPr="0066516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Тұқым өсіруді қосқанда, дәнді және бұршақ дақылдарды өсіру;</w:t>
            </w:r>
          </w:p>
          <w:p w14:paraId="0F7A8734" w14:textId="77777777" w:rsidR="00A91224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Өсімдіктерді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молайту; </w:t>
            </w:r>
          </w:p>
          <w:p w14:paraId="69F744B3" w14:textId="6AA17C2D" w:rsidR="00A91224" w:rsidRPr="0066516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51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Аралас ауыл шаруашылығы</w:t>
            </w:r>
          </w:p>
        </w:tc>
      </w:tr>
      <w:tr w:rsidR="00A91224" w:rsidRPr="005C7019" w14:paraId="1125D0C8" w14:textId="77777777" w:rsidTr="002A28C3">
        <w:tc>
          <w:tcPr>
            <w:tcW w:w="562" w:type="dxa"/>
          </w:tcPr>
          <w:p w14:paraId="59D0E6CD" w14:textId="77777777" w:rsidR="00A91224" w:rsidRPr="00AA1E1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240F" w14:textId="53CD00EC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кәсіпкер «Абугалиева»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2845" w14:textId="48A6357F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амшат</w:t>
            </w:r>
            <w:proofErr w:type="spellEnd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алиева</w:t>
            </w:r>
            <w:proofErr w:type="spellEnd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2992" w14:textId="7777777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830320400554</w:t>
            </w:r>
          </w:p>
          <w:p w14:paraId="0543074E" w14:textId="77777777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971C" w14:textId="7777777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</w:t>
            </w:r>
          </w:p>
          <w:p w14:paraId="0313FB8C" w14:textId="7777777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тұйық көше Жаркын, 4/2-үй</w:t>
            </w:r>
          </w:p>
          <w:p w14:paraId="5CAFB7C8" w14:textId="77777777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4A1F" w14:textId="1E317694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A78A0" w14:textId="6E4B68C0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E7706" w14:textId="7777777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Басқа топтамаларға енгізілмеген өзге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де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көрсетілетін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қызметтерді ұсыну</w:t>
            </w:r>
          </w:p>
          <w:p w14:paraId="6ECEDDF4" w14:textId="77777777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113999AD" w14:textId="77777777" w:rsidTr="002A28C3">
        <w:tc>
          <w:tcPr>
            <w:tcW w:w="562" w:type="dxa"/>
          </w:tcPr>
          <w:p w14:paraId="72C734F0" w14:textId="77777777" w:rsidR="00A91224" w:rsidRPr="00AA1E1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C270" w14:textId="6E6372C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«Жумаханова Ляззат Амиртаевна»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E2837" w14:textId="77CE4043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Ляззат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йқыхы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маханова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A48B" w14:textId="74AB028D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831206401456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24D1" w14:textId="5CF47B47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Әділет көшесі, 67Б-үй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21DE" w14:textId="6C206562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2779" w14:textId="45535751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4764" w14:textId="087FCD93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28C3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Сауда алаңы 2000 ш.м-ден кем сауда объектілері болып табылатын мамандандырылған дүкендерде трикотаж және шұлық-ұйық бұйымдарынан басқа киімдердің бөлшек саудасы</w:t>
            </w:r>
            <w:r w:rsidRPr="002A28C3" w:rsidDel="00A20D72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</w:t>
            </w:r>
          </w:p>
        </w:tc>
      </w:tr>
      <w:tr w:rsidR="00A91224" w:rsidRPr="005C7019" w14:paraId="3FBB71DC" w14:textId="77777777" w:rsidTr="002A28C3">
        <w:tc>
          <w:tcPr>
            <w:tcW w:w="562" w:type="dxa"/>
          </w:tcPr>
          <w:p w14:paraId="69C94D39" w14:textId="77777777" w:rsidR="00A91224" w:rsidRPr="00AA1E1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7991" w14:textId="1A215901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«Ays_cake_kz»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A52A" w14:textId="6413BBB2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Индира </w:t>
            </w:r>
            <w:proofErr w:type="spellStart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Токтарх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қызы</w:t>
            </w: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Исаханова</w:t>
            </w:r>
            <w:proofErr w:type="spellEnd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0EE8" w14:textId="00068660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821211402360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9B2B" w14:textId="496220F2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Карағайлы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 42А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-үй, 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A600" w14:textId="3B097273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1EA0" w14:textId="4A7032C7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68CC" w14:textId="77777777" w:rsidR="00A91224" w:rsidRPr="00AA1E1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Кептірілген нан мен печенье, ұзақ сақталатын ұннан жасалған кондитерлік өнімдер өндірісі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D30AF22" w14:textId="7E634C39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 алаңы 2000 шаршы метрден кем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 объектілері болып табылатын мамандандырылған дүкендердегі өзге де бөлшек сауда</w:t>
            </w:r>
          </w:p>
        </w:tc>
      </w:tr>
      <w:tr w:rsidR="00A91224" w:rsidRPr="005C7019" w14:paraId="79FF892B" w14:textId="77777777" w:rsidTr="002A28C3">
        <w:tc>
          <w:tcPr>
            <w:tcW w:w="562" w:type="dxa"/>
          </w:tcPr>
          <w:p w14:paraId="150BDBD7" w14:textId="77777777" w:rsidR="00A91224" w:rsidRPr="00AA1E1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958F" w14:textId="617DC264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bookmarkStart w:id="1" w:name="_Hlk177746714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«АҚ - ҰЛПА АНАЛАРЫ»</w:t>
            </w:r>
            <w:bookmarkEnd w:id="1"/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қоғамдық қоры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493E" w14:textId="3935E46C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Анара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йқызы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лейменова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B581" w14:textId="127C6BC3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200640026353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883" w14:textId="667ACF0D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Глинки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 65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-үй,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AA7A" w14:textId="4B775C95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EFB2" w14:textId="006FDC59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76B9" w14:textId="62B8320D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тұруды қамтамасыз етусіз өзге әлеуметтік көрсетілетін қызметтерді ұсыну</w:t>
            </w:r>
          </w:p>
        </w:tc>
      </w:tr>
      <w:tr w:rsidR="00A91224" w:rsidRPr="005C7019" w14:paraId="71960E2D" w14:textId="77777777" w:rsidTr="002A28C3">
        <w:tc>
          <w:tcPr>
            <w:tcW w:w="562" w:type="dxa"/>
          </w:tcPr>
          <w:p w14:paraId="5B3E4163" w14:textId="77777777" w:rsidR="00A91224" w:rsidRPr="00AA1E16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5C16" w14:textId="71EEA5FA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«Асыл» қоғамдық қоры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220" w14:textId="399F3B88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Найля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Ораловна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Игембаева</w:t>
            </w:r>
            <w:proofErr w:type="spellEnd"/>
            <w:r w:rsidRPr="00AA1E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97D0" w14:textId="7777777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E1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051240009478</w:t>
            </w:r>
          </w:p>
          <w:p w14:paraId="58AA54BA" w14:textId="77777777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E460" w14:textId="77777777" w:rsidR="00A91224" w:rsidRPr="00AA1E1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Жамақаева көшесі, 77Б-үй</w:t>
            </w:r>
          </w:p>
          <w:p w14:paraId="1217490A" w14:textId="77777777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9B69D" w14:textId="335BCFFE" w:rsidR="00A91224" w:rsidRPr="00AA1E1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5E6E" w14:textId="3BAC8A6C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1245" w14:textId="77777777" w:rsidR="00A91224" w:rsidRPr="00AA1E1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1E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 де қоғамдық ұйымдардың қызметі</w:t>
            </w:r>
          </w:p>
          <w:p w14:paraId="66E17017" w14:textId="77777777" w:rsidR="00A91224" w:rsidRPr="00AA1E1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3F329BD7" w14:textId="77777777" w:rsidTr="002A28C3">
        <w:tc>
          <w:tcPr>
            <w:tcW w:w="562" w:type="dxa"/>
          </w:tcPr>
          <w:p w14:paraId="24AABCCD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C00A" w14:textId="52A47BFB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 «Абдыханова Гульнар Оралбековна Centrium.KZ»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28FC" w14:textId="13B266D1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лнар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Оралбек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Абдыханова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0DDC" w14:textId="4A68DA62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590103401174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813F" w14:textId="036F4A1C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Қабылбаева көшесі, 28-үй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1CEF" w14:textId="136EDEAA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EEDD" w14:textId="507727B4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06C6" w14:textId="77777777" w:rsidR="00A91224" w:rsidRPr="004C2C8F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білім беру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17FA05D" w14:textId="77777777" w:rsidR="00A91224" w:rsidRPr="004C2C8F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</w:p>
          <w:p w14:paraId="1AA82225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770DE" w14:paraId="10E5A377" w14:textId="77777777" w:rsidTr="002A28C3">
        <w:tc>
          <w:tcPr>
            <w:tcW w:w="562" w:type="dxa"/>
          </w:tcPr>
          <w:p w14:paraId="13915C01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3E1F" w14:textId="528F01DE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«ТАНЫРБЕРГЕН»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081A" w14:textId="795070F5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Дильназ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Данияр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Танырберген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82F2" w14:textId="0EB63E8F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020821651328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4BEB" w14:textId="61CFF792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йсеи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това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5а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2D37" w14:textId="610D3109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95B0" w14:textId="7977AA06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92E0" w14:textId="77777777" w:rsidR="00A91224" w:rsidRPr="004C2C8F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саласындағы білім беру</w:t>
            </w:r>
          </w:p>
          <w:p w14:paraId="2073ADF7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770DE" w14:paraId="14327832" w14:textId="77777777" w:rsidTr="002A28C3">
        <w:tc>
          <w:tcPr>
            <w:tcW w:w="562" w:type="dxa"/>
          </w:tcPr>
          <w:p w14:paraId="54BCD1B0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3563" w14:textId="7D286545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«Частный ясли-сад «АКБОТА» 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2BD8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Олжас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рлан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14:paraId="095C92E1" w14:textId="5882DD8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Казизада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6CE6" w14:textId="5D4A41D3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221240029855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B2D3" w14:textId="77777777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</w:t>
            </w:r>
          </w:p>
          <w:p w14:paraId="09CE4633" w14:textId="4474FE60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Ақсуат ауданы, Ақсуат ауылы, Сатпаева көшесі, 2/1-үй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B751" w14:textId="0D11644B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7F62" w14:textId="08C0A9B6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72BF" w14:textId="77777777" w:rsidR="00A91224" w:rsidRPr="004C2C8F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  <w:p w14:paraId="104A79E1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4F95A005" w14:textId="77777777" w:rsidTr="002A28C3">
        <w:tc>
          <w:tcPr>
            <w:tcW w:w="562" w:type="dxa"/>
          </w:tcPr>
          <w:p w14:paraId="6F39C644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1013" w14:textId="36AD4ECF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«Сұлтан»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55A3" w14:textId="0BDDFF0E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Ахмет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Дуйсебаева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128C" w14:textId="1A40AEA4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890106401513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77E0" w14:textId="31A6F9A3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Восточный правый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2155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A9F52" w14:textId="34AE8D9F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E98D" w14:textId="5CF88DCE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9B1D" w14:textId="2E60D46E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 де тамақ өнімдерін өндіру</w:t>
            </w:r>
          </w:p>
        </w:tc>
      </w:tr>
      <w:tr w:rsidR="00A91224" w:rsidRPr="005C7019" w14:paraId="557FB828" w14:textId="77777777" w:rsidTr="002A28C3">
        <w:tc>
          <w:tcPr>
            <w:tcW w:w="562" w:type="dxa"/>
          </w:tcPr>
          <w:p w14:paraId="3A28BCA7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2E88" w14:textId="5D89925B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«ZED-Invest» </w:t>
            </w:r>
            <w:r w:rsidRPr="004C2C8F">
              <w:rPr>
                <w:lang w:val="kk-KZ"/>
              </w:rPr>
              <w:t xml:space="preserve"> </w:t>
            </w: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E569" w14:textId="550C144F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Ернар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рлан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Ильясов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F3F1" w14:textId="77777777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211140022664</w:t>
            </w:r>
          </w:p>
          <w:p w14:paraId="50681F9D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3BD8" w14:textId="77777777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Дулатова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 145</w:t>
            </w:r>
            <w:proofErr w:type="gram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-37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  <w:p w14:paraId="002BAFD6" w14:textId="77777777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451D" w14:textId="58A36419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2F00" w14:textId="4EC6DFCB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CBD1B" w14:textId="734EDAC2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Демалысты және ойын-сауықты ұйымдастыру бойынша қызметтің өзге де түрлері</w:t>
            </w:r>
          </w:p>
        </w:tc>
      </w:tr>
      <w:tr w:rsidR="00A91224" w:rsidRPr="005C7019" w14:paraId="5647D928" w14:textId="77777777" w:rsidTr="002A28C3">
        <w:tc>
          <w:tcPr>
            <w:tcW w:w="562" w:type="dxa"/>
          </w:tcPr>
          <w:p w14:paraId="1FC8C068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2281" w14:textId="1AE5DC57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«Abai development» </w:t>
            </w:r>
            <w:r w:rsidRPr="004C2C8F">
              <w:rPr>
                <w:lang w:val="kk-KZ"/>
              </w:rPr>
              <w:t xml:space="preserve"> </w:t>
            </w: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AF12" w14:textId="3F42CF6D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Амалья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Алмасқызы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Баяхмет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F0EC" w14:textId="3755873E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230440029009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6E17" w14:textId="096CF5A7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., Северный промузел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58D3" w14:textId="3C74A4F1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62DC" w14:textId="02D4E948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3696" w14:textId="77777777" w:rsidR="00A91224" w:rsidRPr="004C2C8F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меншік жылжымайтын мүлі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кті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беру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басқару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66D9DB4" w14:textId="49BFDB6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және өзге қысқа мерзімді тұру кезеңдеріне тұрғын үй беру</w:t>
            </w:r>
          </w:p>
        </w:tc>
      </w:tr>
      <w:tr w:rsidR="00A91224" w:rsidRPr="005770DE" w14:paraId="50944044" w14:textId="77777777" w:rsidTr="002A28C3">
        <w:tc>
          <w:tcPr>
            <w:tcW w:w="562" w:type="dxa"/>
          </w:tcPr>
          <w:p w14:paraId="1D62BA69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10AE" w14:textId="19B30012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«VIRA GROUP KZ» </w:t>
            </w:r>
            <w:r w:rsidRPr="004C2C8F">
              <w:rPr>
                <w:lang w:val="kk-KZ"/>
              </w:rPr>
              <w:t xml:space="preserve"> </w:t>
            </w: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AC870" w14:textId="1167EA2F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Станислав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Зейнетуллаевич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Ахметов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59D1" w14:textId="57D22A49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220240011720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5469" w14:textId="6E2D322D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Кайым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Мухамедханов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к., 4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FD70" w14:textId="2F04E659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7B7F" w14:textId="26A04E84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6764" w14:textId="27E7176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ғимараттарының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</w:p>
        </w:tc>
      </w:tr>
      <w:tr w:rsidR="00A91224" w:rsidRPr="005C7019" w14:paraId="5D701566" w14:textId="77777777" w:rsidTr="002A28C3">
        <w:tc>
          <w:tcPr>
            <w:tcW w:w="562" w:type="dxa"/>
          </w:tcPr>
          <w:p w14:paraId="627261D8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7FF2" w14:textId="2C6F7CC2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АйАлАр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жауапкершілігі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шектеулі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серіктестігі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5702" w14:textId="482778B4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Мира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Толеубек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Уанова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B761" w14:textId="3640736A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231140013956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AF0" w14:textId="31CE8C32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141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орам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54 п..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5398" w14:textId="799CACCF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C6DC" w14:textId="3EC241F2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BB30" w14:textId="74B1DCB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Демалысты және ойын-сауықты ұйымдастыру бойынша қызметтің өзге де түрлері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A91224" w:rsidRPr="005770DE" w14:paraId="7455DD34" w14:textId="77777777" w:rsidTr="002A28C3">
        <w:tc>
          <w:tcPr>
            <w:tcW w:w="562" w:type="dxa"/>
          </w:tcPr>
          <w:p w14:paraId="2FF1D8BA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15E9" w14:textId="0A63552C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«К/Х «МАДИ» </w:t>
            </w: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шаруа қожалығы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6A47" w14:textId="36F8DCEE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 Мурат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Кушкентаев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55DB" w14:textId="77777777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720123300188</w:t>
            </w:r>
          </w:p>
          <w:p w14:paraId="2453201C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594C" w14:textId="77777777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Ұржар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Ұржар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Брусиловского к. 12/8</w:t>
            </w:r>
          </w:p>
          <w:p w14:paraId="376CF47E" w14:textId="77777777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5DF6" w14:textId="7BAF36FE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9E8E" w14:textId="2BD31630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6E8C" w14:textId="14100513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өсіру</w:t>
            </w:r>
            <w:proofErr w:type="spellEnd"/>
          </w:p>
        </w:tc>
      </w:tr>
      <w:tr w:rsidR="00A91224" w:rsidRPr="005C7019" w14:paraId="0522B686" w14:textId="77777777" w:rsidTr="002A28C3">
        <w:tc>
          <w:tcPr>
            <w:tcW w:w="562" w:type="dxa"/>
          </w:tcPr>
          <w:p w14:paraId="1D1406E8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C53B" w14:textId="0CA3315D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«ТОЛЕУХАНОВА АЙЖАН ЕСЕНТАЕВНА»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1ED5" w14:textId="5F304168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Айжан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Есента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йқызы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Толеуханова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A645" w14:textId="09DB758A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880121401669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9D8D" w14:textId="78F5855B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Жакии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Чайжунусова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к., 101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90 п.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0710" w14:textId="514D7DB8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A651" w14:textId="3553B623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89A0" w14:textId="77777777" w:rsidR="00A91224" w:rsidRPr="004C2C8F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Сауда алаңы 2000 ш.м-ден кем сауда объектілері болып табылатын мамандандырылмаған дүкендердегі өзге де бөлшек сауда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8295807" w14:textId="52E07BE4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бойындағы жолақтағы объектілердің қызметін қоспағанда, мейрамханалардың қызметі және тамақ өнімдерін жеткізу бойынша қызметтер көрсету</w:t>
            </w:r>
          </w:p>
        </w:tc>
      </w:tr>
      <w:tr w:rsidR="00A91224" w:rsidRPr="005C7019" w14:paraId="44188A9E" w14:textId="77777777" w:rsidTr="002A28C3">
        <w:tc>
          <w:tcPr>
            <w:tcW w:w="562" w:type="dxa"/>
          </w:tcPr>
          <w:p w14:paraId="1FC0EC14" w14:textId="77777777" w:rsidR="00A91224" w:rsidRPr="004C2C8F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73FC" w14:textId="09AB843C" w:rsidR="00A91224" w:rsidRPr="004C2C8F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Толеуханов</w:t>
            </w:r>
            <w:proofErr w:type="spellEnd"/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6262E" w14:textId="77777777" w:rsidR="00A9122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Арман Нури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</w:p>
          <w:p w14:paraId="4045BA66" w14:textId="7B838DF8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Толеуханов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C381" w14:textId="3C4EDC94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870929300843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0DA5" w14:textId="609D3A2D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Жакии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>Чайжунусова</w:t>
            </w:r>
            <w:proofErr w:type="spellEnd"/>
            <w:r w:rsidRPr="004C2C8F">
              <w:rPr>
                <w:rFonts w:ascii="Times New Roman" w:hAnsi="Times New Roman" w:cs="Times New Roman"/>
                <w:sz w:val="24"/>
                <w:szCs w:val="24"/>
              </w:rPr>
              <w:t xml:space="preserve"> к., 67</w:t>
            </w: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4E5A" w14:textId="4A9EE279" w:rsidR="00A91224" w:rsidRPr="004C2C8F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C39D" w14:textId="4A7CA6DF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A842B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бойындағы жолақтағы объектілердің қызметін қоспағанда, мейрамханалардың қызметі және тамақ өнімдерін жеткізу бойынша қызметтер көрсету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2856FA3" w14:textId="77777777" w:rsidR="00A91224" w:rsidRPr="004C2C8F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395056B7" w14:textId="77777777" w:rsidTr="002A28C3">
        <w:tc>
          <w:tcPr>
            <w:tcW w:w="562" w:type="dxa"/>
          </w:tcPr>
          <w:p w14:paraId="7C8AB765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A263" w14:textId="30D9B978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«КРЫКБАЕВА ГУЛЬНАРА СОВЕТКАЗЫНОВНА» </w:t>
            </w:r>
            <w:r w:rsidRPr="00C32320"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A42D" w14:textId="2737045A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Гульнара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Советказыновна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Крыкбаева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480F" w14:textId="401B614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680704401735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EFF" w14:textId="42531F27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, Спартака к., 17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8DE3" w14:textId="11F45184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23F7" w14:textId="33D1FC4F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A726" w14:textId="561EE315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2C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бойындағы жолақтағы объектілердің қызметін қоспағанда, мейрамханалардың қызметі және тамақ өнімдерін жеткізу бойынша қызметтер көрсету.</w:t>
            </w:r>
          </w:p>
        </w:tc>
      </w:tr>
      <w:tr w:rsidR="00A91224" w:rsidRPr="005C7019" w14:paraId="6C54A3BB" w14:textId="77777777" w:rsidTr="002A28C3">
        <w:tc>
          <w:tcPr>
            <w:tcW w:w="562" w:type="dxa"/>
          </w:tcPr>
          <w:p w14:paraId="5A1B7256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2E7F" w14:textId="1A7CD5CD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Кожаханова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B57F" w14:textId="4D034D9A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Гульмира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Болатовна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Кожаханова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089" w14:textId="291B2492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791115402241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6B15" w14:textId="46350E7C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Қозбағаров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к.  24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F35F" w14:textId="2FB2B6CC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6F56" w14:textId="772D955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CB4ED" w14:textId="77777777" w:rsidR="00A91224" w:rsidRPr="00C32320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B55D964" w14:textId="77777777" w:rsidR="00A91224" w:rsidRPr="00C32320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Жемшөп дақылдарын және олардың тұқымдарын өсіру</w:t>
            </w:r>
          </w:p>
          <w:p w14:paraId="1BAD8F06" w14:textId="47819D61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Мейрамханалары бар қонақ үйлерге қызмет көрсету</w:t>
            </w:r>
          </w:p>
        </w:tc>
      </w:tr>
      <w:tr w:rsidR="00A91224" w:rsidRPr="005C7019" w14:paraId="72B41F0D" w14:textId="77777777" w:rsidTr="002A28C3">
        <w:tc>
          <w:tcPr>
            <w:tcW w:w="562" w:type="dxa"/>
          </w:tcPr>
          <w:p w14:paraId="061A32E0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6B41" w14:textId="7F7B94C0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Канафина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Айгуль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Серикжановна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7913" w14:textId="6C548DE8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Айг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л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Серикжан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Канафина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AD4A" w14:textId="3CFC932D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901117451494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AC21" w14:textId="5FBE7273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proofErr w:type="gram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,  Водный</w:t>
            </w:r>
            <w:proofErr w:type="gram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массив к. 378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2F7" w14:textId="1945E3ED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2150" w14:textId="46F69B29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41E" w14:textId="312AE77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 де тамақ өнімдерін өндіру</w:t>
            </w:r>
          </w:p>
        </w:tc>
      </w:tr>
      <w:tr w:rsidR="00A91224" w:rsidRPr="005C7019" w14:paraId="169B717B" w14:textId="77777777" w:rsidTr="002A28C3">
        <w:tc>
          <w:tcPr>
            <w:tcW w:w="562" w:type="dxa"/>
          </w:tcPr>
          <w:p w14:paraId="0318351B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F831" w14:textId="0CFFF859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«Ахметова Дидара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Амангалиевна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5029" w14:textId="0A58F93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Дидара Аман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 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Ахметова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1601" w14:textId="4020266A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800509402027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E76D" w14:textId="26261C5F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Лукпан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Отепбаев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к. 44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, 167 п.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09E0" w14:textId="73ED708D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C8F1" w14:textId="261048C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9385" w14:textId="77777777" w:rsidR="00A91224" w:rsidRPr="00C32320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Балмұздақ өндіру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6D0E2DA" w14:textId="07732F9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Сауда объектілері болып табылатын, сауда алаңы 2000 шаршы метрден астам (2000 шаршы метр және одан жоғары) мамандандырылған дүкендерде азық-түлік өнімдерінің бөлшек саудасының өзге түрлері</w:t>
            </w:r>
          </w:p>
        </w:tc>
      </w:tr>
      <w:tr w:rsidR="00A91224" w:rsidRPr="005C7019" w14:paraId="0FB00BA6" w14:textId="77777777" w:rsidTr="002A28C3">
        <w:tc>
          <w:tcPr>
            <w:tcW w:w="562" w:type="dxa"/>
          </w:tcPr>
          <w:p w14:paraId="645D3C92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926A" w14:textId="459396A0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«ИТЖАНОВА РАУШАН БЕЙСЕНГАЛИЕВНА»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E37F" w14:textId="6E1BF291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Бейсен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ғалиқызы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Итжанова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3B3" w14:textId="3EA7A414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800212400402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E53A" w14:textId="1C5A8F5F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Қабанбай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Батыра к. 32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оф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18237" w14:textId="666F6C66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4EE6" w14:textId="0F692AD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9C64" w14:textId="77777777" w:rsidR="00A91224" w:rsidRPr="00C32320" w:rsidRDefault="00A91224" w:rsidP="00A912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7AC48948" w14:textId="77777777" w:rsidR="00A91224" w:rsidRPr="00C32320" w:rsidRDefault="00A91224" w:rsidP="00A912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 де 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көрсетілетін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ұсыну;</w:t>
            </w:r>
          </w:p>
          <w:p w14:paraId="60D39101" w14:textId="77777777" w:rsidR="00A91224" w:rsidRPr="00C32320" w:rsidRDefault="00A91224" w:rsidP="00A9122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Мамандандырыл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үкендердегі өзге де бөлшек сауда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3F2ABA8" w14:textId="2F6ECB5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Меншікті жылжымайтын мүлікті жалға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басқару</w:t>
            </w:r>
          </w:p>
        </w:tc>
      </w:tr>
      <w:tr w:rsidR="00A91224" w:rsidRPr="005C7019" w14:paraId="11084C32" w14:textId="77777777" w:rsidTr="002A28C3">
        <w:tc>
          <w:tcPr>
            <w:tcW w:w="562" w:type="dxa"/>
          </w:tcPr>
          <w:p w14:paraId="6FBB9AF2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263C" w14:textId="31F836C0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Preschool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Education»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8A0F" w14:textId="6A71D47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Макпал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Мамырбек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Агибаева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5F7A" w14:textId="6CF5F06A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900320401598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B918" w14:textId="69BE6D01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Байсеитова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к. 82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852A" w14:textId="668B7EC6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85FC" w14:textId="028C9665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D36A" w14:textId="4A367141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</w:p>
        </w:tc>
      </w:tr>
      <w:tr w:rsidR="00A91224" w:rsidRPr="005C7019" w14:paraId="4A78E03B" w14:textId="77777777" w:rsidTr="002A28C3">
        <w:tc>
          <w:tcPr>
            <w:tcW w:w="562" w:type="dxa"/>
          </w:tcPr>
          <w:p w14:paraId="065FE6F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728A" w14:textId="1119D121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«Особенный Мир» ҚҚ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E5AF" w14:textId="78FF834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Дина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Саулехан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 Қ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арашева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4456" w14:textId="40B59335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140940025342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8850" w14:textId="0FFD1E39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, Энергетик 1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-үй, 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1C36" w14:textId="4E676DE3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1178" w14:textId="10E11856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3F7DF" w14:textId="19E91AF6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 топтамаларға енгізілмеген өзге де қоғамдық ұйымдардың қызметі </w:t>
            </w:r>
          </w:p>
        </w:tc>
      </w:tr>
      <w:tr w:rsidR="00A91224" w:rsidRPr="005770DE" w14:paraId="360A1EB2" w14:textId="77777777" w:rsidTr="00430E3F">
        <w:tc>
          <w:tcPr>
            <w:tcW w:w="562" w:type="dxa"/>
          </w:tcPr>
          <w:p w14:paraId="1A3F1672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D32F" w14:textId="323DF6AC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Теребаева</w:t>
            </w:r>
            <w:proofErr w:type="spellEnd"/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554A" w14:textId="6ABEBA85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Айнаш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Аргынбек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Теребаева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DFF7" w14:textId="394D3BBD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810208400214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AAED" w14:textId="1A9BE886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, Юность 57</w:t>
            </w: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EF50" w14:textId="30785DB6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7FCB" w14:textId="0F57B0D8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2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5D47" w14:textId="476BC9B8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C32320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</w:tr>
      <w:tr w:rsidR="00A91224" w:rsidRPr="005C7019" w14:paraId="16E84889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3D486B74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2459" w14:textId="17235567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«КОВАЛЕВ АНАТОЛИЙ ВАЛЕРЬЕВИЧ»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30B0" w14:textId="508A107A" w:rsidR="00A91224" w:rsidRPr="00D621F8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Анатолий Валерьевич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2BF47" w14:textId="322B77F6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810112301175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03D9" w14:textId="1D055E12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7BBD" w14:textId="3B7D5132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EEAE" w14:textId="1A16CBA0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16E11" w14:textId="3186B7FA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Сауда алаңы 2000 шаршы метрден кем сауда объектілерінде автомобиль бөлшектерін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тораптарын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керек-жарақтарын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 сауда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91224" w:rsidRPr="001A7DDA" w14:paraId="4E898928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683378BF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3472" w14:textId="51B88BE6" w:rsidR="00A91224" w:rsidRPr="00D621F8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«Рухы биік» мүгедектер қоғамы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қоғамдық бірлестігі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B2F5" w14:textId="1F43BF74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 Саят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4E05" w14:textId="7CDA1D46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240350029592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211C" w14:textId="21B9FD08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Рыс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лов  көшесі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FC6D" w14:textId="1C59EF94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9F7D" w14:textId="268A1F4D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C35C" w14:textId="77777777" w:rsidR="00A91224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 топтамаларға енгізілмеген өзге де қоғамдық ұйымдардың қызметі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4E131E98" w14:textId="686691A3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Өзге де жиһаз өндіру</w:t>
            </w:r>
          </w:p>
        </w:tc>
      </w:tr>
      <w:tr w:rsidR="00A91224" w:rsidRPr="005C7019" w14:paraId="009A6A68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0D5F988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3F97" w14:textId="635C105D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Кусаев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Ербол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Талгатович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5C92" w14:textId="5D158F86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Ербол Тал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ұлы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Кусаев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2947" w14:textId="0B4498F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891016300985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5346" w14:textId="5D29417B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Қаржаубайұлы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6D09" w14:textId="1D378033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CC7B" w14:textId="55DBA8EE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2D5B" w14:textId="77777777" w:rsidR="00A91224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 топтамаларға енгізілмеген өзге де көлік құралдары мен жабдықтарды жөндеу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387D094" w14:textId="77777777" w:rsidR="00A91224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Дүкендерден тыс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өзге де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 сауда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51C4A929" w14:textId="1C599369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Сауда алаңы 2000 шаршы метрден кем сауда объектілерінде автомобиль бөлшектерін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тораптарын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керек-жарақтарын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 сауда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91224" w:rsidRPr="005C7019" w14:paraId="3A15E0C0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3EF0C976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77C1" w14:textId="4157DAB2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Кусаева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Айгерим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Жумабековна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FBC9" w14:textId="27295494" w:rsidR="00A91224" w:rsidRPr="00D621F8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Кусаева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80BD" w14:textId="77777777" w:rsidR="00A91224" w:rsidRPr="00D621F8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891203401440</w:t>
            </w:r>
          </w:p>
          <w:p w14:paraId="66F2E5FF" w14:textId="77777777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261" w14:textId="08249E81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Б.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Момышұлы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көшесі, 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40E8" w14:textId="608330CF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CA90" w14:textId="07267B3B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DEB1" w14:textId="6E314093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Сауда алаңы 2000 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аршы метр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ден кем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сауда объектілері болып табылатын мамандандырылмаған дүкендердегі өзге де бөлшек сауда</w:t>
            </w:r>
          </w:p>
        </w:tc>
      </w:tr>
      <w:tr w:rsidR="00A91224" w:rsidRPr="005C7019" w14:paraId="36B55D33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745C054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8BB4" w14:textId="48E46D4D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Смагулова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Сания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Болатовна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2545" w14:textId="42872083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ния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ғұ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C0B4" w14:textId="28C706E8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800714400401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7DF3" w14:textId="7A2D56CF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-шағынаудан,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15/62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B4D6" w14:textId="722C5A66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3C40" w14:textId="193C4467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BF07F" w14:textId="77777777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8255A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Жекеменшік немесе жалға алынған бизнес-орталықты, офистік құрылысжайларды, әкімшілік ғимаратты жалға беру (қосалқы жалға беру) және басқару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F0C5213" w14:textId="20B60AC9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Жалға алынған жылжымайтын мүлікті жал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беру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(қосалқы жал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беру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және пайдалану</w:t>
            </w:r>
          </w:p>
        </w:tc>
      </w:tr>
      <w:tr w:rsidR="00A91224" w:rsidRPr="005770DE" w14:paraId="74417809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66C52D24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A016" w14:textId="612C86A8" w:rsidR="00A91224" w:rsidRPr="00444522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Байпатша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шаруа қожалығы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35F1" w14:textId="4623E561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нанба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йұлы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Байбат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6978" w14:textId="71C0D74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570712302034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F171" w14:textId="75AD1C6A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Аяг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 қ., Ақшайлы ауылы, Мектеп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5584" w14:textId="31861891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7E26" w14:textId="63A10194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3F70" w14:textId="042790C8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Аралас ауыл шаруашылығы</w:t>
            </w:r>
          </w:p>
        </w:tc>
      </w:tr>
      <w:tr w:rsidR="00A91224" w:rsidRPr="005C7019" w14:paraId="2A0543DE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0EA6F4FF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9AB4" w14:textId="3635A4A3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Акбота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AA7B" w14:textId="0713313A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бота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Түймебайқызы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Андас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0847" w14:textId="66682041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970906400776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4C3B" w14:textId="776B48CA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облысы,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ржар ауданы,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ржар ауылы  Алмат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555E" w14:textId="631390D7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BA22" w14:textId="3B39BBC8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9306" w14:textId="76A7D48D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Базарлардағы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өзге де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тауарлар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дың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 сауда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</w:t>
            </w:r>
          </w:p>
        </w:tc>
      </w:tr>
      <w:tr w:rsidR="00A91224" w:rsidRPr="005C7019" w14:paraId="028187BC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27096AB3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20B5" w14:textId="42F22C85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«Аква Баня»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84C4" w14:textId="01E1A8FE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ытбек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рханов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Ә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сет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11D8" w14:textId="708AB8E1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880722300205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F9D" w14:textId="76F3BADE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Менжинск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80В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E333" w14:textId="56D68011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FB37" w14:textId="23494236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D61A" w14:textId="77777777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Физикалық жайлылықты қамтамасыз ету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бойынша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14:paraId="128B7E09" w14:textId="77777777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Мамандандырылмаған дүкендерде негізінен тамақ өнімдері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нің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және темекі бұйымдары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бөлшек сауда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сы;</w:t>
            </w:r>
          </w:p>
          <w:p w14:paraId="0C6EE9E7" w14:textId="77777777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Толық мейрамханалық қызмет көрсететін мейрамханалар мен кафелердің, кафетерийлердің, 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жылдам тамақтану және өзіне-өзі қызмет көрсету мейрамханаларының қызметі</w:t>
            </w:r>
          </w:p>
          <w:p w14:paraId="6A601138" w14:textId="77777777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91224" w:rsidRPr="005C7019" w14:paraId="3492F6C2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3E40EA79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001F" w14:textId="7CEDD80D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0E3F">
              <w:rPr>
                <w:lang w:val="kk-KZ"/>
              </w:rPr>
              <w:t xml:space="preserve"> </w:t>
            </w: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«СЛАНБЕКОВ ЖЕНИС СЕРИКБОЛАТОВИЧ»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7FC6" w14:textId="7D1D2AB9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ңі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Серикболат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Сланбеков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B8F5" w14:textId="1D6E2685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970508350504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4362" w14:textId="15B7AD72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Озерки ауылы, Комсомольская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B8CD" w14:textId="4457DD38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8523" w14:textId="122E8ACA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6DE6" w14:textId="74C98749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Сүт бағыт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ынд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ағы ірі қара малды өсіру</w:t>
            </w:r>
          </w:p>
        </w:tc>
      </w:tr>
      <w:tr w:rsidR="00A91224" w:rsidRPr="005C7019" w14:paraId="7FAAD0CA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05114107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6723" w14:textId="3515D1E2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«РОДИТЕЛИ ДЕТЕЙ С ОСОБЕННОСТЯМИ В РАЗВИТИИ»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қоғамдық бірлестігі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6908" w14:textId="20601EA4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 </w:t>
            </w:r>
            <w:proofErr w:type="gram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қызы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иянова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1E0A" w14:textId="48225152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210640000420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5714" w14:textId="16C13BF5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 Селевин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4DE4" w14:textId="012AFE83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036F" w14:textId="1790A191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B0D5" w14:textId="7C5C316C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 топтамаларға енгізілмеген өзге де қоғамдық ұйымдардың қызметі</w:t>
            </w:r>
          </w:p>
        </w:tc>
      </w:tr>
      <w:tr w:rsidR="00A91224" w:rsidRPr="005C7019" w14:paraId="484EC6F2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5718C76C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65C1" w14:textId="099C6071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«Алина»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900D" w14:textId="7A4A7EB2" w:rsidR="00A91224" w:rsidRPr="00D621F8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Серікболсын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Толғанай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3523" w14:textId="5DC5ACE2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860820401576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67A3" w14:textId="4F388E13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-шағынаудан,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D604" w14:textId="6C1E3392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56AF" w14:textId="7EB77E38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3B8A" w14:textId="18555D55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Киімнен басқа, дайын тоқыма бұйымдарын өндіру</w:t>
            </w:r>
          </w:p>
        </w:tc>
      </w:tr>
      <w:tr w:rsidR="00A91224" w:rsidRPr="005770DE" w14:paraId="0688D46A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1132FE87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35A4" w14:textId="41AF1B4D" w:rsidR="00A91224" w:rsidRPr="00444522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«МИНИ ЦЕНТР «BABY LAND»  жауапкершілігі шектеулі серіктестіг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C20D" w14:textId="1294EB2C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255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қызы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анбек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2EBB" w14:textId="2F969589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231140021392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BD1C" w14:textId="1CA78636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Сорокин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34а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D1C8" w14:textId="5FCA0CC0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D42C" w14:textId="4ADA2A23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991E" w14:textId="4EF8EF95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Мектепке дейінгі білім беру</w:t>
            </w:r>
          </w:p>
        </w:tc>
      </w:tr>
      <w:tr w:rsidR="00A91224" w:rsidRPr="005C7019" w14:paraId="09300090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4A49A90B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F03A" w14:textId="4A8DFBC4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ВЕсильканов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A3C1" w14:textId="5E930071" w:rsidR="00A91224" w:rsidRPr="00D621F8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Вагиз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Музтарович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1648" w14:textId="2CBEFA9A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881120300106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8299" w14:textId="6E38C9BF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Ж. Шайжүнісов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1B7F" w14:textId="7D472B69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B0FA" w14:textId="2AF04916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4D46" w14:textId="77777777" w:rsidR="00A91224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Мәдениет саласындағы білім 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; </w:t>
            </w:r>
          </w:p>
          <w:p w14:paraId="5C141329" w14:textId="3CD36F24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Жекеменшік немесе жал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алынған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тұрғын жылжымайтын мүлігін жал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беру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(қосалқы жал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беру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және басқару</w:t>
            </w:r>
          </w:p>
        </w:tc>
      </w:tr>
      <w:tr w:rsidR="00A91224" w:rsidRPr="005C7019" w14:paraId="485D13AB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119240AC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CE57" w14:textId="4FCEEF01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Байгалиева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Дана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Калибековна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C0DD" w14:textId="1C1F360F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AF48" w14:textId="12EC2EA0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820919400122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448F" w14:textId="732C2C64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EEE7" w14:textId="32E1B039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DC4C" w14:textId="1874D56C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3B48" w14:textId="1F6200F4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зге де қосалқы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ілім беру қызмет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тері</w:t>
            </w:r>
          </w:p>
        </w:tc>
      </w:tr>
      <w:tr w:rsidR="00A91224" w:rsidRPr="005C7019" w14:paraId="60C73377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35C87125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731A" w14:textId="4CD843DA" w:rsidR="00A91224" w:rsidRPr="00444522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«ERUDIT GROUP»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жауапкершілігі шектеулі серіктестіг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468" w14:textId="3782437D" w:rsidR="00A91224" w:rsidRPr="00D621F8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айырбек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</w:t>
            </w:r>
            <w:proofErr w:type="spellEnd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Айдын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FC34" w14:textId="60042C1B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140540000927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293C" w14:textId="411FEB6A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Чехов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123А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D48A" w14:textId="008374CE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81A1" w14:textId="777CAE6B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F2FA" w14:textId="6FDCF538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Басқа топтамаларға енгізілмеген білім беру саласындағы өзге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 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қызмет</w:t>
            </w:r>
          </w:p>
        </w:tc>
      </w:tr>
      <w:tr w:rsidR="00A91224" w:rsidRPr="005C7019" w14:paraId="6CD0A38E" w14:textId="77777777" w:rsidTr="00430E3F">
        <w:tc>
          <w:tcPr>
            <w:tcW w:w="562" w:type="dxa"/>
            <w:tcBorders>
              <w:right w:val="single" w:sz="4" w:space="0" w:color="auto"/>
            </w:tcBorders>
          </w:tcPr>
          <w:p w14:paraId="550E437B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AB10" w14:textId="5F58DAD0" w:rsidR="00A91224" w:rsidRPr="00C32320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445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«ADAM &amp; Company»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556F" w14:textId="22C32B98" w:rsidR="00A91224" w:rsidRPr="00C8255A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Диляра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Тлебелды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қызы </w:t>
            </w:r>
            <w:proofErr w:type="spellStart"/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Тоқаева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6E3F" w14:textId="36332485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21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890621400224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4871" w14:textId="7FFC3579" w:rsidR="00A91224" w:rsidRPr="00444522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Байтұрсынов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51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</w:t>
            </w:r>
            <w:r w:rsidRPr="004445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й, 31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03EB" w14:textId="6EC3EBA4" w:rsidR="00A91224" w:rsidRPr="00C32320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4BA8" w14:textId="702D270F" w:rsidR="00A91224" w:rsidRPr="00C32320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141F" w14:textId="33BE8C35" w:rsidR="00A91224" w:rsidRPr="00430E3F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 топтамаларға енгізілмеген білім беру саласындағы өзге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</w:t>
            </w:r>
            <w:r w:rsidRPr="00430E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қызмет</w:t>
            </w:r>
          </w:p>
        </w:tc>
      </w:tr>
      <w:tr w:rsidR="00A91224" w:rsidRPr="005C7019" w14:paraId="161B7126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1B1F6491" w14:textId="77777777" w:rsidR="00A91224" w:rsidRPr="00A91224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CA65" w14:textId="3A64CB7E" w:rsidR="00A91224" w:rsidRPr="00A91224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2" w:name="_Hlk221370642"/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«ЭРГОKIDS СТУДИЯ ИНТЕГРАТИВНОЙ ТЕРАПИИ» </w:t>
            </w:r>
            <w:bookmarkEnd w:id="2"/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559E" w14:textId="353310F9" w:rsidR="00A91224" w:rsidRPr="00A9122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 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қызы Акшараева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4877" w14:textId="58686C19" w:rsidR="00A91224" w:rsidRPr="00A9122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110840008521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F4AB" w14:textId="4735A0CF" w:rsidR="00A91224" w:rsidRPr="00A91224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Бөгенбай Батыр көшесі, 81-үй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0C21" w14:textId="7CBC36FC" w:rsidR="00A91224" w:rsidRPr="00A91224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6D2" w14:textId="1AB5A03C" w:rsidR="00A91224" w:rsidRPr="00A9122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C3F0B" w14:textId="1D51D591" w:rsidR="00A91224" w:rsidRPr="00A91224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12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 топтамаларға енгізілмеген білім беру саласындағы өзге де қызмет</w:t>
            </w:r>
          </w:p>
        </w:tc>
      </w:tr>
      <w:tr w:rsidR="00A91224" w:rsidRPr="005C7019" w14:paraId="746EF010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35D084B7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2604" w14:textId="6D475E64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«ТЕМИРХАНОВ АДЛЕТ БАХЫТБЕКОВИЧ»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3083" w14:textId="36FAFD01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 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ытбек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рханов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8E2" w14:textId="172BA720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860104300162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8840" w14:textId="1154F0E6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Шәкәрім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54-үй, 155-пәтер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ECB8" w14:textId="35083F4A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43738" w14:textId="54F8E429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3A28" w14:textId="56BEA540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ылатын пластмасса бұйымдарын өндіру</w:t>
            </w:r>
          </w:p>
        </w:tc>
      </w:tr>
      <w:tr w:rsidR="00A91224" w:rsidRPr="005C7019" w14:paraId="1F243B0B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5EFC865A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244F" w14:textId="41B6AD67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Бекбаулова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Дильназ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969B" w14:textId="2E0FAA08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Дильназ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лейменова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A316" w14:textId="154A8D87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020430650047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3041" w14:textId="501DD331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Физкультур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ная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9/5-үй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D600" w14:textId="38E4EF7F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942A" w14:textId="7EC04DEA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0B1D" w14:textId="0FDDC03F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 ірі қара мал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</w:t>
            </w:r>
          </w:p>
        </w:tc>
      </w:tr>
      <w:tr w:rsidR="00A91224" w:rsidRPr="005C7019" w14:paraId="78FD79E0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4BF9D0DD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8D25" w14:textId="26F4F9FC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Олжабаев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Женис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Нагимоллаевич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9CA3" w14:textId="37866252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ңі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имолл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аұлы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Олжабаев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C4AC" w14:textId="1A728561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860512302800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E1D0" w14:textId="0CCAF7BB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Мұздыбай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4-үй, 2-пәтер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AE8C" w14:textId="300127C8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FD5C" w14:textId="24DC0DB1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9DB9" w14:textId="64876ABB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бағыт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 ірі қара мал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көбейту </w:t>
            </w:r>
          </w:p>
        </w:tc>
      </w:tr>
      <w:tr w:rsidR="00A91224" w:rsidRPr="005C7019" w14:paraId="76BF8755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2F39850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504D" w14:textId="096F468F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«Сулейменов Алишер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Ерланович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8B1E" w14:textId="526663E5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лейменов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BC04" w14:textId="246063CF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000310551141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AF2F" w14:textId="116FFFBB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Жастық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шағынауданы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43-үй, 72-пәтер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6DB8" w14:textId="768FF9B2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2F44" w14:textId="41AF4325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349F" w14:textId="1FBD08FF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 топтамаларға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енгізілмеген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көрсетілетін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қызметтерді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ұсыну</w:t>
            </w:r>
          </w:p>
        </w:tc>
      </w:tr>
      <w:tr w:rsidR="00A91224" w:rsidRPr="005C7019" w14:paraId="48477CCF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2CB7C456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E5D8" w14:textId="7D60370C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Кунафина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Меруерт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57B3" w14:textId="25F619C8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Меруерт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ржан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Кунафина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4BC2" w14:textId="79974FAB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831018401721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5A98" w14:textId="521867DD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23/1-үй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62A4" w14:textId="0501F332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1D39" w14:textId="0E0EFB78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E00F" w14:textId="6177C7C1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Етті қайта өңдеу және консервілеу</w:t>
            </w:r>
          </w:p>
        </w:tc>
      </w:tr>
      <w:tr w:rsidR="00A91224" w:rsidRPr="00587122" w14:paraId="26110828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798BF779" w14:textId="77777777" w:rsidR="00A91224" w:rsidRPr="004C3FF5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DAD7" w14:textId="1A4775AD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СемейТрансГаз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2394" w14:textId="66DB0B17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ржан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сылы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A474" w14:textId="0F3F0B55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170340002892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DF1D" w14:textId="72184D6B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Туристік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80-үй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47BB" w14:textId="1C00A524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B5DD" w14:textId="5B6C7D6B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C76" w14:textId="558B3E9B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866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Тасымалдау және таратпа бөлшек саудада сату</w:t>
            </w:r>
          </w:p>
        </w:tc>
      </w:tr>
      <w:tr w:rsidR="00A91224" w:rsidRPr="005C7019" w14:paraId="54539714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76729F79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CE6F6" w14:textId="5ECB3F55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«DS Company»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C3FF5">
              <w:rPr>
                <w:lang w:val="kk-KZ"/>
              </w:rPr>
              <w:t xml:space="preserve"> 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2489" w14:textId="4019681D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Ильвира Минуллаевна Бекбаева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8C50" w14:textId="2B3C09A7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150340003054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AC29" w14:textId="106C9A9D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Ұранхаев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62-үй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653C" w14:textId="34B39A6F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5517" w14:textId="4F272120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BFFDC" w14:textId="39156A24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Көмірсутек шикізатынан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жасалатын полимерлерден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басқа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бастапқы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нысандардағы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пластмассаларды өндіру</w:t>
            </w:r>
          </w:p>
        </w:tc>
      </w:tr>
      <w:tr w:rsidR="00A91224" w:rsidRPr="005C7019" w14:paraId="2934512F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25D7B35B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82C6" w14:textId="5D8F839C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«OGORODNIK_SEMEY»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C22A" w14:textId="0107C0B6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сет Сер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али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Бект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B10E" w14:textId="77777777" w:rsidR="00A91224" w:rsidRPr="004C3FF5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850916302578</w:t>
            </w:r>
          </w:p>
          <w:p w14:paraId="257CCC0E" w14:textId="77777777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E8F0" w14:textId="13B06130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ПМК-6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шағынауданы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0D56" w14:textId="363D238A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8763" w14:textId="3D988981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D76E" w14:textId="6C3381F8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Көкөністерді, олардың тұқымдарын және көшеттерін өсіру</w:t>
            </w:r>
          </w:p>
        </w:tc>
      </w:tr>
      <w:tr w:rsidR="00A91224" w:rsidRPr="00C3088A" w14:paraId="704B6D53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571B30B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E8F9" w14:textId="23A31554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«СемСмеси»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t xml:space="preserve"> 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6209" w14:textId="426B70EF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лия 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DB59" w14:textId="3E3D505E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240240037391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A445" w14:textId="46757566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Батыс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өндірістік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торабы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116/2-үй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DB15" w14:textId="476F7A8D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A3AC" w14:textId="21D94CBD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097B" w14:textId="77777777" w:rsidR="00A9122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Бетоннан, цементтен, гипстен және ұқсас материалдардан жасалған бұйымдармен көтерме сауда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AEF1026" w14:textId="4A3A9697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Цемент өндірісі</w:t>
            </w:r>
          </w:p>
        </w:tc>
      </w:tr>
      <w:tr w:rsidR="00A91224" w:rsidRPr="005C7019" w14:paraId="1C381F2A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18ADFC2C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D091" w14:textId="2C8BA5DB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«Салих»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2770" w14:textId="6ED88EBE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Дина Бер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мханова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C894" w14:textId="79F48D18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960501450759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CE41" w14:textId="640BDD46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Гагарин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122-үй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4A16" w14:textId="6995E3C0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09DC" w14:textId="55122BE6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E48F" w14:textId="49EDD487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Бағдарламалық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қамтылымды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бағдарламалық өнімдерді, деректер базасын, интернет-ресурстарды (сайттарды), ақпараттық жүйелерді сүйемелдеу</w:t>
            </w:r>
          </w:p>
        </w:tc>
      </w:tr>
      <w:tr w:rsidR="00A91224" w:rsidRPr="00587122" w14:paraId="5F40CA6C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3010403C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1D8D" w14:textId="2ECEAC3A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«Тюленева»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AFAC" w14:textId="4E5E0334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Аружан Рамиль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ызы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Батырхан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204B" w14:textId="2F7DA14E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740715402618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A9AD" w14:textId="3D95D691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Бородулиха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Сахаров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72-үй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FCF" w14:textId="18D98EB4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80B7" w14:textId="563743DD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EAE2" w14:textId="4A077DEF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Фитнес-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клубтар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proofErr w:type="spellEnd"/>
          </w:p>
        </w:tc>
      </w:tr>
      <w:tr w:rsidR="00A91224" w:rsidRPr="005C7019" w14:paraId="26C825F2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53A287D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57EA" w14:textId="1DB34405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«КАМБАРОВА»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7BCF" w14:textId="5870D258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 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уә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 Қ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амбарова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78D5" w14:textId="3B428193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850930401156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BE7" w14:textId="058A8BF5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15-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аудан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65BE" w14:textId="708F1BC1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0849" w14:textId="048B1DF0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9F53" w14:textId="1DE96FFA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Білім беру саласындағы өзге де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қосалқы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 </w:t>
            </w:r>
          </w:p>
        </w:tc>
      </w:tr>
      <w:tr w:rsidR="00A91224" w:rsidRPr="005C7019" w14:paraId="65D67702" w14:textId="77777777" w:rsidTr="004C3FF5">
        <w:tc>
          <w:tcPr>
            <w:tcW w:w="562" w:type="dxa"/>
            <w:tcBorders>
              <w:right w:val="single" w:sz="4" w:space="0" w:color="auto"/>
            </w:tcBorders>
          </w:tcPr>
          <w:p w14:paraId="676472E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03E6" w14:textId="127B01C7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ДарМед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4015" w14:textId="5A07989C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Марал 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леген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Мешелова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41F1" w14:textId="0BB7B5E5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891110401851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8C00" w14:textId="53ED8B96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Посмаков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84-үй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A07C" w14:textId="5E22AA1F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8FA3" w14:textId="5C61C2AD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2AD9" w14:textId="2BD33AAA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Басқа топтамаларға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енгізілмеген</w:t>
            </w: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беру саласындағы өзге қызмет</w:t>
            </w:r>
          </w:p>
        </w:tc>
      </w:tr>
      <w:tr w:rsidR="00A91224" w:rsidRPr="00587122" w14:paraId="6DCFD364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6FA0800F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B4B5" w14:textId="463810D8" w:rsidR="00A91224" w:rsidRPr="004C3FF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«Гульназ»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шағын орталығы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4C3FF5">
              <w:rPr>
                <w:lang w:val="kk-KZ"/>
              </w:rPr>
              <w:t xml:space="preserve"> 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8E4C" w14:textId="2700CC7E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Турдина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CDE7" w14:textId="1450833B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170540007573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FE05" w14:textId="44BA8156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Бөгенбай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 xml:space="preserve"> батыр </w:t>
            </w:r>
            <w:proofErr w:type="spellStart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4C3FF5">
              <w:rPr>
                <w:rFonts w:ascii="Times New Roman" w:hAnsi="Times New Roman" w:cs="Times New Roman"/>
                <w:sz w:val="24"/>
                <w:szCs w:val="24"/>
              </w:rPr>
              <w:t>, 98-үй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1DD42" w14:textId="60A32CBE" w:rsidR="00A91224" w:rsidRPr="004C3FF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05D7" w14:textId="42374183" w:rsidR="00A91224" w:rsidRPr="004C3FF5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F348" w14:textId="1070FB4A" w:rsidR="00A91224" w:rsidRPr="004C3FF5" w:rsidRDefault="00A91224" w:rsidP="00A9122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C3F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Мектепке дейінгі білім беру</w:t>
            </w:r>
          </w:p>
        </w:tc>
      </w:tr>
      <w:tr w:rsidR="00A91224" w:rsidRPr="005C7019" w14:paraId="2FA8A2DF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58ED930C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069B" w14:textId="1403B5F9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«Заманбекова Динара Маратбековна»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3A96" w14:textId="6901435B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Заманбекова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Динара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Маратбековна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2A89" w14:textId="4034EA05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910408451237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955C" w14:textId="77777777" w:rsidR="00A91224" w:rsidRPr="004E61B5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Омская, 21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  <w:p w14:paraId="32A3A040" w14:textId="77777777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FA4" w14:textId="6EF87021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B54B" w14:textId="634334D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F3B2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тазалау және бояу.</w:t>
            </w:r>
          </w:p>
          <w:p w14:paraId="7982F2C7" w14:textId="0576AB1D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Ұзақ сақтауға арналмаған нан және ұннан жасалған кондитерлік өнімдерді өндіру.</w:t>
            </w:r>
          </w:p>
        </w:tc>
      </w:tr>
      <w:tr w:rsidR="00A91224" w:rsidRPr="005C7019" w14:paraId="14C12564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737D121C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B8DB" w14:textId="75D34857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«Мейрамбек Алия Жолдыбаевна»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669F" w14:textId="093ED5B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Мейрамбек Алия Жолдыбаевна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E363" w14:textId="0B7CCCD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3" w:name="_Hlk209112048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840515400576</w:t>
            </w:r>
            <w:bookmarkEnd w:id="3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3019" w14:textId="0410ACB9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342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-орам,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13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EE78" w14:textId="33064900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650E" w14:textId="5F9C50D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40E5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Дайын тағам өнімдерін өндіру</w:t>
            </w:r>
          </w:p>
          <w:p w14:paraId="58843D2C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 де тамақ өнімдерін көтерме саудада сату.</w:t>
            </w:r>
          </w:p>
          <w:p w14:paraId="1E3C9231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40ED9A8F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50C41AA9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9B1E" w14:textId="7B745911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Ракишева Амангул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995" w14:textId="77FD0A6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 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1EFF" w14:textId="25449DA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810312400458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FC9F" w14:textId="1FE04BF8" w:rsidR="00A91224" w:rsidRPr="004E61B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Чехов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өшесі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2D64" w14:textId="7E69F7BC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0FB3" w14:textId="6393214F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0C9C" w14:textId="0C06F9B2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Етті қайта өңдеу және консервілеу</w:t>
            </w:r>
          </w:p>
        </w:tc>
      </w:tr>
      <w:tr w:rsidR="00A91224" w:rsidRPr="005C7019" w14:paraId="7B2AED1E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764F2A46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C6D3" w14:textId="3121FE67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«Талгатова Айгерим Кусанбековна»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6F2F" w14:textId="5508040C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йгер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қызы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29B6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910326402421</w:t>
            </w:r>
          </w:p>
          <w:p w14:paraId="37BB071F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3A9" w14:textId="49754C74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Мақаншы ауданы, Мақаншы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уылдық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кругі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Мақаншы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243E" w14:textId="5C363F25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1AB1" w14:textId="7927954F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11B9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Шаштараздардың, сұлулық салондарының көрсетілетін қызметтерді ұсынуы.</w:t>
            </w:r>
          </w:p>
          <w:p w14:paraId="1D41AA31" w14:textId="4E76B136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 де жеке көрсетілетін қызметтерді ұсыну.</w:t>
            </w:r>
          </w:p>
        </w:tc>
      </w:tr>
      <w:tr w:rsidR="00A91224" w:rsidRPr="00477887" w14:paraId="22225FEE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38D7978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F03A" w14:textId="57584BF1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Сабитова Мадина Кадырбековна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BC09" w14:textId="7DA5596E" w:rsidR="00A91224" w:rsidRPr="00856302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Мадина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адырбек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битова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6C60" w14:textId="75A7CAC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841230401012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872E" w14:textId="4AA8AA18" w:rsidR="00A91224" w:rsidRPr="004E61B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-шағын ауданы, </w:t>
            </w: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15/62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9D32" w14:textId="1FDBE3F6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4475" w14:textId="2D77FE78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0A0C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Поштамен немесе интернетпен тауарларға тапсырыс беру арқылы бөлшек сауда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2106100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Бұқаралық ақпарат құралдарында жарнама орналастыру</w:t>
            </w:r>
          </w:p>
          <w:p w14:paraId="51CF8B5D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7AE032A6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1BC6EB94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67F" w14:textId="3C088D78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Бакыт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шаруа қожалығы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15CA" w14:textId="2D1ADCE1" w:rsidR="00A91224" w:rsidRPr="00856302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ыт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Ордахан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9D15" w14:textId="45337E2A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800627300839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F909" w14:textId="24306D2B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облысы, Мақаншы ауданы, Ақшоқы </w:t>
            </w:r>
            <w:r w:rsidRPr="00BD08D3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Ақшоқы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8FE9" w14:textId="0F5794CF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959D" w14:textId="43B6314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9C2D" w14:textId="2B60BE4E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да ірі қара малды және енекелерді көбейту.</w:t>
            </w:r>
          </w:p>
        </w:tc>
      </w:tr>
      <w:tr w:rsidR="00A91224" w:rsidRPr="00587122" w14:paraId="514338DE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06041560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BC25" w14:textId="55055C66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«AES LOGISTIC» </w:t>
            </w:r>
            <w:r w:rsidRPr="004E61B5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C117" w14:textId="7B77FA27" w:rsidR="00A91224" w:rsidRPr="00856302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Санат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6D8A" w14:textId="4824CC1F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230340018515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2D56" w14:textId="0B3C37D7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Мелиоративная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12г-үй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CCB" w14:textId="15CA7CC2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8556" w14:textId="722FD60A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19EC" w14:textId="38063601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Жүк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көлігінің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қызметі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91224" w:rsidRPr="005C7019" w14:paraId="17E5D36A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1AE97717" w14:textId="77777777" w:rsidR="00A91224" w:rsidRPr="00A91224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6A0D" w14:textId="3AA895C3" w:rsidR="00A91224" w:rsidRPr="00A91224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«GOLD 7» </w:t>
            </w:r>
            <w:r w:rsidRPr="00A91224">
              <w:t xml:space="preserve"> </w:t>
            </w: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2D25" w14:textId="63C1F6B0" w:rsidR="00A91224" w:rsidRPr="00A9122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үлнәр</w:t>
            </w:r>
            <w:r w:rsidRPr="00A912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224">
              <w:rPr>
                <w:rFonts w:ascii="Times New Roman" w:hAnsi="Times New Roman" w:cs="Times New Roman"/>
                <w:sz w:val="24"/>
                <w:szCs w:val="24"/>
              </w:rPr>
              <w:t>Смитовна</w:t>
            </w:r>
            <w:proofErr w:type="spellEnd"/>
            <w:r w:rsidRPr="00A9122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A912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ғұ</w:t>
            </w:r>
            <w:r w:rsidRPr="00A91224">
              <w:rPr>
                <w:rFonts w:ascii="Times New Roman" w:hAnsi="Times New Roman" w:cs="Times New Roman"/>
                <w:sz w:val="24"/>
                <w:szCs w:val="24"/>
              </w:rPr>
              <w:t>лова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B5A9" w14:textId="5DED5AC1" w:rsidR="00A91224" w:rsidRPr="00A9122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240940010820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0B4" w14:textId="4CE56343" w:rsidR="00A91224" w:rsidRPr="00A91224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облысы, Бесқарағай ауданы, Бесқарағай </w:t>
            </w:r>
            <w:r w:rsidRPr="00A91224">
              <w:rPr>
                <w:lang w:val="kk-KZ"/>
              </w:rPr>
              <w:t xml:space="preserve"> </w:t>
            </w: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округі, Бесқарағай ауылы, Әуезов көшесі, 37-ғимарат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89FB" w14:textId="4AE9A663" w:rsidR="00A91224" w:rsidRPr="00A91224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2BB2" w14:textId="752D2C45" w:rsidR="00A91224" w:rsidRPr="00A91224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57EA" w14:textId="57FB60D0" w:rsidR="00A91224" w:rsidRPr="00A91224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Сауда алаңы 2000 ш.м-ден кем сауда объектілері болып табылатын мамандандырылған дүкендерде фармацевтикалық тауарларды бөлшек саудада сату.</w:t>
            </w:r>
          </w:p>
          <w:p w14:paraId="71A667B7" w14:textId="7D3E95A2" w:rsidR="00A91224" w:rsidRPr="00A91224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912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 бойындағы белдеулерде орналасқан объектілердің қызметінен басқа, мейрамханалардың кызметі және тамақ өнімдерін жеткізу бойынша корсетілетін қызметтер</w:t>
            </w:r>
          </w:p>
        </w:tc>
      </w:tr>
      <w:tr w:rsidR="00A91224" w:rsidRPr="005C7019" w14:paraId="04F9B17F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66EC4DC4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4441" w14:textId="59636424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«Аюбаева»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223D" w14:textId="5301861C" w:rsidR="00A91224" w:rsidRPr="002C1A6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Асемг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Аюбаева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79F1" w14:textId="3F910678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851019401304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EF16" w14:textId="7A15AF34" w:rsidR="00A91224" w:rsidRPr="004E61B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Бородулиха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Новопокровка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E61B5">
              <w:rPr>
                <w:rFonts w:ascii="Times New Roman" w:hAnsi="Times New Roman" w:cs="Times New Roman"/>
                <w:sz w:val="24"/>
                <w:szCs w:val="24"/>
              </w:rPr>
              <w:t>ауылдық</w:t>
            </w:r>
            <w:proofErr w:type="spellEnd"/>
            <w:r w:rsidRPr="004E6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61B5">
              <w:rPr>
                <w:rFonts w:ascii="Times New Roman" w:hAnsi="Times New Roman" w:cs="Times New Roman"/>
                <w:sz w:val="24"/>
                <w:szCs w:val="24"/>
              </w:rPr>
              <w:t>округі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Новопокров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0558" w14:textId="3E85935B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DF74" w14:textId="448DE2DB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40EE" w14:textId="70956B6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Консервіленген сүттен басқа сүтті өңдеу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өндіру.</w:t>
            </w:r>
          </w:p>
        </w:tc>
      </w:tr>
      <w:tr w:rsidR="00A91224" w:rsidRPr="005C7019" w14:paraId="36FDBAE1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7A1B101A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B3C5" w14:textId="3EC604EA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«Гулим»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965C" w14:textId="0F73945C" w:rsidR="00A91224" w:rsidRPr="002C1A6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Гүлім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Қадылбекқызы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22C3" w14:textId="457E5A9D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911103451083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566D" w14:textId="5B6E9701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674B" w14:textId="455597E7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7DF7" w14:textId="5B22CEBB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D3F8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басқа топтамаларға енгізілмеген өзге де қызмет.</w:t>
            </w:r>
          </w:p>
          <w:p w14:paraId="4CBE2E29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380C5291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3EF7175D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2B85" w14:textId="04522547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«АБАЙ МЕДИЦИН» </w:t>
            </w:r>
            <w:r w:rsidRPr="004E61B5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53E5" w14:textId="0C2F748D" w:rsidR="00A91224" w:rsidRPr="002C1A6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Жазира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7C70" w14:textId="23EC2463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221140020322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BBDD" w14:textId="77777777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Привокзальная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2Б-үй</w:t>
            </w:r>
          </w:p>
          <w:p w14:paraId="4FC6DB24" w14:textId="77777777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D26A" w14:textId="52BA9763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FA48" w14:textId="7BE1BEB5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B13C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4F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Сауда алаңы 2000 ш.м-ден кем сауда объектілері болып табылатын мамандандырылған дүкендерде тамақ өнімдерін өзге бөлшек саудада сату 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7B9A56E" w14:textId="52CE1CC5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басқа топтамаларға енгізілмеген өзге де қызмет.</w:t>
            </w:r>
          </w:p>
        </w:tc>
      </w:tr>
      <w:tr w:rsidR="00A91224" w:rsidRPr="005C7019" w14:paraId="12F8C82B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4BC843D7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6DAA" w14:textId="54773955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«Logo»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F571" w14:textId="21457708" w:rsidR="00A91224" w:rsidRPr="002C1A64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Раушан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Ерболқызы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Касенова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ABFE" w14:textId="30EAFBB0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990204450726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151A" w14:textId="72C2C211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7185" w14:textId="6FAE4CD1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C473" w14:textId="18D579BB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B9DF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қызмет.</w:t>
            </w:r>
          </w:p>
          <w:p w14:paraId="120633AA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21A00C76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6D23D11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62E7" w14:textId="01D04B97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«StudyON Semey»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6C8" w14:textId="5F6AA8E1" w:rsidR="00A91224" w:rsidRPr="00B51A13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ікұлы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FB4" w14:textId="65B2B06D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891026301908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CF8D" w14:textId="62B691C6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5B64" w14:textId="1C0EAA9F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FF3D" w14:textId="7068632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FC75D" w14:textId="767BF4D3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</w:t>
            </w:r>
          </w:p>
        </w:tc>
      </w:tr>
      <w:tr w:rsidR="00A91224" w:rsidRPr="005C7019" w14:paraId="04178896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140ABDE5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C86A" w14:textId="319B0E4E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«Алымбекова»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7CA0" w14:textId="73E1634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Алымбекова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Маржан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Сексенбаевна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D22E" w14:textId="3F7FD644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680909400870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F032" w14:textId="4622599B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A4ED" w14:textId="18DFA77E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EE1F" w14:textId="09C83FD1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E660" w14:textId="77777777" w:rsidR="00A91224" w:rsidRPr="00477887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8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Бастауыш білім беру (1-ші деңгей)</w:t>
            </w:r>
          </w:p>
          <w:p w14:paraId="243799E4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C7019" w14:paraId="496600D1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15DFA44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2411" w14:textId="23EEE5B3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proofErr w:type="gramStart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4C3F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gram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Оспанова Гульнур»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C824" w14:textId="77777777" w:rsidR="00A91224" w:rsidRPr="00B51A1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лнұр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Ертуғанқызы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Оспанова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20CC02D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35A5" w14:textId="6C0BB1E2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910307400677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D6BB" w14:textId="7527CA14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Аягөз ауданы, Аягөз қаласы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8AF7" w14:textId="668C9229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0710" w14:textId="4237CE31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FE6C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саласындағы басқа топтамаларға енгізілмеген өзге де қызмет.</w:t>
            </w:r>
          </w:p>
          <w:p w14:paraId="52466028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Демалысты және ойын-сауықты ұйымдастыру бойынша қызметтің өзге де түрлері.</w:t>
            </w:r>
          </w:p>
          <w:p w14:paraId="70E3C029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меншік немесе жалға алынған бизнес-орталықты, кеңсе бөлмелерін, әкімшілік ғимаратты жалдау (қосалқы жалдау) және басқару.</w:t>
            </w:r>
          </w:p>
          <w:p w14:paraId="274CD3CC" w14:textId="7777777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91224" w:rsidRPr="00587122" w14:paraId="7384B87F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693A253E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B20" w14:textId="4E3A773E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«JETI YRYS» </w:t>
            </w:r>
            <w:r w:rsidRPr="004E61B5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A146" w14:textId="1AB33F49" w:rsidR="00A91224" w:rsidRPr="00B51A13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Еркебаев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азы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F4EF" w14:textId="46344887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190640009626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745A" w14:textId="4F25FE5C" w:rsidR="00A91224" w:rsidRPr="004E61B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облысы, Аягөз ауданы, Мамырсу </w:t>
            </w:r>
            <w:r w:rsidRPr="004E61B5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округі, Мамырсу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  <w:r w:rsidRPr="004E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Терл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4E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кбаев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</w:t>
            </w:r>
            <w:r w:rsidRPr="004E61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26а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8087" w14:textId="7D64A089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A118" w14:textId="6F8C101A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1FEB2" w14:textId="5A80678E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Мектепке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дейінгі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беру</w:t>
            </w:r>
          </w:p>
        </w:tc>
      </w:tr>
      <w:tr w:rsidR="00A91224" w:rsidRPr="00587122" w14:paraId="65A71E72" w14:textId="77777777" w:rsidTr="00BA2E0D">
        <w:tc>
          <w:tcPr>
            <w:tcW w:w="562" w:type="dxa"/>
            <w:tcBorders>
              <w:right w:val="single" w:sz="4" w:space="0" w:color="auto"/>
            </w:tcBorders>
          </w:tcPr>
          <w:p w14:paraId="45A6C51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EA6E" w14:textId="3FC88F48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«ВК СЕМПРОМ» </w:t>
            </w:r>
            <w:r w:rsidRPr="004E61B5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3BDB" w14:textId="4AE7133E" w:rsidR="00A91224" w:rsidRPr="00D02ACC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Айман Ба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 Әл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денбаева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F562" w14:textId="4F66124E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150540005533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8C9E" w14:textId="36D3E070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, Абай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, 5-үй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4A71" w14:textId="0B896FDE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77A4" w14:textId="336197B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4960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қызмет.</w:t>
            </w:r>
          </w:p>
          <w:p w14:paraId="2FB19056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Жаратылыстану және техникалық ғылымдары саласындағы өзге де зерттеулер мен әзірлемелер.</w:t>
            </w:r>
          </w:p>
          <w:p w14:paraId="1BC1675D" w14:textId="49FB1061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Инженерлік-техникалық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консультацияларды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A91224" w:rsidRPr="00477887" w14:paraId="61883F15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5747D614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8EDC" w14:textId="645F868D" w:rsidR="00A91224" w:rsidRPr="00BA2E0D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«СЕНІМ_SEMEY» </w:t>
            </w:r>
            <w:r w:rsidRPr="004E61B5">
              <w:rPr>
                <w:lang w:val="kk-KZ"/>
              </w:rPr>
              <w:t xml:space="preserve"> </w:t>
            </w:r>
            <w:r w:rsidRPr="004E61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86B6" w14:textId="51527414" w:rsidR="00A91224" w:rsidRPr="00D02ACC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үлнәр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ыныш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 Қ</w:t>
            </w: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A01A" w14:textId="0F726619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230340027445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D0D3" w14:textId="0F3C35BD" w:rsidR="00A91224" w:rsidRPr="004E61B5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облысы, Жаңасемей ауданы,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риречн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ое</w:t>
            </w: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08D3">
              <w:rPr>
                <w:lang w:val="kk-KZ"/>
              </w:rPr>
              <w:t xml:space="preserve"> </w:t>
            </w: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ауылдық округі, Приреч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ное</w:t>
            </w: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уылы</w:t>
            </w: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Школьная</w:t>
            </w:r>
            <w:r w:rsidRPr="00BD08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26-үй, 2-пәт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1527" w14:textId="24337F04" w:rsidR="00A91224" w:rsidRPr="00BA2E0D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6596" w14:textId="42A64C64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5849" w14:textId="77777777" w:rsidR="00A91224" w:rsidRPr="00BA2E0D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 және демалыс саласындағы білім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беру</w:t>
            </w: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1F866AF" w14:textId="0C20C6EF" w:rsidR="00A91224" w:rsidRPr="00BA2E0D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E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Мәдениет саласындағы білім </w:t>
            </w: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беру</w:t>
            </w:r>
          </w:p>
        </w:tc>
      </w:tr>
      <w:tr w:rsidR="00A91224" w:rsidRPr="00477887" w14:paraId="7F97F444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7F1A2E43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C63D" w14:textId="222E1AA7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ALADAR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DC6A" w14:textId="5BB54056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Лаура Сер</w:t>
            </w:r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proofErr w:type="spellStart"/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ожа</w:t>
            </w:r>
            <w:proofErr w:type="spellEnd"/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Бектем</w:t>
            </w:r>
            <w:proofErr w:type="spellEnd"/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і</w:t>
            </w:r>
            <w:proofErr w:type="spellStart"/>
            <w:r w:rsidRPr="000152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A892" w14:textId="5BCC8956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850617400897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8EE5" w14:textId="77777777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ПМК-6, 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  <w:p w14:paraId="083DCF9F" w14:textId="77777777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AD6D" w14:textId="1BE61EF8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3FDF2" w14:textId="7CF1D0F0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1478" w14:textId="0FCB26C9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өсіру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дақылдардың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өсіру</w:t>
            </w:r>
            <w:proofErr w:type="spellEnd"/>
          </w:p>
        </w:tc>
      </w:tr>
      <w:tr w:rsidR="00A91224" w:rsidRPr="005C7019" w14:paraId="738DF9F4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4F688D2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1BB5" w14:textId="139C34F4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Ахметовна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E955" w14:textId="523FBFBD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Анар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Ахмет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йсебаева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6860" w14:textId="3CC39B1E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920625451338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0684" w14:textId="47954ED1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Глинки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65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AF0D" w14:textId="141A8499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48EF" w14:textId="7CAF169A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F6AD" w14:textId="77777777" w:rsidR="00A91224" w:rsidRPr="00F665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2000 ш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аршы 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етр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кем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сауда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объектілері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табылатын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мамандандырылмаған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дүкендердегі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бөлшек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саудада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сату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164D00A" w14:textId="6D893159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Еттен және ауыл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шаруашылығы құсының етінен жасалған өнімдер өндір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ісі</w:t>
            </w:r>
          </w:p>
        </w:tc>
      </w:tr>
      <w:tr w:rsidR="00A91224" w:rsidRPr="00477887" w14:paraId="2E893A84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57FF3F31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3169" w14:textId="326432A9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БАЙСАДЫКОВА НАЗИРА БОЛАТЖАНОВНА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7796" w14:textId="7782A9A2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Назира Болатжан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Байсады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ABCE" w14:textId="62CA4EE7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880223400477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D07C" w14:textId="29D7CB1A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Юность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шағынауданы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E5EF" w14:textId="1A1507A6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AE733" w14:textId="09D50E67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8683" w14:textId="17875590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өнімдері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өндір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ісі</w:t>
            </w:r>
          </w:p>
        </w:tc>
      </w:tr>
      <w:tr w:rsidR="00A91224" w:rsidRPr="005C7019" w14:paraId="3F021535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1FACFBC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F85B" w14:textId="5E871862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</w:t>
            </w:r>
            <w:r w:rsidRPr="00F665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ҚАЛЫМБЕКОВА АРАЙЛЫМ ТҰРСЫНҚЫЗЫ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8696" w14:textId="6C3D842C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Тұрсынқызы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Қалымбекова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05ED" w14:textId="37D714FC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920601450963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4259" w14:textId="0C9D8E15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Бородулиха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Новопокровка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FD5D" w14:textId="46F73D51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B8FE" w14:textId="462E3DA3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BBEC" w14:textId="77777777" w:rsidR="00A91224" w:rsidRPr="00F665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қара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малды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енекелерді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көбейту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0C5CACF" w14:textId="5A1624EC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Консервіленген сүттен басқа сүтті өңдеу және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ірімшік</w:t>
            </w: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өндір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ісі</w:t>
            </w:r>
          </w:p>
        </w:tc>
      </w:tr>
      <w:tr w:rsidR="00A91224" w:rsidRPr="00477887" w14:paraId="00DC1DAF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4DF459F6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1127" w14:textId="185343B3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Нурсеитова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Мархабат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Юрхатовна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663" w14:textId="67FC6F97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Мархабат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Юрхат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рсе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йі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9045" w14:textId="11EAB935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217316553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891004451702</w:t>
            </w:r>
            <w:bookmarkEnd w:id="4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8E05" w14:textId="64A44F52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Глинки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47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1F53" w14:textId="6D032350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6DE6" w14:textId="30B0AE5F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D39E" w14:textId="72113C28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топтамаларға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енгізілмеген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</w:tr>
      <w:tr w:rsidR="00A91224" w:rsidRPr="00477887" w14:paraId="6FF63EC9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176B686A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79F0" w14:textId="10D0925C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«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ЖУМАШЕВА МЕРУЕРТ ЕРГАЗИНОВНА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997A" w14:textId="37DC1D59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Меруерт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ықызы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машева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E919" w14:textId="53692765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911224451100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4B68" w14:textId="530E8996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Абай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102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C121" w14:textId="2912BF8F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DB7E" w14:textId="5C930B1B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959B" w14:textId="77777777" w:rsidR="00A91224" w:rsidRPr="00F665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компаниялар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еншілес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ұйымдары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ұсынатын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88135B5" w14:textId="7FD45450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Дүкендерден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бөлшек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саудада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сату</w:t>
            </w:r>
          </w:p>
        </w:tc>
      </w:tr>
      <w:tr w:rsidR="00A91224" w:rsidRPr="005C7019" w14:paraId="194DBB29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48DF455D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DF1F" w14:textId="7675685F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«Муханова Э.О.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7609" w14:textId="47A0CA28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Эльмира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Оразхан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25F1" w14:textId="62FFDBBA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881203401449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4CF8" w14:textId="0DF1BC24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Докучаев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33А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8555" w14:textId="234E8B4B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F369" w14:textId="0EABAA7D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C8B9" w14:textId="77777777" w:rsidR="00A91224" w:rsidRPr="00F665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топтамаларға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енгізілмеген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767404A" w14:textId="77777777" w:rsidR="00A91224" w:rsidRPr="00F665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Дүкендерден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бөлшек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саудада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сату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227BB6B" w14:textId="7F1A43FA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Атом өнеркәсібі және атом энергетикасы объектілерін қоспағанда, сәулет саласындағы қызмет</w:t>
            </w:r>
          </w:p>
        </w:tc>
      </w:tr>
      <w:tr w:rsidR="00A91224" w:rsidRPr="005C7019" w14:paraId="68D0AFA5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5611CBB7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11B0" w14:textId="2314B11B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кәсіпкер   «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Нугманова</w:t>
            </w:r>
            <w:proofErr w:type="spellEnd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3720" w14:textId="4FAF2474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сия 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ұғы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8437" w14:textId="2F8DB940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881018401790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17A9" w14:textId="4194432C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Самал көшесі, 49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749B" w14:textId="6B8B34F4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195A" w14:textId="17CBAC00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1D79" w14:textId="77777777" w:rsidR="00A91224" w:rsidRPr="00F66503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топтамаларға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енгізілмеген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көрсетілетін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қызметтерді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7B088B1" w14:textId="77777777" w:rsidR="00A91224" w:rsidRPr="00867B04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 саласындағы білім беру</w:t>
            </w:r>
          </w:p>
          <w:p w14:paraId="3C3F70A1" w14:textId="5A78D10E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білім беру саласындағы өзге қызмет</w:t>
            </w:r>
          </w:p>
        </w:tc>
      </w:tr>
      <w:tr w:rsidR="00A91224" w:rsidRPr="00477887" w14:paraId="401B585A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28EF4102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AB10" w14:textId="54037E21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67B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67B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BRIGHT FUTURES SCHOOL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Pr="00867B04">
              <w:rPr>
                <w:lang w:val="kk-KZ"/>
              </w:rPr>
              <w:t xml:space="preserve"> 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жауапкершілігі 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6DA4" w14:textId="20BA4D00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аж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Сыязбекова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E48C" w14:textId="05952625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240440011028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C2FF" w14:textId="0091D503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Гагарин көшесі, 32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9F4E" w14:textId="56CE905A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580A" w14:textId="4DE2930C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5645" w14:textId="34B6C360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Бастауыш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беру (1-ші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деңгей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91224" w:rsidRPr="00477887" w14:paraId="27D35714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432A5F78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48D9" w14:textId="4BF575F7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65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«ЦЕНТР ДЕФЕКТОЛОГИИ «DIALOG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» </w:t>
            </w:r>
            <w:r w:rsidRPr="00F66503">
              <w:rPr>
                <w:lang w:val="kk-KZ"/>
              </w:rPr>
              <w:t xml:space="preserve"> 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жауапкершілігі 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шектеулі серіктестігі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86E5" w14:textId="08E2DBD2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Диана </w:t>
            </w:r>
            <w:proofErr w:type="spellStart"/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Омарханова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E5C4" w14:textId="60E69F95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220540037100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83AB" w14:textId="2DEB8B6B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облысы, Семей қаласы, Шәкәрім даңғылы, 80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0D83" w14:textId="78C41B99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44FD" w14:textId="79CF4CD5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750D" w14:textId="094C0443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топтамаларға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енгізілмеген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өзге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қызмет</w:t>
            </w:r>
            <w:proofErr w:type="spellEnd"/>
          </w:p>
        </w:tc>
      </w:tr>
      <w:tr w:rsidR="00A91224" w:rsidRPr="00477887" w14:paraId="31C9E5CD" w14:textId="77777777" w:rsidTr="002357E6">
        <w:tc>
          <w:tcPr>
            <w:tcW w:w="562" w:type="dxa"/>
            <w:tcBorders>
              <w:right w:val="single" w:sz="4" w:space="0" w:color="auto"/>
            </w:tcBorders>
          </w:tcPr>
          <w:p w14:paraId="71C06E8F" w14:textId="77777777" w:rsidR="00A91224" w:rsidRPr="00C32320" w:rsidRDefault="00A91224" w:rsidP="00A91224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4B0C" w14:textId="37A4AD2E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Жеке кәсіпкер   «Игенбаева»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092B" w14:textId="34F73FDF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лнар Же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ңі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қызы</w:t>
            </w: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Игенбаева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6932" w14:textId="7941CD2B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910116400473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8D385" w14:textId="77777777" w:rsidR="00A91224" w:rsidRPr="002357E6" w:rsidRDefault="00A91224" w:rsidP="00A91224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Абай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облысы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Семей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357E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Дулат Бабатайұлы көшесі</w:t>
            </w: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, 2Б-үй</w:t>
            </w:r>
          </w:p>
          <w:p w14:paraId="1B8E9450" w14:textId="77777777" w:rsidR="00A91224" w:rsidRPr="002357E6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6FE4" w14:textId="08D8B904" w:rsidR="00A91224" w:rsidRPr="00F66503" w:rsidRDefault="00A91224" w:rsidP="00A91224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A54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06.02.2026 жыл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6BD2" w14:textId="4537B018" w:rsidR="00A91224" w:rsidRPr="002357E6" w:rsidRDefault="00A91224" w:rsidP="00A912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4A00" w14:textId="24E7CE30" w:rsidR="00A91224" w:rsidRPr="002357E6" w:rsidRDefault="00A91224" w:rsidP="00A91224">
            <w:pPr>
              <w:spacing w:after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2357E6">
              <w:rPr>
                <w:rFonts w:ascii="Times New Roman" w:hAnsi="Times New Roman" w:cs="Times New Roman"/>
                <w:sz w:val="24"/>
                <w:szCs w:val="24"/>
              </w:rPr>
              <w:t xml:space="preserve"> беру</w:t>
            </w:r>
          </w:p>
        </w:tc>
      </w:tr>
    </w:tbl>
    <w:p w14:paraId="640A9E61" w14:textId="77777777" w:rsidR="00DB6498" w:rsidRPr="008D6189" w:rsidRDefault="00DB6498" w:rsidP="00C92C6B">
      <w:pPr>
        <w:rPr>
          <w:lang w:val="kk-KZ"/>
        </w:rPr>
      </w:pPr>
    </w:p>
    <w:sectPr w:rsidR="00DB6498" w:rsidRPr="008D6189" w:rsidSect="00D76EA4">
      <w:pgSz w:w="16838" w:h="11906" w:orient="landscape"/>
      <w:pgMar w:top="1701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F623F" w14:textId="77777777" w:rsidR="00E11B2A" w:rsidRDefault="00E11B2A" w:rsidP="00FB1918">
      <w:pPr>
        <w:spacing w:after="0" w:line="240" w:lineRule="auto"/>
      </w:pPr>
      <w:r>
        <w:separator/>
      </w:r>
    </w:p>
  </w:endnote>
  <w:endnote w:type="continuationSeparator" w:id="0">
    <w:p w14:paraId="407F194E" w14:textId="77777777" w:rsidR="00E11B2A" w:rsidRDefault="00E11B2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6868E" w14:textId="77777777" w:rsidR="00E11B2A" w:rsidRDefault="00E11B2A" w:rsidP="00FB1918">
      <w:pPr>
        <w:spacing w:after="0" w:line="240" w:lineRule="auto"/>
      </w:pPr>
      <w:r>
        <w:separator/>
      </w:r>
    </w:p>
  </w:footnote>
  <w:footnote w:type="continuationSeparator" w:id="0">
    <w:p w14:paraId="65C9E647" w14:textId="77777777" w:rsidR="00E11B2A" w:rsidRDefault="00E11B2A" w:rsidP="00FB19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1295C"/>
    <w:multiLevelType w:val="hybridMultilevel"/>
    <w:tmpl w:val="233AB0C0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2D1"/>
    <w:rsid w:val="0000103F"/>
    <w:rsid w:val="00004E9A"/>
    <w:rsid w:val="00006468"/>
    <w:rsid w:val="00007817"/>
    <w:rsid w:val="0001453E"/>
    <w:rsid w:val="000176E3"/>
    <w:rsid w:val="00020304"/>
    <w:rsid w:val="00025876"/>
    <w:rsid w:val="00025A05"/>
    <w:rsid w:val="00025B45"/>
    <w:rsid w:val="00026E0B"/>
    <w:rsid w:val="00030282"/>
    <w:rsid w:val="00040909"/>
    <w:rsid w:val="00042CF2"/>
    <w:rsid w:val="00044857"/>
    <w:rsid w:val="00046341"/>
    <w:rsid w:val="000519BB"/>
    <w:rsid w:val="000605B4"/>
    <w:rsid w:val="000629BB"/>
    <w:rsid w:val="000661D0"/>
    <w:rsid w:val="000670C9"/>
    <w:rsid w:val="00074809"/>
    <w:rsid w:val="000776FE"/>
    <w:rsid w:val="00081671"/>
    <w:rsid w:val="000831D3"/>
    <w:rsid w:val="0008533F"/>
    <w:rsid w:val="00086BAB"/>
    <w:rsid w:val="00086BD7"/>
    <w:rsid w:val="0009221F"/>
    <w:rsid w:val="00097D1F"/>
    <w:rsid w:val="000A0871"/>
    <w:rsid w:val="000A0BDF"/>
    <w:rsid w:val="000B076E"/>
    <w:rsid w:val="000B29EF"/>
    <w:rsid w:val="000B63A6"/>
    <w:rsid w:val="000C5E04"/>
    <w:rsid w:val="000C5F91"/>
    <w:rsid w:val="000D0600"/>
    <w:rsid w:val="000D12F5"/>
    <w:rsid w:val="000D2F30"/>
    <w:rsid w:val="000D3998"/>
    <w:rsid w:val="000E0305"/>
    <w:rsid w:val="000E1606"/>
    <w:rsid w:val="000E3765"/>
    <w:rsid w:val="000E4345"/>
    <w:rsid w:val="000E754B"/>
    <w:rsid w:val="000E79F5"/>
    <w:rsid w:val="000F01F1"/>
    <w:rsid w:val="000F0656"/>
    <w:rsid w:val="000F4172"/>
    <w:rsid w:val="000F575F"/>
    <w:rsid w:val="0010743B"/>
    <w:rsid w:val="00110BA9"/>
    <w:rsid w:val="001141E3"/>
    <w:rsid w:val="001157DC"/>
    <w:rsid w:val="00115CA4"/>
    <w:rsid w:val="001165C0"/>
    <w:rsid w:val="00120326"/>
    <w:rsid w:val="00120546"/>
    <w:rsid w:val="00120C0B"/>
    <w:rsid w:val="00122894"/>
    <w:rsid w:val="00125BC7"/>
    <w:rsid w:val="00127EC2"/>
    <w:rsid w:val="00131295"/>
    <w:rsid w:val="001314C8"/>
    <w:rsid w:val="00135199"/>
    <w:rsid w:val="0014710C"/>
    <w:rsid w:val="001501A5"/>
    <w:rsid w:val="0015224F"/>
    <w:rsid w:val="0015610D"/>
    <w:rsid w:val="00160326"/>
    <w:rsid w:val="001622F3"/>
    <w:rsid w:val="0016275C"/>
    <w:rsid w:val="00163B49"/>
    <w:rsid w:val="00173B42"/>
    <w:rsid w:val="00174C7B"/>
    <w:rsid w:val="0017752D"/>
    <w:rsid w:val="001843C8"/>
    <w:rsid w:val="001859D1"/>
    <w:rsid w:val="00193ABE"/>
    <w:rsid w:val="001963E1"/>
    <w:rsid w:val="001A1C6C"/>
    <w:rsid w:val="001A4369"/>
    <w:rsid w:val="001A6FFE"/>
    <w:rsid w:val="001A7C72"/>
    <w:rsid w:val="001A7DDA"/>
    <w:rsid w:val="001B2142"/>
    <w:rsid w:val="001B37AD"/>
    <w:rsid w:val="001B4A2A"/>
    <w:rsid w:val="001B6056"/>
    <w:rsid w:val="001B6790"/>
    <w:rsid w:val="001C15C7"/>
    <w:rsid w:val="001C3DA4"/>
    <w:rsid w:val="001C45DF"/>
    <w:rsid w:val="001C6CB1"/>
    <w:rsid w:val="001D05E1"/>
    <w:rsid w:val="001D2A6A"/>
    <w:rsid w:val="001D5903"/>
    <w:rsid w:val="001E11BA"/>
    <w:rsid w:val="001E4BE5"/>
    <w:rsid w:val="001E6E20"/>
    <w:rsid w:val="001F016C"/>
    <w:rsid w:val="001F0241"/>
    <w:rsid w:val="001F4B1C"/>
    <w:rsid w:val="001F5581"/>
    <w:rsid w:val="001F5603"/>
    <w:rsid w:val="00206C21"/>
    <w:rsid w:val="00207F72"/>
    <w:rsid w:val="0022286F"/>
    <w:rsid w:val="002258AF"/>
    <w:rsid w:val="00230A29"/>
    <w:rsid w:val="0023365F"/>
    <w:rsid w:val="002357E6"/>
    <w:rsid w:val="00241693"/>
    <w:rsid w:val="00242846"/>
    <w:rsid w:val="0024627C"/>
    <w:rsid w:val="0025022B"/>
    <w:rsid w:val="00251E4D"/>
    <w:rsid w:val="0025270A"/>
    <w:rsid w:val="00252FD3"/>
    <w:rsid w:val="00253A46"/>
    <w:rsid w:val="00253FC1"/>
    <w:rsid w:val="00254388"/>
    <w:rsid w:val="0025790A"/>
    <w:rsid w:val="00257E1B"/>
    <w:rsid w:val="0026241A"/>
    <w:rsid w:val="00264C6D"/>
    <w:rsid w:val="00265ECE"/>
    <w:rsid w:val="002671C1"/>
    <w:rsid w:val="00271D8B"/>
    <w:rsid w:val="002746FB"/>
    <w:rsid w:val="002756B2"/>
    <w:rsid w:val="00275CD9"/>
    <w:rsid w:val="00276285"/>
    <w:rsid w:val="00276297"/>
    <w:rsid w:val="00282BA6"/>
    <w:rsid w:val="002849E6"/>
    <w:rsid w:val="00291ABE"/>
    <w:rsid w:val="00292D4E"/>
    <w:rsid w:val="00292E3C"/>
    <w:rsid w:val="00295F6F"/>
    <w:rsid w:val="002A28C3"/>
    <w:rsid w:val="002A5495"/>
    <w:rsid w:val="002A5E00"/>
    <w:rsid w:val="002A5FD2"/>
    <w:rsid w:val="002A7306"/>
    <w:rsid w:val="002B2590"/>
    <w:rsid w:val="002C1A64"/>
    <w:rsid w:val="002C1D3E"/>
    <w:rsid w:val="002D234E"/>
    <w:rsid w:val="002D30BE"/>
    <w:rsid w:val="002D6B45"/>
    <w:rsid w:val="002D72E4"/>
    <w:rsid w:val="002E2371"/>
    <w:rsid w:val="002E6FEE"/>
    <w:rsid w:val="002E7B88"/>
    <w:rsid w:val="002F14B4"/>
    <w:rsid w:val="002F4D98"/>
    <w:rsid w:val="00300FBC"/>
    <w:rsid w:val="00310319"/>
    <w:rsid w:val="00314E33"/>
    <w:rsid w:val="00316CCC"/>
    <w:rsid w:val="003173A8"/>
    <w:rsid w:val="003205F2"/>
    <w:rsid w:val="00330625"/>
    <w:rsid w:val="00337C9D"/>
    <w:rsid w:val="00337F52"/>
    <w:rsid w:val="00340B00"/>
    <w:rsid w:val="00341BF6"/>
    <w:rsid w:val="00341E16"/>
    <w:rsid w:val="003654B9"/>
    <w:rsid w:val="00371A5A"/>
    <w:rsid w:val="003721E8"/>
    <w:rsid w:val="00372794"/>
    <w:rsid w:val="003846BA"/>
    <w:rsid w:val="00392870"/>
    <w:rsid w:val="003A36CC"/>
    <w:rsid w:val="003A3B03"/>
    <w:rsid w:val="003B14AD"/>
    <w:rsid w:val="003B2A7D"/>
    <w:rsid w:val="003B3E54"/>
    <w:rsid w:val="003B464F"/>
    <w:rsid w:val="003B5E7A"/>
    <w:rsid w:val="003C4081"/>
    <w:rsid w:val="003C633C"/>
    <w:rsid w:val="003C7592"/>
    <w:rsid w:val="003C7B87"/>
    <w:rsid w:val="003D2ED8"/>
    <w:rsid w:val="003D56B8"/>
    <w:rsid w:val="003D6D77"/>
    <w:rsid w:val="003D7852"/>
    <w:rsid w:val="003E26F7"/>
    <w:rsid w:val="003E3F4C"/>
    <w:rsid w:val="003F20A7"/>
    <w:rsid w:val="003F660A"/>
    <w:rsid w:val="0040021C"/>
    <w:rsid w:val="0040477F"/>
    <w:rsid w:val="00410157"/>
    <w:rsid w:val="0041311C"/>
    <w:rsid w:val="00413645"/>
    <w:rsid w:val="00414BC5"/>
    <w:rsid w:val="00415389"/>
    <w:rsid w:val="0041708F"/>
    <w:rsid w:val="00424FED"/>
    <w:rsid w:val="004251CB"/>
    <w:rsid w:val="0042583E"/>
    <w:rsid w:val="00430E3F"/>
    <w:rsid w:val="004346F2"/>
    <w:rsid w:val="00434AE7"/>
    <w:rsid w:val="00436F20"/>
    <w:rsid w:val="004377FF"/>
    <w:rsid w:val="00443CCC"/>
    <w:rsid w:val="00444522"/>
    <w:rsid w:val="00446FE9"/>
    <w:rsid w:val="00447C20"/>
    <w:rsid w:val="004522A2"/>
    <w:rsid w:val="00456086"/>
    <w:rsid w:val="00467F1D"/>
    <w:rsid w:val="00475634"/>
    <w:rsid w:val="00477887"/>
    <w:rsid w:val="00481B10"/>
    <w:rsid w:val="0048386A"/>
    <w:rsid w:val="0048451A"/>
    <w:rsid w:val="00485298"/>
    <w:rsid w:val="00485358"/>
    <w:rsid w:val="00491C6A"/>
    <w:rsid w:val="00492372"/>
    <w:rsid w:val="00493FEF"/>
    <w:rsid w:val="004A02C2"/>
    <w:rsid w:val="004A14A4"/>
    <w:rsid w:val="004A5F4E"/>
    <w:rsid w:val="004B55E4"/>
    <w:rsid w:val="004B5711"/>
    <w:rsid w:val="004B6DD1"/>
    <w:rsid w:val="004C2C8F"/>
    <w:rsid w:val="004C3AF2"/>
    <w:rsid w:val="004C3FF5"/>
    <w:rsid w:val="004C5979"/>
    <w:rsid w:val="004D2DFB"/>
    <w:rsid w:val="004D5FF0"/>
    <w:rsid w:val="004D71A3"/>
    <w:rsid w:val="004E0EB1"/>
    <w:rsid w:val="004E4D27"/>
    <w:rsid w:val="004E61B5"/>
    <w:rsid w:val="004F21EF"/>
    <w:rsid w:val="004F4768"/>
    <w:rsid w:val="004F5E4C"/>
    <w:rsid w:val="004F689A"/>
    <w:rsid w:val="005005EE"/>
    <w:rsid w:val="0050118B"/>
    <w:rsid w:val="0050389A"/>
    <w:rsid w:val="0051077A"/>
    <w:rsid w:val="00514E53"/>
    <w:rsid w:val="00514E89"/>
    <w:rsid w:val="005165AF"/>
    <w:rsid w:val="005171AD"/>
    <w:rsid w:val="00522884"/>
    <w:rsid w:val="0053261D"/>
    <w:rsid w:val="005358A7"/>
    <w:rsid w:val="00535B3D"/>
    <w:rsid w:val="00536BEF"/>
    <w:rsid w:val="00541FF5"/>
    <w:rsid w:val="005479C9"/>
    <w:rsid w:val="005512D6"/>
    <w:rsid w:val="005517D2"/>
    <w:rsid w:val="00551B2F"/>
    <w:rsid w:val="00555135"/>
    <w:rsid w:val="00557BE2"/>
    <w:rsid w:val="00561438"/>
    <w:rsid w:val="00563BE8"/>
    <w:rsid w:val="00563CA5"/>
    <w:rsid w:val="0056437E"/>
    <w:rsid w:val="00565C00"/>
    <w:rsid w:val="0056689D"/>
    <w:rsid w:val="005672D8"/>
    <w:rsid w:val="0057038C"/>
    <w:rsid w:val="005757A1"/>
    <w:rsid w:val="005770DE"/>
    <w:rsid w:val="00580D16"/>
    <w:rsid w:val="005811DD"/>
    <w:rsid w:val="00582DE1"/>
    <w:rsid w:val="00587122"/>
    <w:rsid w:val="005872D1"/>
    <w:rsid w:val="00587F40"/>
    <w:rsid w:val="00592E65"/>
    <w:rsid w:val="00594135"/>
    <w:rsid w:val="00596470"/>
    <w:rsid w:val="00597E44"/>
    <w:rsid w:val="005A01E5"/>
    <w:rsid w:val="005A2E45"/>
    <w:rsid w:val="005A73C1"/>
    <w:rsid w:val="005A7DC7"/>
    <w:rsid w:val="005B41DE"/>
    <w:rsid w:val="005B42A7"/>
    <w:rsid w:val="005B47C5"/>
    <w:rsid w:val="005B791D"/>
    <w:rsid w:val="005C30AE"/>
    <w:rsid w:val="005C477D"/>
    <w:rsid w:val="005C5BEE"/>
    <w:rsid w:val="005C5D71"/>
    <w:rsid w:val="005C6F6E"/>
    <w:rsid w:val="005C7019"/>
    <w:rsid w:val="005D18A3"/>
    <w:rsid w:val="005D4D67"/>
    <w:rsid w:val="005D6697"/>
    <w:rsid w:val="005D6C77"/>
    <w:rsid w:val="005D7E7B"/>
    <w:rsid w:val="005E5F26"/>
    <w:rsid w:val="005F0756"/>
    <w:rsid w:val="005F1CC9"/>
    <w:rsid w:val="005F2DE1"/>
    <w:rsid w:val="005F3A12"/>
    <w:rsid w:val="005F6687"/>
    <w:rsid w:val="00603968"/>
    <w:rsid w:val="00610F0D"/>
    <w:rsid w:val="00614CDE"/>
    <w:rsid w:val="00614FBE"/>
    <w:rsid w:val="006150E1"/>
    <w:rsid w:val="006151E3"/>
    <w:rsid w:val="006161BD"/>
    <w:rsid w:val="00616C28"/>
    <w:rsid w:val="00622506"/>
    <w:rsid w:val="00624987"/>
    <w:rsid w:val="006268FD"/>
    <w:rsid w:val="006347E6"/>
    <w:rsid w:val="006350A2"/>
    <w:rsid w:val="00635992"/>
    <w:rsid w:val="0063717E"/>
    <w:rsid w:val="00637998"/>
    <w:rsid w:val="006477B7"/>
    <w:rsid w:val="00651597"/>
    <w:rsid w:val="00656AC9"/>
    <w:rsid w:val="006578B0"/>
    <w:rsid w:val="00657CA7"/>
    <w:rsid w:val="00660F25"/>
    <w:rsid w:val="006628AA"/>
    <w:rsid w:val="00662AD8"/>
    <w:rsid w:val="006634FD"/>
    <w:rsid w:val="00665166"/>
    <w:rsid w:val="00665A83"/>
    <w:rsid w:val="006759CC"/>
    <w:rsid w:val="00685B0D"/>
    <w:rsid w:val="006868BB"/>
    <w:rsid w:val="00686B3C"/>
    <w:rsid w:val="0069040E"/>
    <w:rsid w:val="00697A20"/>
    <w:rsid w:val="00697C0A"/>
    <w:rsid w:val="006A05FC"/>
    <w:rsid w:val="006A57BF"/>
    <w:rsid w:val="006A61AD"/>
    <w:rsid w:val="006A73AA"/>
    <w:rsid w:val="006B3FA9"/>
    <w:rsid w:val="006B7E88"/>
    <w:rsid w:val="006B7EC4"/>
    <w:rsid w:val="006C08E1"/>
    <w:rsid w:val="006C0B42"/>
    <w:rsid w:val="006C1832"/>
    <w:rsid w:val="006C7716"/>
    <w:rsid w:val="006C7BE9"/>
    <w:rsid w:val="006D43AB"/>
    <w:rsid w:val="006D7F8E"/>
    <w:rsid w:val="006E0765"/>
    <w:rsid w:val="006E3BF6"/>
    <w:rsid w:val="006E57BB"/>
    <w:rsid w:val="006E7B67"/>
    <w:rsid w:val="006F1188"/>
    <w:rsid w:val="006F49F0"/>
    <w:rsid w:val="006F4AB2"/>
    <w:rsid w:val="00702AA5"/>
    <w:rsid w:val="00702E4E"/>
    <w:rsid w:val="00703159"/>
    <w:rsid w:val="00710590"/>
    <w:rsid w:val="00713A21"/>
    <w:rsid w:val="00716124"/>
    <w:rsid w:val="007213C1"/>
    <w:rsid w:val="00721580"/>
    <w:rsid w:val="007230C1"/>
    <w:rsid w:val="007248C1"/>
    <w:rsid w:val="007274A8"/>
    <w:rsid w:val="00730EA6"/>
    <w:rsid w:val="00741BFF"/>
    <w:rsid w:val="00743177"/>
    <w:rsid w:val="00744B0D"/>
    <w:rsid w:val="007614E4"/>
    <w:rsid w:val="00762C62"/>
    <w:rsid w:val="00764CDA"/>
    <w:rsid w:val="00766BCD"/>
    <w:rsid w:val="00784B3C"/>
    <w:rsid w:val="00785FCA"/>
    <w:rsid w:val="0078669B"/>
    <w:rsid w:val="007872C7"/>
    <w:rsid w:val="0079198A"/>
    <w:rsid w:val="00793497"/>
    <w:rsid w:val="007A1D95"/>
    <w:rsid w:val="007A333B"/>
    <w:rsid w:val="007B07BB"/>
    <w:rsid w:val="007B0802"/>
    <w:rsid w:val="007B1534"/>
    <w:rsid w:val="007B1929"/>
    <w:rsid w:val="007B25DE"/>
    <w:rsid w:val="007B36F7"/>
    <w:rsid w:val="007B5D87"/>
    <w:rsid w:val="007B63A6"/>
    <w:rsid w:val="007B6E13"/>
    <w:rsid w:val="007C1BF8"/>
    <w:rsid w:val="007C583A"/>
    <w:rsid w:val="007C645E"/>
    <w:rsid w:val="007D10FA"/>
    <w:rsid w:val="007F03C9"/>
    <w:rsid w:val="007F2457"/>
    <w:rsid w:val="007F4501"/>
    <w:rsid w:val="00803D68"/>
    <w:rsid w:val="008040C3"/>
    <w:rsid w:val="00810297"/>
    <w:rsid w:val="0081153A"/>
    <w:rsid w:val="00815442"/>
    <w:rsid w:val="0082229F"/>
    <w:rsid w:val="00833B20"/>
    <w:rsid w:val="00845079"/>
    <w:rsid w:val="008470FA"/>
    <w:rsid w:val="00847AD6"/>
    <w:rsid w:val="00847FE8"/>
    <w:rsid w:val="00851DA1"/>
    <w:rsid w:val="00853C2C"/>
    <w:rsid w:val="00856302"/>
    <w:rsid w:val="00856B13"/>
    <w:rsid w:val="008607B2"/>
    <w:rsid w:val="00860850"/>
    <w:rsid w:val="0086086F"/>
    <w:rsid w:val="00860DC8"/>
    <w:rsid w:val="00863B06"/>
    <w:rsid w:val="00864D7B"/>
    <w:rsid w:val="00864EFA"/>
    <w:rsid w:val="00865670"/>
    <w:rsid w:val="00865F76"/>
    <w:rsid w:val="0086746C"/>
    <w:rsid w:val="00867B04"/>
    <w:rsid w:val="0087539A"/>
    <w:rsid w:val="00880B48"/>
    <w:rsid w:val="00880E4B"/>
    <w:rsid w:val="00882D84"/>
    <w:rsid w:val="008838DF"/>
    <w:rsid w:val="008879FD"/>
    <w:rsid w:val="00890D5B"/>
    <w:rsid w:val="0089447C"/>
    <w:rsid w:val="0089669E"/>
    <w:rsid w:val="00896BCB"/>
    <w:rsid w:val="008972BE"/>
    <w:rsid w:val="008A3B65"/>
    <w:rsid w:val="008A3F30"/>
    <w:rsid w:val="008A5996"/>
    <w:rsid w:val="008B039C"/>
    <w:rsid w:val="008B2E02"/>
    <w:rsid w:val="008B5484"/>
    <w:rsid w:val="008B6506"/>
    <w:rsid w:val="008B665B"/>
    <w:rsid w:val="008C079F"/>
    <w:rsid w:val="008C2253"/>
    <w:rsid w:val="008C6626"/>
    <w:rsid w:val="008C7C31"/>
    <w:rsid w:val="008D2AF1"/>
    <w:rsid w:val="008D2ECA"/>
    <w:rsid w:val="008D6189"/>
    <w:rsid w:val="008E2D94"/>
    <w:rsid w:val="008F22A1"/>
    <w:rsid w:val="008F4701"/>
    <w:rsid w:val="008F5C5B"/>
    <w:rsid w:val="008F6F92"/>
    <w:rsid w:val="00901C45"/>
    <w:rsid w:val="00907706"/>
    <w:rsid w:val="0091373F"/>
    <w:rsid w:val="00922200"/>
    <w:rsid w:val="0092452E"/>
    <w:rsid w:val="00924BF1"/>
    <w:rsid w:val="00925F5A"/>
    <w:rsid w:val="00935A44"/>
    <w:rsid w:val="009434EC"/>
    <w:rsid w:val="009448F8"/>
    <w:rsid w:val="0094490A"/>
    <w:rsid w:val="0094558F"/>
    <w:rsid w:val="00946377"/>
    <w:rsid w:val="00947DAF"/>
    <w:rsid w:val="009507A6"/>
    <w:rsid w:val="009541E2"/>
    <w:rsid w:val="00957696"/>
    <w:rsid w:val="009607BB"/>
    <w:rsid w:val="00961513"/>
    <w:rsid w:val="0096279B"/>
    <w:rsid w:val="00971934"/>
    <w:rsid w:val="00973E71"/>
    <w:rsid w:val="009744B4"/>
    <w:rsid w:val="00976025"/>
    <w:rsid w:val="00981B1A"/>
    <w:rsid w:val="00983E85"/>
    <w:rsid w:val="00993051"/>
    <w:rsid w:val="009942C2"/>
    <w:rsid w:val="009A0E23"/>
    <w:rsid w:val="009A4308"/>
    <w:rsid w:val="009B3B2B"/>
    <w:rsid w:val="009B3EB4"/>
    <w:rsid w:val="009B6252"/>
    <w:rsid w:val="009C0AA3"/>
    <w:rsid w:val="009D0E04"/>
    <w:rsid w:val="009D0E95"/>
    <w:rsid w:val="009D3030"/>
    <w:rsid w:val="009D7E80"/>
    <w:rsid w:val="009E3420"/>
    <w:rsid w:val="009F135D"/>
    <w:rsid w:val="009F2196"/>
    <w:rsid w:val="009F6D42"/>
    <w:rsid w:val="009F7E2D"/>
    <w:rsid w:val="00A00367"/>
    <w:rsid w:val="00A00A6B"/>
    <w:rsid w:val="00A01C2F"/>
    <w:rsid w:val="00A06ED4"/>
    <w:rsid w:val="00A1004A"/>
    <w:rsid w:val="00A10E50"/>
    <w:rsid w:val="00A112FC"/>
    <w:rsid w:val="00A11D63"/>
    <w:rsid w:val="00A16795"/>
    <w:rsid w:val="00A20D72"/>
    <w:rsid w:val="00A22F28"/>
    <w:rsid w:val="00A26FD3"/>
    <w:rsid w:val="00A32FBA"/>
    <w:rsid w:val="00A34536"/>
    <w:rsid w:val="00A35A75"/>
    <w:rsid w:val="00A36EBD"/>
    <w:rsid w:val="00A374BB"/>
    <w:rsid w:val="00A415FB"/>
    <w:rsid w:val="00A42C6B"/>
    <w:rsid w:val="00A43459"/>
    <w:rsid w:val="00A47DE7"/>
    <w:rsid w:val="00A51078"/>
    <w:rsid w:val="00A54CA9"/>
    <w:rsid w:val="00A56B1A"/>
    <w:rsid w:val="00A605E8"/>
    <w:rsid w:val="00A60EB5"/>
    <w:rsid w:val="00A65158"/>
    <w:rsid w:val="00A74E0B"/>
    <w:rsid w:val="00A76B7F"/>
    <w:rsid w:val="00A773B5"/>
    <w:rsid w:val="00A7742A"/>
    <w:rsid w:val="00A77F1A"/>
    <w:rsid w:val="00A85D72"/>
    <w:rsid w:val="00A91224"/>
    <w:rsid w:val="00A9703D"/>
    <w:rsid w:val="00AA1E16"/>
    <w:rsid w:val="00AA272A"/>
    <w:rsid w:val="00AA388E"/>
    <w:rsid w:val="00AA5C0C"/>
    <w:rsid w:val="00AB7792"/>
    <w:rsid w:val="00AC0017"/>
    <w:rsid w:val="00AC19AA"/>
    <w:rsid w:val="00AC1BC7"/>
    <w:rsid w:val="00AC201F"/>
    <w:rsid w:val="00AC625C"/>
    <w:rsid w:val="00AD327E"/>
    <w:rsid w:val="00AD7096"/>
    <w:rsid w:val="00AD757A"/>
    <w:rsid w:val="00AE6435"/>
    <w:rsid w:val="00AE6FA7"/>
    <w:rsid w:val="00AE75FE"/>
    <w:rsid w:val="00B0166D"/>
    <w:rsid w:val="00B050F6"/>
    <w:rsid w:val="00B05129"/>
    <w:rsid w:val="00B06442"/>
    <w:rsid w:val="00B0656D"/>
    <w:rsid w:val="00B127FC"/>
    <w:rsid w:val="00B14603"/>
    <w:rsid w:val="00B17B56"/>
    <w:rsid w:val="00B17ED3"/>
    <w:rsid w:val="00B21E6C"/>
    <w:rsid w:val="00B231CA"/>
    <w:rsid w:val="00B30675"/>
    <w:rsid w:val="00B324EB"/>
    <w:rsid w:val="00B34CD7"/>
    <w:rsid w:val="00B35D4D"/>
    <w:rsid w:val="00B36ADE"/>
    <w:rsid w:val="00B40393"/>
    <w:rsid w:val="00B40CE3"/>
    <w:rsid w:val="00B416DC"/>
    <w:rsid w:val="00B41C34"/>
    <w:rsid w:val="00B42331"/>
    <w:rsid w:val="00B43336"/>
    <w:rsid w:val="00B44846"/>
    <w:rsid w:val="00B46F7D"/>
    <w:rsid w:val="00B511B8"/>
    <w:rsid w:val="00B51A13"/>
    <w:rsid w:val="00B54F9D"/>
    <w:rsid w:val="00B57D10"/>
    <w:rsid w:val="00B60DF7"/>
    <w:rsid w:val="00B70D33"/>
    <w:rsid w:val="00B72E1F"/>
    <w:rsid w:val="00B751B6"/>
    <w:rsid w:val="00B80736"/>
    <w:rsid w:val="00B83783"/>
    <w:rsid w:val="00B87D9A"/>
    <w:rsid w:val="00B9131E"/>
    <w:rsid w:val="00B956EE"/>
    <w:rsid w:val="00BA1E34"/>
    <w:rsid w:val="00BA2E0D"/>
    <w:rsid w:val="00BA59A1"/>
    <w:rsid w:val="00BB00C2"/>
    <w:rsid w:val="00BB1D81"/>
    <w:rsid w:val="00BB277E"/>
    <w:rsid w:val="00BB46AB"/>
    <w:rsid w:val="00BB46BA"/>
    <w:rsid w:val="00BB56D9"/>
    <w:rsid w:val="00BB5C1C"/>
    <w:rsid w:val="00BC1D3B"/>
    <w:rsid w:val="00BC1FFC"/>
    <w:rsid w:val="00BC2204"/>
    <w:rsid w:val="00BC537A"/>
    <w:rsid w:val="00BD08D3"/>
    <w:rsid w:val="00BD3700"/>
    <w:rsid w:val="00BD5585"/>
    <w:rsid w:val="00BD78D3"/>
    <w:rsid w:val="00BE3C9C"/>
    <w:rsid w:val="00BE5CEC"/>
    <w:rsid w:val="00BE71F1"/>
    <w:rsid w:val="00BF1244"/>
    <w:rsid w:val="00BF3BB2"/>
    <w:rsid w:val="00BF5FDD"/>
    <w:rsid w:val="00BF656F"/>
    <w:rsid w:val="00C03039"/>
    <w:rsid w:val="00C032E9"/>
    <w:rsid w:val="00C038DD"/>
    <w:rsid w:val="00C13322"/>
    <w:rsid w:val="00C221D4"/>
    <w:rsid w:val="00C252B1"/>
    <w:rsid w:val="00C3088A"/>
    <w:rsid w:val="00C31630"/>
    <w:rsid w:val="00C32320"/>
    <w:rsid w:val="00C367CE"/>
    <w:rsid w:val="00C447BB"/>
    <w:rsid w:val="00C4608B"/>
    <w:rsid w:val="00C47A7E"/>
    <w:rsid w:val="00C510C3"/>
    <w:rsid w:val="00C523F2"/>
    <w:rsid w:val="00C52575"/>
    <w:rsid w:val="00C52B29"/>
    <w:rsid w:val="00C53B29"/>
    <w:rsid w:val="00C55283"/>
    <w:rsid w:val="00C60039"/>
    <w:rsid w:val="00C7194F"/>
    <w:rsid w:val="00C74367"/>
    <w:rsid w:val="00C744E5"/>
    <w:rsid w:val="00C74ECF"/>
    <w:rsid w:val="00C76E47"/>
    <w:rsid w:val="00C77C0D"/>
    <w:rsid w:val="00C8002E"/>
    <w:rsid w:val="00C80BA5"/>
    <w:rsid w:val="00C8255A"/>
    <w:rsid w:val="00C85B9D"/>
    <w:rsid w:val="00C90E1D"/>
    <w:rsid w:val="00C92C6B"/>
    <w:rsid w:val="00C92E15"/>
    <w:rsid w:val="00C93F78"/>
    <w:rsid w:val="00CA0299"/>
    <w:rsid w:val="00CA0B46"/>
    <w:rsid w:val="00CA3CBD"/>
    <w:rsid w:val="00CA7441"/>
    <w:rsid w:val="00CB015C"/>
    <w:rsid w:val="00CB110B"/>
    <w:rsid w:val="00CB2100"/>
    <w:rsid w:val="00CB680E"/>
    <w:rsid w:val="00CC26D1"/>
    <w:rsid w:val="00CC296C"/>
    <w:rsid w:val="00CC40BF"/>
    <w:rsid w:val="00CC4F6B"/>
    <w:rsid w:val="00CD11F1"/>
    <w:rsid w:val="00CD4BD4"/>
    <w:rsid w:val="00CD794D"/>
    <w:rsid w:val="00CE269B"/>
    <w:rsid w:val="00CE2FED"/>
    <w:rsid w:val="00CF4066"/>
    <w:rsid w:val="00CF67C3"/>
    <w:rsid w:val="00CF6833"/>
    <w:rsid w:val="00D01781"/>
    <w:rsid w:val="00D02ACC"/>
    <w:rsid w:val="00D0345D"/>
    <w:rsid w:val="00D041AF"/>
    <w:rsid w:val="00D12B66"/>
    <w:rsid w:val="00D20C54"/>
    <w:rsid w:val="00D211FE"/>
    <w:rsid w:val="00D219D8"/>
    <w:rsid w:val="00D2213F"/>
    <w:rsid w:val="00D22CBD"/>
    <w:rsid w:val="00D3600E"/>
    <w:rsid w:val="00D43636"/>
    <w:rsid w:val="00D438CE"/>
    <w:rsid w:val="00D43C65"/>
    <w:rsid w:val="00D44784"/>
    <w:rsid w:val="00D46ADC"/>
    <w:rsid w:val="00D471CA"/>
    <w:rsid w:val="00D621F8"/>
    <w:rsid w:val="00D64C62"/>
    <w:rsid w:val="00D64E6F"/>
    <w:rsid w:val="00D666CF"/>
    <w:rsid w:val="00D66CED"/>
    <w:rsid w:val="00D67839"/>
    <w:rsid w:val="00D67866"/>
    <w:rsid w:val="00D713C1"/>
    <w:rsid w:val="00D7239C"/>
    <w:rsid w:val="00D76978"/>
    <w:rsid w:val="00D76EA4"/>
    <w:rsid w:val="00D76FDE"/>
    <w:rsid w:val="00D77082"/>
    <w:rsid w:val="00D8399F"/>
    <w:rsid w:val="00D8408F"/>
    <w:rsid w:val="00D873AB"/>
    <w:rsid w:val="00D90F15"/>
    <w:rsid w:val="00D93722"/>
    <w:rsid w:val="00D97A4F"/>
    <w:rsid w:val="00DA2163"/>
    <w:rsid w:val="00DA32E0"/>
    <w:rsid w:val="00DA3AEF"/>
    <w:rsid w:val="00DA407E"/>
    <w:rsid w:val="00DA4EFE"/>
    <w:rsid w:val="00DB2468"/>
    <w:rsid w:val="00DB6498"/>
    <w:rsid w:val="00DC0B25"/>
    <w:rsid w:val="00DD0A4B"/>
    <w:rsid w:val="00DD100E"/>
    <w:rsid w:val="00DD26B7"/>
    <w:rsid w:val="00DE3AC0"/>
    <w:rsid w:val="00DE427F"/>
    <w:rsid w:val="00DE683D"/>
    <w:rsid w:val="00DE7594"/>
    <w:rsid w:val="00DF0E12"/>
    <w:rsid w:val="00DF4613"/>
    <w:rsid w:val="00DF5677"/>
    <w:rsid w:val="00DF67D9"/>
    <w:rsid w:val="00E002A2"/>
    <w:rsid w:val="00E11B2A"/>
    <w:rsid w:val="00E13749"/>
    <w:rsid w:val="00E147A8"/>
    <w:rsid w:val="00E21877"/>
    <w:rsid w:val="00E226B5"/>
    <w:rsid w:val="00E2471C"/>
    <w:rsid w:val="00E305C6"/>
    <w:rsid w:val="00E31631"/>
    <w:rsid w:val="00E368D5"/>
    <w:rsid w:val="00E40C07"/>
    <w:rsid w:val="00E40F9D"/>
    <w:rsid w:val="00E42C08"/>
    <w:rsid w:val="00E43474"/>
    <w:rsid w:val="00E4366E"/>
    <w:rsid w:val="00E45318"/>
    <w:rsid w:val="00E5436A"/>
    <w:rsid w:val="00E55CF7"/>
    <w:rsid w:val="00E56658"/>
    <w:rsid w:val="00E56659"/>
    <w:rsid w:val="00E56E47"/>
    <w:rsid w:val="00E57728"/>
    <w:rsid w:val="00E6176A"/>
    <w:rsid w:val="00E72384"/>
    <w:rsid w:val="00E72944"/>
    <w:rsid w:val="00E73629"/>
    <w:rsid w:val="00E73EA1"/>
    <w:rsid w:val="00E73F32"/>
    <w:rsid w:val="00E776C3"/>
    <w:rsid w:val="00E82472"/>
    <w:rsid w:val="00E865AB"/>
    <w:rsid w:val="00E86679"/>
    <w:rsid w:val="00E873D0"/>
    <w:rsid w:val="00E948D4"/>
    <w:rsid w:val="00E97D85"/>
    <w:rsid w:val="00EA0438"/>
    <w:rsid w:val="00EA0FAF"/>
    <w:rsid w:val="00EA2E0B"/>
    <w:rsid w:val="00EA402A"/>
    <w:rsid w:val="00EB4F9A"/>
    <w:rsid w:val="00EB685F"/>
    <w:rsid w:val="00EB7714"/>
    <w:rsid w:val="00EC1B3D"/>
    <w:rsid w:val="00EC3E9B"/>
    <w:rsid w:val="00EC761F"/>
    <w:rsid w:val="00ED322D"/>
    <w:rsid w:val="00ED6698"/>
    <w:rsid w:val="00EE76CB"/>
    <w:rsid w:val="00EE772E"/>
    <w:rsid w:val="00EF2425"/>
    <w:rsid w:val="00EF27E3"/>
    <w:rsid w:val="00EF4156"/>
    <w:rsid w:val="00F00FD2"/>
    <w:rsid w:val="00F03A50"/>
    <w:rsid w:val="00F041C9"/>
    <w:rsid w:val="00F058E4"/>
    <w:rsid w:val="00F065C8"/>
    <w:rsid w:val="00F07F68"/>
    <w:rsid w:val="00F10777"/>
    <w:rsid w:val="00F12493"/>
    <w:rsid w:val="00F135C2"/>
    <w:rsid w:val="00F13C84"/>
    <w:rsid w:val="00F15E8C"/>
    <w:rsid w:val="00F17282"/>
    <w:rsid w:val="00F21B56"/>
    <w:rsid w:val="00F221E5"/>
    <w:rsid w:val="00F23E5C"/>
    <w:rsid w:val="00F25DFB"/>
    <w:rsid w:val="00F2725F"/>
    <w:rsid w:val="00F27BFB"/>
    <w:rsid w:val="00F35506"/>
    <w:rsid w:val="00F40391"/>
    <w:rsid w:val="00F42203"/>
    <w:rsid w:val="00F45A82"/>
    <w:rsid w:val="00F50C1C"/>
    <w:rsid w:val="00F51515"/>
    <w:rsid w:val="00F532CC"/>
    <w:rsid w:val="00F53B8B"/>
    <w:rsid w:val="00F55E19"/>
    <w:rsid w:val="00F60275"/>
    <w:rsid w:val="00F61DCE"/>
    <w:rsid w:val="00F61E19"/>
    <w:rsid w:val="00F636BA"/>
    <w:rsid w:val="00F66503"/>
    <w:rsid w:val="00F716CD"/>
    <w:rsid w:val="00F731AF"/>
    <w:rsid w:val="00F767CB"/>
    <w:rsid w:val="00F77BBA"/>
    <w:rsid w:val="00F8239D"/>
    <w:rsid w:val="00F830A6"/>
    <w:rsid w:val="00F83502"/>
    <w:rsid w:val="00F8454C"/>
    <w:rsid w:val="00F919BD"/>
    <w:rsid w:val="00F9674F"/>
    <w:rsid w:val="00FA18EA"/>
    <w:rsid w:val="00FA4104"/>
    <w:rsid w:val="00FA7F96"/>
    <w:rsid w:val="00FB232C"/>
    <w:rsid w:val="00FB67B5"/>
    <w:rsid w:val="00FC0117"/>
    <w:rsid w:val="00FC022A"/>
    <w:rsid w:val="00FC5087"/>
    <w:rsid w:val="00FC6F83"/>
    <w:rsid w:val="00FC70D1"/>
    <w:rsid w:val="00FC7C4F"/>
    <w:rsid w:val="00FD0EA2"/>
    <w:rsid w:val="00FD157C"/>
    <w:rsid w:val="00FD1D26"/>
    <w:rsid w:val="00FD1F2B"/>
    <w:rsid w:val="00FD2C54"/>
    <w:rsid w:val="00FD2DEC"/>
    <w:rsid w:val="00FD42A6"/>
    <w:rsid w:val="00FE1658"/>
    <w:rsid w:val="00FE2A02"/>
    <w:rsid w:val="00FE3A65"/>
    <w:rsid w:val="00FF190A"/>
    <w:rsid w:val="00FF39C9"/>
    <w:rsid w:val="00FF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762A26"/>
  <w15:chartTrackingRefBased/>
  <w15:docId w15:val="{7B66312A-859E-4336-9C8E-7A2BF0F1C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4E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F4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F4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F45A82"/>
    <w:pPr>
      <w:ind w:left="720"/>
      <w:contextualSpacing/>
    </w:pPr>
  </w:style>
  <w:style w:type="character" w:customStyle="1" w:styleId="a5">
    <w:name w:val="Абзац списка Знак"/>
    <w:basedOn w:val="a0"/>
    <w:link w:val="a4"/>
    <w:uiPriority w:val="34"/>
    <w:locked/>
    <w:rsid w:val="00F45A82"/>
  </w:style>
  <w:style w:type="character" w:customStyle="1" w:styleId="a6">
    <w:name w:val="Верхний колонтитул Знак"/>
    <w:basedOn w:val="a0"/>
    <w:link w:val="a7"/>
    <w:uiPriority w:val="99"/>
    <w:rsid w:val="00F45A82"/>
  </w:style>
  <w:style w:type="paragraph" w:styleId="a7">
    <w:name w:val="header"/>
    <w:basedOn w:val="a"/>
    <w:link w:val="a6"/>
    <w:uiPriority w:val="99"/>
    <w:unhideWhenUsed/>
    <w:rsid w:val="00F45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rsid w:val="00F45A82"/>
  </w:style>
  <w:style w:type="paragraph" w:styleId="a9">
    <w:name w:val="footer"/>
    <w:basedOn w:val="a"/>
    <w:link w:val="a8"/>
    <w:uiPriority w:val="99"/>
    <w:unhideWhenUsed/>
    <w:rsid w:val="00F45A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Текст выноски Знак"/>
    <w:basedOn w:val="a0"/>
    <w:link w:val="ab"/>
    <w:uiPriority w:val="99"/>
    <w:semiHidden/>
    <w:rsid w:val="00F45A82"/>
    <w:rPr>
      <w:rFonts w:ascii="Segoe UI" w:hAnsi="Segoe UI" w:cs="Segoe UI"/>
      <w:sz w:val="18"/>
      <w:szCs w:val="18"/>
    </w:rPr>
  </w:style>
  <w:style w:type="paragraph" w:styleId="ab">
    <w:name w:val="Balloon Text"/>
    <w:basedOn w:val="a"/>
    <w:link w:val="aa"/>
    <w:uiPriority w:val="99"/>
    <w:semiHidden/>
    <w:unhideWhenUsed/>
    <w:rsid w:val="00F45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Подзаголовок Знак"/>
    <w:basedOn w:val="a0"/>
    <w:link w:val="ad"/>
    <w:uiPriority w:val="11"/>
    <w:rsid w:val="00F45A82"/>
    <w:rPr>
      <w:rFonts w:ascii="Times New Roman" w:eastAsia="Times New Roman" w:hAnsi="Times New Roman" w:cs="Times New Roman"/>
      <w:lang w:val="en-US"/>
    </w:rPr>
  </w:style>
  <w:style w:type="paragraph" w:styleId="ad">
    <w:name w:val="Subtitle"/>
    <w:basedOn w:val="a"/>
    <w:next w:val="a"/>
    <w:link w:val="ac"/>
    <w:uiPriority w:val="11"/>
    <w:qFormat/>
    <w:rsid w:val="00F45A82"/>
    <w:pPr>
      <w:numPr>
        <w:ilvl w:val="1"/>
      </w:numPr>
      <w:spacing w:after="200" w:line="276" w:lineRule="auto"/>
      <w:ind w:left="86"/>
    </w:pPr>
    <w:rPr>
      <w:rFonts w:ascii="Times New Roman" w:eastAsia="Times New Roman" w:hAnsi="Times New Roman" w:cs="Times New Roman"/>
      <w:lang w:val="en-US"/>
    </w:rPr>
  </w:style>
  <w:style w:type="character" w:styleId="ae">
    <w:name w:val="Emphasis"/>
    <w:basedOn w:val="a0"/>
    <w:uiPriority w:val="20"/>
    <w:qFormat/>
    <w:rsid w:val="00FC7C4F"/>
    <w:rPr>
      <w:i/>
      <w:iCs/>
    </w:rPr>
  </w:style>
  <w:style w:type="paragraph" w:customStyle="1" w:styleId="p1">
    <w:name w:val="p1"/>
    <w:basedOn w:val="a"/>
    <w:rsid w:val="00FC7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FC7C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f">
    <w:name w:val="Normal (Web)"/>
    <w:basedOn w:val="a"/>
    <w:uiPriority w:val="99"/>
    <w:unhideWhenUsed/>
    <w:rsid w:val="00FC7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FC7C4F"/>
  </w:style>
  <w:style w:type="paragraph" w:customStyle="1" w:styleId="af0">
    <w:name w:val="Содержимое таблицы"/>
    <w:basedOn w:val="a"/>
    <w:qFormat/>
    <w:rsid w:val="00FC7C4F"/>
    <w:pPr>
      <w:widowControl w:val="0"/>
      <w:suppressLineNumbers/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rsid w:val="00FC7C4F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ezkurwreuab5ozgtqnkl">
    <w:name w:val="ezkurwreuab5ozgtqnkl"/>
    <w:basedOn w:val="a0"/>
    <w:rsid w:val="005B41DE"/>
  </w:style>
  <w:style w:type="paragraph" w:styleId="af1">
    <w:name w:val="No Spacing"/>
    <w:uiPriority w:val="1"/>
    <w:qFormat/>
    <w:rsid w:val="005B41DE"/>
    <w:pPr>
      <w:spacing w:after="0" w:line="240" w:lineRule="auto"/>
    </w:pPr>
  </w:style>
  <w:style w:type="character" w:styleId="af2">
    <w:name w:val="Strong"/>
    <w:basedOn w:val="a0"/>
    <w:uiPriority w:val="22"/>
    <w:qFormat/>
    <w:rsid w:val="005B41DE"/>
    <w:rPr>
      <w:b/>
      <w:bCs/>
    </w:rPr>
  </w:style>
  <w:style w:type="character" w:styleId="af3">
    <w:name w:val="annotation reference"/>
    <w:basedOn w:val="a0"/>
    <w:uiPriority w:val="99"/>
    <w:semiHidden/>
    <w:unhideWhenUsed/>
    <w:rsid w:val="004377FF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4377F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4377F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4377F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4377FF"/>
    <w:rPr>
      <w:b/>
      <w:bCs/>
      <w:sz w:val="20"/>
      <w:szCs w:val="20"/>
    </w:rPr>
  </w:style>
  <w:style w:type="character" w:customStyle="1" w:styleId="anegp0gi0b9av8jahpyh">
    <w:name w:val="anegp0gi0b9av8jahpyh"/>
    <w:basedOn w:val="a0"/>
    <w:rsid w:val="005C30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D9AC3-CFEC-46D2-8C31-B1D2033B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1</Pages>
  <Words>3984</Words>
  <Characters>22711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MTSZN</Company>
  <LinksUpToDate>false</LinksUpToDate>
  <CharactersWithSpaces>26642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 Искалиева</dc:creator>
  <cp:keywords/>
  <dc:description/>
  <cp:lastModifiedBy>semei pc</cp:lastModifiedBy>
  <cp:revision>51</cp:revision>
  <cp:lastPrinted>2026-01-05T07:59:00Z</cp:lastPrinted>
  <dcterms:created xsi:type="dcterms:W3CDTF">2025-10-01T11:23:00Z</dcterms:created>
  <dcterms:modified xsi:type="dcterms:W3CDTF">2026-02-09T05:27:00Z</dcterms:modified>
</cp:coreProperties>
</file>