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937069" w14:paraId="3ABF279A" w14:textId="77777777">
        <w:tc>
          <w:tcPr>
            <w:tcW w:w="3396" w:type="dxa"/>
          </w:tcPr>
          <w:p w14:paraId="51EB3F1F" w14:textId="1D483D8A" w:rsidR="00937069" w:rsidRDefault="00000000">
            <w:pPr>
              <w:rPr>
                <w:i/>
                <w:lang w:val="kk-KZ"/>
              </w:rPr>
            </w:pPr>
            <w:r>
              <w:t>Ш</w:t>
            </w:r>
            <w:r>
              <w:rPr>
                <w:lang w:val="kk-KZ"/>
              </w:rPr>
              <w:t>ешіміне қосымша</w:t>
            </w:r>
          </w:p>
        </w:tc>
      </w:tr>
    </w:tbl>
    <w:p w14:paraId="45257DE6" w14:textId="77777777" w:rsidR="00C430AF" w:rsidRDefault="00C430AF" w:rsidP="00AD27DA">
      <w:pPr>
        <w:jc w:val="center"/>
        <w:rPr>
          <w:lang w:val="kk-KZ"/>
        </w:rPr>
      </w:pPr>
    </w:p>
    <w:p w14:paraId="2772722F" w14:textId="77777777" w:rsidR="00C430AF" w:rsidRPr="00C430AF" w:rsidRDefault="00C430AF" w:rsidP="00C430AF">
      <w:pPr>
        <w:ind w:left="5529"/>
        <w:rPr>
          <w:lang w:val="kk-KZ"/>
        </w:rPr>
      </w:pPr>
      <w:r w:rsidRPr="00C430AF">
        <w:rPr>
          <w:lang w:val="kk-KZ"/>
        </w:rPr>
        <w:t>Солтүстік Қазақстан облысы Қызылжар аудандық мәслихатының</w:t>
      </w:r>
    </w:p>
    <w:p w14:paraId="6C934326" w14:textId="3C12F2E5" w:rsidR="00C430AF" w:rsidRPr="00C430AF" w:rsidRDefault="00C430AF" w:rsidP="00C430AF">
      <w:pPr>
        <w:ind w:left="5529"/>
        <w:rPr>
          <w:lang w:val="kk-KZ"/>
        </w:rPr>
      </w:pPr>
      <w:r w:rsidRPr="00C430AF">
        <w:rPr>
          <w:lang w:val="kk-KZ"/>
        </w:rPr>
        <w:t xml:space="preserve">2025 жылғы </w:t>
      </w:r>
      <w:r w:rsidR="001157B3">
        <w:rPr>
          <w:lang w:val="kk-KZ"/>
        </w:rPr>
        <w:t>26 желтоқсан</w:t>
      </w:r>
      <w:r w:rsidRPr="00C430AF">
        <w:rPr>
          <w:lang w:val="kk-KZ"/>
        </w:rPr>
        <w:t>дағы № 2</w:t>
      </w:r>
      <w:r w:rsidR="001157B3">
        <w:rPr>
          <w:lang w:val="kk-KZ"/>
        </w:rPr>
        <w:t>8</w:t>
      </w:r>
      <w:r w:rsidRPr="00C430AF">
        <w:rPr>
          <w:lang w:val="kk-KZ"/>
        </w:rPr>
        <w:t>/</w:t>
      </w:r>
      <w:r w:rsidR="001157B3">
        <w:rPr>
          <w:lang w:val="kk-KZ"/>
        </w:rPr>
        <w:t>13</w:t>
      </w:r>
    </w:p>
    <w:p w14:paraId="6883ECFB" w14:textId="77777777" w:rsidR="00C430AF" w:rsidRPr="00C430AF" w:rsidRDefault="00C430AF" w:rsidP="00C430AF">
      <w:pPr>
        <w:ind w:left="5529"/>
        <w:rPr>
          <w:lang w:val="kk-KZ"/>
        </w:rPr>
      </w:pPr>
      <w:r w:rsidRPr="00C430AF">
        <w:rPr>
          <w:lang w:val="kk-KZ"/>
        </w:rPr>
        <w:t>шешіміне 1-қосымша</w:t>
      </w:r>
    </w:p>
    <w:p w14:paraId="3AB195E2" w14:textId="77777777" w:rsidR="00C430AF" w:rsidRDefault="00C430AF" w:rsidP="00AD27DA">
      <w:pPr>
        <w:jc w:val="center"/>
        <w:rPr>
          <w:lang w:val="kk-KZ"/>
        </w:rPr>
      </w:pPr>
    </w:p>
    <w:p w14:paraId="4838D3C7" w14:textId="30C38997" w:rsidR="00937069" w:rsidRDefault="00000000" w:rsidP="00AD27DA">
      <w:pPr>
        <w:jc w:val="center"/>
        <w:rPr>
          <w:lang w:val="kk-KZ"/>
        </w:rPr>
      </w:pPr>
      <w:r>
        <w:rPr>
          <w:lang w:val="kk-KZ"/>
        </w:rPr>
        <w:t>202</w:t>
      </w:r>
      <w:r w:rsidR="001157B3">
        <w:rPr>
          <w:lang w:val="kk-KZ"/>
        </w:rPr>
        <w:t>6</w:t>
      </w:r>
      <w:r>
        <w:rPr>
          <w:lang w:val="kk-KZ"/>
        </w:rPr>
        <w:t xml:space="preserve"> жылға арналған Қызылжар ауданының Березов ауылдық округінің бюджеті</w:t>
      </w:r>
    </w:p>
    <w:p w14:paraId="13E72E79" w14:textId="77777777" w:rsidR="001157B3" w:rsidRDefault="001157B3" w:rsidP="00AD27DA">
      <w:pPr>
        <w:jc w:val="center"/>
        <w:rPr>
          <w:lang w:val="kk-KZ"/>
        </w:rPr>
      </w:pPr>
    </w:p>
    <w:tbl>
      <w:tblPr>
        <w:tblW w:w="10302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65"/>
        <w:gridCol w:w="1701"/>
        <w:gridCol w:w="1134"/>
        <w:gridCol w:w="5103"/>
        <w:gridCol w:w="1299"/>
      </w:tblGrid>
      <w:tr w:rsidR="001157B3" w14:paraId="1CBC77DB" w14:textId="77777777" w:rsidTr="00B823CA">
        <w:trPr>
          <w:trHeight w:val="51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21FDC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t>Санаты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1265CF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Сыныбы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82D9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Кіші</w:t>
            </w:r>
            <w:proofErr w:type="spellEnd"/>
            <w:r>
              <w:t xml:space="preserve"> </w:t>
            </w:r>
            <w:proofErr w:type="spellStart"/>
            <w:r>
              <w:t>сыныбы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B812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Атауы</w:t>
            </w:r>
            <w:proofErr w:type="spellEnd"/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3A1F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Сомасы</w:t>
            </w:r>
            <w:proofErr w:type="spellEnd"/>
            <w:r>
              <w:t xml:space="preserve">, </w:t>
            </w:r>
            <w:proofErr w:type="spellStart"/>
            <w:r>
              <w:t>мың</w:t>
            </w:r>
            <w:proofErr w:type="spellEnd"/>
            <w:r>
              <w:t xml:space="preserve"> </w:t>
            </w:r>
            <w:proofErr w:type="spellStart"/>
            <w:r>
              <w:t>теңге</w:t>
            </w:r>
            <w:proofErr w:type="spellEnd"/>
          </w:p>
        </w:tc>
      </w:tr>
      <w:tr w:rsidR="001157B3" w14:paraId="16F87BE2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4EC6B5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9BF6F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1C935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0E5D2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D94F6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1157B3" w14:paraId="6075E1CF" w14:textId="77777777" w:rsidTr="00B823CA">
        <w:trPr>
          <w:trHeight w:val="3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550C3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82381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6DD77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ACA4B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1) </w:t>
            </w:r>
            <w:proofErr w:type="spellStart"/>
            <w:r>
              <w:rPr>
                <w:lang w:eastAsia="en-US"/>
              </w:rPr>
              <w:t>Кірістер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F4B3A" w14:textId="1745FE8F" w:rsidR="001157B3" w:rsidRDefault="008C3ADF" w:rsidP="008C3ADF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81</w:t>
            </w:r>
            <w:r w:rsidR="00D8211D">
              <w:rPr>
                <w:lang w:val="kk-KZ" w:eastAsia="en-US"/>
              </w:rPr>
              <w:t> 198,9</w:t>
            </w:r>
          </w:p>
        </w:tc>
      </w:tr>
      <w:tr w:rsidR="001157B3" w14:paraId="3C498146" w14:textId="77777777" w:rsidTr="00B823CA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4B81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F60CF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5B25D6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C743A2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A5CDE" w14:textId="3C4F9029" w:rsidR="001157B3" w:rsidRDefault="008C3ADF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18 205</w:t>
            </w:r>
          </w:p>
        </w:tc>
      </w:tr>
      <w:tr w:rsidR="001157B3" w14:paraId="42186BDC" w14:textId="77777777" w:rsidTr="00B823CA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11EF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EB178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2B0F4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4EF1B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t>Табыс</w:t>
            </w:r>
            <w:proofErr w:type="spellEnd"/>
            <w:r>
              <w:t xml:space="preserve">  </w:t>
            </w:r>
            <w:proofErr w:type="spellStart"/>
            <w:r>
              <w:t>салығы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5A505" w14:textId="21AB5ECF" w:rsidR="001157B3" w:rsidRDefault="008C3ADF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10 272</w:t>
            </w:r>
          </w:p>
        </w:tc>
      </w:tr>
      <w:tr w:rsidR="001157B3" w14:paraId="5FD8932B" w14:textId="77777777" w:rsidTr="00B823CA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EEB5DB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371B9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E6D8C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D5533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gramStart"/>
            <w:r>
              <w:t xml:space="preserve">Жеке  </w:t>
            </w:r>
            <w:proofErr w:type="spellStart"/>
            <w:r>
              <w:t>табыс</w:t>
            </w:r>
            <w:proofErr w:type="spellEnd"/>
            <w:proofErr w:type="gramEnd"/>
            <w:r>
              <w:t xml:space="preserve">  </w:t>
            </w:r>
            <w:proofErr w:type="spellStart"/>
            <w:r>
              <w:t>салығы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EA47FD" w14:textId="4B34CF3D" w:rsidR="001157B3" w:rsidRDefault="008C3ADF" w:rsidP="00B823CA">
            <w:pPr>
              <w:spacing w:line="256" w:lineRule="auto"/>
              <w:jc w:val="right"/>
              <w:rPr>
                <w:lang w:val="kk-KZ" w:eastAsia="en-US"/>
              </w:rPr>
            </w:pPr>
            <w:r w:rsidRPr="008C3ADF">
              <w:rPr>
                <w:lang w:val="kk-KZ" w:eastAsia="en-US"/>
              </w:rPr>
              <w:t>10 272</w:t>
            </w:r>
          </w:p>
        </w:tc>
      </w:tr>
      <w:tr w:rsidR="001157B3" w14:paraId="037D421D" w14:textId="77777777" w:rsidTr="00B823CA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2C5CB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BAC92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C4815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1BC38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Меншiкке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BE883D" w14:textId="77777777" w:rsidR="001157B3" w:rsidRDefault="001157B3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7 918</w:t>
            </w:r>
          </w:p>
        </w:tc>
      </w:tr>
      <w:tr w:rsidR="001157B3" w14:paraId="0CFD7E8F" w14:textId="77777777" w:rsidTr="00B823CA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DFD9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D7813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628A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15AC4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Мүлiкке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3E678" w14:textId="77777777" w:rsidR="001157B3" w:rsidRDefault="001157B3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209</w:t>
            </w:r>
          </w:p>
        </w:tc>
      </w:tr>
      <w:tr w:rsidR="001157B3" w14:paraId="7CAAF633" w14:textId="77777777" w:rsidTr="00B823CA">
        <w:trPr>
          <w:trHeight w:val="37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CFC2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34E72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54E3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790C5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498CCB" w14:textId="77777777" w:rsidR="001157B3" w:rsidRDefault="001157B3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243</w:t>
            </w:r>
          </w:p>
        </w:tc>
      </w:tr>
      <w:tr w:rsidR="001157B3" w14:paraId="05736DD6" w14:textId="77777777" w:rsidTr="00B823CA">
        <w:trPr>
          <w:trHeight w:val="37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3F40B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62B08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CD8E0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D6367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 w:rsidRPr="00D9653F">
              <w:rPr>
                <w:lang w:eastAsia="en-US"/>
              </w:rPr>
              <w:t>Көлік</w:t>
            </w:r>
            <w:proofErr w:type="spellEnd"/>
            <w:r w:rsidRPr="00D9653F">
              <w:rPr>
                <w:lang w:eastAsia="en-US"/>
              </w:rPr>
              <w:t xml:space="preserve"> </w:t>
            </w:r>
            <w:proofErr w:type="spellStart"/>
            <w:r w:rsidRPr="00D9653F">
              <w:rPr>
                <w:lang w:eastAsia="en-US"/>
              </w:rPr>
              <w:t>құралы</w:t>
            </w:r>
            <w:proofErr w:type="spellEnd"/>
            <w:r w:rsidRPr="00D9653F">
              <w:rPr>
                <w:lang w:eastAsia="en-US"/>
              </w:rPr>
              <w:t xml:space="preserve"> </w:t>
            </w:r>
            <w:proofErr w:type="spellStart"/>
            <w:r w:rsidRPr="00D9653F">
              <w:rPr>
                <w:lang w:eastAsia="en-US"/>
              </w:rPr>
              <w:t>салығы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B323F" w14:textId="77777777" w:rsidR="001157B3" w:rsidRDefault="001157B3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7 466</w:t>
            </w:r>
          </w:p>
        </w:tc>
      </w:tr>
      <w:tr w:rsidR="001157B3" w14:paraId="241D8034" w14:textId="77777777" w:rsidTr="00B823CA">
        <w:trPr>
          <w:trHeight w:val="37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96124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2076F8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10094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00A9B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Тауарларға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жұмыстарға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көрсетілетін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қызметтерге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салынатын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iшкi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салықтар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A391CF" w14:textId="77777777" w:rsidR="001157B3" w:rsidRDefault="001157B3" w:rsidP="00B823CA">
            <w:pPr>
              <w:spacing w:line="256" w:lineRule="auto"/>
              <w:jc w:val="right"/>
            </w:pPr>
            <w:r>
              <w:t>15</w:t>
            </w:r>
          </w:p>
        </w:tc>
      </w:tr>
      <w:tr w:rsidR="001157B3" w14:paraId="76E41CB0" w14:textId="77777777" w:rsidTr="00B823CA">
        <w:trPr>
          <w:trHeight w:val="37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CC01B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6B8801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4D47C1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C6BC8F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Табиғи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басқа</w:t>
            </w:r>
            <w:proofErr w:type="spellEnd"/>
            <w:r>
              <w:rPr>
                <w:lang w:eastAsia="en-US"/>
              </w:rPr>
              <w:t xml:space="preserve"> да </w:t>
            </w:r>
            <w:proofErr w:type="spellStart"/>
            <w:r>
              <w:rPr>
                <w:lang w:eastAsia="en-US"/>
              </w:rPr>
              <w:t>ресурстарды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пайдаланғаны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үшiн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түсетiн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түсiмдер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3CA720" w14:textId="77777777" w:rsidR="001157B3" w:rsidRDefault="001157B3" w:rsidP="00B823CA">
            <w:pPr>
              <w:spacing w:line="256" w:lineRule="auto"/>
              <w:jc w:val="right"/>
            </w:pPr>
            <w:r>
              <w:t>15</w:t>
            </w:r>
          </w:p>
        </w:tc>
      </w:tr>
      <w:tr w:rsidR="001157B3" w14:paraId="157D944A" w14:textId="77777777" w:rsidTr="00B823CA">
        <w:trPr>
          <w:trHeight w:val="214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2D7045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8C2EE" w14:textId="77777777" w:rsidR="001157B3" w:rsidRDefault="001157B3" w:rsidP="00B823CA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B29B0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AF6EB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Салықтық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емес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FF4EC5" w14:textId="77777777" w:rsidR="001157B3" w:rsidRDefault="001157B3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t>0</w:t>
            </w:r>
          </w:p>
        </w:tc>
      </w:tr>
      <w:tr w:rsidR="001157B3" w14:paraId="623F4F10" w14:textId="77777777" w:rsidTr="00B823CA">
        <w:trPr>
          <w:trHeight w:val="331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EA19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AEFDA" w14:textId="77777777" w:rsidR="001157B3" w:rsidRDefault="001157B3" w:rsidP="00B823CA">
            <w:pPr>
              <w:spacing w:line="25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08D03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E67A8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Негізгі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капиталды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сатудан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түсетін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түсімдер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B8161" w14:textId="77777777" w:rsidR="001157B3" w:rsidRDefault="001157B3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t>0</w:t>
            </w:r>
          </w:p>
        </w:tc>
      </w:tr>
      <w:tr w:rsidR="001157B3" w14:paraId="0AAD88F7" w14:textId="77777777" w:rsidTr="00B823CA">
        <w:trPr>
          <w:trHeight w:val="28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C8F713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BB5AB7" w14:textId="77777777" w:rsidR="001157B3" w:rsidRDefault="001157B3" w:rsidP="00B823CA">
            <w:pPr>
              <w:spacing w:line="256" w:lineRule="auto"/>
              <w:jc w:val="right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93C48A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7ECD3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 w:rsidRPr="003A06EF">
              <w:t>Арнаулы</w:t>
            </w:r>
            <w:proofErr w:type="spellEnd"/>
            <w:r w:rsidRPr="003A06EF">
              <w:t xml:space="preserve"> </w:t>
            </w:r>
            <w:proofErr w:type="spellStart"/>
            <w:r w:rsidRPr="003A06EF">
              <w:t>түсімдер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753CE1" w14:textId="77777777" w:rsidR="001157B3" w:rsidRPr="00FF5255" w:rsidRDefault="001157B3" w:rsidP="00B823CA">
            <w:pPr>
              <w:spacing w:line="256" w:lineRule="auto"/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1157B3" w14:paraId="11688B05" w14:textId="77777777" w:rsidTr="00B823CA">
        <w:trPr>
          <w:trHeight w:val="39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C1DB5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C8883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DE8AC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3FB94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t>Трансферттердің</w:t>
            </w:r>
            <w:proofErr w:type="spellEnd"/>
            <w:r>
              <w:t xml:space="preserve"> </w:t>
            </w:r>
            <w:proofErr w:type="spellStart"/>
            <w:r>
              <w:t>түсімдері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74897" w14:textId="3105EECC" w:rsidR="001157B3" w:rsidRDefault="008D310B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62</w:t>
            </w:r>
            <w:r w:rsidR="00D8211D">
              <w:rPr>
                <w:lang w:val="kk-KZ" w:eastAsia="en-US"/>
              </w:rPr>
              <w:t> 993,9</w:t>
            </w:r>
          </w:p>
        </w:tc>
      </w:tr>
      <w:tr w:rsidR="00D8211D" w14:paraId="45AB14EA" w14:textId="77777777" w:rsidTr="00B823CA">
        <w:trPr>
          <w:trHeight w:val="5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AA0133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CFF2E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67914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FC75D" w14:textId="77777777" w:rsidR="00D8211D" w:rsidRDefault="00D8211D" w:rsidP="00D8211D">
            <w:pPr>
              <w:spacing w:line="256" w:lineRule="auto"/>
              <w:rPr>
                <w:lang w:eastAsia="en-US"/>
              </w:rPr>
            </w:pPr>
            <w:proofErr w:type="spellStart"/>
            <w:r>
              <w:t>Мемлекеттiк</w:t>
            </w:r>
            <w:proofErr w:type="spellEnd"/>
            <w:r>
              <w:t xml:space="preserve"> </w:t>
            </w:r>
            <w:proofErr w:type="spellStart"/>
            <w:r>
              <w:t>басқарудың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тұрған</w:t>
            </w:r>
            <w:proofErr w:type="spellEnd"/>
            <w:r>
              <w:t xml:space="preserve"> </w:t>
            </w:r>
            <w:proofErr w:type="spellStart"/>
            <w:r>
              <w:t>органдарынан</w:t>
            </w:r>
            <w:proofErr w:type="spellEnd"/>
            <w:r>
              <w:t xml:space="preserve"> </w:t>
            </w:r>
            <w:proofErr w:type="spellStart"/>
            <w:r>
              <w:t>түсетiн</w:t>
            </w:r>
            <w:proofErr w:type="spellEnd"/>
            <w:r>
              <w:t xml:space="preserve"> </w:t>
            </w:r>
            <w:proofErr w:type="spellStart"/>
            <w:r>
              <w:t>трансферттер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BFFF1F" w14:textId="1514C580" w:rsidR="00D8211D" w:rsidRDefault="00D8211D" w:rsidP="00D8211D">
            <w:pPr>
              <w:jc w:val="right"/>
            </w:pPr>
            <w:r w:rsidRPr="00D13A65">
              <w:t>62 993,9</w:t>
            </w:r>
          </w:p>
        </w:tc>
      </w:tr>
      <w:tr w:rsidR="00D8211D" w14:paraId="567F4178" w14:textId="77777777" w:rsidTr="00B823CA">
        <w:trPr>
          <w:trHeight w:val="64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E27E1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5CB889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0126B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F8AFC" w14:textId="77777777" w:rsidR="00D8211D" w:rsidRDefault="00D8211D" w:rsidP="00D8211D">
            <w:pPr>
              <w:spacing w:line="256" w:lineRule="auto"/>
              <w:rPr>
                <w:lang w:eastAsia="en-US"/>
              </w:rPr>
            </w:pPr>
            <w:proofErr w:type="spellStart"/>
            <w:r>
              <w:t>Аудандардың</w:t>
            </w:r>
            <w:proofErr w:type="spellEnd"/>
            <w:r>
              <w:t xml:space="preserve"> (</w:t>
            </w:r>
            <w:proofErr w:type="spellStart"/>
            <w:r>
              <w:t>облыстық</w:t>
            </w:r>
            <w:proofErr w:type="spellEnd"/>
            <w: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қаланың</w:t>
            </w:r>
            <w:proofErr w:type="spellEnd"/>
            <w:r>
              <w:t xml:space="preserve">) </w:t>
            </w:r>
            <w:proofErr w:type="spellStart"/>
            <w:r>
              <w:t>бюджетінен</w:t>
            </w:r>
            <w:proofErr w:type="spellEnd"/>
            <w:r>
              <w:t xml:space="preserve"> </w:t>
            </w:r>
            <w:proofErr w:type="spellStart"/>
            <w:r>
              <w:t>трансферттер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39F9F" w14:textId="128A48DA" w:rsidR="00D8211D" w:rsidRDefault="00D8211D" w:rsidP="00D8211D">
            <w:pPr>
              <w:jc w:val="right"/>
            </w:pPr>
            <w:r w:rsidRPr="00D13A65">
              <w:t>62 993,9</w:t>
            </w:r>
          </w:p>
        </w:tc>
      </w:tr>
    </w:tbl>
    <w:p w14:paraId="6AFF86F6" w14:textId="77777777" w:rsidR="001157B3" w:rsidRPr="007B2555" w:rsidRDefault="001157B3" w:rsidP="001157B3">
      <w:pPr>
        <w:rPr>
          <w:sz w:val="20"/>
          <w:szCs w:val="20"/>
          <w:lang w:val="kk-KZ"/>
        </w:rPr>
      </w:pPr>
    </w:p>
    <w:tbl>
      <w:tblPr>
        <w:tblW w:w="10277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65"/>
        <w:gridCol w:w="1701"/>
        <w:gridCol w:w="1134"/>
        <w:gridCol w:w="5103"/>
        <w:gridCol w:w="1274"/>
      </w:tblGrid>
      <w:tr w:rsidR="001157B3" w14:paraId="53122BB1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E97A8F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Функционалдық</w:t>
            </w:r>
            <w:proofErr w:type="spellEnd"/>
            <w:r>
              <w:t xml:space="preserve">  топ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AF12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Бюджеттік</w:t>
            </w:r>
            <w:proofErr w:type="spellEnd"/>
            <w:r>
              <w:t xml:space="preserve"> </w:t>
            </w:r>
            <w:proofErr w:type="spellStart"/>
            <w:r>
              <w:t>бағдарламалардың</w:t>
            </w:r>
            <w:proofErr w:type="spellEnd"/>
            <w:r>
              <w:t xml:space="preserve"> </w:t>
            </w:r>
            <w:proofErr w:type="spellStart"/>
            <w:r>
              <w:t>әкімшісі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C0754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Бағдарлама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1E76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Атауы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7C81D1F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t>Сомасы</w:t>
            </w:r>
            <w:proofErr w:type="spellEnd"/>
            <w:r>
              <w:t xml:space="preserve">, </w:t>
            </w:r>
            <w:proofErr w:type="spellStart"/>
            <w:r>
              <w:t>мың</w:t>
            </w:r>
            <w:proofErr w:type="spellEnd"/>
            <w:r>
              <w:t xml:space="preserve"> </w:t>
            </w:r>
            <w:proofErr w:type="spellStart"/>
            <w:r>
              <w:t>теңге</w:t>
            </w:r>
            <w:proofErr w:type="spellEnd"/>
          </w:p>
        </w:tc>
      </w:tr>
      <w:tr w:rsidR="001157B3" w14:paraId="5398621C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301D5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A5519" w14:textId="77777777" w:rsidR="001157B3" w:rsidRPr="001020B0" w:rsidRDefault="001157B3" w:rsidP="00B823CA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F585A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9D5E59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39344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1157B3" w14:paraId="608E81C5" w14:textId="77777777" w:rsidTr="00B823CA">
        <w:trPr>
          <w:trHeight w:val="30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8BAD8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24AECF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319D5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2EA08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2) </w:t>
            </w:r>
            <w:proofErr w:type="spellStart"/>
            <w:r>
              <w:rPr>
                <w:lang w:eastAsia="en-US"/>
              </w:rPr>
              <w:t>Шығындар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8ECBA" w14:textId="251519D5" w:rsidR="001157B3" w:rsidRPr="001157B3" w:rsidRDefault="008C3ADF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/>
              </w:rPr>
              <w:t>81</w:t>
            </w:r>
            <w:r w:rsidR="00D8211D">
              <w:rPr>
                <w:lang w:val="kk-KZ"/>
              </w:rPr>
              <w:t> 198,9</w:t>
            </w:r>
          </w:p>
        </w:tc>
      </w:tr>
      <w:tr w:rsidR="001157B3" w14:paraId="590EA8FC" w14:textId="77777777" w:rsidTr="00B823CA">
        <w:trPr>
          <w:trHeight w:val="3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5597A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68147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A401B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A384E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Жалпы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сипаттағы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мемлекеттiк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қызметтер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EE2C5" w14:textId="142C91B6" w:rsidR="001157B3" w:rsidRDefault="00D8211D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t>46 088,9</w:t>
            </w:r>
          </w:p>
        </w:tc>
      </w:tr>
      <w:tr w:rsidR="00D8211D" w14:paraId="712E8B4B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5AA7C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0FD8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E9F2B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1C52" w14:textId="77777777" w:rsidR="00D8211D" w:rsidRDefault="00D8211D" w:rsidP="00D8211D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Аудандық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маңызы</w:t>
            </w:r>
            <w:proofErr w:type="spellEnd"/>
            <w:r>
              <w:rPr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color w:val="000000"/>
                <w:lang w:eastAsia="en-US"/>
              </w:rPr>
              <w:t>қала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ауыл</w:t>
            </w:r>
            <w:proofErr w:type="spellEnd"/>
            <w:r>
              <w:rPr>
                <w:color w:val="000000"/>
                <w:lang w:eastAsia="en-US"/>
              </w:rPr>
              <w:t xml:space="preserve">, кент, </w:t>
            </w:r>
            <w:proofErr w:type="spellStart"/>
            <w:r>
              <w:rPr>
                <w:color w:val="000000"/>
                <w:lang w:eastAsia="en-US"/>
              </w:rPr>
              <w:t>ауылдық</w:t>
            </w:r>
            <w:proofErr w:type="spellEnd"/>
            <w:r>
              <w:rPr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color w:val="000000"/>
                <w:lang w:eastAsia="en-US"/>
              </w:rPr>
              <w:t>әкімінің</w:t>
            </w:r>
            <w:proofErr w:type="spellEnd"/>
            <w:r>
              <w:rPr>
                <w:color w:val="000000"/>
                <w:lang w:eastAsia="en-US"/>
              </w:rPr>
              <w:t xml:space="preserve"> аппараты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845E9E" w14:textId="3D6C1373" w:rsidR="00D8211D" w:rsidRDefault="00D8211D" w:rsidP="00D8211D">
            <w:pPr>
              <w:jc w:val="right"/>
            </w:pPr>
            <w:r w:rsidRPr="003673D3">
              <w:t>46 088,9</w:t>
            </w:r>
          </w:p>
        </w:tc>
      </w:tr>
      <w:tr w:rsidR="00D8211D" w14:paraId="570BB735" w14:textId="77777777" w:rsidTr="00B823CA">
        <w:trPr>
          <w:trHeight w:val="510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2A96C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45E9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8E5E4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4B8C" w14:textId="77777777" w:rsidR="00D8211D" w:rsidRDefault="00D8211D" w:rsidP="00D8211D">
            <w:pPr>
              <w:spacing w:line="256" w:lineRule="auto"/>
              <w:jc w:val="both"/>
              <w:rPr>
                <w:color w:val="000000"/>
                <w:lang w:val="kk-KZ"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Аудандық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маңызы</w:t>
            </w:r>
            <w:proofErr w:type="spellEnd"/>
            <w:r>
              <w:rPr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color w:val="000000"/>
                <w:lang w:eastAsia="en-US"/>
              </w:rPr>
              <w:t>қала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ауыл</w:t>
            </w:r>
            <w:proofErr w:type="spellEnd"/>
            <w:r>
              <w:rPr>
                <w:color w:val="000000"/>
                <w:lang w:eastAsia="en-US"/>
              </w:rPr>
              <w:t xml:space="preserve">, кент, </w:t>
            </w:r>
            <w:proofErr w:type="spellStart"/>
            <w:r>
              <w:rPr>
                <w:color w:val="000000"/>
                <w:lang w:eastAsia="en-US"/>
              </w:rPr>
              <w:t>ауылдық</w:t>
            </w:r>
            <w:proofErr w:type="spellEnd"/>
            <w:r>
              <w:rPr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color w:val="000000"/>
                <w:lang w:eastAsia="en-US"/>
              </w:rPr>
              <w:t>әкімінің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қызметін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қамтамасыз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ету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жөніндегі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қызметтер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870D09" w14:textId="1A3ACBCB" w:rsidR="00D8211D" w:rsidRDefault="00D8211D" w:rsidP="00D8211D">
            <w:pPr>
              <w:jc w:val="right"/>
            </w:pPr>
            <w:r w:rsidRPr="003673D3">
              <w:t>46 088,9</w:t>
            </w:r>
          </w:p>
        </w:tc>
      </w:tr>
      <w:tr w:rsidR="001157B3" w14:paraId="6A723A22" w14:textId="77777777" w:rsidTr="00B823CA">
        <w:trPr>
          <w:trHeight w:val="28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05B25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940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D8912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42EA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Тұрғын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үй-коммуналдық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шаруашылық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400E0" w14:textId="25749919" w:rsidR="001157B3" w:rsidRDefault="00D8211D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/>
              </w:rPr>
              <w:t>21 402</w:t>
            </w:r>
          </w:p>
        </w:tc>
      </w:tr>
      <w:tr w:rsidR="001157B3" w14:paraId="25978B73" w14:textId="77777777" w:rsidTr="00B823CA">
        <w:trPr>
          <w:trHeight w:val="28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D235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67AC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016D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ECE8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Аудандық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маңызы</w:t>
            </w:r>
            <w:proofErr w:type="spellEnd"/>
            <w:r>
              <w:rPr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color w:val="000000"/>
                <w:lang w:eastAsia="en-US"/>
              </w:rPr>
              <w:t>қала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ауыл</w:t>
            </w:r>
            <w:proofErr w:type="spellEnd"/>
            <w:r>
              <w:rPr>
                <w:color w:val="000000"/>
                <w:lang w:eastAsia="en-US"/>
              </w:rPr>
              <w:t xml:space="preserve">, кент, </w:t>
            </w:r>
            <w:proofErr w:type="spellStart"/>
            <w:r>
              <w:rPr>
                <w:color w:val="000000"/>
                <w:lang w:eastAsia="en-US"/>
              </w:rPr>
              <w:lastRenderedPageBreak/>
              <w:t>ауылдық</w:t>
            </w:r>
            <w:proofErr w:type="spellEnd"/>
            <w:r>
              <w:rPr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color w:val="000000"/>
                <w:lang w:eastAsia="en-US"/>
              </w:rPr>
              <w:t>әкімінің</w:t>
            </w:r>
            <w:proofErr w:type="spellEnd"/>
            <w:r>
              <w:rPr>
                <w:color w:val="000000"/>
                <w:lang w:eastAsia="en-US"/>
              </w:rPr>
              <w:t xml:space="preserve"> аппараты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C26B35" w14:textId="5BCB141A" w:rsidR="001157B3" w:rsidRDefault="00D8211D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/>
              </w:rPr>
              <w:lastRenderedPageBreak/>
              <w:t>21 402</w:t>
            </w:r>
          </w:p>
        </w:tc>
      </w:tr>
      <w:tr w:rsidR="001157B3" w14:paraId="6C27256A" w14:textId="77777777" w:rsidTr="00B823CA">
        <w:trPr>
          <w:trHeight w:val="28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D8149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A471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22B24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014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BE5F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Елді мекендерді сумен жабдықтауды ұйымдастыру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D287E" w14:textId="4B36198A" w:rsidR="001157B3" w:rsidRDefault="00C80D5D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2 632</w:t>
            </w:r>
          </w:p>
        </w:tc>
      </w:tr>
      <w:tr w:rsidR="001157B3" w14:paraId="241F8BB4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343D4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DDA48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BD3D4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A0D0F" w14:textId="77777777" w:rsidR="001157B3" w:rsidRDefault="001157B3" w:rsidP="00B823CA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Елді</w:t>
            </w:r>
            <w:proofErr w:type="spellEnd"/>
            <w:r>
              <w:rPr>
                <w:color w:val="000000"/>
                <w:lang w:eastAsia="en-US"/>
              </w:rPr>
              <w:t xml:space="preserve">  </w:t>
            </w:r>
            <w:proofErr w:type="spellStart"/>
            <w:r>
              <w:rPr>
                <w:color w:val="000000"/>
                <w:lang w:eastAsia="en-US"/>
              </w:rPr>
              <w:t>мекендердегі</w:t>
            </w:r>
            <w:proofErr w:type="spellEnd"/>
            <w:r>
              <w:rPr>
                <w:color w:val="000000"/>
                <w:lang w:eastAsia="en-US"/>
              </w:rPr>
              <w:t xml:space="preserve">  </w:t>
            </w:r>
            <w:proofErr w:type="spellStart"/>
            <w:r>
              <w:rPr>
                <w:color w:val="000000"/>
                <w:lang w:eastAsia="en-US"/>
              </w:rPr>
              <w:t>көшелерді</w:t>
            </w:r>
            <w:proofErr w:type="spellEnd"/>
            <w:r>
              <w:rPr>
                <w:color w:val="000000"/>
                <w:lang w:eastAsia="en-US"/>
              </w:rPr>
              <w:t xml:space="preserve">  </w:t>
            </w:r>
            <w:proofErr w:type="spellStart"/>
            <w:r>
              <w:rPr>
                <w:color w:val="000000"/>
                <w:lang w:eastAsia="en-US"/>
              </w:rPr>
              <w:t>жарықтандыру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63D643" w14:textId="094F6F8D" w:rsidR="001157B3" w:rsidRDefault="00D8211D" w:rsidP="00B823CA">
            <w:pPr>
              <w:jc w:val="right"/>
            </w:pPr>
            <w:r>
              <w:rPr>
                <w:lang w:val="kk-KZ"/>
              </w:rPr>
              <w:t>11 770</w:t>
            </w:r>
          </w:p>
        </w:tc>
      </w:tr>
      <w:tr w:rsidR="001157B3" w14:paraId="14441067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F372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4C1CB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B59AB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BD58E" w14:textId="77777777" w:rsidR="001157B3" w:rsidRDefault="001157B3" w:rsidP="00B823CA">
            <w:pPr>
              <w:spacing w:line="256" w:lineRule="auto"/>
              <w:rPr>
                <w:color w:val="000000"/>
                <w:lang w:eastAsia="en-US"/>
              </w:rPr>
            </w:pPr>
            <w:proofErr w:type="spellStart"/>
            <w:r w:rsidRPr="00F8140D">
              <w:rPr>
                <w:color w:val="000000"/>
                <w:lang w:eastAsia="en-US"/>
              </w:rPr>
              <w:t>Елді</w:t>
            </w:r>
            <w:proofErr w:type="spellEnd"/>
            <w:r w:rsidRPr="00F8140D">
              <w:rPr>
                <w:color w:val="000000"/>
                <w:lang w:eastAsia="en-US"/>
              </w:rPr>
              <w:t xml:space="preserve"> </w:t>
            </w:r>
            <w:proofErr w:type="spellStart"/>
            <w:r w:rsidRPr="00F8140D">
              <w:rPr>
                <w:color w:val="000000"/>
                <w:lang w:eastAsia="en-US"/>
              </w:rPr>
              <w:t>мекендерді</w:t>
            </w:r>
            <w:proofErr w:type="spellEnd"/>
            <w:r w:rsidRPr="00F8140D">
              <w:rPr>
                <w:color w:val="000000"/>
                <w:lang w:eastAsia="en-US"/>
              </w:rPr>
              <w:t xml:space="preserve"> </w:t>
            </w:r>
            <w:proofErr w:type="spellStart"/>
            <w:r w:rsidRPr="00F8140D">
              <w:rPr>
                <w:color w:val="000000"/>
                <w:lang w:eastAsia="en-US"/>
              </w:rPr>
              <w:t>абаттандыру</w:t>
            </w:r>
            <w:proofErr w:type="spellEnd"/>
            <w:r w:rsidRPr="00F8140D">
              <w:rPr>
                <w:color w:val="000000"/>
                <w:lang w:eastAsia="en-US"/>
              </w:rPr>
              <w:t xml:space="preserve"> мен </w:t>
            </w:r>
            <w:proofErr w:type="spellStart"/>
            <w:r w:rsidRPr="00F8140D">
              <w:rPr>
                <w:color w:val="000000"/>
                <w:lang w:eastAsia="en-US"/>
              </w:rPr>
              <w:t>көгалдандыру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C79A9" w14:textId="1D59C693" w:rsidR="001157B3" w:rsidRPr="007B2555" w:rsidRDefault="001157B3" w:rsidP="00B823C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7 000</w:t>
            </w:r>
          </w:p>
        </w:tc>
      </w:tr>
      <w:tr w:rsidR="001157B3" w14:paraId="2E2F5B4B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6084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74801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23683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22BDC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Мәдениет</w:t>
            </w:r>
            <w:proofErr w:type="spellEnd"/>
            <w:r>
              <w:rPr>
                <w:lang w:eastAsia="en-US"/>
              </w:rPr>
              <w:t xml:space="preserve">, спорт, туризм </w:t>
            </w:r>
            <w:proofErr w:type="spellStart"/>
            <w:r>
              <w:rPr>
                <w:lang w:eastAsia="en-US"/>
              </w:rPr>
              <w:t>және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ақпараттық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кеңістiк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982E4" w14:textId="77777777" w:rsidR="001157B3" w:rsidRDefault="001157B3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9 718</w:t>
            </w:r>
          </w:p>
        </w:tc>
      </w:tr>
      <w:tr w:rsidR="001157B3" w14:paraId="0D28D1F3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CE0663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8025F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FBA66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FEA442" w14:textId="77777777" w:rsidR="001157B3" w:rsidRDefault="001157B3" w:rsidP="00B823CA">
            <w:pPr>
              <w:spacing w:line="256" w:lineRule="auto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Аудандық</w:t>
            </w:r>
            <w:proofErr w:type="spellEnd"/>
            <w:r>
              <w:rPr>
                <w:color w:val="000000"/>
                <w:lang w:eastAsia="en-US"/>
              </w:rPr>
              <w:t xml:space="preserve">  </w:t>
            </w:r>
            <w:proofErr w:type="spellStart"/>
            <w:r>
              <w:rPr>
                <w:color w:val="000000"/>
                <w:lang w:eastAsia="en-US"/>
              </w:rPr>
              <w:t>маңызы</w:t>
            </w:r>
            <w:proofErr w:type="spellEnd"/>
            <w:r>
              <w:rPr>
                <w:color w:val="000000"/>
                <w:lang w:eastAsia="en-US"/>
              </w:rPr>
              <w:t xml:space="preserve"> бар </w:t>
            </w:r>
            <w:proofErr w:type="spellStart"/>
            <w:r>
              <w:rPr>
                <w:color w:val="000000"/>
                <w:lang w:eastAsia="en-US"/>
              </w:rPr>
              <w:t>қала</w:t>
            </w:r>
            <w:proofErr w:type="spellEnd"/>
            <w:r>
              <w:rPr>
                <w:color w:val="000000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lang w:eastAsia="en-US"/>
              </w:rPr>
              <w:t>ауыл</w:t>
            </w:r>
            <w:proofErr w:type="spellEnd"/>
            <w:r>
              <w:rPr>
                <w:color w:val="000000"/>
                <w:lang w:eastAsia="en-US"/>
              </w:rPr>
              <w:t xml:space="preserve">, кент, </w:t>
            </w:r>
            <w:proofErr w:type="spellStart"/>
            <w:r>
              <w:rPr>
                <w:color w:val="000000"/>
                <w:lang w:eastAsia="en-US"/>
              </w:rPr>
              <w:t>ауылдық</w:t>
            </w:r>
            <w:proofErr w:type="spellEnd"/>
            <w:r>
              <w:rPr>
                <w:color w:val="000000"/>
                <w:lang w:eastAsia="en-US"/>
              </w:rPr>
              <w:t xml:space="preserve"> округ </w:t>
            </w:r>
            <w:proofErr w:type="spellStart"/>
            <w:r>
              <w:rPr>
                <w:color w:val="000000"/>
                <w:lang w:eastAsia="en-US"/>
              </w:rPr>
              <w:t>әкімінің</w:t>
            </w:r>
            <w:proofErr w:type="spellEnd"/>
            <w:r>
              <w:rPr>
                <w:color w:val="000000"/>
                <w:lang w:eastAsia="en-US"/>
              </w:rPr>
              <w:t xml:space="preserve"> аппараты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06392" w14:textId="77777777" w:rsidR="001157B3" w:rsidRDefault="001157B3" w:rsidP="00B823CA">
            <w:pPr>
              <w:jc w:val="right"/>
            </w:pPr>
            <w:r w:rsidRPr="0091296B">
              <w:rPr>
                <w:lang w:val="kk-KZ" w:eastAsia="en-US"/>
              </w:rPr>
              <w:t>9 718</w:t>
            </w:r>
          </w:p>
        </w:tc>
      </w:tr>
      <w:tr w:rsidR="001157B3" w14:paraId="0535C988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B1F0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35CBD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993DB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006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A0031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Жергілікті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деңгейде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мәдени-демалыс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жұмысын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қолдау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62426" w14:textId="77777777" w:rsidR="001157B3" w:rsidRDefault="001157B3" w:rsidP="00B823CA">
            <w:pPr>
              <w:jc w:val="right"/>
            </w:pPr>
            <w:r w:rsidRPr="0091296B">
              <w:rPr>
                <w:lang w:val="kk-KZ" w:eastAsia="en-US"/>
              </w:rPr>
              <w:t>9 718</w:t>
            </w:r>
          </w:p>
        </w:tc>
      </w:tr>
      <w:tr w:rsidR="001157B3" w14:paraId="06336BEC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12677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DAF0C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1371A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BAED2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t>Көлiк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коммуникация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E87FA" w14:textId="41B79296" w:rsidR="001157B3" w:rsidRDefault="00D8211D" w:rsidP="00B823CA">
            <w:pPr>
              <w:spacing w:line="256" w:lineRule="auto"/>
              <w:jc w:val="right"/>
              <w:rPr>
                <w:lang w:val="kk-KZ" w:eastAsia="en-US"/>
              </w:rPr>
            </w:pPr>
            <w:r>
              <w:rPr>
                <w:lang w:val="kk-KZ" w:eastAsia="en-US"/>
              </w:rPr>
              <w:t>3 990</w:t>
            </w:r>
          </w:p>
        </w:tc>
      </w:tr>
      <w:tr w:rsidR="00D8211D" w14:paraId="274CCDAD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FF800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A0BD7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50A0D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F717D" w14:textId="77777777" w:rsidR="00D8211D" w:rsidRDefault="00D8211D" w:rsidP="00D8211D">
            <w:pPr>
              <w:spacing w:line="256" w:lineRule="auto"/>
              <w:rPr>
                <w:lang w:eastAsia="en-US"/>
              </w:rPr>
            </w:pPr>
            <w:proofErr w:type="spellStart"/>
            <w:r>
              <w:t>Аудандық</w:t>
            </w:r>
            <w:proofErr w:type="spellEnd"/>
            <w:r>
              <w:t xml:space="preserve"> 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қала</w:t>
            </w:r>
            <w:proofErr w:type="spellEnd"/>
            <w:r>
              <w:t xml:space="preserve">, </w:t>
            </w:r>
            <w:proofErr w:type="spellStart"/>
            <w:r>
              <w:t>ауыл</w:t>
            </w:r>
            <w:proofErr w:type="spellEnd"/>
            <w:r>
              <w:t xml:space="preserve">, кент, </w:t>
            </w:r>
            <w:proofErr w:type="spellStart"/>
            <w:r>
              <w:t>ауылдық</w:t>
            </w:r>
            <w:proofErr w:type="spellEnd"/>
            <w:r>
              <w:t xml:space="preserve"> округ </w:t>
            </w:r>
            <w:proofErr w:type="spellStart"/>
            <w:r>
              <w:t>әкімінің</w:t>
            </w:r>
            <w:proofErr w:type="spellEnd"/>
            <w:r>
              <w:t xml:space="preserve"> аппараты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176F1" w14:textId="02D63D35" w:rsidR="00D8211D" w:rsidRDefault="00D8211D" w:rsidP="00D8211D">
            <w:pPr>
              <w:jc w:val="right"/>
            </w:pPr>
            <w:r w:rsidRPr="004111C9">
              <w:t>3 990</w:t>
            </w:r>
          </w:p>
        </w:tc>
      </w:tr>
      <w:tr w:rsidR="00D8211D" w14:paraId="774FCF19" w14:textId="77777777" w:rsidTr="00B823CA">
        <w:trPr>
          <w:trHeight w:val="25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B1C52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A51A7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B41AB" w14:textId="77777777" w:rsidR="00D8211D" w:rsidRDefault="00D8211D" w:rsidP="00D8211D">
            <w:pPr>
              <w:spacing w:line="256" w:lineRule="auto"/>
              <w:jc w:val="center"/>
              <w:rPr>
                <w:lang w:eastAsia="en-US"/>
              </w:rPr>
            </w:pPr>
            <w:r>
              <w:t>013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31A55" w14:textId="77777777" w:rsidR="00D8211D" w:rsidRDefault="00D8211D" w:rsidP="00D8211D">
            <w:pPr>
              <w:spacing w:line="256" w:lineRule="auto"/>
              <w:rPr>
                <w:lang w:eastAsia="en-US"/>
              </w:rPr>
            </w:pPr>
            <w:proofErr w:type="spellStart"/>
            <w:r>
              <w:t>Аудандық</w:t>
            </w:r>
            <w:proofErr w:type="spellEnd"/>
            <w: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қалаларда</w:t>
            </w:r>
            <w:proofErr w:type="spellEnd"/>
            <w:r>
              <w:t xml:space="preserve">, </w:t>
            </w:r>
            <w:proofErr w:type="spellStart"/>
            <w:r>
              <w:t>ауылдарда</w:t>
            </w:r>
            <w:proofErr w:type="spellEnd"/>
            <w:r>
              <w:t xml:space="preserve">, </w:t>
            </w:r>
            <w:proofErr w:type="spellStart"/>
            <w:r>
              <w:t>кенттерде</w:t>
            </w:r>
            <w:proofErr w:type="spellEnd"/>
            <w:r>
              <w:t xml:space="preserve">,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округтерде</w:t>
            </w:r>
            <w:proofErr w:type="spellEnd"/>
            <w:r>
              <w:t xml:space="preserve"> автомобиль </w:t>
            </w:r>
            <w:proofErr w:type="spellStart"/>
            <w:r>
              <w:t>жолдарының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істеуін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60737" w14:textId="68EEFFBD" w:rsidR="00D8211D" w:rsidRDefault="00D8211D" w:rsidP="00D8211D">
            <w:pPr>
              <w:jc w:val="right"/>
            </w:pPr>
            <w:r w:rsidRPr="004111C9">
              <w:t>3 990</w:t>
            </w:r>
          </w:p>
        </w:tc>
      </w:tr>
      <w:tr w:rsidR="001157B3" w14:paraId="0EE05B01" w14:textId="77777777" w:rsidTr="00B823CA">
        <w:trPr>
          <w:trHeight w:val="300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8F7AE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2A2F4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2553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AF7AA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3) Таза </w:t>
            </w:r>
            <w:proofErr w:type="spellStart"/>
            <w:proofErr w:type="gram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кредиттеу</w:t>
            </w:r>
            <w:proofErr w:type="spellEnd"/>
            <w:proofErr w:type="gram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0C1DCE" w14:textId="77777777" w:rsidR="001157B3" w:rsidRDefault="001157B3" w:rsidP="00B823CA">
            <w:pPr>
              <w:spacing w:line="256" w:lineRule="auto"/>
              <w:jc w:val="right"/>
              <w:rPr>
                <w:lang w:eastAsia="en-US"/>
              </w:rPr>
            </w:pPr>
            <w:r>
              <w:t>0</w:t>
            </w:r>
          </w:p>
        </w:tc>
      </w:tr>
      <w:tr w:rsidR="001157B3" w14:paraId="19C2F941" w14:textId="77777777" w:rsidTr="00B823CA">
        <w:trPr>
          <w:trHeight w:val="255"/>
        </w:trPr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FEFE2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285A0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CFA67" w14:textId="77777777" w:rsidR="001157B3" w:rsidRDefault="001157B3" w:rsidP="00B823C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F32DD" w14:textId="77777777" w:rsidR="001157B3" w:rsidRDefault="001157B3" w:rsidP="00B823CA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Бюджеттік</w:t>
            </w:r>
            <w:proofErr w:type="spellEnd"/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кредиттер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16EFBEA" w14:textId="77777777" w:rsidR="001157B3" w:rsidRDefault="001157B3" w:rsidP="00B823CA">
            <w:pPr>
              <w:spacing w:line="256" w:lineRule="auto"/>
              <w:jc w:val="right"/>
              <w:rPr>
                <w:lang w:eastAsia="en-US"/>
              </w:rPr>
            </w:pPr>
            <w:r>
              <w:t>0</w:t>
            </w:r>
          </w:p>
        </w:tc>
      </w:tr>
    </w:tbl>
    <w:p w14:paraId="67E103C2" w14:textId="77777777" w:rsidR="001157B3" w:rsidRPr="007B2555" w:rsidRDefault="001157B3" w:rsidP="001157B3">
      <w:pPr>
        <w:rPr>
          <w:sz w:val="20"/>
          <w:szCs w:val="20"/>
          <w:lang w:val="kk-KZ"/>
        </w:rPr>
      </w:pPr>
    </w:p>
    <w:tbl>
      <w:tblPr>
        <w:tblW w:w="10278" w:type="dxa"/>
        <w:tblInd w:w="-106" w:type="dxa"/>
        <w:tblLook w:val="04A0" w:firstRow="1" w:lastRow="0" w:firstColumn="1" w:lastColumn="0" w:noHBand="0" w:noVBand="1"/>
      </w:tblPr>
      <w:tblGrid>
        <w:gridCol w:w="984"/>
        <w:gridCol w:w="1782"/>
        <w:gridCol w:w="1057"/>
        <w:gridCol w:w="5180"/>
        <w:gridCol w:w="1275"/>
      </w:tblGrid>
      <w:tr w:rsidR="001157B3" w14:paraId="33C9201D" w14:textId="77777777" w:rsidTr="00B823CA">
        <w:trPr>
          <w:trHeight w:val="69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2A51" w14:textId="77777777" w:rsidR="001157B3" w:rsidRDefault="001157B3" w:rsidP="00B823CA">
            <w:pPr>
              <w:jc w:val="center"/>
            </w:pPr>
            <w:r>
              <w:t>Санаты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638C0" w14:textId="77777777" w:rsidR="001157B3" w:rsidRDefault="001157B3" w:rsidP="00B823CA">
            <w:pPr>
              <w:jc w:val="center"/>
            </w:pPr>
            <w:proofErr w:type="spellStart"/>
            <w:r>
              <w:t>Сыныбы</w:t>
            </w:r>
            <w:proofErr w:type="spellEnd"/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D0A1" w14:textId="77777777" w:rsidR="001157B3" w:rsidRDefault="001157B3" w:rsidP="00B823CA">
            <w:pPr>
              <w:jc w:val="center"/>
            </w:pPr>
            <w:proofErr w:type="spellStart"/>
            <w:r>
              <w:t>Кіші</w:t>
            </w:r>
            <w:proofErr w:type="spellEnd"/>
            <w:r>
              <w:t xml:space="preserve"> </w:t>
            </w:r>
            <w:proofErr w:type="spellStart"/>
            <w:r>
              <w:t>сыныбы</w:t>
            </w:r>
            <w:proofErr w:type="spellEnd"/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70C7" w14:textId="77777777" w:rsidR="001157B3" w:rsidRDefault="001157B3" w:rsidP="00B823CA">
            <w:pPr>
              <w:jc w:val="center"/>
            </w:pPr>
            <w:proofErr w:type="spellStart"/>
            <w:r>
              <w:t>Атауы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564A" w14:textId="77777777" w:rsidR="001157B3" w:rsidRDefault="001157B3" w:rsidP="00B823CA">
            <w:pPr>
              <w:jc w:val="center"/>
            </w:pPr>
            <w:proofErr w:type="spellStart"/>
            <w:r>
              <w:t>Сомасы</w:t>
            </w:r>
            <w:proofErr w:type="spellEnd"/>
            <w:r>
              <w:t xml:space="preserve">, </w:t>
            </w:r>
            <w:proofErr w:type="spellStart"/>
            <w:r>
              <w:t>мың</w:t>
            </w:r>
            <w:proofErr w:type="spellEnd"/>
            <w:r>
              <w:t xml:space="preserve"> </w:t>
            </w:r>
            <w:proofErr w:type="spellStart"/>
            <w:r>
              <w:t>теңге</w:t>
            </w:r>
            <w:proofErr w:type="spellEnd"/>
          </w:p>
        </w:tc>
      </w:tr>
      <w:tr w:rsidR="001157B3" w14:paraId="1003F416" w14:textId="77777777" w:rsidTr="00B823CA">
        <w:trPr>
          <w:trHeight w:val="26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BA19" w14:textId="77777777" w:rsidR="001157B3" w:rsidRDefault="001157B3" w:rsidP="00B823CA">
            <w:pPr>
              <w:jc w:val="center"/>
            </w:pPr>
            <w: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2872" w14:textId="77777777" w:rsidR="001157B3" w:rsidRDefault="001157B3" w:rsidP="00B823CA">
            <w:pPr>
              <w:jc w:val="center"/>
            </w:pPr>
            <w:r>
              <w:t>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95AD" w14:textId="77777777" w:rsidR="001157B3" w:rsidRDefault="001157B3" w:rsidP="00B823CA">
            <w:pPr>
              <w:jc w:val="center"/>
            </w:pPr>
            <w:r>
              <w:t>3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D5DA" w14:textId="77777777" w:rsidR="001157B3" w:rsidRDefault="001157B3" w:rsidP="00B823CA">
            <w:pPr>
              <w:jc w:val="center"/>
            </w:pPr>
            <w: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FB64" w14:textId="77777777" w:rsidR="001157B3" w:rsidRDefault="001157B3" w:rsidP="00B823CA">
            <w:pPr>
              <w:jc w:val="center"/>
            </w:pPr>
            <w:r>
              <w:t>5</w:t>
            </w:r>
          </w:p>
        </w:tc>
      </w:tr>
      <w:tr w:rsidR="001157B3" w14:paraId="13B752AA" w14:textId="77777777" w:rsidTr="00B823CA">
        <w:trPr>
          <w:trHeight w:val="30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7B1C9" w14:textId="77777777" w:rsidR="001157B3" w:rsidRPr="00FF5255" w:rsidRDefault="001157B3" w:rsidP="00B823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C0B90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47F37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11AAD" w14:textId="77777777" w:rsidR="001157B3" w:rsidRDefault="001157B3" w:rsidP="00B823CA">
            <w:proofErr w:type="spellStart"/>
            <w:r>
              <w:t>Бюджеттік</w:t>
            </w:r>
            <w:proofErr w:type="spellEnd"/>
            <w:r>
              <w:t xml:space="preserve">  </w:t>
            </w:r>
            <w:proofErr w:type="spellStart"/>
            <w:r>
              <w:t>кредиттерді</w:t>
            </w:r>
            <w:proofErr w:type="spellEnd"/>
            <w:r>
              <w:t xml:space="preserve">  </w:t>
            </w:r>
            <w:proofErr w:type="spellStart"/>
            <w:r>
              <w:t>өтеу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793372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  <w:tr w:rsidR="001157B3" w14:paraId="0BB53B60" w14:textId="77777777" w:rsidTr="00B823CA">
        <w:trPr>
          <w:trHeight w:val="30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B0AB6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6E8D9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F82B4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6243C" w14:textId="77777777" w:rsidR="001157B3" w:rsidRDefault="001157B3" w:rsidP="00B823CA">
            <w:r>
              <w:t xml:space="preserve">4) </w:t>
            </w:r>
            <w:r>
              <w:rPr>
                <w:lang w:val="kk-KZ"/>
              </w:rPr>
              <w:t>Қ</w:t>
            </w:r>
            <w:proofErr w:type="spellStart"/>
            <w:r w:rsidRPr="004622D1">
              <w:t>аржылық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активтермен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жасалатын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операциялар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бойынша</w:t>
            </w:r>
            <w:proofErr w:type="spellEnd"/>
            <w:r w:rsidRPr="004622D1">
              <w:t xml:space="preserve"> сальдо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08DA8D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  <w:tr w:rsidR="001157B3" w14:paraId="71361611" w14:textId="77777777" w:rsidTr="00B823CA">
        <w:trPr>
          <w:trHeight w:val="25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397C9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2BF8D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B73A3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03851" w14:textId="77777777" w:rsidR="001157B3" w:rsidRDefault="001157B3" w:rsidP="00B823CA">
            <w:proofErr w:type="spellStart"/>
            <w:r>
              <w:t>Қ</w:t>
            </w:r>
            <w:r w:rsidRPr="004622D1">
              <w:t>аржылық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активтерді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сатып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алу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5D37E4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  <w:tr w:rsidR="001157B3" w14:paraId="66E18F17" w14:textId="77777777" w:rsidTr="00B823CA">
        <w:trPr>
          <w:trHeight w:val="60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98E46" w14:textId="77777777" w:rsidR="001157B3" w:rsidRPr="00FF5255" w:rsidRDefault="001157B3" w:rsidP="00B823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3F642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B3238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E26C14" w14:textId="77777777" w:rsidR="001157B3" w:rsidRDefault="001157B3" w:rsidP="00B823CA">
            <w:r>
              <w:rPr>
                <w:lang w:val="kk-KZ"/>
              </w:rPr>
              <w:t>М</w:t>
            </w:r>
            <w:proofErr w:type="spellStart"/>
            <w:r w:rsidRPr="004622D1">
              <w:t>емлекеттің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қаржылық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активтерін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сатудан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түсетін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түсімдер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591E06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  <w:tr w:rsidR="001157B3" w14:paraId="2FD7EFAD" w14:textId="77777777" w:rsidTr="00B823CA">
        <w:trPr>
          <w:trHeight w:val="30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B470F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20541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083BA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A4CBD" w14:textId="77777777" w:rsidR="001157B3" w:rsidRDefault="001157B3" w:rsidP="00B823CA">
            <w:r>
              <w:t xml:space="preserve">5)  Бюджет </w:t>
            </w:r>
            <w:proofErr w:type="spellStart"/>
            <w:r>
              <w:t>тапшылығы</w:t>
            </w:r>
            <w:proofErr w:type="spellEnd"/>
            <w:r>
              <w:t xml:space="preserve"> (</w:t>
            </w:r>
            <w:proofErr w:type="spellStart"/>
            <w:r>
              <w:t>профициті</w:t>
            </w:r>
            <w:proofErr w:type="spellEnd"/>
            <w: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9EC427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  <w:tr w:rsidR="001157B3" w14:paraId="62BB6AA9" w14:textId="77777777" w:rsidTr="00B823CA">
        <w:trPr>
          <w:trHeight w:val="30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27BB8" w14:textId="77777777" w:rsidR="001157B3" w:rsidRDefault="001157B3" w:rsidP="00B823CA">
            <w:pPr>
              <w:jc w:val="center"/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0FA58" w14:textId="77777777" w:rsidR="001157B3" w:rsidRDefault="001157B3" w:rsidP="00B823CA">
            <w:pPr>
              <w:jc w:val="center"/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0B3CC" w14:textId="77777777" w:rsidR="001157B3" w:rsidRDefault="001157B3" w:rsidP="00B823CA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E6AEF" w14:textId="77777777" w:rsidR="001157B3" w:rsidRDefault="001157B3" w:rsidP="00B823CA">
            <w:r w:rsidRPr="004622D1">
              <w:t xml:space="preserve">6) </w:t>
            </w:r>
            <w:r>
              <w:rPr>
                <w:lang w:val="kk-KZ"/>
              </w:rPr>
              <w:t>Б</w:t>
            </w:r>
            <w:proofErr w:type="spellStart"/>
            <w:r w:rsidRPr="004622D1">
              <w:t>юджеттің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мұнайға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қатысты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емес</w:t>
            </w:r>
            <w:proofErr w:type="spellEnd"/>
            <w:r w:rsidRPr="004622D1">
              <w:t xml:space="preserve"> </w:t>
            </w:r>
            <w:proofErr w:type="spellStart"/>
            <w:r w:rsidRPr="004622D1">
              <w:t>тапшылығы</w:t>
            </w:r>
            <w:proofErr w:type="spellEnd"/>
            <w:r w:rsidRPr="004622D1">
              <w:t xml:space="preserve"> (</w:t>
            </w:r>
            <w:proofErr w:type="spellStart"/>
            <w:r w:rsidRPr="004622D1">
              <w:t>профициті</w:t>
            </w:r>
            <w:proofErr w:type="spellEnd"/>
            <w:r w:rsidRPr="004622D1"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8092ACB" w14:textId="77777777" w:rsidR="001157B3" w:rsidRDefault="001157B3" w:rsidP="00B823CA">
            <w:pPr>
              <w:jc w:val="right"/>
            </w:pPr>
            <w:r>
              <w:rPr>
                <w:lang w:val="kk-KZ"/>
              </w:rPr>
              <w:t>0</w:t>
            </w:r>
          </w:p>
        </w:tc>
      </w:tr>
      <w:tr w:rsidR="001157B3" w14:paraId="11F16A47" w14:textId="77777777" w:rsidTr="00B823CA">
        <w:trPr>
          <w:trHeight w:val="30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7C915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A15DB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52344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69DB9" w14:textId="77777777" w:rsidR="001157B3" w:rsidRDefault="001157B3" w:rsidP="00B823CA">
            <w:r>
              <w:rPr>
                <w:lang w:val="kk-KZ"/>
              </w:rPr>
              <w:t>7</w:t>
            </w:r>
            <w:r>
              <w:t xml:space="preserve">) Бюджет </w:t>
            </w:r>
            <w:proofErr w:type="spellStart"/>
            <w:r>
              <w:t>тапшылығын</w:t>
            </w:r>
            <w:proofErr w:type="spellEnd"/>
            <w:r>
              <w:t xml:space="preserve">  </w:t>
            </w:r>
            <w:proofErr w:type="spellStart"/>
            <w:r>
              <w:t>қаржыландыру</w:t>
            </w:r>
            <w:proofErr w:type="spellEnd"/>
            <w:r>
              <w:t xml:space="preserve"> (</w:t>
            </w:r>
            <w:proofErr w:type="spellStart"/>
            <w:r>
              <w:t>профицитін</w:t>
            </w:r>
            <w:proofErr w:type="spellEnd"/>
            <w:r>
              <w:t xml:space="preserve"> </w:t>
            </w:r>
            <w:proofErr w:type="spellStart"/>
            <w:r>
              <w:t>пайдалану</w:t>
            </w:r>
            <w:proofErr w:type="spellEnd"/>
            <w: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4DC0FD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  <w:tr w:rsidR="001157B3" w14:paraId="25F201C2" w14:textId="77777777" w:rsidTr="00B823CA">
        <w:trPr>
          <w:trHeight w:val="255"/>
        </w:trPr>
        <w:tc>
          <w:tcPr>
            <w:tcW w:w="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86DA64" w14:textId="77777777" w:rsidR="001157B3" w:rsidRPr="00FF5255" w:rsidRDefault="001157B3" w:rsidP="00B823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751BCC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B8497D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7F4DB" w14:textId="77777777" w:rsidR="001157B3" w:rsidRDefault="001157B3" w:rsidP="00B823CA">
            <w:proofErr w:type="spellStart"/>
            <w:proofErr w:type="gramStart"/>
            <w:r>
              <w:t>Қарыздар</w:t>
            </w:r>
            <w:proofErr w:type="spellEnd"/>
            <w:r>
              <w:t xml:space="preserve">  </w:t>
            </w:r>
            <w:proofErr w:type="spellStart"/>
            <w:r>
              <w:t>түсімдері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69A97B74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</w:tbl>
    <w:p w14:paraId="503A498A" w14:textId="77777777" w:rsidR="001157B3" w:rsidRPr="007B2555" w:rsidRDefault="001157B3" w:rsidP="001157B3">
      <w:pPr>
        <w:rPr>
          <w:sz w:val="20"/>
          <w:szCs w:val="20"/>
          <w:lang w:val="kk-KZ"/>
        </w:rPr>
      </w:pPr>
    </w:p>
    <w:tbl>
      <w:tblPr>
        <w:tblW w:w="10278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923"/>
        <w:gridCol w:w="1843"/>
        <w:gridCol w:w="1134"/>
        <w:gridCol w:w="5103"/>
        <w:gridCol w:w="1275"/>
      </w:tblGrid>
      <w:tr w:rsidR="001157B3" w14:paraId="5FAFAB82" w14:textId="77777777" w:rsidTr="00B823CA">
        <w:trPr>
          <w:trHeight w:val="255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2419B5" w14:textId="77777777" w:rsidR="001157B3" w:rsidRDefault="001157B3" w:rsidP="00B823CA">
            <w:pPr>
              <w:jc w:val="center"/>
            </w:pPr>
            <w:proofErr w:type="spellStart"/>
            <w:r>
              <w:t>Функционалдық</w:t>
            </w:r>
            <w:proofErr w:type="spellEnd"/>
            <w:r>
              <w:t xml:space="preserve"> 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FB2824" w14:textId="77777777" w:rsidR="001157B3" w:rsidRDefault="001157B3" w:rsidP="00B823CA">
            <w:pPr>
              <w:jc w:val="center"/>
            </w:pPr>
            <w:proofErr w:type="spellStart"/>
            <w:r>
              <w:t>Бюджеттік</w:t>
            </w:r>
            <w:proofErr w:type="spellEnd"/>
            <w:r>
              <w:t xml:space="preserve"> </w:t>
            </w:r>
            <w:proofErr w:type="spellStart"/>
            <w:r>
              <w:t>бағдарламалардың</w:t>
            </w:r>
            <w:proofErr w:type="spellEnd"/>
            <w:r>
              <w:t xml:space="preserve"> </w:t>
            </w:r>
            <w:proofErr w:type="spellStart"/>
            <w:r>
              <w:t>әкімшісі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FE2CB" w14:textId="77777777" w:rsidR="001157B3" w:rsidRDefault="001157B3" w:rsidP="00B823CA">
            <w:pPr>
              <w:jc w:val="center"/>
            </w:pPr>
            <w:proofErr w:type="spellStart"/>
            <w:r>
              <w:t>Бағдарлама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C4703" w14:textId="77777777" w:rsidR="001157B3" w:rsidRDefault="001157B3" w:rsidP="00B823CA">
            <w:pPr>
              <w:jc w:val="center"/>
            </w:pPr>
            <w:proofErr w:type="spellStart"/>
            <w:r>
              <w:t>Атауы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6CF996" w14:textId="77777777" w:rsidR="001157B3" w:rsidRDefault="001157B3" w:rsidP="00B823CA">
            <w:pPr>
              <w:jc w:val="center"/>
            </w:pPr>
            <w:proofErr w:type="spellStart"/>
            <w:r>
              <w:t>Сомасы</w:t>
            </w:r>
            <w:proofErr w:type="spellEnd"/>
            <w:r>
              <w:t xml:space="preserve">, </w:t>
            </w:r>
            <w:proofErr w:type="spellStart"/>
            <w:r>
              <w:t>мың</w:t>
            </w:r>
            <w:proofErr w:type="spellEnd"/>
            <w:r>
              <w:t xml:space="preserve"> </w:t>
            </w:r>
            <w:proofErr w:type="spellStart"/>
            <w:r>
              <w:t>теңге</w:t>
            </w:r>
            <w:proofErr w:type="spellEnd"/>
          </w:p>
        </w:tc>
      </w:tr>
      <w:tr w:rsidR="001157B3" w14:paraId="55C55459" w14:textId="77777777" w:rsidTr="00B823CA">
        <w:trPr>
          <w:trHeight w:val="255"/>
        </w:trPr>
        <w:tc>
          <w:tcPr>
            <w:tcW w:w="9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</w:tcPr>
          <w:p w14:paraId="71538705" w14:textId="77777777" w:rsidR="001157B3" w:rsidRDefault="001157B3" w:rsidP="00B823CA">
            <w:pPr>
              <w:jc w:val="center"/>
            </w:pPr>
            <w:r w:rsidRPr="0018578F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2C6FC121" w14:textId="77777777" w:rsidR="001157B3" w:rsidRDefault="001157B3" w:rsidP="00B823CA">
            <w:pPr>
              <w:jc w:val="center"/>
            </w:pPr>
            <w:r w:rsidRPr="0018578F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50E1A2" w14:textId="77777777" w:rsidR="001157B3" w:rsidRDefault="001157B3" w:rsidP="00B823CA">
            <w:pPr>
              <w:jc w:val="center"/>
            </w:pPr>
            <w:r w:rsidRPr="0018578F"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ECEB1A" w14:textId="77777777" w:rsidR="001157B3" w:rsidRDefault="001157B3" w:rsidP="00B823CA">
            <w:pPr>
              <w:jc w:val="center"/>
            </w:pPr>
            <w:r w:rsidRPr="0018578F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70429D2" w14:textId="77777777" w:rsidR="001157B3" w:rsidRDefault="001157B3" w:rsidP="00B823CA">
            <w:pPr>
              <w:jc w:val="center"/>
            </w:pPr>
            <w:r w:rsidRPr="0018578F">
              <w:t>5</w:t>
            </w:r>
          </w:p>
        </w:tc>
      </w:tr>
      <w:tr w:rsidR="001157B3" w14:paraId="3AA1F6B5" w14:textId="77777777" w:rsidTr="00B823CA">
        <w:trPr>
          <w:trHeight w:val="255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1CC3A" w14:textId="77777777" w:rsidR="001157B3" w:rsidRDefault="001157B3" w:rsidP="00B823CA">
            <w:pPr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448425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4654" w14:textId="77777777" w:rsidR="001157B3" w:rsidRDefault="001157B3" w:rsidP="00B823CA">
            <w: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B18D" w14:textId="77777777" w:rsidR="001157B3" w:rsidRDefault="001157B3" w:rsidP="00B823CA">
            <w:proofErr w:type="spellStart"/>
            <w:r>
              <w:t>Қарыздарды</w:t>
            </w:r>
            <w:proofErr w:type="spellEnd"/>
            <w:r>
              <w:t xml:space="preserve"> </w:t>
            </w:r>
            <w:proofErr w:type="spellStart"/>
            <w:r>
              <w:t>өтеу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A42811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</w:tbl>
    <w:p w14:paraId="7282521F" w14:textId="77777777" w:rsidR="001157B3" w:rsidRPr="007B2555" w:rsidRDefault="001157B3" w:rsidP="001157B3">
      <w:pPr>
        <w:rPr>
          <w:sz w:val="20"/>
          <w:szCs w:val="20"/>
          <w:lang w:val="kk-KZ"/>
        </w:rPr>
      </w:pPr>
    </w:p>
    <w:tbl>
      <w:tblPr>
        <w:tblW w:w="10278" w:type="dxa"/>
        <w:tblInd w:w="-106" w:type="dxa"/>
        <w:tblLook w:val="04A0" w:firstRow="1" w:lastRow="0" w:firstColumn="1" w:lastColumn="0" w:noHBand="0" w:noVBand="1"/>
      </w:tblPr>
      <w:tblGrid>
        <w:gridCol w:w="984"/>
        <w:gridCol w:w="1782"/>
        <w:gridCol w:w="1125"/>
        <w:gridCol w:w="5112"/>
        <w:gridCol w:w="1275"/>
      </w:tblGrid>
      <w:tr w:rsidR="001157B3" w14:paraId="5167222F" w14:textId="77777777" w:rsidTr="00B823CA">
        <w:trPr>
          <w:trHeight w:val="689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5D56" w14:textId="77777777" w:rsidR="001157B3" w:rsidRDefault="001157B3" w:rsidP="00B823CA">
            <w:pPr>
              <w:jc w:val="center"/>
            </w:pPr>
            <w:r>
              <w:t>Санаты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5946" w14:textId="77777777" w:rsidR="001157B3" w:rsidRDefault="001157B3" w:rsidP="00B823CA">
            <w:pPr>
              <w:jc w:val="center"/>
            </w:pPr>
            <w:proofErr w:type="spellStart"/>
            <w:r>
              <w:t>Сыныбы</w:t>
            </w:r>
            <w:proofErr w:type="spellEnd"/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FB2A3" w14:textId="77777777" w:rsidR="001157B3" w:rsidRDefault="001157B3" w:rsidP="00B823CA">
            <w:pPr>
              <w:jc w:val="center"/>
            </w:pPr>
            <w:proofErr w:type="spellStart"/>
            <w:r>
              <w:t>Кіші</w:t>
            </w:r>
            <w:proofErr w:type="spellEnd"/>
            <w:r>
              <w:t xml:space="preserve"> </w:t>
            </w:r>
            <w:proofErr w:type="spellStart"/>
            <w:r>
              <w:t>сыныбы</w:t>
            </w:r>
            <w:proofErr w:type="spellEnd"/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F9C0" w14:textId="77777777" w:rsidR="001157B3" w:rsidRDefault="001157B3" w:rsidP="00B823CA">
            <w:pPr>
              <w:jc w:val="center"/>
            </w:pPr>
            <w:proofErr w:type="spellStart"/>
            <w:r>
              <w:t>Атауы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DE8C2" w14:textId="77777777" w:rsidR="001157B3" w:rsidRDefault="001157B3" w:rsidP="00B823CA">
            <w:pPr>
              <w:jc w:val="center"/>
            </w:pPr>
            <w:proofErr w:type="spellStart"/>
            <w:r>
              <w:t>Сомасы</w:t>
            </w:r>
            <w:proofErr w:type="spellEnd"/>
            <w:r>
              <w:t xml:space="preserve">, </w:t>
            </w:r>
            <w:proofErr w:type="spellStart"/>
            <w:r>
              <w:t>мың</w:t>
            </w:r>
            <w:proofErr w:type="spellEnd"/>
            <w:r>
              <w:t xml:space="preserve"> </w:t>
            </w:r>
            <w:proofErr w:type="spellStart"/>
            <w:r>
              <w:t>теңге</w:t>
            </w:r>
            <w:proofErr w:type="spellEnd"/>
          </w:p>
        </w:tc>
      </w:tr>
      <w:tr w:rsidR="001157B3" w14:paraId="5D2C9EFA" w14:textId="77777777" w:rsidTr="00B823CA">
        <w:trPr>
          <w:trHeight w:val="37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3864" w14:textId="77777777" w:rsidR="001157B3" w:rsidRDefault="001157B3" w:rsidP="00B823CA">
            <w:pPr>
              <w:jc w:val="center"/>
            </w:pPr>
            <w: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53EE" w14:textId="77777777" w:rsidR="001157B3" w:rsidRDefault="001157B3" w:rsidP="00B823CA">
            <w:pPr>
              <w:jc w:val="center"/>
            </w:pPr>
            <w: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AAFB830" w14:textId="77777777" w:rsidR="001157B3" w:rsidRDefault="001157B3" w:rsidP="00B823CA">
            <w:pPr>
              <w:jc w:val="center"/>
            </w:pPr>
            <w:r>
              <w:t>3</w:t>
            </w:r>
          </w:p>
        </w:tc>
        <w:tc>
          <w:tcPr>
            <w:tcW w:w="5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39E467" w14:textId="77777777" w:rsidR="001157B3" w:rsidRDefault="001157B3" w:rsidP="00B823CA">
            <w:pPr>
              <w:jc w:val="center"/>
            </w:pPr>
            <w: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FC0A87" w14:textId="77777777" w:rsidR="001157B3" w:rsidRDefault="001157B3" w:rsidP="00B823CA">
            <w:pPr>
              <w:jc w:val="center"/>
            </w:pPr>
            <w:r>
              <w:t>5</w:t>
            </w:r>
          </w:p>
        </w:tc>
      </w:tr>
      <w:tr w:rsidR="001157B3" w14:paraId="449D7CEF" w14:textId="77777777" w:rsidTr="00B823CA">
        <w:trPr>
          <w:trHeight w:val="289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BD708" w14:textId="77777777" w:rsidR="001157B3" w:rsidRPr="00FF5255" w:rsidRDefault="001157B3" w:rsidP="00B823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50B32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B6D55" w14:textId="77777777" w:rsidR="001157B3" w:rsidRDefault="001157B3" w:rsidP="00B823CA">
            <w:pPr>
              <w:jc w:val="center"/>
            </w:pPr>
            <w:r>
              <w:t> 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2C92" w14:textId="77777777" w:rsidR="001157B3" w:rsidRDefault="001157B3" w:rsidP="00B823CA">
            <w:r>
              <w:t xml:space="preserve">Бюджет </w:t>
            </w:r>
            <w:proofErr w:type="spellStart"/>
            <w:r>
              <w:t>қаражатының</w:t>
            </w:r>
            <w:proofErr w:type="spellEnd"/>
            <w:r>
              <w:t xml:space="preserve"> </w:t>
            </w:r>
            <w:proofErr w:type="spellStart"/>
            <w:r>
              <w:t>пайдаланылатын</w:t>
            </w:r>
            <w:proofErr w:type="spellEnd"/>
            <w:r>
              <w:t xml:space="preserve"> </w:t>
            </w:r>
            <w:proofErr w:type="spellStart"/>
            <w:r>
              <w:lastRenderedPageBreak/>
              <w:t>қалдықтары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40BCF2" w14:textId="77777777" w:rsidR="001157B3" w:rsidRDefault="001157B3" w:rsidP="00B823C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lastRenderedPageBreak/>
              <w:t>0</w:t>
            </w:r>
          </w:p>
        </w:tc>
      </w:tr>
      <w:tr w:rsidR="001157B3" w14:paraId="5F8A968A" w14:textId="77777777" w:rsidTr="00B823CA">
        <w:trPr>
          <w:trHeight w:val="171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EC1C0" w14:textId="77777777" w:rsidR="001157B3" w:rsidRDefault="001157B3" w:rsidP="00B823CA">
            <w:pPr>
              <w:jc w:val="center"/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BD64A" w14:textId="77777777" w:rsidR="001157B3" w:rsidRDefault="001157B3" w:rsidP="00B823CA">
            <w:pPr>
              <w:jc w:val="center"/>
            </w:pPr>
            <w:r>
              <w:t>01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8B22C" w14:textId="77777777" w:rsidR="001157B3" w:rsidRDefault="001157B3" w:rsidP="00B823CA">
            <w:pPr>
              <w:jc w:val="center"/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FAEE" w14:textId="77777777" w:rsidR="001157B3" w:rsidRDefault="001157B3" w:rsidP="00B823CA">
            <w:r>
              <w:t xml:space="preserve">Бюджет </w:t>
            </w:r>
            <w:proofErr w:type="spellStart"/>
            <w:r>
              <w:t>қаражаты</w:t>
            </w:r>
            <w:proofErr w:type="spellEnd"/>
            <w:r>
              <w:t xml:space="preserve"> </w:t>
            </w:r>
            <w:proofErr w:type="spellStart"/>
            <w:r>
              <w:t>қалдықтары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D25819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  <w:tr w:rsidR="001157B3" w14:paraId="7FD0FA9D" w14:textId="77777777" w:rsidTr="00B823CA">
        <w:trPr>
          <w:trHeight w:val="28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E15B4" w14:textId="77777777" w:rsidR="001157B3" w:rsidRDefault="001157B3" w:rsidP="00B823CA">
            <w:pPr>
              <w:jc w:val="center"/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397F9" w14:textId="77777777" w:rsidR="001157B3" w:rsidRDefault="001157B3" w:rsidP="00B823CA">
            <w:pPr>
              <w:jc w:val="center"/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9EF6A" w14:textId="77777777" w:rsidR="001157B3" w:rsidRDefault="001157B3" w:rsidP="00B823CA">
            <w:pPr>
              <w:jc w:val="center"/>
            </w:pPr>
            <w:r>
              <w:t>1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AC0C" w14:textId="77777777" w:rsidR="001157B3" w:rsidRDefault="001157B3" w:rsidP="00B823CA">
            <w:r>
              <w:t xml:space="preserve">Бюджет </w:t>
            </w:r>
            <w:proofErr w:type="spellStart"/>
            <w:r>
              <w:t>қаражатының</w:t>
            </w:r>
            <w:proofErr w:type="spellEnd"/>
            <w:r>
              <w:t xml:space="preserve"> бос </w:t>
            </w:r>
            <w:proofErr w:type="spellStart"/>
            <w:r>
              <w:t>қалдықтары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56F099F" w14:textId="77777777" w:rsidR="001157B3" w:rsidRDefault="001157B3" w:rsidP="00B823CA">
            <w:pPr>
              <w:jc w:val="right"/>
            </w:pPr>
            <w:r>
              <w:t>0</w:t>
            </w:r>
          </w:p>
        </w:tc>
      </w:tr>
    </w:tbl>
    <w:p w14:paraId="2B283350" w14:textId="77777777" w:rsidR="001157B3" w:rsidRDefault="001157B3" w:rsidP="00AD27DA">
      <w:pPr>
        <w:jc w:val="center"/>
        <w:rPr>
          <w:lang w:val="kk-KZ"/>
        </w:rPr>
      </w:pPr>
    </w:p>
    <w:sectPr w:rsidR="001157B3" w:rsidSect="00205DBD">
      <w:headerReference w:type="default" r:id="rId7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AD942" w14:textId="77777777" w:rsidR="00693688" w:rsidRDefault="00693688">
      <w:r>
        <w:separator/>
      </w:r>
    </w:p>
  </w:endnote>
  <w:endnote w:type="continuationSeparator" w:id="0">
    <w:p w14:paraId="5E810B57" w14:textId="77777777" w:rsidR="00693688" w:rsidRDefault="0069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DF9BC" w14:textId="77777777" w:rsidR="00693688" w:rsidRDefault="00693688">
      <w:r>
        <w:separator/>
      </w:r>
    </w:p>
  </w:footnote>
  <w:footnote w:type="continuationSeparator" w:id="0">
    <w:p w14:paraId="33BE00AE" w14:textId="77777777" w:rsidR="00693688" w:rsidRDefault="00693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0618136"/>
    </w:sdtPr>
    <w:sdtContent>
      <w:p w14:paraId="71C1A726" w14:textId="77777777" w:rsidR="00937069" w:rsidRDefault="000000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12</w:t>
        </w:r>
        <w:r>
          <w:fldChar w:fldCharType="end"/>
        </w:r>
      </w:p>
    </w:sdtContent>
  </w:sdt>
  <w:p w14:paraId="339A6D8C" w14:textId="77777777" w:rsidR="00937069" w:rsidRDefault="009370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0423"/>
    <w:rsid w:val="00076E58"/>
    <w:rsid w:val="000C59F7"/>
    <w:rsid w:val="000D371A"/>
    <w:rsid w:val="000D5C87"/>
    <w:rsid w:val="000D68F9"/>
    <w:rsid w:val="00113ACB"/>
    <w:rsid w:val="001157B3"/>
    <w:rsid w:val="00151C6D"/>
    <w:rsid w:val="001A2E98"/>
    <w:rsid w:val="001B3A80"/>
    <w:rsid w:val="001B5A41"/>
    <w:rsid w:val="001C262D"/>
    <w:rsid w:val="001D04A7"/>
    <w:rsid w:val="001D75BD"/>
    <w:rsid w:val="001E5AA7"/>
    <w:rsid w:val="001E6D22"/>
    <w:rsid w:val="001F0E08"/>
    <w:rsid w:val="001F2D34"/>
    <w:rsid w:val="002053E8"/>
    <w:rsid w:val="00205DBD"/>
    <w:rsid w:val="00206AB3"/>
    <w:rsid w:val="00227ECF"/>
    <w:rsid w:val="002314DD"/>
    <w:rsid w:val="002322C8"/>
    <w:rsid w:val="002403FC"/>
    <w:rsid w:val="00241FD7"/>
    <w:rsid w:val="00245A4A"/>
    <w:rsid w:val="0026625D"/>
    <w:rsid w:val="002666BA"/>
    <w:rsid w:val="0029232B"/>
    <w:rsid w:val="0029303A"/>
    <w:rsid w:val="00297810"/>
    <w:rsid w:val="002A4960"/>
    <w:rsid w:val="002E524A"/>
    <w:rsid w:val="002F1869"/>
    <w:rsid w:val="002F4815"/>
    <w:rsid w:val="00324819"/>
    <w:rsid w:val="003357D2"/>
    <w:rsid w:val="003B6C0E"/>
    <w:rsid w:val="004006FA"/>
    <w:rsid w:val="00402D32"/>
    <w:rsid w:val="00404773"/>
    <w:rsid w:val="0040775A"/>
    <w:rsid w:val="00412E74"/>
    <w:rsid w:val="00422197"/>
    <w:rsid w:val="004457BC"/>
    <w:rsid w:val="0044769D"/>
    <w:rsid w:val="00455EC9"/>
    <w:rsid w:val="004A0CAD"/>
    <w:rsid w:val="004C3FED"/>
    <w:rsid w:val="004E34C0"/>
    <w:rsid w:val="0052774F"/>
    <w:rsid w:val="00530111"/>
    <w:rsid w:val="00545126"/>
    <w:rsid w:val="005507DA"/>
    <w:rsid w:val="00580590"/>
    <w:rsid w:val="00582565"/>
    <w:rsid w:val="005A3D38"/>
    <w:rsid w:val="005A574C"/>
    <w:rsid w:val="005A6D6E"/>
    <w:rsid w:val="005B4A6D"/>
    <w:rsid w:val="005C5C1D"/>
    <w:rsid w:val="006114E6"/>
    <w:rsid w:val="00615AF0"/>
    <w:rsid w:val="006241D3"/>
    <w:rsid w:val="00625DD0"/>
    <w:rsid w:val="00634068"/>
    <w:rsid w:val="006650C4"/>
    <w:rsid w:val="0066756D"/>
    <w:rsid w:val="00667886"/>
    <w:rsid w:val="006820C0"/>
    <w:rsid w:val="006822C5"/>
    <w:rsid w:val="00693688"/>
    <w:rsid w:val="0069459E"/>
    <w:rsid w:val="006A109D"/>
    <w:rsid w:val="006B42C4"/>
    <w:rsid w:val="006B5B1C"/>
    <w:rsid w:val="006C189B"/>
    <w:rsid w:val="006C6E30"/>
    <w:rsid w:val="006E0992"/>
    <w:rsid w:val="006E2BAD"/>
    <w:rsid w:val="006F60D0"/>
    <w:rsid w:val="00702609"/>
    <w:rsid w:val="00706C10"/>
    <w:rsid w:val="00711E44"/>
    <w:rsid w:val="00722CA6"/>
    <w:rsid w:val="007272B0"/>
    <w:rsid w:val="00727A9A"/>
    <w:rsid w:val="0073759A"/>
    <w:rsid w:val="007B1F11"/>
    <w:rsid w:val="007C2EAD"/>
    <w:rsid w:val="007C3B19"/>
    <w:rsid w:val="007F6F70"/>
    <w:rsid w:val="007F7ABC"/>
    <w:rsid w:val="0080381C"/>
    <w:rsid w:val="00823445"/>
    <w:rsid w:val="00831B73"/>
    <w:rsid w:val="00836CD4"/>
    <w:rsid w:val="0086083E"/>
    <w:rsid w:val="00862320"/>
    <w:rsid w:val="008C3ADF"/>
    <w:rsid w:val="008D310B"/>
    <w:rsid w:val="008E0895"/>
    <w:rsid w:val="008F1EFC"/>
    <w:rsid w:val="008F26B5"/>
    <w:rsid w:val="00901BD0"/>
    <w:rsid w:val="00906A66"/>
    <w:rsid w:val="00916F34"/>
    <w:rsid w:val="009322B8"/>
    <w:rsid w:val="00937069"/>
    <w:rsid w:val="009C10B5"/>
    <w:rsid w:val="009D5344"/>
    <w:rsid w:val="009D6DCE"/>
    <w:rsid w:val="00A430AA"/>
    <w:rsid w:val="00A5226B"/>
    <w:rsid w:val="00A71843"/>
    <w:rsid w:val="00A74474"/>
    <w:rsid w:val="00A7645D"/>
    <w:rsid w:val="00A87512"/>
    <w:rsid w:val="00A953DD"/>
    <w:rsid w:val="00A959B8"/>
    <w:rsid w:val="00AD27DA"/>
    <w:rsid w:val="00AD7BB7"/>
    <w:rsid w:val="00B014CF"/>
    <w:rsid w:val="00B4214C"/>
    <w:rsid w:val="00B44DB1"/>
    <w:rsid w:val="00B62B3D"/>
    <w:rsid w:val="00B6594A"/>
    <w:rsid w:val="00B70000"/>
    <w:rsid w:val="00B81816"/>
    <w:rsid w:val="00BA23B7"/>
    <w:rsid w:val="00BC35E0"/>
    <w:rsid w:val="00BE07CD"/>
    <w:rsid w:val="00BE0E8A"/>
    <w:rsid w:val="00BE25BE"/>
    <w:rsid w:val="00C13D73"/>
    <w:rsid w:val="00C315C8"/>
    <w:rsid w:val="00C430AF"/>
    <w:rsid w:val="00C74F43"/>
    <w:rsid w:val="00C80D5D"/>
    <w:rsid w:val="00C816F6"/>
    <w:rsid w:val="00C85256"/>
    <w:rsid w:val="00C92CDD"/>
    <w:rsid w:val="00CA324F"/>
    <w:rsid w:val="00CB2062"/>
    <w:rsid w:val="00CB5CF7"/>
    <w:rsid w:val="00CD6720"/>
    <w:rsid w:val="00CE20D4"/>
    <w:rsid w:val="00D04887"/>
    <w:rsid w:val="00D27A26"/>
    <w:rsid w:val="00D34233"/>
    <w:rsid w:val="00D45D3C"/>
    <w:rsid w:val="00D557D7"/>
    <w:rsid w:val="00D8211D"/>
    <w:rsid w:val="00D82DCD"/>
    <w:rsid w:val="00D86CC3"/>
    <w:rsid w:val="00D914B9"/>
    <w:rsid w:val="00DA4A0A"/>
    <w:rsid w:val="00DA756E"/>
    <w:rsid w:val="00DC1D70"/>
    <w:rsid w:val="00DD14AA"/>
    <w:rsid w:val="00DD41DD"/>
    <w:rsid w:val="00DE556D"/>
    <w:rsid w:val="00E04B24"/>
    <w:rsid w:val="00E43ACE"/>
    <w:rsid w:val="00E90041"/>
    <w:rsid w:val="00E912C2"/>
    <w:rsid w:val="00EB1FBC"/>
    <w:rsid w:val="00EC0818"/>
    <w:rsid w:val="00EC58A0"/>
    <w:rsid w:val="00EE5FB0"/>
    <w:rsid w:val="00EF0768"/>
    <w:rsid w:val="00F22AC7"/>
    <w:rsid w:val="00F3781A"/>
    <w:rsid w:val="00F40490"/>
    <w:rsid w:val="00F43216"/>
    <w:rsid w:val="00F50DE1"/>
    <w:rsid w:val="00F51D3F"/>
    <w:rsid w:val="00FA6B3A"/>
    <w:rsid w:val="00FB248E"/>
    <w:rsid w:val="15FD3EC2"/>
    <w:rsid w:val="1853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9F00E"/>
  <w15:docId w15:val="{9AEE14E9-CC21-453D-B507-F6CB56D8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D476E-6726-441F-8C82-EDA69B06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116</cp:revision>
  <cp:lastPrinted>2026-03-18T19:10:00Z</cp:lastPrinted>
  <dcterms:created xsi:type="dcterms:W3CDTF">2019-11-25T11:44:00Z</dcterms:created>
  <dcterms:modified xsi:type="dcterms:W3CDTF">2026-09-15T04:28:00Z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FDBC629164D84CEB909A29B548DE9484_12</vt:lpwstr>
  </property>
</Properties>
</file>