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Ind w:w="48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3"/>
      </w:tblGrid>
      <w:tr w:rsidR="006560A0" w:rsidRPr="00583EF2" w14:paraId="06B4A23C" w14:textId="77777777" w:rsidTr="006560A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57E8C2" w14:textId="77777777" w:rsidR="006560A0" w:rsidRPr="00583EF2" w:rsidRDefault="006560A0" w:rsidP="00583EF2">
            <w:pPr>
              <w:rPr>
                <w:lang w:val="kk-KZ"/>
              </w:rPr>
            </w:pPr>
            <w:r w:rsidRPr="00583EF2">
              <w:rPr>
                <w:lang w:val="kk-KZ"/>
              </w:rPr>
              <w:t xml:space="preserve">Солтүстік Қазақстан облысы </w:t>
            </w:r>
          </w:p>
          <w:p w14:paraId="50892002" w14:textId="77777777" w:rsidR="006560A0" w:rsidRPr="00583EF2" w:rsidRDefault="006560A0" w:rsidP="00583EF2">
            <w:pPr>
              <w:rPr>
                <w:lang w:val="kk-KZ"/>
              </w:rPr>
            </w:pPr>
            <w:r w:rsidRPr="00583EF2">
              <w:rPr>
                <w:lang w:val="kk-KZ"/>
              </w:rPr>
              <w:t>Қызылжар аудандық мәслихатының</w:t>
            </w:r>
          </w:p>
          <w:p w14:paraId="379DDC25" w14:textId="0247B390" w:rsidR="006560A0" w:rsidRPr="00583EF2" w:rsidRDefault="006560A0" w:rsidP="00583EF2">
            <w:pPr>
              <w:rPr>
                <w:lang w:val="kk-KZ"/>
              </w:rPr>
            </w:pPr>
            <w:r w:rsidRPr="00583EF2">
              <w:rPr>
                <w:lang w:val="kk-KZ"/>
              </w:rPr>
              <w:t xml:space="preserve">2026 жылғы </w:t>
            </w:r>
            <w:r w:rsidR="00D257DC">
              <w:rPr>
                <w:lang w:val="kk-KZ"/>
              </w:rPr>
              <w:t xml:space="preserve">     </w:t>
            </w:r>
            <w:r w:rsidR="009A7062">
              <w:rPr>
                <w:lang w:val="kk-KZ"/>
              </w:rPr>
              <w:t xml:space="preserve"> </w:t>
            </w:r>
            <w:r w:rsidR="00DA3A80">
              <w:rPr>
                <w:lang w:val="kk-KZ"/>
              </w:rPr>
              <w:t>қыркүйектегі</w:t>
            </w:r>
            <w:r w:rsidR="009A7062">
              <w:rPr>
                <w:lang w:val="kk-KZ"/>
              </w:rPr>
              <w:t xml:space="preserve"> </w:t>
            </w:r>
            <w:r w:rsidRPr="00583EF2">
              <w:rPr>
                <w:lang w:val="kk-KZ"/>
              </w:rPr>
              <w:t xml:space="preserve">№  </w:t>
            </w:r>
          </w:p>
          <w:p w14:paraId="3E13551A" w14:textId="77777777" w:rsidR="006560A0" w:rsidRPr="00583EF2" w:rsidRDefault="006560A0" w:rsidP="00583EF2">
            <w:pPr>
              <w:rPr>
                <w:lang w:val="kk-KZ"/>
              </w:rPr>
            </w:pPr>
            <w:r w:rsidRPr="00583EF2">
              <w:rPr>
                <w:lang w:val="kk-KZ"/>
              </w:rPr>
              <w:t>шешіміне қосымша</w:t>
            </w:r>
          </w:p>
        </w:tc>
      </w:tr>
    </w:tbl>
    <w:p w14:paraId="5AC09ED4" w14:textId="77777777" w:rsidR="006560A0" w:rsidRPr="00583EF2" w:rsidRDefault="006560A0" w:rsidP="00583EF2">
      <w:pPr>
        <w:jc w:val="center"/>
        <w:rPr>
          <w:lang w:val="kk-KZ"/>
        </w:rPr>
      </w:pPr>
      <w:r w:rsidRPr="00583EF2">
        <w:rPr>
          <w:lang w:val="kk-KZ"/>
        </w:rPr>
        <w:t xml:space="preserve"> </w:t>
      </w:r>
    </w:p>
    <w:tbl>
      <w:tblPr>
        <w:tblStyle w:val="a3"/>
        <w:tblW w:w="0" w:type="auto"/>
        <w:tblInd w:w="48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</w:tblGrid>
      <w:tr w:rsidR="006560A0" w:rsidRPr="00583EF2" w14:paraId="07BD6357" w14:textId="77777777" w:rsidTr="006560A0">
        <w:tc>
          <w:tcPr>
            <w:tcW w:w="0" w:type="auto"/>
          </w:tcPr>
          <w:p w14:paraId="2A9A0C59" w14:textId="77777777" w:rsidR="006560A0" w:rsidRPr="00583EF2" w:rsidRDefault="006560A0" w:rsidP="00583EF2">
            <w:pPr>
              <w:rPr>
                <w:lang w:val="kk-KZ" w:eastAsia="en-US"/>
              </w:rPr>
            </w:pPr>
            <w:r w:rsidRPr="00583EF2">
              <w:rPr>
                <w:lang w:val="kk-KZ" w:eastAsia="en-US"/>
              </w:rPr>
              <w:t>Солтүстік Қазақстан облысы Қызылжар аудандық мәслихатының</w:t>
            </w:r>
          </w:p>
          <w:p w14:paraId="72D88A4C" w14:textId="147EBF75" w:rsidR="006560A0" w:rsidRPr="00583EF2" w:rsidRDefault="006560A0" w:rsidP="00583EF2">
            <w:pPr>
              <w:rPr>
                <w:lang w:eastAsia="en-US"/>
              </w:rPr>
            </w:pPr>
            <w:r w:rsidRPr="00583EF2">
              <w:rPr>
                <w:lang w:eastAsia="en-US"/>
              </w:rPr>
              <w:t>2025 жылғы 22 желтоқсандағы</w:t>
            </w:r>
          </w:p>
          <w:p w14:paraId="783E68E3" w14:textId="2A03C719" w:rsidR="006560A0" w:rsidRPr="00583EF2" w:rsidRDefault="006560A0" w:rsidP="00583EF2">
            <w:pPr>
              <w:rPr>
                <w:i/>
                <w:lang w:val="kk-KZ" w:eastAsia="en-US"/>
              </w:rPr>
            </w:pPr>
            <w:r w:rsidRPr="00583EF2">
              <w:rPr>
                <w:lang w:eastAsia="en-US"/>
              </w:rPr>
              <w:t>№ 2</w:t>
            </w:r>
            <w:r w:rsidRPr="00583EF2">
              <w:rPr>
                <w:lang w:val="kk-KZ" w:eastAsia="en-US"/>
              </w:rPr>
              <w:t>8</w:t>
            </w:r>
            <w:r w:rsidRPr="00583EF2">
              <w:rPr>
                <w:lang w:eastAsia="en-US"/>
              </w:rPr>
              <w:t>/</w:t>
            </w:r>
            <w:r w:rsidRPr="00583EF2">
              <w:rPr>
                <w:lang w:val="kk-KZ" w:eastAsia="en-US"/>
              </w:rPr>
              <w:t>1</w:t>
            </w:r>
            <w:r w:rsidRPr="00583EF2">
              <w:rPr>
                <w:lang w:eastAsia="en-US"/>
              </w:rPr>
              <w:t xml:space="preserve"> </w:t>
            </w:r>
            <w:r w:rsidRPr="00583EF2">
              <w:rPr>
                <w:lang w:val="kk-KZ" w:eastAsia="en-US"/>
              </w:rPr>
              <w:t>шешіміне 1 қосымша</w:t>
            </w:r>
          </w:p>
          <w:p w14:paraId="0D4AC03C" w14:textId="77777777" w:rsidR="006560A0" w:rsidRPr="00583EF2" w:rsidRDefault="006560A0" w:rsidP="00583EF2">
            <w:pPr>
              <w:rPr>
                <w:lang w:eastAsia="en-US"/>
              </w:rPr>
            </w:pPr>
          </w:p>
        </w:tc>
      </w:tr>
    </w:tbl>
    <w:p w14:paraId="6470F32D" w14:textId="3FBE7716" w:rsidR="002F0698" w:rsidRPr="00583EF2" w:rsidRDefault="00221976" w:rsidP="000A42B2">
      <w:pPr>
        <w:jc w:val="center"/>
        <w:rPr>
          <w:lang w:val="kk-KZ"/>
        </w:rPr>
      </w:pPr>
      <w:r w:rsidRPr="00583EF2">
        <w:rPr>
          <w:lang w:val="kk-KZ"/>
        </w:rPr>
        <w:t xml:space="preserve"> </w:t>
      </w:r>
      <w:r w:rsidR="007E12B3" w:rsidRPr="00583EF2">
        <w:rPr>
          <w:lang w:val="kk-KZ"/>
        </w:rPr>
        <w:t xml:space="preserve"> </w:t>
      </w:r>
      <w:r w:rsidR="003E0460" w:rsidRPr="00583EF2">
        <w:rPr>
          <w:lang w:val="kk-KZ"/>
        </w:rPr>
        <w:t>202</w:t>
      </w:r>
      <w:r w:rsidR="00E60DF9" w:rsidRPr="00583EF2">
        <w:rPr>
          <w:lang w:val="kk-KZ"/>
        </w:rPr>
        <w:t>6</w:t>
      </w:r>
      <w:r w:rsidR="007E12B3" w:rsidRPr="00583EF2">
        <w:rPr>
          <w:lang w:val="kk-KZ"/>
        </w:rPr>
        <w:t xml:space="preserve"> жылға арналған Қызылжар ауданының бюджетi</w:t>
      </w:r>
    </w:p>
    <w:tbl>
      <w:tblPr>
        <w:tblW w:w="10378" w:type="dxa"/>
        <w:tblInd w:w="-318" w:type="dxa"/>
        <w:tblLook w:val="00A0" w:firstRow="1" w:lastRow="0" w:firstColumn="1" w:lastColumn="0" w:noHBand="0" w:noVBand="0"/>
      </w:tblPr>
      <w:tblGrid>
        <w:gridCol w:w="1196"/>
        <w:gridCol w:w="1163"/>
        <w:gridCol w:w="1215"/>
        <w:gridCol w:w="5428"/>
        <w:gridCol w:w="1376"/>
      </w:tblGrid>
      <w:tr w:rsidR="002F0698" w:rsidRPr="00583EF2" w14:paraId="3D255FDA" w14:textId="77777777" w:rsidTr="006A4FB6">
        <w:trPr>
          <w:trHeight w:val="255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2DE1F5" w14:textId="77777777" w:rsidR="002F0698" w:rsidRPr="00583EF2" w:rsidRDefault="002F0698" w:rsidP="00583EF2">
            <w:pPr>
              <w:jc w:val="center"/>
            </w:pPr>
            <w:bookmarkStart w:id="0" w:name="RANGE_A1_E47"/>
            <w:bookmarkEnd w:id="0"/>
            <w:r w:rsidRPr="00583EF2">
              <w:t>Санаты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26152" w14:textId="77777777" w:rsidR="002F0698" w:rsidRPr="00583EF2" w:rsidRDefault="002F0698" w:rsidP="00583EF2">
            <w:pPr>
              <w:jc w:val="center"/>
            </w:pPr>
            <w:r w:rsidRPr="00583EF2">
              <w:t>Сыныбы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9C8783" w14:textId="77777777" w:rsidR="002F0698" w:rsidRPr="00583EF2" w:rsidRDefault="002F0698" w:rsidP="00583EF2">
            <w:pPr>
              <w:jc w:val="center"/>
            </w:pPr>
            <w:r w:rsidRPr="00583EF2">
              <w:t>Кіші сыныбы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07AF0B" w14:textId="77777777" w:rsidR="002F0698" w:rsidRPr="00583EF2" w:rsidRDefault="002F0698" w:rsidP="00583EF2">
            <w:pPr>
              <w:jc w:val="center"/>
            </w:pPr>
            <w:r w:rsidRPr="00583EF2">
              <w:t>Атауы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2F59D" w14:textId="77777777" w:rsidR="002F0698" w:rsidRPr="00583EF2" w:rsidRDefault="002F0698" w:rsidP="00583EF2">
            <w:pPr>
              <w:jc w:val="center"/>
            </w:pPr>
            <w:r w:rsidRPr="00583EF2">
              <w:t>Сомасы, мың теңге</w:t>
            </w:r>
          </w:p>
        </w:tc>
      </w:tr>
      <w:tr w:rsidR="002F0698" w:rsidRPr="00583EF2" w14:paraId="622F52F3" w14:textId="77777777" w:rsidTr="006A4FB6">
        <w:trPr>
          <w:trHeight w:val="255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DDB038A" w14:textId="77777777" w:rsidR="002F0698" w:rsidRPr="00583EF2" w:rsidRDefault="002F0698" w:rsidP="00583EF2">
            <w:pPr>
              <w:jc w:val="center"/>
            </w:pPr>
            <w:r w:rsidRPr="00583EF2">
              <w:t>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6239AB4" w14:textId="77777777" w:rsidR="002F0698" w:rsidRPr="00583EF2" w:rsidRDefault="002F0698" w:rsidP="00583EF2">
            <w:pPr>
              <w:jc w:val="center"/>
            </w:pPr>
            <w:r w:rsidRPr="00583EF2">
              <w:t>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EF2AF81" w14:textId="77777777" w:rsidR="002F0698" w:rsidRPr="00583EF2" w:rsidRDefault="002F0698" w:rsidP="00583EF2">
            <w:pPr>
              <w:jc w:val="center"/>
            </w:pPr>
            <w:r w:rsidRPr="00583EF2">
              <w:t>3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F439F9D" w14:textId="77777777" w:rsidR="002F0698" w:rsidRPr="00583EF2" w:rsidRDefault="002F0698" w:rsidP="00583EF2">
            <w:pPr>
              <w:jc w:val="center"/>
            </w:pPr>
            <w:r w:rsidRPr="00583EF2">
              <w:t>4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04F02E8" w14:textId="77777777" w:rsidR="002F0698" w:rsidRPr="00583EF2" w:rsidRDefault="002F0698" w:rsidP="00583EF2">
            <w:pPr>
              <w:jc w:val="center"/>
            </w:pPr>
            <w:r w:rsidRPr="00583EF2">
              <w:t>5</w:t>
            </w:r>
          </w:p>
        </w:tc>
      </w:tr>
      <w:tr w:rsidR="00EB59E7" w:rsidRPr="00583EF2" w14:paraId="0D0460C9" w14:textId="77777777" w:rsidTr="006A4FB6">
        <w:trPr>
          <w:trHeight w:val="30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C8E17DB" w14:textId="77777777" w:rsidR="00EB59E7" w:rsidRPr="00583EF2" w:rsidRDefault="00EB59E7" w:rsidP="00583EF2">
            <w:r w:rsidRPr="00583EF2"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23615C3" w14:textId="77777777" w:rsidR="00EB59E7" w:rsidRPr="00583EF2" w:rsidRDefault="00EB59E7" w:rsidP="00583EF2">
            <w:r w:rsidRPr="00583EF2"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FED8E36" w14:textId="77777777" w:rsidR="00EB59E7" w:rsidRPr="00583EF2" w:rsidRDefault="00EB59E7" w:rsidP="00583EF2">
            <w:r w:rsidRPr="00583EF2">
              <w:t> 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775AC8D" w14:textId="77777777" w:rsidR="00EB59E7" w:rsidRPr="00583EF2" w:rsidRDefault="00EB59E7" w:rsidP="00583EF2">
            <w:pPr>
              <w:jc w:val="both"/>
            </w:pPr>
            <w:r w:rsidRPr="00583EF2">
              <w:t>1) Кірістер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8695C3D" w14:textId="607967D0" w:rsidR="00EB59E7" w:rsidRPr="00C020F5" w:rsidRDefault="00C51E64" w:rsidP="000A4591">
            <w:pPr>
              <w:jc w:val="right"/>
            </w:pPr>
            <w:r>
              <w:rPr>
                <w:lang w:val="kk-KZ" w:eastAsia="en-US"/>
              </w:rPr>
              <w:t>7</w:t>
            </w:r>
            <w:r w:rsidR="00C020F5">
              <w:rPr>
                <w:lang w:val="en-US" w:eastAsia="en-US"/>
              </w:rPr>
              <w:t> 373 743</w:t>
            </w:r>
            <w:r w:rsidR="00C020F5">
              <w:rPr>
                <w:lang w:eastAsia="en-US"/>
              </w:rPr>
              <w:t>,4</w:t>
            </w:r>
          </w:p>
        </w:tc>
      </w:tr>
      <w:tr w:rsidR="00EB59E7" w:rsidRPr="00583EF2" w14:paraId="7D01AFA6" w14:textId="77777777" w:rsidTr="006A4FB6">
        <w:trPr>
          <w:trHeight w:val="296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C01C393" w14:textId="77777777" w:rsidR="00EB59E7" w:rsidRPr="00583EF2" w:rsidRDefault="00EB59E7" w:rsidP="00583EF2">
            <w:pPr>
              <w:jc w:val="center"/>
            </w:pPr>
            <w:r w:rsidRPr="00583EF2">
              <w:t>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AB8E652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268C4CF" w14:textId="77777777" w:rsidR="00EB59E7" w:rsidRPr="00583EF2" w:rsidRDefault="00EB59E7" w:rsidP="00583EF2">
            <w:pPr>
              <w:jc w:val="center"/>
            </w:pP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8531E0E" w14:textId="77777777" w:rsidR="00EB59E7" w:rsidRPr="00583EF2" w:rsidRDefault="00EB59E7" w:rsidP="00583EF2">
            <w:pPr>
              <w:jc w:val="both"/>
            </w:pPr>
            <w:r w:rsidRPr="00583EF2">
              <w:t>Салықтық түсімдер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7B4C54B" w14:textId="067AC609" w:rsidR="00EB59E7" w:rsidRPr="00583EF2" w:rsidRDefault="00C51E64" w:rsidP="009D5E0F">
            <w:pPr>
              <w:jc w:val="right"/>
              <w:rPr>
                <w:lang w:val="kk-KZ"/>
              </w:rPr>
            </w:pPr>
            <w:r>
              <w:rPr>
                <w:lang w:val="kk-KZ" w:eastAsia="en-US"/>
              </w:rPr>
              <w:t>4 533 889,4</w:t>
            </w:r>
          </w:p>
        </w:tc>
      </w:tr>
      <w:tr w:rsidR="00EB59E7" w:rsidRPr="00583EF2" w14:paraId="2ACFD93D" w14:textId="77777777" w:rsidTr="006A4FB6">
        <w:trPr>
          <w:trHeight w:val="296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4BC789A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D6B8B2F" w14:textId="77777777" w:rsidR="00EB59E7" w:rsidRPr="00583EF2" w:rsidRDefault="00EB59E7" w:rsidP="00583EF2">
            <w:pPr>
              <w:jc w:val="center"/>
            </w:pPr>
            <w:r w:rsidRPr="00583EF2">
              <w:t>01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1C73861" w14:textId="77777777" w:rsidR="00EB59E7" w:rsidRPr="00583EF2" w:rsidRDefault="00EB59E7" w:rsidP="00583EF2">
            <w:pPr>
              <w:jc w:val="center"/>
            </w:pP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2CAC4D2" w14:textId="77777777" w:rsidR="00EB59E7" w:rsidRPr="00583EF2" w:rsidRDefault="00EB59E7" w:rsidP="00583EF2">
            <w:pPr>
              <w:jc w:val="both"/>
            </w:pPr>
            <w:r w:rsidRPr="00583EF2">
              <w:t>Табыс салығы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7ED6F33" w14:textId="6878B792" w:rsidR="00EB59E7" w:rsidRPr="00583EF2" w:rsidRDefault="00C51E64" w:rsidP="009D5E0F">
            <w:pPr>
              <w:jc w:val="right"/>
              <w:rPr>
                <w:lang w:val="kk-KZ"/>
              </w:rPr>
            </w:pPr>
            <w:r>
              <w:rPr>
                <w:lang w:val="kk-KZ" w:eastAsia="en-US"/>
              </w:rPr>
              <w:t>3 834 285,4</w:t>
            </w:r>
          </w:p>
        </w:tc>
      </w:tr>
      <w:tr w:rsidR="00EB59E7" w:rsidRPr="00583EF2" w14:paraId="6EA6E35A" w14:textId="77777777" w:rsidTr="006A4FB6">
        <w:trPr>
          <w:trHeight w:val="296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2CDBE40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A083C7F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905A42A" w14:textId="77777777" w:rsidR="00EB59E7" w:rsidRPr="00583EF2" w:rsidRDefault="00EB59E7" w:rsidP="00583EF2">
            <w:pPr>
              <w:jc w:val="center"/>
            </w:pPr>
            <w:r w:rsidRPr="00583EF2">
              <w:t>1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877A971" w14:textId="77777777" w:rsidR="00EB59E7" w:rsidRPr="00583EF2" w:rsidRDefault="00EB59E7" w:rsidP="00583EF2">
            <w:pPr>
              <w:jc w:val="both"/>
            </w:pPr>
            <w:r w:rsidRPr="00583EF2">
              <w:t>Корпоративтік табыс салығы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1AC00C8" w14:textId="3698D3AE" w:rsidR="00EB59E7" w:rsidRPr="00583EF2" w:rsidRDefault="00C15501" w:rsidP="00583EF2">
            <w:pPr>
              <w:jc w:val="right"/>
              <w:rPr>
                <w:lang w:val="kk-KZ"/>
              </w:rPr>
            </w:pPr>
            <w:r w:rsidRPr="00583EF2">
              <w:rPr>
                <w:lang w:val="kk-KZ" w:eastAsia="en-US"/>
              </w:rPr>
              <w:t>1 543 485,3</w:t>
            </w:r>
          </w:p>
        </w:tc>
      </w:tr>
      <w:tr w:rsidR="00EB59E7" w:rsidRPr="00583EF2" w14:paraId="1DE136C3" w14:textId="77777777" w:rsidTr="006A4FB6">
        <w:trPr>
          <w:trHeight w:val="262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041E16E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A7206F6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381E894" w14:textId="51DFBA28" w:rsidR="00EB59E7" w:rsidRPr="00583EF2" w:rsidRDefault="00EB59E7" w:rsidP="00583EF2">
            <w:pPr>
              <w:jc w:val="center"/>
            </w:pPr>
            <w:r w:rsidRPr="00583EF2">
              <w:t>2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9C44E1B" w14:textId="0EF56341" w:rsidR="00EB59E7" w:rsidRPr="00583EF2" w:rsidRDefault="00EB59E7" w:rsidP="00583EF2">
            <w:pPr>
              <w:jc w:val="both"/>
            </w:pPr>
            <w:r w:rsidRPr="00583EF2">
              <w:t>Жеке табыс салығы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AF54192" w14:textId="4EEF36DF" w:rsidR="00EB59E7" w:rsidRPr="00583EF2" w:rsidRDefault="00C51E64" w:rsidP="009D5E0F">
            <w:pPr>
              <w:jc w:val="right"/>
              <w:rPr>
                <w:lang w:val="kk-KZ"/>
              </w:rPr>
            </w:pPr>
            <w:r>
              <w:rPr>
                <w:lang w:val="kk-KZ" w:eastAsia="en-US"/>
              </w:rPr>
              <w:t>2 290 800,1</w:t>
            </w:r>
          </w:p>
        </w:tc>
      </w:tr>
      <w:tr w:rsidR="00EB59E7" w:rsidRPr="00583EF2" w14:paraId="204CA8F3" w14:textId="77777777" w:rsidTr="006A4FB6">
        <w:trPr>
          <w:trHeight w:val="265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3FE9D92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9EFD5DD" w14:textId="77777777" w:rsidR="00EB59E7" w:rsidRPr="00583EF2" w:rsidRDefault="00EB59E7" w:rsidP="00583EF2">
            <w:pPr>
              <w:jc w:val="center"/>
            </w:pPr>
            <w:r w:rsidRPr="00583EF2">
              <w:t>04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0EC415F" w14:textId="77777777" w:rsidR="00EB59E7" w:rsidRPr="00583EF2" w:rsidRDefault="00EB59E7" w:rsidP="00583EF2">
            <w:pPr>
              <w:jc w:val="center"/>
            </w:pP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294BB4B" w14:textId="77777777" w:rsidR="00EB59E7" w:rsidRPr="00583EF2" w:rsidRDefault="00EB59E7" w:rsidP="00583EF2">
            <w:pPr>
              <w:jc w:val="both"/>
            </w:pPr>
            <w:r w:rsidRPr="00583EF2">
              <w:t>Меншiкке салынатын салықтар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EE207A8" w14:textId="62435AC3" w:rsidR="00EB59E7" w:rsidRPr="00583EF2" w:rsidRDefault="00EB59E7" w:rsidP="00583EF2">
            <w:pPr>
              <w:jc w:val="right"/>
            </w:pPr>
            <w:r w:rsidRPr="00583EF2">
              <w:rPr>
                <w:lang w:eastAsia="en-US"/>
              </w:rPr>
              <w:t>560 297</w:t>
            </w:r>
          </w:p>
        </w:tc>
      </w:tr>
      <w:tr w:rsidR="00EB59E7" w:rsidRPr="00583EF2" w14:paraId="1BA78678" w14:textId="77777777" w:rsidTr="006A4FB6">
        <w:trPr>
          <w:trHeight w:val="256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7FA41DA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6BD1E4A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03FCB68" w14:textId="77777777" w:rsidR="00EB59E7" w:rsidRPr="00583EF2" w:rsidRDefault="00EB59E7" w:rsidP="00583EF2">
            <w:pPr>
              <w:jc w:val="center"/>
            </w:pPr>
            <w:r w:rsidRPr="00583EF2">
              <w:t>1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A6B3C68" w14:textId="77777777" w:rsidR="00EB59E7" w:rsidRPr="00583EF2" w:rsidRDefault="00EB59E7" w:rsidP="00583EF2">
            <w:pPr>
              <w:jc w:val="both"/>
            </w:pPr>
            <w:r w:rsidRPr="00583EF2">
              <w:t>Мүлiкке салынатын салықтар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EF943B6" w14:textId="292E591C" w:rsidR="00EB59E7" w:rsidRPr="00583EF2" w:rsidRDefault="00C15501" w:rsidP="00583EF2">
            <w:pPr>
              <w:jc w:val="right"/>
              <w:rPr>
                <w:lang w:val="kk-KZ"/>
              </w:rPr>
            </w:pPr>
            <w:r w:rsidRPr="00583EF2">
              <w:rPr>
                <w:lang w:val="kk-KZ" w:eastAsia="en-US"/>
              </w:rPr>
              <w:t xml:space="preserve">560 297 </w:t>
            </w:r>
          </w:p>
        </w:tc>
      </w:tr>
      <w:tr w:rsidR="00EB59E7" w:rsidRPr="00583EF2" w14:paraId="7EE51624" w14:textId="77777777" w:rsidTr="006A4FB6">
        <w:trPr>
          <w:trHeight w:val="375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4DE6BE9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3DE739A" w14:textId="77777777" w:rsidR="00EB59E7" w:rsidRPr="00583EF2" w:rsidRDefault="00EB59E7" w:rsidP="00583EF2">
            <w:pPr>
              <w:jc w:val="center"/>
            </w:pPr>
            <w:r w:rsidRPr="00583EF2">
              <w:t>05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805D05B" w14:textId="77777777" w:rsidR="00EB59E7" w:rsidRPr="00583EF2" w:rsidRDefault="00EB59E7" w:rsidP="00583EF2">
            <w:pPr>
              <w:jc w:val="center"/>
            </w:pP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217251A" w14:textId="77777777" w:rsidR="00EB59E7" w:rsidRPr="00583EF2" w:rsidRDefault="00EB59E7" w:rsidP="00583EF2">
            <w:pPr>
              <w:jc w:val="both"/>
            </w:pPr>
            <w:r w:rsidRPr="00583EF2">
              <w:t>Тауарларға, жұмыстарға және қызметтерге салынатын iшкi салықтар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CF71B75" w14:textId="0969BC9B" w:rsidR="00EB59E7" w:rsidRPr="00583EF2" w:rsidRDefault="00EB59E7" w:rsidP="00583EF2">
            <w:pPr>
              <w:jc w:val="right"/>
            </w:pPr>
            <w:r w:rsidRPr="00583EF2">
              <w:rPr>
                <w:lang w:eastAsia="en-US"/>
              </w:rPr>
              <w:t>89 116</w:t>
            </w:r>
          </w:p>
        </w:tc>
      </w:tr>
      <w:tr w:rsidR="00EB59E7" w:rsidRPr="00583EF2" w14:paraId="0B3B9904" w14:textId="77777777" w:rsidTr="006A4FB6">
        <w:trPr>
          <w:trHeight w:val="252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58F5D96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8061CBB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D891895" w14:textId="77777777" w:rsidR="00EB59E7" w:rsidRPr="00583EF2" w:rsidRDefault="00EB59E7" w:rsidP="00583EF2">
            <w:pPr>
              <w:jc w:val="center"/>
            </w:pPr>
            <w:r w:rsidRPr="00583EF2">
              <w:t>2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F81067D" w14:textId="77777777" w:rsidR="00EB59E7" w:rsidRPr="00583EF2" w:rsidRDefault="00EB59E7" w:rsidP="00583EF2">
            <w:pPr>
              <w:jc w:val="both"/>
            </w:pPr>
            <w:r w:rsidRPr="00583EF2">
              <w:t>Акциздер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3E2B4B6" w14:textId="05FFB122" w:rsidR="00EB59E7" w:rsidRPr="00583EF2" w:rsidRDefault="00EB59E7" w:rsidP="00583EF2">
            <w:pPr>
              <w:jc w:val="right"/>
            </w:pPr>
            <w:r w:rsidRPr="00583EF2">
              <w:rPr>
                <w:lang w:eastAsia="en-US"/>
              </w:rPr>
              <w:t>11 141</w:t>
            </w:r>
          </w:p>
        </w:tc>
      </w:tr>
      <w:tr w:rsidR="00EB59E7" w:rsidRPr="00583EF2" w14:paraId="03E9E6A7" w14:textId="77777777" w:rsidTr="006A4FB6">
        <w:trPr>
          <w:trHeight w:val="375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869DB57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0104483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B21405C" w14:textId="77777777" w:rsidR="00EB59E7" w:rsidRPr="00583EF2" w:rsidRDefault="00EB59E7" w:rsidP="00583EF2">
            <w:pPr>
              <w:jc w:val="center"/>
            </w:pPr>
            <w:r w:rsidRPr="00583EF2">
              <w:t>3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5AF0367" w14:textId="77777777" w:rsidR="00EB59E7" w:rsidRPr="00583EF2" w:rsidRDefault="00EB59E7" w:rsidP="00583EF2">
            <w:pPr>
              <w:jc w:val="both"/>
            </w:pPr>
            <w:r w:rsidRPr="00583EF2">
              <w:t>Табиғи және басқа да ресурстарды пайдаланғаны үшiн түсетiн түсiмдер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6227B88" w14:textId="1EAD34C5" w:rsidR="00EB59E7" w:rsidRPr="00583EF2" w:rsidRDefault="00EB59E7" w:rsidP="00583EF2">
            <w:pPr>
              <w:jc w:val="right"/>
            </w:pPr>
            <w:r w:rsidRPr="00583EF2">
              <w:rPr>
                <w:lang w:eastAsia="en-US"/>
              </w:rPr>
              <w:t>72 278</w:t>
            </w:r>
          </w:p>
        </w:tc>
      </w:tr>
      <w:tr w:rsidR="00EB59E7" w:rsidRPr="00583EF2" w14:paraId="6ED510FC" w14:textId="77777777" w:rsidTr="006A4FB6">
        <w:trPr>
          <w:trHeight w:val="375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F424AC4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D3B2096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05DFD1A" w14:textId="77777777" w:rsidR="00EB59E7" w:rsidRPr="00583EF2" w:rsidRDefault="00EB59E7" w:rsidP="00583EF2">
            <w:pPr>
              <w:jc w:val="center"/>
            </w:pPr>
            <w:r w:rsidRPr="00583EF2">
              <w:t>4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0C3836C" w14:textId="77777777" w:rsidR="00EB59E7" w:rsidRPr="00583EF2" w:rsidRDefault="00EB59E7" w:rsidP="00583EF2">
            <w:pPr>
              <w:jc w:val="both"/>
            </w:pPr>
            <w:r w:rsidRPr="00583EF2">
              <w:t>Кәсiпкерлiк және кәсiби қызметтi жүргiзгенi үшiн алынатын алымдар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79589D1" w14:textId="7F739E35" w:rsidR="00EB59E7" w:rsidRPr="00583EF2" w:rsidRDefault="00EB59E7" w:rsidP="00583EF2">
            <w:pPr>
              <w:jc w:val="right"/>
            </w:pPr>
            <w:r w:rsidRPr="00583EF2">
              <w:rPr>
                <w:lang w:eastAsia="en-US"/>
              </w:rPr>
              <w:t>5 697</w:t>
            </w:r>
          </w:p>
        </w:tc>
      </w:tr>
      <w:tr w:rsidR="00EB59E7" w:rsidRPr="00583EF2" w14:paraId="53F7B20F" w14:textId="77777777" w:rsidTr="006A4FB6">
        <w:trPr>
          <w:trHeight w:val="102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EF974BA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2FFF40A" w14:textId="77777777" w:rsidR="00EB59E7" w:rsidRPr="00583EF2" w:rsidRDefault="00EB59E7" w:rsidP="00583EF2">
            <w:pPr>
              <w:jc w:val="center"/>
            </w:pPr>
            <w:r w:rsidRPr="00583EF2">
              <w:t>08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041EFD5" w14:textId="77777777" w:rsidR="00EB59E7" w:rsidRPr="00583EF2" w:rsidRDefault="00EB59E7" w:rsidP="00583EF2">
            <w:pPr>
              <w:jc w:val="center"/>
            </w:pP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C9AB42B" w14:textId="77777777" w:rsidR="00EB59E7" w:rsidRPr="00583EF2" w:rsidRDefault="00EB59E7" w:rsidP="00583EF2">
            <w:r w:rsidRPr="00583EF2">
              <w:t>Заңдық маңызы бар 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5FE9DC7" w14:textId="5CA2389D" w:rsidR="00EB59E7" w:rsidRPr="00583EF2" w:rsidRDefault="00EB59E7" w:rsidP="00583EF2">
            <w:pPr>
              <w:jc w:val="right"/>
            </w:pPr>
            <w:r w:rsidRPr="00583EF2">
              <w:rPr>
                <w:lang w:eastAsia="en-US"/>
              </w:rPr>
              <w:t>50 191</w:t>
            </w:r>
          </w:p>
        </w:tc>
      </w:tr>
      <w:tr w:rsidR="00EB59E7" w:rsidRPr="00583EF2" w14:paraId="1E86923C" w14:textId="77777777" w:rsidTr="006A4FB6">
        <w:trPr>
          <w:trHeight w:val="317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076D053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922E90D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B537CF3" w14:textId="77777777" w:rsidR="00EB59E7" w:rsidRPr="00583EF2" w:rsidRDefault="00EB59E7" w:rsidP="00583EF2">
            <w:pPr>
              <w:jc w:val="center"/>
            </w:pPr>
            <w:r w:rsidRPr="00583EF2">
              <w:t>1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CED5F54" w14:textId="77777777" w:rsidR="00EB59E7" w:rsidRPr="00583EF2" w:rsidRDefault="00EB59E7" w:rsidP="00583EF2">
            <w:pPr>
              <w:jc w:val="both"/>
            </w:pPr>
            <w:r w:rsidRPr="00583EF2">
              <w:t>Мемлекеттік баж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96EE652" w14:textId="24249D82" w:rsidR="00EB59E7" w:rsidRPr="00583EF2" w:rsidRDefault="00EB59E7" w:rsidP="00583EF2">
            <w:pPr>
              <w:jc w:val="right"/>
              <w:rPr>
                <w:color w:val="000000"/>
              </w:rPr>
            </w:pPr>
            <w:r w:rsidRPr="00583EF2">
              <w:rPr>
                <w:lang w:eastAsia="en-US"/>
              </w:rPr>
              <w:t>50 191</w:t>
            </w:r>
          </w:p>
        </w:tc>
      </w:tr>
      <w:tr w:rsidR="00EB59E7" w:rsidRPr="00583EF2" w14:paraId="27421A25" w14:textId="77777777" w:rsidTr="006A4FB6">
        <w:trPr>
          <w:trHeight w:val="195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BA4D559" w14:textId="77777777" w:rsidR="00EB59E7" w:rsidRPr="00583EF2" w:rsidRDefault="00EB59E7" w:rsidP="00583EF2">
            <w:pPr>
              <w:jc w:val="center"/>
            </w:pPr>
            <w:r w:rsidRPr="00583EF2">
              <w:t>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D999118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76036C9" w14:textId="77777777" w:rsidR="00EB59E7" w:rsidRPr="00583EF2" w:rsidRDefault="00EB59E7" w:rsidP="00583EF2">
            <w:pPr>
              <w:jc w:val="center"/>
            </w:pP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1229A9C" w14:textId="77777777" w:rsidR="00EB59E7" w:rsidRPr="00583EF2" w:rsidRDefault="00EB59E7" w:rsidP="00583EF2">
            <w:pPr>
              <w:jc w:val="both"/>
            </w:pPr>
            <w:r w:rsidRPr="00583EF2">
              <w:t>Салықтық емес түсiмдер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7920121" w14:textId="487FE41F" w:rsidR="00EB59E7" w:rsidRPr="00583EF2" w:rsidRDefault="00EB59E7" w:rsidP="00583EF2">
            <w:pPr>
              <w:jc w:val="right"/>
              <w:rPr>
                <w:color w:val="000000"/>
              </w:rPr>
            </w:pPr>
            <w:r w:rsidRPr="00583EF2">
              <w:rPr>
                <w:lang w:eastAsia="en-US"/>
              </w:rPr>
              <w:t>51 853</w:t>
            </w:r>
          </w:p>
        </w:tc>
      </w:tr>
      <w:tr w:rsidR="00EB59E7" w:rsidRPr="00583EF2" w14:paraId="160B949F" w14:textId="77777777" w:rsidTr="006A4FB6">
        <w:trPr>
          <w:trHeight w:val="344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14:paraId="2DF1C38A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2EE748E8" w14:textId="77777777" w:rsidR="00EB59E7" w:rsidRPr="00583EF2" w:rsidRDefault="00EB59E7" w:rsidP="00583EF2">
            <w:pPr>
              <w:jc w:val="center"/>
            </w:pPr>
            <w:r w:rsidRPr="00583EF2">
              <w:t>01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79E4BE36" w14:textId="77777777" w:rsidR="00EB59E7" w:rsidRPr="00583EF2" w:rsidRDefault="00EB59E7" w:rsidP="00583EF2">
            <w:pPr>
              <w:jc w:val="center"/>
            </w:pP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57622294" w14:textId="77777777" w:rsidR="00EB59E7" w:rsidRPr="00583EF2" w:rsidRDefault="00EB59E7" w:rsidP="00583EF2">
            <w:pPr>
              <w:jc w:val="both"/>
            </w:pPr>
            <w:r w:rsidRPr="00583EF2">
              <w:t>Мемлекеттік меншіктен түсетін кірістер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6AD55ADC" w14:textId="7F2EA527" w:rsidR="00EB59E7" w:rsidRPr="00583EF2" w:rsidRDefault="00EB59E7" w:rsidP="00583EF2">
            <w:pPr>
              <w:jc w:val="right"/>
              <w:rPr>
                <w:color w:val="000000"/>
              </w:rPr>
            </w:pPr>
            <w:r w:rsidRPr="00583EF2">
              <w:rPr>
                <w:lang w:eastAsia="en-US"/>
              </w:rPr>
              <w:t>19 787</w:t>
            </w:r>
          </w:p>
        </w:tc>
      </w:tr>
      <w:tr w:rsidR="00EB59E7" w:rsidRPr="00583EF2" w14:paraId="338D390B" w14:textId="77777777" w:rsidTr="006A4FB6">
        <w:trPr>
          <w:trHeight w:val="405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5551646A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2E860961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6722A407" w14:textId="77777777" w:rsidR="00EB59E7" w:rsidRPr="00583EF2" w:rsidRDefault="00EB59E7" w:rsidP="00583EF2">
            <w:pPr>
              <w:jc w:val="center"/>
            </w:pPr>
            <w:r w:rsidRPr="00583EF2">
              <w:t>5</w:t>
            </w:r>
          </w:p>
        </w:tc>
        <w:tc>
          <w:tcPr>
            <w:tcW w:w="5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6FB9FEC" w14:textId="77777777" w:rsidR="00EB59E7" w:rsidRPr="00583EF2" w:rsidRDefault="00EB59E7" w:rsidP="00583EF2">
            <w:r w:rsidRPr="00583EF2">
              <w:t>Мемлекет меншігіндегі мүлікті жалға беруден түсетін кірістер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32F27B" w14:textId="24EF8230" w:rsidR="00EB59E7" w:rsidRPr="00583EF2" w:rsidRDefault="00EB59E7" w:rsidP="00583EF2">
            <w:pPr>
              <w:jc w:val="right"/>
              <w:rPr>
                <w:color w:val="000000"/>
              </w:rPr>
            </w:pPr>
            <w:r w:rsidRPr="00583EF2">
              <w:rPr>
                <w:lang w:eastAsia="en-US"/>
              </w:rPr>
              <w:t>19 668</w:t>
            </w:r>
          </w:p>
        </w:tc>
      </w:tr>
      <w:tr w:rsidR="00EB59E7" w:rsidRPr="00583EF2" w14:paraId="5A21AAA8" w14:textId="77777777" w:rsidTr="006A4FB6">
        <w:trPr>
          <w:trHeight w:val="405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4BD22540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57EBE250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0F55FDA5" w14:textId="77777777" w:rsidR="00EB59E7" w:rsidRPr="00583EF2" w:rsidRDefault="00EB59E7" w:rsidP="00583EF2">
            <w:pPr>
              <w:jc w:val="center"/>
              <w:rPr>
                <w:lang w:val="kk-KZ"/>
              </w:rPr>
            </w:pPr>
            <w:r w:rsidRPr="00583EF2">
              <w:rPr>
                <w:lang w:val="kk-KZ"/>
              </w:rPr>
              <w:t>7</w:t>
            </w:r>
          </w:p>
        </w:tc>
        <w:tc>
          <w:tcPr>
            <w:tcW w:w="5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0F0499A" w14:textId="77777777" w:rsidR="00EB59E7" w:rsidRPr="00583EF2" w:rsidRDefault="00EB59E7" w:rsidP="00583EF2">
            <w:pPr>
              <w:rPr>
                <w:lang w:val="kk-KZ"/>
              </w:rPr>
            </w:pPr>
            <w:r w:rsidRPr="00583EF2">
              <w:rPr>
                <w:lang w:val="kk-KZ"/>
              </w:rPr>
              <w:t>Мемлекеттік бюджеттен берілген кредиттер бойынша сыйақылар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448EA8" w14:textId="3BFA271D" w:rsidR="00EB59E7" w:rsidRPr="00583EF2" w:rsidRDefault="00EB59E7" w:rsidP="00583EF2">
            <w:pPr>
              <w:jc w:val="right"/>
              <w:rPr>
                <w:color w:val="000000"/>
                <w:lang w:val="kk-KZ"/>
              </w:rPr>
            </w:pPr>
            <w:r w:rsidRPr="00583EF2">
              <w:rPr>
                <w:lang w:eastAsia="en-US"/>
              </w:rPr>
              <w:t>119</w:t>
            </w:r>
          </w:p>
        </w:tc>
      </w:tr>
      <w:tr w:rsidR="00EB59E7" w:rsidRPr="00583EF2" w14:paraId="56FE2877" w14:textId="77777777" w:rsidTr="006A4FB6">
        <w:trPr>
          <w:trHeight w:val="238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02559EA" w14:textId="77777777" w:rsidR="00EB59E7" w:rsidRPr="00583EF2" w:rsidRDefault="00EB59E7" w:rsidP="00583EF2">
            <w:pPr>
              <w:jc w:val="center"/>
              <w:rPr>
                <w:lang w:val="kk-KZ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3F76682" w14:textId="77777777" w:rsidR="00EB59E7" w:rsidRPr="00583EF2" w:rsidRDefault="00EB59E7" w:rsidP="00583EF2">
            <w:pPr>
              <w:jc w:val="center"/>
            </w:pPr>
            <w:r w:rsidRPr="00583EF2">
              <w:t>06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52476D9" w14:textId="77777777" w:rsidR="00EB59E7" w:rsidRPr="00583EF2" w:rsidRDefault="00EB59E7" w:rsidP="00583EF2">
            <w:pPr>
              <w:jc w:val="center"/>
            </w:pP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2F032B6" w14:textId="77777777" w:rsidR="00EB59E7" w:rsidRPr="00583EF2" w:rsidRDefault="00EB59E7" w:rsidP="00583EF2">
            <w:pPr>
              <w:jc w:val="both"/>
            </w:pPr>
            <w:r w:rsidRPr="00583EF2">
              <w:t>Басқа да салықтық емес түсiмдер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3D6155B" w14:textId="5A3F7CF9" w:rsidR="00EB59E7" w:rsidRPr="00583EF2" w:rsidRDefault="00EB59E7" w:rsidP="00583EF2">
            <w:pPr>
              <w:jc w:val="right"/>
              <w:rPr>
                <w:color w:val="000000"/>
              </w:rPr>
            </w:pPr>
            <w:r w:rsidRPr="00583EF2">
              <w:rPr>
                <w:lang w:eastAsia="en-US"/>
              </w:rPr>
              <w:t>32 066</w:t>
            </w:r>
          </w:p>
        </w:tc>
      </w:tr>
      <w:tr w:rsidR="00EB59E7" w:rsidRPr="00583EF2" w14:paraId="13C935F8" w14:textId="77777777" w:rsidTr="006A4FB6">
        <w:trPr>
          <w:trHeight w:val="355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14:paraId="6F6336FE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4C419F57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0C8AAA32" w14:textId="77777777" w:rsidR="00EB59E7" w:rsidRPr="00583EF2" w:rsidRDefault="00EB59E7" w:rsidP="00583EF2">
            <w:pPr>
              <w:jc w:val="center"/>
            </w:pPr>
            <w:r w:rsidRPr="00583EF2">
              <w:t>1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3EAFEE9F" w14:textId="77777777" w:rsidR="00EB59E7" w:rsidRPr="00583EF2" w:rsidRDefault="00EB59E7" w:rsidP="00583EF2">
            <w:pPr>
              <w:jc w:val="both"/>
            </w:pPr>
            <w:r w:rsidRPr="00583EF2">
              <w:t>Басқа да салықтық емес түсiмдер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7E6214E9" w14:textId="2D78ED34" w:rsidR="00EB59E7" w:rsidRPr="00583EF2" w:rsidRDefault="00EB59E7" w:rsidP="00583EF2">
            <w:pPr>
              <w:jc w:val="right"/>
              <w:rPr>
                <w:color w:val="000000"/>
              </w:rPr>
            </w:pPr>
            <w:r w:rsidRPr="00583EF2">
              <w:rPr>
                <w:lang w:eastAsia="en-US"/>
              </w:rPr>
              <w:t>32 066</w:t>
            </w:r>
          </w:p>
        </w:tc>
      </w:tr>
      <w:tr w:rsidR="00EB59E7" w:rsidRPr="00583EF2" w14:paraId="10C5BFED" w14:textId="77777777" w:rsidTr="006A4FB6">
        <w:trPr>
          <w:trHeight w:val="276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2928205F" w14:textId="77777777" w:rsidR="00EB59E7" w:rsidRPr="00583EF2" w:rsidRDefault="00EB59E7" w:rsidP="00583EF2">
            <w:pPr>
              <w:jc w:val="center"/>
            </w:pPr>
            <w:r w:rsidRPr="00583EF2">
              <w:t>3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036E959C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446E44E2" w14:textId="77777777" w:rsidR="00EB59E7" w:rsidRPr="00583EF2" w:rsidRDefault="00EB59E7" w:rsidP="00583EF2">
            <w:pPr>
              <w:jc w:val="center"/>
            </w:pPr>
          </w:p>
        </w:tc>
        <w:tc>
          <w:tcPr>
            <w:tcW w:w="5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5556951" w14:textId="77777777" w:rsidR="00EB59E7" w:rsidRPr="00583EF2" w:rsidRDefault="00EB59E7" w:rsidP="00583EF2">
            <w:pPr>
              <w:jc w:val="both"/>
            </w:pPr>
            <w:r w:rsidRPr="00583EF2">
              <w:t>Негізгі капиталды сатудан түсетін түсімдер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B632C0" w14:textId="0EF86862" w:rsidR="00EB59E7" w:rsidRPr="00583EF2" w:rsidRDefault="00C4118D" w:rsidP="00583EF2">
            <w:pPr>
              <w:jc w:val="right"/>
              <w:rPr>
                <w:lang w:val="kk-KZ"/>
              </w:rPr>
            </w:pPr>
            <w:r>
              <w:rPr>
                <w:lang w:val="kk-KZ" w:eastAsia="en-US"/>
              </w:rPr>
              <w:t>880 696,9</w:t>
            </w:r>
          </w:p>
        </w:tc>
      </w:tr>
      <w:tr w:rsidR="00EB59E7" w:rsidRPr="00583EF2" w14:paraId="0CEC9412" w14:textId="77777777" w:rsidTr="006A4FB6">
        <w:trPr>
          <w:trHeight w:val="276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0D60A837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5021F389" w14:textId="77777777" w:rsidR="00EB59E7" w:rsidRPr="00583EF2" w:rsidRDefault="00EB59E7" w:rsidP="00583EF2">
            <w:pPr>
              <w:jc w:val="center"/>
            </w:pPr>
            <w:r w:rsidRPr="00583EF2">
              <w:t>01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4188B965" w14:textId="77777777" w:rsidR="00EB59E7" w:rsidRPr="00583EF2" w:rsidRDefault="00EB59E7" w:rsidP="00583EF2">
            <w:pPr>
              <w:jc w:val="center"/>
            </w:pPr>
          </w:p>
        </w:tc>
        <w:tc>
          <w:tcPr>
            <w:tcW w:w="5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53D1D60" w14:textId="77777777" w:rsidR="00EB59E7" w:rsidRPr="00583EF2" w:rsidRDefault="00EB59E7" w:rsidP="00583EF2">
            <w:pPr>
              <w:jc w:val="both"/>
            </w:pPr>
            <w:r w:rsidRPr="00583EF2">
              <w:t>Мемлекеттік мекемелерге бекітілген мемлекеттік мүлікті сату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9CC2DF" w14:textId="171C0C19" w:rsidR="00EB59E7" w:rsidRPr="00C51E64" w:rsidRDefault="00C4118D" w:rsidP="00583EF2">
            <w:pPr>
              <w:jc w:val="right"/>
              <w:rPr>
                <w:lang w:val="kk-KZ"/>
              </w:rPr>
            </w:pPr>
            <w:r>
              <w:rPr>
                <w:lang w:eastAsia="en-US"/>
              </w:rPr>
              <w:t>572 281,8</w:t>
            </w:r>
          </w:p>
        </w:tc>
      </w:tr>
      <w:tr w:rsidR="00EB59E7" w:rsidRPr="00583EF2" w14:paraId="16DB3DA3" w14:textId="77777777" w:rsidTr="006A4FB6">
        <w:trPr>
          <w:trHeight w:val="276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6AF92CB6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74352877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365E623B" w14:textId="77777777" w:rsidR="00EB59E7" w:rsidRPr="00583EF2" w:rsidRDefault="00EB59E7" w:rsidP="00583EF2">
            <w:pPr>
              <w:jc w:val="center"/>
            </w:pPr>
            <w:r w:rsidRPr="00583EF2">
              <w:t>1</w:t>
            </w:r>
          </w:p>
        </w:tc>
        <w:tc>
          <w:tcPr>
            <w:tcW w:w="5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DEB34CB" w14:textId="77777777" w:rsidR="00EB59E7" w:rsidRPr="00583EF2" w:rsidRDefault="00EB59E7" w:rsidP="00583EF2">
            <w:pPr>
              <w:jc w:val="both"/>
            </w:pPr>
            <w:r w:rsidRPr="00583EF2">
              <w:t>Мемлекеттік мекемелерге бекітілген мемлекеттік мүлікті сату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5534E7" w14:textId="60AC0D30" w:rsidR="00EB59E7" w:rsidRPr="00583EF2" w:rsidRDefault="000A4591" w:rsidP="00583EF2">
            <w:pPr>
              <w:jc w:val="right"/>
              <w:rPr>
                <w:lang w:val="kk-KZ"/>
              </w:rPr>
            </w:pPr>
            <w:r>
              <w:rPr>
                <w:lang w:eastAsia="en-US"/>
              </w:rPr>
              <w:t>572 281,8</w:t>
            </w:r>
          </w:p>
        </w:tc>
      </w:tr>
      <w:tr w:rsidR="00EB59E7" w:rsidRPr="00583EF2" w14:paraId="224D304E" w14:textId="77777777" w:rsidTr="006A4FB6">
        <w:trPr>
          <w:trHeight w:val="211"/>
        </w:trPr>
        <w:tc>
          <w:tcPr>
            <w:tcW w:w="11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14:paraId="73D86722" w14:textId="77777777" w:rsidR="00EB59E7" w:rsidRPr="00583EF2" w:rsidRDefault="00EB59E7" w:rsidP="00583EF2">
            <w:pPr>
              <w:jc w:val="center"/>
              <w:rPr>
                <w:lang w:val="kk-KZ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4FF98A26" w14:textId="77777777" w:rsidR="00EB59E7" w:rsidRPr="00583EF2" w:rsidRDefault="00EB59E7" w:rsidP="00583EF2">
            <w:pPr>
              <w:jc w:val="center"/>
            </w:pPr>
            <w:r w:rsidRPr="00583EF2">
              <w:t>03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35A4F4" w14:textId="77777777" w:rsidR="00EB59E7" w:rsidRPr="00583EF2" w:rsidRDefault="00EB59E7" w:rsidP="00583EF2">
            <w:pPr>
              <w:jc w:val="center"/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5F39E" w14:textId="77777777" w:rsidR="00EB59E7" w:rsidRPr="00583EF2" w:rsidRDefault="00EB59E7" w:rsidP="00583EF2">
            <w:pPr>
              <w:jc w:val="both"/>
            </w:pPr>
            <w:r w:rsidRPr="00583EF2">
              <w:t>Жердi және материалдық емес активтердi сату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7B5FB91B" w14:textId="0134E235" w:rsidR="00EB59E7" w:rsidRPr="00C51E64" w:rsidRDefault="00C51E64" w:rsidP="00583EF2">
            <w:pPr>
              <w:jc w:val="right"/>
              <w:rPr>
                <w:lang w:val="kk-KZ"/>
              </w:rPr>
            </w:pPr>
            <w:r>
              <w:rPr>
                <w:lang w:val="kk-KZ" w:eastAsia="en-US"/>
              </w:rPr>
              <w:t>308 415,1</w:t>
            </w:r>
          </w:p>
        </w:tc>
      </w:tr>
      <w:tr w:rsidR="00EB59E7" w:rsidRPr="00583EF2" w14:paraId="3DAC6F18" w14:textId="77777777" w:rsidTr="006A4FB6">
        <w:trPr>
          <w:trHeight w:val="258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0642DE9B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4E62919C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3678FB71" w14:textId="77777777" w:rsidR="00EB59E7" w:rsidRPr="00583EF2" w:rsidRDefault="00EB59E7" w:rsidP="00583EF2">
            <w:pPr>
              <w:jc w:val="center"/>
            </w:pPr>
            <w:r w:rsidRPr="00583EF2">
              <w:t>1</w:t>
            </w:r>
          </w:p>
        </w:tc>
        <w:tc>
          <w:tcPr>
            <w:tcW w:w="5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A52FBDC" w14:textId="77777777" w:rsidR="00EB59E7" w:rsidRPr="00583EF2" w:rsidRDefault="00EB59E7" w:rsidP="00583EF2">
            <w:pPr>
              <w:jc w:val="both"/>
            </w:pPr>
            <w:r w:rsidRPr="00583EF2">
              <w:t>Жерді сату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9510A5" w14:textId="4B1ED0EA" w:rsidR="00EB59E7" w:rsidRPr="00C51E64" w:rsidRDefault="00C51E64" w:rsidP="00583EF2">
            <w:pPr>
              <w:jc w:val="right"/>
              <w:rPr>
                <w:lang w:val="kk-KZ"/>
              </w:rPr>
            </w:pPr>
            <w:r>
              <w:rPr>
                <w:lang w:val="kk-KZ" w:eastAsia="en-US"/>
              </w:rPr>
              <w:t>307 271,1</w:t>
            </w:r>
          </w:p>
        </w:tc>
      </w:tr>
      <w:tr w:rsidR="00EB59E7" w:rsidRPr="00583EF2" w14:paraId="012707FF" w14:textId="77777777" w:rsidTr="006A4FB6">
        <w:trPr>
          <w:trHeight w:val="277"/>
        </w:trPr>
        <w:tc>
          <w:tcPr>
            <w:tcW w:w="11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14:paraId="1B2ECDCD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6D9A0265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485ABD20" w14:textId="77777777" w:rsidR="00EB59E7" w:rsidRPr="00583EF2" w:rsidRDefault="00EB59E7" w:rsidP="00583EF2">
            <w:pPr>
              <w:jc w:val="center"/>
            </w:pPr>
            <w:r w:rsidRPr="00583EF2">
              <w:t>2</w:t>
            </w:r>
          </w:p>
        </w:tc>
        <w:tc>
          <w:tcPr>
            <w:tcW w:w="5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C1645C5" w14:textId="77777777" w:rsidR="00EB59E7" w:rsidRPr="00583EF2" w:rsidRDefault="00EB59E7" w:rsidP="00583EF2">
            <w:pPr>
              <w:jc w:val="both"/>
            </w:pPr>
            <w:r w:rsidRPr="00583EF2">
              <w:t>Материалдық емес активтерді сату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5D7F8BE7" w14:textId="06F0D78C" w:rsidR="00EB59E7" w:rsidRPr="00583EF2" w:rsidRDefault="00EB59E7" w:rsidP="00583EF2">
            <w:pPr>
              <w:jc w:val="right"/>
            </w:pPr>
            <w:r w:rsidRPr="00583EF2">
              <w:rPr>
                <w:lang w:eastAsia="en-US"/>
              </w:rPr>
              <w:t>1 144</w:t>
            </w:r>
          </w:p>
        </w:tc>
      </w:tr>
      <w:tr w:rsidR="00EB59E7" w:rsidRPr="00583EF2" w14:paraId="37C43954" w14:textId="77777777" w:rsidTr="006A4FB6">
        <w:trPr>
          <w:trHeight w:val="277"/>
        </w:trPr>
        <w:tc>
          <w:tcPr>
            <w:tcW w:w="11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14:paraId="09B8CFFF" w14:textId="7DD8286C" w:rsidR="00EB59E7" w:rsidRPr="00583EF2" w:rsidRDefault="00EB59E7" w:rsidP="00583EF2">
            <w:pPr>
              <w:jc w:val="center"/>
            </w:pPr>
            <w:r w:rsidRPr="00583EF2">
              <w:t>4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12102FC6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12057302" w14:textId="77777777" w:rsidR="00EB59E7" w:rsidRPr="00583EF2" w:rsidRDefault="00EB59E7" w:rsidP="00583EF2">
            <w:pPr>
              <w:jc w:val="center"/>
            </w:pPr>
          </w:p>
        </w:tc>
        <w:tc>
          <w:tcPr>
            <w:tcW w:w="5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619D06A" w14:textId="2909C9BE" w:rsidR="00EB59E7" w:rsidRPr="00583EF2" w:rsidRDefault="00EB59E7" w:rsidP="00583EF2">
            <w:pPr>
              <w:jc w:val="both"/>
            </w:pPr>
            <w:r w:rsidRPr="00583EF2">
              <w:t>Арнаулы түсімдер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575D77A7" w14:textId="20991E71" w:rsidR="00EB59E7" w:rsidRPr="00583EF2" w:rsidRDefault="00EB59E7" w:rsidP="00583EF2">
            <w:pPr>
              <w:jc w:val="right"/>
            </w:pPr>
            <w:r w:rsidRPr="00583EF2">
              <w:rPr>
                <w:lang w:val="kk-KZ" w:eastAsia="en-US"/>
              </w:rPr>
              <w:t>0</w:t>
            </w:r>
          </w:p>
        </w:tc>
      </w:tr>
      <w:tr w:rsidR="00EB59E7" w:rsidRPr="00583EF2" w14:paraId="376FBDA1" w14:textId="77777777" w:rsidTr="006A4FB6">
        <w:trPr>
          <w:trHeight w:val="284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6A6467" w14:textId="074A05EB" w:rsidR="00EB59E7" w:rsidRPr="00583EF2" w:rsidRDefault="00EB59E7" w:rsidP="00583EF2">
            <w:pPr>
              <w:jc w:val="center"/>
            </w:pPr>
            <w:r w:rsidRPr="00583EF2">
              <w:lastRenderedPageBreak/>
              <w:t>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9AA80B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2DB77D" w14:textId="77777777" w:rsidR="00EB59E7" w:rsidRPr="00583EF2" w:rsidRDefault="00EB59E7" w:rsidP="00583EF2">
            <w:pPr>
              <w:jc w:val="center"/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51C3D" w14:textId="77777777" w:rsidR="00EB59E7" w:rsidRPr="00583EF2" w:rsidRDefault="00EB59E7" w:rsidP="00583EF2">
            <w:pPr>
              <w:jc w:val="both"/>
            </w:pPr>
            <w:r w:rsidRPr="00583EF2">
              <w:t>Трансферттердің түсімдері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79243A" w14:textId="2E7637AA" w:rsidR="00EB59E7" w:rsidRPr="00583EF2" w:rsidRDefault="00C020F5" w:rsidP="00583EF2">
            <w:pPr>
              <w:jc w:val="right"/>
            </w:pPr>
            <w:r>
              <w:rPr>
                <w:lang w:val="kk-KZ"/>
              </w:rPr>
              <w:t>1 907 304,1</w:t>
            </w:r>
          </w:p>
        </w:tc>
      </w:tr>
      <w:tr w:rsidR="00EB59E7" w:rsidRPr="00583EF2" w14:paraId="57CC491F" w14:textId="77777777" w:rsidTr="006A4FB6">
        <w:trPr>
          <w:trHeight w:val="495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CAAD5E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69CDDB" w14:textId="77777777" w:rsidR="00EB59E7" w:rsidRPr="00583EF2" w:rsidRDefault="00EB59E7" w:rsidP="00583EF2">
            <w:pPr>
              <w:jc w:val="center"/>
            </w:pPr>
            <w:r w:rsidRPr="00583EF2">
              <w:t>02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0B3B2D" w14:textId="77777777" w:rsidR="00EB59E7" w:rsidRPr="00583EF2" w:rsidRDefault="00EB59E7" w:rsidP="00583EF2">
            <w:pPr>
              <w:jc w:val="center"/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A077D" w14:textId="77777777" w:rsidR="00EB59E7" w:rsidRPr="00583EF2" w:rsidRDefault="00EB59E7" w:rsidP="00583EF2">
            <w:pPr>
              <w:jc w:val="both"/>
            </w:pPr>
            <w:r w:rsidRPr="00583EF2">
              <w:t>Мемлекеттiк басқарудың жоғары тұрған органдарынан түсетiн трансферттер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2E0D97" w14:textId="04FD7109" w:rsidR="00EB59E7" w:rsidRPr="00583EF2" w:rsidRDefault="00C020F5" w:rsidP="00583EF2">
            <w:pPr>
              <w:jc w:val="right"/>
            </w:pPr>
            <w:r>
              <w:rPr>
                <w:lang w:val="kk-KZ"/>
              </w:rPr>
              <w:t>1 907 304,1</w:t>
            </w:r>
          </w:p>
        </w:tc>
      </w:tr>
      <w:tr w:rsidR="00EB59E7" w:rsidRPr="00583EF2" w14:paraId="5D6D60CD" w14:textId="77777777" w:rsidTr="006A4FB6">
        <w:trPr>
          <w:trHeight w:val="250"/>
        </w:trPr>
        <w:tc>
          <w:tcPr>
            <w:tcW w:w="11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31E2059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5CBDA5C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884E812" w14:textId="77777777" w:rsidR="00EB59E7" w:rsidRPr="00583EF2" w:rsidRDefault="00EB59E7" w:rsidP="00583EF2">
            <w:pPr>
              <w:jc w:val="center"/>
            </w:pPr>
            <w:r w:rsidRPr="00583EF2">
              <w:t>2</w:t>
            </w:r>
          </w:p>
        </w:tc>
        <w:tc>
          <w:tcPr>
            <w:tcW w:w="542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5DC7BC8D" w14:textId="77777777" w:rsidR="00EB59E7" w:rsidRPr="00583EF2" w:rsidRDefault="00EB59E7" w:rsidP="00583EF2">
            <w:pPr>
              <w:jc w:val="both"/>
            </w:pPr>
            <w:r w:rsidRPr="00583EF2">
              <w:t>Облыстық бюджеттен түсетiн трансферттер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2994809" w14:textId="5AB02EFB" w:rsidR="00EB59E7" w:rsidRPr="00583EF2" w:rsidRDefault="00C020F5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1 907 304,1</w:t>
            </w:r>
          </w:p>
        </w:tc>
      </w:tr>
    </w:tbl>
    <w:p w14:paraId="48278904" w14:textId="77777777" w:rsidR="002F0698" w:rsidRPr="00583EF2" w:rsidRDefault="002F0698" w:rsidP="00583EF2">
      <w:pPr>
        <w:jc w:val="center"/>
        <w:rPr>
          <w:i/>
          <w:lang w:val="kk-KZ"/>
        </w:rPr>
      </w:pPr>
    </w:p>
    <w:tbl>
      <w:tblPr>
        <w:tblW w:w="10343" w:type="dxa"/>
        <w:jc w:val="center"/>
        <w:tblLayout w:type="fixed"/>
        <w:tblLook w:val="00A0" w:firstRow="1" w:lastRow="0" w:firstColumn="1" w:lastColumn="0" w:noHBand="0" w:noVBand="0"/>
      </w:tblPr>
      <w:tblGrid>
        <w:gridCol w:w="1129"/>
        <w:gridCol w:w="1418"/>
        <w:gridCol w:w="1276"/>
        <w:gridCol w:w="5103"/>
        <w:gridCol w:w="1417"/>
      </w:tblGrid>
      <w:tr w:rsidR="00C32B06" w:rsidRPr="00583EF2" w14:paraId="3293A3C3" w14:textId="77777777" w:rsidTr="00821F98">
        <w:trPr>
          <w:trHeight w:val="25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C0318D" w14:textId="77777777" w:rsidR="00C32B06" w:rsidRPr="00583EF2" w:rsidRDefault="00C32B06" w:rsidP="00583EF2">
            <w:pPr>
              <w:jc w:val="center"/>
            </w:pPr>
            <w:r w:rsidRPr="00583EF2">
              <w:t>Функционалдық  топ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83E499" w14:textId="77777777" w:rsidR="00C32B06" w:rsidRPr="00583EF2" w:rsidRDefault="00C32B06" w:rsidP="00583EF2">
            <w:pPr>
              <w:jc w:val="center"/>
            </w:pPr>
            <w:r w:rsidRPr="00583EF2">
              <w:t>Бюджеттік бағдарламалардың әкімшісі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E5BAE4" w14:textId="77777777" w:rsidR="00C32B06" w:rsidRPr="00583EF2" w:rsidRDefault="00C32B06" w:rsidP="00583EF2">
            <w:pPr>
              <w:jc w:val="center"/>
            </w:pPr>
            <w:r w:rsidRPr="00583EF2">
              <w:t>Бағдарлама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3F99AA" w14:textId="77777777" w:rsidR="00C32B06" w:rsidRPr="00583EF2" w:rsidRDefault="00C32B06" w:rsidP="00583EF2">
            <w:pPr>
              <w:jc w:val="center"/>
            </w:pPr>
            <w:r w:rsidRPr="00583EF2">
              <w:t>Атауы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3F6EAA0" w14:textId="77777777" w:rsidR="00C32B06" w:rsidRPr="00583EF2" w:rsidRDefault="00C32B06" w:rsidP="00583EF2">
            <w:pPr>
              <w:jc w:val="center"/>
            </w:pPr>
            <w:r w:rsidRPr="00583EF2">
              <w:t>Сомасы, мың теңге</w:t>
            </w:r>
          </w:p>
        </w:tc>
      </w:tr>
      <w:tr w:rsidR="00C32B06" w:rsidRPr="00583EF2" w14:paraId="36916130" w14:textId="77777777" w:rsidTr="00821F98">
        <w:trPr>
          <w:trHeight w:val="25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14:paraId="64FE4D0C" w14:textId="77777777" w:rsidR="00C32B06" w:rsidRPr="00583EF2" w:rsidRDefault="00C32B06" w:rsidP="00583EF2">
            <w:pPr>
              <w:jc w:val="center"/>
            </w:pPr>
            <w:r w:rsidRPr="00583EF2"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14:paraId="1F147993" w14:textId="3FCA1FBE" w:rsidR="00C32B06" w:rsidRPr="00583EF2" w:rsidRDefault="00C32B06" w:rsidP="00583EF2">
            <w:pPr>
              <w:jc w:val="center"/>
            </w:pPr>
            <w:r w:rsidRPr="00583EF2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F88B51F" w14:textId="07BED5D2" w:rsidR="00C32B06" w:rsidRPr="00583EF2" w:rsidRDefault="00C32B06" w:rsidP="00583EF2">
            <w:pPr>
              <w:jc w:val="center"/>
            </w:pPr>
            <w:r w:rsidRPr="00583EF2"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99535B" w14:textId="69668720" w:rsidR="00C32B06" w:rsidRPr="00583EF2" w:rsidRDefault="00C32B06" w:rsidP="00583EF2">
            <w:pPr>
              <w:jc w:val="center"/>
            </w:pPr>
            <w:r w:rsidRPr="00583EF2"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71FB5E2" w14:textId="3FC28244" w:rsidR="00C32B06" w:rsidRPr="00583EF2" w:rsidRDefault="00C32B06" w:rsidP="00583EF2">
            <w:pPr>
              <w:jc w:val="center"/>
            </w:pPr>
            <w:r w:rsidRPr="00583EF2">
              <w:t>5</w:t>
            </w:r>
          </w:p>
        </w:tc>
      </w:tr>
      <w:tr w:rsidR="00EB59E7" w:rsidRPr="00583EF2" w14:paraId="3A12EFB1" w14:textId="77777777" w:rsidTr="00821F98">
        <w:trPr>
          <w:trHeight w:val="300"/>
          <w:jc w:val="center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24A5039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A49008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36697C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798725" w14:textId="77777777" w:rsidR="00EB59E7" w:rsidRPr="00583EF2" w:rsidRDefault="00EB59E7" w:rsidP="00583EF2">
            <w:r w:rsidRPr="00583EF2">
              <w:t>2) Шығындар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14:paraId="6942931F" w14:textId="63980B4A" w:rsidR="00EB59E7" w:rsidRPr="00821F98" w:rsidRDefault="001B382F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7 </w:t>
            </w:r>
            <w:r w:rsidR="00CD1C19">
              <w:rPr>
                <w:lang w:val="kk-KZ"/>
              </w:rPr>
              <w:t>8</w:t>
            </w:r>
            <w:r>
              <w:rPr>
                <w:lang w:val="kk-KZ"/>
              </w:rPr>
              <w:t>97 961,1</w:t>
            </w:r>
          </w:p>
        </w:tc>
      </w:tr>
      <w:tr w:rsidR="00EB59E7" w:rsidRPr="00583EF2" w14:paraId="315589B2" w14:textId="77777777" w:rsidTr="00821F98">
        <w:trPr>
          <w:trHeight w:val="315"/>
          <w:jc w:val="center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3823491" w14:textId="77777777" w:rsidR="00EB59E7" w:rsidRPr="00583EF2" w:rsidRDefault="00EB59E7" w:rsidP="00583EF2">
            <w:pPr>
              <w:jc w:val="center"/>
            </w:pPr>
            <w:r w:rsidRPr="00583EF2">
              <w:t>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E62410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024F28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A3871A" w14:textId="77777777" w:rsidR="00EB59E7" w:rsidRPr="00583EF2" w:rsidRDefault="00EB59E7" w:rsidP="00583EF2">
            <w:r w:rsidRPr="00583EF2">
              <w:t>Жалпы сипаттағы мемлекеттiк қызметтер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14:paraId="0082B48F" w14:textId="007873F3" w:rsidR="00EB59E7" w:rsidRPr="00583EF2" w:rsidRDefault="00821F98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="00CD1C19">
              <w:rPr>
                <w:lang w:val="kk-KZ"/>
              </w:rPr>
              <w:t> </w:t>
            </w:r>
            <w:r>
              <w:rPr>
                <w:lang w:val="kk-KZ"/>
              </w:rPr>
              <w:t>5</w:t>
            </w:r>
            <w:r w:rsidR="00CD1C19">
              <w:rPr>
                <w:lang w:val="kk-KZ"/>
              </w:rPr>
              <w:t>82 982,9</w:t>
            </w:r>
          </w:p>
        </w:tc>
      </w:tr>
      <w:tr w:rsidR="00EB59E7" w:rsidRPr="00583EF2" w14:paraId="7C477E84" w14:textId="77777777" w:rsidTr="00821F98">
        <w:trPr>
          <w:trHeight w:val="345"/>
          <w:jc w:val="center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0636E9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31691B2" w14:textId="77777777" w:rsidR="00EB59E7" w:rsidRPr="00583EF2" w:rsidRDefault="00EB59E7" w:rsidP="00583EF2">
            <w:pPr>
              <w:jc w:val="center"/>
            </w:pPr>
            <w:r w:rsidRPr="00583EF2">
              <w:t>112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3E00D97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5762EFA" w14:textId="77777777" w:rsidR="00EB59E7" w:rsidRPr="00583EF2" w:rsidRDefault="00EB59E7" w:rsidP="00583EF2">
            <w:r w:rsidRPr="00583EF2">
              <w:t>Аудан (облыстық маңызы бар қала) мәслихатының аппараты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</w:tcPr>
          <w:p w14:paraId="11F4ED7D" w14:textId="6D0F36A4" w:rsidR="00EB59E7" w:rsidRPr="00583EF2" w:rsidRDefault="00821F98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61 784,5</w:t>
            </w:r>
          </w:p>
        </w:tc>
      </w:tr>
      <w:tr w:rsidR="00EB59E7" w:rsidRPr="00583EF2" w14:paraId="0CFC338D" w14:textId="77777777" w:rsidTr="00821F98">
        <w:trPr>
          <w:trHeight w:val="51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CD914D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D94F18F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603D4CA" w14:textId="77777777" w:rsidR="00EB59E7" w:rsidRPr="00583EF2" w:rsidRDefault="00EB59E7" w:rsidP="00583EF2">
            <w:pPr>
              <w:jc w:val="center"/>
            </w:pPr>
            <w:r w:rsidRPr="00583EF2">
              <w:t>001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C071B0F" w14:textId="77777777" w:rsidR="00EB59E7" w:rsidRPr="00583EF2" w:rsidRDefault="00EB59E7" w:rsidP="00583EF2">
            <w:r w:rsidRPr="00583EF2">
              <w:t>Аудан (облыстық маңызы бар қала) мәслихатының қызметін қамтамасыз ету жөніндегі қызметтер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A5C179" w14:textId="7888E174" w:rsidR="00EB59E7" w:rsidRPr="00583EF2" w:rsidRDefault="00821F98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58</w:t>
            </w:r>
            <w:r w:rsidR="00A15843">
              <w:rPr>
                <w:lang w:val="kk-KZ"/>
              </w:rPr>
              <w:t> 493,4</w:t>
            </w:r>
          </w:p>
        </w:tc>
      </w:tr>
      <w:tr w:rsidR="00821F98" w:rsidRPr="00583EF2" w14:paraId="3BA1F5AC" w14:textId="77777777" w:rsidTr="00821F98">
        <w:trPr>
          <w:trHeight w:val="51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472B11" w14:textId="77777777" w:rsidR="00821F98" w:rsidRPr="00583EF2" w:rsidRDefault="00821F98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E4BE6BE" w14:textId="77777777" w:rsidR="00821F98" w:rsidRPr="00583EF2" w:rsidRDefault="00821F98" w:rsidP="00583EF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0DFF05F" w14:textId="6DC8739C" w:rsidR="00821F98" w:rsidRPr="00821F98" w:rsidRDefault="00821F98" w:rsidP="00583E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003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A155556" w14:textId="0C380F2F" w:rsidR="00821F98" w:rsidRPr="00583EF2" w:rsidRDefault="00C5123D" w:rsidP="00583EF2">
            <w:r w:rsidRPr="00C5123D">
              <w:t>Мемлекеттік органның күрделі шығыстары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77A280" w14:textId="357AB765" w:rsidR="00821F98" w:rsidRDefault="00821F98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</w:t>
            </w:r>
            <w:r w:rsidR="00A15843">
              <w:rPr>
                <w:lang w:val="kk-KZ"/>
              </w:rPr>
              <w:t> 740,5</w:t>
            </w:r>
          </w:p>
        </w:tc>
      </w:tr>
      <w:tr w:rsidR="00C1026B" w:rsidRPr="00583EF2" w14:paraId="1537DE36" w14:textId="77777777" w:rsidTr="00821F98">
        <w:trPr>
          <w:trHeight w:val="51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A9D1E4" w14:textId="77777777" w:rsidR="00C1026B" w:rsidRPr="00583EF2" w:rsidRDefault="00C1026B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8E5F2DE" w14:textId="77777777" w:rsidR="00C1026B" w:rsidRPr="00583EF2" w:rsidRDefault="00C1026B" w:rsidP="00583EF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8A2FCB9" w14:textId="451EC582" w:rsidR="00C1026B" w:rsidRPr="00583EF2" w:rsidRDefault="00C1026B" w:rsidP="00583EF2">
            <w:pPr>
              <w:jc w:val="center"/>
              <w:rPr>
                <w:lang w:val="kk-KZ"/>
              </w:rPr>
            </w:pPr>
            <w:r w:rsidRPr="00583EF2">
              <w:rPr>
                <w:lang w:val="kk-KZ"/>
              </w:rPr>
              <w:t>005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FC62963" w14:textId="0AC10EF3" w:rsidR="00C1026B" w:rsidRPr="00583EF2" w:rsidRDefault="00F52D30" w:rsidP="00583EF2">
            <w:pPr>
              <w:rPr>
                <w:lang w:val="kk-KZ"/>
              </w:rPr>
            </w:pPr>
            <w:r w:rsidRPr="00583EF2">
              <w:rPr>
                <w:color w:val="000000"/>
                <w:lang w:val="kk-KZ"/>
              </w:rPr>
              <w:t>Мәслихаттар депутаттары қызметінің тиімділігін арттыру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2E8F30" w14:textId="32EB65EB" w:rsidR="00C1026B" w:rsidRPr="00583EF2" w:rsidRDefault="00A15843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550,6</w:t>
            </w:r>
          </w:p>
        </w:tc>
      </w:tr>
      <w:tr w:rsidR="00EB59E7" w:rsidRPr="00583EF2" w14:paraId="75214FAF" w14:textId="77777777" w:rsidTr="00821F98">
        <w:trPr>
          <w:trHeight w:val="255"/>
          <w:jc w:val="center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24D9D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408EFF9" w14:textId="77777777" w:rsidR="00EB59E7" w:rsidRPr="00583EF2" w:rsidRDefault="00EB59E7" w:rsidP="00583EF2">
            <w:pPr>
              <w:jc w:val="center"/>
            </w:pPr>
            <w:r w:rsidRPr="00583EF2">
              <w:t>122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5EAF7FB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2380777" w14:textId="77777777" w:rsidR="00EB59E7" w:rsidRPr="00583EF2" w:rsidRDefault="00EB59E7" w:rsidP="00583EF2">
            <w:r w:rsidRPr="00583EF2">
              <w:t>Аудан (облыстық маңызы бар қала) әкімінің аппараты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5A832B4F" w14:textId="507088D4" w:rsidR="00EB59E7" w:rsidRPr="00583EF2" w:rsidRDefault="00821F98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47</w:t>
            </w:r>
            <w:r w:rsidR="00CD1C19">
              <w:rPr>
                <w:lang w:val="kk-KZ"/>
              </w:rPr>
              <w:t>9 156</w:t>
            </w:r>
          </w:p>
        </w:tc>
      </w:tr>
      <w:tr w:rsidR="00EB59E7" w:rsidRPr="00583EF2" w14:paraId="3256A3A6" w14:textId="77777777" w:rsidTr="00821F98">
        <w:trPr>
          <w:trHeight w:val="51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FAF28C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4E39B4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087319" w14:textId="77777777" w:rsidR="00EB59E7" w:rsidRPr="00583EF2" w:rsidRDefault="00EB59E7" w:rsidP="00583EF2">
            <w:pPr>
              <w:jc w:val="center"/>
            </w:pPr>
            <w:r w:rsidRPr="00583EF2">
              <w:t>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47593" w14:textId="77777777" w:rsidR="00EB59E7" w:rsidRPr="00583EF2" w:rsidRDefault="00EB59E7" w:rsidP="00583EF2">
            <w:r w:rsidRPr="00583EF2">
              <w:t>Аудан (облыстық маңызы бар қала) әкімінің қызметін қамтамасыз ету жөніндегі қызметтер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8F6D07" w14:textId="34967E02" w:rsidR="00EB59E7" w:rsidRPr="00583EF2" w:rsidRDefault="00821F98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</w:t>
            </w:r>
            <w:r w:rsidR="00CD1C19">
              <w:rPr>
                <w:lang w:val="kk-KZ"/>
              </w:rPr>
              <w:t>56 449</w:t>
            </w:r>
          </w:p>
        </w:tc>
      </w:tr>
      <w:tr w:rsidR="00EB59E7" w:rsidRPr="00583EF2" w14:paraId="5550D4A8" w14:textId="77777777" w:rsidTr="00821F98">
        <w:trPr>
          <w:trHeight w:val="334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BF73DC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C1D7D5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81F4E6" w14:textId="2FEF79C5" w:rsidR="00EB59E7" w:rsidRPr="00583EF2" w:rsidRDefault="00EB59E7" w:rsidP="00583EF2">
            <w:pPr>
              <w:jc w:val="center"/>
            </w:pPr>
            <w:r w:rsidRPr="00583EF2">
              <w:t>003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CF252" w14:textId="49C836BF" w:rsidR="00EB59E7" w:rsidRPr="00583EF2" w:rsidRDefault="00EB59E7" w:rsidP="00583EF2">
            <w:r w:rsidRPr="00583EF2">
              <w:t>Мемлекеттік органның күрделі шығыстары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091AAB" w14:textId="4A716033" w:rsidR="00EB59E7" w:rsidRPr="00583EF2" w:rsidRDefault="00C1026B" w:rsidP="00583EF2">
            <w:pPr>
              <w:jc w:val="right"/>
              <w:rPr>
                <w:lang w:val="kk-KZ"/>
              </w:rPr>
            </w:pPr>
            <w:r w:rsidRPr="00583EF2">
              <w:rPr>
                <w:lang w:val="kk-KZ"/>
              </w:rPr>
              <w:t>2</w:t>
            </w:r>
            <w:r w:rsidR="00CD1C19">
              <w:rPr>
                <w:lang w:val="kk-KZ"/>
              </w:rPr>
              <w:t>2</w:t>
            </w:r>
            <w:r w:rsidRPr="00583EF2">
              <w:rPr>
                <w:lang w:val="kk-KZ"/>
              </w:rPr>
              <w:t xml:space="preserve"> 707</w:t>
            </w:r>
          </w:p>
        </w:tc>
      </w:tr>
      <w:tr w:rsidR="00EB59E7" w:rsidRPr="00583EF2" w14:paraId="223277C8" w14:textId="77777777" w:rsidTr="00821F98">
        <w:trPr>
          <w:trHeight w:val="25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13AFB422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E27A37C" w14:textId="77777777" w:rsidR="00EB59E7" w:rsidRPr="00583EF2" w:rsidRDefault="00EB59E7" w:rsidP="00583EF2">
            <w:pPr>
              <w:jc w:val="center"/>
            </w:pPr>
            <w:r w:rsidRPr="00583EF2">
              <w:t>459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B77915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ACD47A" w14:textId="77777777" w:rsidR="00EB59E7" w:rsidRPr="00583EF2" w:rsidRDefault="00EB59E7" w:rsidP="00583EF2">
            <w:r w:rsidRPr="00583EF2">
              <w:t>Ауданның (облыстық маңызы бар қаланың) экономика және қаржы бөлімі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14:paraId="7F60087C" w14:textId="737FCAA6" w:rsidR="00EB59E7" w:rsidRPr="00583EF2" w:rsidRDefault="00821F98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</w:t>
            </w:r>
            <w:r w:rsidR="00CD1C19">
              <w:rPr>
                <w:lang w:val="kk-KZ"/>
              </w:rPr>
              <w:t>20 183,6</w:t>
            </w:r>
          </w:p>
        </w:tc>
      </w:tr>
      <w:tr w:rsidR="00EB59E7" w:rsidRPr="00583EF2" w14:paraId="2B6C6494" w14:textId="77777777" w:rsidTr="00821F98">
        <w:trPr>
          <w:trHeight w:val="285"/>
          <w:jc w:val="center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529FB84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8DA2D5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AC866B" w14:textId="77777777" w:rsidR="00EB59E7" w:rsidRPr="00583EF2" w:rsidRDefault="00EB59E7" w:rsidP="00583EF2">
            <w:pPr>
              <w:jc w:val="center"/>
            </w:pPr>
            <w:r w:rsidRPr="00583EF2">
              <w:t>003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AD83D2" w14:textId="77777777" w:rsidR="00EB59E7" w:rsidRPr="00583EF2" w:rsidRDefault="00EB59E7" w:rsidP="00583EF2">
            <w:r w:rsidRPr="00583EF2">
              <w:t>Салық салу мақсатында мүлікті бағалауды жүргізу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14:paraId="12A6FE09" w14:textId="605D02FE" w:rsidR="00EB59E7" w:rsidRPr="00583EF2" w:rsidRDefault="00EB59E7" w:rsidP="00583EF2">
            <w:pPr>
              <w:jc w:val="right"/>
            </w:pPr>
            <w:r w:rsidRPr="00583EF2">
              <w:t>2 471</w:t>
            </w:r>
          </w:p>
        </w:tc>
      </w:tr>
      <w:tr w:rsidR="00EB59E7" w:rsidRPr="00583EF2" w14:paraId="1D126304" w14:textId="77777777" w:rsidTr="00821F98">
        <w:trPr>
          <w:trHeight w:val="285"/>
          <w:jc w:val="center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85B5C47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4FA1AB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F9CF52" w14:textId="77777777" w:rsidR="00EB59E7" w:rsidRPr="00583EF2" w:rsidRDefault="00EB59E7" w:rsidP="00583EF2">
            <w:pPr>
              <w:jc w:val="center"/>
            </w:pPr>
            <w:r w:rsidRPr="00583EF2">
              <w:t>010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937175" w14:textId="77777777" w:rsidR="00EB59E7" w:rsidRPr="00583EF2" w:rsidRDefault="00EB59E7" w:rsidP="00583EF2">
            <w:r w:rsidRPr="00583EF2">
              <w:t>Жекешелендіру, коммуналдық меншікті басқару, жекешелендіруден кейінгі</w:t>
            </w:r>
            <w:r w:rsidRPr="00583EF2">
              <w:rPr>
                <w:lang w:val="kk-KZ"/>
              </w:rPr>
              <w:t xml:space="preserve"> </w:t>
            </w:r>
            <w:r w:rsidRPr="00583EF2">
              <w:t>қызмет және осыған байланысты дауларды реттеу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14:paraId="0E7441F1" w14:textId="6364139B" w:rsidR="00EB59E7" w:rsidRPr="00583EF2" w:rsidRDefault="00CD1C19" w:rsidP="00583EF2">
            <w:pPr>
              <w:jc w:val="right"/>
            </w:pPr>
            <w:r>
              <w:t>110</w:t>
            </w:r>
          </w:p>
        </w:tc>
      </w:tr>
      <w:tr w:rsidR="00EB59E7" w:rsidRPr="00583EF2" w14:paraId="241B2029" w14:textId="77777777" w:rsidTr="00821F98">
        <w:trPr>
          <w:trHeight w:val="10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8A3A0D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80E165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53C72B" w14:textId="77777777" w:rsidR="00EB59E7" w:rsidRPr="00583EF2" w:rsidRDefault="00EB59E7" w:rsidP="00583EF2">
            <w:pPr>
              <w:jc w:val="center"/>
            </w:pPr>
            <w:r w:rsidRPr="00583EF2">
              <w:t>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0C908A" w14:textId="77777777" w:rsidR="00EB59E7" w:rsidRPr="00583EF2" w:rsidRDefault="00EB59E7" w:rsidP="00583EF2">
            <w:r w:rsidRPr="00583EF2">
              <w:t>Ауданның (облыстық маңызы бар қаланың) экономикалық саясаттын</w:t>
            </w:r>
            <w:r w:rsidRPr="00583EF2">
              <w:rPr>
                <w:lang w:val="kk-KZ"/>
              </w:rPr>
              <w:t xml:space="preserve"> </w:t>
            </w:r>
            <w:r w:rsidRPr="00583EF2">
              <w:t>қалыптастыру мен дамыту, мемлекеттік жоспарлау, бюджеттік атқару және коммуналдық меншігін басқару саласындағы мемлекеттік саясатты іске</w:t>
            </w:r>
            <w:r w:rsidRPr="00583EF2">
              <w:rPr>
                <w:lang w:val="kk-KZ"/>
              </w:rPr>
              <w:t xml:space="preserve"> </w:t>
            </w:r>
            <w:r w:rsidRPr="00583EF2">
              <w:t>асыру жөніндегі қызметтер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211E8C2" w14:textId="2E35D68B" w:rsidR="00EB59E7" w:rsidRPr="00821F98" w:rsidRDefault="00CC6518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11</w:t>
            </w:r>
            <w:r w:rsidR="00CD1C19">
              <w:rPr>
                <w:lang w:val="kk-KZ"/>
              </w:rPr>
              <w:t>8 376</w:t>
            </w:r>
          </w:p>
        </w:tc>
      </w:tr>
      <w:tr w:rsidR="00EB59E7" w:rsidRPr="00583EF2" w14:paraId="0D3B18BA" w14:textId="77777777" w:rsidTr="00821F98">
        <w:trPr>
          <w:trHeight w:val="294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01C1DE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148F6A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CE890F" w14:textId="0EE059D8" w:rsidR="00EB59E7" w:rsidRPr="00583EF2" w:rsidRDefault="00EB59E7" w:rsidP="00583EF2">
            <w:pPr>
              <w:jc w:val="center"/>
            </w:pPr>
            <w:r w:rsidRPr="00583EF2">
              <w:t>015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6CDD17" w14:textId="11B55A75" w:rsidR="00EB59E7" w:rsidRPr="00583EF2" w:rsidRDefault="00EB59E7" w:rsidP="00583EF2">
            <w:r w:rsidRPr="00583EF2">
              <w:t>Мемлекеттік органның күрделі шығыстары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26A90A0" w14:textId="57C45FD3" w:rsidR="00EB59E7" w:rsidRPr="00583EF2" w:rsidRDefault="00EB59E7" w:rsidP="00583EF2">
            <w:pPr>
              <w:jc w:val="right"/>
            </w:pPr>
            <w:r w:rsidRPr="00583EF2">
              <w:t>4 281</w:t>
            </w:r>
          </w:p>
        </w:tc>
      </w:tr>
      <w:tr w:rsidR="00EB59E7" w:rsidRPr="00583EF2" w14:paraId="35C8BF2C" w14:textId="77777777" w:rsidTr="00821F98">
        <w:trPr>
          <w:trHeight w:val="5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AD9BE3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2742A3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344D91" w14:textId="77777777" w:rsidR="00EB59E7" w:rsidRPr="00583EF2" w:rsidRDefault="00EB59E7" w:rsidP="00583EF2">
            <w:pPr>
              <w:jc w:val="center"/>
            </w:pPr>
            <w:r w:rsidRPr="00583EF2">
              <w:t>113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90A92A" w14:textId="77777777" w:rsidR="00EB59E7" w:rsidRPr="00583EF2" w:rsidRDefault="00EB59E7" w:rsidP="00583EF2">
            <w:pPr>
              <w:jc w:val="both"/>
            </w:pPr>
            <w:r w:rsidRPr="00583EF2">
              <w:rPr>
                <w:color w:val="000000"/>
              </w:rPr>
              <w:t>Төменгі тұрған бюджеттерге берілетін нысаналы ағымдағы  трансферттер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5B682E8" w14:textId="7A0A2335" w:rsidR="00EB59E7" w:rsidRPr="00583EF2" w:rsidRDefault="00EB59E7" w:rsidP="00583EF2">
            <w:pPr>
              <w:jc w:val="right"/>
            </w:pPr>
            <w:r w:rsidRPr="00583EF2">
              <w:rPr>
                <w:lang w:val="kk-KZ"/>
              </w:rPr>
              <w:t>9</w:t>
            </w:r>
            <w:r w:rsidR="00CD1C19">
              <w:rPr>
                <w:lang w:val="kk-KZ"/>
              </w:rPr>
              <w:t>4 945,6</w:t>
            </w:r>
          </w:p>
        </w:tc>
      </w:tr>
      <w:tr w:rsidR="00EB59E7" w:rsidRPr="00583EF2" w14:paraId="2137898F" w14:textId="77777777" w:rsidTr="00821F98">
        <w:trPr>
          <w:trHeight w:val="51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AB9FF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3A58B0" w14:textId="77777777" w:rsidR="00EB59E7" w:rsidRPr="00583EF2" w:rsidRDefault="00EB59E7" w:rsidP="00583EF2">
            <w:pPr>
              <w:jc w:val="center"/>
            </w:pPr>
            <w:r w:rsidRPr="00583EF2">
              <w:t>495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691322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0FC5DC" w14:textId="77777777" w:rsidR="00EB59E7" w:rsidRPr="00583EF2" w:rsidRDefault="00EB59E7" w:rsidP="00583EF2">
            <w:r w:rsidRPr="00583EF2">
              <w:t>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E265FD6" w14:textId="1086891B" w:rsidR="00EB59E7" w:rsidRPr="00583EF2" w:rsidRDefault="00CD1C19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821 858,8</w:t>
            </w:r>
          </w:p>
        </w:tc>
      </w:tr>
      <w:tr w:rsidR="00EB59E7" w:rsidRPr="00583EF2" w14:paraId="5F3F06F8" w14:textId="77777777" w:rsidTr="00821F98">
        <w:trPr>
          <w:trHeight w:val="57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A4ED51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0CFF65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AEB661" w14:textId="77777777" w:rsidR="00EB59E7" w:rsidRPr="00583EF2" w:rsidRDefault="00EB59E7" w:rsidP="00583EF2">
            <w:pPr>
              <w:jc w:val="center"/>
            </w:pPr>
            <w:r w:rsidRPr="00583EF2">
              <w:t>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97AEA3" w14:textId="77777777" w:rsidR="00EB59E7" w:rsidRPr="00583EF2" w:rsidRDefault="00EB59E7" w:rsidP="00583EF2">
            <w:r w:rsidRPr="00583EF2">
              <w:t>Жергілікті деңгейде сәулет, құрылыс, тұрғын үй-коммуналдық шаруашылық, жолаушылар көлігі және автомобиль жолдары саласындағы мемлекеттік саясатты іске асыру жөніндегі қызметтер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1135F63" w14:textId="4427F02A" w:rsidR="00EB59E7" w:rsidRPr="00C3524F" w:rsidRDefault="00CD1C19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72 346,1</w:t>
            </w:r>
          </w:p>
        </w:tc>
      </w:tr>
      <w:tr w:rsidR="00060F7C" w:rsidRPr="00583EF2" w14:paraId="04B23E47" w14:textId="77777777" w:rsidTr="00821F98">
        <w:trPr>
          <w:trHeight w:val="57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B180E0" w14:textId="77777777" w:rsidR="00060F7C" w:rsidRPr="00583EF2" w:rsidRDefault="00060F7C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A9E2D3" w14:textId="77777777" w:rsidR="00060F7C" w:rsidRPr="00583EF2" w:rsidRDefault="00060F7C" w:rsidP="00583EF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6F7D22" w14:textId="5F60A338" w:rsidR="00060F7C" w:rsidRPr="00583EF2" w:rsidRDefault="00060F7C" w:rsidP="00583EF2">
            <w:pPr>
              <w:jc w:val="center"/>
              <w:rPr>
                <w:lang w:val="kk-KZ"/>
              </w:rPr>
            </w:pPr>
            <w:r w:rsidRPr="00583EF2">
              <w:rPr>
                <w:lang w:val="kk-KZ"/>
              </w:rPr>
              <w:t>003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20824E" w14:textId="63745FFA" w:rsidR="00060F7C" w:rsidRPr="00583EF2" w:rsidRDefault="001526B8" w:rsidP="00583EF2">
            <w:r w:rsidRPr="00583EF2">
              <w:t>Мемлекеттік органның күрделі шығыстары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233B4F7" w14:textId="4D33E50A" w:rsidR="00060F7C" w:rsidRPr="00583EF2" w:rsidRDefault="00060F7C" w:rsidP="00583EF2">
            <w:pPr>
              <w:jc w:val="right"/>
              <w:rPr>
                <w:lang w:val="kk-KZ"/>
              </w:rPr>
            </w:pPr>
            <w:r w:rsidRPr="00583EF2">
              <w:rPr>
                <w:lang w:val="kk-KZ"/>
              </w:rPr>
              <w:t>2 500</w:t>
            </w:r>
          </w:p>
        </w:tc>
      </w:tr>
      <w:tr w:rsidR="00EB59E7" w:rsidRPr="00583EF2" w14:paraId="4E18BEF9" w14:textId="77777777" w:rsidTr="00821F98">
        <w:trPr>
          <w:trHeight w:val="56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B462B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8AF39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A6CD4A" w14:textId="77777777" w:rsidR="00EB59E7" w:rsidRPr="00583EF2" w:rsidRDefault="00EB59E7" w:rsidP="00583EF2">
            <w:pPr>
              <w:jc w:val="center"/>
            </w:pPr>
            <w:r w:rsidRPr="00583EF2">
              <w:t>113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1E5078" w14:textId="77777777" w:rsidR="00EB59E7" w:rsidRPr="00583EF2" w:rsidRDefault="00EB59E7" w:rsidP="00583EF2">
            <w:r w:rsidRPr="00583EF2">
              <w:rPr>
                <w:color w:val="000000"/>
              </w:rPr>
              <w:t>Төменгі тұрған бюджеттерге берілетін нысаналы ағымдағы  трансферттер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301FB77" w14:textId="4BCF7286" w:rsidR="00EB59E7" w:rsidRPr="00583EF2" w:rsidRDefault="00CD1C19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747 012,7</w:t>
            </w:r>
          </w:p>
        </w:tc>
      </w:tr>
      <w:tr w:rsidR="00EB59E7" w:rsidRPr="00583EF2" w14:paraId="2B189FCC" w14:textId="77777777" w:rsidTr="00821F98">
        <w:trPr>
          <w:trHeight w:val="17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633FE2" w14:textId="77777777" w:rsidR="00EB59E7" w:rsidRPr="00583EF2" w:rsidRDefault="00EB59E7" w:rsidP="00583EF2">
            <w:pPr>
              <w:jc w:val="center"/>
            </w:pPr>
            <w:r w:rsidRPr="00583EF2"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2479DCE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07DB743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1EC4D80" w14:textId="77777777" w:rsidR="00EB59E7" w:rsidRPr="00583EF2" w:rsidRDefault="00EB59E7" w:rsidP="00583EF2">
            <w:pPr>
              <w:rPr>
                <w:lang w:val="kk-KZ"/>
              </w:rPr>
            </w:pPr>
            <w:r w:rsidRPr="00583EF2">
              <w:t>Қорғаныс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165D7E8" w14:textId="75288317" w:rsidR="00EB59E7" w:rsidRPr="00583EF2" w:rsidRDefault="00CD1C19" w:rsidP="00583EF2">
            <w:pPr>
              <w:jc w:val="right"/>
            </w:pPr>
            <w:r>
              <w:t>91 391</w:t>
            </w:r>
          </w:p>
        </w:tc>
      </w:tr>
      <w:tr w:rsidR="00EB59E7" w:rsidRPr="00583EF2" w14:paraId="06DFF5B9" w14:textId="77777777" w:rsidTr="00821F98">
        <w:trPr>
          <w:trHeight w:val="25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E8F141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31F0158" w14:textId="77777777" w:rsidR="00EB59E7" w:rsidRPr="00583EF2" w:rsidRDefault="00EB59E7" w:rsidP="00583EF2">
            <w:pPr>
              <w:jc w:val="center"/>
            </w:pPr>
            <w:r w:rsidRPr="00583EF2">
              <w:t>122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7837E7C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A983C01" w14:textId="77777777" w:rsidR="00EB59E7" w:rsidRPr="00583EF2" w:rsidRDefault="00EB59E7" w:rsidP="00583EF2">
            <w:r w:rsidRPr="00583EF2">
              <w:t>Аудан (облыстық маңызы бар қала) әкімінің аппараты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</w:tcPr>
          <w:p w14:paraId="7D42CDD9" w14:textId="2766FA76" w:rsidR="00EB59E7" w:rsidRPr="00583EF2" w:rsidRDefault="00CD1C19" w:rsidP="00583EF2">
            <w:pPr>
              <w:jc w:val="right"/>
            </w:pPr>
            <w:r>
              <w:t>91 391</w:t>
            </w:r>
          </w:p>
        </w:tc>
      </w:tr>
      <w:tr w:rsidR="00EB59E7" w:rsidRPr="00583EF2" w14:paraId="76B520E1" w14:textId="77777777" w:rsidTr="00821F98">
        <w:trPr>
          <w:trHeight w:val="25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E25F4C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6587345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A4AF12A" w14:textId="77777777" w:rsidR="00EB59E7" w:rsidRPr="00583EF2" w:rsidRDefault="00EB59E7" w:rsidP="00583EF2">
            <w:pPr>
              <w:jc w:val="center"/>
            </w:pPr>
            <w:r w:rsidRPr="00583EF2">
              <w:t>005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8129C98" w14:textId="77777777" w:rsidR="00EB59E7" w:rsidRPr="00583EF2" w:rsidRDefault="00EB59E7" w:rsidP="00583EF2">
            <w:r w:rsidRPr="00583EF2">
              <w:t>Жалпыға бірдей әскери міндетті атқару шеңберіндегі іс-шаралар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D0E3FE0" w14:textId="27643E96" w:rsidR="00EB59E7" w:rsidRPr="00583EF2" w:rsidRDefault="00CD1C19" w:rsidP="00583EF2">
            <w:pPr>
              <w:jc w:val="right"/>
            </w:pPr>
            <w:r>
              <w:t>17 402</w:t>
            </w:r>
          </w:p>
        </w:tc>
      </w:tr>
      <w:tr w:rsidR="00EB59E7" w:rsidRPr="00583EF2" w14:paraId="5D0D5174" w14:textId="77777777" w:rsidTr="00821F98">
        <w:trPr>
          <w:trHeight w:val="51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AB7169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174407F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3DAF865" w14:textId="77777777" w:rsidR="00EB59E7" w:rsidRPr="00583EF2" w:rsidRDefault="00EB59E7" w:rsidP="00583EF2">
            <w:pPr>
              <w:jc w:val="center"/>
            </w:pPr>
            <w:r w:rsidRPr="00583EF2">
              <w:t>006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2780445" w14:textId="77777777" w:rsidR="00EB59E7" w:rsidRPr="00583EF2" w:rsidRDefault="00EB59E7" w:rsidP="00583EF2">
            <w:r w:rsidRPr="00583EF2">
              <w:t>Аудан (облыстық маңызы бар қала) ауқымындағы төтенше жағдайлардың алдын</w:t>
            </w:r>
            <w:r w:rsidRPr="00583EF2">
              <w:rPr>
                <w:lang w:val="kk-KZ"/>
              </w:rPr>
              <w:t xml:space="preserve"> </w:t>
            </w:r>
            <w:r w:rsidRPr="00583EF2">
              <w:t>алу және оларды жою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</w:tcPr>
          <w:p w14:paraId="0148B325" w14:textId="59F197A6" w:rsidR="00EB59E7" w:rsidRPr="00583EF2" w:rsidRDefault="00EB59E7" w:rsidP="00583EF2">
            <w:pPr>
              <w:jc w:val="right"/>
            </w:pPr>
            <w:r w:rsidRPr="00583EF2">
              <w:t>68 878</w:t>
            </w:r>
          </w:p>
        </w:tc>
      </w:tr>
      <w:tr w:rsidR="00EB59E7" w:rsidRPr="00583EF2" w14:paraId="19A67187" w14:textId="77777777" w:rsidTr="00821F98">
        <w:trPr>
          <w:trHeight w:val="76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FAC620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03CA2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02C8A7" w14:textId="77777777" w:rsidR="00EB59E7" w:rsidRPr="00583EF2" w:rsidRDefault="00EB59E7" w:rsidP="00583EF2">
            <w:pPr>
              <w:jc w:val="center"/>
            </w:pPr>
            <w:r w:rsidRPr="00583EF2">
              <w:t>007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D8722D" w14:textId="77777777" w:rsidR="00EB59E7" w:rsidRPr="00583EF2" w:rsidRDefault="00EB59E7" w:rsidP="00583EF2">
            <w:r w:rsidRPr="00583EF2">
              <w:t>Аудандық (қалалық) ауқымдағы дала өрттерінің, сондай-ақ мемлекеттік</w:t>
            </w:r>
            <w:r w:rsidRPr="00583EF2">
              <w:rPr>
                <w:lang w:val="kk-KZ"/>
              </w:rPr>
              <w:t xml:space="preserve"> </w:t>
            </w:r>
            <w:r w:rsidRPr="00583EF2">
              <w:t>өртке қарсы қызмет органдары құрылмаған елдi мекендерде өрттердің алдын алу және оларды сөндіру жөніндегі іс-шаралар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2A11B71" w14:textId="3A110A20" w:rsidR="00EB59E7" w:rsidRPr="00583EF2" w:rsidRDefault="00EB59E7" w:rsidP="00583EF2">
            <w:pPr>
              <w:jc w:val="right"/>
            </w:pPr>
            <w:r w:rsidRPr="00583EF2">
              <w:t>5 111</w:t>
            </w:r>
          </w:p>
        </w:tc>
      </w:tr>
      <w:tr w:rsidR="00EB59E7" w:rsidRPr="00583EF2" w14:paraId="3420267B" w14:textId="77777777" w:rsidTr="00821F98">
        <w:trPr>
          <w:trHeight w:val="30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5E19B8" w14:textId="77777777" w:rsidR="00EB59E7" w:rsidRPr="00583EF2" w:rsidRDefault="00EB59E7" w:rsidP="00583EF2">
            <w:pPr>
              <w:jc w:val="center"/>
            </w:pPr>
            <w:r w:rsidRPr="00583EF2"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563EB3D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5444EEA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89432FC" w14:textId="77777777" w:rsidR="00EB59E7" w:rsidRPr="00583EF2" w:rsidRDefault="00EB59E7" w:rsidP="00583EF2">
            <w:r w:rsidRPr="00583EF2">
              <w:t>Әлеуметтiк көмек және әлеуметтiк қамсыздандыру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</w:tcPr>
          <w:p w14:paraId="7874CE6D" w14:textId="516A0EBD" w:rsidR="00EB59E7" w:rsidRPr="00583EF2" w:rsidRDefault="00C3524F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836 542</w:t>
            </w:r>
          </w:p>
        </w:tc>
      </w:tr>
      <w:tr w:rsidR="00EB59E7" w:rsidRPr="00583EF2" w14:paraId="52556EB4" w14:textId="77777777" w:rsidTr="00821F98">
        <w:trPr>
          <w:trHeight w:val="51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C24C73" w14:textId="77777777" w:rsidR="00EB59E7" w:rsidRPr="00583EF2" w:rsidRDefault="00EB59E7" w:rsidP="00583EF2">
            <w:r w:rsidRPr="00583EF2"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B8189A0" w14:textId="77777777" w:rsidR="00EB59E7" w:rsidRPr="00583EF2" w:rsidRDefault="00EB59E7" w:rsidP="00583EF2">
            <w:pPr>
              <w:jc w:val="center"/>
            </w:pPr>
            <w:r w:rsidRPr="00583EF2">
              <w:t>451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389C3F9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730033E" w14:textId="77777777" w:rsidR="00EB59E7" w:rsidRPr="00583EF2" w:rsidRDefault="00EB59E7" w:rsidP="00583EF2">
            <w:r w:rsidRPr="00583EF2">
              <w:t>Ауданның (облыстық маңызы бар қаланың) жұмыспен қамту және әлеуметтік</w:t>
            </w:r>
            <w:r w:rsidRPr="00583EF2">
              <w:rPr>
                <w:lang w:val="kk-KZ"/>
              </w:rPr>
              <w:t xml:space="preserve"> </w:t>
            </w:r>
            <w:r w:rsidRPr="00583EF2">
              <w:t>бағдарламалар бөлімі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7F94EEC" w14:textId="06A47E4C" w:rsidR="00EB59E7" w:rsidRPr="00583EF2" w:rsidRDefault="00C3524F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836 542</w:t>
            </w:r>
          </w:p>
        </w:tc>
      </w:tr>
      <w:tr w:rsidR="00EB59E7" w:rsidRPr="00583EF2" w14:paraId="08EADB39" w14:textId="77777777" w:rsidTr="00821F98">
        <w:trPr>
          <w:trHeight w:val="25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284C75C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CBC3EF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286CAF" w14:textId="77777777" w:rsidR="00EB59E7" w:rsidRPr="00583EF2" w:rsidRDefault="00EB59E7" w:rsidP="00583EF2">
            <w:pPr>
              <w:jc w:val="center"/>
            </w:pPr>
            <w:r w:rsidRPr="00583EF2">
              <w:t>005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DE4CA3" w14:textId="77777777" w:rsidR="00EB59E7" w:rsidRPr="00583EF2" w:rsidRDefault="00EB59E7" w:rsidP="00583EF2">
            <w:r w:rsidRPr="00583EF2">
              <w:t>Мемлекеттік атаулы әлеуметтік көмек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14:paraId="552F0BF7" w14:textId="6A3DE263" w:rsidR="00EB59E7" w:rsidRPr="00C3524F" w:rsidRDefault="00CD1C19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31 925</w:t>
            </w:r>
          </w:p>
        </w:tc>
      </w:tr>
      <w:tr w:rsidR="00EB59E7" w:rsidRPr="00583EF2" w14:paraId="302509B3" w14:textId="77777777" w:rsidTr="00821F98">
        <w:trPr>
          <w:trHeight w:val="25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C55A0B4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607EFF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F4C3E6" w14:textId="77777777" w:rsidR="00EB59E7" w:rsidRPr="00583EF2" w:rsidRDefault="00EB59E7" w:rsidP="00583EF2">
            <w:pPr>
              <w:jc w:val="center"/>
            </w:pPr>
            <w:r w:rsidRPr="00583EF2">
              <w:t>004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0BF812" w14:textId="77777777" w:rsidR="00EB59E7" w:rsidRPr="00583EF2" w:rsidRDefault="00EB59E7" w:rsidP="00583EF2">
            <w:r w:rsidRPr="00583EF2">
              <w:t>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әлеуметтік көмек көрсету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14:paraId="20386FC8" w14:textId="440F8047" w:rsidR="00EB59E7" w:rsidRPr="00583EF2" w:rsidRDefault="00EB59E7" w:rsidP="00583EF2">
            <w:pPr>
              <w:jc w:val="right"/>
            </w:pPr>
            <w:r w:rsidRPr="00583EF2">
              <w:t>15 647</w:t>
            </w:r>
          </w:p>
        </w:tc>
      </w:tr>
      <w:tr w:rsidR="00EB59E7" w:rsidRPr="00583EF2" w14:paraId="2C3946D9" w14:textId="77777777" w:rsidTr="00821F98">
        <w:trPr>
          <w:trHeight w:val="25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17F1F1CB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B7F04A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8A14BD" w14:textId="77777777" w:rsidR="00EB59E7" w:rsidRPr="00583EF2" w:rsidRDefault="00EB59E7" w:rsidP="00583EF2">
            <w:pPr>
              <w:jc w:val="center"/>
            </w:pPr>
            <w:r w:rsidRPr="00583EF2">
              <w:t>006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4A3F91" w14:textId="77777777" w:rsidR="00EB59E7" w:rsidRPr="00583EF2" w:rsidRDefault="00EB59E7" w:rsidP="00583EF2">
            <w:r w:rsidRPr="00583EF2">
              <w:t>Тұрғын үйге көмек көрсету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14:paraId="3075A49F" w14:textId="52A48D7A" w:rsidR="00EB59E7" w:rsidRPr="00583EF2" w:rsidRDefault="00EB59E7" w:rsidP="00583EF2">
            <w:pPr>
              <w:jc w:val="right"/>
            </w:pPr>
            <w:r w:rsidRPr="00583EF2">
              <w:t>727</w:t>
            </w:r>
          </w:p>
        </w:tc>
      </w:tr>
      <w:tr w:rsidR="00EB59E7" w:rsidRPr="00583EF2" w14:paraId="29C2FE10" w14:textId="77777777" w:rsidTr="00821F98">
        <w:trPr>
          <w:trHeight w:val="164"/>
          <w:jc w:val="center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5FB991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F57C1CE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4B2B768" w14:textId="77777777" w:rsidR="00EB59E7" w:rsidRPr="00583EF2" w:rsidRDefault="00EB59E7" w:rsidP="00583EF2">
            <w:pPr>
              <w:jc w:val="center"/>
            </w:pPr>
            <w:r w:rsidRPr="00583EF2">
              <w:t>007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732D3C4" w14:textId="77777777" w:rsidR="00EB59E7" w:rsidRPr="00583EF2" w:rsidRDefault="00EB59E7" w:rsidP="00583EF2">
            <w:r w:rsidRPr="00583EF2">
              <w:t>Жергілікті өкілетті органдардың шешімі бойынша мұқтаж азаматтардың</w:t>
            </w:r>
            <w:r w:rsidRPr="00583EF2">
              <w:rPr>
                <w:lang w:val="kk-KZ"/>
              </w:rPr>
              <w:t xml:space="preserve"> </w:t>
            </w:r>
            <w:r w:rsidRPr="00583EF2">
              <w:t>жекелеген топтарына әлеуметтік көмек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</w:tcPr>
          <w:p w14:paraId="53F2EEE1" w14:textId="100A40FE" w:rsidR="00EB59E7" w:rsidRPr="00C3524F" w:rsidRDefault="00C3524F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126 111</w:t>
            </w:r>
          </w:p>
        </w:tc>
      </w:tr>
      <w:tr w:rsidR="00EB59E7" w:rsidRPr="00583EF2" w14:paraId="3ACC1685" w14:textId="77777777" w:rsidTr="00821F98">
        <w:trPr>
          <w:trHeight w:val="51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997ADD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0837BE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F32BE" w14:textId="77777777" w:rsidR="00EB59E7" w:rsidRPr="00583EF2" w:rsidRDefault="00EB59E7" w:rsidP="00583EF2">
            <w:pPr>
              <w:jc w:val="center"/>
            </w:pPr>
            <w:r w:rsidRPr="00583EF2">
              <w:t>010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5A57C7" w14:textId="77777777" w:rsidR="00EB59E7" w:rsidRPr="00583EF2" w:rsidRDefault="00EB59E7" w:rsidP="00583EF2">
            <w:r w:rsidRPr="00583EF2">
              <w:t>Үйден тәрбиеленіп оқытылатын мүгедектігі бар балаларды материалдық қамтамасыз ету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4E61BF9" w14:textId="4BE83E7B" w:rsidR="00EB59E7" w:rsidRPr="00583EF2" w:rsidRDefault="00EB59E7" w:rsidP="00583EF2">
            <w:pPr>
              <w:jc w:val="right"/>
            </w:pPr>
            <w:r w:rsidRPr="00583EF2">
              <w:t>3 309</w:t>
            </w:r>
          </w:p>
        </w:tc>
      </w:tr>
      <w:tr w:rsidR="00EB59E7" w:rsidRPr="00583EF2" w14:paraId="459044CE" w14:textId="77777777" w:rsidTr="00821F98">
        <w:trPr>
          <w:trHeight w:val="25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88B7EB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19130E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FCD3DB" w14:textId="77777777" w:rsidR="00EB59E7" w:rsidRPr="00583EF2" w:rsidRDefault="00EB59E7" w:rsidP="00583EF2">
            <w:pPr>
              <w:jc w:val="center"/>
            </w:pPr>
            <w:r w:rsidRPr="00583EF2">
              <w:t>014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58553F" w14:textId="77777777" w:rsidR="00EB59E7" w:rsidRPr="00583EF2" w:rsidRDefault="00EB59E7" w:rsidP="00583EF2">
            <w:r w:rsidRPr="00583EF2">
              <w:t>Мұқтаж азаматтарға үйде әлеуметтiк көмек көрсету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2CB1FD1" w14:textId="37E40D60" w:rsidR="00EB59E7" w:rsidRPr="00583EF2" w:rsidRDefault="00C3524F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339 758</w:t>
            </w:r>
          </w:p>
        </w:tc>
      </w:tr>
      <w:tr w:rsidR="00EB59E7" w:rsidRPr="00583EF2" w14:paraId="074FB6D4" w14:textId="77777777" w:rsidTr="00821F98">
        <w:trPr>
          <w:trHeight w:val="57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AC6F4D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0978C2D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0E97682" w14:textId="77777777" w:rsidR="00EB59E7" w:rsidRPr="00583EF2" w:rsidRDefault="00EB59E7" w:rsidP="00583EF2">
            <w:pPr>
              <w:jc w:val="center"/>
            </w:pPr>
            <w:r w:rsidRPr="00583EF2">
              <w:t>017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7744319" w14:textId="4A5909D1" w:rsidR="00EB59E7" w:rsidRPr="00583EF2" w:rsidRDefault="00EB59E7" w:rsidP="00583EF2">
            <w:r w:rsidRPr="00583EF2">
              <w:t>Мүгедектігі бар адамды абилитациялаудың және оңалтудың жеке бағдарламасына сәйкес мұқтаж мүгедектігі бар адамдарды протездік-ортопедиялық көмекпен, сурдотехникалық және тифлотехникалық құралдармен, мiндеттi гигиеналық құралдармен, арнаулы жүріп-тұру құралдарымен қамтамасыз ету, сондай-ақ санаторий-курорттық емдеу, жеке көмекшінің және ымдау тілі маманының қызметтерімен қамтамасыз ету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23F092C" w14:textId="19CDCD63" w:rsidR="00EB59E7" w:rsidRPr="00583EF2" w:rsidRDefault="00CD1C19" w:rsidP="00583EF2">
            <w:pPr>
              <w:jc w:val="right"/>
            </w:pPr>
            <w:r>
              <w:t>194 207</w:t>
            </w:r>
          </w:p>
        </w:tc>
      </w:tr>
      <w:tr w:rsidR="00EB59E7" w:rsidRPr="00583EF2" w14:paraId="5F87482A" w14:textId="77777777" w:rsidTr="00821F98">
        <w:trPr>
          <w:trHeight w:val="57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0C2470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1DED746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CF55233" w14:textId="7F756287" w:rsidR="00EB59E7" w:rsidRPr="00583EF2" w:rsidRDefault="00EB59E7" w:rsidP="00583EF2">
            <w:pPr>
              <w:jc w:val="center"/>
            </w:pPr>
            <w:r w:rsidRPr="00583EF2">
              <w:t>027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A5F4A17" w14:textId="3995023E" w:rsidR="00EB59E7" w:rsidRPr="00583EF2" w:rsidRDefault="00EB59E7" w:rsidP="00583EF2">
            <w:r w:rsidRPr="00583EF2">
              <w:t>Халықты әлеуметтік қорғау жөніндегі іс-шараларды іске асыру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4AA2CD9" w14:textId="54F7C272" w:rsidR="00EB59E7" w:rsidRPr="00C3524F" w:rsidRDefault="00C3524F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48 356</w:t>
            </w:r>
          </w:p>
        </w:tc>
      </w:tr>
      <w:tr w:rsidR="00EB59E7" w:rsidRPr="00583EF2" w14:paraId="24D5B158" w14:textId="77777777" w:rsidTr="00821F98">
        <w:trPr>
          <w:trHeight w:val="76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812A3D" w14:textId="77777777" w:rsidR="00EB59E7" w:rsidRPr="00583EF2" w:rsidRDefault="00EB59E7" w:rsidP="00583EF2">
            <w:pPr>
              <w:jc w:val="center"/>
            </w:pPr>
            <w:r w:rsidRPr="00583EF2">
              <w:rPr>
                <w:lang w:val="en-US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F5D4CD1" w14:textId="77777777" w:rsidR="00EB59E7" w:rsidRPr="00583EF2" w:rsidRDefault="00EB59E7" w:rsidP="00583EF2">
            <w:pPr>
              <w:jc w:val="center"/>
            </w:pPr>
            <w:r w:rsidRPr="00583EF2">
              <w:rPr>
                <w:lang w:val="en-US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958AFB6" w14:textId="77777777" w:rsidR="00EB59E7" w:rsidRPr="00583EF2" w:rsidRDefault="00EB59E7" w:rsidP="00583EF2">
            <w:pPr>
              <w:jc w:val="center"/>
            </w:pPr>
            <w:r w:rsidRPr="00583EF2">
              <w:t>001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A59C564" w14:textId="77777777" w:rsidR="00EB59E7" w:rsidRPr="00583EF2" w:rsidRDefault="00EB59E7" w:rsidP="00583EF2">
            <w:r w:rsidRPr="00583EF2">
              <w:t>Жергілікті деңгейде халық үшін әлеуметтік бағдарламаларды жұмыспен</w:t>
            </w:r>
            <w:r w:rsidRPr="00583EF2">
              <w:rPr>
                <w:lang w:val="kk-KZ"/>
              </w:rPr>
              <w:t xml:space="preserve"> </w:t>
            </w:r>
            <w:r w:rsidRPr="00583EF2">
              <w:t xml:space="preserve">қамтуды қамтамасыз етуді іске асыру саласындағы </w:t>
            </w:r>
            <w:r w:rsidRPr="00583EF2">
              <w:lastRenderedPageBreak/>
              <w:t>мемлекеттік саясатты</w:t>
            </w:r>
            <w:r w:rsidRPr="00583EF2">
              <w:br/>
              <w:t>іске асыру жөніндегі қызметтер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0F652DD" w14:textId="79AA3D3F" w:rsidR="00EB59E7" w:rsidRPr="00C3524F" w:rsidRDefault="00C3524F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lastRenderedPageBreak/>
              <w:t>66 002</w:t>
            </w:r>
          </w:p>
        </w:tc>
      </w:tr>
      <w:tr w:rsidR="00EB59E7" w:rsidRPr="00583EF2" w14:paraId="58A9AB41" w14:textId="77777777" w:rsidTr="00821F98">
        <w:trPr>
          <w:trHeight w:val="51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013444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B9CD8CF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B36382B" w14:textId="77777777" w:rsidR="00EB59E7" w:rsidRPr="00583EF2" w:rsidRDefault="00EB59E7" w:rsidP="00583EF2">
            <w:pPr>
              <w:jc w:val="center"/>
            </w:pPr>
            <w:r w:rsidRPr="00583EF2">
              <w:t>011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A15A197" w14:textId="77777777" w:rsidR="00EB59E7" w:rsidRPr="00583EF2" w:rsidRDefault="00EB59E7" w:rsidP="00583EF2">
            <w:r w:rsidRPr="00583EF2">
              <w:t>Жәрдемақыларды және басқа да әлеуметтік төлемдерді есептеу, төлеу мен жеткізу бойынша қызметтерге ақы төлеу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</w:tcPr>
          <w:p w14:paraId="1AE4DAC6" w14:textId="76139C01" w:rsidR="00EB59E7" w:rsidRPr="00583EF2" w:rsidRDefault="00EB59E7" w:rsidP="00583EF2">
            <w:pPr>
              <w:jc w:val="right"/>
            </w:pPr>
            <w:r w:rsidRPr="00583EF2">
              <w:t>2 000</w:t>
            </w:r>
          </w:p>
        </w:tc>
      </w:tr>
      <w:tr w:rsidR="00EB59E7" w:rsidRPr="00583EF2" w14:paraId="71146456" w14:textId="77777777" w:rsidTr="00821F98">
        <w:trPr>
          <w:trHeight w:val="51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1BC7D7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5A66897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C07294B" w14:textId="5C46E448" w:rsidR="00EB59E7" w:rsidRPr="00583EF2" w:rsidRDefault="00EB59E7" w:rsidP="00583EF2">
            <w:pPr>
              <w:jc w:val="center"/>
            </w:pPr>
            <w:r w:rsidRPr="00583EF2">
              <w:t>054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9C8042D" w14:textId="24351CB7" w:rsidR="00EB59E7" w:rsidRPr="00583EF2" w:rsidRDefault="00EB59E7" w:rsidP="00583EF2">
            <w:r w:rsidRPr="00583EF2">
              <w:t>Үкіметтік емес ұйымдарда мемлекеттік әлеуметтік тапсырысты орналастыру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</w:tcPr>
          <w:p w14:paraId="19551BB3" w14:textId="33A3EB95" w:rsidR="00EB59E7" w:rsidRPr="00C3524F" w:rsidRDefault="00C3524F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1 000</w:t>
            </w:r>
          </w:p>
        </w:tc>
      </w:tr>
      <w:tr w:rsidR="00C3524F" w:rsidRPr="00583EF2" w14:paraId="597334FE" w14:textId="77777777" w:rsidTr="00821F98">
        <w:trPr>
          <w:trHeight w:val="51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BB345E" w14:textId="77777777" w:rsidR="00C3524F" w:rsidRPr="00583EF2" w:rsidRDefault="00C3524F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CD4A53C" w14:textId="77777777" w:rsidR="00C3524F" w:rsidRPr="00583EF2" w:rsidRDefault="00C3524F" w:rsidP="00583EF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4D3B349" w14:textId="721B2424" w:rsidR="00C3524F" w:rsidRPr="00C3524F" w:rsidRDefault="00C3524F" w:rsidP="00583E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067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891ABBE" w14:textId="3E5F03E9" w:rsidR="00C3524F" w:rsidRPr="00C5123D" w:rsidRDefault="00C5123D" w:rsidP="00583EF2">
            <w:pPr>
              <w:rPr>
                <w:lang w:val="kk-KZ"/>
              </w:rPr>
            </w:pPr>
            <w:r w:rsidRPr="00C5123D">
              <w:rPr>
                <w:lang w:val="kk-KZ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</w:tcPr>
          <w:p w14:paraId="37768904" w14:textId="616844B0" w:rsidR="00C3524F" w:rsidRDefault="00C3524F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7 500</w:t>
            </w:r>
          </w:p>
        </w:tc>
      </w:tr>
      <w:tr w:rsidR="00EB59E7" w:rsidRPr="00583EF2" w14:paraId="5EECB45A" w14:textId="77777777" w:rsidTr="00821F98">
        <w:trPr>
          <w:trHeight w:val="28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CC167CB" w14:textId="77777777" w:rsidR="00EB59E7" w:rsidRPr="00583EF2" w:rsidRDefault="00EB59E7" w:rsidP="00583EF2">
            <w:pPr>
              <w:jc w:val="center"/>
            </w:pPr>
            <w:r w:rsidRPr="00583EF2"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935E6B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9A1381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EAED2A" w14:textId="77777777" w:rsidR="00EB59E7" w:rsidRPr="00583EF2" w:rsidRDefault="00EB59E7" w:rsidP="00583EF2">
            <w:r w:rsidRPr="00583EF2">
              <w:t>Тұрғын үй-коммуналдық шаруашылық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14:paraId="52995207" w14:textId="6B3B1B82" w:rsidR="00EB59E7" w:rsidRPr="00583EF2" w:rsidRDefault="00CD1C19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1 652 766,9</w:t>
            </w:r>
          </w:p>
        </w:tc>
      </w:tr>
      <w:tr w:rsidR="00EB59E7" w:rsidRPr="00583EF2" w14:paraId="1B62FFA4" w14:textId="77777777" w:rsidTr="00821F98">
        <w:trPr>
          <w:trHeight w:val="28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D67E921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0D4176" w14:textId="71F5F50F" w:rsidR="00EB59E7" w:rsidRPr="00583EF2" w:rsidRDefault="00EB59E7" w:rsidP="00583EF2">
            <w:pPr>
              <w:jc w:val="center"/>
            </w:pPr>
            <w:r w:rsidRPr="00583EF2">
              <w:t>495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9507F6" w14:textId="77777777" w:rsidR="00EB59E7" w:rsidRPr="00583EF2" w:rsidRDefault="00EB59E7" w:rsidP="00583EF2">
            <w:pPr>
              <w:jc w:val="center"/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5F35C4" w14:textId="03C74274" w:rsidR="00EB59E7" w:rsidRPr="00583EF2" w:rsidRDefault="00EB59E7" w:rsidP="00583EF2">
            <w:r w:rsidRPr="00583EF2">
              <w:rPr>
                <w:lang w:val="kk-KZ"/>
              </w:rPr>
              <w:t>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14:paraId="619E9264" w14:textId="09CDEA20" w:rsidR="00EB59E7" w:rsidRPr="00583EF2" w:rsidRDefault="004D33EC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="00CD1C19">
              <w:rPr>
                <w:lang w:val="kk-KZ"/>
              </w:rPr>
              <w:t> 652 766,9</w:t>
            </w:r>
          </w:p>
        </w:tc>
      </w:tr>
      <w:tr w:rsidR="00EB59E7" w:rsidRPr="00583EF2" w14:paraId="6B0D7C14" w14:textId="77777777" w:rsidTr="00821F98">
        <w:trPr>
          <w:trHeight w:val="28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E97F713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EE7D8D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653688F" w14:textId="33D8B4C7" w:rsidR="00EB59E7" w:rsidRPr="00583EF2" w:rsidRDefault="00EB59E7" w:rsidP="00583EF2">
            <w:pPr>
              <w:jc w:val="center"/>
            </w:pPr>
            <w:r w:rsidRPr="00583EF2">
              <w:t>098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DF03BA" w14:textId="6273EBE7" w:rsidR="00EB59E7" w:rsidRPr="00583EF2" w:rsidRDefault="00EB59E7" w:rsidP="00583EF2">
            <w:pPr>
              <w:rPr>
                <w:lang w:val="kk-KZ"/>
              </w:rPr>
            </w:pPr>
            <w:r w:rsidRPr="00583EF2">
              <w:rPr>
                <w:lang w:val="kk-KZ"/>
              </w:rPr>
              <w:t>Коммуналдық тұрғын үй қорының тұрғын үйлерін сатып алу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14:paraId="3E9EBEE0" w14:textId="6D3C6B70" w:rsidR="00EB59E7" w:rsidRPr="00583EF2" w:rsidRDefault="00CD1C19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933 765,9</w:t>
            </w:r>
          </w:p>
        </w:tc>
      </w:tr>
      <w:tr w:rsidR="00EB59E7" w:rsidRPr="00583EF2" w14:paraId="571FDB93" w14:textId="77777777" w:rsidTr="00821F98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1B23A0E" w14:textId="77777777" w:rsidR="00EB59E7" w:rsidRPr="00583EF2" w:rsidRDefault="00EB59E7" w:rsidP="00583EF2">
            <w:pPr>
              <w:jc w:val="center"/>
              <w:rPr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B8ADE9" w14:textId="77777777" w:rsidR="00EB59E7" w:rsidRPr="00583EF2" w:rsidRDefault="00EB59E7" w:rsidP="00583EF2">
            <w:pPr>
              <w:jc w:val="center"/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F49C36" w14:textId="77777777" w:rsidR="00EB59E7" w:rsidRPr="00583EF2" w:rsidRDefault="00EB59E7" w:rsidP="00583EF2">
            <w:pPr>
              <w:jc w:val="center"/>
              <w:rPr>
                <w:lang w:val="kk-KZ"/>
              </w:rPr>
            </w:pPr>
            <w:r w:rsidRPr="00583EF2">
              <w:rPr>
                <w:lang w:val="kk-KZ" w:eastAsia="en-US"/>
              </w:rPr>
              <w:t>026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1991EA" w14:textId="433020FA" w:rsidR="00EB59E7" w:rsidRPr="00583EF2" w:rsidRDefault="00EB59E7" w:rsidP="00583EF2">
            <w:pPr>
              <w:rPr>
                <w:color w:val="000000"/>
                <w:spacing w:val="2"/>
                <w:shd w:val="clear" w:color="auto" w:fill="FFFFFF"/>
                <w:lang w:val="kk-KZ"/>
              </w:rPr>
            </w:pPr>
            <w:r w:rsidRPr="00583EF2">
              <w:rPr>
                <w:lang w:val="kk-KZ"/>
              </w:rPr>
              <w:t>Ауданның (облыстық маңызы бар қаланың) коммуналдық меншігіндегі жылу желілерін пайдалануды ұйымдастыру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14:paraId="72FFB717" w14:textId="658BC7A0" w:rsidR="00EB59E7" w:rsidRPr="00C3524F" w:rsidRDefault="004D33EC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95 000</w:t>
            </w:r>
          </w:p>
        </w:tc>
      </w:tr>
      <w:tr w:rsidR="00EB59E7" w:rsidRPr="00583EF2" w14:paraId="1892049E" w14:textId="77777777" w:rsidTr="00821F98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FB4E8BE" w14:textId="77777777" w:rsidR="00EB59E7" w:rsidRPr="00583EF2" w:rsidRDefault="00EB59E7" w:rsidP="00583EF2">
            <w:pPr>
              <w:jc w:val="center"/>
              <w:rPr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518848" w14:textId="77777777" w:rsidR="00EB59E7" w:rsidRPr="00583EF2" w:rsidRDefault="00EB59E7" w:rsidP="00583EF2">
            <w:pPr>
              <w:jc w:val="center"/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E60208" w14:textId="681043CF" w:rsidR="00EB59E7" w:rsidRPr="00583EF2" w:rsidRDefault="00EB59E7" w:rsidP="00583EF2">
            <w:pPr>
              <w:jc w:val="center"/>
              <w:rPr>
                <w:lang w:val="kk-KZ" w:eastAsia="en-US"/>
              </w:rPr>
            </w:pPr>
            <w:r w:rsidRPr="00583EF2">
              <w:rPr>
                <w:lang w:val="kk-KZ" w:eastAsia="en-US"/>
              </w:rPr>
              <w:t>058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E8B882" w14:textId="01F65225" w:rsidR="00EB59E7" w:rsidRPr="00583EF2" w:rsidRDefault="00EB59E7" w:rsidP="00583EF2">
            <w:pPr>
              <w:rPr>
                <w:lang w:val="kk-KZ"/>
              </w:rPr>
            </w:pPr>
            <w:r w:rsidRPr="00583EF2">
              <w:rPr>
                <w:lang w:val="kk-KZ"/>
              </w:rPr>
              <w:t>Ауылдық елді мекендердегі сумен жабдықтау және су бұру жүйелерін дамыту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14:paraId="38FB37A2" w14:textId="1252279C" w:rsidR="00EB59E7" w:rsidRPr="00583EF2" w:rsidRDefault="00C3524F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</w:t>
            </w:r>
            <w:r w:rsidR="004D33EC">
              <w:rPr>
                <w:lang w:val="kk-KZ"/>
              </w:rPr>
              <w:t>9</w:t>
            </w:r>
            <w:r>
              <w:rPr>
                <w:lang w:val="kk-KZ"/>
              </w:rPr>
              <w:t>3 190</w:t>
            </w:r>
          </w:p>
        </w:tc>
      </w:tr>
      <w:tr w:rsidR="00EB59E7" w:rsidRPr="00583EF2" w14:paraId="0992FCB3" w14:textId="77777777" w:rsidTr="00821F98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3E0B59A" w14:textId="77777777" w:rsidR="00EB59E7" w:rsidRPr="00583EF2" w:rsidRDefault="00EB59E7" w:rsidP="00583EF2">
            <w:pPr>
              <w:jc w:val="center"/>
              <w:rPr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2659B0" w14:textId="77777777" w:rsidR="00EB59E7" w:rsidRPr="00583EF2" w:rsidRDefault="00EB59E7" w:rsidP="00583EF2">
            <w:pPr>
              <w:jc w:val="center"/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4B9466" w14:textId="4FD91344" w:rsidR="00EB59E7" w:rsidRPr="00583EF2" w:rsidRDefault="00EB59E7" w:rsidP="00583EF2">
            <w:pPr>
              <w:jc w:val="center"/>
              <w:rPr>
                <w:lang w:val="kk-KZ" w:eastAsia="en-US"/>
              </w:rPr>
            </w:pPr>
            <w:r w:rsidRPr="00583EF2">
              <w:rPr>
                <w:lang w:val="kk-KZ"/>
              </w:rPr>
              <w:t>025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88D045" w14:textId="79191F11" w:rsidR="00EB59E7" w:rsidRPr="00583EF2" w:rsidRDefault="00EB59E7" w:rsidP="00583EF2">
            <w:pPr>
              <w:rPr>
                <w:color w:val="000000"/>
                <w:spacing w:val="2"/>
                <w:shd w:val="clear" w:color="auto" w:fill="FFFFFF"/>
                <w:lang w:val="kk-KZ" w:eastAsia="en-US"/>
              </w:rPr>
            </w:pPr>
            <w:r w:rsidRPr="00583EF2">
              <w:t>Елді мекендердегі көшелерді жарықтандыру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14:paraId="76AA97EB" w14:textId="65E020F2" w:rsidR="00EB59E7" w:rsidRPr="00583EF2" w:rsidRDefault="00CD1C19" w:rsidP="00583EF2">
            <w:pPr>
              <w:jc w:val="right"/>
            </w:pPr>
            <w:r>
              <w:t>130 811</w:t>
            </w:r>
          </w:p>
        </w:tc>
      </w:tr>
      <w:tr w:rsidR="00EB59E7" w:rsidRPr="00583EF2" w14:paraId="1432E5F5" w14:textId="77777777" w:rsidTr="00821F98">
        <w:trPr>
          <w:trHeight w:val="25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6FD44F" w14:textId="77777777" w:rsidR="00EB59E7" w:rsidRPr="00583EF2" w:rsidRDefault="00EB59E7" w:rsidP="00583EF2">
            <w:pPr>
              <w:jc w:val="center"/>
            </w:pPr>
            <w:r w:rsidRPr="00583EF2">
              <w:t>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60A0C28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A812157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6E8D308" w14:textId="77777777" w:rsidR="00EB59E7" w:rsidRPr="00583EF2" w:rsidRDefault="00EB59E7" w:rsidP="00583EF2">
            <w:r w:rsidRPr="00583EF2">
              <w:t>Мәдениет, спорт, туризм және ақпараттық кеңістiк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CF4BE3C" w14:textId="492BD984" w:rsidR="00EB59E7" w:rsidRPr="00583EF2" w:rsidRDefault="00CD1C19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521 115,3</w:t>
            </w:r>
          </w:p>
        </w:tc>
      </w:tr>
      <w:tr w:rsidR="00EB59E7" w:rsidRPr="00583EF2" w14:paraId="7581B41B" w14:textId="77777777" w:rsidTr="00821F98">
        <w:trPr>
          <w:trHeight w:val="51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C537E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AED8361" w14:textId="77777777" w:rsidR="00EB59E7" w:rsidRPr="00583EF2" w:rsidRDefault="00EB59E7" w:rsidP="00583EF2">
            <w:pPr>
              <w:jc w:val="center"/>
              <w:rPr>
                <w:highlight w:val="yellow"/>
              </w:rPr>
            </w:pPr>
            <w:r w:rsidRPr="00583EF2">
              <w:t>457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4D5C720" w14:textId="77777777" w:rsidR="00EB59E7" w:rsidRPr="00583EF2" w:rsidRDefault="00EB59E7" w:rsidP="00583EF2">
            <w:pPr>
              <w:jc w:val="center"/>
              <w:rPr>
                <w:highlight w:val="yellow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844FAE1" w14:textId="77777777" w:rsidR="00EB59E7" w:rsidRPr="00583EF2" w:rsidRDefault="00EB59E7" w:rsidP="00583EF2">
            <w:pPr>
              <w:rPr>
                <w:highlight w:val="yellow"/>
              </w:rPr>
            </w:pPr>
            <w:r w:rsidRPr="00583EF2">
              <w:t>Ауданның (облыстық маңызы бар қаланың) мәдениет, тілдерді дамыту, дене шынықтыру және спорт бөлімі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</w:tcPr>
          <w:p w14:paraId="795964EC" w14:textId="2882D74C" w:rsidR="00EB59E7" w:rsidRPr="00583EF2" w:rsidRDefault="00CD1C19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218 279</w:t>
            </w:r>
          </w:p>
        </w:tc>
      </w:tr>
      <w:tr w:rsidR="00EB59E7" w:rsidRPr="00583EF2" w14:paraId="34A9AFD9" w14:textId="77777777" w:rsidTr="00821F98">
        <w:trPr>
          <w:trHeight w:val="318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E7721D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312B0A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4CF33B" w14:textId="77777777" w:rsidR="00EB59E7" w:rsidRPr="00583EF2" w:rsidRDefault="00EB59E7" w:rsidP="00583EF2">
            <w:pPr>
              <w:jc w:val="center"/>
            </w:pPr>
            <w:r w:rsidRPr="00583EF2">
              <w:t>003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1BD4AE" w14:textId="77777777" w:rsidR="00EB59E7" w:rsidRPr="00583EF2" w:rsidRDefault="00EB59E7" w:rsidP="00583EF2">
            <w:r w:rsidRPr="00583EF2">
              <w:t>Мәдени-демалыс жұмысын қолдау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FBB0488" w14:textId="57D85A58" w:rsidR="00EB59E7" w:rsidRPr="00583EF2" w:rsidRDefault="00EC496B" w:rsidP="00583EF2">
            <w:pPr>
              <w:jc w:val="right"/>
              <w:rPr>
                <w:lang w:val="kk-KZ"/>
              </w:rPr>
            </w:pPr>
            <w:r w:rsidRPr="00583EF2">
              <w:rPr>
                <w:lang w:val="kk-KZ"/>
              </w:rPr>
              <w:t>11</w:t>
            </w:r>
            <w:r w:rsidR="00CD1C19">
              <w:rPr>
                <w:lang w:val="kk-KZ"/>
              </w:rPr>
              <w:t>4</w:t>
            </w:r>
            <w:r w:rsidRPr="00583EF2">
              <w:rPr>
                <w:lang w:val="kk-KZ"/>
              </w:rPr>
              <w:t xml:space="preserve"> 955</w:t>
            </w:r>
          </w:p>
        </w:tc>
      </w:tr>
      <w:tr w:rsidR="00EB59E7" w:rsidRPr="00583EF2" w14:paraId="68A92A25" w14:textId="77777777" w:rsidTr="00821F98">
        <w:trPr>
          <w:trHeight w:val="318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049505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20BA42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9646C0" w14:textId="77777777" w:rsidR="00EB59E7" w:rsidRPr="00583EF2" w:rsidRDefault="00EB59E7" w:rsidP="00583EF2">
            <w:pPr>
              <w:jc w:val="center"/>
            </w:pPr>
            <w:r w:rsidRPr="00583EF2">
              <w:t>009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25063F" w14:textId="77777777" w:rsidR="00EB59E7" w:rsidRPr="00583EF2" w:rsidRDefault="00EB59E7" w:rsidP="00583EF2">
            <w:r w:rsidRPr="00583EF2">
              <w:t>Аудандық (облыстық маңызы бар қалалық) деңгейде спорттық жарыстар өткiзу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E6D7834" w14:textId="13D7BD59" w:rsidR="00EB59E7" w:rsidRPr="00583EF2" w:rsidRDefault="00EB59E7" w:rsidP="00583EF2">
            <w:pPr>
              <w:jc w:val="right"/>
            </w:pPr>
            <w:r w:rsidRPr="00583EF2">
              <w:t>1 130</w:t>
            </w:r>
          </w:p>
        </w:tc>
      </w:tr>
      <w:tr w:rsidR="00EB59E7" w:rsidRPr="00583EF2" w14:paraId="42E058D1" w14:textId="77777777" w:rsidTr="00821F98">
        <w:trPr>
          <w:trHeight w:val="76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C2C3AE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920D0F8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AFD7CDB" w14:textId="77777777" w:rsidR="00EB59E7" w:rsidRPr="00583EF2" w:rsidRDefault="00EB59E7" w:rsidP="00583EF2">
            <w:pPr>
              <w:jc w:val="center"/>
            </w:pPr>
            <w:r w:rsidRPr="00583EF2">
              <w:t>010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9ABB155" w14:textId="77777777" w:rsidR="00EB59E7" w:rsidRPr="00583EF2" w:rsidRDefault="00EB59E7" w:rsidP="00583EF2">
            <w:r w:rsidRPr="00583EF2">
              <w:t>Әртүрлi спорт түрлерi бойынша аудан (облыстық маңызы бар қала) құрама</w:t>
            </w:r>
            <w:r w:rsidRPr="00583EF2">
              <w:rPr>
                <w:lang w:val="kk-KZ"/>
              </w:rPr>
              <w:t xml:space="preserve"> </w:t>
            </w:r>
            <w:r w:rsidRPr="00583EF2">
              <w:t>командаларының мүшелерiн дайындау және олардың облыстық спорт</w:t>
            </w:r>
            <w:r w:rsidRPr="00583EF2">
              <w:br/>
              <w:t>жарыстарына қатысуы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</w:tcPr>
          <w:p w14:paraId="3ABEC034" w14:textId="2EC6C22A" w:rsidR="00EB59E7" w:rsidRPr="00583EF2" w:rsidRDefault="00EB59E7" w:rsidP="00583EF2">
            <w:pPr>
              <w:jc w:val="right"/>
            </w:pPr>
            <w:r w:rsidRPr="00583EF2">
              <w:t>42 194</w:t>
            </w:r>
          </w:p>
        </w:tc>
      </w:tr>
      <w:tr w:rsidR="00EC496B" w:rsidRPr="00583EF2" w14:paraId="38EA14FE" w14:textId="77777777" w:rsidTr="00821F98">
        <w:trPr>
          <w:trHeight w:val="76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372D37" w14:textId="77777777" w:rsidR="00EC496B" w:rsidRPr="00583EF2" w:rsidRDefault="00EC496B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9CE7C48" w14:textId="77777777" w:rsidR="00EC496B" w:rsidRPr="00583EF2" w:rsidRDefault="00EC496B" w:rsidP="00583EF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182C62E" w14:textId="68D12C30" w:rsidR="00EC496B" w:rsidRPr="00583EF2" w:rsidRDefault="00EC496B" w:rsidP="00583EF2">
            <w:pPr>
              <w:jc w:val="center"/>
              <w:rPr>
                <w:lang w:val="kk-KZ"/>
              </w:rPr>
            </w:pPr>
            <w:r w:rsidRPr="00583EF2">
              <w:rPr>
                <w:lang w:val="kk-KZ"/>
              </w:rPr>
              <w:t>014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0F9751B" w14:textId="7516EFB7" w:rsidR="00EC496B" w:rsidRPr="00583EF2" w:rsidRDefault="00305268" w:rsidP="00583EF2">
            <w:r w:rsidRPr="00583EF2">
              <w:rPr>
                <w:color w:val="000000"/>
              </w:rPr>
              <w:t>Мемлекеттік органның күрделі шығыстары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</w:tcPr>
          <w:p w14:paraId="4D0E4E99" w14:textId="58155398" w:rsidR="00EC496B" w:rsidRPr="00583EF2" w:rsidRDefault="00EC496B" w:rsidP="00583EF2">
            <w:pPr>
              <w:jc w:val="right"/>
              <w:rPr>
                <w:lang w:val="kk-KZ"/>
              </w:rPr>
            </w:pPr>
            <w:r w:rsidRPr="00583EF2">
              <w:rPr>
                <w:lang w:val="kk-KZ"/>
              </w:rPr>
              <w:t>60 000</w:t>
            </w:r>
          </w:p>
        </w:tc>
      </w:tr>
      <w:tr w:rsidR="00EB59E7" w:rsidRPr="00583EF2" w14:paraId="59E8F753" w14:textId="77777777" w:rsidTr="00821F98">
        <w:trPr>
          <w:trHeight w:val="278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782C40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BB43E73" w14:textId="77777777" w:rsidR="00EB59E7" w:rsidRPr="00583EF2" w:rsidRDefault="00EB59E7" w:rsidP="00583EF2">
            <w:pPr>
              <w:jc w:val="center"/>
            </w:pPr>
            <w:r w:rsidRPr="00583EF2">
              <w:t>456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CCCA223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174E2D2" w14:textId="77777777" w:rsidR="00EB59E7" w:rsidRPr="00583EF2" w:rsidRDefault="00EB59E7" w:rsidP="00583EF2">
            <w:r w:rsidRPr="00583EF2">
              <w:t>Ауданның (облыстық маңызы бар қаланың) ішкі саясат бөлімі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</w:tcPr>
          <w:p w14:paraId="3C2E5E6B" w14:textId="1D4DE98C" w:rsidR="00EB59E7" w:rsidRPr="000130C3" w:rsidRDefault="004D33EC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34 043,1</w:t>
            </w:r>
          </w:p>
        </w:tc>
      </w:tr>
      <w:tr w:rsidR="00EB59E7" w:rsidRPr="00583EF2" w14:paraId="1E89582E" w14:textId="77777777" w:rsidTr="00821F98">
        <w:trPr>
          <w:trHeight w:val="278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651DCB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F61E81D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A1277AD" w14:textId="77777777" w:rsidR="00EB59E7" w:rsidRPr="00583EF2" w:rsidRDefault="00EB59E7" w:rsidP="00583EF2">
            <w:pPr>
              <w:jc w:val="center"/>
            </w:pPr>
            <w:r w:rsidRPr="00583EF2">
              <w:t>002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1860B34" w14:textId="77777777" w:rsidR="00EB59E7" w:rsidRPr="00583EF2" w:rsidRDefault="00EB59E7" w:rsidP="00583EF2">
            <w:r w:rsidRPr="00583EF2">
              <w:t>Мемлекеттік ақпараттық саясат жүргізу жөніндегі қызметтер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</w:tcPr>
          <w:p w14:paraId="4E689E2F" w14:textId="370E16D1" w:rsidR="00EB59E7" w:rsidRPr="000130C3" w:rsidRDefault="004D33EC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33 257,9</w:t>
            </w:r>
          </w:p>
        </w:tc>
      </w:tr>
      <w:tr w:rsidR="004D33EC" w:rsidRPr="00583EF2" w14:paraId="62F4841A" w14:textId="77777777" w:rsidTr="00821F98">
        <w:trPr>
          <w:trHeight w:val="278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DF5555" w14:textId="77777777" w:rsidR="004D33EC" w:rsidRPr="00583EF2" w:rsidRDefault="004D33EC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2D9594C" w14:textId="77777777" w:rsidR="004D33EC" w:rsidRPr="00583EF2" w:rsidRDefault="004D33EC" w:rsidP="00583EF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7439406" w14:textId="5ADC88B8" w:rsidR="004D33EC" w:rsidRPr="00583EF2" w:rsidRDefault="004D33EC" w:rsidP="00583EF2">
            <w:pPr>
              <w:jc w:val="center"/>
            </w:pPr>
            <w:r>
              <w:t>006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69274BD" w14:textId="787B37F0" w:rsidR="004D33EC" w:rsidRPr="00583EF2" w:rsidRDefault="004D33EC" w:rsidP="00583EF2">
            <w:r w:rsidRPr="004D33EC">
              <w:t>Мемлекеттік органның күрделі шығыстары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</w:tcPr>
          <w:p w14:paraId="3B951FDF" w14:textId="5B1942A2" w:rsidR="004D33EC" w:rsidRDefault="004D33EC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785,2</w:t>
            </w:r>
          </w:p>
        </w:tc>
      </w:tr>
      <w:tr w:rsidR="00EB59E7" w:rsidRPr="00583EF2" w14:paraId="0E2817FE" w14:textId="77777777" w:rsidTr="00821F98">
        <w:trPr>
          <w:trHeight w:val="214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088DCB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003F610" w14:textId="77777777" w:rsidR="00EB59E7" w:rsidRPr="00583EF2" w:rsidRDefault="00EB59E7" w:rsidP="00583EF2">
            <w:pPr>
              <w:jc w:val="center"/>
            </w:pPr>
            <w:r w:rsidRPr="00583EF2">
              <w:t>457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303860D" w14:textId="77777777" w:rsidR="00EB59E7" w:rsidRPr="00583EF2" w:rsidRDefault="00EB59E7" w:rsidP="00583EF2">
            <w:pPr>
              <w:jc w:val="center"/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93A6A14" w14:textId="77777777" w:rsidR="00EB59E7" w:rsidRPr="00583EF2" w:rsidRDefault="00EB59E7" w:rsidP="00583EF2">
            <w:r w:rsidRPr="00583EF2">
              <w:t>Ауданның (облыстық маңызы бар қаланың) мәдениет, тілдерді дамыту, дене шынықтыру және спорт бөлімі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</w:tcPr>
          <w:p w14:paraId="31045470" w14:textId="6169620B" w:rsidR="00EB59E7" w:rsidRPr="00583EF2" w:rsidRDefault="00EB59E7" w:rsidP="00583EF2">
            <w:pPr>
              <w:jc w:val="right"/>
            </w:pPr>
            <w:r w:rsidRPr="00583EF2">
              <w:t>132 600</w:t>
            </w:r>
          </w:p>
        </w:tc>
      </w:tr>
      <w:tr w:rsidR="00EB59E7" w:rsidRPr="00583EF2" w14:paraId="67BDF465" w14:textId="77777777" w:rsidTr="00821F98">
        <w:trPr>
          <w:trHeight w:val="25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2D33CE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7FACE7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18DE55" w14:textId="77777777" w:rsidR="00EB59E7" w:rsidRPr="00583EF2" w:rsidRDefault="00EB59E7" w:rsidP="00583EF2">
            <w:pPr>
              <w:jc w:val="center"/>
            </w:pPr>
            <w:r w:rsidRPr="00583EF2">
              <w:t>006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161024" w14:textId="77777777" w:rsidR="00EB59E7" w:rsidRPr="00583EF2" w:rsidRDefault="00EB59E7" w:rsidP="00583EF2">
            <w:r w:rsidRPr="00583EF2">
              <w:t>Аудандық (қалалық) кiтапханалардың жұмыс iстеуi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F75DD76" w14:textId="01BE463D" w:rsidR="00EB59E7" w:rsidRPr="00583EF2" w:rsidRDefault="00EB59E7" w:rsidP="00583EF2">
            <w:pPr>
              <w:jc w:val="right"/>
            </w:pPr>
            <w:r w:rsidRPr="00583EF2">
              <w:t>128 286</w:t>
            </w:r>
          </w:p>
        </w:tc>
      </w:tr>
      <w:tr w:rsidR="00EB59E7" w:rsidRPr="00583EF2" w14:paraId="0C7E2AB3" w14:textId="77777777" w:rsidTr="00821F98">
        <w:trPr>
          <w:trHeight w:val="25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D55C2B2" w14:textId="77777777" w:rsidR="00EB59E7" w:rsidRPr="00583EF2" w:rsidRDefault="00EB59E7" w:rsidP="00583EF2">
            <w:pPr>
              <w:jc w:val="center"/>
            </w:pPr>
            <w:r w:rsidRPr="00583EF2">
              <w:lastRenderedPageBreak/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789DF2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503A76" w14:textId="77777777" w:rsidR="00EB59E7" w:rsidRPr="00583EF2" w:rsidRDefault="00EB59E7" w:rsidP="00583EF2">
            <w:pPr>
              <w:jc w:val="center"/>
            </w:pPr>
            <w:r w:rsidRPr="00583EF2">
              <w:t>007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DF89C6" w14:textId="77777777" w:rsidR="00EB59E7" w:rsidRPr="00583EF2" w:rsidRDefault="00EB59E7" w:rsidP="00583EF2">
            <w:r w:rsidRPr="00583EF2">
              <w:t>Мемлекеттiк тiлдi және Қазақстан халқының басқа да тiлдерін дамыту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14:paraId="68B540A7" w14:textId="43D77B75" w:rsidR="00EB59E7" w:rsidRPr="00583EF2" w:rsidRDefault="00EB59E7" w:rsidP="00583EF2">
            <w:pPr>
              <w:jc w:val="right"/>
            </w:pPr>
            <w:r w:rsidRPr="00583EF2">
              <w:t>4 314</w:t>
            </w:r>
          </w:p>
        </w:tc>
      </w:tr>
      <w:tr w:rsidR="00EB59E7" w:rsidRPr="00583EF2" w14:paraId="30210224" w14:textId="77777777" w:rsidTr="00821F98">
        <w:trPr>
          <w:trHeight w:val="25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56FAB0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B14EFE" w14:textId="77777777" w:rsidR="00EB59E7" w:rsidRPr="00583EF2" w:rsidRDefault="00EB59E7" w:rsidP="00583EF2">
            <w:pPr>
              <w:jc w:val="center"/>
            </w:pPr>
            <w:r w:rsidRPr="00583EF2">
              <w:t>456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303F5E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FBAB80" w14:textId="77777777" w:rsidR="00EB59E7" w:rsidRPr="00583EF2" w:rsidRDefault="00EB59E7" w:rsidP="00583EF2">
            <w:r w:rsidRPr="00583EF2">
              <w:t>Ауданның (облыстық маңызы бар қаланың) ішкі саясат бөлімі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6EF29BC" w14:textId="65543AF1" w:rsidR="00EB59E7" w:rsidRPr="001E285C" w:rsidRDefault="00A179A5" w:rsidP="00583EF2">
            <w:pPr>
              <w:jc w:val="right"/>
              <w:rPr>
                <w:lang w:val="kk-KZ"/>
              </w:rPr>
            </w:pPr>
            <w:r w:rsidRPr="001E285C">
              <w:rPr>
                <w:lang w:val="kk-KZ"/>
              </w:rPr>
              <w:t>6</w:t>
            </w:r>
            <w:r w:rsidR="00CD1C19">
              <w:rPr>
                <w:lang w:val="kk-KZ"/>
              </w:rPr>
              <w:t>5 978,9</w:t>
            </w:r>
          </w:p>
        </w:tc>
      </w:tr>
      <w:tr w:rsidR="00EB59E7" w:rsidRPr="00583EF2" w14:paraId="257FA3AC" w14:textId="77777777" w:rsidTr="00821F98">
        <w:trPr>
          <w:trHeight w:val="25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5BE7AE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E25988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1A18D" w14:textId="77777777" w:rsidR="00EB59E7" w:rsidRPr="00583EF2" w:rsidRDefault="00EB59E7" w:rsidP="00583EF2">
            <w:pPr>
              <w:jc w:val="center"/>
            </w:pPr>
            <w:r w:rsidRPr="00583EF2">
              <w:t>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EF94B0" w14:textId="77777777" w:rsidR="00EB59E7" w:rsidRPr="00583EF2" w:rsidRDefault="00EB59E7" w:rsidP="00583EF2">
            <w:r w:rsidRPr="00583EF2">
              <w:t>Жергілікті деңгейде ақпарат, мемлекеттілікті нығайту және азаматтардың</w:t>
            </w:r>
            <w:r w:rsidRPr="00583EF2">
              <w:rPr>
                <w:lang w:val="kk-KZ"/>
              </w:rPr>
              <w:t xml:space="preserve"> </w:t>
            </w:r>
            <w:r w:rsidRPr="00583EF2">
              <w:t>әлеуметтік сенімділігін қалыптастыру саласында мемлекеттік саясатты іске асыру жөніндегі қызметтер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527DE15" w14:textId="5C985372" w:rsidR="00EB59E7" w:rsidRPr="001E285C" w:rsidRDefault="00A179A5" w:rsidP="00583EF2">
            <w:pPr>
              <w:jc w:val="right"/>
              <w:rPr>
                <w:lang w:val="kk-KZ"/>
              </w:rPr>
            </w:pPr>
            <w:r w:rsidRPr="001E285C">
              <w:rPr>
                <w:lang w:val="kk-KZ"/>
              </w:rPr>
              <w:t>44 631,9</w:t>
            </w:r>
          </w:p>
        </w:tc>
      </w:tr>
      <w:tr w:rsidR="00EB59E7" w:rsidRPr="00583EF2" w14:paraId="2A46FC23" w14:textId="77777777" w:rsidTr="00821F98">
        <w:trPr>
          <w:trHeight w:val="25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B6C15F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B1B213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097CD0" w14:textId="77777777" w:rsidR="00EB59E7" w:rsidRPr="00583EF2" w:rsidRDefault="00EB59E7" w:rsidP="00583EF2">
            <w:pPr>
              <w:jc w:val="center"/>
            </w:pPr>
            <w:r w:rsidRPr="00583EF2">
              <w:t>003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05FF6A" w14:textId="77777777" w:rsidR="00EB59E7" w:rsidRPr="00583EF2" w:rsidRDefault="00EB59E7" w:rsidP="00583EF2">
            <w:r w:rsidRPr="00583EF2">
              <w:t>Жастар саясаты саласында іс-шараларды іске асыру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9248D21" w14:textId="56A2D87A" w:rsidR="00EB59E7" w:rsidRPr="00583EF2" w:rsidRDefault="00CD1C19" w:rsidP="00583EF2">
            <w:pPr>
              <w:jc w:val="right"/>
            </w:pPr>
            <w:r>
              <w:t>21 347</w:t>
            </w:r>
          </w:p>
        </w:tc>
      </w:tr>
      <w:tr w:rsidR="00EB59E7" w:rsidRPr="00583EF2" w14:paraId="1062CABA" w14:textId="77777777" w:rsidTr="00821F98">
        <w:trPr>
          <w:trHeight w:val="51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399B2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17D9C39" w14:textId="77777777" w:rsidR="00EB59E7" w:rsidRPr="00583EF2" w:rsidRDefault="00EB59E7" w:rsidP="00583EF2">
            <w:pPr>
              <w:jc w:val="center"/>
              <w:rPr>
                <w:highlight w:val="yellow"/>
              </w:rPr>
            </w:pPr>
            <w:r w:rsidRPr="00583EF2">
              <w:t>457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ADF035C" w14:textId="77777777" w:rsidR="00EB59E7" w:rsidRPr="00583EF2" w:rsidRDefault="00EB59E7" w:rsidP="00583EF2">
            <w:pPr>
              <w:jc w:val="center"/>
              <w:rPr>
                <w:highlight w:val="yellow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890B34A" w14:textId="77777777" w:rsidR="00EB59E7" w:rsidRPr="00583EF2" w:rsidRDefault="00EB59E7" w:rsidP="00583EF2">
            <w:pPr>
              <w:rPr>
                <w:highlight w:val="yellow"/>
              </w:rPr>
            </w:pPr>
            <w:r w:rsidRPr="00583EF2">
              <w:t>Ауданның (облыстық маңызы бар қаланың) мәдениет, тілдерді дамыту, дене шынықтыру және спорт бөлімі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</w:tcPr>
          <w:p w14:paraId="623B1A0A" w14:textId="556AD207" w:rsidR="00EB59E7" w:rsidRPr="00583EF2" w:rsidRDefault="00CD1C19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55 214,3</w:t>
            </w:r>
          </w:p>
        </w:tc>
      </w:tr>
      <w:tr w:rsidR="00EB59E7" w:rsidRPr="00583EF2" w14:paraId="7CF10948" w14:textId="77777777" w:rsidTr="00821F98">
        <w:trPr>
          <w:trHeight w:val="51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07F3EC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D19AF0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31B1CC" w14:textId="77777777" w:rsidR="00EB59E7" w:rsidRPr="00583EF2" w:rsidRDefault="00EB59E7" w:rsidP="00583EF2">
            <w:pPr>
              <w:jc w:val="center"/>
            </w:pPr>
            <w:r w:rsidRPr="00583EF2">
              <w:t>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7E9E76" w14:textId="77777777" w:rsidR="00EB59E7" w:rsidRPr="00583EF2" w:rsidRDefault="00EB59E7" w:rsidP="00583EF2">
            <w:r w:rsidRPr="00583EF2">
              <w:t>Жергілікті деңгейде мәдениет, тілдерді дамыту, дене шынықтыру және спорт саласында мемлекеттік саясатты іске асыру жөніндегі қызметтер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F91F1AB" w14:textId="7AFA7F89" w:rsidR="00EB59E7" w:rsidRPr="00583EF2" w:rsidRDefault="00EB59E7" w:rsidP="00583EF2">
            <w:pPr>
              <w:jc w:val="right"/>
            </w:pPr>
            <w:r w:rsidRPr="00583EF2">
              <w:t>45 310</w:t>
            </w:r>
          </w:p>
        </w:tc>
      </w:tr>
      <w:tr w:rsidR="00EB59E7" w:rsidRPr="00583EF2" w14:paraId="0E77864A" w14:textId="77777777" w:rsidTr="00821F98">
        <w:trPr>
          <w:trHeight w:val="51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5A6008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305127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A64A78" w14:textId="77777777" w:rsidR="00EB59E7" w:rsidRPr="00583EF2" w:rsidRDefault="00EB59E7" w:rsidP="00583EF2">
            <w:pPr>
              <w:jc w:val="center"/>
            </w:pPr>
            <w:r w:rsidRPr="00583EF2">
              <w:t>113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839676" w14:textId="77777777" w:rsidR="00EB59E7" w:rsidRPr="00583EF2" w:rsidRDefault="00EB59E7" w:rsidP="00583EF2">
            <w:r w:rsidRPr="00583EF2">
              <w:rPr>
                <w:color w:val="000000"/>
              </w:rPr>
              <w:t>Төменгі тұрған бюджеттерге берілетін нысаналы ағымдағы  трансферттер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C3027E6" w14:textId="0CB2D32A" w:rsidR="00EB59E7" w:rsidRPr="00583EF2" w:rsidRDefault="00CD1C19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9 904,3</w:t>
            </w:r>
          </w:p>
        </w:tc>
      </w:tr>
      <w:tr w:rsidR="00EC496B" w:rsidRPr="00583EF2" w14:paraId="75631ADE" w14:textId="77777777" w:rsidTr="00821F98">
        <w:trPr>
          <w:trHeight w:val="51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8D646" w14:textId="77777777" w:rsidR="00EC496B" w:rsidRPr="00583EF2" w:rsidRDefault="00EC496B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E1230E" w14:textId="503C532C" w:rsidR="00EC496B" w:rsidRPr="00583EF2" w:rsidRDefault="00EC496B" w:rsidP="00583EF2">
            <w:pPr>
              <w:jc w:val="center"/>
              <w:rPr>
                <w:lang w:val="kk-KZ"/>
              </w:rPr>
            </w:pPr>
            <w:r w:rsidRPr="00583EF2">
              <w:rPr>
                <w:lang w:val="kk-KZ"/>
              </w:rPr>
              <w:t>495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0AB1F1" w14:textId="77777777" w:rsidR="00EC496B" w:rsidRPr="00583EF2" w:rsidRDefault="00EC496B" w:rsidP="00583EF2">
            <w:pPr>
              <w:jc w:val="center"/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594CEE" w14:textId="432A4D61" w:rsidR="00EC496B" w:rsidRPr="00583EF2" w:rsidRDefault="00373F5D" w:rsidP="00583EF2">
            <w:pPr>
              <w:rPr>
                <w:color w:val="000000"/>
              </w:rPr>
            </w:pPr>
            <w:r w:rsidRPr="00583EF2">
              <w:rPr>
                <w:lang w:val="kk-KZ"/>
              </w:rPr>
              <w:t>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8E93356" w14:textId="2B149375" w:rsidR="00EC496B" w:rsidRPr="00583EF2" w:rsidRDefault="00EC496B" w:rsidP="00583EF2">
            <w:pPr>
              <w:jc w:val="right"/>
              <w:rPr>
                <w:lang w:val="kk-KZ"/>
              </w:rPr>
            </w:pPr>
            <w:r w:rsidRPr="00583EF2">
              <w:rPr>
                <w:lang w:val="kk-KZ"/>
              </w:rPr>
              <w:t>15 000</w:t>
            </w:r>
          </w:p>
        </w:tc>
      </w:tr>
      <w:tr w:rsidR="00EC496B" w:rsidRPr="00583EF2" w14:paraId="5599B98C" w14:textId="77777777" w:rsidTr="00821F98">
        <w:trPr>
          <w:trHeight w:val="51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606A84" w14:textId="77777777" w:rsidR="00EC496B" w:rsidRPr="00583EF2" w:rsidRDefault="00EC496B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E31122" w14:textId="77777777" w:rsidR="00EC496B" w:rsidRPr="00583EF2" w:rsidRDefault="00EC496B" w:rsidP="00583EF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15349E" w14:textId="0A9409DE" w:rsidR="00EC496B" w:rsidRPr="00583EF2" w:rsidRDefault="00EC496B" w:rsidP="00583EF2">
            <w:pPr>
              <w:jc w:val="center"/>
              <w:rPr>
                <w:lang w:val="kk-KZ"/>
              </w:rPr>
            </w:pPr>
            <w:r w:rsidRPr="00583EF2">
              <w:rPr>
                <w:lang w:val="kk-KZ"/>
              </w:rPr>
              <w:t>021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90877D" w14:textId="4EDF375B" w:rsidR="00EC496B" w:rsidRPr="00583EF2" w:rsidRDefault="00373F5D" w:rsidP="00583EF2">
            <w:pPr>
              <w:rPr>
                <w:color w:val="000000"/>
              </w:rPr>
            </w:pPr>
            <w:r w:rsidRPr="00583EF2">
              <w:rPr>
                <w:color w:val="000000"/>
              </w:rPr>
              <w:t>Cпорт объектілерін дамыту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1AA8414" w14:textId="35AB8D56" w:rsidR="00EC496B" w:rsidRPr="00583EF2" w:rsidRDefault="00EC496B" w:rsidP="00583EF2">
            <w:pPr>
              <w:jc w:val="right"/>
              <w:rPr>
                <w:lang w:val="kk-KZ"/>
              </w:rPr>
            </w:pPr>
            <w:r w:rsidRPr="00583EF2">
              <w:rPr>
                <w:lang w:val="kk-KZ"/>
              </w:rPr>
              <w:t>15 000</w:t>
            </w:r>
          </w:p>
        </w:tc>
      </w:tr>
      <w:tr w:rsidR="00EC496B" w:rsidRPr="00583EF2" w14:paraId="453D1BB3" w14:textId="77777777" w:rsidTr="00821F98">
        <w:trPr>
          <w:trHeight w:val="51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3BF176" w14:textId="43B1DCE2" w:rsidR="00EC496B" w:rsidRPr="00583EF2" w:rsidRDefault="00EC496B" w:rsidP="00583EF2">
            <w:pPr>
              <w:jc w:val="center"/>
              <w:rPr>
                <w:lang w:val="kk-KZ"/>
              </w:rPr>
            </w:pPr>
            <w:r w:rsidRPr="00583EF2">
              <w:rPr>
                <w:lang w:val="kk-KZ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AB2E48" w14:textId="77777777" w:rsidR="00EC496B" w:rsidRPr="00583EF2" w:rsidRDefault="00EC496B" w:rsidP="00583EF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1B6814" w14:textId="77777777" w:rsidR="00EC496B" w:rsidRPr="00583EF2" w:rsidRDefault="00EC496B" w:rsidP="00583EF2">
            <w:pPr>
              <w:jc w:val="center"/>
              <w:rPr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74C4FF" w14:textId="4BACF996" w:rsidR="00EC496B" w:rsidRPr="00583EF2" w:rsidRDefault="00373F5D" w:rsidP="00583EF2">
            <w:pPr>
              <w:rPr>
                <w:color w:val="000000"/>
              </w:rPr>
            </w:pPr>
            <w:r w:rsidRPr="00583EF2">
              <w:rPr>
                <w:color w:val="000000"/>
              </w:rPr>
              <w:t>Отын-энергетика кешенi және жер қойнауын пайдалану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7B63C89" w14:textId="605358E2" w:rsidR="00EC496B" w:rsidRPr="00583EF2" w:rsidRDefault="00115119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</w:t>
            </w:r>
            <w:r w:rsidR="00EC496B" w:rsidRPr="00583EF2">
              <w:rPr>
                <w:lang w:val="kk-KZ"/>
              </w:rPr>
              <w:t xml:space="preserve"> 000</w:t>
            </w:r>
          </w:p>
        </w:tc>
      </w:tr>
      <w:tr w:rsidR="00EC496B" w:rsidRPr="00583EF2" w14:paraId="261EFC25" w14:textId="77777777" w:rsidTr="00821F98">
        <w:trPr>
          <w:trHeight w:val="51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7C1B9A" w14:textId="77777777" w:rsidR="00EC496B" w:rsidRPr="00583EF2" w:rsidRDefault="00EC496B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3BDE47" w14:textId="710BB7C9" w:rsidR="00EC496B" w:rsidRPr="00583EF2" w:rsidRDefault="00EC496B" w:rsidP="00583EF2">
            <w:pPr>
              <w:jc w:val="center"/>
              <w:rPr>
                <w:lang w:val="kk-KZ"/>
              </w:rPr>
            </w:pPr>
            <w:r w:rsidRPr="00583EF2">
              <w:rPr>
                <w:lang w:val="kk-KZ"/>
              </w:rPr>
              <w:t>495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CB2309" w14:textId="77777777" w:rsidR="00EC496B" w:rsidRPr="00583EF2" w:rsidRDefault="00EC496B" w:rsidP="00583EF2">
            <w:pPr>
              <w:jc w:val="center"/>
              <w:rPr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0BD08E" w14:textId="345AD1C4" w:rsidR="00EC496B" w:rsidRPr="00583EF2" w:rsidRDefault="00373F5D" w:rsidP="00583EF2">
            <w:pPr>
              <w:rPr>
                <w:color w:val="000000"/>
                <w:lang w:val="kk-KZ"/>
              </w:rPr>
            </w:pPr>
            <w:r w:rsidRPr="00583EF2">
              <w:rPr>
                <w:lang w:val="kk-KZ"/>
              </w:rPr>
              <w:t>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84CD1F2" w14:textId="3DDF7CBE" w:rsidR="00EC496B" w:rsidRPr="00583EF2" w:rsidRDefault="00751B7D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</w:t>
            </w:r>
            <w:r w:rsidR="00EC496B" w:rsidRPr="00583EF2">
              <w:rPr>
                <w:lang w:val="kk-KZ"/>
              </w:rPr>
              <w:t xml:space="preserve"> 000</w:t>
            </w:r>
          </w:p>
        </w:tc>
      </w:tr>
      <w:tr w:rsidR="00EC496B" w:rsidRPr="00583EF2" w14:paraId="79EBD58E" w14:textId="77777777" w:rsidTr="00821F98">
        <w:trPr>
          <w:trHeight w:val="51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3CBCE0" w14:textId="77777777" w:rsidR="00EC496B" w:rsidRPr="00583EF2" w:rsidRDefault="00EC496B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269173" w14:textId="77777777" w:rsidR="00EC496B" w:rsidRPr="00583EF2" w:rsidRDefault="00EC496B" w:rsidP="00583EF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A6CBD6" w14:textId="6ED7D474" w:rsidR="00EC496B" w:rsidRPr="00583EF2" w:rsidRDefault="00EC496B" w:rsidP="00583EF2">
            <w:pPr>
              <w:jc w:val="center"/>
              <w:rPr>
                <w:lang w:val="kk-KZ"/>
              </w:rPr>
            </w:pPr>
            <w:r w:rsidRPr="00583EF2">
              <w:rPr>
                <w:lang w:val="kk-KZ"/>
              </w:rPr>
              <w:t>009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E6894F" w14:textId="6B4C3B2D" w:rsidR="00EC496B" w:rsidRPr="00583EF2" w:rsidRDefault="00373F5D" w:rsidP="00583EF2">
            <w:pPr>
              <w:rPr>
                <w:color w:val="000000"/>
              </w:rPr>
            </w:pPr>
            <w:r w:rsidRPr="00583EF2">
              <w:rPr>
                <w:color w:val="000000"/>
              </w:rPr>
              <w:t>Жылу-энергетикалық жүйені дамыту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A2EA139" w14:textId="33F4CE79" w:rsidR="00EC496B" w:rsidRPr="00583EF2" w:rsidRDefault="00751B7D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</w:t>
            </w:r>
            <w:r w:rsidR="00EC496B" w:rsidRPr="00583EF2">
              <w:rPr>
                <w:lang w:val="kk-KZ"/>
              </w:rPr>
              <w:t xml:space="preserve"> 000</w:t>
            </w:r>
          </w:p>
        </w:tc>
      </w:tr>
      <w:tr w:rsidR="00EB59E7" w:rsidRPr="00583EF2" w14:paraId="77CA76B1" w14:textId="77777777" w:rsidTr="00821F98">
        <w:trPr>
          <w:trHeight w:val="57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676F5F" w14:textId="77777777" w:rsidR="00EB59E7" w:rsidRPr="00583EF2" w:rsidRDefault="00EB59E7" w:rsidP="00583EF2">
            <w:pPr>
              <w:jc w:val="center"/>
            </w:pPr>
            <w:r w:rsidRPr="00583EF2"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90563A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48DD11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55A188" w14:textId="77777777" w:rsidR="00EB59E7" w:rsidRPr="00583EF2" w:rsidRDefault="00EB59E7" w:rsidP="00583EF2">
            <w:r w:rsidRPr="00583EF2">
              <w:t>Ауыл, су, орман, балық шаруашылығы, ерекше қорғалатын табиғи аумақтар,</w:t>
            </w:r>
            <w:r w:rsidRPr="00583EF2">
              <w:rPr>
                <w:lang w:val="kk-KZ"/>
              </w:rPr>
              <w:t xml:space="preserve"> </w:t>
            </w:r>
            <w:r w:rsidRPr="00583EF2">
              <w:t>қоршаған ортаны және жануарлар дүниесін қорғау, жер қатынастары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6229568" w14:textId="43DAC54A" w:rsidR="00EB59E7" w:rsidRPr="00583EF2" w:rsidRDefault="00CD1C19" w:rsidP="00583EF2">
            <w:pPr>
              <w:jc w:val="right"/>
            </w:pPr>
            <w:r>
              <w:t>164 881,7</w:t>
            </w:r>
          </w:p>
        </w:tc>
      </w:tr>
      <w:tr w:rsidR="00EB59E7" w:rsidRPr="00583EF2" w14:paraId="33FD8CCE" w14:textId="77777777" w:rsidTr="00821F98">
        <w:trPr>
          <w:trHeight w:val="216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2E4A85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8E10B6" w14:textId="77777777" w:rsidR="00EB59E7" w:rsidRPr="00583EF2" w:rsidRDefault="00EB59E7" w:rsidP="00583EF2">
            <w:pPr>
              <w:jc w:val="center"/>
            </w:pPr>
            <w:r w:rsidRPr="00583EF2">
              <w:t>811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23CFF7" w14:textId="77777777" w:rsidR="00EB59E7" w:rsidRPr="00583EF2" w:rsidRDefault="00EB59E7" w:rsidP="00583EF2">
            <w:pPr>
              <w:jc w:val="center"/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EDF2E6" w14:textId="77777777" w:rsidR="00EB59E7" w:rsidRPr="00583EF2" w:rsidRDefault="00EB59E7" w:rsidP="00583EF2">
            <w:r w:rsidRPr="00583EF2">
              <w:t>Ауданның (облыстық маңызы бар қаланың) ауыл шаруашылық, кәсіпкерлік және ветеринария бөлімі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E8C35ED" w14:textId="225DBF49" w:rsidR="00EB59E7" w:rsidRPr="00583EF2" w:rsidRDefault="00CD1C19" w:rsidP="00583EF2">
            <w:pPr>
              <w:jc w:val="right"/>
            </w:pPr>
            <w:r>
              <w:t>70 896,7</w:t>
            </w:r>
          </w:p>
        </w:tc>
      </w:tr>
      <w:tr w:rsidR="00EB59E7" w:rsidRPr="00583EF2" w14:paraId="5B91701B" w14:textId="77777777" w:rsidTr="00821F98">
        <w:trPr>
          <w:trHeight w:val="851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0F8E29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F90538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A097D" w14:textId="77777777" w:rsidR="00EB59E7" w:rsidRPr="00583EF2" w:rsidRDefault="00EB59E7" w:rsidP="00583EF2">
            <w:pPr>
              <w:jc w:val="center"/>
            </w:pPr>
            <w:r w:rsidRPr="00583EF2">
              <w:t>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5AD993" w14:textId="77777777" w:rsidR="00EB59E7" w:rsidRPr="00583EF2" w:rsidRDefault="00EB59E7" w:rsidP="00583EF2">
            <w:r w:rsidRPr="00583EF2">
              <w:t>Жергілікті деңгейде ауыл шаруашылығы, қәсіпкерлік және ветеринария саласындағы мемлекеттік саясатты іске асыру жөніндегі қызметтер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659BC16" w14:textId="3281D009" w:rsidR="00EB59E7" w:rsidRPr="00583EF2" w:rsidRDefault="00CD1C19" w:rsidP="00583EF2">
            <w:pPr>
              <w:jc w:val="right"/>
            </w:pPr>
            <w:r>
              <w:t>66 563</w:t>
            </w:r>
          </w:p>
        </w:tc>
      </w:tr>
      <w:tr w:rsidR="00EB59E7" w:rsidRPr="00583EF2" w14:paraId="379EF04F" w14:textId="77777777" w:rsidTr="00821F98">
        <w:trPr>
          <w:trHeight w:val="203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B1CB9D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DCF3BF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7F9239" w14:textId="151AE0F7" w:rsidR="00EB59E7" w:rsidRPr="00583EF2" w:rsidRDefault="00EB59E7" w:rsidP="00583EF2">
            <w:pPr>
              <w:jc w:val="center"/>
            </w:pPr>
            <w:r w:rsidRPr="00583EF2">
              <w:t>006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195225" w14:textId="444B88EA" w:rsidR="00EB59E7" w:rsidRPr="00583EF2" w:rsidRDefault="00EB59E7" w:rsidP="00583EF2">
            <w:r w:rsidRPr="00583EF2">
              <w:t>Мемлекеттік органның күрделі шығыстары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571538C" w14:textId="730F3835" w:rsidR="00EB59E7" w:rsidRPr="00583EF2" w:rsidRDefault="00CD1C19" w:rsidP="00583EF2">
            <w:pPr>
              <w:jc w:val="right"/>
            </w:pPr>
            <w:r>
              <w:t>4 333,7</w:t>
            </w:r>
          </w:p>
        </w:tc>
      </w:tr>
      <w:tr w:rsidR="00EB59E7" w:rsidRPr="00583EF2" w14:paraId="0599CC44" w14:textId="77777777" w:rsidTr="00821F98">
        <w:trPr>
          <w:trHeight w:val="216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565DBC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F35C45" w14:textId="77777777" w:rsidR="00EB59E7" w:rsidRPr="00583EF2" w:rsidRDefault="00EB59E7" w:rsidP="00583EF2">
            <w:pPr>
              <w:jc w:val="center"/>
            </w:pPr>
            <w:r w:rsidRPr="00583EF2">
              <w:t>463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27C658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F0DA70" w14:textId="77777777" w:rsidR="00EB59E7" w:rsidRPr="00583EF2" w:rsidRDefault="00EB59E7" w:rsidP="00583EF2">
            <w:r w:rsidRPr="00583EF2">
              <w:t>Ауданның (облыстық маңызы бар қаланың) жер қатынастары бөлімі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FF8C490" w14:textId="0BAC8F5E" w:rsidR="00EB59E7" w:rsidRPr="00583EF2" w:rsidRDefault="00EB59E7" w:rsidP="00583EF2">
            <w:pPr>
              <w:jc w:val="right"/>
            </w:pPr>
            <w:r w:rsidRPr="00583EF2">
              <w:t>47 804</w:t>
            </w:r>
          </w:p>
        </w:tc>
      </w:tr>
      <w:tr w:rsidR="00EB59E7" w:rsidRPr="00583EF2" w14:paraId="51DF32D2" w14:textId="77777777" w:rsidTr="00821F98">
        <w:trPr>
          <w:trHeight w:val="216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3DFB3B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ECF5A36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3C47F32" w14:textId="77777777" w:rsidR="00EB59E7" w:rsidRPr="00583EF2" w:rsidRDefault="00EB59E7" w:rsidP="00583EF2">
            <w:pPr>
              <w:jc w:val="center"/>
            </w:pPr>
            <w:r w:rsidRPr="00583EF2">
              <w:t>001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4504FC4" w14:textId="77777777" w:rsidR="00EB59E7" w:rsidRPr="00583EF2" w:rsidRDefault="00EB59E7" w:rsidP="00583EF2">
            <w:r w:rsidRPr="00583EF2">
              <w:t>Аудан (облыстық маңызы бар қала) аумағында жер қатынастарын реттеу</w:t>
            </w:r>
            <w:r w:rsidRPr="00583EF2">
              <w:rPr>
                <w:lang w:val="kk-KZ"/>
              </w:rPr>
              <w:t xml:space="preserve"> </w:t>
            </w:r>
            <w:r w:rsidRPr="00583EF2">
              <w:t xml:space="preserve">саласындағы </w:t>
            </w:r>
            <w:r w:rsidRPr="00583EF2">
              <w:lastRenderedPageBreak/>
              <w:t>мемлекеттік саясатты іске асыру жөніндегі қызметтер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</w:tcPr>
          <w:p w14:paraId="481111A8" w14:textId="2D55285A" w:rsidR="00EB59E7" w:rsidRPr="00583EF2" w:rsidRDefault="00EB59E7" w:rsidP="00583EF2">
            <w:pPr>
              <w:jc w:val="right"/>
            </w:pPr>
            <w:r w:rsidRPr="00583EF2">
              <w:lastRenderedPageBreak/>
              <w:t>47 804</w:t>
            </w:r>
          </w:p>
        </w:tc>
      </w:tr>
      <w:tr w:rsidR="00EB59E7" w:rsidRPr="00583EF2" w14:paraId="05091713" w14:textId="77777777" w:rsidTr="00821F98">
        <w:trPr>
          <w:trHeight w:val="44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FC22A59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0312F0" w14:textId="77777777" w:rsidR="00EB59E7" w:rsidRPr="00583EF2" w:rsidRDefault="00EB59E7" w:rsidP="00583EF2">
            <w:pPr>
              <w:jc w:val="center"/>
            </w:pPr>
            <w:r w:rsidRPr="00583EF2">
              <w:t>459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FA53C3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6C19C2" w14:textId="77777777" w:rsidR="00EB59E7" w:rsidRPr="00583EF2" w:rsidRDefault="00EB59E7" w:rsidP="00583EF2">
            <w:r w:rsidRPr="00583EF2">
              <w:t>Ауданның (облыстық маңызы бар қаланың) экономика және қаржы бөлімі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14:paraId="0C2510FB" w14:textId="295F9084" w:rsidR="00EB59E7" w:rsidRPr="00583EF2" w:rsidRDefault="00EB59E7" w:rsidP="00583EF2">
            <w:pPr>
              <w:jc w:val="right"/>
            </w:pPr>
            <w:r w:rsidRPr="00583EF2">
              <w:t>46 181</w:t>
            </w:r>
          </w:p>
        </w:tc>
      </w:tr>
      <w:tr w:rsidR="00EB59E7" w:rsidRPr="00583EF2" w14:paraId="726D8C1C" w14:textId="77777777" w:rsidTr="00821F98">
        <w:trPr>
          <w:trHeight w:val="255"/>
          <w:jc w:val="center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8C6D59F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01CCF2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204870" w14:textId="77777777" w:rsidR="00EB59E7" w:rsidRPr="00583EF2" w:rsidRDefault="00EB59E7" w:rsidP="00583EF2">
            <w:pPr>
              <w:jc w:val="center"/>
            </w:pPr>
            <w:r w:rsidRPr="00583EF2">
              <w:t>099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87D970" w14:textId="77777777" w:rsidR="00EB59E7" w:rsidRPr="00583EF2" w:rsidRDefault="00EB59E7" w:rsidP="00583EF2">
            <w:r w:rsidRPr="00583EF2">
              <w:t>Мамандарға әлеуметтік қолдау көрсету жөніндегі шараларды іске асыру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</w:tcPr>
          <w:p w14:paraId="2DAD74FB" w14:textId="427B4183" w:rsidR="00EB59E7" w:rsidRPr="00583EF2" w:rsidRDefault="00EB59E7" w:rsidP="00583EF2">
            <w:pPr>
              <w:jc w:val="right"/>
            </w:pPr>
            <w:r w:rsidRPr="00583EF2">
              <w:t>46 181</w:t>
            </w:r>
          </w:p>
        </w:tc>
      </w:tr>
      <w:tr w:rsidR="00EB59E7" w:rsidRPr="00583EF2" w14:paraId="7E9C6D79" w14:textId="77777777" w:rsidTr="00821F98">
        <w:trPr>
          <w:trHeight w:val="255"/>
          <w:jc w:val="center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14:paraId="6FA50096" w14:textId="77777777" w:rsidR="00EB59E7" w:rsidRPr="00583EF2" w:rsidRDefault="00EB59E7" w:rsidP="00583EF2">
            <w:pPr>
              <w:jc w:val="center"/>
            </w:pPr>
            <w:r w:rsidRPr="00583EF2">
              <w:t>12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14:paraId="31107A50" w14:textId="77777777" w:rsidR="00EB59E7" w:rsidRPr="00583EF2" w:rsidRDefault="00EB59E7" w:rsidP="00583EF2">
            <w:pPr>
              <w:jc w:val="center"/>
            </w:pPr>
            <w:r w:rsidRPr="00583EF2"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03127ED" w14:textId="77777777" w:rsidR="00EB59E7" w:rsidRPr="00583EF2" w:rsidRDefault="00EB59E7" w:rsidP="00583EF2">
            <w:pPr>
              <w:jc w:val="center"/>
            </w:pPr>
            <w:r w:rsidRPr="00583EF2">
              <w:t xml:space="preserve">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D59945" w14:textId="77777777" w:rsidR="00EB59E7" w:rsidRPr="00583EF2" w:rsidRDefault="00EB59E7" w:rsidP="00583EF2">
            <w:r w:rsidRPr="00583EF2">
              <w:t>Көлік және коммуникация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</w:tcPr>
          <w:p w14:paraId="1565D4AB" w14:textId="6D99F4B9" w:rsidR="00EB59E7" w:rsidRPr="001E285C" w:rsidRDefault="00751B7D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7</w:t>
            </w:r>
            <w:r w:rsidR="00C6210E">
              <w:rPr>
                <w:lang w:val="kk-KZ"/>
              </w:rPr>
              <w:t>3</w:t>
            </w:r>
            <w:r>
              <w:rPr>
                <w:lang w:val="kk-KZ"/>
              </w:rPr>
              <w:t>4 446,9</w:t>
            </w:r>
          </w:p>
        </w:tc>
      </w:tr>
      <w:tr w:rsidR="00EB59E7" w:rsidRPr="00583EF2" w14:paraId="4D4A5AF7" w14:textId="77777777" w:rsidTr="00821F98">
        <w:trPr>
          <w:trHeight w:val="255"/>
          <w:jc w:val="center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14:paraId="33979113" w14:textId="77777777" w:rsidR="00EB59E7" w:rsidRPr="00583EF2" w:rsidRDefault="00EB59E7" w:rsidP="00583EF2">
            <w:pPr>
              <w:jc w:val="center"/>
            </w:pPr>
            <w:r w:rsidRPr="00583EF2">
              <w:t xml:space="preserve">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9C78A1" w14:textId="77777777" w:rsidR="00EB59E7" w:rsidRPr="00583EF2" w:rsidRDefault="00EB59E7" w:rsidP="00583EF2">
            <w:pPr>
              <w:jc w:val="center"/>
            </w:pPr>
            <w:r w:rsidRPr="00583EF2">
              <w:t>495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8CCAB5B" w14:textId="77777777" w:rsidR="00EB59E7" w:rsidRPr="00583EF2" w:rsidRDefault="00EB59E7" w:rsidP="00583EF2">
            <w:pPr>
              <w:jc w:val="center"/>
            </w:pPr>
            <w:r w:rsidRPr="00583EF2">
              <w:t xml:space="preserve">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D686FE" w14:textId="77777777" w:rsidR="00EB59E7" w:rsidRPr="00583EF2" w:rsidRDefault="00EB59E7" w:rsidP="00583EF2">
            <w:r w:rsidRPr="00583EF2">
              <w:t>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</w:tcPr>
          <w:p w14:paraId="17059C50" w14:textId="472E9938" w:rsidR="00EB59E7" w:rsidRPr="001E285C" w:rsidRDefault="00751B7D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7</w:t>
            </w:r>
            <w:r w:rsidR="00C6210E">
              <w:rPr>
                <w:lang w:val="kk-KZ"/>
              </w:rPr>
              <w:t>3</w:t>
            </w:r>
            <w:r>
              <w:rPr>
                <w:lang w:val="kk-KZ"/>
              </w:rPr>
              <w:t>4 446,9</w:t>
            </w:r>
          </w:p>
        </w:tc>
      </w:tr>
      <w:tr w:rsidR="00EB59E7" w:rsidRPr="00583EF2" w14:paraId="5A4F2B57" w14:textId="77777777" w:rsidTr="00821F98">
        <w:trPr>
          <w:trHeight w:val="255"/>
          <w:jc w:val="center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8908E85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684609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53B69C" w14:textId="32E76472" w:rsidR="00EB59E7" w:rsidRPr="00583EF2" w:rsidRDefault="00EB59E7" w:rsidP="00583EF2">
            <w:pPr>
              <w:jc w:val="center"/>
            </w:pPr>
            <w:r w:rsidRPr="00583EF2">
              <w:t>023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917BBB" w14:textId="5EC92F47" w:rsidR="00EB59E7" w:rsidRPr="00583EF2" w:rsidRDefault="00EB59E7" w:rsidP="00583EF2">
            <w:r w:rsidRPr="00583EF2">
              <w:t>Автомобиль жолдарының жұмыс істеуін қамтамасыз ету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</w:tcPr>
          <w:p w14:paraId="0D5BF9F3" w14:textId="0B22DCE5" w:rsidR="00215B97" w:rsidRPr="001E285C" w:rsidRDefault="00C6210E" w:rsidP="00215B9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8</w:t>
            </w:r>
            <w:r w:rsidR="00215B97" w:rsidRPr="001E285C">
              <w:rPr>
                <w:lang w:val="kk-KZ"/>
              </w:rPr>
              <w:t>8 500</w:t>
            </w:r>
          </w:p>
          <w:p w14:paraId="16446E7B" w14:textId="46357F28" w:rsidR="00EB59E7" w:rsidRPr="001E285C" w:rsidRDefault="00EB59E7" w:rsidP="00583EF2">
            <w:pPr>
              <w:jc w:val="right"/>
            </w:pPr>
          </w:p>
        </w:tc>
      </w:tr>
      <w:tr w:rsidR="00EB59E7" w:rsidRPr="00583EF2" w14:paraId="77D3CD8D" w14:textId="77777777" w:rsidTr="00821F98">
        <w:trPr>
          <w:trHeight w:val="255"/>
          <w:jc w:val="center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126474F7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2E7E9BE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FEF8D7" w14:textId="2235B0F2" w:rsidR="00EB59E7" w:rsidRPr="00583EF2" w:rsidRDefault="00EB59E7" w:rsidP="00583EF2">
            <w:pPr>
              <w:jc w:val="center"/>
            </w:pPr>
            <w:r w:rsidRPr="00583EF2">
              <w:t>045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9D0947" w14:textId="3DC13BAE" w:rsidR="00EB59E7" w:rsidRPr="00583EF2" w:rsidRDefault="00EB59E7" w:rsidP="00583EF2">
            <w:r w:rsidRPr="00583EF2">
              <w:t>Аудандық маңызы бар автомобиль жолдарын және елді-мекендердің көшелерін күрделі және орташа жөндеу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</w:tcPr>
          <w:p w14:paraId="2079B2F9" w14:textId="4930F7A0" w:rsidR="00EB59E7" w:rsidRPr="00583EF2" w:rsidRDefault="00751B7D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6</w:t>
            </w:r>
            <w:r w:rsidR="000130C3">
              <w:rPr>
                <w:lang w:val="kk-KZ"/>
              </w:rPr>
              <w:t>36 086,9</w:t>
            </w:r>
          </w:p>
        </w:tc>
      </w:tr>
      <w:tr w:rsidR="00EB59E7" w:rsidRPr="00583EF2" w14:paraId="26DE32C1" w14:textId="77777777" w:rsidTr="00821F98">
        <w:trPr>
          <w:trHeight w:val="25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FF2E829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4B817FE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7D6AA7" w14:textId="0B21D4EA" w:rsidR="00EB59E7" w:rsidRPr="00583EF2" w:rsidRDefault="00EB59E7" w:rsidP="00583EF2">
            <w:pPr>
              <w:jc w:val="center"/>
            </w:pPr>
            <w:r w:rsidRPr="00583EF2">
              <w:t>039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715A6A" w14:textId="5FB44358" w:rsidR="00EB59E7" w:rsidRPr="00583EF2" w:rsidRDefault="00EB59E7" w:rsidP="00583EF2">
            <w:r w:rsidRPr="00583EF2">
              <w:t>Әлеуметтік маңызы бар қалалық (ауылдық), қала маңындағы және ауданішілік қатынастар бойынша жолаушылар тасымалдарын субсидиялау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</w:tcPr>
          <w:p w14:paraId="62A674DD" w14:textId="5E959E66" w:rsidR="00EB59E7" w:rsidRPr="00583EF2" w:rsidRDefault="00EB59E7" w:rsidP="00583EF2">
            <w:pPr>
              <w:jc w:val="right"/>
            </w:pPr>
            <w:r w:rsidRPr="00583EF2">
              <w:t>9 860</w:t>
            </w:r>
          </w:p>
        </w:tc>
      </w:tr>
      <w:tr w:rsidR="00EB59E7" w:rsidRPr="00583EF2" w14:paraId="600EBC15" w14:textId="77777777" w:rsidTr="00821F98">
        <w:trPr>
          <w:trHeight w:val="32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3E8D76" w14:textId="77777777" w:rsidR="00EB59E7" w:rsidRPr="00583EF2" w:rsidRDefault="00EB59E7" w:rsidP="00583EF2">
            <w:pPr>
              <w:jc w:val="center"/>
            </w:pPr>
            <w:r w:rsidRPr="00583EF2"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6B3F050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016E5A2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9745703" w14:textId="77777777" w:rsidR="00EB59E7" w:rsidRPr="00583EF2" w:rsidRDefault="00EB59E7" w:rsidP="00583EF2">
            <w:r w:rsidRPr="00583EF2">
              <w:t>Басқалар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</w:tcPr>
          <w:p w14:paraId="0F3ADBCB" w14:textId="31361AAA" w:rsidR="00EB59E7" w:rsidRPr="00583EF2" w:rsidRDefault="00751B7D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509 479,8</w:t>
            </w:r>
          </w:p>
        </w:tc>
      </w:tr>
      <w:tr w:rsidR="00EB59E7" w:rsidRPr="00583EF2" w14:paraId="638AB919" w14:textId="77777777" w:rsidTr="00821F98">
        <w:trPr>
          <w:trHeight w:val="25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FE8C3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9D04B9" w14:textId="77777777" w:rsidR="00EB59E7" w:rsidRPr="00583EF2" w:rsidRDefault="00EB59E7" w:rsidP="00583EF2">
            <w:pPr>
              <w:jc w:val="center"/>
            </w:pPr>
            <w:r w:rsidRPr="00583EF2">
              <w:t>459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CAF331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E06B4D" w14:textId="77777777" w:rsidR="00EB59E7" w:rsidRPr="00583EF2" w:rsidRDefault="00EB59E7" w:rsidP="00583EF2">
            <w:r w:rsidRPr="00583EF2">
              <w:t>Ауданның (облыстық маңызы бар қаланың) экономика және қаржы бөлімі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3815446" w14:textId="0A1B6F60" w:rsidR="00EB59E7" w:rsidRPr="00583EF2" w:rsidRDefault="00751B7D" w:rsidP="00583EF2">
            <w:pPr>
              <w:jc w:val="right"/>
            </w:pPr>
            <w:r>
              <w:rPr>
                <w:lang w:val="kk-KZ"/>
              </w:rPr>
              <w:t>509 479,8</w:t>
            </w:r>
          </w:p>
        </w:tc>
      </w:tr>
      <w:tr w:rsidR="00EB59E7" w:rsidRPr="00583EF2" w14:paraId="59982FDF" w14:textId="77777777" w:rsidTr="00821F98">
        <w:trPr>
          <w:trHeight w:val="51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EBF2B6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9218F7C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78A74C4" w14:textId="77777777" w:rsidR="00EB59E7" w:rsidRPr="00583EF2" w:rsidRDefault="00EB59E7" w:rsidP="00583EF2">
            <w:pPr>
              <w:jc w:val="center"/>
            </w:pPr>
            <w:r w:rsidRPr="00583EF2">
              <w:t>012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5AE728D" w14:textId="77777777" w:rsidR="00EB59E7" w:rsidRPr="00583EF2" w:rsidRDefault="00EB59E7" w:rsidP="00583EF2">
            <w:r w:rsidRPr="00583EF2">
              <w:t>Ауданның (облыстық маңызы бар қаланың) жергілікті атқарушы органының</w:t>
            </w:r>
            <w:r w:rsidRPr="00583EF2">
              <w:rPr>
                <w:lang w:val="kk-KZ"/>
              </w:rPr>
              <w:t xml:space="preserve"> </w:t>
            </w:r>
            <w:r w:rsidRPr="00583EF2">
              <w:t>резерві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</w:tcPr>
          <w:p w14:paraId="606D3BB3" w14:textId="041E5712" w:rsidR="00EB59E7" w:rsidRPr="00583EF2" w:rsidRDefault="00751B7D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509 479,8</w:t>
            </w:r>
          </w:p>
        </w:tc>
      </w:tr>
      <w:tr w:rsidR="00EB59E7" w:rsidRPr="00583EF2" w14:paraId="6A5D5315" w14:textId="77777777" w:rsidTr="00821F98">
        <w:trPr>
          <w:trHeight w:val="198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7162CA" w14:textId="77777777" w:rsidR="00EB59E7" w:rsidRPr="00583EF2" w:rsidRDefault="00EB59E7" w:rsidP="00583EF2">
            <w:pPr>
              <w:jc w:val="center"/>
            </w:pPr>
            <w:r w:rsidRPr="00583EF2"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CDD13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3A0077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30918C" w14:textId="77777777" w:rsidR="00EB59E7" w:rsidRPr="00583EF2" w:rsidRDefault="00EB59E7" w:rsidP="00583EF2">
            <w:r w:rsidRPr="00583EF2">
              <w:t>Борышқа қызмет көрсету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34C8A2A" w14:textId="65FB1DFE" w:rsidR="00EB59E7" w:rsidRPr="00583EF2" w:rsidRDefault="00EB59E7" w:rsidP="00583EF2">
            <w:pPr>
              <w:jc w:val="right"/>
            </w:pPr>
            <w:r w:rsidRPr="00583EF2">
              <w:t xml:space="preserve">40 </w:t>
            </w:r>
            <w:r w:rsidR="00751B7D">
              <w:t>805</w:t>
            </w:r>
          </w:p>
        </w:tc>
      </w:tr>
      <w:tr w:rsidR="00EB59E7" w:rsidRPr="00583EF2" w14:paraId="5EA49A3E" w14:textId="77777777" w:rsidTr="00821F98">
        <w:trPr>
          <w:trHeight w:val="51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7232CC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D51D03A" w14:textId="77777777" w:rsidR="00EB59E7" w:rsidRPr="00583EF2" w:rsidRDefault="00EB59E7" w:rsidP="00583EF2">
            <w:pPr>
              <w:jc w:val="center"/>
            </w:pPr>
            <w:r w:rsidRPr="00583EF2">
              <w:t>459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6ADF777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AFB8B7D" w14:textId="77777777" w:rsidR="00EB59E7" w:rsidRPr="00583EF2" w:rsidRDefault="00EB59E7" w:rsidP="00583EF2">
            <w:r w:rsidRPr="00583EF2">
              <w:t>Ауданның (облыстық маңызы бар қаланың) экономика және қаржы бөлімі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</w:tcPr>
          <w:p w14:paraId="5F230C88" w14:textId="0E986B32" w:rsidR="00EB59E7" w:rsidRPr="00583EF2" w:rsidRDefault="00EB59E7" w:rsidP="00583EF2">
            <w:pPr>
              <w:jc w:val="right"/>
            </w:pPr>
            <w:r w:rsidRPr="00583EF2">
              <w:t xml:space="preserve">40 </w:t>
            </w:r>
            <w:r w:rsidR="00751B7D">
              <w:t>805</w:t>
            </w:r>
          </w:p>
        </w:tc>
      </w:tr>
      <w:tr w:rsidR="00EB59E7" w:rsidRPr="00583EF2" w14:paraId="62FD3311" w14:textId="77777777" w:rsidTr="00821F98">
        <w:trPr>
          <w:trHeight w:val="51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BE1862" w14:textId="77777777" w:rsidR="00EB59E7" w:rsidRPr="00583EF2" w:rsidRDefault="00EB59E7" w:rsidP="00583EF2">
            <w:r w:rsidRPr="00583EF2"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66F004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12A8D7" w14:textId="77777777" w:rsidR="00EB59E7" w:rsidRPr="00583EF2" w:rsidRDefault="00EB59E7" w:rsidP="00583EF2">
            <w:pPr>
              <w:jc w:val="center"/>
            </w:pPr>
            <w:r w:rsidRPr="00583EF2">
              <w:t>021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E3FC59" w14:textId="77777777" w:rsidR="00EB59E7" w:rsidRPr="00583EF2" w:rsidRDefault="00EB59E7" w:rsidP="00583EF2">
            <w:r w:rsidRPr="00583EF2">
              <w:t xml:space="preserve">Жергілікті атқарушы органдардың облыстық бюджеттен қарыздар бойынша сыйақылар  мен өзге де төлемдерді төлеу бойынша борышына қызмет көрсету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954BDAC" w14:textId="2BD3EF83" w:rsidR="00EB59E7" w:rsidRPr="00583EF2" w:rsidRDefault="00EB59E7" w:rsidP="00583EF2">
            <w:pPr>
              <w:jc w:val="right"/>
            </w:pPr>
            <w:r w:rsidRPr="00583EF2">
              <w:t xml:space="preserve">40 </w:t>
            </w:r>
            <w:r w:rsidR="00751B7D">
              <w:t>805</w:t>
            </w:r>
          </w:p>
        </w:tc>
      </w:tr>
      <w:tr w:rsidR="00EB59E7" w:rsidRPr="00583EF2" w14:paraId="04F48056" w14:textId="77777777" w:rsidTr="00821F98">
        <w:trPr>
          <w:trHeight w:val="194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9D0D3C" w14:textId="77777777" w:rsidR="00EB59E7" w:rsidRPr="00583EF2" w:rsidRDefault="00EB59E7" w:rsidP="00583EF2">
            <w:pPr>
              <w:jc w:val="center"/>
            </w:pPr>
            <w:r w:rsidRPr="00583EF2"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6487600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4E3B3F1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E7B0B80" w14:textId="77777777" w:rsidR="00EB59E7" w:rsidRPr="00583EF2" w:rsidRDefault="00EB59E7" w:rsidP="00583EF2">
            <w:pPr>
              <w:rPr>
                <w:lang w:val="kk-KZ"/>
              </w:rPr>
            </w:pPr>
            <w:r w:rsidRPr="00583EF2">
              <w:t>Трансферттер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</w:tcPr>
          <w:p w14:paraId="01751D5F" w14:textId="5D72203D" w:rsidR="00EB59E7" w:rsidRPr="000130C3" w:rsidRDefault="000130C3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1 742 746,6</w:t>
            </w:r>
          </w:p>
        </w:tc>
      </w:tr>
      <w:tr w:rsidR="00EB59E7" w:rsidRPr="00583EF2" w14:paraId="3002A30D" w14:textId="77777777" w:rsidTr="00821F98">
        <w:trPr>
          <w:trHeight w:val="25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6FFF45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5D1A9C2" w14:textId="77777777" w:rsidR="00EB59E7" w:rsidRPr="00583EF2" w:rsidRDefault="00EB59E7" w:rsidP="00583EF2">
            <w:pPr>
              <w:jc w:val="center"/>
            </w:pPr>
            <w:r w:rsidRPr="00583EF2">
              <w:t>459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76A42DB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2939B0E" w14:textId="77777777" w:rsidR="00EB59E7" w:rsidRPr="00583EF2" w:rsidRDefault="00EB59E7" w:rsidP="00583EF2">
            <w:r w:rsidRPr="00583EF2">
              <w:t>Ауданның (облыстық маңызы бар қаланың) экономика және қаржы бөлімі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3B05D93" w14:textId="57180D07" w:rsidR="00EB59E7" w:rsidRPr="00583EF2" w:rsidRDefault="000130C3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1 742 746,6</w:t>
            </w:r>
          </w:p>
        </w:tc>
      </w:tr>
      <w:tr w:rsidR="000130C3" w:rsidRPr="00583EF2" w14:paraId="3FE4D9EE" w14:textId="77777777" w:rsidTr="00821F98">
        <w:trPr>
          <w:trHeight w:val="25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E06E70" w14:textId="77777777" w:rsidR="000130C3" w:rsidRPr="00583EF2" w:rsidRDefault="000130C3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FF9A3EA" w14:textId="77777777" w:rsidR="000130C3" w:rsidRPr="00583EF2" w:rsidRDefault="000130C3" w:rsidP="00583EF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712310E" w14:textId="1AAF2C03" w:rsidR="000130C3" w:rsidRPr="000130C3" w:rsidRDefault="000130C3" w:rsidP="00583E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024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FF0D966" w14:textId="1AB0A587" w:rsidR="000130C3" w:rsidRPr="00C5123D" w:rsidRDefault="00C5123D" w:rsidP="00583EF2">
            <w:pPr>
              <w:rPr>
                <w:lang w:val="kk-KZ"/>
              </w:rPr>
            </w:pPr>
            <w:r w:rsidRPr="00C5123D">
              <w:rPr>
                <w:lang w:val="kk-KZ"/>
              </w:rPr>
              <w:t>Заңнаманы өзгертуге байланысты жоғары тұрған бюджеттің шығындарын өтеуге төменгі тұрған бюджеттен ағымдағы нысаналы трансферттер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5D10CCD" w14:textId="6D34073A" w:rsidR="000130C3" w:rsidRDefault="000130C3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6 318</w:t>
            </w:r>
          </w:p>
        </w:tc>
      </w:tr>
      <w:tr w:rsidR="00EC496B" w:rsidRPr="00583EF2" w14:paraId="5B8365A1" w14:textId="77777777" w:rsidTr="00821F98">
        <w:trPr>
          <w:trHeight w:val="25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FD89FA" w14:textId="77777777" w:rsidR="00EC496B" w:rsidRPr="00583EF2" w:rsidRDefault="00EC496B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EA2FE6E" w14:textId="77777777" w:rsidR="00EC496B" w:rsidRPr="00583EF2" w:rsidRDefault="00EC496B" w:rsidP="00583EF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E07BC89" w14:textId="40B81F4A" w:rsidR="00EC496B" w:rsidRPr="00583EF2" w:rsidRDefault="00EC496B" w:rsidP="00583EF2">
            <w:pPr>
              <w:jc w:val="center"/>
              <w:rPr>
                <w:lang w:val="kk-KZ"/>
              </w:rPr>
            </w:pPr>
            <w:r w:rsidRPr="00583EF2">
              <w:rPr>
                <w:lang w:val="kk-KZ"/>
              </w:rPr>
              <w:t>006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9D8A49D" w14:textId="1673C484" w:rsidR="00EC496B" w:rsidRPr="00583EF2" w:rsidRDefault="00C24966" w:rsidP="00583EF2">
            <w:pPr>
              <w:rPr>
                <w:lang w:val="kk-KZ"/>
              </w:rPr>
            </w:pPr>
            <w:r w:rsidRPr="00583EF2">
              <w:rPr>
                <w:color w:val="000000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1622212" w14:textId="77777777" w:rsidR="009748BE" w:rsidRDefault="009748BE" w:rsidP="009748BE">
            <w:pPr>
              <w:jc w:val="right"/>
            </w:pPr>
            <w:r>
              <w:t>124 095,6</w:t>
            </w:r>
          </w:p>
          <w:p w14:paraId="07301ADE" w14:textId="509DD0DA" w:rsidR="00EC496B" w:rsidRPr="00583EF2" w:rsidRDefault="00EC496B" w:rsidP="00583EF2">
            <w:pPr>
              <w:jc w:val="right"/>
              <w:rPr>
                <w:lang w:val="kk-KZ"/>
              </w:rPr>
            </w:pPr>
          </w:p>
        </w:tc>
      </w:tr>
      <w:tr w:rsidR="00EB59E7" w:rsidRPr="00583EF2" w14:paraId="5F9D49C2" w14:textId="77777777" w:rsidTr="00821F98">
        <w:trPr>
          <w:trHeight w:val="25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EAAF7B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E992162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3A25F41" w14:textId="3D54CEE8" w:rsidR="00EB59E7" w:rsidRPr="00583EF2" w:rsidRDefault="00EB59E7" w:rsidP="00583EF2">
            <w:pPr>
              <w:jc w:val="center"/>
            </w:pPr>
            <w:r w:rsidRPr="00583EF2">
              <w:t>007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72D125D" w14:textId="7D43C1B1" w:rsidR="00EB59E7" w:rsidRPr="00583EF2" w:rsidRDefault="00EB59E7" w:rsidP="00583EF2">
            <w:r w:rsidRPr="00583EF2">
              <w:t>Бюджеттік алып коюлар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72633C9" w14:textId="09EF42DB" w:rsidR="00EB59E7" w:rsidRPr="00583EF2" w:rsidRDefault="00EB59E7" w:rsidP="00583EF2">
            <w:pPr>
              <w:jc w:val="right"/>
            </w:pPr>
            <w:r w:rsidRPr="00583EF2">
              <w:t>996 221</w:t>
            </w:r>
          </w:p>
        </w:tc>
      </w:tr>
      <w:tr w:rsidR="00EB59E7" w:rsidRPr="00583EF2" w14:paraId="0A71453F" w14:textId="77777777" w:rsidTr="00821F98">
        <w:trPr>
          <w:trHeight w:val="15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35EA9C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7B6EB6B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F7259C4" w14:textId="77777777" w:rsidR="00EB59E7" w:rsidRPr="00583EF2" w:rsidRDefault="00EB59E7" w:rsidP="00583EF2">
            <w:pPr>
              <w:jc w:val="center"/>
            </w:pPr>
            <w:r w:rsidRPr="00583EF2">
              <w:t>038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0EA6B48" w14:textId="77777777" w:rsidR="00EB59E7" w:rsidRPr="00583EF2" w:rsidRDefault="00EB59E7" w:rsidP="00583EF2">
            <w:r w:rsidRPr="00583EF2">
              <w:t>Cубвенциялар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C2249AD" w14:textId="6E17C957" w:rsidR="00EB59E7" w:rsidRPr="00583EF2" w:rsidRDefault="00EB59E7" w:rsidP="00583EF2">
            <w:pPr>
              <w:jc w:val="right"/>
            </w:pPr>
            <w:r w:rsidRPr="00583EF2">
              <w:t>601 299</w:t>
            </w:r>
          </w:p>
        </w:tc>
      </w:tr>
      <w:tr w:rsidR="002266DE" w:rsidRPr="00583EF2" w14:paraId="1CE11C36" w14:textId="77777777" w:rsidTr="00821F98">
        <w:trPr>
          <w:trHeight w:val="15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81A20C" w14:textId="77777777" w:rsidR="002266DE" w:rsidRPr="00583EF2" w:rsidRDefault="002266DE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0329063" w14:textId="77777777" w:rsidR="002266DE" w:rsidRPr="00583EF2" w:rsidRDefault="002266DE" w:rsidP="00583EF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ED9DA44" w14:textId="010CDBE3" w:rsidR="002266DE" w:rsidRPr="00583EF2" w:rsidRDefault="002266DE" w:rsidP="00583EF2">
            <w:pPr>
              <w:jc w:val="center"/>
              <w:rPr>
                <w:lang w:val="kk-KZ"/>
              </w:rPr>
            </w:pPr>
            <w:r w:rsidRPr="00583EF2">
              <w:rPr>
                <w:lang w:val="kk-KZ"/>
              </w:rPr>
              <w:t>054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697344C" w14:textId="43BCCC2D" w:rsidR="002266DE" w:rsidRPr="00583EF2" w:rsidRDefault="00C24966" w:rsidP="00583EF2">
            <w:pPr>
              <w:rPr>
                <w:lang w:val="kk-KZ"/>
              </w:rPr>
            </w:pPr>
            <w:r w:rsidRPr="00583EF2">
              <w:rPr>
                <w:color w:val="000000"/>
                <w:lang w:val="kk-KZ"/>
              </w:rPr>
              <w:t>Қазақстан Республикасының Ұлттық қорынан берілетін нысаналы трансферт есебінен республикалық бюджеттен бөлінген пайдаланылмаған (түгел пайдаланылмаған) нысаналы трансферттердің сомасын қайтару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1BE4EC8" w14:textId="66AD4501" w:rsidR="002266DE" w:rsidRPr="00583EF2" w:rsidRDefault="002266DE" w:rsidP="00583EF2">
            <w:pPr>
              <w:jc w:val="right"/>
              <w:rPr>
                <w:lang w:val="kk-KZ"/>
              </w:rPr>
            </w:pPr>
            <w:r w:rsidRPr="00583EF2">
              <w:rPr>
                <w:lang w:val="kk-KZ"/>
              </w:rPr>
              <w:t>14 813</w:t>
            </w:r>
          </w:p>
        </w:tc>
      </w:tr>
      <w:tr w:rsidR="00EB59E7" w:rsidRPr="00583EF2" w14:paraId="684646DE" w14:textId="77777777" w:rsidTr="00821F98">
        <w:trPr>
          <w:trHeight w:val="35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7A4732" w14:textId="77777777" w:rsidR="00EB59E7" w:rsidRPr="00583EF2" w:rsidRDefault="00EB59E7" w:rsidP="00583EF2">
            <w:pPr>
              <w:jc w:val="center"/>
            </w:pPr>
            <w:r w:rsidRPr="00583EF2">
              <w:rPr>
                <w:lang w:val="en-US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078DDE" w14:textId="77777777" w:rsidR="00EB59E7" w:rsidRPr="00583EF2" w:rsidRDefault="00EB59E7" w:rsidP="00583EF2">
            <w:pPr>
              <w:jc w:val="center"/>
            </w:pPr>
            <w:r w:rsidRPr="00583EF2">
              <w:rPr>
                <w:lang w:val="en-US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DA7EAD" w14:textId="77777777" w:rsidR="00EB59E7" w:rsidRPr="00583EF2" w:rsidRDefault="00EB59E7" w:rsidP="00583EF2">
            <w:pPr>
              <w:jc w:val="center"/>
            </w:pPr>
            <w:r w:rsidRPr="00583EF2">
              <w:rPr>
                <w:lang w:val="en-US"/>
              </w:rPr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3A8499" w14:textId="77777777" w:rsidR="00EB59E7" w:rsidRPr="00583EF2" w:rsidRDefault="00EB59E7" w:rsidP="00583EF2">
            <w:r w:rsidRPr="00583EF2">
              <w:t>3) Таза бюджеттік кредиттеу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CFD9B94" w14:textId="4371585B" w:rsidR="00EB59E7" w:rsidRPr="00583EF2" w:rsidRDefault="002266DE" w:rsidP="00583EF2">
            <w:pPr>
              <w:jc w:val="right"/>
              <w:rPr>
                <w:lang w:val="kk-KZ"/>
              </w:rPr>
            </w:pPr>
            <w:r w:rsidRPr="00583EF2">
              <w:rPr>
                <w:lang w:val="kk-KZ"/>
              </w:rPr>
              <w:t>3</w:t>
            </w:r>
            <w:r w:rsidR="00751B7D">
              <w:rPr>
                <w:lang w:val="kk-KZ"/>
              </w:rPr>
              <w:t>9 802,9</w:t>
            </w:r>
          </w:p>
        </w:tc>
      </w:tr>
      <w:tr w:rsidR="00EB59E7" w:rsidRPr="00583EF2" w14:paraId="397A1AE7" w14:textId="77777777" w:rsidTr="00821F98">
        <w:trPr>
          <w:trHeight w:val="351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19B09A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728352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24A3C6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ABCB9A" w14:textId="77777777" w:rsidR="00EB59E7" w:rsidRPr="00583EF2" w:rsidRDefault="00EB59E7" w:rsidP="00583EF2">
            <w:r w:rsidRPr="00583EF2">
              <w:t>Бюджеттік кредиттер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1AEC9A2" w14:textId="5BDDEF06" w:rsidR="00EB59E7" w:rsidRPr="00583EF2" w:rsidRDefault="00EB59E7" w:rsidP="00583EF2">
            <w:pPr>
              <w:jc w:val="right"/>
            </w:pPr>
            <w:r w:rsidRPr="00583EF2">
              <w:t>16</w:t>
            </w:r>
            <w:r w:rsidR="00751B7D">
              <w:t>5 862</w:t>
            </w:r>
          </w:p>
        </w:tc>
      </w:tr>
      <w:tr w:rsidR="00EB59E7" w:rsidRPr="00583EF2" w14:paraId="3B459F00" w14:textId="77777777" w:rsidTr="00821F98">
        <w:trPr>
          <w:trHeight w:val="351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66DB99" w14:textId="77777777" w:rsidR="00EB59E7" w:rsidRPr="00583EF2" w:rsidRDefault="00EB59E7" w:rsidP="00583EF2">
            <w:pPr>
              <w:jc w:val="center"/>
            </w:pPr>
            <w:r w:rsidRPr="00583EF2">
              <w:lastRenderedPageBreak/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822DB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E2612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E73358" w14:textId="77777777" w:rsidR="00EB59E7" w:rsidRPr="00583EF2" w:rsidRDefault="00EB59E7" w:rsidP="00583EF2">
            <w:r w:rsidRPr="00583EF2"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CA97049" w14:textId="35633E10" w:rsidR="00EB59E7" w:rsidRPr="00583EF2" w:rsidRDefault="00EB59E7" w:rsidP="00583EF2">
            <w:pPr>
              <w:jc w:val="right"/>
            </w:pPr>
            <w:r w:rsidRPr="00583EF2">
              <w:t>16</w:t>
            </w:r>
            <w:r w:rsidR="00751B7D">
              <w:t>5 862</w:t>
            </w:r>
          </w:p>
        </w:tc>
      </w:tr>
      <w:tr w:rsidR="00EB59E7" w:rsidRPr="00583EF2" w14:paraId="5486322E" w14:textId="77777777" w:rsidTr="00821F98">
        <w:trPr>
          <w:trHeight w:val="351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35D150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65762E" w14:textId="77777777" w:rsidR="00EB59E7" w:rsidRPr="00583EF2" w:rsidRDefault="00EB59E7" w:rsidP="00583EF2">
            <w:pPr>
              <w:jc w:val="center"/>
            </w:pPr>
            <w:r w:rsidRPr="00583EF2">
              <w:t>459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73B07C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463C92" w14:textId="77777777" w:rsidR="00EB59E7" w:rsidRPr="00583EF2" w:rsidRDefault="00EB59E7" w:rsidP="00583EF2">
            <w:r w:rsidRPr="00583EF2">
              <w:t>Ауданның (облыстық маңызы бар қаланың) экономика және қаржы бөлімі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08E775E" w14:textId="19327C66" w:rsidR="00EB59E7" w:rsidRPr="00583EF2" w:rsidRDefault="00751B7D" w:rsidP="00583EF2">
            <w:pPr>
              <w:jc w:val="right"/>
              <w:rPr>
                <w:rFonts w:eastAsia="Calibri"/>
              </w:rPr>
            </w:pPr>
            <w:r w:rsidRPr="00583EF2">
              <w:t>16</w:t>
            </w:r>
            <w:r>
              <w:t>5 862</w:t>
            </w:r>
          </w:p>
        </w:tc>
      </w:tr>
      <w:tr w:rsidR="00EB59E7" w:rsidRPr="00583EF2" w14:paraId="59969FC7" w14:textId="77777777" w:rsidTr="00821F98">
        <w:trPr>
          <w:trHeight w:val="351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3FF12B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86CE02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99F5AC" w14:textId="77777777" w:rsidR="00EB59E7" w:rsidRPr="00583EF2" w:rsidRDefault="00EB59E7" w:rsidP="00583EF2">
            <w:pPr>
              <w:jc w:val="center"/>
            </w:pPr>
            <w:r w:rsidRPr="00583EF2">
              <w:t>018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72A43F" w14:textId="77777777" w:rsidR="00EB59E7" w:rsidRPr="00583EF2" w:rsidRDefault="00EB59E7" w:rsidP="00583EF2">
            <w:r w:rsidRPr="00583EF2">
              <w:t>Мамандарды әлеуметтік қолдау шараларын іске асыру үшін бюджеттік кредиттер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913D9C9" w14:textId="30727D98" w:rsidR="00EB59E7" w:rsidRPr="00583EF2" w:rsidRDefault="00751B7D" w:rsidP="00583EF2">
            <w:pPr>
              <w:jc w:val="right"/>
              <w:rPr>
                <w:rFonts w:eastAsia="Calibri"/>
              </w:rPr>
            </w:pPr>
            <w:r w:rsidRPr="00583EF2">
              <w:t>16</w:t>
            </w:r>
            <w:r>
              <w:t>5 862</w:t>
            </w:r>
          </w:p>
        </w:tc>
      </w:tr>
    </w:tbl>
    <w:p w14:paraId="027C7222" w14:textId="77777777" w:rsidR="002F0698" w:rsidRPr="00583EF2" w:rsidRDefault="002F0698" w:rsidP="00583EF2">
      <w:pPr>
        <w:jc w:val="right"/>
        <w:rPr>
          <w:i/>
          <w:lang w:val="kk-KZ"/>
        </w:rPr>
      </w:pPr>
    </w:p>
    <w:tbl>
      <w:tblPr>
        <w:tblW w:w="10349" w:type="dxa"/>
        <w:tblInd w:w="-289" w:type="dxa"/>
        <w:tblLook w:val="00A0" w:firstRow="1" w:lastRow="0" w:firstColumn="1" w:lastColumn="0" w:noHBand="0" w:noVBand="0"/>
      </w:tblPr>
      <w:tblGrid>
        <w:gridCol w:w="1135"/>
        <w:gridCol w:w="1134"/>
        <w:gridCol w:w="1417"/>
        <w:gridCol w:w="5245"/>
        <w:gridCol w:w="1418"/>
      </w:tblGrid>
      <w:tr w:rsidR="002F0698" w:rsidRPr="00583EF2" w14:paraId="76F820E2" w14:textId="77777777" w:rsidTr="00C32B06">
        <w:trPr>
          <w:trHeight w:val="69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337D9" w14:textId="77777777" w:rsidR="002F0698" w:rsidRPr="00583EF2" w:rsidRDefault="002F0698" w:rsidP="00583EF2">
            <w:pPr>
              <w:jc w:val="center"/>
            </w:pPr>
            <w:r w:rsidRPr="00583EF2">
              <w:t>Санаты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27432" w14:textId="77777777" w:rsidR="002F0698" w:rsidRPr="00583EF2" w:rsidRDefault="002F0698" w:rsidP="00583EF2">
            <w:pPr>
              <w:jc w:val="center"/>
            </w:pPr>
            <w:r w:rsidRPr="00583EF2">
              <w:t>Сыныбы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09661" w14:textId="77777777" w:rsidR="002F0698" w:rsidRPr="00583EF2" w:rsidRDefault="002F0698" w:rsidP="00583EF2">
            <w:pPr>
              <w:jc w:val="center"/>
            </w:pPr>
            <w:r w:rsidRPr="00583EF2">
              <w:t>Кіші сыныбы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5D696" w14:textId="77777777" w:rsidR="002F0698" w:rsidRPr="00583EF2" w:rsidRDefault="002F0698" w:rsidP="00583EF2">
            <w:pPr>
              <w:jc w:val="center"/>
            </w:pPr>
            <w:r w:rsidRPr="00583EF2">
              <w:t>Атауы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6200B" w14:textId="77777777" w:rsidR="002F0698" w:rsidRPr="00583EF2" w:rsidRDefault="002F0698" w:rsidP="00583EF2">
            <w:pPr>
              <w:jc w:val="center"/>
            </w:pPr>
            <w:r w:rsidRPr="00583EF2">
              <w:t>Сомасы, мың теңге</w:t>
            </w:r>
          </w:p>
        </w:tc>
      </w:tr>
      <w:tr w:rsidR="002F0698" w:rsidRPr="00583EF2" w14:paraId="313F662E" w14:textId="77777777" w:rsidTr="00C32B06">
        <w:trPr>
          <w:trHeight w:val="26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2649B" w14:textId="77777777" w:rsidR="002F0698" w:rsidRPr="00583EF2" w:rsidRDefault="002F0698" w:rsidP="00583EF2">
            <w:pPr>
              <w:jc w:val="center"/>
            </w:pPr>
            <w:r w:rsidRPr="00583EF2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A545D" w14:textId="77777777" w:rsidR="002F0698" w:rsidRPr="00583EF2" w:rsidRDefault="002F0698" w:rsidP="00583EF2">
            <w:pPr>
              <w:jc w:val="center"/>
            </w:pPr>
            <w:r w:rsidRPr="00583EF2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36D9E" w14:textId="77777777" w:rsidR="002F0698" w:rsidRPr="00583EF2" w:rsidRDefault="002F0698" w:rsidP="00583EF2">
            <w:pPr>
              <w:jc w:val="center"/>
            </w:pPr>
            <w:r w:rsidRPr="00583EF2"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12D93" w14:textId="77777777" w:rsidR="002F0698" w:rsidRPr="00583EF2" w:rsidRDefault="002F0698" w:rsidP="00583EF2">
            <w:pPr>
              <w:jc w:val="center"/>
            </w:pPr>
            <w:r w:rsidRPr="00583EF2"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E3EE4" w14:textId="77777777" w:rsidR="002F0698" w:rsidRPr="00583EF2" w:rsidRDefault="002F0698" w:rsidP="00583EF2">
            <w:pPr>
              <w:jc w:val="center"/>
            </w:pPr>
            <w:r w:rsidRPr="00583EF2">
              <w:t>5</w:t>
            </w:r>
          </w:p>
        </w:tc>
      </w:tr>
      <w:tr w:rsidR="008C1363" w:rsidRPr="00583EF2" w14:paraId="34594190" w14:textId="77777777" w:rsidTr="00C32B06">
        <w:trPr>
          <w:trHeight w:val="27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3FB2C6" w14:textId="78CADD93" w:rsidR="008C1363" w:rsidRPr="00583EF2" w:rsidRDefault="008C1363" w:rsidP="00583EF2">
            <w:pPr>
              <w:jc w:val="center"/>
            </w:pPr>
            <w:r w:rsidRPr="00583EF2"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BA3B61" w14:textId="77777777" w:rsidR="008C1363" w:rsidRPr="00583EF2" w:rsidRDefault="008C1363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84F631" w14:textId="77777777" w:rsidR="008C1363" w:rsidRPr="00583EF2" w:rsidRDefault="008C1363" w:rsidP="00583EF2">
            <w:pPr>
              <w:jc w:val="center"/>
            </w:pPr>
            <w:r w:rsidRPr="00583EF2">
              <w:t> 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E59CAD" w14:textId="77777777" w:rsidR="008C1363" w:rsidRPr="00583EF2" w:rsidRDefault="008C1363" w:rsidP="00583EF2">
            <w:r w:rsidRPr="00583EF2">
              <w:t>Бюджеттік кредиттерді өтеу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FB881D3" w14:textId="43A29D55" w:rsidR="008C1363" w:rsidRPr="00583EF2" w:rsidRDefault="002266DE" w:rsidP="00583EF2">
            <w:pPr>
              <w:jc w:val="right"/>
            </w:pPr>
            <w:r w:rsidRPr="00583EF2">
              <w:rPr>
                <w:lang w:val="kk-KZ"/>
              </w:rPr>
              <w:t>126 059,1</w:t>
            </w:r>
          </w:p>
        </w:tc>
      </w:tr>
      <w:tr w:rsidR="008C1363" w:rsidRPr="00583EF2" w14:paraId="4CE91877" w14:textId="77777777" w:rsidTr="00C32B06">
        <w:trPr>
          <w:trHeight w:val="268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34F6D8" w14:textId="77777777" w:rsidR="008C1363" w:rsidRPr="00583EF2" w:rsidRDefault="008C1363" w:rsidP="00583EF2">
            <w:pPr>
              <w:jc w:val="center"/>
            </w:pPr>
            <w:r w:rsidRPr="00583EF2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EEABE4" w14:textId="77777777" w:rsidR="008C1363" w:rsidRPr="00583EF2" w:rsidRDefault="008C1363" w:rsidP="00583EF2">
            <w:pPr>
              <w:jc w:val="center"/>
            </w:pPr>
            <w:r w:rsidRPr="00583EF2"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450121" w14:textId="77777777" w:rsidR="008C1363" w:rsidRPr="00583EF2" w:rsidRDefault="008C1363" w:rsidP="00583EF2">
            <w:pPr>
              <w:jc w:val="center"/>
            </w:pPr>
            <w:r w:rsidRPr="00583EF2">
              <w:t> 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49046A" w14:textId="77777777" w:rsidR="008C1363" w:rsidRPr="00583EF2" w:rsidRDefault="008C1363" w:rsidP="00583EF2">
            <w:r w:rsidRPr="00583EF2">
              <w:t>Бюджеттік кредиттерді өтеу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E3B1D8A" w14:textId="07603AE0" w:rsidR="008C1363" w:rsidRPr="00583EF2" w:rsidRDefault="002266DE" w:rsidP="00583EF2">
            <w:pPr>
              <w:jc w:val="right"/>
            </w:pPr>
            <w:r w:rsidRPr="00583EF2">
              <w:rPr>
                <w:lang w:val="kk-KZ"/>
              </w:rPr>
              <w:t>126 059,1</w:t>
            </w:r>
          </w:p>
        </w:tc>
      </w:tr>
      <w:tr w:rsidR="008C1363" w:rsidRPr="00583EF2" w14:paraId="5DD81002" w14:textId="77777777" w:rsidTr="00C32B06">
        <w:trPr>
          <w:trHeight w:val="41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5C6533" w14:textId="77777777" w:rsidR="008C1363" w:rsidRPr="00583EF2" w:rsidRDefault="008C1363" w:rsidP="00583EF2">
            <w:pPr>
              <w:jc w:val="center"/>
            </w:pPr>
            <w:r w:rsidRPr="00583EF2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A31271" w14:textId="77777777" w:rsidR="008C1363" w:rsidRPr="00583EF2" w:rsidRDefault="008C1363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076CBD" w14:textId="77777777" w:rsidR="008C1363" w:rsidRPr="00583EF2" w:rsidRDefault="008C1363" w:rsidP="00583EF2">
            <w:pPr>
              <w:jc w:val="center"/>
            </w:pPr>
            <w:r w:rsidRPr="00583EF2"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E379E2" w14:textId="77777777" w:rsidR="008C1363" w:rsidRPr="00583EF2" w:rsidRDefault="008C1363" w:rsidP="00583EF2">
            <w:r w:rsidRPr="00583EF2">
              <w:t>Мемлекеттік бюджеттен берілген бюджеттік кредиттерді өтеу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3C7AA2B" w14:textId="1ACB0EE7" w:rsidR="008C1363" w:rsidRPr="00583EF2" w:rsidRDefault="002266DE" w:rsidP="00583EF2">
            <w:pPr>
              <w:jc w:val="right"/>
              <w:rPr>
                <w:lang w:val="kk-KZ"/>
              </w:rPr>
            </w:pPr>
            <w:r w:rsidRPr="00583EF2">
              <w:rPr>
                <w:lang w:val="kk-KZ"/>
              </w:rPr>
              <w:t>126 059,1</w:t>
            </w:r>
          </w:p>
        </w:tc>
      </w:tr>
      <w:tr w:rsidR="008C1363" w:rsidRPr="00583EF2" w14:paraId="3FEBBE05" w14:textId="77777777" w:rsidTr="008B4C6B">
        <w:trPr>
          <w:trHeight w:val="30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EAF524" w14:textId="77777777" w:rsidR="008C1363" w:rsidRPr="00583EF2" w:rsidRDefault="008C1363" w:rsidP="00583EF2">
            <w:pPr>
              <w:jc w:val="center"/>
            </w:pPr>
            <w:r w:rsidRPr="00583EF2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CB4CCF" w14:textId="77777777" w:rsidR="008C1363" w:rsidRPr="00583EF2" w:rsidRDefault="008C1363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4E55CD" w14:textId="77777777" w:rsidR="008C1363" w:rsidRPr="00583EF2" w:rsidRDefault="008C1363" w:rsidP="00583EF2">
            <w:pPr>
              <w:jc w:val="center"/>
            </w:pPr>
            <w:r w:rsidRPr="00583EF2">
              <w:t> 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3E6095" w14:textId="428517A5" w:rsidR="008C1363" w:rsidRPr="00583EF2" w:rsidRDefault="008C1363" w:rsidP="00583EF2">
            <w:r w:rsidRPr="00583EF2">
              <w:t xml:space="preserve">4) </w:t>
            </w:r>
            <w:r w:rsidRPr="00583EF2">
              <w:rPr>
                <w:lang w:val="kk-KZ"/>
              </w:rPr>
              <w:t>Қ</w:t>
            </w:r>
            <w:r w:rsidRPr="00583EF2">
              <w:t>аржылық активтермен жасалатын операциялар бойынша сальдо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20BF611" w14:textId="301F0680" w:rsidR="008C1363" w:rsidRPr="00583EF2" w:rsidRDefault="008C1363" w:rsidP="00583EF2">
            <w:pPr>
              <w:jc w:val="right"/>
            </w:pPr>
            <w:r w:rsidRPr="00583EF2">
              <w:t>0</w:t>
            </w:r>
          </w:p>
        </w:tc>
      </w:tr>
      <w:tr w:rsidR="008C1363" w:rsidRPr="00583EF2" w14:paraId="08B7403B" w14:textId="77777777" w:rsidTr="008B4C6B">
        <w:trPr>
          <w:trHeight w:val="30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E5A978" w14:textId="77777777" w:rsidR="008C1363" w:rsidRPr="00583EF2" w:rsidRDefault="008C1363" w:rsidP="00583EF2">
            <w:pPr>
              <w:jc w:val="center"/>
            </w:pPr>
            <w:r w:rsidRPr="00583EF2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350C2" w14:textId="77777777" w:rsidR="008C1363" w:rsidRPr="00583EF2" w:rsidRDefault="008C1363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5E1F74" w14:textId="77777777" w:rsidR="008C1363" w:rsidRPr="00583EF2" w:rsidRDefault="008C1363" w:rsidP="00583EF2">
            <w:pPr>
              <w:jc w:val="center"/>
            </w:pPr>
            <w:r w:rsidRPr="00583EF2">
              <w:t> 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E9A471" w14:textId="55496677" w:rsidR="008C1363" w:rsidRPr="00583EF2" w:rsidRDefault="008C1363" w:rsidP="00583EF2">
            <w:r w:rsidRPr="00583EF2">
              <w:t>Қаржылық активтерді сатып алу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D567444" w14:textId="5C556BB7" w:rsidR="008C1363" w:rsidRPr="00583EF2" w:rsidRDefault="008C1363" w:rsidP="00583EF2">
            <w:pPr>
              <w:jc w:val="right"/>
            </w:pPr>
            <w:r w:rsidRPr="00583EF2">
              <w:t>0</w:t>
            </w:r>
          </w:p>
        </w:tc>
      </w:tr>
      <w:tr w:rsidR="008C1363" w:rsidRPr="00583EF2" w14:paraId="482BF879" w14:textId="77777777" w:rsidTr="008B4C6B">
        <w:trPr>
          <w:trHeight w:val="391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27BDA5" w14:textId="28106ACD" w:rsidR="008C1363" w:rsidRPr="00583EF2" w:rsidRDefault="008C1363" w:rsidP="00583EF2">
            <w:pPr>
              <w:jc w:val="center"/>
            </w:pPr>
            <w:r w:rsidRPr="00583EF2"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35536" w14:textId="77777777" w:rsidR="008C1363" w:rsidRPr="00583EF2" w:rsidRDefault="008C1363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08AC3F" w14:textId="77777777" w:rsidR="008C1363" w:rsidRPr="00583EF2" w:rsidRDefault="008C1363" w:rsidP="00583EF2">
            <w:pPr>
              <w:jc w:val="center"/>
            </w:pPr>
            <w:r w:rsidRPr="00583EF2">
              <w:t> 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C4A622" w14:textId="45491FC3" w:rsidR="008C1363" w:rsidRPr="00583EF2" w:rsidRDefault="008C1363" w:rsidP="00583EF2">
            <w:r w:rsidRPr="00583EF2">
              <w:rPr>
                <w:lang w:val="kk-KZ"/>
              </w:rPr>
              <w:t>М</w:t>
            </w:r>
            <w:r w:rsidRPr="00583EF2">
              <w:t>емлекеттің қаржылық активтерін сатудан түсетін түсімдер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F263781" w14:textId="56821438" w:rsidR="008C1363" w:rsidRPr="00583EF2" w:rsidRDefault="008C1363" w:rsidP="00583EF2">
            <w:pPr>
              <w:jc w:val="right"/>
            </w:pPr>
            <w:r w:rsidRPr="00583EF2">
              <w:t>0</w:t>
            </w:r>
          </w:p>
        </w:tc>
      </w:tr>
      <w:tr w:rsidR="008C1363" w:rsidRPr="00583EF2" w14:paraId="54483558" w14:textId="77777777" w:rsidTr="008B4C6B">
        <w:trPr>
          <w:trHeight w:val="30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E82507" w14:textId="77777777" w:rsidR="008C1363" w:rsidRPr="00583EF2" w:rsidRDefault="008C1363" w:rsidP="00583EF2">
            <w:pPr>
              <w:jc w:val="center"/>
            </w:pPr>
            <w:r w:rsidRPr="00583EF2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E16D09" w14:textId="77777777" w:rsidR="008C1363" w:rsidRPr="00583EF2" w:rsidRDefault="008C1363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20D6E7" w14:textId="77777777" w:rsidR="008C1363" w:rsidRPr="00583EF2" w:rsidRDefault="008C1363" w:rsidP="00583EF2">
            <w:pPr>
              <w:jc w:val="center"/>
            </w:pPr>
            <w:r w:rsidRPr="00583EF2">
              <w:t> 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E10D39" w14:textId="459D54AD" w:rsidR="008C1363" w:rsidRPr="00583EF2" w:rsidRDefault="008C1363" w:rsidP="00583EF2">
            <w:r w:rsidRPr="00583EF2">
              <w:t>5)  Бюджет тапшылығы (профициті)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AC50B1D" w14:textId="7BBB4A51" w:rsidR="008C1363" w:rsidRPr="00583EF2" w:rsidRDefault="00751B7D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 xml:space="preserve">- </w:t>
            </w:r>
            <w:r w:rsidR="00C6210E">
              <w:rPr>
                <w:lang w:val="kk-KZ"/>
              </w:rPr>
              <w:t>545 217,6</w:t>
            </w:r>
          </w:p>
        </w:tc>
      </w:tr>
      <w:tr w:rsidR="00BB3876" w:rsidRPr="00583EF2" w14:paraId="469E8830" w14:textId="77777777" w:rsidTr="008B4C6B">
        <w:trPr>
          <w:trHeight w:val="30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4DD9F9" w14:textId="77777777" w:rsidR="00BB3876" w:rsidRPr="00583EF2" w:rsidRDefault="00BB3876" w:rsidP="00583EF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01F97" w14:textId="77777777" w:rsidR="00BB3876" w:rsidRPr="00583EF2" w:rsidRDefault="00BB3876" w:rsidP="00583EF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B8C0B1" w14:textId="77777777" w:rsidR="00BB3876" w:rsidRPr="00583EF2" w:rsidRDefault="00BB3876" w:rsidP="00583EF2">
            <w:pPr>
              <w:jc w:val="center"/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C5222A" w14:textId="55D998DD" w:rsidR="00BB3876" w:rsidRPr="00583EF2" w:rsidRDefault="00BB3876" w:rsidP="00583EF2">
            <w:r w:rsidRPr="00583EF2">
              <w:t xml:space="preserve">6) </w:t>
            </w:r>
            <w:r w:rsidRPr="00583EF2">
              <w:rPr>
                <w:lang w:val="kk-KZ"/>
              </w:rPr>
              <w:t>Б</w:t>
            </w:r>
            <w:r w:rsidRPr="00583EF2">
              <w:t>юджеттің мұнайға қатысты емес тапшылығы (профициті)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6BC7342" w14:textId="7B6D7EC2" w:rsidR="00BB3876" w:rsidRPr="00583EF2" w:rsidRDefault="00751B7D" w:rsidP="00583EF2">
            <w:pPr>
              <w:jc w:val="right"/>
            </w:pPr>
            <w:r>
              <w:rPr>
                <w:lang w:val="kk-KZ"/>
              </w:rPr>
              <w:t xml:space="preserve">- </w:t>
            </w:r>
            <w:r w:rsidR="00C6210E">
              <w:rPr>
                <w:lang w:val="kk-KZ"/>
              </w:rPr>
              <w:t>545 217,6</w:t>
            </w:r>
          </w:p>
        </w:tc>
      </w:tr>
      <w:tr w:rsidR="00BB3876" w:rsidRPr="00583EF2" w14:paraId="37C24337" w14:textId="77777777" w:rsidTr="008B4C6B">
        <w:trPr>
          <w:trHeight w:val="51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335AB1" w14:textId="77777777" w:rsidR="00BB3876" w:rsidRPr="00583EF2" w:rsidRDefault="00BB3876" w:rsidP="00583EF2">
            <w:pPr>
              <w:jc w:val="center"/>
            </w:pPr>
            <w:r w:rsidRPr="00583EF2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B1D74" w14:textId="77777777" w:rsidR="00BB3876" w:rsidRPr="00583EF2" w:rsidRDefault="00BB3876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15CD5F" w14:textId="77777777" w:rsidR="00BB3876" w:rsidRPr="00583EF2" w:rsidRDefault="00BB3876" w:rsidP="00583EF2">
            <w:pPr>
              <w:jc w:val="center"/>
            </w:pPr>
            <w:r w:rsidRPr="00583EF2">
              <w:t> 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74945F" w14:textId="3A0FC5F0" w:rsidR="00BB3876" w:rsidRPr="00583EF2" w:rsidRDefault="00BB3876" w:rsidP="00583EF2">
            <w:r w:rsidRPr="00583EF2">
              <w:rPr>
                <w:lang w:val="kk-KZ"/>
              </w:rPr>
              <w:t>7</w:t>
            </w:r>
            <w:r w:rsidRPr="00583EF2">
              <w:t>) Бюджет тапшылығын  қаржыландыру (профицитін пайдалану)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16CD8B4" w14:textId="3E976F3C" w:rsidR="00BB3876" w:rsidRPr="00583EF2" w:rsidRDefault="00C6210E" w:rsidP="00583EF2">
            <w:pPr>
              <w:jc w:val="right"/>
            </w:pPr>
            <w:r>
              <w:rPr>
                <w:lang w:val="kk-KZ"/>
              </w:rPr>
              <w:t>545 217,6</w:t>
            </w:r>
          </w:p>
        </w:tc>
      </w:tr>
      <w:tr w:rsidR="00BB3876" w:rsidRPr="00583EF2" w14:paraId="22E7007C" w14:textId="77777777" w:rsidTr="008B4C6B">
        <w:trPr>
          <w:trHeight w:val="324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29955F2" w14:textId="17629968" w:rsidR="00BB3876" w:rsidRPr="00583EF2" w:rsidRDefault="00BB3876" w:rsidP="00583EF2">
            <w:pPr>
              <w:jc w:val="center"/>
            </w:pPr>
            <w:r w:rsidRPr="00583EF2"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82EAE6" w14:textId="77777777" w:rsidR="00BB3876" w:rsidRPr="00583EF2" w:rsidRDefault="00BB3876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7A460F" w14:textId="77777777" w:rsidR="00BB3876" w:rsidRPr="00583EF2" w:rsidRDefault="00BB3876" w:rsidP="00583EF2">
            <w:pPr>
              <w:jc w:val="center"/>
            </w:pPr>
            <w:r w:rsidRPr="00583EF2">
              <w:t> 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DE7263" w14:textId="0560C286" w:rsidR="00BB3876" w:rsidRPr="00583EF2" w:rsidRDefault="00BB3876" w:rsidP="00583EF2">
            <w:r w:rsidRPr="00583EF2">
              <w:t>Қарыздар түсімдері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14:paraId="05D6F7A4" w14:textId="407199B6" w:rsidR="00BB3876" w:rsidRPr="00583EF2" w:rsidRDefault="00751B7D" w:rsidP="00583EF2">
            <w:pPr>
              <w:jc w:val="right"/>
              <w:rPr>
                <w:rFonts w:eastAsia="Calibri"/>
              </w:rPr>
            </w:pPr>
            <w:r>
              <w:t>1</w:t>
            </w:r>
            <w:r w:rsidR="00C6210E">
              <w:t> </w:t>
            </w:r>
            <w:r>
              <w:t>0</w:t>
            </w:r>
            <w:r w:rsidR="00C6210E">
              <w:t>98 115,9</w:t>
            </w:r>
          </w:p>
        </w:tc>
      </w:tr>
      <w:tr w:rsidR="00BB3876" w:rsidRPr="00583EF2" w14:paraId="669FD85E" w14:textId="77777777" w:rsidTr="00E50FB7">
        <w:trPr>
          <w:trHeight w:val="271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14:paraId="130A477A" w14:textId="77777777" w:rsidR="00BB3876" w:rsidRPr="00583EF2" w:rsidRDefault="00BB3876" w:rsidP="00583EF2">
            <w:r w:rsidRPr="00583EF2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C64D02A" w14:textId="77777777" w:rsidR="00BB3876" w:rsidRPr="00583EF2" w:rsidRDefault="00BB3876" w:rsidP="00583EF2">
            <w:pPr>
              <w:jc w:val="center"/>
            </w:pPr>
            <w:r w:rsidRPr="00583EF2"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292A19E" w14:textId="77777777" w:rsidR="00BB3876" w:rsidRPr="00583EF2" w:rsidRDefault="00BB3876" w:rsidP="00583EF2">
            <w:pPr>
              <w:jc w:val="center"/>
            </w:pPr>
            <w:r w:rsidRPr="00583EF2">
              <w:t> 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E4EF362" w14:textId="77777777" w:rsidR="00BB3876" w:rsidRPr="00583EF2" w:rsidRDefault="00BB3876" w:rsidP="00583EF2">
            <w:r w:rsidRPr="00583EF2">
              <w:t>Мемлекеттік ішкі қарыздар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</w:tcPr>
          <w:p w14:paraId="55DBA6EE" w14:textId="29BCF0B8" w:rsidR="00BB3876" w:rsidRPr="00583EF2" w:rsidRDefault="00C6210E" w:rsidP="00583EF2">
            <w:pPr>
              <w:jc w:val="right"/>
              <w:rPr>
                <w:rFonts w:eastAsia="Calibri"/>
              </w:rPr>
            </w:pPr>
            <w:r>
              <w:t>1 098 115,9</w:t>
            </w:r>
          </w:p>
        </w:tc>
      </w:tr>
      <w:tr w:rsidR="00BB3876" w:rsidRPr="00583EF2" w14:paraId="1BDEEE5B" w14:textId="77777777" w:rsidTr="00E50FB7">
        <w:trPr>
          <w:trHeight w:val="26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3C7B2C" w14:textId="77777777" w:rsidR="00BB3876" w:rsidRPr="00583EF2" w:rsidRDefault="00BB3876" w:rsidP="00583EF2">
            <w:pPr>
              <w:jc w:val="center"/>
            </w:pPr>
            <w:r w:rsidRPr="00583EF2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4E057A" w14:textId="77777777" w:rsidR="00BB3876" w:rsidRPr="00583EF2" w:rsidRDefault="00BB3876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4DF88" w14:textId="77777777" w:rsidR="00BB3876" w:rsidRPr="00583EF2" w:rsidRDefault="00BB3876" w:rsidP="00583EF2">
            <w:pPr>
              <w:jc w:val="center"/>
            </w:pPr>
            <w:r w:rsidRPr="00583EF2">
              <w:t>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701F72" w14:textId="77777777" w:rsidR="00BB3876" w:rsidRPr="00583EF2" w:rsidRDefault="00BB3876" w:rsidP="00583EF2">
            <w:r w:rsidRPr="00583EF2">
              <w:t>Қарыз алу келісім-шарттары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3735DB7" w14:textId="46451259" w:rsidR="00BB3876" w:rsidRPr="00583EF2" w:rsidRDefault="00C6210E" w:rsidP="00583EF2">
            <w:pPr>
              <w:jc w:val="right"/>
              <w:rPr>
                <w:rFonts w:eastAsia="Calibri"/>
              </w:rPr>
            </w:pPr>
            <w:r>
              <w:t>1 098 115,9</w:t>
            </w:r>
          </w:p>
        </w:tc>
      </w:tr>
    </w:tbl>
    <w:tbl>
      <w:tblPr>
        <w:tblW w:w="10349" w:type="dxa"/>
        <w:tblInd w:w="-289" w:type="dxa"/>
        <w:tblLayout w:type="fixed"/>
        <w:tblLook w:val="00A0" w:firstRow="1" w:lastRow="0" w:firstColumn="1" w:lastColumn="0" w:noHBand="0" w:noVBand="0"/>
      </w:tblPr>
      <w:tblGrid>
        <w:gridCol w:w="1135"/>
        <w:gridCol w:w="1134"/>
        <w:gridCol w:w="1417"/>
        <w:gridCol w:w="5245"/>
        <w:gridCol w:w="1418"/>
      </w:tblGrid>
      <w:tr w:rsidR="00C32B06" w:rsidRPr="00583EF2" w14:paraId="7DAA5A0A" w14:textId="77777777" w:rsidTr="00C32B06">
        <w:trPr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6F1E5D" w14:textId="77777777" w:rsidR="00C32B06" w:rsidRPr="00583EF2" w:rsidRDefault="00C32B06" w:rsidP="00583EF2">
            <w:pPr>
              <w:jc w:val="center"/>
            </w:pPr>
            <w:r w:rsidRPr="00583EF2">
              <w:t>Функционалдық 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67A448" w14:textId="77777777" w:rsidR="00C32B06" w:rsidRPr="00583EF2" w:rsidRDefault="00C32B06" w:rsidP="00583EF2">
            <w:pPr>
              <w:jc w:val="center"/>
            </w:pPr>
            <w:r w:rsidRPr="00583EF2">
              <w:t>Бюджеттік бағдарламалардың әкімшісі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165D29" w14:textId="77777777" w:rsidR="00C32B06" w:rsidRPr="00583EF2" w:rsidRDefault="00C32B06" w:rsidP="00583EF2">
            <w:pPr>
              <w:jc w:val="center"/>
            </w:pPr>
            <w:r w:rsidRPr="00583EF2">
              <w:t>Бағдарлама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00C33C" w14:textId="77777777" w:rsidR="00C32B06" w:rsidRPr="00583EF2" w:rsidRDefault="00C32B06" w:rsidP="00583EF2">
            <w:pPr>
              <w:jc w:val="center"/>
            </w:pPr>
            <w:r w:rsidRPr="00583EF2">
              <w:t>Атауы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F4ED0BB" w14:textId="77777777" w:rsidR="00C32B06" w:rsidRPr="00583EF2" w:rsidRDefault="00C32B06" w:rsidP="00583EF2">
            <w:pPr>
              <w:jc w:val="center"/>
            </w:pPr>
            <w:r w:rsidRPr="00583EF2">
              <w:t>Сомасы, мың теңге</w:t>
            </w:r>
          </w:p>
        </w:tc>
      </w:tr>
      <w:tr w:rsidR="00C32B06" w:rsidRPr="00583EF2" w14:paraId="52A78EF2" w14:textId="77777777" w:rsidTr="00C32B06">
        <w:trPr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14:paraId="0B4D361C" w14:textId="77777777" w:rsidR="00C32B06" w:rsidRPr="00583EF2" w:rsidRDefault="00C32B06" w:rsidP="00583EF2">
            <w:pPr>
              <w:jc w:val="center"/>
            </w:pPr>
            <w:r w:rsidRPr="00583EF2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14:paraId="1D933FAB" w14:textId="420046B1" w:rsidR="00C32B06" w:rsidRPr="00583EF2" w:rsidRDefault="00C32B06" w:rsidP="00583EF2">
            <w:pPr>
              <w:jc w:val="center"/>
            </w:pPr>
            <w:r w:rsidRPr="00583EF2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4FE4057" w14:textId="114B63D4" w:rsidR="00C32B06" w:rsidRPr="00583EF2" w:rsidRDefault="00C32B06" w:rsidP="00583EF2">
            <w:pPr>
              <w:jc w:val="center"/>
            </w:pPr>
            <w:r w:rsidRPr="00583EF2"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8F70C72" w14:textId="30AF004C" w:rsidR="00C32B06" w:rsidRPr="00583EF2" w:rsidRDefault="00C32B06" w:rsidP="00583EF2">
            <w:pPr>
              <w:jc w:val="center"/>
            </w:pPr>
            <w:r w:rsidRPr="00583EF2"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8A525CA" w14:textId="745944E0" w:rsidR="00C32B06" w:rsidRPr="00583EF2" w:rsidRDefault="00C32B06" w:rsidP="00583EF2">
            <w:pPr>
              <w:jc w:val="center"/>
            </w:pPr>
            <w:r w:rsidRPr="00583EF2">
              <w:t>5</w:t>
            </w:r>
          </w:p>
        </w:tc>
      </w:tr>
      <w:tr w:rsidR="002D1F2F" w:rsidRPr="00583EF2" w14:paraId="11420C6A" w14:textId="77777777" w:rsidTr="00C32B06">
        <w:trPr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23CE95" w14:textId="77777777" w:rsidR="002D1F2F" w:rsidRPr="00583EF2" w:rsidRDefault="002D1F2F" w:rsidP="00583EF2">
            <w:pPr>
              <w:jc w:val="center"/>
            </w:pPr>
            <w:r w:rsidRPr="00583EF2"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094145" w14:textId="77777777" w:rsidR="002D1F2F" w:rsidRPr="00583EF2" w:rsidRDefault="002D1F2F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9BA6D" w14:textId="77777777" w:rsidR="002D1F2F" w:rsidRPr="00583EF2" w:rsidRDefault="002D1F2F" w:rsidP="00583EF2">
            <w:r w:rsidRPr="00583EF2">
              <w:t> 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11B094" w14:textId="77777777" w:rsidR="002D1F2F" w:rsidRPr="00583EF2" w:rsidRDefault="002D1F2F" w:rsidP="00583EF2">
            <w:r w:rsidRPr="00583EF2">
              <w:t>Қарыздарды өтеу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8AFF474" w14:textId="05E53CD8" w:rsidR="002D1F2F" w:rsidRPr="000130C3" w:rsidRDefault="002D1F2F" w:rsidP="00583EF2">
            <w:pPr>
              <w:jc w:val="right"/>
              <w:rPr>
                <w:lang w:val="kk-KZ"/>
              </w:rPr>
            </w:pPr>
            <w:r w:rsidRPr="00583EF2">
              <w:t>600</w:t>
            </w:r>
            <w:r w:rsidR="000130C3">
              <w:t> </w:t>
            </w:r>
            <w:r w:rsidR="000130C3">
              <w:rPr>
                <w:lang w:val="kk-KZ"/>
              </w:rPr>
              <w:t>934,1</w:t>
            </w:r>
          </w:p>
        </w:tc>
      </w:tr>
      <w:tr w:rsidR="002D1F2F" w:rsidRPr="00583EF2" w14:paraId="000B4C1D" w14:textId="77777777" w:rsidTr="00C32B06">
        <w:trPr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888EC4" w14:textId="77777777" w:rsidR="002D1F2F" w:rsidRPr="00583EF2" w:rsidRDefault="002D1F2F" w:rsidP="00583EF2">
            <w:r w:rsidRPr="00583EF2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515695" w14:textId="77777777" w:rsidR="002D1F2F" w:rsidRPr="00583EF2" w:rsidRDefault="002D1F2F" w:rsidP="00583EF2">
            <w:pPr>
              <w:jc w:val="center"/>
            </w:pPr>
            <w:r w:rsidRPr="00583EF2">
              <w:t>459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736DB0" w14:textId="77777777" w:rsidR="002D1F2F" w:rsidRPr="00583EF2" w:rsidRDefault="002D1F2F" w:rsidP="00583EF2">
            <w:pPr>
              <w:jc w:val="center"/>
            </w:pPr>
            <w:r w:rsidRPr="00583EF2">
              <w:t> 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43F7CA" w14:textId="77777777" w:rsidR="002D1F2F" w:rsidRPr="00583EF2" w:rsidRDefault="002D1F2F" w:rsidP="00583EF2">
            <w:r w:rsidRPr="00583EF2">
              <w:t>Ауданның (облыстық маңызы бар қаланың) экономика және қаржы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F85EE13" w14:textId="24F04013" w:rsidR="002D1F2F" w:rsidRPr="00583EF2" w:rsidRDefault="000130C3" w:rsidP="00583EF2">
            <w:pPr>
              <w:jc w:val="right"/>
              <w:rPr>
                <w:lang w:val="kk-KZ"/>
              </w:rPr>
            </w:pPr>
            <w:r w:rsidRPr="00583EF2">
              <w:t>600</w:t>
            </w:r>
            <w:r>
              <w:t> </w:t>
            </w:r>
            <w:r>
              <w:rPr>
                <w:lang w:val="kk-KZ"/>
              </w:rPr>
              <w:t>934,1</w:t>
            </w:r>
          </w:p>
        </w:tc>
      </w:tr>
      <w:tr w:rsidR="002D1F2F" w:rsidRPr="00583EF2" w14:paraId="2FC1D802" w14:textId="77777777" w:rsidTr="00C32B06">
        <w:trPr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7395BA" w14:textId="77777777" w:rsidR="002D1F2F" w:rsidRPr="00583EF2" w:rsidRDefault="002D1F2F" w:rsidP="00583EF2">
            <w:pPr>
              <w:jc w:val="center"/>
            </w:pPr>
            <w:r w:rsidRPr="00583EF2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CDCE8C" w14:textId="77777777" w:rsidR="002D1F2F" w:rsidRPr="00583EF2" w:rsidRDefault="002D1F2F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7992A6" w14:textId="77777777" w:rsidR="002D1F2F" w:rsidRPr="00583EF2" w:rsidRDefault="002D1F2F" w:rsidP="00583EF2">
            <w:pPr>
              <w:jc w:val="center"/>
            </w:pPr>
            <w:r w:rsidRPr="00583EF2">
              <w:t>005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FBB036" w14:textId="77777777" w:rsidR="002D1F2F" w:rsidRPr="00583EF2" w:rsidRDefault="002D1F2F" w:rsidP="00583EF2">
            <w:r w:rsidRPr="00583EF2">
              <w:t>Жергілікті атқарушы органның жоғары тұрған бюджет алдындағы борышын өтеу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FA3F383" w14:textId="625F4963" w:rsidR="002D1F2F" w:rsidRPr="00583EF2" w:rsidRDefault="000130C3" w:rsidP="00583EF2">
            <w:pPr>
              <w:jc w:val="right"/>
              <w:rPr>
                <w:lang w:val="kk-KZ"/>
              </w:rPr>
            </w:pPr>
            <w:r w:rsidRPr="00583EF2">
              <w:t>600</w:t>
            </w:r>
            <w:r>
              <w:t> </w:t>
            </w:r>
            <w:r>
              <w:rPr>
                <w:lang w:val="kk-KZ"/>
              </w:rPr>
              <w:t>934,1</w:t>
            </w:r>
          </w:p>
        </w:tc>
      </w:tr>
    </w:tbl>
    <w:p w14:paraId="3A88A263" w14:textId="77777777" w:rsidR="002F0698" w:rsidRPr="00583EF2" w:rsidRDefault="002F0698" w:rsidP="00583EF2">
      <w:pPr>
        <w:jc w:val="right"/>
        <w:rPr>
          <w:i/>
          <w:lang w:val="kk-KZ"/>
        </w:rPr>
      </w:pPr>
    </w:p>
    <w:tbl>
      <w:tblPr>
        <w:tblW w:w="10349" w:type="dxa"/>
        <w:tblInd w:w="-289" w:type="dxa"/>
        <w:tblLayout w:type="fixed"/>
        <w:tblLook w:val="00A0" w:firstRow="1" w:lastRow="0" w:firstColumn="1" w:lastColumn="0" w:noHBand="0" w:noVBand="0"/>
      </w:tblPr>
      <w:tblGrid>
        <w:gridCol w:w="1135"/>
        <w:gridCol w:w="1134"/>
        <w:gridCol w:w="1417"/>
        <w:gridCol w:w="5245"/>
        <w:gridCol w:w="1418"/>
      </w:tblGrid>
      <w:tr w:rsidR="002F0698" w:rsidRPr="00583EF2" w14:paraId="56779C48" w14:textId="77777777" w:rsidTr="00C32B06">
        <w:trPr>
          <w:trHeight w:val="68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A8BC1" w14:textId="77777777" w:rsidR="002F0698" w:rsidRPr="00583EF2" w:rsidRDefault="002F0698" w:rsidP="00583EF2">
            <w:pPr>
              <w:jc w:val="center"/>
            </w:pPr>
            <w:r w:rsidRPr="00583EF2">
              <w:t>Санаты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03225" w14:textId="77777777" w:rsidR="002F0698" w:rsidRPr="00583EF2" w:rsidRDefault="002F0698" w:rsidP="00583EF2">
            <w:pPr>
              <w:jc w:val="center"/>
            </w:pPr>
            <w:r w:rsidRPr="00583EF2">
              <w:t>Сыныбы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096C6" w14:textId="77777777" w:rsidR="002F0698" w:rsidRPr="00583EF2" w:rsidRDefault="002F0698" w:rsidP="00583EF2">
            <w:pPr>
              <w:jc w:val="center"/>
            </w:pPr>
            <w:r w:rsidRPr="00583EF2">
              <w:t>Кіші сыныбы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501E5" w14:textId="77777777" w:rsidR="002F0698" w:rsidRPr="00583EF2" w:rsidRDefault="002F0698" w:rsidP="00583EF2">
            <w:pPr>
              <w:jc w:val="center"/>
            </w:pPr>
            <w:r w:rsidRPr="00583EF2">
              <w:t>Атауы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69178" w14:textId="77777777" w:rsidR="002F0698" w:rsidRPr="00583EF2" w:rsidRDefault="002F0698" w:rsidP="00583EF2">
            <w:pPr>
              <w:jc w:val="center"/>
            </w:pPr>
            <w:r w:rsidRPr="00583EF2">
              <w:t>Сомасы, мың теңге</w:t>
            </w:r>
          </w:p>
        </w:tc>
      </w:tr>
      <w:tr w:rsidR="002F0698" w:rsidRPr="00583EF2" w14:paraId="4E1AEA5F" w14:textId="77777777" w:rsidTr="00C32B06">
        <w:trPr>
          <w:trHeight w:val="37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36161" w14:textId="77777777" w:rsidR="002F0698" w:rsidRPr="00583EF2" w:rsidRDefault="002F0698" w:rsidP="00583EF2">
            <w:pPr>
              <w:jc w:val="center"/>
            </w:pPr>
            <w:r w:rsidRPr="00583EF2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B9D4F" w14:textId="77777777" w:rsidR="002F0698" w:rsidRPr="00583EF2" w:rsidRDefault="002F0698" w:rsidP="00583EF2">
            <w:pPr>
              <w:jc w:val="center"/>
            </w:pPr>
            <w:r w:rsidRPr="00583EF2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BBE95BA" w14:textId="77777777" w:rsidR="002F0698" w:rsidRPr="00583EF2" w:rsidRDefault="002F0698" w:rsidP="00583EF2">
            <w:pPr>
              <w:jc w:val="center"/>
            </w:pPr>
            <w:r w:rsidRPr="00583EF2"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982B2A0" w14:textId="77777777" w:rsidR="002F0698" w:rsidRPr="00583EF2" w:rsidRDefault="002F0698" w:rsidP="00583EF2">
            <w:pPr>
              <w:jc w:val="center"/>
            </w:pPr>
            <w:r w:rsidRPr="00583EF2"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60B647E" w14:textId="77777777" w:rsidR="002F0698" w:rsidRPr="00583EF2" w:rsidRDefault="002F0698" w:rsidP="00583EF2">
            <w:pPr>
              <w:jc w:val="center"/>
            </w:pPr>
            <w:r w:rsidRPr="00583EF2">
              <w:t>5</w:t>
            </w:r>
          </w:p>
        </w:tc>
      </w:tr>
      <w:tr w:rsidR="00A832DA" w:rsidRPr="00583EF2" w14:paraId="0E6F11D1" w14:textId="77777777" w:rsidTr="00C32B06">
        <w:trPr>
          <w:trHeight w:val="43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9E2BFB" w14:textId="76307488" w:rsidR="00A832DA" w:rsidRPr="00583EF2" w:rsidRDefault="00E60DF9" w:rsidP="00583EF2">
            <w:pPr>
              <w:jc w:val="center"/>
            </w:pPr>
            <w:r w:rsidRPr="00583EF2"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A247C" w14:textId="77777777" w:rsidR="00A832DA" w:rsidRPr="00583EF2" w:rsidRDefault="00A832DA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267CE4" w14:textId="77777777" w:rsidR="00A832DA" w:rsidRPr="00583EF2" w:rsidRDefault="00A832DA" w:rsidP="00583EF2">
            <w:pPr>
              <w:jc w:val="center"/>
            </w:pPr>
            <w:r w:rsidRPr="00583EF2">
              <w:t> 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21A7B" w14:textId="77777777" w:rsidR="00A832DA" w:rsidRPr="00583EF2" w:rsidRDefault="00A832DA" w:rsidP="00583EF2">
            <w:r w:rsidRPr="00583EF2">
              <w:t>Бюджет қаражатының пайдаланылатын қалдықтары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70ED0D9" w14:textId="405158E2" w:rsidR="00A832DA" w:rsidRPr="00583EF2" w:rsidRDefault="00432855" w:rsidP="00432855">
            <w:pPr>
              <w:jc w:val="right"/>
            </w:pPr>
            <w:r>
              <w:rPr>
                <w:lang w:val="kk-KZ"/>
              </w:rPr>
              <w:t>48 035,8</w:t>
            </w:r>
          </w:p>
        </w:tc>
      </w:tr>
      <w:tr w:rsidR="00A832DA" w:rsidRPr="00583EF2" w14:paraId="42F41F8F" w14:textId="77777777" w:rsidTr="00C32B06">
        <w:trPr>
          <w:trHeight w:val="171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0B3180" w14:textId="77777777" w:rsidR="00A832DA" w:rsidRPr="00583EF2" w:rsidRDefault="00A832DA" w:rsidP="00583EF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76ECA5" w14:textId="77777777" w:rsidR="00A832DA" w:rsidRPr="00583EF2" w:rsidRDefault="00A832DA" w:rsidP="00583EF2">
            <w:pPr>
              <w:jc w:val="center"/>
            </w:pPr>
            <w:r w:rsidRPr="00583EF2"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61340F" w14:textId="77777777" w:rsidR="00A832DA" w:rsidRPr="00583EF2" w:rsidRDefault="00A832DA" w:rsidP="00583EF2">
            <w:pPr>
              <w:jc w:val="center"/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6ED2D" w14:textId="77777777" w:rsidR="00A832DA" w:rsidRPr="00583EF2" w:rsidRDefault="00A832DA" w:rsidP="00583EF2">
            <w:r w:rsidRPr="00583EF2">
              <w:t>Бюджет қаражаты қалдықтары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995CD5C" w14:textId="3EC9CE3E" w:rsidR="00A832DA" w:rsidRPr="00583EF2" w:rsidRDefault="00432855" w:rsidP="00432855">
            <w:pPr>
              <w:jc w:val="right"/>
            </w:pPr>
            <w:r>
              <w:rPr>
                <w:lang w:val="kk-KZ"/>
              </w:rPr>
              <w:t>48 035,8</w:t>
            </w:r>
          </w:p>
        </w:tc>
      </w:tr>
      <w:tr w:rsidR="00A832DA" w:rsidRPr="00583EF2" w14:paraId="47004196" w14:textId="77777777" w:rsidTr="00C32B06">
        <w:trPr>
          <w:trHeight w:val="28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6B8253" w14:textId="77777777" w:rsidR="00A832DA" w:rsidRPr="00583EF2" w:rsidRDefault="00A832DA" w:rsidP="00583EF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7367AA" w14:textId="77777777" w:rsidR="00A832DA" w:rsidRPr="00583EF2" w:rsidRDefault="00A832DA" w:rsidP="00583EF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5CE9D4" w14:textId="77777777" w:rsidR="00A832DA" w:rsidRPr="00583EF2" w:rsidRDefault="00A832DA" w:rsidP="00583EF2">
            <w:pPr>
              <w:jc w:val="center"/>
            </w:pPr>
            <w:r w:rsidRPr="00583EF2"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35AA3" w14:textId="77777777" w:rsidR="00A832DA" w:rsidRPr="00583EF2" w:rsidRDefault="00A832DA" w:rsidP="00583EF2">
            <w:r w:rsidRPr="00583EF2">
              <w:t>Бюджет қаражатының бос қалдықтары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838D2EA" w14:textId="72817C1B" w:rsidR="00A832DA" w:rsidRPr="00432855" w:rsidRDefault="00432855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48 035,8</w:t>
            </w:r>
          </w:p>
        </w:tc>
      </w:tr>
    </w:tbl>
    <w:p w14:paraId="7CE11889" w14:textId="77777777" w:rsidR="008C1363" w:rsidRPr="00583EF2" w:rsidRDefault="008C1363" w:rsidP="00583EF2">
      <w:pPr>
        <w:rPr>
          <w:i/>
        </w:rPr>
      </w:pPr>
    </w:p>
    <w:sectPr w:rsidR="008C1363" w:rsidRPr="00583EF2" w:rsidSect="00756814">
      <w:headerReference w:type="default" r:id="rId8"/>
      <w:pgSz w:w="11906" w:h="16838"/>
      <w:pgMar w:top="1134" w:right="850" w:bottom="1134" w:left="1276" w:header="708" w:footer="708" w:gutter="0"/>
      <w:pgNumType w:start="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F8F50" w14:textId="77777777" w:rsidR="00F41A2B" w:rsidRDefault="00F41A2B" w:rsidP="00AF5D1F">
      <w:r>
        <w:separator/>
      </w:r>
    </w:p>
  </w:endnote>
  <w:endnote w:type="continuationSeparator" w:id="0">
    <w:p w14:paraId="44FA1C89" w14:textId="77777777" w:rsidR="00F41A2B" w:rsidRDefault="00F41A2B" w:rsidP="00AF5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BF263" w14:textId="77777777" w:rsidR="00F41A2B" w:rsidRDefault="00F41A2B" w:rsidP="00AF5D1F">
      <w:r>
        <w:separator/>
      </w:r>
    </w:p>
  </w:footnote>
  <w:footnote w:type="continuationSeparator" w:id="0">
    <w:p w14:paraId="543ED56E" w14:textId="77777777" w:rsidR="00F41A2B" w:rsidRDefault="00F41A2B" w:rsidP="00AF5D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22267249"/>
      <w:docPartObj>
        <w:docPartGallery w:val="Page Numbers (Top of Page)"/>
        <w:docPartUnique/>
      </w:docPartObj>
    </w:sdtPr>
    <w:sdtContent>
      <w:p w14:paraId="6485D592" w14:textId="3B8059F5" w:rsidR="00F52D30" w:rsidRDefault="00F52D30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5E0F">
          <w:rPr>
            <w:noProof/>
          </w:rPr>
          <w:t>5</w:t>
        </w:r>
        <w:r>
          <w:fldChar w:fldCharType="end"/>
        </w:r>
      </w:p>
    </w:sdtContent>
  </w:sdt>
  <w:p w14:paraId="7D5F2384" w14:textId="77777777" w:rsidR="00F52D30" w:rsidRDefault="00F52D30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 w16cid:durableId="1928028356">
    <w:abstractNumId w:val="1"/>
  </w:num>
  <w:num w:numId="2" w16cid:durableId="3175348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040417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7DA"/>
    <w:rsid w:val="0000521D"/>
    <w:rsid w:val="00007C4E"/>
    <w:rsid w:val="000130C3"/>
    <w:rsid w:val="0002195D"/>
    <w:rsid w:val="00024512"/>
    <w:rsid w:val="00025B3A"/>
    <w:rsid w:val="00031F05"/>
    <w:rsid w:val="000378B0"/>
    <w:rsid w:val="00037F9C"/>
    <w:rsid w:val="00040410"/>
    <w:rsid w:val="00042F2C"/>
    <w:rsid w:val="00060F7C"/>
    <w:rsid w:val="000641E8"/>
    <w:rsid w:val="00071648"/>
    <w:rsid w:val="000861EF"/>
    <w:rsid w:val="00087E98"/>
    <w:rsid w:val="00095E24"/>
    <w:rsid w:val="000A42B2"/>
    <w:rsid w:val="000A4591"/>
    <w:rsid w:val="000B4F06"/>
    <w:rsid w:val="000C0EC6"/>
    <w:rsid w:val="000C0F47"/>
    <w:rsid w:val="000C2653"/>
    <w:rsid w:val="000C4672"/>
    <w:rsid w:val="000D68F9"/>
    <w:rsid w:val="000F687E"/>
    <w:rsid w:val="00100A74"/>
    <w:rsid w:val="00110F12"/>
    <w:rsid w:val="00115119"/>
    <w:rsid w:val="00132D12"/>
    <w:rsid w:val="001431E7"/>
    <w:rsid w:val="001435B2"/>
    <w:rsid w:val="00145D51"/>
    <w:rsid w:val="001526B8"/>
    <w:rsid w:val="00162D37"/>
    <w:rsid w:val="0017513A"/>
    <w:rsid w:val="0018665A"/>
    <w:rsid w:val="001A6156"/>
    <w:rsid w:val="001A651D"/>
    <w:rsid w:val="001B2D1C"/>
    <w:rsid w:val="001B382F"/>
    <w:rsid w:val="001B3F8F"/>
    <w:rsid w:val="001B732B"/>
    <w:rsid w:val="001C261F"/>
    <w:rsid w:val="001C5C3A"/>
    <w:rsid w:val="001C7C4E"/>
    <w:rsid w:val="001E285C"/>
    <w:rsid w:val="001E3B57"/>
    <w:rsid w:val="001F321F"/>
    <w:rsid w:val="00203895"/>
    <w:rsid w:val="00206401"/>
    <w:rsid w:val="00206507"/>
    <w:rsid w:val="002106D2"/>
    <w:rsid w:val="00215B97"/>
    <w:rsid w:val="00221976"/>
    <w:rsid w:val="002266DE"/>
    <w:rsid w:val="00241603"/>
    <w:rsid w:val="00250DD7"/>
    <w:rsid w:val="00270D3E"/>
    <w:rsid w:val="002715E2"/>
    <w:rsid w:val="00271F7E"/>
    <w:rsid w:val="002814FE"/>
    <w:rsid w:val="00282888"/>
    <w:rsid w:val="00292513"/>
    <w:rsid w:val="002A379D"/>
    <w:rsid w:val="002B0074"/>
    <w:rsid w:val="002B0F34"/>
    <w:rsid w:val="002B1212"/>
    <w:rsid w:val="002C7753"/>
    <w:rsid w:val="002D1F2F"/>
    <w:rsid w:val="002D48C5"/>
    <w:rsid w:val="002E524A"/>
    <w:rsid w:val="002E5BBC"/>
    <w:rsid w:val="002F0698"/>
    <w:rsid w:val="002F1B2E"/>
    <w:rsid w:val="002F2ECB"/>
    <w:rsid w:val="002F4D73"/>
    <w:rsid w:val="002F5E13"/>
    <w:rsid w:val="00304E01"/>
    <w:rsid w:val="00305268"/>
    <w:rsid w:val="00306C19"/>
    <w:rsid w:val="0031507A"/>
    <w:rsid w:val="00315CDC"/>
    <w:rsid w:val="003209E2"/>
    <w:rsid w:val="00333214"/>
    <w:rsid w:val="0033555F"/>
    <w:rsid w:val="003368E2"/>
    <w:rsid w:val="00337418"/>
    <w:rsid w:val="00340511"/>
    <w:rsid w:val="00350398"/>
    <w:rsid w:val="00353722"/>
    <w:rsid w:val="00364F8C"/>
    <w:rsid w:val="00373F5D"/>
    <w:rsid w:val="00377CBC"/>
    <w:rsid w:val="00391F27"/>
    <w:rsid w:val="0039207E"/>
    <w:rsid w:val="003B3DBE"/>
    <w:rsid w:val="003C4613"/>
    <w:rsid w:val="003C473B"/>
    <w:rsid w:val="003E0460"/>
    <w:rsid w:val="00406605"/>
    <w:rsid w:val="00426BD2"/>
    <w:rsid w:val="00430767"/>
    <w:rsid w:val="00432855"/>
    <w:rsid w:val="00432CC2"/>
    <w:rsid w:val="00434EEB"/>
    <w:rsid w:val="004432DA"/>
    <w:rsid w:val="004457BC"/>
    <w:rsid w:val="004626CE"/>
    <w:rsid w:val="00463117"/>
    <w:rsid w:val="00470EE5"/>
    <w:rsid w:val="00480DC7"/>
    <w:rsid w:val="004812B0"/>
    <w:rsid w:val="00483941"/>
    <w:rsid w:val="00485734"/>
    <w:rsid w:val="004A39FD"/>
    <w:rsid w:val="004C2452"/>
    <w:rsid w:val="004D33EC"/>
    <w:rsid w:val="004E24EC"/>
    <w:rsid w:val="004E4647"/>
    <w:rsid w:val="004E6CE5"/>
    <w:rsid w:val="004F3F24"/>
    <w:rsid w:val="00510E1E"/>
    <w:rsid w:val="005257F6"/>
    <w:rsid w:val="00525E01"/>
    <w:rsid w:val="005347BB"/>
    <w:rsid w:val="00547F0B"/>
    <w:rsid w:val="0055011A"/>
    <w:rsid w:val="005507DA"/>
    <w:rsid w:val="0055189B"/>
    <w:rsid w:val="0055485A"/>
    <w:rsid w:val="0056748A"/>
    <w:rsid w:val="00573A6C"/>
    <w:rsid w:val="00575EE9"/>
    <w:rsid w:val="00576227"/>
    <w:rsid w:val="00577063"/>
    <w:rsid w:val="00581AD1"/>
    <w:rsid w:val="00581E3B"/>
    <w:rsid w:val="00583EF2"/>
    <w:rsid w:val="00596C35"/>
    <w:rsid w:val="005B0C39"/>
    <w:rsid w:val="005B2171"/>
    <w:rsid w:val="005B36D9"/>
    <w:rsid w:val="005E39AC"/>
    <w:rsid w:val="005E6E7E"/>
    <w:rsid w:val="0061179A"/>
    <w:rsid w:val="006171A0"/>
    <w:rsid w:val="00625DD0"/>
    <w:rsid w:val="006560A0"/>
    <w:rsid w:val="006650C4"/>
    <w:rsid w:val="006728CD"/>
    <w:rsid w:val="00674498"/>
    <w:rsid w:val="00680585"/>
    <w:rsid w:val="00694D8F"/>
    <w:rsid w:val="00695223"/>
    <w:rsid w:val="006962C9"/>
    <w:rsid w:val="00697784"/>
    <w:rsid w:val="006A4FB6"/>
    <w:rsid w:val="006B01E2"/>
    <w:rsid w:val="006B68B4"/>
    <w:rsid w:val="006E04A8"/>
    <w:rsid w:val="006E0ABB"/>
    <w:rsid w:val="006E6B5D"/>
    <w:rsid w:val="00710B5C"/>
    <w:rsid w:val="00711E44"/>
    <w:rsid w:val="00726C4A"/>
    <w:rsid w:val="00727398"/>
    <w:rsid w:val="00730F69"/>
    <w:rsid w:val="00734A4D"/>
    <w:rsid w:val="00736EB8"/>
    <w:rsid w:val="00740BB4"/>
    <w:rsid w:val="00740E22"/>
    <w:rsid w:val="00751B7D"/>
    <w:rsid w:val="00756814"/>
    <w:rsid w:val="00770D4F"/>
    <w:rsid w:val="00793624"/>
    <w:rsid w:val="007956DD"/>
    <w:rsid w:val="00795996"/>
    <w:rsid w:val="007975CA"/>
    <w:rsid w:val="007A1822"/>
    <w:rsid w:val="007A55B0"/>
    <w:rsid w:val="007A6FDE"/>
    <w:rsid w:val="007A757D"/>
    <w:rsid w:val="007C7B84"/>
    <w:rsid w:val="007E12B3"/>
    <w:rsid w:val="007E1E39"/>
    <w:rsid w:val="007F02A5"/>
    <w:rsid w:val="007F0790"/>
    <w:rsid w:val="007F44FB"/>
    <w:rsid w:val="007F5A2B"/>
    <w:rsid w:val="007F622E"/>
    <w:rsid w:val="00802B44"/>
    <w:rsid w:val="00806BF2"/>
    <w:rsid w:val="008136C7"/>
    <w:rsid w:val="008153EB"/>
    <w:rsid w:val="00821F98"/>
    <w:rsid w:val="00825A8D"/>
    <w:rsid w:val="00825B49"/>
    <w:rsid w:val="00851E2B"/>
    <w:rsid w:val="008601D5"/>
    <w:rsid w:val="00863B46"/>
    <w:rsid w:val="00876D7B"/>
    <w:rsid w:val="00890B55"/>
    <w:rsid w:val="008B4C6B"/>
    <w:rsid w:val="008C1192"/>
    <w:rsid w:val="008C1363"/>
    <w:rsid w:val="008E654A"/>
    <w:rsid w:val="008F1405"/>
    <w:rsid w:val="00901AD9"/>
    <w:rsid w:val="00904285"/>
    <w:rsid w:val="00924232"/>
    <w:rsid w:val="00934AAE"/>
    <w:rsid w:val="00950889"/>
    <w:rsid w:val="00955DC8"/>
    <w:rsid w:val="00974658"/>
    <w:rsid w:val="009748BE"/>
    <w:rsid w:val="00981673"/>
    <w:rsid w:val="00985A49"/>
    <w:rsid w:val="009907A4"/>
    <w:rsid w:val="00993963"/>
    <w:rsid w:val="00995AC1"/>
    <w:rsid w:val="009A1068"/>
    <w:rsid w:val="009A4CBA"/>
    <w:rsid w:val="009A7062"/>
    <w:rsid w:val="009B0079"/>
    <w:rsid w:val="009B32FC"/>
    <w:rsid w:val="009B445B"/>
    <w:rsid w:val="009B720A"/>
    <w:rsid w:val="009C2B6A"/>
    <w:rsid w:val="009D11CC"/>
    <w:rsid w:val="009D1CFE"/>
    <w:rsid w:val="009D5E0F"/>
    <w:rsid w:val="00A067F9"/>
    <w:rsid w:val="00A07650"/>
    <w:rsid w:val="00A11012"/>
    <w:rsid w:val="00A15706"/>
    <w:rsid w:val="00A15843"/>
    <w:rsid w:val="00A179A5"/>
    <w:rsid w:val="00A17DC4"/>
    <w:rsid w:val="00A3136C"/>
    <w:rsid w:val="00A353FF"/>
    <w:rsid w:val="00A37580"/>
    <w:rsid w:val="00A41881"/>
    <w:rsid w:val="00A425BD"/>
    <w:rsid w:val="00A4467D"/>
    <w:rsid w:val="00A4727C"/>
    <w:rsid w:val="00A520C4"/>
    <w:rsid w:val="00A6555B"/>
    <w:rsid w:val="00A71DD3"/>
    <w:rsid w:val="00A832DA"/>
    <w:rsid w:val="00A847BC"/>
    <w:rsid w:val="00AA35FC"/>
    <w:rsid w:val="00AC1BA6"/>
    <w:rsid w:val="00AE0FD8"/>
    <w:rsid w:val="00AE50E0"/>
    <w:rsid w:val="00AF5D1F"/>
    <w:rsid w:val="00AF5D36"/>
    <w:rsid w:val="00B07CB4"/>
    <w:rsid w:val="00B367F9"/>
    <w:rsid w:val="00B40C69"/>
    <w:rsid w:val="00B46CC9"/>
    <w:rsid w:val="00B51959"/>
    <w:rsid w:val="00B93B29"/>
    <w:rsid w:val="00B94000"/>
    <w:rsid w:val="00B94D85"/>
    <w:rsid w:val="00BB3876"/>
    <w:rsid w:val="00BB6976"/>
    <w:rsid w:val="00BC0804"/>
    <w:rsid w:val="00BD07CB"/>
    <w:rsid w:val="00BE1A20"/>
    <w:rsid w:val="00C00AC2"/>
    <w:rsid w:val="00C020F5"/>
    <w:rsid w:val="00C02A9F"/>
    <w:rsid w:val="00C06C86"/>
    <w:rsid w:val="00C1026B"/>
    <w:rsid w:val="00C15501"/>
    <w:rsid w:val="00C24966"/>
    <w:rsid w:val="00C32B06"/>
    <w:rsid w:val="00C34E79"/>
    <w:rsid w:val="00C3524F"/>
    <w:rsid w:val="00C4118D"/>
    <w:rsid w:val="00C5123D"/>
    <w:rsid w:val="00C51E64"/>
    <w:rsid w:val="00C520CE"/>
    <w:rsid w:val="00C6210E"/>
    <w:rsid w:val="00C63DE3"/>
    <w:rsid w:val="00C701AE"/>
    <w:rsid w:val="00C7085C"/>
    <w:rsid w:val="00C812E9"/>
    <w:rsid w:val="00C82015"/>
    <w:rsid w:val="00C83B54"/>
    <w:rsid w:val="00CA31CA"/>
    <w:rsid w:val="00CB1ACD"/>
    <w:rsid w:val="00CC6518"/>
    <w:rsid w:val="00CD1C19"/>
    <w:rsid w:val="00CE0211"/>
    <w:rsid w:val="00CE33C0"/>
    <w:rsid w:val="00CE6021"/>
    <w:rsid w:val="00CF4E51"/>
    <w:rsid w:val="00CF4FF3"/>
    <w:rsid w:val="00D0195A"/>
    <w:rsid w:val="00D10036"/>
    <w:rsid w:val="00D257DC"/>
    <w:rsid w:val="00D30718"/>
    <w:rsid w:val="00D37DFE"/>
    <w:rsid w:val="00D57018"/>
    <w:rsid w:val="00D60C40"/>
    <w:rsid w:val="00D765EF"/>
    <w:rsid w:val="00D807A5"/>
    <w:rsid w:val="00D86356"/>
    <w:rsid w:val="00DA3A80"/>
    <w:rsid w:val="00DA4185"/>
    <w:rsid w:val="00DA7C9E"/>
    <w:rsid w:val="00DA7DE7"/>
    <w:rsid w:val="00DB3646"/>
    <w:rsid w:val="00DE733C"/>
    <w:rsid w:val="00DF525D"/>
    <w:rsid w:val="00DF617C"/>
    <w:rsid w:val="00E038EE"/>
    <w:rsid w:val="00E16BE9"/>
    <w:rsid w:val="00E21441"/>
    <w:rsid w:val="00E43EE2"/>
    <w:rsid w:val="00E453ED"/>
    <w:rsid w:val="00E50FB7"/>
    <w:rsid w:val="00E60DF9"/>
    <w:rsid w:val="00E66B0A"/>
    <w:rsid w:val="00E72123"/>
    <w:rsid w:val="00E727BF"/>
    <w:rsid w:val="00E82136"/>
    <w:rsid w:val="00E8474B"/>
    <w:rsid w:val="00EB59E7"/>
    <w:rsid w:val="00EC496B"/>
    <w:rsid w:val="00ED59D9"/>
    <w:rsid w:val="00ED7AB5"/>
    <w:rsid w:val="00EE249E"/>
    <w:rsid w:val="00EE6267"/>
    <w:rsid w:val="00EF28C9"/>
    <w:rsid w:val="00F06A35"/>
    <w:rsid w:val="00F1305D"/>
    <w:rsid w:val="00F1611B"/>
    <w:rsid w:val="00F33C18"/>
    <w:rsid w:val="00F413E5"/>
    <w:rsid w:val="00F41A2B"/>
    <w:rsid w:val="00F4406F"/>
    <w:rsid w:val="00F514D9"/>
    <w:rsid w:val="00F51D3F"/>
    <w:rsid w:val="00F52D30"/>
    <w:rsid w:val="00FA0F18"/>
    <w:rsid w:val="00FA2311"/>
    <w:rsid w:val="00FB3205"/>
    <w:rsid w:val="00FD4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76806"/>
  <w15:chartTrackingRefBased/>
  <w15:docId w15:val="{8DD56D0E-8521-43F4-8EC9-C81B6D360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1F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21976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221976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paragraph" w:styleId="3">
    <w:name w:val="heading 3"/>
    <w:basedOn w:val="a"/>
    <w:next w:val="a"/>
    <w:link w:val="30"/>
    <w:uiPriority w:val="99"/>
    <w:unhideWhenUsed/>
    <w:qFormat/>
    <w:rsid w:val="00221976"/>
    <w:pPr>
      <w:keepNext/>
      <w:keepLines/>
      <w:overflowPunct w:val="0"/>
      <w:autoSpaceDE w:val="0"/>
      <w:autoSpaceDN w:val="0"/>
      <w:adjustRightInd w:val="0"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9"/>
    <w:qFormat/>
    <w:rsid w:val="00221976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  <w:lang w:eastAsia="en-US"/>
    </w:rPr>
  </w:style>
  <w:style w:type="paragraph" w:styleId="5">
    <w:name w:val="heading 5"/>
    <w:basedOn w:val="a"/>
    <w:next w:val="a"/>
    <w:link w:val="50"/>
    <w:uiPriority w:val="99"/>
    <w:qFormat/>
    <w:rsid w:val="00221976"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  <w:lang w:eastAsia="en-US"/>
    </w:rPr>
  </w:style>
  <w:style w:type="paragraph" w:styleId="6">
    <w:name w:val="heading 6"/>
    <w:basedOn w:val="a"/>
    <w:next w:val="a"/>
    <w:link w:val="60"/>
    <w:uiPriority w:val="99"/>
    <w:qFormat/>
    <w:rsid w:val="00221976"/>
    <w:pPr>
      <w:spacing w:before="240" w:after="60"/>
      <w:outlineLvl w:val="5"/>
    </w:pPr>
    <w:rPr>
      <w:rFonts w:ascii="Calibri" w:hAnsi="Calibri" w:cs="Calibri"/>
      <w:b/>
      <w:bCs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9"/>
    <w:qFormat/>
    <w:rsid w:val="00221976"/>
    <w:pPr>
      <w:spacing w:before="240" w:after="60"/>
      <w:outlineLvl w:val="6"/>
    </w:pPr>
    <w:rPr>
      <w:rFonts w:ascii="Calibri" w:hAnsi="Calibri" w:cs="Calibri"/>
      <w:lang w:eastAsia="en-US"/>
    </w:rPr>
  </w:style>
  <w:style w:type="paragraph" w:styleId="8">
    <w:name w:val="heading 8"/>
    <w:basedOn w:val="a"/>
    <w:next w:val="a"/>
    <w:link w:val="80"/>
    <w:uiPriority w:val="99"/>
    <w:qFormat/>
    <w:rsid w:val="00221976"/>
    <w:pPr>
      <w:spacing w:before="240" w:after="60"/>
      <w:outlineLvl w:val="7"/>
    </w:pPr>
    <w:rPr>
      <w:rFonts w:ascii="Calibri" w:hAnsi="Calibri" w:cs="Calibri"/>
      <w:i/>
      <w:iCs/>
      <w:lang w:eastAsia="en-US"/>
    </w:rPr>
  </w:style>
  <w:style w:type="paragraph" w:styleId="9">
    <w:name w:val="heading 9"/>
    <w:basedOn w:val="a"/>
    <w:next w:val="a"/>
    <w:link w:val="90"/>
    <w:uiPriority w:val="99"/>
    <w:qFormat/>
    <w:rsid w:val="00221976"/>
    <w:pPr>
      <w:spacing w:before="240" w:after="60"/>
      <w:outlineLvl w:val="8"/>
    </w:pPr>
    <w:rPr>
      <w:rFonts w:ascii="Cambria" w:hAnsi="Cambria" w:cs="Cambria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221976"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rsid w:val="00221976"/>
    <w:rPr>
      <w:rFonts w:ascii="Times/Kazakh" w:eastAsia="Times New Roman" w:hAnsi="Times/Kazakh" w:cs="Times New Roman"/>
      <w:b/>
      <w:sz w:val="26"/>
      <w:szCs w:val="20"/>
      <w:lang w:eastAsia="ko-KR"/>
    </w:rPr>
  </w:style>
  <w:style w:type="character" w:customStyle="1" w:styleId="30">
    <w:name w:val="Заголовок 3 Знак"/>
    <w:basedOn w:val="a0"/>
    <w:link w:val="3"/>
    <w:uiPriority w:val="99"/>
    <w:rsid w:val="0022197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21976"/>
    <w:rPr>
      <w:rFonts w:ascii="Calibri" w:eastAsia="Times New Roman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rsid w:val="00221976"/>
    <w:rPr>
      <w:rFonts w:ascii="Calibri" w:eastAsia="Times New Roman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221976"/>
    <w:rPr>
      <w:rFonts w:ascii="Calibri" w:eastAsia="Times New Roman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rsid w:val="00221976"/>
    <w:rPr>
      <w:rFonts w:ascii="Calibri" w:eastAsia="Times New Roman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221976"/>
    <w:rPr>
      <w:rFonts w:ascii="Calibri" w:eastAsia="Times New Roman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rsid w:val="00221976"/>
    <w:rPr>
      <w:rFonts w:ascii="Cambria" w:eastAsia="Times New Roman" w:hAnsi="Cambria" w:cs="Cambria"/>
    </w:rPr>
  </w:style>
  <w:style w:type="paragraph" w:customStyle="1" w:styleId="a4">
    <w:name w:val="Знак"/>
    <w:basedOn w:val="a"/>
    <w:autoRedefine/>
    <w:uiPriority w:val="99"/>
    <w:rsid w:val="0022197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5">
    <w:name w:val="Body Text Indent"/>
    <w:basedOn w:val="a"/>
    <w:link w:val="a6"/>
    <w:uiPriority w:val="99"/>
    <w:rsid w:val="00221976"/>
    <w:pPr>
      <w:ind w:firstLine="1122"/>
      <w:jc w:val="both"/>
    </w:pPr>
    <w:rPr>
      <w:lang w:val="kk-KZ"/>
    </w:rPr>
  </w:style>
  <w:style w:type="character" w:customStyle="1" w:styleId="a6">
    <w:name w:val="Основной текст с отступом Знак"/>
    <w:basedOn w:val="a0"/>
    <w:link w:val="a5"/>
    <w:uiPriority w:val="99"/>
    <w:rsid w:val="00221976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7">
    <w:name w:val="Title"/>
    <w:basedOn w:val="a"/>
    <w:link w:val="a8"/>
    <w:uiPriority w:val="99"/>
    <w:qFormat/>
    <w:rsid w:val="00221976"/>
    <w:pPr>
      <w:jc w:val="center"/>
    </w:pPr>
    <w:rPr>
      <w:sz w:val="28"/>
    </w:rPr>
  </w:style>
  <w:style w:type="character" w:customStyle="1" w:styleId="a8">
    <w:name w:val="Заголовок Знак"/>
    <w:basedOn w:val="a0"/>
    <w:link w:val="a7"/>
    <w:uiPriority w:val="99"/>
    <w:rsid w:val="0022197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Subtitle"/>
    <w:basedOn w:val="a"/>
    <w:link w:val="aa"/>
    <w:uiPriority w:val="99"/>
    <w:qFormat/>
    <w:rsid w:val="00221976"/>
    <w:pPr>
      <w:ind w:firstLine="709"/>
      <w:jc w:val="both"/>
    </w:pPr>
    <w:rPr>
      <w:sz w:val="28"/>
    </w:rPr>
  </w:style>
  <w:style w:type="character" w:customStyle="1" w:styleId="aa">
    <w:name w:val="Подзаголовок Знак"/>
    <w:basedOn w:val="a0"/>
    <w:link w:val="a9"/>
    <w:uiPriority w:val="99"/>
    <w:rsid w:val="0022197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 Spacing"/>
    <w:uiPriority w:val="99"/>
    <w:qFormat/>
    <w:rsid w:val="002219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15">
    <w:name w:val="Стиль Слева:  0 см Выступ:  15 см"/>
    <w:basedOn w:val="a"/>
    <w:uiPriority w:val="99"/>
    <w:rsid w:val="00221976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paragraph" w:styleId="ac">
    <w:name w:val="header"/>
    <w:basedOn w:val="a"/>
    <w:link w:val="ad"/>
    <w:uiPriority w:val="99"/>
    <w:rsid w:val="00221976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d">
    <w:name w:val="Верхний колонтитул Знак"/>
    <w:basedOn w:val="a0"/>
    <w:link w:val="ac"/>
    <w:uiPriority w:val="99"/>
    <w:rsid w:val="0022197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0">
    <w:name w:val="s0"/>
    <w:uiPriority w:val="99"/>
    <w:rsid w:val="0022197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uiPriority w:val="99"/>
    <w:rsid w:val="00221976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uiPriority w:val="99"/>
    <w:rsid w:val="00221976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uiPriority w:val="99"/>
    <w:rsid w:val="00221976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22197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Hyperlink"/>
    <w:uiPriority w:val="99"/>
    <w:rsid w:val="00221976"/>
    <w:rPr>
      <w:rFonts w:ascii="Times New Roman" w:hAnsi="Times New Roman" w:cs="Times New Roman" w:hint="default"/>
      <w:color w:val="333399"/>
      <w:u w:val="single"/>
    </w:rPr>
  </w:style>
  <w:style w:type="paragraph" w:customStyle="1" w:styleId="af">
    <w:name w:val="Знак Знак Знак"/>
    <w:basedOn w:val="a"/>
    <w:autoRedefine/>
    <w:uiPriority w:val="99"/>
    <w:rsid w:val="0022197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0">
    <w:name w:val="List Paragraph"/>
    <w:basedOn w:val="a"/>
    <w:uiPriority w:val="99"/>
    <w:qFormat/>
    <w:rsid w:val="002219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uiPriority w:val="99"/>
    <w:rsid w:val="00221976"/>
    <w:pPr>
      <w:spacing w:before="100" w:beforeAutospacing="1" w:after="100" w:afterAutospacing="1"/>
    </w:pPr>
  </w:style>
  <w:style w:type="character" w:styleId="af2">
    <w:name w:val="page number"/>
    <w:basedOn w:val="a0"/>
    <w:uiPriority w:val="99"/>
    <w:rsid w:val="00221976"/>
  </w:style>
  <w:style w:type="character" w:styleId="af3">
    <w:name w:val="Strong"/>
    <w:uiPriority w:val="99"/>
    <w:qFormat/>
    <w:rsid w:val="00221976"/>
    <w:rPr>
      <w:b/>
      <w:bCs/>
    </w:rPr>
  </w:style>
  <w:style w:type="paragraph" w:styleId="af4">
    <w:name w:val="footer"/>
    <w:basedOn w:val="a"/>
    <w:link w:val="af5"/>
    <w:uiPriority w:val="99"/>
    <w:rsid w:val="00221976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f5">
    <w:name w:val="Нижний колонтитул Знак"/>
    <w:basedOn w:val="a0"/>
    <w:link w:val="af4"/>
    <w:uiPriority w:val="99"/>
    <w:rsid w:val="0022197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8">
    <w:name w:val="Знак28"/>
    <w:basedOn w:val="a"/>
    <w:autoRedefine/>
    <w:uiPriority w:val="99"/>
    <w:rsid w:val="0022197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27">
    <w:name w:val="Знак27"/>
    <w:basedOn w:val="a"/>
    <w:autoRedefine/>
    <w:uiPriority w:val="99"/>
    <w:rsid w:val="0022197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26">
    <w:name w:val="Знак26"/>
    <w:basedOn w:val="a"/>
    <w:autoRedefine/>
    <w:uiPriority w:val="99"/>
    <w:rsid w:val="0022197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25">
    <w:name w:val="Знак25"/>
    <w:basedOn w:val="a"/>
    <w:autoRedefine/>
    <w:uiPriority w:val="99"/>
    <w:rsid w:val="0022197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6">
    <w:name w:val="Balloon Text"/>
    <w:basedOn w:val="a"/>
    <w:link w:val="af7"/>
    <w:uiPriority w:val="99"/>
    <w:semiHidden/>
    <w:rsid w:val="00221976"/>
    <w:pPr>
      <w:overflowPunct w:val="0"/>
      <w:autoSpaceDE w:val="0"/>
      <w:autoSpaceDN w:val="0"/>
      <w:adjustRightInd w:val="0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221976"/>
    <w:rPr>
      <w:rFonts w:ascii="Segoe UI" w:eastAsia="Times New Roman" w:hAnsi="Segoe UI" w:cs="Segoe UI"/>
      <w:sz w:val="18"/>
      <w:szCs w:val="18"/>
      <w:lang w:eastAsia="ru-RU"/>
    </w:rPr>
  </w:style>
  <w:style w:type="character" w:styleId="af8">
    <w:name w:val="FollowedHyperlink"/>
    <w:basedOn w:val="a0"/>
    <w:uiPriority w:val="99"/>
    <w:semiHidden/>
    <w:rsid w:val="00221976"/>
    <w:rPr>
      <w:rFonts w:ascii="Times New Roman" w:hAnsi="Times New Roman" w:cs="Times New Roman"/>
      <w:color w:val="800080"/>
      <w:u w:val="single"/>
    </w:rPr>
  </w:style>
  <w:style w:type="character" w:styleId="af9">
    <w:name w:val="Emphasis"/>
    <w:basedOn w:val="a0"/>
    <w:uiPriority w:val="99"/>
    <w:qFormat/>
    <w:rsid w:val="00221976"/>
    <w:rPr>
      <w:rFonts w:ascii="Calibri" w:hAnsi="Calibri" w:cs="Calibri"/>
      <w:b/>
      <w:bCs/>
      <w:i/>
      <w:iCs/>
    </w:rPr>
  </w:style>
  <w:style w:type="paragraph" w:styleId="23">
    <w:name w:val="Body Text 2"/>
    <w:basedOn w:val="a"/>
    <w:link w:val="24"/>
    <w:uiPriority w:val="99"/>
    <w:rsid w:val="00221976"/>
    <w:pPr>
      <w:overflowPunct w:val="0"/>
      <w:autoSpaceDE w:val="0"/>
      <w:autoSpaceDN w:val="0"/>
      <w:adjustRightInd w:val="0"/>
      <w:spacing w:after="120" w:line="480" w:lineRule="auto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22197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rsid w:val="00221976"/>
    <w:pPr>
      <w:overflowPunct w:val="0"/>
      <w:autoSpaceDE w:val="0"/>
      <w:autoSpaceDN w:val="0"/>
      <w:adjustRightInd w:val="0"/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22197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9">
    <w:name w:val="Quote"/>
    <w:basedOn w:val="a"/>
    <w:next w:val="a"/>
    <w:link w:val="2a"/>
    <w:uiPriority w:val="99"/>
    <w:qFormat/>
    <w:rsid w:val="00221976"/>
    <w:rPr>
      <w:rFonts w:ascii="Calibri" w:hAnsi="Calibri" w:cs="Calibri"/>
      <w:i/>
      <w:iCs/>
      <w:lang w:eastAsia="en-US"/>
    </w:rPr>
  </w:style>
  <w:style w:type="character" w:customStyle="1" w:styleId="2a">
    <w:name w:val="Цитата 2 Знак"/>
    <w:basedOn w:val="a0"/>
    <w:link w:val="29"/>
    <w:uiPriority w:val="99"/>
    <w:rsid w:val="00221976"/>
    <w:rPr>
      <w:rFonts w:ascii="Calibri" w:eastAsia="Times New Roman" w:hAnsi="Calibri" w:cs="Calibri"/>
      <w:i/>
      <w:iCs/>
      <w:sz w:val="24"/>
      <w:szCs w:val="24"/>
    </w:rPr>
  </w:style>
  <w:style w:type="paragraph" w:styleId="afa">
    <w:name w:val="Intense Quote"/>
    <w:basedOn w:val="a"/>
    <w:next w:val="a"/>
    <w:link w:val="afb"/>
    <w:uiPriority w:val="99"/>
    <w:qFormat/>
    <w:rsid w:val="00221976"/>
    <w:pPr>
      <w:ind w:left="720" w:right="720"/>
    </w:pPr>
    <w:rPr>
      <w:rFonts w:ascii="Calibri" w:hAnsi="Calibri" w:cs="Calibri"/>
      <w:b/>
      <w:bCs/>
      <w:i/>
      <w:iCs/>
      <w:lang w:eastAsia="en-US"/>
    </w:rPr>
  </w:style>
  <w:style w:type="character" w:customStyle="1" w:styleId="afb">
    <w:name w:val="Выделенная цитата Знак"/>
    <w:basedOn w:val="a0"/>
    <w:link w:val="afa"/>
    <w:uiPriority w:val="99"/>
    <w:rsid w:val="00221976"/>
    <w:rPr>
      <w:rFonts w:ascii="Calibri" w:eastAsia="Times New Roman" w:hAnsi="Calibri" w:cs="Calibri"/>
      <w:b/>
      <w:bCs/>
      <w:i/>
      <w:iCs/>
      <w:sz w:val="24"/>
      <w:szCs w:val="24"/>
    </w:rPr>
  </w:style>
  <w:style w:type="paragraph" w:styleId="afc">
    <w:name w:val="TOC Heading"/>
    <w:basedOn w:val="1"/>
    <w:next w:val="a"/>
    <w:uiPriority w:val="99"/>
    <w:qFormat/>
    <w:rsid w:val="00221976"/>
    <w:pPr>
      <w:outlineLvl w:val="9"/>
    </w:pPr>
  </w:style>
  <w:style w:type="paragraph" w:customStyle="1" w:styleId="12">
    <w:name w:val="Знак12"/>
    <w:basedOn w:val="a"/>
    <w:autoRedefine/>
    <w:uiPriority w:val="99"/>
    <w:rsid w:val="0022197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10">
    <w:name w:val="Знак11"/>
    <w:basedOn w:val="a"/>
    <w:autoRedefine/>
    <w:uiPriority w:val="99"/>
    <w:rsid w:val="0022197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00">
    <w:name w:val="Знак10"/>
    <w:basedOn w:val="a"/>
    <w:autoRedefine/>
    <w:uiPriority w:val="99"/>
    <w:rsid w:val="0022197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91">
    <w:name w:val="Знак9"/>
    <w:basedOn w:val="a"/>
    <w:autoRedefine/>
    <w:uiPriority w:val="99"/>
    <w:rsid w:val="0022197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81">
    <w:name w:val="Знак8"/>
    <w:basedOn w:val="a"/>
    <w:autoRedefine/>
    <w:uiPriority w:val="99"/>
    <w:rsid w:val="0022197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71">
    <w:name w:val="Знак7"/>
    <w:basedOn w:val="a"/>
    <w:autoRedefine/>
    <w:uiPriority w:val="99"/>
    <w:rsid w:val="0022197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61">
    <w:name w:val="Знак6"/>
    <w:basedOn w:val="a"/>
    <w:autoRedefine/>
    <w:uiPriority w:val="99"/>
    <w:rsid w:val="0022197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51">
    <w:name w:val="Знак5"/>
    <w:basedOn w:val="a"/>
    <w:autoRedefine/>
    <w:uiPriority w:val="99"/>
    <w:rsid w:val="0022197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41">
    <w:name w:val="Знак4"/>
    <w:basedOn w:val="a"/>
    <w:autoRedefine/>
    <w:uiPriority w:val="99"/>
    <w:rsid w:val="0022197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33">
    <w:name w:val="Знак3"/>
    <w:basedOn w:val="a"/>
    <w:autoRedefine/>
    <w:uiPriority w:val="99"/>
    <w:rsid w:val="0022197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2b">
    <w:name w:val="Знак2"/>
    <w:basedOn w:val="a"/>
    <w:autoRedefine/>
    <w:uiPriority w:val="99"/>
    <w:rsid w:val="0022197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13">
    <w:name w:val="Знак1"/>
    <w:basedOn w:val="a"/>
    <w:autoRedefine/>
    <w:uiPriority w:val="99"/>
    <w:rsid w:val="0022197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xl72">
    <w:name w:val="xl72"/>
    <w:basedOn w:val="a"/>
    <w:uiPriority w:val="99"/>
    <w:rsid w:val="00221976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xl73">
    <w:name w:val="xl73"/>
    <w:basedOn w:val="a"/>
    <w:uiPriority w:val="99"/>
    <w:rsid w:val="00221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</w:rPr>
  </w:style>
  <w:style w:type="paragraph" w:customStyle="1" w:styleId="xl74">
    <w:name w:val="xl74"/>
    <w:basedOn w:val="a"/>
    <w:uiPriority w:val="99"/>
    <w:rsid w:val="00221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</w:rPr>
  </w:style>
  <w:style w:type="paragraph" w:customStyle="1" w:styleId="xl75">
    <w:name w:val="xl75"/>
    <w:basedOn w:val="a"/>
    <w:uiPriority w:val="99"/>
    <w:rsid w:val="00221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</w:rPr>
  </w:style>
  <w:style w:type="paragraph" w:customStyle="1" w:styleId="xl76">
    <w:name w:val="xl76"/>
    <w:basedOn w:val="a"/>
    <w:uiPriority w:val="99"/>
    <w:rsid w:val="00221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</w:rPr>
  </w:style>
  <w:style w:type="paragraph" w:customStyle="1" w:styleId="xl77">
    <w:name w:val="xl77"/>
    <w:basedOn w:val="a"/>
    <w:uiPriority w:val="99"/>
    <w:rsid w:val="00221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</w:rPr>
  </w:style>
  <w:style w:type="paragraph" w:customStyle="1" w:styleId="xl78">
    <w:name w:val="xl78"/>
    <w:basedOn w:val="a"/>
    <w:uiPriority w:val="99"/>
    <w:rsid w:val="00221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</w:rPr>
  </w:style>
  <w:style w:type="paragraph" w:customStyle="1" w:styleId="xl79">
    <w:name w:val="xl79"/>
    <w:basedOn w:val="a"/>
    <w:uiPriority w:val="99"/>
    <w:rsid w:val="00221976"/>
    <w:pPr>
      <w:spacing w:before="100" w:beforeAutospacing="1" w:after="100" w:afterAutospacing="1"/>
      <w:jc w:val="center"/>
    </w:pPr>
    <w:rPr>
      <w:rFonts w:ascii="Calibri" w:hAnsi="Calibri" w:cs="Calibri"/>
    </w:rPr>
  </w:style>
  <w:style w:type="paragraph" w:customStyle="1" w:styleId="xl80">
    <w:name w:val="xl80"/>
    <w:basedOn w:val="a"/>
    <w:uiPriority w:val="99"/>
    <w:rsid w:val="00221976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xl81">
    <w:name w:val="xl81"/>
    <w:basedOn w:val="a"/>
    <w:uiPriority w:val="99"/>
    <w:rsid w:val="00221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</w:rPr>
  </w:style>
  <w:style w:type="paragraph" w:customStyle="1" w:styleId="xl82">
    <w:name w:val="xl82"/>
    <w:basedOn w:val="a"/>
    <w:uiPriority w:val="99"/>
    <w:rsid w:val="00221976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xl83">
    <w:name w:val="xl83"/>
    <w:basedOn w:val="a"/>
    <w:uiPriority w:val="99"/>
    <w:rsid w:val="00221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</w:rPr>
  </w:style>
  <w:style w:type="paragraph" w:customStyle="1" w:styleId="xl84">
    <w:name w:val="xl84"/>
    <w:basedOn w:val="a"/>
    <w:uiPriority w:val="99"/>
    <w:rsid w:val="00221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</w:rPr>
  </w:style>
  <w:style w:type="paragraph" w:customStyle="1" w:styleId="xl85">
    <w:name w:val="xl85"/>
    <w:basedOn w:val="a"/>
    <w:uiPriority w:val="99"/>
    <w:rsid w:val="00221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</w:rPr>
  </w:style>
  <w:style w:type="paragraph" w:customStyle="1" w:styleId="xl86">
    <w:name w:val="xl86"/>
    <w:basedOn w:val="a"/>
    <w:uiPriority w:val="99"/>
    <w:rsid w:val="00221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</w:rPr>
  </w:style>
  <w:style w:type="paragraph" w:customStyle="1" w:styleId="xl87">
    <w:name w:val="xl87"/>
    <w:basedOn w:val="a"/>
    <w:uiPriority w:val="99"/>
    <w:rsid w:val="00221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</w:rPr>
  </w:style>
  <w:style w:type="paragraph" w:customStyle="1" w:styleId="xl88">
    <w:name w:val="xl88"/>
    <w:basedOn w:val="a"/>
    <w:uiPriority w:val="99"/>
    <w:rsid w:val="00221976"/>
    <w:pPr>
      <w:shd w:val="clear" w:color="auto" w:fill="FFFFFF"/>
      <w:spacing w:before="100" w:beforeAutospacing="1" w:after="100" w:afterAutospacing="1"/>
    </w:pPr>
    <w:rPr>
      <w:rFonts w:ascii="Calibri" w:hAnsi="Calibri" w:cs="Calibri"/>
    </w:rPr>
  </w:style>
  <w:style w:type="paragraph" w:customStyle="1" w:styleId="xl89">
    <w:name w:val="xl89"/>
    <w:basedOn w:val="a"/>
    <w:uiPriority w:val="99"/>
    <w:rsid w:val="0022197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</w:rPr>
  </w:style>
  <w:style w:type="paragraph" w:customStyle="1" w:styleId="xl90">
    <w:name w:val="xl90"/>
    <w:basedOn w:val="a"/>
    <w:uiPriority w:val="99"/>
    <w:rsid w:val="0022197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</w:rPr>
  </w:style>
  <w:style w:type="paragraph" w:customStyle="1" w:styleId="xl91">
    <w:name w:val="xl91"/>
    <w:basedOn w:val="a"/>
    <w:uiPriority w:val="99"/>
    <w:rsid w:val="0022197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</w:rPr>
  </w:style>
  <w:style w:type="paragraph" w:customStyle="1" w:styleId="xl92">
    <w:name w:val="xl92"/>
    <w:basedOn w:val="a"/>
    <w:uiPriority w:val="99"/>
    <w:rsid w:val="00221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</w:rPr>
  </w:style>
  <w:style w:type="paragraph" w:customStyle="1" w:styleId="xl93">
    <w:name w:val="xl93"/>
    <w:basedOn w:val="a"/>
    <w:uiPriority w:val="99"/>
    <w:rsid w:val="0022197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</w:rPr>
  </w:style>
  <w:style w:type="paragraph" w:customStyle="1" w:styleId="xl94">
    <w:name w:val="xl94"/>
    <w:basedOn w:val="a"/>
    <w:uiPriority w:val="99"/>
    <w:rsid w:val="00221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</w:rPr>
  </w:style>
  <w:style w:type="paragraph" w:customStyle="1" w:styleId="xl95">
    <w:name w:val="xl95"/>
    <w:basedOn w:val="a"/>
    <w:uiPriority w:val="99"/>
    <w:rsid w:val="00221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</w:rPr>
  </w:style>
  <w:style w:type="paragraph" w:customStyle="1" w:styleId="xl96">
    <w:name w:val="xl96"/>
    <w:basedOn w:val="a"/>
    <w:uiPriority w:val="99"/>
    <w:rsid w:val="00221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</w:rPr>
  </w:style>
  <w:style w:type="paragraph" w:customStyle="1" w:styleId="xl97">
    <w:name w:val="xl97"/>
    <w:basedOn w:val="a"/>
    <w:uiPriority w:val="99"/>
    <w:rsid w:val="00221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</w:rPr>
  </w:style>
  <w:style w:type="paragraph" w:customStyle="1" w:styleId="xl98">
    <w:name w:val="xl98"/>
    <w:basedOn w:val="a"/>
    <w:uiPriority w:val="99"/>
    <w:rsid w:val="00221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</w:rPr>
  </w:style>
  <w:style w:type="paragraph" w:customStyle="1" w:styleId="xl99">
    <w:name w:val="xl99"/>
    <w:basedOn w:val="a"/>
    <w:uiPriority w:val="99"/>
    <w:rsid w:val="00221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</w:rPr>
  </w:style>
  <w:style w:type="paragraph" w:customStyle="1" w:styleId="xl100">
    <w:name w:val="xl100"/>
    <w:basedOn w:val="a"/>
    <w:uiPriority w:val="99"/>
    <w:rsid w:val="0022197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</w:rPr>
  </w:style>
  <w:style w:type="paragraph" w:customStyle="1" w:styleId="xl101">
    <w:name w:val="xl101"/>
    <w:basedOn w:val="a"/>
    <w:uiPriority w:val="99"/>
    <w:rsid w:val="0022197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</w:rPr>
  </w:style>
  <w:style w:type="paragraph" w:customStyle="1" w:styleId="xl102">
    <w:name w:val="xl102"/>
    <w:basedOn w:val="a"/>
    <w:uiPriority w:val="99"/>
    <w:rsid w:val="00221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</w:rPr>
  </w:style>
  <w:style w:type="paragraph" w:customStyle="1" w:styleId="xl103">
    <w:name w:val="xl103"/>
    <w:basedOn w:val="a"/>
    <w:uiPriority w:val="99"/>
    <w:rsid w:val="00221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</w:rPr>
  </w:style>
  <w:style w:type="paragraph" w:customStyle="1" w:styleId="xl104">
    <w:name w:val="xl104"/>
    <w:basedOn w:val="a"/>
    <w:uiPriority w:val="99"/>
    <w:rsid w:val="00221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</w:rPr>
  </w:style>
  <w:style w:type="paragraph" w:customStyle="1" w:styleId="xl105">
    <w:name w:val="xl105"/>
    <w:basedOn w:val="a"/>
    <w:uiPriority w:val="99"/>
    <w:rsid w:val="00221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</w:rPr>
  </w:style>
  <w:style w:type="paragraph" w:customStyle="1" w:styleId="xl106">
    <w:name w:val="xl106"/>
    <w:basedOn w:val="a"/>
    <w:uiPriority w:val="99"/>
    <w:rsid w:val="00221976"/>
    <w:pPr>
      <w:spacing w:before="100" w:beforeAutospacing="1" w:after="100" w:afterAutospacing="1"/>
    </w:pPr>
    <w:rPr>
      <w:rFonts w:ascii="Calibri" w:hAnsi="Calibri" w:cs="Calibri"/>
      <w:color w:val="000000"/>
    </w:rPr>
  </w:style>
  <w:style w:type="paragraph" w:customStyle="1" w:styleId="xl107">
    <w:name w:val="xl107"/>
    <w:basedOn w:val="a"/>
    <w:uiPriority w:val="99"/>
    <w:rsid w:val="00221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</w:rPr>
  </w:style>
  <w:style w:type="paragraph" w:customStyle="1" w:styleId="xl108">
    <w:name w:val="xl108"/>
    <w:basedOn w:val="a"/>
    <w:uiPriority w:val="99"/>
    <w:rsid w:val="00221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</w:rPr>
  </w:style>
  <w:style w:type="paragraph" w:customStyle="1" w:styleId="xl109">
    <w:name w:val="xl109"/>
    <w:basedOn w:val="a"/>
    <w:uiPriority w:val="99"/>
    <w:rsid w:val="00221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color w:val="000000"/>
    </w:rPr>
  </w:style>
  <w:style w:type="paragraph" w:customStyle="1" w:styleId="xl110">
    <w:name w:val="xl110"/>
    <w:basedOn w:val="a"/>
    <w:uiPriority w:val="99"/>
    <w:rsid w:val="00221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</w:rPr>
  </w:style>
  <w:style w:type="paragraph" w:customStyle="1" w:styleId="xl111">
    <w:name w:val="xl111"/>
    <w:basedOn w:val="a"/>
    <w:uiPriority w:val="99"/>
    <w:rsid w:val="00221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</w:rPr>
  </w:style>
  <w:style w:type="paragraph" w:customStyle="1" w:styleId="xl112">
    <w:name w:val="xl112"/>
    <w:basedOn w:val="a"/>
    <w:uiPriority w:val="99"/>
    <w:rsid w:val="00221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</w:rPr>
  </w:style>
  <w:style w:type="paragraph" w:customStyle="1" w:styleId="xl113">
    <w:name w:val="xl113"/>
    <w:basedOn w:val="a"/>
    <w:uiPriority w:val="99"/>
    <w:rsid w:val="0022197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</w:rPr>
  </w:style>
  <w:style w:type="paragraph" w:customStyle="1" w:styleId="xl114">
    <w:name w:val="xl114"/>
    <w:basedOn w:val="a"/>
    <w:uiPriority w:val="99"/>
    <w:rsid w:val="0022197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</w:rPr>
  </w:style>
  <w:style w:type="paragraph" w:customStyle="1" w:styleId="xl115">
    <w:name w:val="xl115"/>
    <w:basedOn w:val="a"/>
    <w:uiPriority w:val="99"/>
    <w:rsid w:val="00221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</w:rPr>
  </w:style>
  <w:style w:type="paragraph" w:customStyle="1" w:styleId="xl116">
    <w:name w:val="xl116"/>
    <w:basedOn w:val="a"/>
    <w:uiPriority w:val="99"/>
    <w:rsid w:val="00221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</w:rPr>
  </w:style>
  <w:style w:type="paragraph" w:customStyle="1" w:styleId="xl117">
    <w:name w:val="xl117"/>
    <w:basedOn w:val="a"/>
    <w:uiPriority w:val="99"/>
    <w:rsid w:val="0022197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</w:rPr>
  </w:style>
  <w:style w:type="paragraph" w:customStyle="1" w:styleId="xl118">
    <w:name w:val="xl118"/>
    <w:basedOn w:val="a"/>
    <w:uiPriority w:val="99"/>
    <w:rsid w:val="00221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</w:rPr>
  </w:style>
  <w:style w:type="paragraph" w:customStyle="1" w:styleId="xl119">
    <w:name w:val="xl119"/>
    <w:basedOn w:val="a"/>
    <w:uiPriority w:val="99"/>
    <w:rsid w:val="0022197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</w:rPr>
  </w:style>
  <w:style w:type="paragraph" w:customStyle="1" w:styleId="xl120">
    <w:name w:val="xl120"/>
    <w:basedOn w:val="a"/>
    <w:uiPriority w:val="99"/>
    <w:rsid w:val="00221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</w:rPr>
  </w:style>
  <w:style w:type="paragraph" w:customStyle="1" w:styleId="msonormal0">
    <w:name w:val="msonormal"/>
    <w:basedOn w:val="a"/>
    <w:uiPriority w:val="99"/>
    <w:rsid w:val="00221976"/>
    <w:pPr>
      <w:spacing w:before="100" w:beforeAutospacing="1" w:after="100" w:afterAutospacing="1"/>
    </w:pPr>
  </w:style>
  <w:style w:type="paragraph" w:customStyle="1" w:styleId="14">
    <w:name w:val="Обычный (веб)1"/>
    <w:basedOn w:val="a"/>
    <w:uiPriority w:val="99"/>
    <w:rsid w:val="00221976"/>
    <w:pPr>
      <w:suppressAutoHyphens/>
      <w:overflowPunct w:val="0"/>
      <w:spacing w:before="100" w:after="100"/>
    </w:pPr>
    <w:rPr>
      <w:lang w:eastAsia="ar-SA"/>
    </w:rPr>
  </w:style>
  <w:style w:type="paragraph" w:customStyle="1" w:styleId="16">
    <w:name w:val="Знак16"/>
    <w:basedOn w:val="a"/>
    <w:autoRedefine/>
    <w:uiPriority w:val="99"/>
    <w:rsid w:val="0022197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5">
    <w:name w:val="Знак15"/>
    <w:basedOn w:val="a"/>
    <w:autoRedefine/>
    <w:uiPriority w:val="99"/>
    <w:rsid w:val="0022197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40">
    <w:name w:val="Знак14"/>
    <w:basedOn w:val="a"/>
    <w:autoRedefine/>
    <w:uiPriority w:val="99"/>
    <w:rsid w:val="0022197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30">
    <w:name w:val="Знак13"/>
    <w:basedOn w:val="a"/>
    <w:autoRedefine/>
    <w:uiPriority w:val="99"/>
    <w:rsid w:val="0022197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200">
    <w:name w:val="Знак20"/>
    <w:basedOn w:val="a"/>
    <w:autoRedefine/>
    <w:uiPriority w:val="99"/>
    <w:rsid w:val="0022197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9">
    <w:name w:val="Знак19"/>
    <w:basedOn w:val="a"/>
    <w:autoRedefine/>
    <w:uiPriority w:val="99"/>
    <w:rsid w:val="0022197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8">
    <w:name w:val="Знак18"/>
    <w:basedOn w:val="a"/>
    <w:autoRedefine/>
    <w:uiPriority w:val="99"/>
    <w:rsid w:val="0022197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7">
    <w:name w:val="Знак17"/>
    <w:basedOn w:val="a"/>
    <w:autoRedefine/>
    <w:uiPriority w:val="99"/>
    <w:rsid w:val="0022197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240">
    <w:name w:val="Знак24"/>
    <w:basedOn w:val="a"/>
    <w:autoRedefine/>
    <w:uiPriority w:val="99"/>
    <w:rsid w:val="0022197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230">
    <w:name w:val="Знак23"/>
    <w:basedOn w:val="a"/>
    <w:autoRedefine/>
    <w:uiPriority w:val="99"/>
    <w:rsid w:val="0022197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220">
    <w:name w:val="Знак22"/>
    <w:basedOn w:val="a"/>
    <w:autoRedefine/>
    <w:uiPriority w:val="99"/>
    <w:rsid w:val="0022197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210">
    <w:name w:val="Знак21"/>
    <w:basedOn w:val="a"/>
    <w:autoRedefine/>
    <w:uiPriority w:val="99"/>
    <w:rsid w:val="00221976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styleId="afd">
    <w:name w:val="Subtle Emphasis"/>
    <w:basedOn w:val="a0"/>
    <w:uiPriority w:val="99"/>
    <w:qFormat/>
    <w:rsid w:val="00221976"/>
    <w:rPr>
      <w:rFonts w:ascii="Times New Roman" w:hAnsi="Times New Roman" w:cs="Times New Roman"/>
      <w:i/>
      <w:iCs/>
      <w:color w:val="auto"/>
    </w:rPr>
  </w:style>
  <w:style w:type="character" w:styleId="afe">
    <w:name w:val="Intense Emphasis"/>
    <w:basedOn w:val="a0"/>
    <w:uiPriority w:val="99"/>
    <w:qFormat/>
    <w:rsid w:val="00221976"/>
    <w:rPr>
      <w:rFonts w:ascii="Times New Roman" w:hAnsi="Times New Roman" w:cs="Times New Roman"/>
      <w:b/>
      <w:bCs/>
      <w:i/>
      <w:iCs/>
      <w:sz w:val="24"/>
      <w:szCs w:val="24"/>
      <w:u w:val="single"/>
    </w:rPr>
  </w:style>
  <w:style w:type="character" w:styleId="aff">
    <w:name w:val="Subtle Reference"/>
    <w:basedOn w:val="a0"/>
    <w:uiPriority w:val="99"/>
    <w:qFormat/>
    <w:rsid w:val="00221976"/>
    <w:rPr>
      <w:rFonts w:ascii="Times New Roman" w:hAnsi="Times New Roman" w:cs="Times New Roman"/>
      <w:sz w:val="24"/>
      <w:szCs w:val="24"/>
      <w:u w:val="single"/>
    </w:rPr>
  </w:style>
  <w:style w:type="character" w:styleId="aff0">
    <w:name w:val="Intense Reference"/>
    <w:basedOn w:val="a0"/>
    <w:uiPriority w:val="99"/>
    <w:qFormat/>
    <w:rsid w:val="00221976"/>
    <w:rPr>
      <w:rFonts w:ascii="Times New Roman" w:hAnsi="Times New Roman" w:cs="Times New Roman"/>
      <w:b/>
      <w:bCs/>
      <w:sz w:val="24"/>
      <w:szCs w:val="24"/>
      <w:u w:val="single"/>
    </w:rPr>
  </w:style>
  <w:style w:type="character" w:styleId="aff1">
    <w:name w:val="Book Title"/>
    <w:basedOn w:val="a0"/>
    <w:uiPriority w:val="99"/>
    <w:qFormat/>
    <w:rsid w:val="00221976"/>
    <w:rPr>
      <w:rFonts w:ascii="Cambria" w:hAnsi="Cambria" w:cs="Cambria"/>
      <w:b/>
      <w:bCs/>
      <w:i/>
      <w:iCs/>
      <w:sz w:val="24"/>
      <w:szCs w:val="24"/>
    </w:rPr>
  </w:style>
  <w:style w:type="character" w:customStyle="1" w:styleId="aff2">
    <w:name w:val="Основной текст Знак"/>
    <w:basedOn w:val="a0"/>
    <w:link w:val="aff3"/>
    <w:uiPriority w:val="99"/>
    <w:locked/>
    <w:rsid w:val="00221976"/>
  </w:style>
  <w:style w:type="paragraph" w:styleId="aff3">
    <w:name w:val="Body Text"/>
    <w:basedOn w:val="a"/>
    <w:link w:val="aff2"/>
    <w:uiPriority w:val="99"/>
    <w:rsid w:val="00221976"/>
    <w:pPr>
      <w:overflowPunct w:val="0"/>
      <w:autoSpaceDE w:val="0"/>
      <w:autoSpaceDN w:val="0"/>
      <w:adjustRightInd w:val="0"/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a">
    <w:name w:val="Основной текст Знак1"/>
    <w:basedOn w:val="a0"/>
    <w:uiPriority w:val="99"/>
    <w:semiHidden/>
    <w:rsid w:val="0022197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Char1">
    <w:name w:val="Body Text Char1"/>
    <w:basedOn w:val="a0"/>
    <w:uiPriority w:val="99"/>
    <w:semiHidden/>
    <w:rsid w:val="00221976"/>
    <w:rPr>
      <w:rFonts w:ascii="Times New Roman" w:hAnsi="Times New Roman" w:cs="Times New Roman"/>
      <w:sz w:val="20"/>
      <w:szCs w:val="20"/>
    </w:rPr>
  </w:style>
  <w:style w:type="character" w:customStyle="1" w:styleId="BodyText2Char1">
    <w:name w:val="Body Text 2 Char1"/>
    <w:basedOn w:val="a0"/>
    <w:uiPriority w:val="99"/>
    <w:semiHidden/>
    <w:rsid w:val="00221976"/>
    <w:rPr>
      <w:rFonts w:ascii="Times New Roman" w:hAnsi="Times New Roman" w:cs="Times New Roman"/>
      <w:sz w:val="20"/>
      <w:szCs w:val="20"/>
    </w:rPr>
  </w:style>
  <w:style w:type="character" w:customStyle="1" w:styleId="211">
    <w:name w:val="Основной текст 2 Знак1"/>
    <w:basedOn w:val="a0"/>
    <w:uiPriority w:val="99"/>
    <w:semiHidden/>
    <w:rsid w:val="00221976"/>
    <w:rPr>
      <w:rFonts w:cs="Times New Roman"/>
    </w:rPr>
  </w:style>
  <w:style w:type="paragraph" w:customStyle="1" w:styleId="34">
    <w:name w:val="Без интервала3"/>
    <w:uiPriority w:val="99"/>
    <w:rsid w:val="00221976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35">
    <w:name w:val="Body Text Indent 3"/>
    <w:basedOn w:val="a"/>
    <w:link w:val="36"/>
    <w:uiPriority w:val="99"/>
    <w:semiHidden/>
    <w:rsid w:val="00221976"/>
    <w:pPr>
      <w:overflowPunct w:val="0"/>
      <w:autoSpaceDE w:val="0"/>
      <w:autoSpaceDN w:val="0"/>
      <w:adjustRightInd w:val="0"/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0"/>
    <w:link w:val="35"/>
    <w:uiPriority w:val="99"/>
    <w:semiHidden/>
    <w:rsid w:val="0022197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b">
    <w:name w:val="Без интервала1"/>
    <w:uiPriority w:val="99"/>
    <w:rsid w:val="002219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c">
    <w:name w:val="Абзац списка1"/>
    <w:basedOn w:val="a"/>
    <w:uiPriority w:val="99"/>
    <w:rsid w:val="0022197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QuoteChar">
    <w:name w:val="Quote Char"/>
    <w:basedOn w:val="a0"/>
    <w:link w:val="212"/>
    <w:uiPriority w:val="99"/>
    <w:locked/>
    <w:rsid w:val="00221976"/>
    <w:rPr>
      <w:rFonts w:ascii="Calibri" w:hAnsi="Calibri" w:cs="Calibri"/>
      <w:i/>
      <w:iCs/>
      <w:sz w:val="24"/>
      <w:szCs w:val="24"/>
    </w:rPr>
  </w:style>
  <w:style w:type="paragraph" w:customStyle="1" w:styleId="212">
    <w:name w:val="Цитата 21"/>
    <w:basedOn w:val="a"/>
    <w:next w:val="a"/>
    <w:link w:val="QuoteChar"/>
    <w:uiPriority w:val="99"/>
    <w:rsid w:val="00221976"/>
    <w:rPr>
      <w:rFonts w:ascii="Calibri" w:eastAsiaTheme="minorHAnsi" w:hAnsi="Calibri" w:cs="Calibri"/>
      <w:i/>
      <w:iCs/>
      <w:lang w:eastAsia="en-US"/>
    </w:rPr>
  </w:style>
  <w:style w:type="character" w:customStyle="1" w:styleId="IntenseQuoteChar">
    <w:name w:val="Intense Quote Char"/>
    <w:basedOn w:val="a0"/>
    <w:link w:val="1d"/>
    <w:uiPriority w:val="99"/>
    <w:locked/>
    <w:rsid w:val="00221976"/>
    <w:rPr>
      <w:rFonts w:ascii="Calibri" w:hAnsi="Calibri" w:cs="Calibri"/>
      <w:b/>
      <w:bCs/>
      <w:i/>
      <w:iCs/>
      <w:sz w:val="24"/>
      <w:szCs w:val="24"/>
    </w:rPr>
  </w:style>
  <w:style w:type="paragraph" w:customStyle="1" w:styleId="1d">
    <w:name w:val="Выделенная цитата1"/>
    <w:basedOn w:val="a"/>
    <w:next w:val="a"/>
    <w:link w:val="IntenseQuoteChar"/>
    <w:uiPriority w:val="99"/>
    <w:rsid w:val="00221976"/>
    <w:pPr>
      <w:ind w:left="720" w:right="720"/>
    </w:pPr>
    <w:rPr>
      <w:rFonts w:ascii="Calibri" w:eastAsiaTheme="minorHAnsi" w:hAnsi="Calibri" w:cs="Calibri"/>
      <w:b/>
      <w:bCs/>
      <w:i/>
      <w:iCs/>
      <w:lang w:eastAsia="en-US"/>
    </w:rPr>
  </w:style>
  <w:style w:type="paragraph" w:customStyle="1" w:styleId="1e">
    <w:name w:val="Заголовок оглавления1"/>
    <w:basedOn w:val="1"/>
    <w:next w:val="a"/>
    <w:uiPriority w:val="99"/>
    <w:rsid w:val="00221976"/>
    <w:pPr>
      <w:outlineLvl w:val="9"/>
    </w:pPr>
    <w:rPr>
      <w:lang w:eastAsia="ru-RU"/>
    </w:rPr>
  </w:style>
  <w:style w:type="paragraph" w:customStyle="1" w:styleId="2c">
    <w:name w:val="Без интервала2"/>
    <w:uiPriority w:val="99"/>
    <w:rsid w:val="002219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d">
    <w:name w:val="Абзац списка2"/>
    <w:basedOn w:val="a"/>
    <w:uiPriority w:val="99"/>
    <w:rsid w:val="0022197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221">
    <w:name w:val="Цитата 22"/>
    <w:basedOn w:val="a"/>
    <w:next w:val="a"/>
    <w:uiPriority w:val="99"/>
    <w:rsid w:val="00221976"/>
    <w:rPr>
      <w:rFonts w:ascii="Calibri" w:hAnsi="Calibri" w:cs="Calibri"/>
      <w:i/>
      <w:iCs/>
    </w:rPr>
  </w:style>
  <w:style w:type="paragraph" w:customStyle="1" w:styleId="2e">
    <w:name w:val="Выделенная цитата2"/>
    <w:basedOn w:val="a"/>
    <w:next w:val="a"/>
    <w:uiPriority w:val="99"/>
    <w:rsid w:val="00221976"/>
    <w:pPr>
      <w:ind w:left="720" w:right="720"/>
    </w:pPr>
    <w:rPr>
      <w:rFonts w:ascii="Calibri" w:hAnsi="Calibri" w:cs="Calibri"/>
      <w:b/>
      <w:bCs/>
      <w:i/>
      <w:iCs/>
    </w:rPr>
  </w:style>
  <w:style w:type="paragraph" w:customStyle="1" w:styleId="2f">
    <w:name w:val="Заголовок оглавления2"/>
    <w:basedOn w:val="1"/>
    <w:next w:val="a"/>
    <w:uiPriority w:val="99"/>
    <w:rsid w:val="00221976"/>
    <w:pPr>
      <w:outlineLvl w:val="9"/>
    </w:pPr>
    <w:rPr>
      <w:lang w:eastAsia="ru-RU"/>
    </w:rPr>
  </w:style>
  <w:style w:type="paragraph" w:customStyle="1" w:styleId="213">
    <w:name w:val="Основной текст с отступом 21"/>
    <w:basedOn w:val="a"/>
    <w:uiPriority w:val="99"/>
    <w:rsid w:val="00221976"/>
    <w:pPr>
      <w:suppressAutoHyphens/>
      <w:spacing w:after="120" w:line="480" w:lineRule="auto"/>
      <w:ind w:left="283"/>
    </w:pPr>
    <w:rPr>
      <w:sz w:val="20"/>
      <w:szCs w:val="20"/>
      <w:lang w:eastAsia="ar-SA"/>
    </w:rPr>
  </w:style>
  <w:style w:type="character" w:customStyle="1" w:styleId="1f">
    <w:name w:val="Слабое выделение1"/>
    <w:basedOn w:val="a0"/>
    <w:uiPriority w:val="99"/>
    <w:rsid w:val="00221976"/>
    <w:rPr>
      <w:rFonts w:ascii="Times New Roman" w:hAnsi="Times New Roman" w:cs="Times New Roman"/>
      <w:i/>
      <w:iCs/>
      <w:color w:val="auto"/>
    </w:rPr>
  </w:style>
  <w:style w:type="character" w:customStyle="1" w:styleId="1f0">
    <w:name w:val="Сильное выделение1"/>
    <w:basedOn w:val="a0"/>
    <w:uiPriority w:val="99"/>
    <w:rsid w:val="00221976"/>
    <w:rPr>
      <w:rFonts w:ascii="Times New Roman" w:hAnsi="Times New Roman" w:cs="Times New Roman"/>
      <w:b/>
      <w:bCs/>
      <w:i/>
      <w:iCs/>
      <w:sz w:val="24"/>
      <w:szCs w:val="24"/>
      <w:u w:val="single"/>
    </w:rPr>
  </w:style>
  <w:style w:type="character" w:customStyle="1" w:styleId="1f1">
    <w:name w:val="Слабая ссылка1"/>
    <w:basedOn w:val="a0"/>
    <w:uiPriority w:val="99"/>
    <w:rsid w:val="00221976"/>
    <w:rPr>
      <w:rFonts w:ascii="Times New Roman" w:hAnsi="Times New Roman" w:cs="Times New Roman"/>
      <w:sz w:val="24"/>
      <w:szCs w:val="24"/>
      <w:u w:val="single"/>
    </w:rPr>
  </w:style>
  <w:style w:type="character" w:customStyle="1" w:styleId="1f2">
    <w:name w:val="Сильная ссылка1"/>
    <w:basedOn w:val="a0"/>
    <w:uiPriority w:val="99"/>
    <w:rsid w:val="00221976"/>
    <w:rPr>
      <w:rFonts w:ascii="Times New Roman" w:hAnsi="Times New Roman" w:cs="Times New Roman"/>
      <w:b/>
      <w:bCs/>
      <w:sz w:val="24"/>
      <w:szCs w:val="24"/>
      <w:u w:val="single"/>
    </w:rPr>
  </w:style>
  <w:style w:type="character" w:customStyle="1" w:styleId="1f3">
    <w:name w:val="Название книги1"/>
    <w:basedOn w:val="a0"/>
    <w:uiPriority w:val="99"/>
    <w:rsid w:val="00221976"/>
    <w:rPr>
      <w:rFonts w:ascii="Cambria" w:hAnsi="Cambria" w:cs="Cambria"/>
      <w:b/>
      <w:bCs/>
      <w:i/>
      <w:iCs/>
      <w:sz w:val="24"/>
      <w:szCs w:val="24"/>
    </w:rPr>
  </w:style>
  <w:style w:type="character" w:customStyle="1" w:styleId="2f0">
    <w:name w:val="Слабое выделение2"/>
    <w:basedOn w:val="a0"/>
    <w:uiPriority w:val="99"/>
    <w:rsid w:val="00221976"/>
    <w:rPr>
      <w:rFonts w:ascii="Times New Roman" w:hAnsi="Times New Roman" w:cs="Times New Roman"/>
      <w:i/>
      <w:iCs/>
      <w:color w:val="auto"/>
    </w:rPr>
  </w:style>
  <w:style w:type="character" w:customStyle="1" w:styleId="2f1">
    <w:name w:val="Сильное выделение2"/>
    <w:basedOn w:val="a0"/>
    <w:uiPriority w:val="99"/>
    <w:rsid w:val="00221976"/>
    <w:rPr>
      <w:rFonts w:ascii="Times New Roman" w:hAnsi="Times New Roman" w:cs="Times New Roman"/>
      <w:b/>
      <w:bCs/>
      <w:i/>
      <w:iCs/>
      <w:sz w:val="24"/>
      <w:szCs w:val="24"/>
      <w:u w:val="single"/>
    </w:rPr>
  </w:style>
  <w:style w:type="character" w:customStyle="1" w:styleId="2f2">
    <w:name w:val="Слабая ссылка2"/>
    <w:basedOn w:val="a0"/>
    <w:uiPriority w:val="99"/>
    <w:rsid w:val="00221976"/>
    <w:rPr>
      <w:rFonts w:ascii="Times New Roman" w:hAnsi="Times New Roman" w:cs="Times New Roman"/>
      <w:sz w:val="24"/>
      <w:szCs w:val="24"/>
      <w:u w:val="single"/>
    </w:rPr>
  </w:style>
  <w:style w:type="character" w:customStyle="1" w:styleId="2f3">
    <w:name w:val="Сильная ссылка2"/>
    <w:basedOn w:val="a0"/>
    <w:uiPriority w:val="99"/>
    <w:rsid w:val="00221976"/>
    <w:rPr>
      <w:rFonts w:ascii="Times New Roman" w:hAnsi="Times New Roman" w:cs="Times New Roman"/>
      <w:b/>
      <w:bCs/>
      <w:sz w:val="24"/>
      <w:szCs w:val="24"/>
      <w:u w:val="single"/>
    </w:rPr>
  </w:style>
  <w:style w:type="character" w:customStyle="1" w:styleId="2f4">
    <w:name w:val="Название книги2"/>
    <w:basedOn w:val="a0"/>
    <w:uiPriority w:val="99"/>
    <w:rsid w:val="00221976"/>
    <w:rPr>
      <w:rFonts w:ascii="Cambria" w:hAnsi="Cambria" w:cs="Cambria"/>
      <w:b/>
      <w:bCs/>
      <w:i/>
      <w:iCs/>
      <w:sz w:val="24"/>
      <w:szCs w:val="24"/>
    </w:rPr>
  </w:style>
  <w:style w:type="character" w:customStyle="1" w:styleId="310">
    <w:name w:val="Основной текст с отступом 3 Знак1"/>
    <w:basedOn w:val="a0"/>
    <w:uiPriority w:val="99"/>
    <w:semiHidden/>
    <w:rsid w:val="00221976"/>
    <w:rPr>
      <w:rFonts w:cs="Times New Roman"/>
      <w:sz w:val="16"/>
      <w:szCs w:val="16"/>
    </w:rPr>
  </w:style>
  <w:style w:type="character" w:customStyle="1" w:styleId="BodyTextIndent3Char1">
    <w:name w:val="Body Text Indent 3 Char1"/>
    <w:basedOn w:val="a0"/>
    <w:uiPriority w:val="99"/>
    <w:semiHidden/>
    <w:rsid w:val="00221976"/>
    <w:rPr>
      <w:rFonts w:ascii="Times New Roman" w:hAnsi="Times New Roman" w:cs="Times New Roman"/>
      <w:sz w:val="16"/>
      <w:szCs w:val="16"/>
    </w:rPr>
  </w:style>
  <w:style w:type="character" w:customStyle="1" w:styleId="160">
    <w:name w:val="Знак Знак16"/>
    <w:uiPriority w:val="99"/>
    <w:locked/>
    <w:rsid w:val="00221976"/>
    <w:rPr>
      <w:rFonts w:ascii="Cambria" w:hAnsi="Cambria"/>
      <w:b/>
      <w:kern w:val="32"/>
      <w:sz w:val="32"/>
      <w:lang w:val="ru-RU" w:eastAsia="ru-RU"/>
    </w:rPr>
  </w:style>
  <w:style w:type="character" w:customStyle="1" w:styleId="150">
    <w:name w:val="Знак Знак15"/>
    <w:uiPriority w:val="99"/>
    <w:locked/>
    <w:rsid w:val="00221976"/>
    <w:rPr>
      <w:rFonts w:ascii="Times/Kazakh" w:hAnsi="Times/Kazakh"/>
      <w:b/>
      <w:sz w:val="26"/>
      <w:lang w:val="ru-RU" w:eastAsia="ko-KR"/>
    </w:rPr>
  </w:style>
  <w:style w:type="character" w:customStyle="1" w:styleId="141">
    <w:name w:val="Знак Знак14"/>
    <w:uiPriority w:val="99"/>
    <w:locked/>
    <w:rsid w:val="00221976"/>
    <w:rPr>
      <w:rFonts w:ascii="Cambria" w:hAnsi="Cambria"/>
      <w:b/>
      <w:sz w:val="26"/>
      <w:lang w:val="ru-RU" w:eastAsia="ru-RU"/>
    </w:rPr>
  </w:style>
  <w:style w:type="character" w:customStyle="1" w:styleId="131">
    <w:name w:val="Знак Знак13"/>
    <w:uiPriority w:val="99"/>
    <w:locked/>
    <w:rsid w:val="00221976"/>
    <w:rPr>
      <w:rFonts w:ascii="Calibri" w:hAnsi="Calibri"/>
      <w:b/>
      <w:sz w:val="28"/>
      <w:lang w:val="ru-RU" w:eastAsia="ru-RU"/>
    </w:rPr>
  </w:style>
  <w:style w:type="character" w:customStyle="1" w:styleId="120">
    <w:name w:val="Знак Знак12"/>
    <w:uiPriority w:val="99"/>
    <w:locked/>
    <w:rsid w:val="00221976"/>
    <w:rPr>
      <w:rFonts w:ascii="Calibri" w:hAnsi="Calibri"/>
      <w:b/>
      <w:i/>
      <w:sz w:val="26"/>
      <w:lang w:val="ru-RU" w:eastAsia="ru-RU"/>
    </w:rPr>
  </w:style>
  <w:style w:type="character" w:customStyle="1" w:styleId="111">
    <w:name w:val="Знак Знак11"/>
    <w:uiPriority w:val="99"/>
    <w:locked/>
    <w:rsid w:val="00221976"/>
    <w:rPr>
      <w:rFonts w:ascii="Calibri" w:hAnsi="Calibri"/>
      <w:b/>
      <w:lang w:val="ru-RU" w:eastAsia="ru-RU"/>
    </w:rPr>
  </w:style>
  <w:style w:type="character" w:customStyle="1" w:styleId="101">
    <w:name w:val="Знак Знак10"/>
    <w:uiPriority w:val="99"/>
    <w:locked/>
    <w:rsid w:val="00221976"/>
    <w:rPr>
      <w:rFonts w:ascii="Calibri" w:hAnsi="Calibri"/>
      <w:sz w:val="24"/>
      <w:lang w:val="ru-RU" w:eastAsia="ru-RU"/>
    </w:rPr>
  </w:style>
  <w:style w:type="character" w:customStyle="1" w:styleId="92">
    <w:name w:val="Знак Знак9"/>
    <w:uiPriority w:val="99"/>
    <w:locked/>
    <w:rsid w:val="00221976"/>
    <w:rPr>
      <w:rFonts w:ascii="Calibri" w:hAnsi="Calibri"/>
      <w:i/>
      <w:sz w:val="24"/>
      <w:lang w:val="ru-RU" w:eastAsia="ru-RU"/>
    </w:rPr>
  </w:style>
  <w:style w:type="character" w:customStyle="1" w:styleId="82">
    <w:name w:val="Знак Знак8"/>
    <w:uiPriority w:val="99"/>
    <w:locked/>
    <w:rsid w:val="00221976"/>
    <w:rPr>
      <w:rFonts w:ascii="Cambria" w:hAnsi="Cambria"/>
      <w:lang w:val="ru-RU" w:eastAsia="ru-RU"/>
    </w:rPr>
  </w:style>
  <w:style w:type="character" w:customStyle="1" w:styleId="72">
    <w:name w:val="Знак Знак7"/>
    <w:uiPriority w:val="99"/>
    <w:locked/>
    <w:rsid w:val="00221976"/>
    <w:rPr>
      <w:sz w:val="24"/>
      <w:lang w:val="kk-KZ" w:eastAsia="ru-RU"/>
    </w:rPr>
  </w:style>
  <w:style w:type="character" w:customStyle="1" w:styleId="62">
    <w:name w:val="Знак Знак6"/>
    <w:uiPriority w:val="99"/>
    <w:locked/>
    <w:rsid w:val="00221976"/>
    <w:rPr>
      <w:sz w:val="24"/>
      <w:lang w:val="ru-RU" w:eastAsia="ru-RU"/>
    </w:rPr>
  </w:style>
  <w:style w:type="character" w:customStyle="1" w:styleId="52">
    <w:name w:val="Знак Знак5"/>
    <w:uiPriority w:val="99"/>
    <w:locked/>
    <w:rsid w:val="00221976"/>
    <w:rPr>
      <w:sz w:val="24"/>
      <w:lang w:val="ru-RU" w:eastAsia="ru-RU"/>
    </w:rPr>
  </w:style>
  <w:style w:type="character" w:customStyle="1" w:styleId="42">
    <w:name w:val="Знак Знак4"/>
    <w:uiPriority w:val="99"/>
    <w:locked/>
    <w:rsid w:val="00221976"/>
    <w:rPr>
      <w:sz w:val="24"/>
      <w:lang w:val="ru-RU" w:eastAsia="ar-SA" w:bidi="ar-SA"/>
    </w:rPr>
  </w:style>
  <w:style w:type="character" w:customStyle="1" w:styleId="37">
    <w:name w:val="Знак Знак3"/>
    <w:uiPriority w:val="99"/>
    <w:locked/>
    <w:rsid w:val="00221976"/>
    <w:rPr>
      <w:lang w:val="ru-RU" w:eastAsia="ru-RU"/>
    </w:rPr>
  </w:style>
  <w:style w:type="character" w:customStyle="1" w:styleId="2f5">
    <w:name w:val="Знак Знак2"/>
    <w:uiPriority w:val="99"/>
    <w:locked/>
    <w:rsid w:val="00221976"/>
    <w:rPr>
      <w:lang w:val="ru-RU" w:eastAsia="ru-RU"/>
    </w:rPr>
  </w:style>
  <w:style w:type="character" w:customStyle="1" w:styleId="1f4">
    <w:name w:val="Знак Знак1"/>
    <w:uiPriority w:val="99"/>
    <w:semiHidden/>
    <w:locked/>
    <w:rsid w:val="00221976"/>
    <w:rPr>
      <w:rFonts w:ascii="Tahoma" w:hAnsi="Tahoma"/>
      <w:sz w:val="16"/>
      <w:lang w:val="ru-RU" w:eastAsia="ru-RU"/>
    </w:rPr>
  </w:style>
  <w:style w:type="character" w:customStyle="1" w:styleId="aff4">
    <w:name w:val="Знак Знак"/>
    <w:uiPriority w:val="99"/>
    <w:semiHidden/>
    <w:locked/>
    <w:rsid w:val="00221976"/>
    <w:rPr>
      <w:sz w:val="16"/>
      <w:lang w:val="ru-RU" w:eastAsia="ru-RU"/>
    </w:rPr>
  </w:style>
  <w:style w:type="numbering" w:customStyle="1" w:styleId="1f5">
    <w:name w:val="Нет списка1"/>
    <w:next w:val="a2"/>
    <w:uiPriority w:val="99"/>
    <w:semiHidden/>
    <w:unhideWhenUsed/>
    <w:rsid w:val="002F06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307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FAF3E8-076E-4319-ABC2-B223D1F3A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8</Pages>
  <Words>1915</Words>
  <Characters>10921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user</cp:lastModifiedBy>
  <cp:revision>9</cp:revision>
  <cp:lastPrinted>2026-09-22T11:19:00Z</cp:lastPrinted>
  <dcterms:created xsi:type="dcterms:W3CDTF">2026-09-21T09:01:00Z</dcterms:created>
  <dcterms:modified xsi:type="dcterms:W3CDTF">2026-09-22T11:28:00Z</dcterms:modified>
</cp:coreProperties>
</file>