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8B7B8" w14:textId="77777777" w:rsidR="00F91718" w:rsidRPr="00A52A86" w:rsidRDefault="00151841" w:rsidP="001859AC">
      <w:pPr>
        <w:rPr>
          <w:sz w:val="28"/>
          <w:szCs w:val="28"/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="001859AC" w:rsidRPr="00A52A86">
        <w:rPr>
          <w:sz w:val="28"/>
          <w:szCs w:val="28"/>
          <w:lang w:val="kk-KZ"/>
        </w:rPr>
        <w:t>Солтүстік Қазақстан облысы</w:t>
      </w:r>
    </w:p>
    <w:p w14:paraId="3A5CDD1E" w14:textId="77777777" w:rsidR="00F91718" w:rsidRPr="00A52A86" w:rsidRDefault="00151841" w:rsidP="001859AC">
      <w:pPr>
        <w:rPr>
          <w:sz w:val="28"/>
          <w:szCs w:val="28"/>
          <w:lang w:val="kk-KZ"/>
        </w:rPr>
      </w:pPr>
      <w:r w:rsidRPr="00A52A86">
        <w:rPr>
          <w:sz w:val="28"/>
          <w:szCs w:val="28"/>
          <w:lang w:val="kk-KZ"/>
        </w:rPr>
        <w:tab/>
      </w:r>
      <w:r w:rsidRPr="00A52A86">
        <w:rPr>
          <w:sz w:val="28"/>
          <w:szCs w:val="28"/>
          <w:lang w:val="kk-KZ"/>
        </w:rPr>
        <w:tab/>
      </w:r>
      <w:r w:rsidRPr="00A52A86">
        <w:rPr>
          <w:sz w:val="28"/>
          <w:szCs w:val="28"/>
          <w:lang w:val="kk-KZ"/>
        </w:rPr>
        <w:tab/>
      </w:r>
      <w:r w:rsidRPr="00A52A86">
        <w:rPr>
          <w:sz w:val="28"/>
          <w:szCs w:val="28"/>
          <w:lang w:val="kk-KZ"/>
        </w:rPr>
        <w:tab/>
      </w:r>
      <w:r w:rsidRPr="00A52A86">
        <w:rPr>
          <w:sz w:val="28"/>
          <w:szCs w:val="28"/>
          <w:lang w:val="kk-KZ"/>
        </w:rPr>
        <w:tab/>
      </w:r>
      <w:r w:rsidRPr="00A52A86">
        <w:rPr>
          <w:sz w:val="28"/>
          <w:szCs w:val="28"/>
          <w:lang w:val="kk-KZ"/>
        </w:rPr>
        <w:tab/>
      </w:r>
      <w:r w:rsidRPr="00A52A86">
        <w:rPr>
          <w:sz w:val="28"/>
          <w:szCs w:val="28"/>
          <w:lang w:val="kk-KZ"/>
        </w:rPr>
        <w:tab/>
      </w:r>
      <w:r w:rsidR="001859AC" w:rsidRPr="00A52A86">
        <w:rPr>
          <w:sz w:val="28"/>
          <w:szCs w:val="28"/>
          <w:lang w:val="kk-KZ"/>
        </w:rPr>
        <w:t xml:space="preserve">Аққайың ауданы </w:t>
      </w:r>
      <w:r w:rsidR="00C91A84" w:rsidRPr="00A52A86">
        <w:rPr>
          <w:sz w:val="28"/>
          <w:szCs w:val="28"/>
          <w:lang w:val="kk-KZ"/>
        </w:rPr>
        <w:t>маслихаты</w:t>
      </w:r>
      <w:r w:rsidR="00940001" w:rsidRPr="00A52A86">
        <w:rPr>
          <w:sz w:val="28"/>
          <w:szCs w:val="28"/>
          <w:lang w:val="kk-KZ"/>
        </w:rPr>
        <w:t>ның</w:t>
      </w:r>
      <w:r w:rsidR="00F91718" w:rsidRPr="00A52A86">
        <w:rPr>
          <w:sz w:val="28"/>
          <w:szCs w:val="28"/>
          <w:lang w:val="kk-KZ"/>
        </w:rPr>
        <w:t xml:space="preserve"> </w:t>
      </w:r>
    </w:p>
    <w:p w14:paraId="179BA87C" w14:textId="4EB875F7" w:rsidR="00940001" w:rsidRDefault="00510D82" w:rsidP="001859A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    2026</w:t>
      </w:r>
      <w:r w:rsidR="00EF1CCF">
        <w:rPr>
          <w:sz w:val="28"/>
          <w:szCs w:val="28"/>
          <w:lang w:val="kk-KZ"/>
        </w:rPr>
        <w:t xml:space="preserve"> жылғы  25 тамыздағы</w:t>
      </w:r>
      <w:r w:rsidR="00940001">
        <w:rPr>
          <w:sz w:val="28"/>
          <w:szCs w:val="28"/>
          <w:lang w:val="kk-KZ"/>
        </w:rPr>
        <w:t xml:space="preserve"> </w:t>
      </w:r>
      <w:r w:rsidR="00581621">
        <w:rPr>
          <w:sz w:val="28"/>
          <w:szCs w:val="28"/>
          <w:lang w:val="kk-KZ"/>
        </w:rPr>
        <w:t xml:space="preserve"> </w:t>
      </w:r>
      <w:r w:rsidR="00151841" w:rsidRPr="00A52A86">
        <w:rPr>
          <w:sz w:val="28"/>
          <w:szCs w:val="28"/>
          <w:lang w:val="kk-KZ"/>
        </w:rPr>
        <w:tab/>
      </w:r>
    </w:p>
    <w:p w14:paraId="499B55B1" w14:textId="045EFA23" w:rsidR="00A52A86" w:rsidRDefault="00940001" w:rsidP="001859A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</w:t>
      </w:r>
      <w:r w:rsidR="001859AC" w:rsidRPr="00A52A86">
        <w:rPr>
          <w:sz w:val="28"/>
          <w:szCs w:val="28"/>
          <w:lang w:val="kk-KZ"/>
        </w:rPr>
        <w:t>№</w:t>
      </w:r>
      <w:r w:rsidR="008978D9">
        <w:rPr>
          <w:sz w:val="28"/>
          <w:szCs w:val="28"/>
          <w:lang w:val="kk-KZ"/>
        </w:rPr>
        <w:t xml:space="preserve">  38-15 </w:t>
      </w:r>
      <w:r w:rsidR="00DD248B" w:rsidRPr="00A52A86">
        <w:rPr>
          <w:sz w:val="28"/>
          <w:szCs w:val="28"/>
          <w:lang w:val="kk-KZ"/>
        </w:rPr>
        <w:t xml:space="preserve"> </w:t>
      </w:r>
      <w:r w:rsidR="001859AC" w:rsidRPr="00A52A86">
        <w:rPr>
          <w:sz w:val="28"/>
          <w:szCs w:val="28"/>
          <w:lang w:val="kk-KZ"/>
        </w:rPr>
        <w:t xml:space="preserve">шешіміне </w:t>
      </w:r>
    </w:p>
    <w:p w14:paraId="67334D6D" w14:textId="30374805" w:rsidR="0054531E" w:rsidRDefault="00A52A86" w:rsidP="001859A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</w:t>
      </w:r>
      <w:r w:rsidR="0094000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1859AC" w:rsidRPr="00A52A86">
        <w:rPr>
          <w:sz w:val="28"/>
          <w:szCs w:val="28"/>
          <w:lang w:val="kk-KZ"/>
        </w:rPr>
        <w:t>қосымша</w:t>
      </w:r>
    </w:p>
    <w:p w14:paraId="612B0AF8" w14:textId="77777777" w:rsidR="00EF1CCF" w:rsidRDefault="00EF1CCF" w:rsidP="001859AC">
      <w:pPr>
        <w:rPr>
          <w:sz w:val="28"/>
          <w:szCs w:val="28"/>
          <w:lang w:val="kk-KZ"/>
        </w:rPr>
      </w:pPr>
    </w:p>
    <w:p w14:paraId="3EFC35F3" w14:textId="7358ECB2" w:rsidR="00175BAF" w:rsidRPr="00A52A86" w:rsidRDefault="00175BAF" w:rsidP="00175BA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</w:t>
      </w:r>
      <w:r w:rsidR="00EF1CCF">
        <w:rPr>
          <w:sz w:val="28"/>
          <w:szCs w:val="28"/>
          <w:lang w:val="kk-KZ"/>
        </w:rPr>
        <w:t xml:space="preserve">                               </w:t>
      </w:r>
      <w:r w:rsidRPr="00A52A86">
        <w:rPr>
          <w:sz w:val="28"/>
          <w:szCs w:val="28"/>
          <w:lang w:val="kk-KZ"/>
        </w:rPr>
        <w:t>Солтүстік Қазақстан облысы</w:t>
      </w:r>
    </w:p>
    <w:p w14:paraId="6CAE8D0E" w14:textId="77777777" w:rsidR="00175BAF" w:rsidRPr="00A52A86" w:rsidRDefault="00175BAF" w:rsidP="00175BAF">
      <w:pPr>
        <w:rPr>
          <w:sz w:val="28"/>
          <w:szCs w:val="28"/>
          <w:lang w:val="kk-KZ"/>
        </w:rPr>
      </w:pPr>
      <w:r w:rsidRPr="00A52A86">
        <w:rPr>
          <w:sz w:val="28"/>
          <w:szCs w:val="28"/>
          <w:lang w:val="kk-KZ"/>
        </w:rPr>
        <w:tab/>
      </w:r>
      <w:r w:rsidRPr="00A52A86">
        <w:rPr>
          <w:sz w:val="28"/>
          <w:szCs w:val="28"/>
          <w:lang w:val="kk-KZ"/>
        </w:rPr>
        <w:tab/>
      </w:r>
      <w:r w:rsidRPr="00A52A86">
        <w:rPr>
          <w:sz w:val="28"/>
          <w:szCs w:val="28"/>
          <w:lang w:val="kk-KZ"/>
        </w:rPr>
        <w:tab/>
      </w:r>
      <w:r w:rsidRPr="00A52A86">
        <w:rPr>
          <w:sz w:val="28"/>
          <w:szCs w:val="28"/>
          <w:lang w:val="kk-KZ"/>
        </w:rPr>
        <w:tab/>
      </w:r>
      <w:r w:rsidRPr="00A52A86">
        <w:rPr>
          <w:sz w:val="28"/>
          <w:szCs w:val="28"/>
          <w:lang w:val="kk-KZ"/>
        </w:rPr>
        <w:tab/>
      </w:r>
      <w:r w:rsidRPr="00A52A86">
        <w:rPr>
          <w:sz w:val="28"/>
          <w:szCs w:val="28"/>
          <w:lang w:val="kk-KZ"/>
        </w:rPr>
        <w:tab/>
      </w:r>
      <w:r w:rsidRPr="00A52A86">
        <w:rPr>
          <w:sz w:val="28"/>
          <w:szCs w:val="28"/>
          <w:lang w:val="kk-KZ"/>
        </w:rPr>
        <w:tab/>
        <w:t xml:space="preserve">Аққайың ауданы маслихатының </w:t>
      </w:r>
    </w:p>
    <w:p w14:paraId="7F6653DC" w14:textId="052FE316" w:rsidR="00175BAF" w:rsidRDefault="00175BAF" w:rsidP="00175BA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    2025 жылғы 23 желтоқсандағы   </w:t>
      </w:r>
      <w:r w:rsidRPr="00A52A86">
        <w:rPr>
          <w:sz w:val="28"/>
          <w:szCs w:val="28"/>
          <w:lang w:val="kk-KZ"/>
        </w:rPr>
        <w:tab/>
      </w:r>
    </w:p>
    <w:p w14:paraId="13AC0FD8" w14:textId="66418A9F" w:rsidR="00175BAF" w:rsidRDefault="00175BAF" w:rsidP="00175BA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</w:t>
      </w:r>
      <w:r w:rsidRPr="00A52A86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 xml:space="preserve"> 31-21 </w:t>
      </w:r>
      <w:r w:rsidRPr="00A52A86">
        <w:rPr>
          <w:sz w:val="28"/>
          <w:szCs w:val="28"/>
          <w:lang w:val="kk-KZ"/>
        </w:rPr>
        <w:t xml:space="preserve"> шешіміне </w:t>
      </w:r>
    </w:p>
    <w:p w14:paraId="4AE87AC1" w14:textId="77777777" w:rsidR="00175BAF" w:rsidRDefault="00175BAF" w:rsidP="00175BA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</w:t>
      </w:r>
      <w:r w:rsidRPr="00A52A86">
        <w:rPr>
          <w:sz w:val="28"/>
          <w:szCs w:val="28"/>
          <w:lang w:val="kk-KZ"/>
        </w:rPr>
        <w:t>1-қосымша</w:t>
      </w:r>
    </w:p>
    <w:p w14:paraId="362E3E8B" w14:textId="77777777" w:rsidR="006E1F97" w:rsidRDefault="006E1F97" w:rsidP="001859AC">
      <w:pPr>
        <w:rPr>
          <w:sz w:val="28"/>
          <w:szCs w:val="28"/>
          <w:lang w:val="kk-KZ"/>
        </w:rPr>
      </w:pPr>
    </w:p>
    <w:p w14:paraId="62A1028E" w14:textId="77777777" w:rsidR="006E1F97" w:rsidRPr="00A52A86" w:rsidRDefault="006E1F97" w:rsidP="001859AC">
      <w:pPr>
        <w:rPr>
          <w:sz w:val="28"/>
          <w:szCs w:val="28"/>
          <w:lang w:val="kk-KZ"/>
        </w:rPr>
      </w:pPr>
    </w:p>
    <w:p w14:paraId="55EBF19A" w14:textId="77777777" w:rsidR="0054531E" w:rsidRDefault="00C02FF4" w:rsidP="00C02FF4">
      <w:pPr>
        <w:framePr w:hSpace="180" w:wrap="around" w:vAnchor="text" w:hAnchor="page" w:x="3301" w:y="52"/>
        <w:suppressOverlap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</w:p>
    <w:p w14:paraId="57A08FFD" w14:textId="62378825" w:rsidR="006E1F97" w:rsidRDefault="006E1F97" w:rsidP="00EF1CC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202</w:t>
      </w:r>
      <w:r w:rsidR="00595D87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жылға арналған Аққайың ауданының</w:t>
      </w:r>
    </w:p>
    <w:p w14:paraId="45C0BE18" w14:textId="58677E36" w:rsidR="006E1F97" w:rsidRDefault="006E1F97" w:rsidP="00EF1CC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</w:t>
      </w:r>
      <w:r w:rsidR="00EF1CCF">
        <w:rPr>
          <w:sz w:val="28"/>
          <w:szCs w:val="28"/>
          <w:lang w:val="kk-KZ"/>
        </w:rPr>
        <w:t xml:space="preserve">   </w:t>
      </w:r>
      <w:r w:rsidR="00F158C5">
        <w:rPr>
          <w:sz w:val="28"/>
          <w:szCs w:val="28"/>
          <w:lang w:val="kk-KZ"/>
        </w:rPr>
        <w:t xml:space="preserve">            </w:t>
      </w:r>
      <w:bookmarkStart w:id="0" w:name="_GoBack"/>
      <w:bookmarkEnd w:id="0"/>
      <w:r w:rsidR="00D41DB7">
        <w:rPr>
          <w:sz w:val="28"/>
          <w:szCs w:val="28"/>
          <w:lang w:val="kk-KZ"/>
        </w:rPr>
        <w:t>Тоқшы</w:t>
      </w:r>
      <w:r w:rsidR="00F64B36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 xml:space="preserve">   ауылдық округінің  бюджеті</w:t>
      </w:r>
    </w:p>
    <w:p w14:paraId="0E4968C0" w14:textId="77777777" w:rsidR="00C02FF4" w:rsidRDefault="00C02FF4" w:rsidP="00CC480A">
      <w:pPr>
        <w:jc w:val="center"/>
        <w:rPr>
          <w:sz w:val="28"/>
          <w:szCs w:val="28"/>
          <w:lang w:val="kk-KZ"/>
        </w:rPr>
      </w:pP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1134"/>
        <w:gridCol w:w="851"/>
        <w:gridCol w:w="3969"/>
        <w:gridCol w:w="1276"/>
        <w:gridCol w:w="418"/>
        <w:gridCol w:w="857"/>
      </w:tblGrid>
      <w:tr w:rsidR="005F2DEC" w:rsidRPr="00F158C5" w14:paraId="1FD27022" w14:textId="77777777" w:rsidTr="00D41DB7">
        <w:trPr>
          <w:gridAfter w:val="1"/>
          <w:wAfter w:w="857" w:type="dxa"/>
          <w:trHeight w:val="80"/>
        </w:trPr>
        <w:tc>
          <w:tcPr>
            <w:tcW w:w="851" w:type="dxa"/>
            <w:noWrap/>
            <w:hideMark/>
          </w:tcPr>
          <w:p w14:paraId="314452E9" w14:textId="77777777" w:rsidR="005F2DEC" w:rsidRDefault="005F2DEC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                                       </w:t>
            </w:r>
          </w:p>
        </w:tc>
        <w:tc>
          <w:tcPr>
            <w:tcW w:w="1701" w:type="dxa"/>
            <w:gridSpan w:val="2"/>
            <w:noWrap/>
            <w:hideMark/>
          </w:tcPr>
          <w:p w14:paraId="252D8139" w14:textId="77777777" w:rsidR="005F2DEC" w:rsidRDefault="005F2DEC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820" w:type="dxa"/>
            <w:gridSpan w:val="2"/>
            <w:noWrap/>
            <w:hideMark/>
          </w:tcPr>
          <w:p w14:paraId="5DC3339C" w14:textId="77777777" w:rsidR="005F2DEC" w:rsidRPr="00595D87" w:rsidRDefault="005F2DEC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val="kk-KZ"/>
              </w:rPr>
            </w:pPr>
          </w:p>
        </w:tc>
        <w:tc>
          <w:tcPr>
            <w:tcW w:w="1694" w:type="dxa"/>
            <w:gridSpan w:val="2"/>
            <w:noWrap/>
            <w:hideMark/>
          </w:tcPr>
          <w:p w14:paraId="249FC196" w14:textId="77777777" w:rsidR="005F2DEC" w:rsidRPr="00595D87" w:rsidRDefault="005F2DEC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val="kk-KZ"/>
              </w:rPr>
            </w:pPr>
          </w:p>
        </w:tc>
      </w:tr>
      <w:tr w:rsidR="005F2DEC" w14:paraId="32C49F60" w14:textId="77777777" w:rsidTr="00D41DB7">
        <w:trPr>
          <w:trHeight w:val="1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7249D9E" w14:textId="77777777" w:rsidR="005F2DEC" w:rsidRDefault="005F2DEC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bookmarkStart w:id="1" w:name="_Hlk197442811"/>
            <w:r>
              <w:rPr>
                <w:sz w:val="28"/>
                <w:szCs w:val="28"/>
                <w:lang w:val="kk-KZ" w:eastAsia="en-US"/>
              </w:rPr>
              <w:t>Санаты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2BFAB5E" w14:textId="77777777" w:rsidR="005F2DEC" w:rsidRDefault="005F2DEC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Сыныбы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E1DD705" w14:textId="77777777" w:rsidR="005F2DEC" w:rsidRDefault="005F2DEC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Кіші сыныбы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9231" w14:textId="77777777" w:rsidR="005F2DEC" w:rsidRDefault="005F2DEC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Атауы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B3531" w14:textId="77777777" w:rsidR="005F2DEC" w:rsidRDefault="005F2DE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Сомасы, </w:t>
            </w:r>
            <w:r>
              <w:rPr>
                <w:sz w:val="28"/>
                <w:szCs w:val="28"/>
                <w:lang w:eastAsia="en-US"/>
              </w:rPr>
              <w:t>мың те</w:t>
            </w:r>
            <w:r>
              <w:rPr>
                <w:sz w:val="28"/>
                <w:szCs w:val="28"/>
                <w:lang w:val="kk-KZ" w:eastAsia="en-US"/>
              </w:rPr>
              <w:t>ң</w:t>
            </w:r>
            <w:r>
              <w:rPr>
                <w:sz w:val="28"/>
                <w:szCs w:val="28"/>
                <w:lang w:eastAsia="en-US"/>
              </w:rPr>
              <w:t>ге</w:t>
            </w:r>
          </w:p>
        </w:tc>
      </w:tr>
      <w:tr w:rsidR="004A3F14" w14:paraId="04BF967A" w14:textId="77777777" w:rsidTr="00DF389E">
        <w:trPr>
          <w:trHeight w:val="24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2E20B" w14:textId="77777777" w:rsidR="004A3F14" w:rsidRDefault="004A3F1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6945E" w14:textId="77777777" w:rsidR="004A3F14" w:rsidRDefault="004A3F1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6A1DB" w14:textId="77777777" w:rsidR="004A3F14" w:rsidRDefault="004A3F1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C21E2" w14:textId="77777777" w:rsidR="004A3F14" w:rsidRDefault="004A3F1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1)  Кірістер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5C8DFB" w14:textId="0543A6A4" w:rsidR="004A3F14" w:rsidRPr="0094424D" w:rsidRDefault="004A3F14" w:rsidP="00996232">
            <w:pPr>
              <w:spacing w:line="276" w:lineRule="auto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9,1</w:t>
            </w:r>
          </w:p>
        </w:tc>
      </w:tr>
      <w:tr w:rsidR="004A3F14" w14:paraId="2A0A242A" w14:textId="77777777" w:rsidTr="00DF389E">
        <w:trPr>
          <w:trHeight w:val="1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C73F4" w14:textId="77777777" w:rsidR="004A3F14" w:rsidRDefault="004A3F1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922DF" w14:textId="77777777" w:rsidR="004A3F14" w:rsidRDefault="004A3F1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B8693" w14:textId="77777777" w:rsidR="004A3F14" w:rsidRDefault="004A3F1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68CC4" w14:textId="77777777" w:rsidR="004A3F14" w:rsidRDefault="004A3F1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Салықтық түсімдер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F33377" w14:textId="6DBAECA9" w:rsidR="004A3F14" w:rsidRPr="00D91823" w:rsidRDefault="004A3F1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/>
              </w:rPr>
              <w:t>18944</w:t>
            </w:r>
            <w:r>
              <w:rPr>
                <w:sz w:val="28"/>
                <w:szCs w:val="28"/>
              </w:rPr>
              <w:t>,1</w:t>
            </w:r>
          </w:p>
        </w:tc>
      </w:tr>
      <w:tr w:rsidR="004A3F14" w14:paraId="19BB8B17" w14:textId="77777777" w:rsidTr="00DF389E">
        <w:trPr>
          <w:trHeight w:val="1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A211E" w14:textId="77777777" w:rsidR="004A3F14" w:rsidRDefault="004A3F1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56F24" w14:textId="77777777" w:rsidR="004A3F14" w:rsidRDefault="004A3F1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35797D" w14:textId="77777777" w:rsidR="004A3F14" w:rsidRDefault="004A3F1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2A034" w14:textId="77777777" w:rsidR="004A3F14" w:rsidRDefault="004A3F14">
            <w:pPr>
              <w:tabs>
                <w:tab w:val="left" w:pos="1050"/>
              </w:tabs>
              <w:spacing w:line="276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Табыс салығы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48C509" w14:textId="62E2E39A" w:rsidR="004A3F14" w:rsidRPr="0094424D" w:rsidRDefault="004A3F14">
            <w:pPr>
              <w:spacing w:line="276" w:lineRule="auto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/>
              </w:rPr>
              <w:t>9079</w:t>
            </w:r>
          </w:p>
        </w:tc>
      </w:tr>
      <w:tr w:rsidR="004A3F14" w14:paraId="033EFFB9" w14:textId="77777777" w:rsidTr="00DF389E">
        <w:trPr>
          <w:trHeight w:val="16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D3BA43" w14:textId="77777777" w:rsidR="004A3F14" w:rsidRDefault="004A3F1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9D8311" w14:textId="77777777" w:rsidR="004A3F14" w:rsidRDefault="004A3F1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9FE24" w14:textId="77777777" w:rsidR="004A3F14" w:rsidRDefault="004A3F1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2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57722F" w14:textId="77777777" w:rsidR="004A3F14" w:rsidRDefault="004A3F1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Жеке </w:t>
            </w: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табыс салығы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C45D60" w14:textId="52CD3A67" w:rsidR="004A3F14" w:rsidRPr="0094424D" w:rsidRDefault="004A3F14">
            <w:pPr>
              <w:spacing w:line="276" w:lineRule="auto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/>
              </w:rPr>
              <w:t>9079</w:t>
            </w:r>
          </w:p>
        </w:tc>
      </w:tr>
      <w:tr w:rsidR="004A3F14" w14:paraId="7BBA6902" w14:textId="77777777" w:rsidTr="00DF389E">
        <w:trPr>
          <w:trHeight w:val="16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51980" w14:textId="77777777" w:rsidR="004A3F14" w:rsidRDefault="004A3F1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00D4E" w14:textId="77777777" w:rsidR="004A3F14" w:rsidRDefault="004A3F1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B56F4" w14:textId="77777777" w:rsidR="004A3F14" w:rsidRDefault="004A3F1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3C4E1" w14:textId="77777777" w:rsidR="004A3F14" w:rsidRDefault="004A3F1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Меншікке салынатын салықтар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C4B758" w14:textId="735BADD4" w:rsidR="004A3F14" w:rsidRDefault="004A3F14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en-US"/>
              </w:rPr>
              <w:t>9844</w:t>
            </w:r>
          </w:p>
        </w:tc>
      </w:tr>
      <w:tr w:rsidR="004A3F14" w14:paraId="69C35AD0" w14:textId="77777777" w:rsidTr="00DF389E">
        <w:trPr>
          <w:trHeight w:val="21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B5ADA" w14:textId="77777777" w:rsidR="004A3F14" w:rsidRDefault="004A3F1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9310B" w14:textId="77777777" w:rsidR="004A3F14" w:rsidRDefault="004A3F1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B3049" w14:textId="77777777" w:rsidR="004A3F14" w:rsidRDefault="004A3F1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9850B0" w14:textId="77777777" w:rsidR="004A3F14" w:rsidRDefault="004A3F1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Мүлікке салынатын  салықтар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5C5205" w14:textId="721455A4" w:rsidR="004A3F14" w:rsidRPr="00D91823" w:rsidRDefault="004A3F1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/>
              </w:rPr>
              <w:t>364</w:t>
            </w:r>
            <w:r>
              <w:rPr>
                <w:sz w:val="28"/>
                <w:szCs w:val="28"/>
              </w:rPr>
              <w:t>,1</w:t>
            </w:r>
          </w:p>
        </w:tc>
      </w:tr>
      <w:tr w:rsidR="004A3F14" w14:paraId="08248536" w14:textId="77777777" w:rsidTr="00DF389E">
        <w:trPr>
          <w:trHeight w:val="16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FC4F8" w14:textId="77777777" w:rsidR="004A3F14" w:rsidRDefault="004A3F1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404AE" w14:textId="77777777" w:rsidR="004A3F14" w:rsidRDefault="004A3F1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475F5" w14:textId="77777777" w:rsidR="004A3F14" w:rsidRDefault="004A3F1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CDFD77" w14:textId="77777777" w:rsidR="004A3F14" w:rsidRDefault="004A3F1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Жер салығы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818051" w14:textId="088F2EAF" w:rsidR="004A3F14" w:rsidRDefault="004A3F14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en-US"/>
              </w:rPr>
              <w:t>671</w:t>
            </w:r>
          </w:p>
        </w:tc>
      </w:tr>
      <w:tr w:rsidR="004A3F14" w14:paraId="5B626476" w14:textId="77777777" w:rsidTr="00DF389E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71DAA" w14:textId="77777777" w:rsidR="004A3F14" w:rsidRDefault="004A3F1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9F3AD" w14:textId="77777777" w:rsidR="004A3F14" w:rsidRDefault="004A3F1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6037F" w14:textId="77777777" w:rsidR="004A3F14" w:rsidRDefault="004A3F1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A0FC32" w14:textId="77777777" w:rsidR="004A3F14" w:rsidRDefault="004A3F1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Көлік құралдарына салынатын салық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F7FAEF" w14:textId="7C8B2ECF" w:rsidR="004A3F14" w:rsidRDefault="00C9283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/>
              </w:rPr>
              <w:t>7434,7</w:t>
            </w:r>
          </w:p>
        </w:tc>
      </w:tr>
      <w:tr w:rsidR="00C92838" w14:paraId="4192DBD9" w14:textId="77777777" w:rsidTr="00DF389E">
        <w:trPr>
          <w:trHeight w:val="18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721380" w14:textId="77777777" w:rsidR="00C92838" w:rsidRDefault="00C92838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630D03" w14:textId="77777777" w:rsidR="00C92838" w:rsidRDefault="00C92838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F6FB10" w14:textId="3A08EB93" w:rsidR="00C92838" w:rsidRPr="00C92838" w:rsidRDefault="00C92838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0A7FE2" w14:textId="75557427" w:rsidR="00C92838" w:rsidRDefault="00C92838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</w:t>
            </w:r>
            <w:r w:rsidRPr="00C92838">
              <w:rPr>
                <w:sz w:val="28"/>
                <w:szCs w:val="28"/>
                <w:lang w:val="kk-KZ" w:eastAsia="en-US"/>
              </w:rPr>
              <w:t>ірыңғай жер салығы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D8F098" w14:textId="6A55F626" w:rsidR="00C92838" w:rsidRPr="00C92838" w:rsidRDefault="00C92838" w:rsidP="007B3B8B">
            <w:pPr>
              <w:spacing w:line="276" w:lineRule="auto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1374,3</w:t>
            </w:r>
          </w:p>
        </w:tc>
      </w:tr>
      <w:tr w:rsidR="004A3F14" w14:paraId="3D9B7C15" w14:textId="77777777" w:rsidTr="00DF389E">
        <w:trPr>
          <w:trHeight w:val="18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01FF65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F8229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2128C7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261184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7AC9C5" w14:textId="45766D24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</w:tr>
      <w:tr w:rsidR="004A3F14" w14:paraId="1FE63402" w14:textId="77777777" w:rsidTr="00DF389E">
        <w:trPr>
          <w:trHeight w:val="18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F412AA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7CBFD9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8DB99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6D487D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8296F7" w14:textId="3D9A28E6" w:rsidR="004A3F14" w:rsidRDefault="003F3601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4A3F14" w14:paraId="7A7019E0" w14:textId="77777777" w:rsidTr="00EF1CCF">
        <w:trPr>
          <w:trHeight w:val="42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980E0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1E632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8D751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391F62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Салықтық емес  түсімдер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875CE17" w14:textId="28176E1B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4A3F14" w14:paraId="5DBA3901" w14:textId="77777777" w:rsidTr="00D41DB7">
        <w:trPr>
          <w:trHeight w:val="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D9831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46657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70FF0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6B5F99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Негізгі капиталды сатудан түсетін түсімдер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F3F62B3" w14:textId="482D8025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4A3F14" w14:paraId="6235E13D" w14:textId="77777777" w:rsidTr="00D41DB7">
        <w:trPr>
          <w:trHeight w:val="1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C29BC3F" w14:textId="3869D0F3" w:rsidR="004A3F14" w:rsidRPr="00E83C4A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8279167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102186D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6FD8C0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Трансферттер</w:t>
            </w:r>
            <w:r>
              <w:rPr>
                <w:sz w:val="28"/>
                <w:szCs w:val="28"/>
                <w:lang w:val="kk-KZ" w:eastAsia="en-US"/>
              </w:rPr>
              <w:t xml:space="preserve">дің </w:t>
            </w:r>
            <w:r>
              <w:rPr>
                <w:sz w:val="28"/>
                <w:szCs w:val="28"/>
                <w:lang w:eastAsia="en-US"/>
              </w:rPr>
              <w:t>түсімдері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5DB1EB6" w14:textId="6E48B4F9" w:rsidR="004A3F14" w:rsidRPr="0094424D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585</w:t>
            </w:r>
          </w:p>
        </w:tc>
      </w:tr>
      <w:tr w:rsidR="00F817F4" w14:paraId="626DCDAA" w14:textId="77777777" w:rsidTr="00134BB0">
        <w:trPr>
          <w:trHeight w:val="1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DE05E3D" w14:textId="77777777" w:rsidR="00F817F4" w:rsidRDefault="00F817F4" w:rsidP="00F817F4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38C007C" w14:textId="559A2B85" w:rsidR="00F817F4" w:rsidRDefault="00F817F4" w:rsidP="00F817F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CFB62F8" w14:textId="16848235" w:rsidR="00F817F4" w:rsidRDefault="00F817F4" w:rsidP="00F817F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0C0B4" w14:textId="7483EC83" w:rsidR="00F817F4" w:rsidRDefault="00F817F4" w:rsidP="00F817F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817F4">
              <w:rPr>
                <w:sz w:val="28"/>
                <w:szCs w:val="28"/>
                <w:lang w:eastAsia="en-US"/>
              </w:rPr>
              <w:t>Мемлекетт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 w:rsidRPr="00F817F4">
              <w:rPr>
                <w:sz w:val="28"/>
                <w:szCs w:val="28"/>
                <w:lang w:eastAsia="en-US"/>
              </w:rPr>
              <w:t>к басқарудың жоғары тұрған органдарынан түсет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 w:rsidRPr="00F817F4">
              <w:rPr>
                <w:sz w:val="28"/>
                <w:szCs w:val="28"/>
                <w:lang w:eastAsia="en-US"/>
              </w:rPr>
              <w:t>н трансферттер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4BD6F91" w14:textId="6151DCDE" w:rsidR="00F817F4" w:rsidRDefault="00F817F4" w:rsidP="00F817F4">
            <w:pPr>
              <w:spacing w:line="276" w:lineRule="auto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53585</w:t>
            </w:r>
          </w:p>
        </w:tc>
      </w:tr>
      <w:tr w:rsidR="00F817F4" w14:paraId="0F4C8499" w14:textId="77777777" w:rsidTr="00F817F4">
        <w:trPr>
          <w:trHeight w:val="1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C78DEC7" w14:textId="77777777" w:rsidR="00F817F4" w:rsidRDefault="00F817F4" w:rsidP="00F817F4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40756A1" w14:textId="041565D0" w:rsidR="00F817F4" w:rsidRDefault="00F817F4" w:rsidP="00F817F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8932C43" w14:textId="43EF98BB" w:rsidR="00F817F4" w:rsidRDefault="00F817F4" w:rsidP="00F817F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15F502" w14:textId="59C3124D" w:rsidR="00F817F4" w:rsidRDefault="00F817F4" w:rsidP="00F817F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817F4">
              <w:rPr>
                <w:sz w:val="28"/>
                <w:szCs w:val="28"/>
                <w:lang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265326E" w14:textId="1C930924" w:rsidR="00F817F4" w:rsidRDefault="00F817F4" w:rsidP="00F817F4">
            <w:pPr>
              <w:spacing w:line="276" w:lineRule="auto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53585</w:t>
            </w:r>
          </w:p>
        </w:tc>
      </w:tr>
      <w:tr w:rsidR="007B3B8B" w14:paraId="7B060061" w14:textId="77777777" w:rsidTr="00D41DB7">
        <w:trPr>
          <w:cantSplit/>
          <w:trHeight w:val="27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14:paraId="2404773D" w14:textId="77777777" w:rsidR="007B3B8B" w:rsidRDefault="007B3B8B" w:rsidP="007B3B8B">
            <w:pPr>
              <w:spacing w:line="276" w:lineRule="auto"/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Функционалдық топ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14:paraId="5A5F3194" w14:textId="77777777" w:rsidR="007B3B8B" w:rsidRDefault="007B3B8B" w:rsidP="007B3B8B">
            <w:pPr>
              <w:spacing w:line="276" w:lineRule="auto"/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Кіші функция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hideMark/>
          </w:tcPr>
          <w:p w14:paraId="10FDF37A" w14:textId="77777777" w:rsidR="007B3B8B" w:rsidRDefault="007B3B8B" w:rsidP="007B3B8B">
            <w:pPr>
              <w:spacing w:line="276" w:lineRule="auto"/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Бюджеттік бағдарламаның әкімшісі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14:paraId="79725AB2" w14:textId="77777777" w:rsidR="007B3B8B" w:rsidRDefault="007B3B8B" w:rsidP="007B3B8B">
            <w:pPr>
              <w:spacing w:line="276" w:lineRule="auto"/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Бағдарлама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E5487" w14:textId="77777777" w:rsidR="007B3B8B" w:rsidRDefault="007B3B8B" w:rsidP="007B3B8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7CD8E3E" w14:textId="77777777" w:rsidR="007B3B8B" w:rsidRDefault="007B3B8B" w:rsidP="007B3B8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3D6BA24" w14:textId="77777777" w:rsidR="007B3B8B" w:rsidRDefault="007B3B8B" w:rsidP="007B3B8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Атауы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FAFB3D8" w14:textId="77777777" w:rsidR="007B3B8B" w:rsidRDefault="007B3B8B" w:rsidP="007B3B8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2934B39" w14:textId="77777777" w:rsidR="007B3B8B" w:rsidRDefault="007B3B8B" w:rsidP="007B3B8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7B996D0" w14:textId="77777777" w:rsidR="007B3B8B" w:rsidRDefault="007B3B8B" w:rsidP="007B3B8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Сомасы,   </w:t>
            </w:r>
          </w:p>
          <w:p w14:paraId="75DB5983" w14:textId="77777777" w:rsidR="007B3B8B" w:rsidRDefault="007B3B8B" w:rsidP="007B3B8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мың теңге</w:t>
            </w:r>
          </w:p>
        </w:tc>
      </w:tr>
      <w:tr w:rsidR="004A3F14" w14:paraId="7C678A46" w14:textId="77777777" w:rsidTr="00D41DB7">
        <w:trPr>
          <w:trHeight w:val="2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0498AF1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0640337" w14:textId="77777777" w:rsidR="004A3F14" w:rsidRDefault="004A3F14" w:rsidP="007B3B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DC0947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F5CE0C0" w14:textId="77777777" w:rsidR="004A3F14" w:rsidRDefault="004A3F14" w:rsidP="007B3B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271E89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2) Шығындар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CCB401D" w14:textId="01BFCF34" w:rsidR="004A3F14" w:rsidRPr="0094424D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>
              <w:rPr>
                <w:sz w:val="28"/>
                <w:szCs w:val="28"/>
              </w:rPr>
              <w:t>2529,1</w:t>
            </w:r>
          </w:p>
        </w:tc>
      </w:tr>
      <w:tr w:rsidR="004A3F14" w14:paraId="1A1AC8F7" w14:textId="77777777" w:rsidTr="00D41DB7">
        <w:trPr>
          <w:trHeight w:val="27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B30954B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1DC2D73" w14:textId="77777777" w:rsidR="004A3F14" w:rsidRDefault="004A3F14" w:rsidP="007B3B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C84806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C8017AC" w14:textId="77777777" w:rsidR="004A3F14" w:rsidRDefault="004A3F14" w:rsidP="007B3B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191E3D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Жалпы сипаттағы мемлекеттік қызметтер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3A9F4A2" w14:textId="33B6818A" w:rsidR="004A3F14" w:rsidRPr="0094424D" w:rsidRDefault="00C92838" w:rsidP="007B3B8B">
            <w:pPr>
              <w:spacing w:line="276" w:lineRule="auto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 w:rsidR="004A3F14">
              <w:rPr>
                <w:sz w:val="28"/>
                <w:szCs w:val="28"/>
                <w:lang w:val="kk-KZ"/>
              </w:rPr>
              <w:t>7534</w:t>
            </w:r>
          </w:p>
        </w:tc>
      </w:tr>
      <w:tr w:rsidR="004A3F14" w14:paraId="28D26FB2" w14:textId="77777777" w:rsidTr="00D41DB7">
        <w:trPr>
          <w:trHeight w:val="27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09C649B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ACC3C9D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E369D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5C20E3C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A8EE88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BD3D656" w14:textId="06517D60" w:rsidR="004A3F14" w:rsidRPr="0094424D" w:rsidRDefault="00C92838" w:rsidP="007B3B8B">
            <w:pPr>
              <w:spacing w:line="276" w:lineRule="auto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 w:rsidR="004A3F14">
              <w:rPr>
                <w:sz w:val="28"/>
                <w:szCs w:val="28"/>
                <w:lang w:val="kk-KZ"/>
              </w:rPr>
              <w:t>7534</w:t>
            </w:r>
          </w:p>
        </w:tc>
      </w:tr>
      <w:tr w:rsidR="004A3F14" w14:paraId="7D6114D0" w14:textId="77777777" w:rsidTr="00D41DB7">
        <w:trPr>
          <w:trHeight w:val="3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C13B9F6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BD1D1FC" w14:textId="77777777" w:rsidR="004A3F14" w:rsidRDefault="004A3F14" w:rsidP="007B3B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716C31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9505DC2" w14:textId="77777777" w:rsidR="004A3F14" w:rsidRDefault="004A3F14" w:rsidP="007B3B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2999AB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5F905D2" w14:textId="5B84F0D9" w:rsidR="004A3F14" w:rsidRPr="0094424D" w:rsidRDefault="00C92838" w:rsidP="007B3B8B">
            <w:pPr>
              <w:spacing w:line="276" w:lineRule="auto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 w:rsidR="004A3F14">
              <w:rPr>
                <w:sz w:val="28"/>
                <w:szCs w:val="28"/>
                <w:lang w:val="kk-KZ"/>
              </w:rPr>
              <w:t>7534</w:t>
            </w:r>
          </w:p>
        </w:tc>
      </w:tr>
      <w:tr w:rsidR="004A3F14" w14:paraId="3DF37CB5" w14:textId="77777777" w:rsidTr="00D41DB7">
        <w:trPr>
          <w:trHeight w:val="5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068735D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21E7DBF" w14:textId="77777777" w:rsidR="004A3F14" w:rsidRDefault="004A3F14" w:rsidP="007B3B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CABC63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AA9FE0E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841BA2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524C057" w14:textId="4A6208E9" w:rsidR="004A3F14" w:rsidRPr="0094424D" w:rsidRDefault="00C92838" w:rsidP="007B3B8B">
            <w:pPr>
              <w:spacing w:line="276" w:lineRule="auto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 w:rsidR="004A3F14">
              <w:rPr>
                <w:sz w:val="28"/>
                <w:szCs w:val="28"/>
                <w:lang w:val="kk-KZ"/>
              </w:rPr>
              <w:t>7534</w:t>
            </w:r>
          </w:p>
        </w:tc>
      </w:tr>
      <w:tr w:rsidR="004A3F14" w14:paraId="3EEC6772" w14:textId="77777777" w:rsidTr="00D41DB7">
        <w:trPr>
          <w:trHeight w:val="25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332A9A4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9A2E18F" w14:textId="77777777" w:rsidR="004A3F14" w:rsidRDefault="004A3F14" w:rsidP="007B3B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B3E16C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7DBC818" w14:textId="77777777" w:rsidR="004A3F14" w:rsidRDefault="004A3F14" w:rsidP="007B3B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983516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Тұрғын-үй коммуналдық шаруашылық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B3943D7" w14:textId="2B3D44A8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/>
              </w:rPr>
              <w:t>5375</w:t>
            </w:r>
          </w:p>
        </w:tc>
      </w:tr>
      <w:tr w:rsidR="004A3F14" w14:paraId="557DF4CB" w14:textId="77777777" w:rsidTr="00D41DB7">
        <w:trPr>
          <w:trHeight w:val="25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E49602D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FFB5712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481445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03E86E3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C99AEA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Елді мекендерді абаттандыру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648E4CB" w14:textId="029643B6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/>
              </w:rPr>
              <w:t>5375</w:t>
            </w:r>
          </w:p>
        </w:tc>
      </w:tr>
      <w:tr w:rsidR="004A3F14" w14:paraId="211FC757" w14:textId="77777777" w:rsidTr="00D41DB7">
        <w:trPr>
          <w:trHeight w:val="32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C2500A9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2974956" w14:textId="77777777" w:rsidR="004A3F14" w:rsidRDefault="004A3F14" w:rsidP="007B3B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E517F9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FD579FA" w14:textId="77777777" w:rsidR="004A3F14" w:rsidRDefault="004A3F14" w:rsidP="007B3B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B579CF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C0EDC22" w14:textId="5C3EA6D3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/>
              </w:rPr>
              <w:t>5375</w:t>
            </w:r>
          </w:p>
        </w:tc>
      </w:tr>
      <w:tr w:rsidR="004A3F14" w14:paraId="6AF180E0" w14:textId="77777777" w:rsidTr="00D41DB7">
        <w:trPr>
          <w:trHeight w:val="1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B2F16EA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88F05B2" w14:textId="77777777" w:rsidR="004A3F14" w:rsidRDefault="004A3F14" w:rsidP="007B3B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DA4CB6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EBDD429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008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80EDE8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Елді мекендердегі көшелерді жарықтандыру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4339BEC" w14:textId="1B150A1D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/>
              </w:rPr>
              <w:t>4455</w:t>
            </w:r>
          </w:p>
        </w:tc>
      </w:tr>
      <w:tr w:rsidR="004A3F14" w14:paraId="33332E03" w14:textId="77777777" w:rsidTr="00D41DB7">
        <w:trPr>
          <w:trHeight w:val="25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DEA10E7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7974DC1" w14:textId="77777777" w:rsidR="004A3F14" w:rsidRDefault="004A3F14" w:rsidP="007B3B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8EA4CD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5553572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009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F042B0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Елді мекендердің санитариясын қамтамасыз ету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C3B1F78" w14:textId="51BC9F5B" w:rsidR="004A3F14" w:rsidRDefault="00C92838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/>
              </w:rPr>
              <w:t>8</w:t>
            </w:r>
            <w:r w:rsidR="004A3F14">
              <w:rPr>
                <w:sz w:val="28"/>
                <w:szCs w:val="28"/>
                <w:lang w:val="en-US"/>
              </w:rPr>
              <w:t>00</w:t>
            </w:r>
          </w:p>
        </w:tc>
      </w:tr>
      <w:tr w:rsidR="004A3F14" w14:paraId="3CE2B985" w14:textId="77777777" w:rsidTr="00D41DB7">
        <w:trPr>
          <w:trHeight w:val="29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D7906D3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707AF69" w14:textId="77777777" w:rsidR="004A3F14" w:rsidRDefault="004A3F14" w:rsidP="007B3B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E1120E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17E84CB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B93432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Жерлеу орындарын ұстау және туыстары жоқ адамдарды жерлеу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5140A7A" w14:textId="45E2BCEC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/>
              </w:rPr>
              <w:t>120</w:t>
            </w:r>
          </w:p>
        </w:tc>
      </w:tr>
      <w:tr w:rsidR="004A3F14" w14:paraId="59F00907" w14:textId="77777777" w:rsidTr="00D41DB7">
        <w:trPr>
          <w:trHeight w:val="14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462584D" w14:textId="0C92E751" w:rsidR="004A3F14" w:rsidRPr="00D41DB7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BE2590B" w14:textId="77777777" w:rsidR="004A3F14" w:rsidRDefault="004A3F14" w:rsidP="007B3B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EB106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859E53B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BEF29" w14:textId="37C798F8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13E88">
              <w:rPr>
                <w:sz w:val="28"/>
                <w:szCs w:val="28"/>
              </w:rPr>
              <w:t>Көлік</w:t>
            </w:r>
            <w:r w:rsidR="005C4F82">
              <w:rPr>
                <w:sz w:val="28"/>
                <w:szCs w:val="28"/>
              </w:rPr>
              <w:t xml:space="preserve"> </w:t>
            </w:r>
            <w:r w:rsidRPr="00913E88">
              <w:rPr>
                <w:sz w:val="28"/>
                <w:szCs w:val="28"/>
              </w:rPr>
              <w:t>және коммуникация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3D2D2DB" w14:textId="119D7F72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/>
              </w:rPr>
              <w:t>9620</w:t>
            </w:r>
          </w:p>
        </w:tc>
      </w:tr>
      <w:tr w:rsidR="004A3F14" w14:paraId="5CD20FC1" w14:textId="77777777" w:rsidTr="00D41DB7">
        <w:trPr>
          <w:trHeight w:val="14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73D369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B821E31" w14:textId="01B33D61" w:rsidR="004A3F14" w:rsidRPr="00D41DB7" w:rsidRDefault="004A3F14" w:rsidP="007B3B8B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CF660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71479AB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8C8930" w14:textId="313F4D9B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13E88">
              <w:rPr>
                <w:sz w:val="28"/>
                <w:szCs w:val="28"/>
              </w:rPr>
              <w:t>Автомобиль көлігі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577B7C7" w14:textId="622F0451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/>
              </w:rPr>
              <w:t>9620</w:t>
            </w:r>
          </w:p>
        </w:tc>
      </w:tr>
      <w:tr w:rsidR="004A3F14" w14:paraId="2FBC5BE9" w14:textId="77777777" w:rsidTr="00D41DB7">
        <w:trPr>
          <w:trHeight w:val="14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B6462B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0AEA83B" w14:textId="77777777" w:rsidR="004A3F14" w:rsidRDefault="004A3F14" w:rsidP="007B3B8B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789349" w14:textId="7829CE7C" w:rsidR="004A3F14" w:rsidRPr="00D41DB7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B725AB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D07BB" w14:textId="64910188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13E88">
              <w:rPr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28E7F75" w14:textId="138EC3B6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/>
              </w:rPr>
              <w:t>9620</w:t>
            </w:r>
          </w:p>
        </w:tc>
      </w:tr>
      <w:tr w:rsidR="004A3F14" w14:paraId="7A8CCE0D" w14:textId="77777777" w:rsidTr="00D41DB7">
        <w:trPr>
          <w:trHeight w:val="14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6756E0D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20BCB7B" w14:textId="77777777" w:rsidR="004A3F14" w:rsidRDefault="004A3F14" w:rsidP="007B3B8B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89F098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DFD8EC" w14:textId="317C2A2B" w:rsidR="004A3F14" w:rsidRPr="00D41DB7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013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1D08A" w14:textId="29F4B086" w:rsidR="004A3F14" w:rsidRPr="00D41DB7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D41DB7">
              <w:rPr>
                <w:sz w:val="28"/>
                <w:szCs w:val="28"/>
                <w:lang w:val="kk-KZ"/>
              </w:rPr>
              <w:t>Ауданды</w:t>
            </w:r>
            <w:r>
              <w:rPr>
                <w:sz w:val="28"/>
                <w:szCs w:val="28"/>
                <w:lang w:val="kk-KZ"/>
              </w:rPr>
              <w:t xml:space="preserve">қ </w:t>
            </w:r>
            <w:r w:rsidRPr="00D41DB7">
              <w:rPr>
                <w:sz w:val="28"/>
                <w:szCs w:val="28"/>
                <w:lang w:val="kk-KZ"/>
              </w:rPr>
              <w:t>маңызы бар қалаларда, ауылдарда, кенттерде, ауылдық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D41DB7">
              <w:rPr>
                <w:sz w:val="28"/>
                <w:szCs w:val="28"/>
                <w:lang w:val="kk-KZ"/>
              </w:rPr>
              <w:t>округтерде автомобиль жолдарының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D41DB7">
              <w:rPr>
                <w:sz w:val="28"/>
                <w:szCs w:val="28"/>
                <w:lang w:val="kk-KZ"/>
              </w:rPr>
              <w:t>жұмыс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D41DB7">
              <w:rPr>
                <w:sz w:val="28"/>
                <w:szCs w:val="28"/>
                <w:lang w:val="kk-KZ"/>
              </w:rPr>
              <w:t>істеуін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D41DB7">
              <w:rPr>
                <w:sz w:val="28"/>
                <w:szCs w:val="28"/>
                <w:lang w:val="kk-KZ"/>
              </w:rPr>
              <w:t>қамтамасыз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D41DB7">
              <w:rPr>
                <w:sz w:val="28"/>
                <w:szCs w:val="28"/>
                <w:lang w:val="kk-KZ"/>
              </w:rPr>
              <w:t>ету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5FA333F" w14:textId="244B98CD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/>
              </w:rPr>
              <w:t>9620</w:t>
            </w:r>
          </w:p>
        </w:tc>
      </w:tr>
      <w:tr w:rsidR="004A3F14" w14:paraId="6907DC4F" w14:textId="77777777" w:rsidTr="00156F5B">
        <w:trPr>
          <w:trHeight w:val="1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D992643" w14:textId="32568546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75DCC07" w14:textId="77777777" w:rsidR="004A3F14" w:rsidRDefault="004A3F14" w:rsidP="007B3B8B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913C4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E281D46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7BC74" w14:textId="3C43AB91" w:rsidR="004A3F14" w:rsidRPr="00D41DB7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41DB7">
              <w:rPr>
                <w:sz w:val="28"/>
                <w:szCs w:val="28"/>
                <w:lang w:eastAsia="en-US"/>
              </w:rPr>
              <w:t>Трансферттер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205868E" w14:textId="0B19AB0D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A3F14" w14:paraId="7BBD1DFE" w14:textId="77777777" w:rsidTr="00EF1CCF">
        <w:trPr>
          <w:trHeight w:val="1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CDDD49F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5328B8B" w14:textId="21348207" w:rsidR="004A3F14" w:rsidRDefault="004A3F14" w:rsidP="007B3B8B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FF450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7EC9056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9DCAE" w14:textId="121E4775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41DB7">
              <w:rPr>
                <w:sz w:val="28"/>
                <w:szCs w:val="28"/>
                <w:lang w:eastAsia="en-US"/>
              </w:rPr>
              <w:t>Трансферттер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43C3D9" w14:textId="6341164E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0,1</w:t>
            </w:r>
          </w:p>
        </w:tc>
      </w:tr>
      <w:tr w:rsidR="004A3F14" w14:paraId="0A721080" w14:textId="77777777" w:rsidTr="00D41DB7">
        <w:trPr>
          <w:trHeight w:val="14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2DE2C87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5F2317" w14:textId="77777777" w:rsidR="004A3F14" w:rsidRDefault="004A3F14" w:rsidP="007B3B8B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20059" w14:textId="6CD3336D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F642BC0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F414A" w14:textId="6C23650F" w:rsidR="004A3F14" w:rsidRPr="00D41DB7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D41DB7">
              <w:rPr>
                <w:sz w:val="28"/>
                <w:szCs w:val="28"/>
                <w:lang w:val="kk-KZ" w:eastAsia="en-US"/>
              </w:rPr>
              <w:t>Аудандық маңызы бар қала, ауыл, кент,</w:t>
            </w:r>
            <w:r w:rsidRPr="00D41DB7">
              <w:rPr>
                <w:sz w:val="28"/>
                <w:szCs w:val="28"/>
                <w:lang w:val="kk-KZ" w:eastAsia="en-US"/>
              </w:rPr>
              <w:br/>
              <w:t>ауылдық округ әкімінің аппараты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5A873DF" w14:textId="7E982395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0,1</w:t>
            </w:r>
          </w:p>
        </w:tc>
      </w:tr>
      <w:tr w:rsidR="004A3F14" w14:paraId="317DA4E0" w14:textId="77777777" w:rsidTr="00D41DB7">
        <w:trPr>
          <w:trHeight w:val="14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390BDE9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D24C97" w14:textId="77777777" w:rsidR="004A3F14" w:rsidRDefault="004A3F14" w:rsidP="007B3B8B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1187E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8A5793C" w14:textId="2BD6980E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048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8B603" w14:textId="58828129" w:rsidR="004A3F14" w:rsidRPr="00D41DB7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D41DB7">
              <w:rPr>
                <w:sz w:val="28"/>
                <w:szCs w:val="28"/>
                <w:lang w:val="kk-KZ" w:eastAsia="en-US"/>
              </w:rPr>
              <w:t>Пайдаланылмаған (толық</w:t>
            </w:r>
            <w:r w:rsidRPr="00D41DB7">
              <w:rPr>
                <w:sz w:val="28"/>
                <w:szCs w:val="28"/>
                <w:lang w:val="kk-KZ" w:eastAsia="en-US"/>
              </w:rPr>
              <w:br/>
              <w:t>пайдаланылмаған) нысаналы</w:t>
            </w:r>
            <w:r w:rsidRPr="00D41DB7">
              <w:rPr>
                <w:sz w:val="28"/>
                <w:szCs w:val="28"/>
                <w:lang w:val="kk-KZ" w:eastAsia="en-US"/>
              </w:rPr>
              <w:br/>
              <w:t>трансферттерді қайтару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DB41F1" w14:textId="09C88C98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0,1</w:t>
            </w:r>
          </w:p>
        </w:tc>
      </w:tr>
      <w:tr w:rsidR="004A3F14" w14:paraId="1030BC00" w14:textId="77777777" w:rsidTr="00D41DB7">
        <w:trPr>
          <w:trHeight w:val="25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730931F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D88E08E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1B8EAF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73DCD61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FCDB1B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3)  Таза бюджеттік кредиттеу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76E5E9E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4A3F14" w14:paraId="59F44843" w14:textId="77777777" w:rsidTr="00D41DB7">
        <w:trPr>
          <w:trHeight w:val="3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8A9155B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9A5173B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78FDBC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5AB0432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CC9F0D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Бюджеттік кредиттер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0FE61A2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4A3F14" w14:paraId="79E24BEA" w14:textId="77777777" w:rsidTr="00D41DB7">
        <w:trPr>
          <w:trHeight w:val="39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B8505F7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9427D1F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6BE11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7667AC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73EEA0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Бюджеттік кредиттерді өтеу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896525B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4A3F14" w14:paraId="6A825465" w14:textId="77777777" w:rsidTr="00D41DB7">
        <w:trPr>
          <w:trHeight w:val="3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9874E8F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DDBC35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8A2BA0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6B861F5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92BCC2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4)  Қаржы активтерімен операциялар бойынша сальдо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A6046A0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4A3F14" w14:paraId="748AFAC0" w14:textId="77777777" w:rsidTr="00D41DB7">
        <w:trPr>
          <w:trHeight w:val="3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4EC9297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2C073EA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B8F4E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E257F20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8AB5A8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Қаржы активтерін сатып алу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767CF5D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4A3F14" w14:paraId="312AA65C" w14:textId="77777777" w:rsidTr="00D41DB7">
        <w:trPr>
          <w:trHeight w:val="39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2C27B08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9F6AF4F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03588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E024EFD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9D1CAD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B61C761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4A3F14" w14:paraId="18DCEDEA" w14:textId="77777777" w:rsidTr="00D41DB7">
        <w:trPr>
          <w:trHeight w:val="39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C3CF442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97363D6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9FD1B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1FFD204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28E227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5)  Бюджет тапшылығы (профициті)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178F85E" w14:textId="3FE828F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4A3F14" w14:paraId="06FC381E" w14:textId="77777777" w:rsidTr="00D41DB7">
        <w:trPr>
          <w:trHeight w:val="39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E9FF396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950B513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3F413D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B6A8DD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78E8BF" w14:textId="3AE120CD" w:rsidR="004A3F14" w:rsidRDefault="009E3526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</w:t>
            </w:r>
            <w:r w:rsidR="004A3F14">
              <w:rPr>
                <w:sz w:val="28"/>
                <w:szCs w:val="28"/>
                <w:lang w:val="kk-KZ" w:eastAsia="en-US"/>
              </w:rPr>
              <w:t>) Бюджеттің мұнайға қатысты  емес тапшылығы (профициті)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085C5A5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4A3F14" w14:paraId="42A43A45" w14:textId="77777777" w:rsidTr="00D41DB7">
        <w:trPr>
          <w:trHeight w:val="39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5017CF7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523CDB1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707D1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13DB55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D20FD7" w14:textId="4142D580" w:rsidR="004A3F14" w:rsidRDefault="009E3526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7</w:t>
            </w:r>
            <w:r w:rsidR="004A3F14">
              <w:rPr>
                <w:sz w:val="28"/>
                <w:szCs w:val="28"/>
                <w:lang w:eastAsia="en-US"/>
              </w:rPr>
              <w:t>)  Бюджет тапшылығын қаржыландыру (профицитін пайдалану)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BB67B48" w14:textId="4DB52585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4A3F14" w14:paraId="1B52C4B4" w14:textId="77777777" w:rsidTr="00D41DB7">
        <w:trPr>
          <w:trHeight w:val="3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5C3CFD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A9C7A2C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07AFAC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1EB0A1C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EFCFF5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Қарыздар түсімі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B09A02D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4A3F14" w14:paraId="5DC9E780" w14:textId="77777777" w:rsidTr="00D41DB7">
        <w:trPr>
          <w:trHeight w:val="39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50E583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781AE4E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8A667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7E47C82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895ED2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Қарыздарды  өтеу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8075EBA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4A3F14" w14:paraId="6835AF7E" w14:textId="77777777" w:rsidTr="00D41DB7">
        <w:trPr>
          <w:cantSplit/>
          <w:trHeight w:val="162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14:paraId="25C302DA" w14:textId="77777777" w:rsidR="004A3F14" w:rsidRDefault="004A3F14" w:rsidP="007B3B8B">
            <w:pPr>
              <w:spacing w:line="276" w:lineRule="auto"/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Санаты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14:paraId="45512782" w14:textId="77777777" w:rsidR="004A3F14" w:rsidRDefault="004A3F14" w:rsidP="007B3B8B">
            <w:pPr>
              <w:spacing w:line="276" w:lineRule="auto"/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          </w:t>
            </w:r>
            <w:r>
              <w:rPr>
                <w:sz w:val="28"/>
                <w:szCs w:val="28"/>
                <w:lang w:eastAsia="en-US"/>
              </w:rPr>
              <w:t>Сыныбы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14:paraId="5565768C" w14:textId="77777777" w:rsidR="004A3F14" w:rsidRDefault="004A3F14" w:rsidP="007B3B8B">
            <w:pPr>
              <w:spacing w:line="276" w:lineRule="auto"/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Кіші сыныбы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1CE46" w14:textId="77777777" w:rsidR="004A3F14" w:rsidRDefault="004A3F14" w:rsidP="007B3B8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ED31F1B" w14:textId="77777777" w:rsidR="004A3F14" w:rsidRDefault="004A3F14" w:rsidP="007B3B8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Атауы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5D3A2F" w14:textId="77777777" w:rsidR="004A3F14" w:rsidRDefault="004A3F14" w:rsidP="007B3B8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78DDBCB" w14:textId="77777777" w:rsidR="004A3F14" w:rsidRDefault="004A3F14" w:rsidP="007B3B8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Сомасы, мың теңге</w:t>
            </w:r>
          </w:p>
        </w:tc>
      </w:tr>
      <w:tr w:rsidR="004A3F14" w14:paraId="1935BEEC" w14:textId="77777777" w:rsidTr="00D41DB7">
        <w:trPr>
          <w:trHeight w:val="10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E9A702E" w14:textId="18BFD6D0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5CE74C5" w14:textId="77777777" w:rsidR="004A3F14" w:rsidRDefault="004A3F14" w:rsidP="007B3B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C627E4F" w14:textId="77777777" w:rsidR="004A3F14" w:rsidRDefault="004A3F14" w:rsidP="007B3B8B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94873E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Бюджет қаражатының пайдаланылатын қалдықтары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21560F7" w14:textId="310AE49D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4A3F14" w14:paraId="4868AE49" w14:textId="77777777" w:rsidTr="00D41DB7">
        <w:trPr>
          <w:trHeight w:val="13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DEA1962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8DCA08A" w14:textId="77777777" w:rsidR="004A3F14" w:rsidRDefault="004A3F14" w:rsidP="007B3B8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307A31B" w14:textId="77777777" w:rsidR="004A3F14" w:rsidRDefault="004A3F14" w:rsidP="007B3B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08F588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Бюджет қаражаты   қалдықтары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DC0617C" w14:textId="050D8C7C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4A3F14" w14:paraId="4ECE0073" w14:textId="77777777" w:rsidTr="00D41DB7">
        <w:trPr>
          <w:trHeight w:val="17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2F2F0FF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D14559A" w14:textId="77777777" w:rsidR="004A3F14" w:rsidRDefault="004A3F14" w:rsidP="007B3B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024F599" w14:textId="777777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EEC3C6" w14:textId="77777777" w:rsidR="004A3F14" w:rsidRDefault="004A3F14" w:rsidP="007B3B8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Бюджет қаражатының бос  қалдықтары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6D970ED" w14:textId="034D1B77" w:rsidR="004A3F14" w:rsidRDefault="004A3F14" w:rsidP="007B3B8B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bookmarkEnd w:id="1"/>
    </w:tbl>
    <w:p w14:paraId="292F0621" w14:textId="701D10C1" w:rsidR="00E800F7" w:rsidRDefault="00E800F7" w:rsidP="00D41DB7">
      <w:pPr>
        <w:rPr>
          <w:sz w:val="28"/>
          <w:szCs w:val="28"/>
          <w:lang w:val="kk-KZ"/>
        </w:rPr>
      </w:pPr>
    </w:p>
    <w:p w14:paraId="2618AC22" w14:textId="1B905D1C" w:rsidR="00D41DB7" w:rsidRDefault="00D41DB7" w:rsidP="00D41DB7">
      <w:pPr>
        <w:rPr>
          <w:sz w:val="28"/>
          <w:szCs w:val="28"/>
          <w:lang w:val="kk-KZ"/>
        </w:rPr>
      </w:pPr>
    </w:p>
    <w:p w14:paraId="0C50BCF6" w14:textId="106DEF47" w:rsidR="00D41DB7" w:rsidRDefault="00D41DB7" w:rsidP="00D41DB7">
      <w:pPr>
        <w:rPr>
          <w:sz w:val="28"/>
          <w:szCs w:val="28"/>
          <w:lang w:val="kk-KZ"/>
        </w:rPr>
      </w:pPr>
    </w:p>
    <w:p w14:paraId="64813C53" w14:textId="4CF42B92" w:rsidR="00D41DB7" w:rsidRDefault="00D41DB7" w:rsidP="00D41DB7">
      <w:pPr>
        <w:rPr>
          <w:sz w:val="28"/>
          <w:szCs w:val="28"/>
          <w:lang w:val="en-US"/>
        </w:rPr>
      </w:pPr>
    </w:p>
    <w:p w14:paraId="27BB9ABF" w14:textId="77777777" w:rsidR="00FE5B76" w:rsidRDefault="00FE5B76" w:rsidP="00D41DB7">
      <w:pPr>
        <w:rPr>
          <w:sz w:val="28"/>
          <w:szCs w:val="28"/>
          <w:lang w:val="en-US"/>
        </w:rPr>
      </w:pPr>
    </w:p>
    <w:p w14:paraId="632C5B6A" w14:textId="77777777" w:rsidR="00FE5B76" w:rsidRDefault="00FE5B76" w:rsidP="00D41DB7">
      <w:pPr>
        <w:rPr>
          <w:sz w:val="28"/>
          <w:szCs w:val="28"/>
          <w:lang w:val="en-US"/>
        </w:rPr>
      </w:pPr>
    </w:p>
    <w:p w14:paraId="37BBDD08" w14:textId="77777777" w:rsidR="00FE5B76" w:rsidRDefault="00FE5B76" w:rsidP="00D41DB7">
      <w:pPr>
        <w:rPr>
          <w:sz w:val="28"/>
          <w:szCs w:val="28"/>
          <w:lang w:val="en-US"/>
        </w:rPr>
      </w:pPr>
    </w:p>
    <w:p w14:paraId="5AB888F3" w14:textId="77777777" w:rsidR="00FE5B76" w:rsidRDefault="00FE5B76" w:rsidP="00D41DB7">
      <w:pPr>
        <w:rPr>
          <w:sz w:val="28"/>
          <w:szCs w:val="28"/>
          <w:lang w:val="en-US"/>
        </w:rPr>
      </w:pPr>
    </w:p>
    <w:sectPr w:rsidR="00FE5B76" w:rsidSect="00F817F4">
      <w:headerReference w:type="default" r:id="rId8"/>
      <w:pgSz w:w="11906" w:h="16838"/>
      <w:pgMar w:top="1418" w:right="851" w:bottom="851" w:left="1418" w:header="709" w:footer="709" w:gutter="0"/>
      <w:pgNumType w:start="3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1E174C" w14:textId="77777777" w:rsidR="00911456" w:rsidRDefault="00911456" w:rsidP="0018177C">
      <w:r>
        <w:separator/>
      </w:r>
    </w:p>
  </w:endnote>
  <w:endnote w:type="continuationSeparator" w:id="0">
    <w:p w14:paraId="439C6145" w14:textId="77777777" w:rsidR="00911456" w:rsidRDefault="00911456" w:rsidP="00181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8E6B4C" w14:textId="77777777" w:rsidR="00911456" w:rsidRDefault="00911456" w:rsidP="0018177C">
      <w:r>
        <w:separator/>
      </w:r>
    </w:p>
  </w:footnote>
  <w:footnote w:type="continuationSeparator" w:id="0">
    <w:p w14:paraId="33824DB7" w14:textId="77777777" w:rsidR="00911456" w:rsidRDefault="00911456" w:rsidP="001817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8280914"/>
      <w:docPartObj>
        <w:docPartGallery w:val="Page Numbers (Top of Page)"/>
        <w:docPartUnique/>
      </w:docPartObj>
    </w:sdtPr>
    <w:sdtEndPr/>
    <w:sdtContent>
      <w:p w14:paraId="615F4F1D" w14:textId="613AA264" w:rsidR="00F64B36" w:rsidRDefault="00F64B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8C5">
          <w:rPr>
            <w:noProof/>
          </w:rPr>
          <w:t>3</w:t>
        </w:r>
        <w:r>
          <w:fldChar w:fldCharType="end"/>
        </w:r>
      </w:p>
    </w:sdtContent>
  </w:sdt>
  <w:p w14:paraId="206AE2FB" w14:textId="77777777" w:rsidR="00F64B36" w:rsidRDefault="00F64B3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50C06"/>
    <w:multiLevelType w:val="multilevel"/>
    <w:tmpl w:val="D348EC54"/>
    <w:styleLink w:val="1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6FF"/>
    <w:rsid w:val="00015222"/>
    <w:rsid w:val="00017BC8"/>
    <w:rsid w:val="0002221C"/>
    <w:rsid w:val="00031CA8"/>
    <w:rsid w:val="00035510"/>
    <w:rsid w:val="00035E5A"/>
    <w:rsid w:val="00047F8A"/>
    <w:rsid w:val="0005472A"/>
    <w:rsid w:val="0006456C"/>
    <w:rsid w:val="00065A07"/>
    <w:rsid w:val="00066C2D"/>
    <w:rsid w:val="000747F8"/>
    <w:rsid w:val="00080301"/>
    <w:rsid w:val="000B7192"/>
    <w:rsid w:val="000B744C"/>
    <w:rsid w:val="000C00D4"/>
    <w:rsid w:val="000D2995"/>
    <w:rsid w:val="000D41B9"/>
    <w:rsid w:val="000D5B5C"/>
    <w:rsid w:val="000D7E6D"/>
    <w:rsid w:val="000E2BDB"/>
    <w:rsid w:val="000F32BA"/>
    <w:rsid w:val="000F5558"/>
    <w:rsid w:val="000F6D6F"/>
    <w:rsid w:val="000F7BBD"/>
    <w:rsid w:val="0012474D"/>
    <w:rsid w:val="0013433F"/>
    <w:rsid w:val="00135582"/>
    <w:rsid w:val="001404B6"/>
    <w:rsid w:val="0015115D"/>
    <w:rsid w:val="00151841"/>
    <w:rsid w:val="00155C06"/>
    <w:rsid w:val="00156F5B"/>
    <w:rsid w:val="00162CC8"/>
    <w:rsid w:val="001636F6"/>
    <w:rsid w:val="00166E7A"/>
    <w:rsid w:val="0017009D"/>
    <w:rsid w:val="00175BAF"/>
    <w:rsid w:val="0018177C"/>
    <w:rsid w:val="001859AC"/>
    <w:rsid w:val="001A1358"/>
    <w:rsid w:val="001B137F"/>
    <w:rsid w:val="001C0456"/>
    <w:rsid w:val="001D03FC"/>
    <w:rsid w:val="001D59E9"/>
    <w:rsid w:val="001F073F"/>
    <w:rsid w:val="001F478D"/>
    <w:rsid w:val="0020169B"/>
    <w:rsid w:val="00207548"/>
    <w:rsid w:val="00215243"/>
    <w:rsid w:val="00220F99"/>
    <w:rsid w:val="00226911"/>
    <w:rsid w:val="002375AA"/>
    <w:rsid w:val="00242934"/>
    <w:rsid w:val="00244E27"/>
    <w:rsid w:val="00245AF3"/>
    <w:rsid w:val="00247BEC"/>
    <w:rsid w:val="00260B45"/>
    <w:rsid w:val="00281AD0"/>
    <w:rsid w:val="002A709D"/>
    <w:rsid w:val="002E1A31"/>
    <w:rsid w:val="002F72A8"/>
    <w:rsid w:val="00305E52"/>
    <w:rsid w:val="00307192"/>
    <w:rsid w:val="003112DE"/>
    <w:rsid w:val="00311EFD"/>
    <w:rsid w:val="00320E0A"/>
    <w:rsid w:val="00321681"/>
    <w:rsid w:val="00323E7D"/>
    <w:rsid w:val="00337ED2"/>
    <w:rsid w:val="00340A15"/>
    <w:rsid w:val="00344D25"/>
    <w:rsid w:val="003535C3"/>
    <w:rsid w:val="0036494C"/>
    <w:rsid w:val="00365B95"/>
    <w:rsid w:val="00365F7E"/>
    <w:rsid w:val="003854FA"/>
    <w:rsid w:val="00397627"/>
    <w:rsid w:val="003B0C4B"/>
    <w:rsid w:val="003D7945"/>
    <w:rsid w:val="003E387E"/>
    <w:rsid w:val="003E3AF0"/>
    <w:rsid w:val="003E4CC6"/>
    <w:rsid w:val="003E5AED"/>
    <w:rsid w:val="003F3601"/>
    <w:rsid w:val="0041121F"/>
    <w:rsid w:val="00413D17"/>
    <w:rsid w:val="00415184"/>
    <w:rsid w:val="004178F7"/>
    <w:rsid w:val="00426E93"/>
    <w:rsid w:val="00430341"/>
    <w:rsid w:val="00440ACA"/>
    <w:rsid w:val="00447ABE"/>
    <w:rsid w:val="00454455"/>
    <w:rsid w:val="00454B38"/>
    <w:rsid w:val="00462B9C"/>
    <w:rsid w:val="00462FC1"/>
    <w:rsid w:val="00476140"/>
    <w:rsid w:val="004841A6"/>
    <w:rsid w:val="00496EB6"/>
    <w:rsid w:val="004A3F14"/>
    <w:rsid w:val="004A4DB6"/>
    <w:rsid w:val="004B371F"/>
    <w:rsid w:val="004B3845"/>
    <w:rsid w:val="004E0A07"/>
    <w:rsid w:val="004E68FB"/>
    <w:rsid w:val="0050212B"/>
    <w:rsid w:val="00503377"/>
    <w:rsid w:val="00505662"/>
    <w:rsid w:val="00510D82"/>
    <w:rsid w:val="00514A22"/>
    <w:rsid w:val="00517EC7"/>
    <w:rsid w:val="00521E27"/>
    <w:rsid w:val="005271A0"/>
    <w:rsid w:val="00533575"/>
    <w:rsid w:val="00543F55"/>
    <w:rsid w:val="0054531E"/>
    <w:rsid w:val="00566CC1"/>
    <w:rsid w:val="0056728C"/>
    <w:rsid w:val="005741E8"/>
    <w:rsid w:val="00580943"/>
    <w:rsid w:val="00581621"/>
    <w:rsid w:val="005904D5"/>
    <w:rsid w:val="00595D87"/>
    <w:rsid w:val="005A5994"/>
    <w:rsid w:val="005B38E2"/>
    <w:rsid w:val="005C060E"/>
    <w:rsid w:val="005C4F82"/>
    <w:rsid w:val="005C5124"/>
    <w:rsid w:val="005F2DEC"/>
    <w:rsid w:val="006010DB"/>
    <w:rsid w:val="0061529C"/>
    <w:rsid w:val="00622A84"/>
    <w:rsid w:val="00627579"/>
    <w:rsid w:val="00631FA1"/>
    <w:rsid w:val="0063405E"/>
    <w:rsid w:val="00634651"/>
    <w:rsid w:val="00643BFC"/>
    <w:rsid w:val="00647615"/>
    <w:rsid w:val="006533A2"/>
    <w:rsid w:val="00662159"/>
    <w:rsid w:val="006644E0"/>
    <w:rsid w:val="00664D3C"/>
    <w:rsid w:val="00665CE2"/>
    <w:rsid w:val="00666684"/>
    <w:rsid w:val="006717EE"/>
    <w:rsid w:val="00672822"/>
    <w:rsid w:val="00672D20"/>
    <w:rsid w:val="006736AD"/>
    <w:rsid w:val="006745CB"/>
    <w:rsid w:val="0068508C"/>
    <w:rsid w:val="006878AA"/>
    <w:rsid w:val="00691BB7"/>
    <w:rsid w:val="0069281E"/>
    <w:rsid w:val="00693181"/>
    <w:rsid w:val="006A5D28"/>
    <w:rsid w:val="006A74B4"/>
    <w:rsid w:val="006C14C3"/>
    <w:rsid w:val="006D7A0C"/>
    <w:rsid w:val="006E1F97"/>
    <w:rsid w:val="00705AC7"/>
    <w:rsid w:val="00714628"/>
    <w:rsid w:val="007153B2"/>
    <w:rsid w:val="007158DF"/>
    <w:rsid w:val="00720AF1"/>
    <w:rsid w:val="00721B5C"/>
    <w:rsid w:val="00740853"/>
    <w:rsid w:val="007606D6"/>
    <w:rsid w:val="00760B25"/>
    <w:rsid w:val="007614B5"/>
    <w:rsid w:val="0076488A"/>
    <w:rsid w:val="00767D2E"/>
    <w:rsid w:val="00775B4B"/>
    <w:rsid w:val="00796252"/>
    <w:rsid w:val="007A64C8"/>
    <w:rsid w:val="007B0622"/>
    <w:rsid w:val="007B3B8B"/>
    <w:rsid w:val="007B79BA"/>
    <w:rsid w:val="007C2E07"/>
    <w:rsid w:val="007D7E75"/>
    <w:rsid w:val="007F422A"/>
    <w:rsid w:val="00801D36"/>
    <w:rsid w:val="00806E00"/>
    <w:rsid w:val="0082360A"/>
    <w:rsid w:val="008321B6"/>
    <w:rsid w:val="00833340"/>
    <w:rsid w:val="008409D6"/>
    <w:rsid w:val="0084215E"/>
    <w:rsid w:val="0084641F"/>
    <w:rsid w:val="00846D1A"/>
    <w:rsid w:val="00850E60"/>
    <w:rsid w:val="00852833"/>
    <w:rsid w:val="00852D08"/>
    <w:rsid w:val="00863A45"/>
    <w:rsid w:val="0086450D"/>
    <w:rsid w:val="0086729C"/>
    <w:rsid w:val="0086773E"/>
    <w:rsid w:val="008679F7"/>
    <w:rsid w:val="0087752D"/>
    <w:rsid w:val="00880B1D"/>
    <w:rsid w:val="00881A75"/>
    <w:rsid w:val="00896F2E"/>
    <w:rsid w:val="008978D9"/>
    <w:rsid w:val="008A056F"/>
    <w:rsid w:val="008D7D54"/>
    <w:rsid w:val="008E4179"/>
    <w:rsid w:val="008E7AE2"/>
    <w:rsid w:val="008E7B9D"/>
    <w:rsid w:val="00902DB6"/>
    <w:rsid w:val="00911456"/>
    <w:rsid w:val="00924044"/>
    <w:rsid w:val="00927AD8"/>
    <w:rsid w:val="00932290"/>
    <w:rsid w:val="00940001"/>
    <w:rsid w:val="0094424D"/>
    <w:rsid w:val="0094490C"/>
    <w:rsid w:val="00953BC3"/>
    <w:rsid w:val="009701B4"/>
    <w:rsid w:val="00972247"/>
    <w:rsid w:val="009814EC"/>
    <w:rsid w:val="00996232"/>
    <w:rsid w:val="009B178E"/>
    <w:rsid w:val="009B480C"/>
    <w:rsid w:val="009B7069"/>
    <w:rsid w:val="009D0A85"/>
    <w:rsid w:val="009D4016"/>
    <w:rsid w:val="009E3526"/>
    <w:rsid w:val="009E3D17"/>
    <w:rsid w:val="009E79E0"/>
    <w:rsid w:val="009E7F67"/>
    <w:rsid w:val="009F158E"/>
    <w:rsid w:val="00A02FDA"/>
    <w:rsid w:val="00A07D3C"/>
    <w:rsid w:val="00A137E0"/>
    <w:rsid w:val="00A150BB"/>
    <w:rsid w:val="00A24278"/>
    <w:rsid w:val="00A26BE1"/>
    <w:rsid w:val="00A3019C"/>
    <w:rsid w:val="00A313A0"/>
    <w:rsid w:val="00A374A1"/>
    <w:rsid w:val="00A527BF"/>
    <w:rsid w:val="00A52A86"/>
    <w:rsid w:val="00A60833"/>
    <w:rsid w:val="00A64BC3"/>
    <w:rsid w:val="00A650E4"/>
    <w:rsid w:val="00A84614"/>
    <w:rsid w:val="00A857AF"/>
    <w:rsid w:val="00A96F7D"/>
    <w:rsid w:val="00A97795"/>
    <w:rsid w:val="00A97901"/>
    <w:rsid w:val="00AA3366"/>
    <w:rsid w:val="00AA5323"/>
    <w:rsid w:val="00AB1385"/>
    <w:rsid w:val="00AB4D1F"/>
    <w:rsid w:val="00AD31AF"/>
    <w:rsid w:val="00AF07C6"/>
    <w:rsid w:val="00AF1492"/>
    <w:rsid w:val="00AF2560"/>
    <w:rsid w:val="00B06519"/>
    <w:rsid w:val="00B13D7A"/>
    <w:rsid w:val="00B14A3D"/>
    <w:rsid w:val="00B260BB"/>
    <w:rsid w:val="00B30756"/>
    <w:rsid w:val="00B310E8"/>
    <w:rsid w:val="00B34BBC"/>
    <w:rsid w:val="00B51101"/>
    <w:rsid w:val="00B55332"/>
    <w:rsid w:val="00B574E1"/>
    <w:rsid w:val="00B638AB"/>
    <w:rsid w:val="00B719E7"/>
    <w:rsid w:val="00B733DA"/>
    <w:rsid w:val="00B745AB"/>
    <w:rsid w:val="00B757C8"/>
    <w:rsid w:val="00B83342"/>
    <w:rsid w:val="00B94CCB"/>
    <w:rsid w:val="00BA5948"/>
    <w:rsid w:val="00BD6747"/>
    <w:rsid w:val="00BE07BF"/>
    <w:rsid w:val="00BE16D7"/>
    <w:rsid w:val="00BE5F95"/>
    <w:rsid w:val="00BF2FF5"/>
    <w:rsid w:val="00BF341B"/>
    <w:rsid w:val="00C02FF4"/>
    <w:rsid w:val="00C07E15"/>
    <w:rsid w:val="00C229B9"/>
    <w:rsid w:val="00C2389D"/>
    <w:rsid w:val="00C415E7"/>
    <w:rsid w:val="00C4178D"/>
    <w:rsid w:val="00C46A16"/>
    <w:rsid w:val="00C5029E"/>
    <w:rsid w:val="00C63B5D"/>
    <w:rsid w:val="00C83D11"/>
    <w:rsid w:val="00C86B6A"/>
    <w:rsid w:val="00C91A84"/>
    <w:rsid w:val="00C92838"/>
    <w:rsid w:val="00C93243"/>
    <w:rsid w:val="00C95565"/>
    <w:rsid w:val="00CA6D93"/>
    <w:rsid w:val="00CC2B90"/>
    <w:rsid w:val="00CC393E"/>
    <w:rsid w:val="00CC480A"/>
    <w:rsid w:val="00CC4E5F"/>
    <w:rsid w:val="00CC5324"/>
    <w:rsid w:val="00CC5463"/>
    <w:rsid w:val="00CD35AC"/>
    <w:rsid w:val="00CD56DB"/>
    <w:rsid w:val="00D0423F"/>
    <w:rsid w:val="00D0701C"/>
    <w:rsid w:val="00D137F2"/>
    <w:rsid w:val="00D21AA8"/>
    <w:rsid w:val="00D232C8"/>
    <w:rsid w:val="00D31AB2"/>
    <w:rsid w:val="00D32058"/>
    <w:rsid w:val="00D32F1A"/>
    <w:rsid w:val="00D37052"/>
    <w:rsid w:val="00D37CA4"/>
    <w:rsid w:val="00D41DB7"/>
    <w:rsid w:val="00D44666"/>
    <w:rsid w:val="00D47A3D"/>
    <w:rsid w:val="00D71B5D"/>
    <w:rsid w:val="00D91823"/>
    <w:rsid w:val="00D92B2C"/>
    <w:rsid w:val="00DA2304"/>
    <w:rsid w:val="00DA44FD"/>
    <w:rsid w:val="00DA487C"/>
    <w:rsid w:val="00DB0A75"/>
    <w:rsid w:val="00DB6111"/>
    <w:rsid w:val="00DC017D"/>
    <w:rsid w:val="00DC0EC6"/>
    <w:rsid w:val="00DC737E"/>
    <w:rsid w:val="00DD248B"/>
    <w:rsid w:val="00DD313D"/>
    <w:rsid w:val="00DD33AA"/>
    <w:rsid w:val="00DE2501"/>
    <w:rsid w:val="00DE2B08"/>
    <w:rsid w:val="00DF165A"/>
    <w:rsid w:val="00DF389E"/>
    <w:rsid w:val="00DF51D4"/>
    <w:rsid w:val="00DF7F3C"/>
    <w:rsid w:val="00E03CE5"/>
    <w:rsid w:val="00E26403"/>
    <w:rsid w:val="00E27886"/>
    <w:rsid w:val="00E305CD"/>
    <w:rsid w:val="00E5156E"/>
    <w:rsid w:val="00E561DF"/>
    <w:rsid w:val="00E57EF3"/>
    <w:rsid w:val="00E60405"/>
    <w:rsid w:val="00E614A9"/>
    <w:rsid w:val="00E7202F"/>
    <w:rsid w:val="00E75379"/>
    <w:rsid w:val="00E75C8D"/>
    <w:rsid w:val="00E800F7"/>
    <w:rsid w:val="00E80ABA"/>
    <w:rsid w:val="00E83C4A"/>
    <w:rsid w:val="00E85D5D"/>
    <w:rsid w:val="00EA37D2"/>
    <w:rsid w:val="00EB62F5"/>
    <w:rsid w:val="00EB6B16"/>
    <w:rsid w:val="00EC16B6"/>
    <w:rsid w:val="00EC529B"/>
    <w:rsid w:val="00ED403B"/>
    <w:rsid w:val="00EF1CCF"/>
    <w:rsid w:val="00EF2810"/>
    <w:rsid w:val="00EF58D2"/>
    <w:rsid w:val="00EF729D"/>
    <w:rsid w:val="00F05EC6"/>
    <w:rsid w:val="00F144CA"/>
    <w:rsid w:val="00F158C5"/>
    <w:rsid w:val="00F21FE6"/>
    <w:rsid w:val="00F34A8C"/>
    <w:rsid w:val="00F4454F"/>
    <w:rsid w:val="00F45CF2"/>
    <w:rsid w:val="00F5562F"/>
    <w:rsid w:val="00F61744"/>
    <w:rsid w:val="00F64B36"/>
    <w:rsid w:val="00F65610"/>
    <w:rsid w:val="00F7021F"/>
    <w:rsid w:val="00F712A2"/>
    <w:rsid w:val="00F817F4"/>
    <w:rsid w:val="00F8369F"/>
    <w:rsid w:val="00F91718"/>
    <w:rsid w:val="00FB0522"/>
    <w:rsid w:val="00FB1204"/>
    <w:rsid w:val="00FB26FB"/>
    <w:rsid w:val="00FB480E"/>
    <w:rsid w:val="00FB6F52"/>
    <w:rsid w:val="00FB7CD1"/>
    <w:rsid w:val="00FB7D68"/>
    <w:rsid w:val="00FC55A0"/>
    <w:rsid w:val="00FC7CB1"/>
    <w:rsid w:val="00FE21AB"/>
    <w:rsid w:val="00FE4D0C"/>
    <w:rsid w:val="00FE5B76"/>
    <w:rsid w:val="00FF257C"/>
    <w:rsid w:val="00FF25D1"/>
    <w:rsid w:val="00FF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84644"/>
  <w15:docId w15:val="{63F5BD03-FBA3-438A-849C-956114099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03377"/>
    <w:pPr>
      <w:numPr>
        <w:numId w:val="1"/>
      </w:numPr>
    </w:pPr>
  </w:style>
  <w:style w:type="table" w:styleId="a3">
    <w:name w:val="Table Grid"/>
    <w:basedOn w:val="a1"/>
    <w:uiPriority w:val="59"/>
    <w:rsid w:val="00AD31A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6E0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6E0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8177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817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8177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8177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9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0994A-BC39-4180-A38D-12AC0086B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Pages>3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273</cp:revision>
  <cp:lastPrinted>2026-08-26T03:29:00Z</cp:lastPrinted>
  <dcterms:created xsi:type="dcterms:W3CDTF">2021-01-13T12:35:00Z</dcterms:created>
  <dcterms:modified xsi:type="dcterms:W3CDTF">2026-08-26T03:29:00Z</dcterms:modified>
</cp:coreProperties>
</file>