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1718" w:rsidRPr="00EA72C5" w:rsidRDefault="00151841" w:rsidP="001859AC">
      <w:pPr>
        <w:rPr>
          <w:sz w:val="28"/>
          <w:szCs w:val="28"/>
          <w:lang w:val="kk-KZ"/>
        </w:rPr>
      </w:pP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 w:rsidR="001859AC" w:rsidRPr="00EA72C5">
        <w:rPr>
          <w:sz w:val="28"/>
          <w:szCs w:val="28"/>
          <w:lang w:val="kk-KZ"/>
        </w:rPr>
        <w:t>Солтүстік Қазақстан облысы</w:t>
      </w:r>
    </w:p>
    <w:p w:rsidR="00F91718" w:rsidRPr="00EA72C5" w:rsidRDefault="00151841" w:rsidP="001859AC">
      <w:pPr>
        <w:rPr>
          <w:sz w:val="28"/>
          <w:szCs w:val="28"/>
          <w:lang w:val="kk-KZ"/>
        </w:rPr>
      </w:pPr>
      <w:r w:rsidRPr="00EA72C5">
        <w:rPr>
          <w:sz w:val="28"/>
          <w:szCs w:val="28"/>
          <w:lang w:val="kk-KZ"/>
        </w:rPr>
        <w:tab/>
      </w:r>
      <w:r w:rsidRPr="00EA72C5">
        <w:rPr>
          <w:sz w:val="28"/>
          <w:szCs w:val="28"/>
          <w:lang w:val="kk-KZ"/>
        </w:rPr>
        <w:tab/>
      </w:r>
      <w:r w:rsidRPr="00EA72C5">
        <w:rPr>
          <w:sz w:val="28"/>
          <w:szCs w:val="28"/>
          <w:lang w:val="kk-KZ"/>
        </w:rPr>
        <w:tab/>
      </w:r>
      <w:r w:rsidRPr="00EA72C5">
        <w:rPr>
          <w:sz w:val="28"/>
          <w:szCs w:val="28"/>
          <w:lang w:val="kk-KZ"/>
        </w:rPr>
        <w:tab/>
      </w:r>
      <w:r w:rsidRPr="00EA72C5">
        <w:rPr>
          <w:sz w:val="28"/>
          <w:szCs w:val="28"/>
          <w:lang w:val="kk-KZ"/>
        </w:rPr>
        <w:tab/>
      </w:r>
      <w:r w:rsidRPr="00EA72C5">
        <w:rPr>
          <w:sz w:val="28"/>
          <w:szCs w:val="28"/>
          <w:lang w:val="kk-KZ"/>
        </w:rPr>
        <w:tab/>
      </w:r>
      <w:r w:rsidRPr="00EA72C5">
        <w:rPr>
          <w:sz w:val="28"/>
          <w:szCs w:val="28"/>
          <w:lang w:val="kk-KZ"/>
        </w:rPr>
        <w:tab/>
      </w:r>
      <w:r w:rsidR="001859AC" w:rsidRPr="00EA72C5">
        <w:rPr>
          <w:sz w:val="28"/>
          <w:szCs w:val="28"/>
          <w:lang w:val="kk-KZ"/>
        </w:rPr>
        <w:t xml:space="preserve">Аққайың ауданының </w:t>
      </w:r>
      <w:r w:rsidR="00B821BA" w:rsidRPr="00EA72C5">
        <w:rPr>
          <w:sz w:val="28"/>
          <w:szCs w:val="28"/>
          <w:lang w:val="kk-KZ"/>
        </w:rPr>
        <w:t>маслихаты</w:t>
      </w:r>
      <w:r w:rsidR="00F91718" w:rsidRPr="00EA72C5">
        <w:rPr>
          <w:sz w:val="28"/>
          <w:szCs w:val="28"/>
          <w:lang w:val="kk-KZ"/>
        </w:rPr>
        <w:t xml:space="preserve"> </w:t>
      </w:r>
    </w:p>
    <w:p w:rsidR="00EA72C5" w:rsidRDefault="00151841" w:rsidP="001859AC">
      <w:pPr>
        <w:rPr>
          <w:sz w:val="28"/>
          <w:szCs w:val="28"/>
          <w:lang w:val="kk-KZ"/>
        </w:rPr>
      </w:pPr>
      <w:r w:rsidRPr="00EA72C5">
        <w:rPr>
          <w:sz w:val="28"/>
          <w:szCs w:val="28"/>
          <w:lang w:val="kk-KZ"/>
        </w:rPr>
        <w:tab/>
      </w:r>
      <w:r w:rsidRPr="00EA72C5">
        <w:rPr>
          <w:sz w:val="28"/>
          <w:szCs w:val="28"/>
          <w:lang w:val="kk-KZ"/>
        </w:rPr>
        <w:tab/>
      </w:r>
      <w:r w:rsidRPr="00EA72C5">
        <w:rPr>
          <w:sz w:val="28"/>
          <w:szCs w:val="28"/>
          <w:lang w:val="kk-KZ"/>
        </w:rPr>
        <w:tab/>
      </w:r>
      <w:r w:rsidRPr="00EA72C5">
        <w:rPr>
          <w:sz w:val="28"/>
          <w:szCs w:val="28"/>
          <w:lang w:val="kk-KZ"/>
        </w:rPr>
        <w:tab/>
      </w:r>
      <w:r w:rsidRPr="00EA72C5">
        <w:rPr>
          <w:sz w:val="28"/>
          <w:szCs w:val="28"/>
          <w:lang w:val="kk-KZ"/>
        </w:rPr>
        <w:tab/>
      </w:r>
      <w:r w:rsidRPr="00EA72C5">
        <w:rPr>
          <w:sz w:val="28"/>
          <w:szCs w:val="28"/>
          <w:lang w:val="kk-KZ"/>
        </w:rPr>
        <w:tab/>
      </w:r>
      <w:r w:rsidRPr="00EA72C5">
        <w:rPr>
          <w:sz w:val="28"/>
          <w:szCs w:val="28"/>
          <w:lang w:val="kk-KZ"/>
        </w:rPr>
        <w:tab/>
      </w:r>
      <w:r w:rsidR="001859AC" w:rsidRPr="00EA72C5">
        <w:rPr>
          <w:sz w:val="28"/>
          <w:szCs w:val="28"/>
          <w:lang w:val="kk-KZ"/>
        </w:rPr>
        <w:t>202</w:t>
      </w:r>
      <w:r w:rsidR="00764042" w:rsidRPr="00EA72C5">
        <w:rPr>
          <w:sz w:val="28"/>
          <w:szCs w:val="28"/>
          <w:lang w:val="kk-KZ"/>
        </w:rPr>
        <w:t>6</w:t>
      </w:r>
      <w:r w:rsidR="001859AC" w:rsidRPr="00EA72C5">
        <w:rPr>
          <w:sz w:val="28"/>
          <w:szCs w:val="28"/>
          <w:lang w:val="kk-KZ"/>
        </w:rPr>
        <w:t xml:space="preserve"> жылғы</w:t>
      </w:r>
      <w:r w:rsidR="0017009D" w:rsidRPr="00EA72C5">
        <w:rPr>
          <w:sz w:val="28"/>
          <w:szCs w:val="28"/>
          <w:lang w:val="kk-KZ"/>
        </w:rPr>
        <w:t xml:space="preserve"> </w:t>
      </w:r>
      <w:r w:rsidR="00562255">
        <w:rPr>
          <w:sz w:val="28"/>
          <w:szCs w:val="28"/>
          <w:lang w:val="kk-KZ"/>
        </w:rPr>
        <w:t>25 тамыз</w:t>
      </w:r>
      <w:r w:rsidR="00C35352">
        <w:rPr>
          <w:sz w:val="28"/>
          <w:szCs w:val="28"/>
          <w:lang w:val="kk-KZ"/>
        </w:rPr>
        <w:t>дағы</w:t>
      </w:r>
    </w:p>
    <w:p w:rsidR="00EA72C5" w:rsidRDefault="00EA72C5" w:rsidP="001859AC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</w:t>
      </w:r>
      <w:r w:rsidR="001859AC" w:rsidRPr="00EA72C5">
        <w:rPr>
          <w:sz w:val="28"/>
          <w:szCs w:val="28"/>
          <w:lang w:val="kk-KZ"/>
        </w:rPr>
        <w:t>№</w:t>
      </w:r>
      <w:r w:rsidR="00562255">
        <w:rPr>
          <w:sz w:val="28"/>
          <w:szCs w:val="28"/>
          <w:lang w:val="kk-KZ"/>
        </w:rPr>
        <w:t xml:space="preserve"> 38-10</w:t>
      </w:r>
      <w:r w:rsidR="00C35352">
        <w:rPr>
          <w:sz w:val="28"/>
          <w:szCs w:val="28"/>
          <w:lang w:val="kk-KZ"/>
        </w:rPr>
        <w:t xml:space="preserve"> </w:t>
      </w:r>
      <w:r w:rsidR="001859AC" w:rsidRPr="00EA72C5">
        <w:rPr>
          <w:sz w:val="28"/>
          <w:szCs w:val="28"/>
          <w:lang w:val="kk-KZ"/>
        </w:rPr>
        <w:t xml:space="preserve"> </w:t>
      </w:r>
      <w:r w:rsidR="00FE21AB" w:rsidRPr="00EA72C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 w:rsidR="001859AC" w:rsidRPr="00EA72C5">
        <w:rPr>
          <w:sz w:val="28"/>
          <w:szCs w:val="28"/>
          <w:lang w:val="kk-KZ"/>
        </w:rPr>
        <w:t xml:space="preserve">шешіміне </w:t>
      </w:r>
    </w:p>
    <w:p w:rsidR="001859AC" w:rsidRDefault="00EA72C5" w:rsidP="001859AC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</w:t>
      </w:r>
      <w:r w:rsidR="001859AC" w:rsidRPr="00EA72C5">
        <w:rPr>
          <w:sz w:val="28"/>
          <w:szCs w:val="28"/>
          <w:lang w:val="kk-KZ"/>
        </w:rPr>
        <w:t>қосымша</w:t>
      </w:r>
    </w:p>
    <w:p w:rsidR="00EA72C5" w:rsidRPr="00EA72C5" w:rsidRDefault="00EA72C5" w:rsidP="001859AC">
      <w:pPr>
        <w:rPr>
          <w:sz w:val="28"/>
          <w:szCs w:val="28"/>
          <w:lang w:val="kk-KZ"/>
        </w:rPr>
      </w:pPr>
    </w:p>
    <w:p w:rsidR="00EA72C5" w:rsidRPr="00EA72C5" w:rsidRDefault="0014121D" w:rsidP="00EA72C5">
      <w:pPr>
        <w:rPr>
          <w:sz w:val="28"/>
          <w:szCs w:val="28"/>
          <w:lang w:val="kk-KZ"/>
        </w:rPr>
      </w:pPr>
      <w:r w:rsidRPr="00EA72C5">
        <w:rPr>
          <w:sz w:val="28"/>
          <w:szCs w:val="28"/>
          <w:lang w:val="kk-KZ"/>
        </w:rPr>
        <w:tab/>
      </w:r>
      <w:r w:rsidRPr="00EA72C5">
        <w:rPr>
          <w:sz w:val="28"/>
          <w:szCs w:val="28"/>
          <w:lang w:val="kk-KZ"/>
        </w:rPr>
        <w:tab/>
      </w:r>
      <w:r w:rsidR="00EA72C5">
        <w:rPr>
          <w:sz w:val="28"/>
          <w:szCs w:val="28"/>
          <w:lang w:val="kk-KZ"/>
        </w:rPr>
        <w:t xml:space="preserve">                                                  </w:t>
      </w:r>
      <w:r w:rsidR="00EA72C5" w:rsidRPr="00EA72C5">
        <w:rPr>
          <w:sz w:val="28"/>
          <w:szCs w:val="28"/>
          <w:lang w:val="kk-KZ"/>
        </w:rPr>
        <w:t>Солтүстік Қазақстан облысы</w:t>
      </w:r>
    </w:p>
    <w:p w:rsidR="00EA72C5" w:rsidRPr="00EA72C5" w:rsidRDefault="00EA72C5" w:rsidP="00EA72C5">
      <w:pPr>
        <w:rPr>
          <w:sz w:val="28"/>
          <w:szCs w:val="28"/>
          <w:lang w:val="kk-KZ"/>
        </w:rPr>
      </w:pPr>
      <w:r w:rsidRPr="00EA72C5">
        <w:rPr>
          <w:sz w:val="28"/>
          <w:szCs w:val="28"/>
          <w:lang w:val="kk-KZ"/>
        </w:rPr>
        <w:tab/>
      </w:r>
      <w:r w:rsidRPr="00EA72C5">
        <w:rPr>
          <w:sz w:val="28"/>
          <w:szCs w:val="28"/>
          <w:lang w:val="kk-KZ"/>
        </w:rPr>
        <w:tab/>
      </w:r>
      <w:r w:rsidRPr="00EA72C5">
        <w:rPr>
          <w:sz w:val="28"/>
          <w:szCs w:val="28"/>
          <w:lang w:val="kk-KZ"/>
        </w:rPr>
        <w:tab/>
      </w:r>
      <w:r w:rsidRPr="00EA72C5">
        <w:rPr>
          <w:sz w:val="28"/>
          <w:szCs w:val="28"/>
          <w:lang w:val="kk-KZ"/>
        </w:rPr>
        <w:tab/>
      </w:r>
      <w:r w:rsidRPr="00EA72C5">
        <w:rPr>
          <w:sz w:val="28"/>
          <w:szCs w:val="28"/>
          <w:lang w:val="kk-KZ"/>
        </w:rPr>
        <w:tab/>
      </w:r>
      <w:r w:rsidRPr="00EA72C5">
        <w:rPr>
          <w:sz w:val="28"/>
          <w:szCs w:val="28"/>
          <w:lang w:val="kk-KZ"/>
        </w:rPr>
        <w:tab/>
      </w:r>
      <w:r w:rsidRPr="00EA72C5">
        <w:rPr>
          <w:sz w:val="28"/>
          <w:szCs w:val="28"/>
          <w:lang w:val="kk-KZ"/>
        </w:rPr>
        <w:tab/>
        <w:t xml:space="preserve">Аққайың ауданының маслихаты </w:t>
      </w:r>
    </w:p>
    <w:p w:rsidR="00EA72C5" w:rsidRDefault="00EA72C5" w:rsidP="00EA72C5">
      <w:pPr>
        <w:rPr>
          <w:sz w:val="28"/>
          <w:szCs w:val="28"/>
          <w:lang w:val="kk-KZ"/>
        </w:rPr>
      </w:pPr>
      <w:r w:rsidRPr="00EA72C5">
        <w:rPr>
          <w:sz w:val="28"/>
          <w:szCs w:val="28"/>
          <w:lang w:val="kk-KZ"/>
        </w:rPr>
        <w:tab/>
      </w:r>
      <w:r w:rsidRPr="00EA72C5">
        <w:rPr>
          <w:sz w:val="28"/>
          <w:szCs w:val="28"/>
          <w:lang w:val="kk-KZ"/>
        </w:rPr>
        <w:tab/>
      </w:r>
      <w:r w:rsidRPr="00EA72C5">
        <w:rPr>
          <w:sz w:val="28"/>
          <w:szCs w:val="28"/>
          <w:lang w:val="kk-KZ"/>
        </w:rPr>
        <w:tab/>
      </w:r>
      <w:r w:rsidRPr="00EA72C5">
        <w:rPr>
          <w:sz w:val="28"/>
          <w:szCs w:val="28"/>
          <w:lang w:val="kk-KZ"/>
        </w:rPr>
        <w:tab/>
      </w:r>
      <w:r w:rsidRPr="00EA72C5">
        <w:rPr>
          <w:sz w:val="28"/>
          <w:szCs w:val="28"/>
          <w:lang w:val="kk-KZ"/>
        </w:rPr>
        <w:tab/>
      </w:r>
      <w:r w:rsidRPr="00EA72C5">
        <w:rPr>
          <w:sz w:val="28"/>
          <w:szCs w:val="28"/>
          <w:lang w:val="kk-KZ"/>
        </w:rPr>
        <w:tab/>
      </w:r>
      <w:r w:rsidRPr="00EA72C5">
        <w:rPr>
          <w:sz w:val="28"/>
          <w:szCs w:val="28"/>
          <w:lang w:val="kk-KZ"/>
        </w:rPr>
        <w:tab/>
        <w:t>202</w:t>
      </w:r>
      <w:r>
        <w:rPr>
          <w:sz w:val="28"/>
          <w:szCs w:val="28"/>
          <w:lang w:val="kk-KZ"/>
        </w:rPr>
        <w:t>5</w:t>
      </w:r>
      <w:r w:rsidRPr="00EA72C5">
        <w:rPr>
          <w:sz w:val="28"/>
          <w:szCs w:val="28"/>
          <w:lang w:val="kk-KZ"/>
        </w:rPr>
        <w:t xml:space="preserve"> жылғы </w:t>
      </w:r>
      <w:r>
        <w:rPr>
          <w:sz w:val="28"/>
          <w:szCs w:val="28"/>
          <w:lang w:val="kk-KZ"/>
        </w:rPr>
        <w:t xml:space="preserve">23 желтоқсандағы </w:t>
      </w:r>
    </w:p>
    <w:p w:rsidR="00EA72C5" w:rsidRDefault="00EA72C5" w:rsidP="00EA72C5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</w:t>
      </w:r>
      <w:r w:rsidRPr="00EA72C5">
        <w:rPr>
          <w:sz w:val="28"/>
          <w:szCs w:val="28"/>
          <w:lang w:val="kk-KZ"/>
        </w:rPr>
        <w:t>№</w:t>
      </w:r>
      <w:r w:rsidR="00C35352">
        <w:rPr>
          <w:sz w:val="28"/>
          <w:szCs w:val="28"/>
          <w:lang w:val="kk-KZ"/>
        </w:rPr>
        <w:t xml:space="preserve"> 31-16</w:t>
      </w:r>
      <w:r w:rsidRPr="00EA72C5"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/>
        </w:rPr>
        <w:t xml:space="preserve"> </w:t>
      </w:r>
      <w:r w:rsidRPr="00EA72C5">
        <w:rPr>
          <w:sz w:val="28"/>
          <w:szCs w:val="28"/>
          <w:lang w:val="kk-KZ"/>
        </w:rPr>
        <w:t xml:space="preserve">шешіміне </w:t>
      </w:r>
    </w:p>
    <w:p w:rsidR="00EA72C5" w:rsidRPr="00EA72C5" w:rsidRDefault="00EA72C5" w:rsidP="00EA72C5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1-</w:t>
      </w:r>
      <w:r w:rsidRPr="00EA72C5">
        <w:rPr>
          <w:sz w:val="28"/>
          <w:szCs w:val="28"/>
          <w:lang w:val="kk-KZ"/>
        </w:rPr>
        <w:t xml:space="preserve"> қосымша</w:t>
      </w:r>
    </w:p>
    <w:p w:rsidR="001D7D0D" w:rsidRPr="00EA72C5" w:rsidRDefault="001D7D0D" w:rsidP="001D7D0D">
      <w:pPr>
        <w:jc w:val="center"/>
        <w:rPr>
          <w:sz w:val="28"/>
          <w:szCs w:val="28"/>
          <w:lang w:val="kk-KZ"/>
        </w:rPr>
      </w:pPr>
    </w:p>
    <w:p w:rsidR="001D7D0D" w:rsidRPr="00EA72C5" w:rsidRDefault="001D7D0D" w:rsidP="001D7D0D">
      <w:pPr>
        <w:jc w:val="center"/>
        <w:rPr>
          <w:sz w:val="28"/>
          <w:szCs w:val="28"/>
          <w:lang w:val="kk-KZ"/>
        </w:rPr>
      </w:pPr>
      <w:r w:rsidRPr="00EA72C5">
        <w:rPr>
          <w:sz w:val="28"/>
          <w:szCs w:val="28"/>
          <w:lang w:val="kk-KZ"/>
        </w:rPr>
        <w:t>2026 жылға арналған Аққайың ауданының</w:t>
      </w:r>
    </w:p>
    <w:p w:rsidR="001859AC" w:rsidRPr="00EA72C5" w:rsidRDefault="00C35352" w:rsidP="001D7D0D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  <w:t xml:space="preserve">     </w:t>
      </w:r>
      <w:r w:rsidR="001D7D0D" w:rsidRPr="00EA72C5">
        <w:rPr>
          <w:sz w:val="28"/>
          <w:szCs w:val="28"/>
          <w:lang w:val="kk-KZ"/>
        </w:rPr>
        <w:t>Ивановка ауылдық округінің  бюджеті</w:t>
      </w:r>
      <w:r w:rsidR="0014121D" w:rsidRPr="00EA72C5">
        <w:rPr>
          <w:sz w:val="28"/>
          <w:szCs w:val="28"/>
          <w:lang w:val="kk-KZ"/>
        </w:rPr>
        <w:tab/>
      </w:r>
      <w:r w:rsidR="0014121D" w:rsidRPr="00EA72C5">
        <w:rPr>
          <w:sz w:val="28"/>
          <w:szCs w:val="28"/>
          <w:lang w:val="kk-KZ"/>
        </w:rPr>
        <w:tab/>
      </w:r>
      <w:r w:rsidR="0014121D" w:rsidRPr="00EA72C5">
        <w:rPr>
          <w:sz w:val="28"/>
          <w:szCs w:val="28"/>
          <w:lang w:val="kk-KZ"/>
        </w:rPr>
        <w:tab/>
      </w:r>
      <w:r w:rsidR="0014121D" w:rsidRPr="00EA72C5">
        <w:rPr>
          <w:sz w:val="28"/>
          <w:szCs w:val="28"/>
          <w:lang w:val="kk-KZ"/>
        </w:rPr>
        <w:tab/>
      </w:r>
    </w:p>
    <w:tbl>
      <w:tblPr>
        <w:tblW w:w="967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743"/>
        <w:gridCol w:w="992"/>
        <w:gridCol w:w="709"/>
        <w:gridCol w:w="4961"/>
        <w:gridCol w:w="142"/>
        <w:gridCol w:w="1417"/>
      </w:tblGrid>
      <w:tr w:rsidR="00E4264D" w:rsidRPr="00EA72C5" w:rsidTr="00EA72C5">
        <w:trPr>
          <w:trHeight w:val="8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4264D" w:rsidRPr="00EA72C5" w:rsidRDefault="00E4264D" w:rsidP="0050212B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7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4264D" w:rsidRPr="00EA72C5" w:rsidRDefault="00E4264D" w:rsidP="0050212B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4264D" w:rsidRPr="00EA72C5" w:rsidRDefault="00E4264D" w:rsidP="0050212B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4264D" w:rsidRPr="00EA72C5" w:rsidRDefault="00E4264D" w:rsidP="0050212B">
            <w:pPr>
              <w:rPr>
                <w:sz w:val="28"/>
                <w:szCs w:val="28"/>
                <w:lang w:val="kk-KZ"/>
              </w:rPr>
            </w:pPr>
          </w:p>
        </w:tc>
      </w:tr>
      <w:tr w:rsidR="00E4264D" w:rsidRPr="00EA72C5" w:rsidTr="00EA72C5">
        <w:trPr>
          <w:trHeight w:val="24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4264D" w:rsidRPr="00EA72C5" w:rsidRDefault="00E4264D" w:rsidP="00D32058">
            <w:pPr>
              <w:jc w:val="center"/>
              <w:rPr>
                <w:sz w:val="28"/>
                <w:szCs w:val="28"/>
                <w:lang w:val="kk-KZ"/>
              </w:rPr>
            </w:pPr>
            <w:r w:rsidRPr="00EA72C5">
              <w:rPr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4264D" w:rsidRPr="00EA72C5" w:rsidRDefault="00E4264D" w:rsidP="00D32058">
            <w:pPr>
              <w:jc w:val="center"/>
              <w:rPr>
                <w:sz w:val="28"/>
                <w:szCs w:val="28"/>
                <w:lang w:val="kk-KZ"/>
              </w:rPr>
            </w:pPr>
            <w:r w:rsidRPr="00EA72C5">
              <w:rPr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4264D" w:rsidRPr="00EA72C5" w:rsidRDefault="00E4264D" w:rsidP="00D32058">
            <w:pPr>
              <w:jc w:val="center"/>
              <w:rPr>
                <w:sz w:val="28"/>
                <w:szCs w:val="28"/>
                <w:lang w:val="kk-KZ"/>
              </w:rPr>
            </w:pPr>
            <w:r w:rsidRPr="00EA72C5">
              <w:rPr>
                <w:sz w:val="28"/>
                <w:szCs w:val="28"/>
                <w:lang w:val="kk-KZ"/>
              </w:rPr>
              <w:t>Кіші сыныбы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64D" w:rsidRPr="00EA72C5" w:rsidRDefault="00E4264D" w:rsidP="00D32058">
            <w:pPr>
              <w:jc w:val="center"/>
              <w:rPr>
                <w:sz w:val="28"/>
                <w:szCs w:val="28"/>
                <w:lang w:val="kk-KZ"/>
              </w:rPr>
            </w:pPr>
            <w:r w:rsidRPr="00EA72C5">
              <w:rPr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64D" w:rsidRPr="00EA72C5" w:rsidRDefault="00E4264D" w:rsidP="008D79B0">
            <w:pPr>
              <w:jc w:val="center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  <w:lang w:val="kk-KZ"/>
              </w:rPr>
              <w:t>Сомасы, м</w:t>
            </w:r>
            <w:proofErr w:type="spellStart"/>
            <w:r w:rsidRPr="00EA72C5">
              <w:rPr>
                <w:sz w:val="28"/>
                <w:szCs w:val="28"/>
              </w:rPr>
              <w:t>ың</w:t>
            </w:r>
            <w:proofErr w:type="spellEnd"/>
            <w:r w:rsidRPr="00EA72C5">
              <w:rPr>
                <w:sz w:val="28"/>
                <w:szCs w:val="28"/>
              </w:rPr>
              <w:t xml:space="preserve"> те</w:t>
            </w:r>
            <w:r w:rsidR="008D79B0" w:rsidRPr="00EA72C5">
              <w:rPr>
                <w:sz w:val="28"/>
                <w:szCs w:val="28"/>
                <w:lang w:val="kk-KZ"/>
              </w:rPr>
              <w:t>ң</w:t>
            </w:r>
            <w:r w:rsidRPr="00EA72C5">
              <w:rPr>
                <w:sz w:val="28"/>
                <w:szCs w:val="28"/>
              </w:rPr>
              <w:t>ге</w:t>
            </w:r>
          </w:p>
        </w:tc>
      </w:tr>
      <w:tr w:rsidR="00875989" w:rsidRPr="00EA72C5" w:rsidTr="00EA72C5">
        <w:trPr>
          <w:trHeight w:val="24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5989" w:rsidRPr="00EA72C5" w:rsidRDefault="00875989" w:rsidP="0050212B">
            <w:pPr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 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5989" w:rsidRPr="00EA72C5" w:rsidRDefault="00875989" w:rsidP="0050212B">
            <w:pPr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5989" w:rsidRPr="00EA72C5" w:rsidRDefault="00875989" w:rsidP="00D32058">
            <w:pPr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 xml:space="preserve">1)  </w:t>
            </w:r>
            <w:proofErr w:type="spellStart"/>
            <w:r w:rsidRPr="00EA72C5">
              <w:rPr>
                <w:sz w:val="28"/>
                <w:szCs w:val="28"/>
              </w:rPr>
              <w:t>Кірістер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5989" w:rsidRPr="00EA72C5" w:rsidRDefault="0040291E" w:rsidP="00BC4FF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60079</w:t>
            </w:r>
          </w:p>
        </w:tc>
      </w:tr>
      <w:tr w:rsidR="00875989" w:rsidRPr="00EA72C5" w:rsidTr="00EA72C5">
        <w:trPr>
          <w:trHeight w:val="11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1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5989" w:rsidRPr="00EA72C5" w:rsidRDefault="00875989" w:rsidP="0050212B">
            <w:pPr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5989" w:rsidRPr="00EA72C5" w:rsidRDefault="00875989" w:rsidP="00D32058">
            <w:pPr>
              <w:rPr>
                <w:sz w:val="28"/>
                <w:szCs w:val="28"/>
              </w:rPr>
            </w:pPr>
            <w:proofErr w:type="spellStart"/>
            <w:r w:rsidRPr="00EA72C5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Салықтық</w:t>
            </w:r>
            <w:proofErr w:type="spellEnd"/>
            <w:r w:rsidRPr="00EA72C5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A72C5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түсімдер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5989" w:rsidRPr="00EA72C5" w:rsidRDefault="00F83A77" w:rsidP="00BC4FF6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11642</w:t>
            </w:r>
          </w:p>
        </w:tc>
      </w:tr>
      <w:tr w:rsidR="00875989" w:rsidRPr="00EA72C5" w:rsidTr="00EA72C5">
        <w:trPr>
          <w:trHeight w:val="11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5989" w:rsidRPr="00EA72C5" w:rsidRDefault="00875989" w:rsidP="0050212B">
            <w:pPr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5989" w:rsidRPr="00EA72C5" w:rsidRDefault="00875989" w:rsidP="00D32058">
            <w:pPr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proofErr w:type="spellStart"/>
            <w:r w:rsidRPr="00EA72C5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Табыс</w:t>
            </w:r>
            <w:proofErr w:type="spellEnd"/>
            <w:r w:rsidRPr="00EA72C5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A72C5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салығы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5989" w:rsidRPr="00562255" w:rsidRDefault="00562255" w:rsidP="00BC4FF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7017,6</w:t>
            </w:r>
          </w:p>
        </w:tc>
      </w:tr>
      <w:tr w:rsidR="00875989" w:rsidRPr="00EA72C5" w:rsidTr="00EA72C5">
        <w:trPr>
          <w:trHeight w:val="11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5989" w:rsidRPr="00EA72C5" w:rsidRDefault="00875989" w:rsidP="0050212B">
            <w:pPr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5989" w:rsidRPr="00EA72C5" w:rsidRDefault="00875989" w:rsidP="00D32058">
            <w:pPr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EA72C5"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 xml:space="preserve">Жеке </w:t>
            </w:r>
            <w:proofErr w:type="spellStart"/>
            <w:r w:rsidRPr="00EA72C5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табыс</w:t>
            </w:r>
            <w:proofErr w:type="spellEnd"/>
            <w:r w:rsidRPr="00EA72C5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A72C5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салығы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5989" w:rsidRPr="00562255" w:rsidRDefault="00562255" w:rsidP="00BC4FF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7017,6</w:t>
            </w:r>
          </w:p>
        </w:tc>
      </w:tr>
      <w:tr w:rsidR="00875989" w:rsidRPr="00EA72C5" w:rsidTr="00EA72C5">
        <w:trPr>
          <w:trHeight w:val="1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5989" w:rsidRPr="00EA72C5" w:rsidRDefault="00875989" w:rsidP="0050212B">
            <w:pPr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 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5989" w:rsidRPr="00EA72C5" w:rsidRDefault="00875989" w:rsidP="0050212B">
            <w:pPr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989" w:rsidRPr="00EA72C5" w:rsidRDefault="00875989" w:rsidP="00D32058">
            <w:pPr>
              <w:rPr>
                <w:sz w:val="28"/>
                <w:szCs w:val="28"/>
              </w:rPr>
            </w:pPr>
            <w:proofErr w:type="spellStart"/>
            <w:r w:rsidRPr="00EA72C5">
              <w:rPr>
                <w:sz w:val="28"/>
                <w:szCs w:val="28"/>
              </w:rPr>
              <w:t>Меншікке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салынатын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салықтар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5989" w:rsidRPr="00562255" w:rsidRDefault="00562255" w:rsidP="00BC4FF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4602,4</w:t>
            </w:r>
          </w:p>
        </w:tc>
      </w:tr>
      <w:tr w:rsidR="00875989" w:rsidRPr="00EA72C5" w:rsidTr="00EA72C5">
        <w:trPr>
          <w:trHeight w:val="21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5989" w:rsidRPr="00EA72C5" w:rsidRDefault="00875989" w:rsidP="0050212B">
            <w:pPr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 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989" w:rsidRPr="00EA72C5" w:rsidRDefault="00875989" w:rsidP="00D32058">
            <w:pPr>
              <w:rPr>
                <w:sz w:val="28"/>
                <w:szCs w:val="28"/>
              </w:rPr>
            </w:pPr>
            <w:proofErr w:type="spellStart"/>
            <w:r w:rsidRPr="00EA72C5">
              <w:rPr>
                <w:sz w:val="28"/>
                <w:szCs w:val="28"/>
              </w:rPr>
              <w:t>Мүлікке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салынатын</w:t>
            </w:r>
            <w:proofErr w:type="spellEnd"/>
            <w:r w:rsidRPr="00EA72C5">
              <w:rPr>
                <w:sz w:val="28"/>
                <w:szCs w:val="28"/>
              </w:rPr>
              <w:t xml:space="preserve">  </w:t>
            </w:r>
            <w:proofErr w:type="spellStart"/>
            <w:r w:rsidRPr="00EA72C5">
              <w:rPr>
                <w:sz w:val="28"/>
                <w:szCs w:val="28"/>
              </w:rPr>
              <w:t>салықтар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5989" w:rsidRPr="00EA72C5" w:rsidRDefault="00BF7389" w:rsidP="00BC4FF6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107</w:t>
            </w:r>
          </w:p>
        </w:tc>
      </w:tr>
      <w:tr w:rsidR="00875989" w:rsidRPr="00EA72C5" w:rsidTr="00EA72C5">
        <w:trPr>
          <w:trHeight w:val="16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5989" w:rsidRPr="00EA72C5" w:rsidRDefault="00875989" w:rsidP="0050212B">
            <w:pPr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 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989" w:rsidRPr="00EA72C5" w:rsidRDefault="00875989" w:rsidP="00D32058">
            <w:pPr>
              <w:rPr>
                <w:sz w:val="28"/>
                <w:szCs w:val="28"/>
              </w:rPr>
            </w:pPr>
            <w:proofErr w:type="spellStart"/>
            <w:r w:rsidRPr="00EA72C5">
              <w:rPr>
                <w:sz w:val="28"/>
                <w:szCs w:val="28"/>
              </w:rPr>
              <w:t>Жер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5989" w:rsidRPr="00EA72C5" w:rsidRDefault="00BF7389" w:rsidP="00BC4FF6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281</w:t>
            </w:r>
          </w:p>
        </w:tc>
      </w:tr>
      <w:tr w:rsidR="00875989" w:rsidRPr="00EA72C5" w:rsidTr="00EA72C5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5989" w:rsidRPr="00EA72C5" w:rsidRDefault="00875989" w:rsidP="0050212B">
            <w:pPr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 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989" w:rsidRPr="00EA72C5" w:rsidRDefault="00875989" w:rsidP="00D32058">
            <w:pPr>
              <w:rPr>
                <w:sz w:val="28"/>
                <w:szCs w:val="28"/>
              </w:rPr>
            </w:pPr>
            <w:proofErr w:type="spellStart"/>
            <w:r w:rsidRPr="00EA72C5">
              <w:rPr>
                <w:sz w:val="28"/>
                <w:szCs w:val="28"/>
              </w:rPr>
              <w:t>Көлік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құралдарына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салынатын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салық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5989" w:rsidRPr="00EA72C5" w:rsidRDefault="00BF7389" w:rsidP="00BC4FF6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3405</w:t>
            </w:r>
          </w:p>
        </w:tc>
      </w:tr>
      <w:tr w:rsidR="00562255" w:rsidRPr="00EA72C5" w:rsidTr="00EA72C5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2255" w:rsidRPr="00EA72C5" w:rsidRDefault="00562255" w:rsidP="0050212B">
            <w:pPr>
              <w:rPr>
                <w:sz w:val="28"/>
                <w:szCs w:val="28"/>
              </w:rPr>
            </w:pP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2255" w:rsidRPr="00EA72C5" w:rsidRDefault="00562255" w:rsidP="0050212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2255" w:rsidRPr="00EA72C5" w:rsidRDefault="00562255" w:rsidP="0050212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255" w:rsidRPr="00562255" w:rsidRDefault="00562255" w:rsidP="00D3205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Бірынғай жер салығы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2255" w:rsidRPr="00562255" w:rsidRDefault="00562255" w:rsidP="00BC4FF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809,4</w:t>
            </w:r>
          </w:p>
        </w:tc>
      </w:tr>
      <w:tr w:rsidR="0026780D" w:rsidRPr="00EA72C5" w:rsidTr="009003F6">
        <w:trPr>
          <w:trHeight w:val="18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6780D" w:rsidRPr="00EA72C5" w:rsidRDefault="0026780D" w:rsidP="0026780D">
            <w:pPr>
              <w:rPr>
                <w:sz w:val="28"/>
                <w:szCs w:val="28"/>
              </w:rPr>
            </w:pP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6780D" w:rsidRPr="00EA72C5" w:rsidRDefault="0026780D" w:rsidP="0026780D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6780D" w:rsidRPr="00EA72C5" w:rsidRDefault="0026780D" w:rsidP="0026780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0D" w:rsidRDefault="0026780D" w:rsidP="0026780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Тауарлар</w:t>
            </w:r>
            <w:proofErr w:type="spellEnd"/>
            <w:r>
              <w:rPr>
                <w:sz w:val="28"/>
                <w:szCs w:val="28"/>
                <w:lang w:val="kk-KZ" w:eastAsia="en-US"/>
              </w:rPr>
              <w:t>ға</w:t>
            </w:r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жұмыстар</w:t>
            </w:r>
            <w:proofErr w:type="spellEnd"/>
            <w:r>
              <w:rPr>
                <w:sz w:val="28"/>
                <w:szCs w:val="28"/>
                <w:lang w:val="kk-KZ" w:eastAsia="en-US"/>
              </w:rPr>
              <w:t xml:space="preserve">ға және </w:t>
            </w:r>
            <w:proofErr w:type="spellStart"/>
            <w:r>
              <w:rPr>
                <w:sz w:val="28"/>
                <w:szCs w:val="28"/>
                <w:lang w:eastAsia="en-US"/>
              </w:rPr>
              <w:t>қызметтер</w:t>
            </w:r>
            <w:proofErr w:type="spellEnd"/>
            <w:r>
              <w:rPr>
                <w:sz w:val="28"/>
                <w:szCs w:val="28"/>
                <w:lang w:val="kk-KZ" w:eastAsia="en-US"/>
              </w:rPr>
              <w:t>ге салынатын ішкі салықтар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6780D" w:rsidRPr="00EA72C5" w:rsidRDefault="0026780D" w:rsidP="0026780D">
            <w:pPr>
              <w:jc w:val="right"/>
              <w:rPr>
                <w:sz w:val="28"/>
                <w:szCs w:val="28"/>
                <w:lang w:val="kk-KZ"/>
              </w:rPr>
            </w:pPr>
            <w:r w:rsidRPr="00EA72C5">
              <w:rPr>
                <w:sz w:val="28"/>
                <w:szCs w:val="28"/>
                <w:lang w:val="kk-KZ"/>
              </w:rPr>
              <w:t>22</w:t>
            </w:r>
          </w:p>
        </w:tc>
      </w:tr>
      <w:tr w:rsidR="0026780D" w:rsidRPr="00EA72C5" w:rsidTr="009003F6">
        <w:trPr>
          <w:trHeight w:val="18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6780D" w:rsidRPr="00EA72C5" w:rsidRDefault="0026780D" w:rsidP="0026780D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6780D" w:rsidRPr="00EA72C5" w:rsidRDefault="0026780D" w:rsidP="0026780D">
            <w:pPr>
              <w:jc w:val="right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6780D" w:rsidRPr="00EA72C5" w:rsidRDefault="0026780D" w:rsidP="0026780D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0D" w:rsidRDefault="0026780D" w:rsidP="0026780D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Табиғи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және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басқа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ресурстарды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пайдаланғаны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үшін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түсімдер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6780D" w:rsidRPr="00EA72C5" w:rsidRDefault="0026780D" w:rsidP="0026780D">
            <w:pPr>
              <w:jc w:val="right"/>
              <w:rPr>
                <w:sz w:val="28"/>
                <w:szCs w:val="28"/>
                <w:lang w:val="kk-KZ"/>
              </w:rPr>
            </w:pPr>
            <w:r w:rsidRPr="00EA72C5">
              <w:rPr>
                <w:sz w:val="28"/>
                <w:szCs w:val="28"/>
                <w:lang w:val="kk-KZ"/>
              </w:rPr>
              <w:t>22</w:t>
            </w:r>
          </w:p>
        </w:tc>
      </w:tr>
      <w:tr w:rsidR="00875989" w:rsidRPr="00EA72C5" w:rsidTr="00EA72C5">
        <w:trPr>
          <w:trHeight w:val="14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2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5989" w:rsidRPr="00EA72C5" w:rsidRDefault="00875989" w:rsidP="0050212B">
            <w:pPr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989" w:rsidRPr="00EA72C5" w:rsidRDefault="00875989" w:rsidP="00D32058">
            <w:pPr>
              <w:rPr>
                <w:sz w:val="28"/>
                <w:szCs w:val="28"/>
              </w:rPr>
            </w:pPr>
            <w:proofErr w:type="spellStart"/>
            <w:r w:rsidRPr="00EA72C5">
              <w:rPr>
                <w:sz w:val="28"/>
                <w:szCs w:val="28"/>
              </w:rPr>
              <w:t>Салықтық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емес</w:t>
            </w:r>
            <w:proofErr w:type="spellEnd"/>
            <w:r w:rsidRPr="00EA72C5">
              <w:rPr>
                <w:sz w:val="28"/>
                <w:szCs w:val="28"/>
              </w:rPr>
              <w:t xml:space="preserve">  </w:t>
            </w:r>
            <w:proofErr w:type="spellStart"/>
            <w:r w:rsidRPr="00EA72C5">
              <w:rPr>
                <w:sz w:val="28"/>
                <w:szCs w:val="28"/>
              </w:rPr>
              <w:t>түсімдер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5989" w:rsidRPr="00EA72C5" w:rsidRDefault="00875989" w:rsidP="00BC4FF6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0</w:t>
            </w:r>
          </w:p>
        </w:tc>
      </w:tr>
      <w:tr w:rsidR="00875989" w:rsidRPr="00EA72C5" w:rsidTr="00EA72C5">
        <w:trPr>
          <w:trHeight w:val="9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3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5989" w:rsidRPr="00EA72C5" w:rsidRDefault="00875989" w:rsidP="0050212B">
            <w:pPr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989" w:rsidRPr="00EA72C5" w:rsidRDefault="00875989" w:rsidP="00D32058">
            <w:pPr>
              <w:rPr>
                <w:sz w:val="28"/>
                <w:szCs w:val="28"/>
              </w:rPr>
            </w:pPr>
            <w:proofErr w:type="spellStart"/>
            <w:r w:rsidRPr="00EA72C5">
              <w:rPr>
                <w:sz w:val="28"/>
                <w:szCs w:val="28"/>
              </w:rPr>
              <w:t>Негізгі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капиталды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сатудан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түсетін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түсімдер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5989" w:rsidRPr="00EA72C5" w:rsidRDefault="00875989" w:rsidP="00BC4FF6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0</w:t>
            </w:r>
          </w:p>
        </w:tc>
      </w:tr>
      <w:tr w:rsidR="00875989" w:rsidRPr="00EA72C5" w:rsidTr="00EA72C5">
        <w:trPr>
          <w:trHeight w:val="16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A93E15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5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844341" w:rsidP="00D320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Трансферттер</w:t>
            </w:r>
            <w:r>
              <w:rPr>
                <w:sz w:val="28"/>
                <w:szCs w:val="28"/>
                <w:lang w:val="kk-KZ"/>
              </w:rPr>
              <w:t xml:space="preserve">дің </w:t>
            </w:r>
            <w:proofErr w:type="spellStart"/>
            <w:r>
              <w:rPr>
                <w:sz w:val="28"/>
                <w:szCs w:val="28"/>
              </w:rPr>
              <w:t>түсімдері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5989" w:rsidRPr="00EA72C5" w:rsidRDefault="00562255" w:rsidP="00BC4FF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48437</w:t>
            </w:r>
          </w:p>
        </w:tc>
      </w:tr>
      <w:tr w:rsidR="00875989" w:rsidRPr="00EA72C5" w:rsidTr="00EA72C5">
        <w:trPr>
          <w:trHeight w:val="35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 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875989" w:rsidP="00D32058">
            <w:pPr>
              <w:rPr>
                <w:sz w:val="28"/>
                <w:szCs w:val="28"/>
              </w:rPr>
            </w:pPr>
            <w:proofErr w:type="spellStart"/>
            <w:r w:rsidRPr="00EA72C5">
              <w:rPr>
                <w:sz w:val="28"/>
                <w:szCs w:val="28"/>
              </w:rPr>
              <w:t>Мемлекеттiк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басқарудың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жоғары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тұрған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органдарынан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түсетiн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трансферттер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5989" w:rsidRPr="00EA72C5" w:rsidRDefault="00562255" w:rsidP="00BC4FF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48437</w:t>
            </w:r>
          </w:p>
        </w:tc>
      </w:tr>
      <w:tr w:rsidR="00875989" w:rsidRPr="00EA72C5" w:rsidTr="00562255">
        <w:trPr>
          <w:trHeight w:val="6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875989" w:rsidP="00D32058">
            <w:pPr>
              <w:rPr>
                <w:sz w:val="28"/>
                <w:szCs w:val="28"/>
              </w:rPr>
            </w:pPr>
            <w:proofErr w:type="spellStart"/>
            <w:r w:rsidRPr="00EA72C5">
              <w:rPr>
                <w:sz w:val="28"/>
                <w:szCs w:val="28"/>
              </w:rPr>
              <w:t>Аудандардың</w:t>
            </w:r>
            <w:proofErr w:type="spellEnd"/>
            <w:r w:rsidRPr="00EA72C5">
              <w:rPr>
                <w:sz w:val="28"/>
                <w:szCs w:val="28"/>
              </w:rPr>
              <w:t xml:space="preserve"> (</w:t>
            </w:r>
            <w:proofErr w:type="spellStart"/>
            <w:r w:rsidRPr="00EA72C5">
              <w:rPr>
                <w:sz w:val="28"/>
                <w:szCs w:val="28"/>
              </w:rPr>
              <w:t>облыстық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маңызы</w:t>
            </w:r>
            <w:proofErr w:type="spellEnd"/>
            <w:r w:rsidRPr="00EA72C5">
              <w:rPr>
                <w:sz w:val="28"/>
                <w:szCs w:val="28"/>
              </w:rPr>
              <w:t xml:space="preserve"> бар </w:t>
            </w:r>
            <w:proofErr w:type="spellStart"/>
            <w:r w:rsidRPr="00EA72C5">
              <w:rPr>
                <w:sz w:val="28"/>
                <w:szCs w:val="28"/>
              </w:rPr>
              <w:t>қаланың</w:t>
            </w:r>
            <w:proofErr w:type="spellEnd"/>
            <w:r w:rsidRPr="00EA72C5">
              <w:rPr>
                <w:sz w:val="28"/>
                <w:szCs w:val="28"/>
              </w:rPr>
              <w:t xml:space="preserve">) </w:t>
            </w:r>
            <w:proofErr w:type="spellStart"/>
            <w:r w:rsidRPr="00EA72C5">
              <w:rPr>
                <w:sz w:val="28"/>
                <w:szCs w:val="28"/>
              </w:rPr>
              <w:t>бюджетінен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трансферттер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5989" w:rsidRPr="00EA72C5" w:rsidRDefault="00562255" w:rsidP="00BC4FF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48437</w:t>
            </w:r>
          </w:p>
        </w:tc>
      </w:tr>
      <w:tr w:rsidR="00875989" w:rsidRPr="00EA72C5" w:rsidTr="00EA72C5">
        <w:trPr>
          <w:cantSplit/>
          <w:trHeight w:val="40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</w:tcPr>
          <w:p w:rsidR="00875989" w:rsidRPr="00EA72C5" w:rsidRDefault="00875989" w:rsidP="00A251ED">
            <w:pPr>
              <w:pStyle w:val="aa"/>
              <w:jc w:val="center"/>
              <w:rPr>
                <w:sz w:val="28"/>
                <w:szCs w:val="28"/>
              </w:rPr>
            </w:pPr>
            <w:bookmarkStart w:id="0" w:name="RANGE!A1:G206"/>
            <w:proofErr w:type="spellStart"/>
            <w:r w:rsidRPr="00EA72C5">
              <w:rPr>
                <w:sz w:val="28"/>
                <w:szCs w:val="28"/>
              </w:rPr>
              <w:t>Функционалдық</w:t>
            </w:r>
            <w:proofErr w:type="spellEnd"/>
            <w:r w:rsidRPr="00EA72C5">
              <w:rPr>
                <w:sz w:val="28"/>
                <w:szCs w:val="28"/>
              </w:rPr>
              <w:t xml:space="preserve"> топ</w:t>
            </w:r>
            <w:bookmarkEnd w:id="0"/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</w:tcPr>
          <w:p w:rsidR="00875989" w:rsidRPr="00EA72C5" w:rsidRDefault="00875989" w:rsidP="00783281">
            <w:pPr>
              <w:pStyle w:val="aa"/>
              <w:jc w:val="center"/>
              <w:rPr>
                <w:sz w:val="28"/>
                <w:szCs w:val="28"/>
              </w:rPr>
            </w:pPr>
            <w:proofErr w:type="spellStart"/>
            <w:r w:rsidRPr="00EA72C5">
              <w:rPr>
                <w:sz w:val="28"/>
                <w:szCs w:val="28"/>
              </w:rPr>
              <w:t>Кіші</w:t>
            </w:r>
            <w:proofErr w:type="spellEnd"/>
            <w:r w:rsidRPr="00EA72C5">
              <w:rPr>
                <w:sz w:val="28"/>
                <w:szCs w:val="28"/>
              </w:rPr>
              <w:t xml:space="preserve"> функция</w:t>
            </w:r>
            <w:r w:rsidRPr="00EA72C5">
              <w:rPr>
                <w:sz w:val="28"/>
                <w:szCs w:val="28"/>
              </w:rPr>
              <w:tab/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875989" w:rsidRPr="00EA72C5" w:rsidRDefault="00875989" w:rsidP="00A251ED">
            <w:pPr>
              <w:pStyle w:val="aa"/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EA72C5">
              <w:rPr>
                <w:sz w:val="28"/>
                <w:szCs w:val="28"/>
              </w:rPr>
              <w:t>Бюджеттік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бағдарламаның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r w:rsidRPr="00EA72C5">
              <w:rPr>
                <w:sz w:val="28"/>
                <w:szCs w:val="28"/>
                <w:lang w:val="kk-KZ"/>
              </w:rPr>
              <w:t>әкімшісі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</w:tcPr>
          <w:p w:rsidR="00875989" w:rsidRPr="00EA72C5" w:rsidRDefault="00875989" w:rsidP="00A251ED">
            <w:pPr>
              <w:pStyle w:val="aa"/>
              <w:jc w:val="center"/>
              <w:rPr>
                <w:sz w:val="28"/>
                <w:szCs w:val="28"/>
              </w:rPr>
            </w:pPr>
            <w:proofErr w:type="spellStart"/>
            <w:r w:rsidRPr="00EA72C5">
              <w:rPr>
                <w:sz w:val="28"/>
                <w:szCs w:val="28"/>
              </w:rPr>
              <w:t>Бағдарлама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875989" w:rsidP="00A251ED">
            <w:pPr>
              <w:pStyle w:val="aa"/>
              <w:jc w:val="center"/>
              <w:rPr>
                <w:sz w:val="28"/>
                <w:szCs w:val="28"/>
              </w:rPr>
            </w:pPr>
          </w:p>
          <w:p w:rsidR="00875989" w:rsidRPr="00EA72C5" w:rsidRDefault="00875989" w:rsidP="00A251ED">
            <w:pPr>
              <w:pStyle w:val="aa"/>
              <w:jc w:val="center"/>
              <w:rPr>
                <w:sz w:val="28"/>
                <w:szCs w:val="28"/>
              </w:rPr>
            </w:pPr>
          </w:p>
          <w:p w:rsidR="00875989" w:rsidRPr="00EA72C5" w:rsidRDefault="00875989" w:rsidP="00A251ED">
            <w:pPr>
              <w:pStyle w:val="aa"/>
              <w:jc w:val="center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Атауы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72C5" w:rsidRDefault="00EA72C5" w:rsidP="00A251ED">
            <w:pPr>
              <w:pStyle w:val="aa"/>
              <w:jc w:val="center"/>
              <w:rPr>
                <w:sz w:val="28"/>
                <w:szCs w:val="28"/>
              </w:rPr>
            </w:pPr>
          </w:p>
          <w:p w:rsidR="00EA72C5" w:rsidRDefault="00EA72C5" w:rsidP="00A251ED">
            <w:pPr>
              <w:pStyle w:val="aa"/>
              <w:jc w:val="center"/>
              <w:rPr>
                <w:sz w:val="28"/>
                <w:szCs w:val="28"/>
              </w:rPr>
            </w:pPr>
          </w:p>
          <w:p w:rsidR="00EA72C5" w:rsidRDefault="00EA72C5" w:rsidP="00A251ED">
            <w:pPr>
              <w:pStyle w:val="aa"/>
              <w:jc w:val="center"/>
              <w:rPr>
                <w:sz w:val="28"/>
                <w:szCs w:val="28"/>
              </w:rPr>
            </w:pPr>
          </w:p>
          <w:p w:rsidR="00EA72C5" w:rsidRDefault="00EA72C5" w:rsidP="00A251ED">
            <w:pPr>
              <w:pStyle w:val="aa"/>
              <w:jc w:val="center"/>
              <w:rPr>
                <w:sz w:val="28"/>
                <w:szCs w:val="28"/>
              </w:rPr>
            </w:pPr>
          </w:p>
          <w:p w:rsidR="00875989" w:rsidRPr="00EA72C5" w:rsidRDefault="00875989" w:rsidP="00A251ED">
            <w:pPr>
              <w:pStyle w:val="aa"/>
              <w:jc w:val="center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 xml:space="preserve">Сомасы,  </w:t>
            </w:r>
          </w:p>
          <w:p w:rsidR="00875989" w:rsidRPr="00EA72C5" w:rsidRDefault="00875989" w:rsidP="00A251ED">
            <w:pPr>
              <w:pStyle w:val="aa"/>
              <w:jc w:val="center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мың те</w:t>
            </w:r>
            <w:r w:rsidRPr="00EA72C5">
              <w:rPr>
                <w:sz w:val="28"/>
                <w:szCs w:val="28"/>
                <w:lang w:val="kk-KZ"/>
              </w:rPr>
              <w:t>ң</w:t>
            </w:r>
            <w:r w:rsidRPr="00EA72C5">
              <w:rPr>
                <w:sz w:val="28"/>
                <w:szCs w:val="28"/>
              </w:rPr>
              <w:t>ге</w:t>
            </w:r>
          </w:p>
        </w:tc>
      </w:tr>
      <w:tr w:rsidR="00875989" w:rsidRPr="00EA72C5" w:rsidTr="00EA72C5">
        <w:trPr>
          <w:trHeight w:val="27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A2176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875989" w:rsidP="00D32058">
            <w:pPr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 xml:space="preserve">2) </w:t>
            </w:r>
            <w:proofErr w:type="spellStart"/>
            <w:r w:rsidRPr="00EA72C5">
              <w:rPr>
                <w:sz w:val="28"/>
                <w:szCs w:val="28"/>
              </w:rPr>
              <w:t>Шығындар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5989" w:rsidRPr="00EA72C5" w:rsidRDefault="00562255" w:rsidP="00764042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60175,5</w:t>
            </w:r>
          </w:p>
        </w:tc>
      </w:tr>
      <w:tr w:rsidR="00875989" w:rsidRPr="00EA72C5" w:rsidTr="00EA72C5">
        <w:trPr>
          <w:trHeight w:val="27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01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A2176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875989" w:rsidP="00D32058">
            <w:pPr>
              <w:rPr>
                <w:sz w:val="28"/>
                <w:szCs w:val="28"/>
              </w:rPr>
            </w:pPr>
            <w:proofErr w:type="spellStart"/>
            <w:r w:rsidRPr="00EA72C5">
              <w:rPr>
                <w:sz w:val="28"/>
                <w:szCs w:val="28"/>
              </w:rPr>
              <w:t>Жалпы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сипаттағы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мемлекеттік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5989" w:rsidRPr="00EA72C5" w:rsidRDefault="00562255" w:rsidP="0050212B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49140</w:t>
            </w:r>
          </w:p>
        </w:tc>
      </w:tr>
      <w:tr w:rsidR="00875989" w:rsidRPr="00EA72C5" w:rsidTr="00EA72C5">
        <w:trPr>
          <w:trHeight w:val="2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5989" w:rsidRPr="00EA72C5" w:rsidRDefault="00875989" w:rsidP="0050212B">
            <w:pPr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5989" w:rsidRPr="00EA72C5" w:rsidRDefault="00875989" w:rsidP="00A2176E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875989" w:rsidP="00D32058">
            <w:pPr>
              <w:rPr>
                <w:sz w:val="28"/>
                <w:szCs w:val="28"/>
              </w:rPr>
            </w:pPr>
            <w:proofErr w:type="spellStart"/>
            <w:r w:rsidRPr="00EA72C5">
              <w:rPr>
                <w:sz w:val="28"/>
                <w:szCs w:val="28"/>
              </w:rPr>
              <w:t>Мемлекеттiк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басқарудың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жалпы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функцияларын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орындайтын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өкiлдi</w:t>
            </w:r>
            <w:proofErr w:type="spellEnd"/>
            <w:r w:rsidRPr="00EA72C5">
              <w:rPr>
                <w:sz w:val="28"/>
                <w:szCs w:val="28"/>
              </w:rPr>
              <w:t xml:space="preserve">, </w:t>
            </w:r>
            <w:proofErr w:type="spellStart"/>
            <w:r w:rsidRPr="00EA72C5">
              <w:rPr>
                <w:sz w:val="28"/>
                <w:szCs w:val="28"/>
              </w:rPr>
              <w:t>атқарушы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және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басқа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органдар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5989" w:rsidRPr="00EA72C5" w:rsidRDefault="00562255" w:rsidP="0050212B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49140</w:t>
            </w:r>
          </w:p>
        </w:tc>
      </w:tr>
      <w:tr w:rsidR="00875989" w:rsidRPr="00EA72C5" w:rsidTr="00EA72C5">
        <w:trPr>
          <w:trHeight w:val="3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A2176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875989" w:rsidP="00D32058">
            <w:pPr>
              <w:rPr>
                <w:sz w:val="28"/>
                <w:szCs w:val="28"/>
              </w:rPr>
            </w:pPr>
            <w:proofErr w:type="spellStart"/>
            <w:r w:rsidRPr="00EA72C5">
              <w:rPr>
                <w:sz w:val="28"/>
                <w:szCs w:val="28"/>
              </w:rPr>
              <w:t>Аудандық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маңызы</w:t>
            </w:r>
            <w:proofErr w:type="spellEnd"/>
            <w:r w:rsidRPr="00EA72C5">
              <w:rPr>
                <w:sz w:val="28"/>
                <w:szCs w:val="28"/>
              </w:rPr>
              <w:t xml:space="preserve"> бар </w:t>
            </w:r>
            <w:proofErr w:type="spellStart"/>
            <w:r w:rsidRPr="00EA72C5">
              <w:rPr>
                <w:sz w:val="28"/>
                <w:szCs w:val="28"/>
              </w:rPr>
              <w:t>қала</w:t>
            </w:r>
            <w:proofErr w:type="spellEnd"/>
            <w:r w:rsidRPr="00EA72C5">
              <w:rPr>
                <w:sz w:val="28"/>
                <w:szCs w:val="28"/>
              </w:rPr>
              <w:t xml:space="preserve">, </w:t>
            </w:r>
            <w:proofErr w:type="spellStart"/>
            <w:r w:rsidRPr="00EA72C5">
              <w:rPr>
                <w:sz w:val="28"/>
                <w:szCs w:val="28"/>
              </w:rPr>
              <w:t>ауыл</w:t>
            </w:r>
            <w:proofErr w:type="spellEnd"/>
            <w:r w:rsidRPr="00EA72C5">
              <w:rPr>
                <w:sz w:val="28"/>
                <w:szCs w:val="28"/>
              </w:rPr>
              <w:t xml:space="preserve">, </w:t>
            </w:r>
            <w:proofErr w:type="spellStart"/>
            <w:r w:rsidRPr="00EA72C5">
              <w:rPr>
                <w:sz w:val="28"/>
                <w:szCs w:val="28"/>
              </w:rPr>
              <w:t>кент</w:t>
            </w:r>
            <w:proofErr w:type="spellEnd"/>
            <w:r w:rsidRPr="00EA72C5">
              <w:rPr>
                <w:sz w:val="28"/>
                <w:szCs w:val="28"/>
              </w:rPr>
              <w:t xml:space="preserve">, </w:t>
            </w:r>
            <w:proofErr w:type="spellStart"/>
            <w:r w:rsidRPr="00EA72C5">
              <w:rPr>
                <w:sz w:val="28"/>
                <w:szCs w:val="28"/>
              </w:rPr>
              <w:t>ауылдық</w:t>
            </w:r>
            <w:proofErr w:type="spellEnd"/>
            <w:r w:rsidRPr="00EA72C5">
              <w:rPr>
                <w:sz w:val="28"/>
                <w:szCs w:val="28"/>
              </w:rPr>
              <w:t xml:space="preserve"> округ </w:t>
            </w:r>
            <w:proofErr w:type="spellStart"/>
            <w:r w:rsidRPr="00EA72C5">
              <w:rPr>
                <w:sz w:val="28"/>
                <w:szCs w:val="28"/>
              </w:rPr>
              <w:t>әкімінің</w:t>
            </w:r>
            <w:proofErr w:type="spellEnd"/>
            <w:r w:rsidRPr="00EA72C5">
              <w:rPr>
                <w:sz w:val="28"/>
                <w:szCs w:val="28"/>
              </w:rPr>
              <w:t xml:space="preserve"> аппараты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5989" w:rsidRPr="00EA72C5" w:rsidRDefault="00562255" w:rsidP="0050212B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49140</w:t>
            </w:r>
          </w:p>
        </w:tc>
      </w:tr>
      <w:tr w:rsidR="00875989" w:rsidRPr="00EA72C5" w:rsidTr="00EA72C5">
        <w:trPr>
          <w:trHeight w:val="5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A2176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001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875989" w:rsidP="00D32058">
            <w:pPr>
              <w:rPr>
                <w:sz w:val="28"/>
                <w:szCs w:val="28"/>
              </w:rPr>
            </w:pPr>
            <w:proofErr w:type="spellStart"/>
            <w:r w:rsidRPr="00EA72C5">
              <w:rPr>
                <w:sz w:val="28"/>
                <w:szCs w:val="28"/>
              </w:rPr>
              <w:t>Аудандық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маңызы</w:t>
            </w:r>
            <w:proofErr w:type="spellEnd"/>
            <w:r w:rsidRPr="00EA72C5">
              <w:rPr>
                <w:sz w:val="28"/>
                <w:szCs w:val="28"/>
              </w:rPr>
              <w:t xml:space="preserve"> бар </w:t>
            </w:r>
            <w:proofErr w:type="spellStart"/>
            <w:r w:rsidRPr="00EA72C5">
              <w:rPr>
                <w:sz w:val="28"/>
                <w:szCs w:val="28"/>
              </w:rPr>
              <w:t>қала</w:t>
            </w:r>
            <w:proofErr w:type="spellEnd"/>
            <w:r w:rsidRPr="00EA72C5">
              <w:rPr>
                <w:sz w:val="28"/>
                <w:szCs w:val="28"/>
              </w:rPr>
              <w:t xml:space="preserve">, </w:t>
            </w:r>
            <w:proofErr w:type="spellStart"/>
            <w:r w:rsidRPr="00EA72C5">
              <w:rPr>
                <w:sz w:val="28"/>
                <w:szCs w:val="28"/>
              </w:rPr>
              <w:t>ауыл</w:t>
            </w:r>
            <w:proofErr w:type="spellEnd"/>
            <w:r w:rsidRPr="00EA72C5">
              <w:rPr>
                <w:sz w:val="28"/>
                <w:szCs w:val="28"/>
              </w:rPr>
              <w:t xml:space="preserve">, </w:t>
            </w:r>
            <w:proofErr w:type="spellStart"/>
            <w:r w:rsidRPr="00EA72C5">
              <w:rPr>
                <w:sz w:val="28"/>
                <w:szCs w:val="28"/>
              </w:rPr>
              <w:t>кент</w:t>
            </w:r>
            <w:proofErr w:type="spellEnd"/>
            <w:r w:rsidRPr="00EA72C5">
              <w:rPr>
                <w:sz w:val="28"/>
                <w:szCs w:val="28"/>
              </w:rPr>
              <w:t xml:space="preserve">, </w:t>
            </w:r>
            <w:proofErr w:type="spellStart"/>
            <w:r w:rsidRPr="00EA72C5">
              <w:rPr>
                <w:sz w:val="28"/>
                <w:szCs w:val="28"/>
              </w:rPr>
              <w:t>ауылдық</w:t>
            </w:r>
            <w:proofErr w:type="spellEnd"/>
            <w:r w:rsidRPr="00EA72C5">
              <w:rPr>
                <w:sz w:val="28"/>
                <w:szCs w:val="28"/>
              </w:rPr>
              <w:t xml:space="preserve"> округ </w:t>
            </w:r>
            <w:proofErr w:type="spellStart"/>
            <w:r w:rsidRPr="00EA72C5">
              <w:rPr>
                <w:sz w:val="28"/>
                <w:szCs w:val="28"/>
              </w:rPr>
              <w:t>әкімінің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қызметін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қамтамасыз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ету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жөніндегі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5989" w:rsidRPr="00EA72C5" w:rsidRDefault="00562255" w:rsidP="00C229B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49140</w:t>
            </w:r>
          </w:p>
        </w:tc>
      </w:tr>
      <w:tr w:rsidR="00875989" w:rsidRPr="00EA72C5" w:rsidTr="00EA72C5">
        <w:trPr>
          <w:trHeight w:val="25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07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A2176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875989" w:rsidP="00D32058">
            <w:pPr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 xml:space="preserve">Тұрғын-үй </w:t>
            </w:r>
            <w:proofErr w:type="spellStart"/>
            <w:r w:rsidRPr="00EA72C5">
              <w:rPr>
                <w:sz w:val="28"/>
                <w:szCs w:val="28"/>
              </w:rPr>
              <w:t>коммуналдық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шаруашылық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5989" w:rsidRPr="00EA72C5" w:rsidRDefault="00F83A77" w:rsidP="006D063D">
            <w:pPr>
              <w:jc w:val="right"/>
              <w:rPr>
                <w:sz w:val="28"/>
                <w:szCs w:val="28"/>
                <w:lang w:val="kk-KZ"/>
              </w:rPr>
            </w:pPr>
            <w:r w:rsidRPr="00EA72C5">
              <w:rPr>
                <w:sz w:val="28"/>
                <w:szCs w:val="28"/>
                <w:lang w:val="kk-KZ"/>
              </w:rPr>
              <w:t>9035,5</w:t>
            </w:r>
          </w:p>
        </w:tc>
      </w:tr>
      <w:tr w:rsidR="00875989" w:rsidRPr="00EA72C5" w:rsidTr="00EA72C5">
        <w:trPr>
          <w:trHeight w:val="25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5989" w:rsidRPr="00EA72C5" w:rsidRDefault="00875989" w:rsidP="0050212B">
            <w:pPr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5989" w:rsidRPr="00EA72C5" w:rsidRDefault="00875989" w:rsidP="00A2176E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875989" w:rsidP="00D32058">
            <w:pPr>
              <w:rPr>
                <w:sz w:val="28"/>
                <w:szCs w:val="28"/>
              </w:rPr>
            </w:pPr>
            <w:proofErr w:type="spellStart"/>
            <w:r w:rsidRPr="00EA72C5">
              <w:rPr>
                <w:sz w:val="28"/>
                <w:szCs w:val="28"/>
              </w:rPr>
              <w:t>Елді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мекендерді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абаттандыру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5989" w:rsidRPr="00EA72C5" w:rsidRDefault="00F83A77" w:rsidP="006D063D">
            <w:pPr>
              <w:jc w:val="right"/>
              <w:rPr>
                <w:sz w:val="28"/>
                <w:szCs w:val="28"/>
                <w:lang w:val="kk-KZ"/>
              </w:rPr>
            </w:pPr>
            <w:r w:rsidRPr="00EA72C5">
              <w:rPr>
                <w:sz w:val="28"/>
                <w:szCs w:val="28"/>
                <w:lang w:val="kk-KZ"/>
              </w:rPr>
              <w:t>9035,5</w:t>
            </w:r>
          </w:p>
        </w:tc>
      </w:tr>
      <w:tr w:rsidR="00875989" w:rsidRPr="00EA72C5" w:rsidTr="00EA72C5">
        <w:trPr>
          <w:trHeight w:val="3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A2176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875989" w:rsidP="00D32058">
            <w:pPr>
              <w:rPr>
                <w:sz w:val="28"/>
                <w:szCs w:val="28"/>
              </w:rPr>
            </w:pPr>
            <w:proofErr w:type="spellStart"/>
            <w:r w:rsidRPr="00EA72C5">
              <w:rPr>
                <w:sz w:val="28"/>
                <w:szCs w:val="28"/>
              </w:rPr>
              <w:t>Аудандық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маңызы</w:t>
            </w:r>
            <w:proofErr w:type="spellEnd"/>
            <w:r w:rsidRPr="00EA72C5">
              <w:rPr>
                <w:sz w:val="28"/>
                <w:szCs w:val="28"/>
              </w:rPr>
              <w:t xml:space="preserve"> бар </w:t>
            </w:r>
            <w:proofErr w:type="spellStart"/>
            <w:r w:rsidRPr="00EA72C5">
              <w:rPr>
                <w:sz w:val="28"/>
                <w:szCs w:val="28"/>
              </w:rPr>
              <w:t>қала</w:t>
            </w:r>
            <w:proofErr w:type="spellEnd"/>
            <w:r w:rsidRPr="00EA72C5">
              <w:rPr>
                <w:sz w:val="28"/>
                <w:szCs w:val="28"/>
              </w:rPr>
              <w:t xml:space="preserve">, </w:t>
            </w:r>
            <w:proofErr w:type="spellStart"/>
            <w:r w:rsidRPr="00EA72C5">
              <w:rPr>
                <w:sz w:val="28"/>
                <w:szCs w:val="28"/>
              </w:rPr>
              <w:t>ауыл</w:t>
            </w:r>
            <w:proofErr w:type="spellEnd"/>
            <w:r w:rsidRPr="00EA72C5">
              <w:rPr>
                <w:sz w:val="28"/>
                <w:szCs w:val="28"/>
              </w:rPr>
              <w:t xml:space="preserve">, </w:t>
            </w:r>
            <w:proofErr w:type="spellStart"/>
            <w:r w:rsidRPr="00EA72C5">
              <w:rPr>
                <w:sz w:val="28"/>
                <w:szCs w:val="28"/>
              </w:rPr>
              <w:t>кент</w:t>
            </w:r>
            <w:proofErr w:type="spellEnd"/>
            <w:r w:rsidRPr="00EA72C5">
              <w:rPr>
                <w:sz w:val="28"/>
                <w:szCs w:val="28"/>
              </w:rPr>
              <w:t xml:space="preserve">, </w:t>
            </w:r>
            <w:proofErr w:type="spellStart"/>
            <w:r w:rsidRPr="00EA72C5">
              <w:rPr>
                <w:sz w:val="28"/>
                <w:szCs w:val="28"/>
              </w:rPr>
              <w:t>ауылдық</w:t>
            </w:r>
            <w:proofErr w:type="spellEnd"/>
            <w:r w:rsidRPr="00EA72C5">
              <w:rPr>
                <w:sz w:val="28"/>
                <w:szCs w:val="28"/>
              </w:rPr>
              <w:t xml:space="preserve"> округ </w:t>
            </w:r>
            <w:proofErr w:type="spellStart"/>
            <w:r w:rsidRPr="00EA72C5">
              <w:rPr>
                <w:sz w:val="28"/>
                <w:szCs w:val="28"/>
              </w:rPr>
              <w:t>әкімінің</w:t>
            </w:r>
            <w:proofErr w:type="spellEnd"/>
            <w:r w:rsidRPr="00EA72C5">
              <w:rPr>
                <w:sz w:val="28"/>
                <w:szCs w:val="28"/>
              </w:rPr>
              <w:t xml:space="preserve"> аппараты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5989" w:rsidRPr="00EA72C5" w:rsidRDefault="00F83A77" w:rsidP="006D063D">
            <w:pPr>
              <w:jc w:val="right"/>
              <w:rPr>
                <w:sz w:val="28"/>
                <w:szCs w:val="28"/>
                <w:lang w:val="kk-KZ"/>
              </w:rPr>
            </w:pPr>
            <w:r w:rsidRPr="00EA72C5">
              <w:rPr>
                <w:sz w:val="28"/>
                <w:szCs w:val="28"/>
                <w:lang w:val="kk-KZ"/>
              </w:rPr>
              <w:t>9035,5</w:t>
            </w:r>
          </w:p>
        </w:tc>
      </w:tr>
      <w:tr w:rsidR="00875989" w:rsidRPr="00EA72C5" w:rsidTr="00EA72C5">
        <w:trPr>
          <w:trHeight w:val="1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A2176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008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875989" w:rsidP="00D32058">
            <w:pPr>
              <w:rPr>
                <w:sz w:val="28"/>
                <w:szCs w:val="28"/>
              </w:rPr>
            </w:pPr>
            <w:proofErr w:type="spellStart"/>
            <w:r w:rsidRPr="00EA72C5">
              <w:rPr>
                <w:sz w:val="28"/>
                <w:szCs w:val="28"/>
              </w:rPr>
              <w:t>Елді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мекендердегі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көшелерді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жарықтандыру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5989" w:rsidRPr="00EA72C5" w:rsidRDefault="00F83A77" w:rsidP="0050212B">
            <w:pPr>
              <w:jc w:val="right"/>
              <w:rPr>
                <w:sz w:val="28"/>
                <w:szCs w:val="28"/>
                <w:lang w:val="kk-KZ"/>
              </w:rPr>
            </w:pPr>
            <w:r w:rsidRPr="00EA72C5">
              <w:rPr>
                <w:sz w:val="28"/>
                <w:szCs w:val="28"/>
                <w:lang w:val="kk-KZ"/>
              </w:rPr>
              <w:t>8339</w:t>
            </w:r>
          </w:p>
        </w:tc>
      </w:tr>
      <w:tr w:rsidR="00875989" w:rsidRPr="00EA72C5" w:rsidTr="00EA72C5">
        <w:trPr>
          <w:trHeight w:val="25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A2176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009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875989" w:rsidP="00D32058">
            <w:pPr>
              <w:rPr>
                <w:sz w:val="28"/>
                <w:szCs w:val="28"/>
              </w:rPr>
            </w:pPr>
            <w:proofErr w:type="spellStart"/>
            <w:r w:rsidRPr="00EA72C5">
              <w:rPr>
                <w:sz w:val="28"/>
                <w:szCs w:val="28"/>
              </w:rPr>
              <w:t>Елді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мекендердің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санитариясын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қамтамасыз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ету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5989" w:rsidRPr="00EA72C5" w:rsidRDefault="001F7E19" w:rsidP="0050212B">
            <w:pPr>
              <w:jc w:val="right"/>
              <w:rPr>
                <w:sz w:val="28"/>
                <w:szCs w:val="28"/>
                <w:lang w:val="kk-KZ"/>
              </w:rPr>
            </w:pPr>
            <w:r w:rsidRPr="00EA72C5">
              <w:rPr>
                <w:sz w:val="28"/>
                <w:szCs w:val="28"/>
                <w:lang w:val="kk-KZ"/>
              </w:rPr>
              <w:t>300</w:t>
            </w:r>
          </w:p>
        </w:tc>
      </w:tr>
      <w:tr w:rsidR="00875989" w:rsidRPr="00EA72C5" w:rsidTr="00EA72C5">
        <w:trPr>
          <w:trHeight w:val="14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A2176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011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875989" w:rsidP="00D32058">
            <w:pPr>
              <w:rPr>
                <w:sz w:val="28"/>
                <w:szCs w:val="28"/>
              </w:rPr>
            </w:pPr>
            <w:proofErr w:type="spellStart"/>
            <w:r w:rsidRPr="00EA72C5">
              <w:rPr>
                <w:sz w:val="28"/>
                <w:szCs w:val="28"/>
              </w:rPr>
              <w:t>Елді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мекендерді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абаттандыру</w:t>
            </w:r>
            <w:proofErr w:type="spellEnd"/>
            <w:r w:rsidRPr="00EA72C5">
              <w:rPr>
                <w:sz w:val="28"/>
                <w:szCs w:val="28"/>
              </w:rPr>
              <w:t xml:space="preserve"> мен </w:t>
            </w:r>
            <w:proofErr w:type="spellStart"/>
            <w:r w:rsidRPr="00EA72C5">
              <w:rPr>
                <w:sz w:val="28"/>
                <w:szCs w:val="28"/>
              </w:rPr>
              <w:t>көгалдандыру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5989" w:rsidRPr="00EA72C5" w:rsidRDefault="00764042" w:rsidP="0050212B">
            <w:pPr>
              <w:jc w:val="right"/>
              <w:rPr>
                <w:sz w:val="28"/>
                <w:szCs w:val="28"/>
                <w:lang w:val="kk-KZ"/>
              </w:rPr>
            </w:pPr>
            <w:r w:rsidRPr="00EA72C5">
              <w:rPr>
                <w:sz w:val="28"/>
                <w:szCs w:val="28"/>
                <w:lang w:val="kk-KZ"/>
              </w:rPr>
              <w:t>396,5</w:t>
            </w:r>
          </w:p>
        </w:tc>
      </w:tr>
      <w:tr w:rsidR="00875989" w:rsidRPr="00EA72C5" w:rsidTr="00EA72C5">
        <w:trPr>
          <w:trHeight w:val="24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5989" w:rsidRPr="00EA72C5" w:rsidRDefault="00875989" w:rsidP="0050212B">
            <w:pPr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12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5989" w:rsidRPr="00EA72C5" w:rsidRDefault="00875989" w:rsidP="0089464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9534F8" w:rsidP="00D32058">
            <w:pPr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lang w:val="kk-KZ"/>
              </w:rPr>
              <w:t>Көлік және коммуникация</w:t>
            </w:r>
            <w:bookmarkStart w:id="1" w:name="_GoBack"/>
            <w:bookmarkEnd w:id="1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5989" w:rsidRPr="00EA72C5" w:rsidRDefault="001F7E19" w:rsidP="00C07E15">
            <w:pPr>
              <w:jc w:val="right"/>
              <w:rPr>
                <w:sz w:val="28"/>
                <w:szCs w:val="28"/>
                <w:lang w:val="kk-KZ"/>
              </w:rPr>
            </w:pPr>
            <w:r w:rsidRPr="00EA72C5">
              <w:rPr>
                <w:sz w:val="28"/>
                <w:szCs w:val="28"/>
                <w:lang w:val="kk-KZ"/>
              </w:rPr>
              <w:t>2000</w:t>
            </w:r>
          </w:p>
        </w:tc>
      </w:tr>
      <w:tr w:rsidR="00875989" w:rsidRPr="00EA72C5" w:rsidTr="00EA72C5">
        <w:trPr>
          <w:trHeight w:val="24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5989" w:rsidRPr="00EA72C5" w:rsidRDefault="00875989" w:rsidP="0050212B">
            <w:pPr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5989" w:rsidRPr="00EA72C5" w:rsidRDefault="00875989" w:rsidP="0089464A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875989" w:rsidP="00D32058">
            <w:pPr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 xml:space="preserve">Автомобиль </w:t>
            </w:r>
            <w:proofErr w:type="spellStart"/>
            <w:r w:rsidRPr="00EA72C5">
              <w:rPr>
                <w:sz w:val="28"/>
                <w:szCs w:val="28"/>
              </w:rPr>
              <w:t>көлігі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5989" w:rsidRPr="00EA72C5" w:rsidRDefault="001F7E19" w:rsidP="00C07E15">
            <w:pPr>
              <w:jc w:val="right"/>
              <w:rPr>
                <w:sz w:val="28"/>
                <w:szCs w:val="28"/>
                <w:lang w:val="kk-KZ"/>
              </w:rPr>
            </w:pPr>
            <w:r w:rsidRPr="00EA72C5">
              <w:rPr>
                <w:sz w:val="28"/>
                <w:szCs w:val="28"/>
                <w:lang w:val="kk-KZ"/>
              </w:rPr>
              <w:t>2000</w:t>
            </w:r>
          </w:p>
        </w:tc>
      </w:tr>
      <w:tr w:rsidR="00875989" w:rsidRPr="00EA72C5" w:rsidTr="00EA72C5">
        <w:trPr>
          <w:trHeight w:val="24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5989" w:rsidRPr="00EA72C5" w:rsidRDefault="00875989" w:rsidP="0050212B">
            <w:pPr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5989" w:rsidRPr="00EA72C5" w:rsidRDefault="00875989" w:rsidP="00A2176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875989" w:rsidP="00BC4FF6">
            <w:pPr>
              <w:rPr>
                <w:sz w:val="28"/>
                <w:szCs w:val="28"/>
                <w:lang w:val="kk-KZ"/>
              </w:rPr>
            </w:pPr>
            <w:r w:rsidRPr="00EA72C5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5989" w:rsidRPr="00EA72C5" w:rsidRDefault="001F7E19" w:rsidP="00C07E15">
            <w:pPr>
              <w:jc w:val="right"/>
              <w:rPr>
                <w:sz w:val="28"/>
                <w:szCs w:val="28"/>
                <w:lang w:val="kk-KZ"/>
              </w:rPr>
            </w:pPr>
            <w:r w:rsidRPr="00EA72C5">
              <w:rPr>
                <w:sz w:val="28"/>
                <w:szCs w:val="28"/>
                <w:lang w:val="kk-KZ"/>
              </w:rPr>
              <w:t>2000</w:t>
            </w:r>
          </w:p>
        </w:tc>
      </w:tr>
      <w:tr w:rsidR="00875989" w:rsidRPr="00EA72C5" w:rsidTr="00EA72C5">
        <w:trPr>
          <w:trHeight w:val="24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5989" w:rsidRPr="00EA72C5" w:rsidRDefault="00875989" w:rsidP="0050212B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013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875989" w:rsidP="00D32058">
            <w:pPr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proofErr w:type="spellStart"/>
            <w:r w:rsidRPr="00EA72C5">
              <w:rPr>
                <w:sz w:val="28"/>
                <w:szCs w:val="28"/>
              </w:rPr>
              <w:t>Аудандық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маңызы</w:t>
            </w:r>
            <w:proofErr w:type="spellEnd"/>
            <w:r w:rsidRPr="00EA72C5">
              <w:rPr>
                <w:sz w:val="28"/>
                <w:szCs w:val="28"/>
              </w:rPr>
              <w:t xml:space="preserve"> бар </w:t>
            </w:r>
            <w:proofErr w:type="spellStart"/>
            <w:r w:rsidRPr="00EA72C5">
              <w:rPr>
                <w:sz w:val="28"/>
                <w:szCs w:val="28"/>
              </w:rPr>
              <w:t>қалаларда</w:t>
            </w:r>
            <w:proofErr w:type="spellEnd"/>
            <w:r w:rsidRPr="00EA72C5">
              <w:rPr>
                <w:sz w:val="28"/>
                <w:szCs w:val="28"/>
              </w:rPr>
              <w:t xml:space="preserve">, </w:t>
            </w:r>
            <w:proofErr w:type="spellStart"/>
            <w:r w:rsidRPr="00EA72C5">
              <w:rPr>
                <w:sz w:val="28"/>
                <w:szCs w:val="28"/>
              </w:rPr>
              <w:t>ауылдарда</w:t>
            </w:r>
            <w:proofErr w:type="spellEnd"/>
            <w:r w:rsidRPr="00EA72C5">
              <w:rPr>
                <w:sz w:val="28"/>
                <w:szCs w:val="28"/>
              </w:rPr>
              <w:t xml:space="preserve">, </w:t>
            </w:r>
            <w:proofErr w:type="spellStart"/>
            <w:r w:rsidRPr="00EA72C5">
              <w:rPr>
                <w:sz w:val="28"/>
                <w:szCs w:val="28"/>
              </w:rPr>
              <w:t>кенттерде</w:t>
            </w:r>
            <w:proofErr w:type="spellEnd"/>
            <w:r w:rsidRPr="00EA72C5">
              <w:rPr>
                <w:sz w:val="28"/>
                <w:szCs w:val="28"/>
              </w:rPr>
              <w:t xml:space="preserve">, </w:t>
            </w:r>
            <w:proofErr w:type="spellStart"/>
            <w:r w:rsidRPr="00EA72C5">
              <w:rPr>
                <w:sz w:val="28"/>
                <w:szCs w:val="28"/>
              </w:rPr>
              <w:t>ауылдық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округтерде</w:t>
            </w:r>
            <w:proofErr w:type="spellEnd"/>
            <w:r w:rsidRPr="00EA72C5">
              <w:rPr>
                <w:sz w:val="28"/>
                <w:szCs w:val="28"/>
              </w:rPr>
              <w:t xml:space="preserve"> автомобиль </w:t>
            </w:r>
            <w:proofErr w:type="spellStart"/>
            <w:r w:rsidRPr="00EA72C5">
              <w:rPr>
                <w:sz w:val="28"/>
                <w:szCs w:val="28"/>
              </w:rPr>
              <w:t>жолдарының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жұмыс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істеуін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қамтамасыз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ету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5989" w:rsidRPr="00EA72C5" w:rsidRDefault="001F7E19" w:rsidP="00C07E15">
            <w:pPr>
              <w:jc w:val="right"/>
              <w:rPr>
                <w:sz w:val="28"/>
                <w:szCs w:val="28"/>
                <w:lang w:val="kk-KZ"/>
              </w:rPr>
            </w:pPr>
            <w:r w:rsidRPr="00EA72C5">
              <w:rPr>
                <w:sz w:val="28"/>
                <w:szCs w:val="28"/>
                <w:lang w:val="kk-KZ"/>
              </w:rPr>
              <w:t>2000</w:t>
            </w:r>
          </w:p>
        </w:tc>
      </w:tr>
      <w:tr w:rsidR="00875989" w:rsidRPr="00EA72C5" w:rsidTr="00562255">
        <w:trPr>
          <w:trHeight w:val="2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rPr>
                <w:sz w:val="28"/>
                <w:szCs w:val="28"/>
                <w:lang w:val="kk-KZ"/>
              </w:rPr>
            </w:pPr>
            <w:r w:rsidRPr="00EA72C5">
              <w:rPr>
                <w:sz w:val="28"/>
                <w:szCs w:val="28"/>
                <w:lang w:val="kk-KZ"/>
              </w:rPr>
              <w:lastRenderedPageBreak/>
              <w:t> 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A2176E">
            <w:pPr>
              <w:jc w:val="right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  <w:lang w:val="kk-KZ"/>
              </w:rPr>
            </w:pPr>
            <w:r w:rsidRPr="00EA72C5">
              <w:rPr>
                <w:sz w:val="28"/>
                <w:szCs w:val="28"/>
                <w:lang w:val="kk-KZ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  <w:lang w:val="kk-KZ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875989" w:rsidP="00D32058">
            <w:pPr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 xml:space="preserve">3)  Таза </w:t>
            </w:r>
            <w:proofErr w:type="spellStart"/>
            <w:r w:rsidRPr="00EA72C5">
              <w:rPr>
                <w:sz w:val="28"/>
                <w:szCs w:val="28"/>
              </w:rPr>
              <w:t>бюджеттік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кредиттеу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0</w:t>
            </w:r>
          </w:p>
        </w:tc>
      </w:tr>
      <w:tr w:rsidR="00875989" w:rsidRPr="00EA72C5" w:rsidTr="00EA72C5">
        <w:trPr>
          <w:trHeight w:val="22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 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A2176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875989" w:rsidP="00D32058">
            <w:pPr>
              <w:rPr>
                <w:sz w:val="28"/>
                <w:szCs w:val="28"/>
              </w:rPr>
            </w:pPr>
            <w:proofErr w:type="spellStart"/>
            <w:r w:rsidRPr="00EA72C5">
              <w:rPr>
                <w:sz w:val="28"/>
                <w:szCs w:val="28"/>
              </w:rPr>
              <w:t>Бюджеттік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кредиттер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0</w:t>
            </w:r>
          </w:p>
        </w:tc>
      </w:tr>
      <w:tr w:rsidR="00875989" w:rsidRPr="00EA72C5" w:rsidTr="00EA72C5">
        <w:trPr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 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A2176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875989" w:rsidP="00D32058">
            <w:pPr>
              <w:rPr>
                <w:sz w:val="28"/>
                <w:szCs w:val="28"/>
              </w:rPr>
            </w:pPr>
            <w:proofErr w:type="spellStart"/>
            <w:r w:rsidRPr="00EA72C5">
              <w:rPr>
                <w:sz w:val="28"/>
                <w:szCs w:val="28"/>
              </w:rPr>
              <w:t>Бюджеттік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кредиттерді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өтеу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0</w:t>
            </w:r>
          </w:p>
        </w:tc>
      </w:tr>
      <w:tr w:rsidR="00875989" w:rsidRPr="00EA72C5" w:rsidTr="00EA72C5">
        <w:trPr>
          <w:trHeight w:val="1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A2176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875989" w:rsidP="00D32058">
            <w:pPr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 xml:space="preserve">4)  </w:t>
            </w:r>
            <w:proofErr w:type="spellStart"/>
            <w:r w:rsidRPr="00EA72C5">
              <w:rPr>
                <w:sz w:val="28"/>
                <w:szCs w:val="28"/>
              </w:rPr>
              <w:t>Қаржы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активтерімен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операциялар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бойынша</w:t>
            </w:r>
            <w:proofErr w:type="spellEnd"/>
            <w:r w:rsidRPr="00EA72C5">
              <w:rPr>
                <w:sz w:val="28"/>
                <w:szCs w:val="28"/>
              </w:rPr>
              <w:t xml:space="preserve"> сальдо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0</w:t>
            </w:r>
          </w:p>
        </w:tc>
      </w:tr>
      <w:tr w:rsidR="00875989" w:rsidRPr="00EA72C5" w:rsidTr="00EA72C5">
        <w:trPr>
          <w:trHeight w:val="12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A2176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875989" w:rsidP="00D32058">
            <w:pPr>
              <w:rPr>
                <w:sz w:val="28"/>
                <w:szCs w:val="28"/>
              </w:rPr>
            </w:pPr>
            <w:proofErr w:type="spellStart"/>
            <w:r w:rsidRPr="00EA72C5">
              <w:rPr>
                <w:sz w:val="28"/>
                <w:szCs w:val="28"/>
              </w:rPr>
              <w:t>Қаржы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активтерін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сатып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алу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0</w:t>
            </w:r>
          </w:p>
        </w:tc>
      </w:tr>
      <w:tr w:rsidR="00875989" w:rsidRPr="00EA72C5" w:rsidTr="00EA72C5">
        <w:trPr>
          <w:trHeight w:val="4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 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A2176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875989" w:rsidP="00D32058">
            <w:pPr>
              <w:rPr>
                <w:sz w:val="28"/>
                <w:szCs w:val="28"/>
              </w:rPr>
            </w:pPr>
            <w:proofErr w:type="spellStart"/>
            <w:r w:rsidRPr="00EA72C5">
              <w:rPr>
                <w:sz w:val="28"/>
                <w:szCs w:val="28"/>
              </w:rPr>
              <w:t>Мемлекеттің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қаржы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активтерін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сатудан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түсетін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түсімдер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0</w:t>
            </w:r>
          </w:p>
        </w:tc>
      </w:tr>
      <w:tr w:rsidR="00875989" w:rsidRPr="00EA72C5" w:rsidTr="00EA72C5">
        <w:trPr>
          <w:trHeight w:val="2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 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A2176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875989" w:rsidP="00D32058">
            <w:pPr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 xml:space="preserve">5)  Бюджет </w:t>
            </w:r>
            <w:proofErr w:type="spellStart"/>
            <w:r w:rsidRPr="00EA72C5">
              <w:rPr>
                <w:sz w:val="28"/>
                <w:szCs w:val="28"/>
              </w:rPr>
              <w:t>тапшылығы</w:t>
            </w:r>
            <w:proofErr w:type="spellEnd"/>
            <w:r w:rsidRPr="00EA72C5">
              <w:rPr>
                <w:sz w:val="28"/>
                <w:szCs w:val="28"/>
              </w:rPr>
              <w:t xml:space="preserve"> (</w:t>
            </w:r>
            <w:proofErr w:type="spellStart"/>
            <w:r w:rsidRPr="00EA72C5">
              <w:rPr>
                <w:sz w:val="28"/>
                <w:szCs w:val="28"/>
              </w:rPr>
              <w:t>профициті</w:t>
            </w:r>
            <w:proofErr w:type="spellEnd"/>
            <w:r w:rsidRPr="00EA72C5">
              <w:rPr>
                <w:sz w:val="28"/>
                <w:szCs w:val="28"/>
              </w:rPr>
              <w:t>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5989" w:rsidRPr="00EA72C5" w:rsidRDefault="00764042" w:rsidP="00CD2462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-96,5</w:t>
            </w:r>
          </w:p>
        </w:tc>
      </w:tr>
      <w:tr w:rsidR="00875989" w:rsidRPr="00EA72C5" w:rsidTr="00EA72C5">
        <w:trPr>
          <w:trHeight w:val="2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5989" w:rsidRPr="00EA72C5" w:rsidRDefault="00875989" w:rsidP="0050212B">
            <w:pPr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764042" w:rsidP="00D32058">
            <w:pPr>
              <w:rPr>
                <w:sz w:val="28"/>
                <w:szCs w:val="28"/>
                <w:lang w:val="kk-KZ"/>
              </w:rPr>
            </w:pPr>
            <w:r w:rsidRPr="00EA72C5">
              <w:rPr>
                <w:sz w:val="28"/>
                <w:szCs w:val="28"/>
                <w:lang w:val="kk-KZ"/>
              </w:rPr>
              <w:t>6</w:t>
            </w:r>
            <w:r w:rsidR="00875989" w:rsidRPr="00EA72C5">
              <w:rPr>
                <w:sz w:val="28"/>
                <w:szCs w:val="28"/>
                <w:lang w:val="kk-KZ"/>
              </w:rPr>
              <w:t>) Бюджеттің мұнай</w:t>
            </w:r>
            <w:r w:rsidR="00EA72C5">
              <w:rPr>
                <w:sz w:val="28"/>
                <w:szCs w:val="28"/>
                <w:lang w:val="kk-KZ"/>
              </w:rPr>
              <w:t xml:space="preserve">ға қатысты </w:t>
            </w:r>
            <w:r w:rsidR="00875989" w:rsidRPr="00EA72C5">
              <w:rPr>
                <w:sz w:val="28"/>
                <w:szCs w:val="28"/>
                <w:lang w:val="kk-KZ"/>
              </w:rPr>
              <w:t xml:space="preserve"> емес тапшылығы (профициті)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  <w:lang w:val="kk-KZ"/>
              </w:rPr>
            </w:pPr>
            <w:r w:rsidRPr="00EA72C5">
              <w:rPr>
                <w:sz w:val="28"/>
                <w:szCs w:val="28"/>
                <w:lang w:val="kk-KZ"/>
              </w:rPr>
              <w:t>0</w:t>
            </w:r>
          </w:p>
        </w:tc>
      </w:tr>
      <w:tr w:rsidR="00875989" w:rsidRPr="00EA72C5" w:rsidTr="00EA72C5">
        <w:trPr>
          <w:trHeight w:val="3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A2176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764042" w:rsidP="00D32058">
            <w:pPr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7</w:t>
            </w:r>
            <w:r w:rsidR="00875989" w:rsidRPr="00EA72C5">
              <w:rPr>
                <w:sz w:val="28"/>
                <w:szCs w:val="28"/>
              </w:rPr>
              <w:t xml:space="preserve">)  Бюджет </w:t>
            </w:r>
            <w:proofErr w:type="spellStart"/>
            <w:r w:rsidR="00875989" w:rsidRPr="00EA72C5">
              <w:rPr>
                <w:sz w:val="28"/>
                <w:szCs w:val="28"/>
              </w:rPr>
              <w:t>тапшылығын</w:t>
            </w:r>
            <w:proofErr w:type="spellEnd"/>
            <w:r w:rsidR="00875989" w:rsidRPr="00EA72C5">
              <w:rPr>
                <w:sz w:val="28"/>
                <w:szCs w:val="28"/>
              </w:rPr>
              <w:t xml:space="preserve"> </w:t>
            </w:r>
            <w:proofErr w:type="spellStart"/>
            <w:r w:rsidR="00875989" w:rsidRPr="00EA72C5">
              <w:rPr>
                <w:sz w:val="28"/>
                <w:szCs w:val="28"/>
              </w:rPr>
              <w:t>қаржыландыру</w:t>
            </w:r>
            <w:proofErr w:type="spellEnd"/>
            <w:r w:rsidR="00875989" w:rsidRPr="00EA72C5">
              <w:rPr>
                <w:sz w:val="28"/>
                <w:szCs w:val="28"/>
              </w:rPr>
              <w:t xml:space="preserve"> (</w:t>
            </w:r>
            <w:proofErr w:type="spellStart"/>
            <w:r w:rsidR="00875989" w:rsidRPr="00EA72C5">
              <w:rPr>
                <w:sz w:val="28"/>
                <w:szCs w:val="28"/>
              </w:rPr>
              <w:t>профицитін</w:t>
            </w:r>
            <w:proofErr w:type="spellEnd"/>
            <w:r w:rsidR="00875989" w:rsidRPr="00EA72C5">
              <w:rPr>
                <w:sz w:val="28"/>
                <w:szCs w:val="28"/>
              </w:rPr>
              <w:t xml:space="preserve"> </w:t>
            </w:r>
            <w:proofErr w:type="spellStart"/>
            <w:r w:rsidR="00875989" w:rsidRPr="00EA72C5">
              <w:rPr>
                <w:sz w:val="28"/>
                <w:szCs w:val="28"/>
              </w:rPr>
              <w:t>пайдалану</w:t>
            </w:r>
            <w:proofErr w:type="spellEnd"/>
            <w:r w:rsidR="00875989" w:rsidRPr="00EA72C5">
              <w:rPr>
                <w:sz w:val="28"/>
                <w:szCs w:val="28"/>
              </w:rPr>
              <w:t>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5989" w:rsidRPr="00EA72C5" w:rsidRDefault="00764042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96,5</w:t>
            </w:r>
          </w:p>
        </w:tc>
      </w:tr>
      <w:tr w:rsidR="00875989" w:rsidRPr="00EA72C5" w:rsidTr="00EA72C5">
        <w:trPr>
          <w:trHeight w:val="16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A2176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875989" w:rsidP="00D32058">
            <w:pPr>
              <w:rPr>
                <w:sz w:val="28"/>
                <w:szCs w:val="28"/>
              </w:rPr>
            </w:pPr>
            <w:proofErr w:type="spellStart"/>
            <w:r w:rsidRPr="00EA72C5">
              <w:rPr>
                <w:sz w:val="28"/>
                <w:szCs w:val="28"/>
              </w:rPr>
              <w:t>Қарыздар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түсімі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0</w:t>
            </w:r>
          </w:p>
        </w:tc>
      </w:tr>
      <w:tr w:rsidR="00875989" w:rsidRPr="00EA72C5" w:rsidTr="00EA72C5">
        <w:trPr>
          <w:trHeight w:val="15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A2176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875989" w:rsidP="00D32058">
            <w:pPr>
              <w:rPr>
                <w:sz w:val="28"/>
                <w:szCs w:val="28"/>
              </w:rPr>
            </w:pPr>
            <w:proofErr w:type="spellStart"/>
            <w:r w:rsidRPr="00EA72C5">
              <w:rPr>
                <w:sz w:val="28"/>
                <w:szCs w:val="28"/>
              </w:rPr>
              <w:t>Қарыздарды</w:t>
            </w:r>
            <w:proofErr w:type="spellEnd"/>
            <w:r w:rsidRPr="00EA72C5">
              <w:rPr>
                <w:sz w:val="28"/>
                <w:szCs w:val="28"/>
              </w:rPr>
              <w:t xml:space="preserve">  </w:t>
            </w:r>
            <w:proofErr w:type="spellStart"/>
            <w:r w:rsidRPr="00EA72C5">
              <w:rPr>
                <w:sz w:val="28"/>
                <w:szCs w:val="28"/>
              </w:rPr>
              <w:t>өтеу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0</w:t>
            </w:r>
          </w:p>
        </w:tc>
      </w:tr>
      <w:tr w:rsidR="00875989" w:rsidRPr="00EA72C5" w:rsidTr="00EA72C5">
        <w:trPr>
          <w:cantSplit/>
          <w:trHeight w:val="231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</w:tcPr>
          <w:p w:rsidR="00875989" w:rsidRPr="00EA72C5" w:rsidRDefault="00875989" w:rsidP="00D92B2C">
            <w:pPr>
              <w:ind w:left="113" w:right="113"/>
              <w:jc w:val="center"/>
              <w:rPr>
                <w:sz w:val="28"/>
                <w:szCs w:val="28"/>
              </w:rPr>
            </w:pPr>
            <w:proofErr w:type="spellStart"/>
            <w:r w:rsidRPr="00EA72C5">
              <w:rPr>
                <w:sz w:val="28"/>
                <w:szCs w:val="28"/>
              </w:rPr>
              <w:t>Санаты</w:t>
            </w:r>
            <w:proofErr w:type="spellEnd"/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</w:tcPr>
          <w:p w:rsidR="00875989" w:rsidRPr="00EA72C5" w:rsidRDefault="00875989" w:rsidP="00D92B2C">
            <w:pPr>
              <w:ind w:left="113" w:right="113"/>
              <w:jc w:val="center"/>
              <w:rPr>
                <w:sz w:val="28"/>
                <w:szCs w:val="28"/>
              </w:rPr>
            </w:pPr>
            <w:proofErr w:type="spellStart"/>
            <w:r w:rsidRPr="00EA72C5">
              <w:rPr>
                <w:sz w:val="28"/>
                <w:szCs w:val="28"/>
              </w:rPr>
              <w:t>Сыныбы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</w:tcPr>
          <w:p w:rsidR="00875989" w:rsidRPr="00EA72C5" w:rsidRDefault="00875989" w:rsidP="00D92B2C">
            <w:pPr>
              <w:ind w:left="113" w:right="113"/>
              <w:jc w:val="center"/>
              <w:rPr>
                <w:sz w:val="28"/>
                <w:szCs w:val="28"/>
              </w:rPr>
            </w:pPr>
            <w:proofErr w:type="spellStart"/>
            <w:r w:rsidRPr="00EA72C5">
              <w:rPr>
                <w:sz w:val="28"/>
                <w:szCs w:val="28"/>
              </w:rPr>
              <w:t>Кіші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сыныбы</w:t>
            </w:r>
            <w:proofErr w:type="spellEnd"/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72C5" w:rsidRDefault="00EA72C5" w:rsidP="00D92B2C">
            <w:pPr>
              <w:jc w:val="center"/>
              <w:rPr>
                <w:sz w:val="28"/>
                <w:szCs w:val="28"/>
              </w:rPr>
            </w:pPr>
          </w:p>
          <w:p w:rsidR="00EA72C5" w:rsidRDefault="00EA72C5" w:rsidP="00D92B2C">
            <w:pPr>
              <w:jc w:val="center"/>
              <w:rPr>
                <w:sz w:val="28"/>
                <w:szCs w:val="28"/>
              </w:rPr>
            </w:pPr>
          </w:p>
          <w:p w:rsidR="00875989" w:rsidRPr="00EA72C5" w:rsidRDefault="00875989" w:rsidP="00D92B2C">
            <w:pPr>
              <w:jc w:val="center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Атауы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72C5" w:rsidRDefault="00EA72C5" w:rsidP="00D92B2C">
            <w:pPr>
              <w:jc w:val="center"/>
              <w:rPr>
                <w:sz w:val="28"/>
                <w:szCs w:val="28"/>
              </w:rPr>
            </w:pPr>
          </w:p>
          <w:p w:rsidR="00EA72C5" w:rsidRDefault="00EA72C5" w:rsidP="00D92B2C">
            <w:pPr>
              <w:jc w:val="center"/>
              <w:rPr>
                <w:sz w:val="28"/>
                <w:szCs w:val="28"/>
              </w:rPr>
            </w:pPr>
          </w:p>
          <w:p w:rsidR="00875989" w:rsidRPr="00EA72C5" w:rsidRDefault="00EA72C5" w:rsidP="00D92B2C">
            <w:pPr>
              <w:jc w:val="center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Сомасы</w:t>
            </w:r>
            <w:r w:rsidR="00875989" w:rsidRPr="00EA72C5">
              <w:rPr>
                <w:sz w:val="28"/>
                <w:szCs w:val="28"/>
              </w:rPr>
              <w:t>, мың теңге</w:t>
            </w:r>
          </w:p>
        </w:tc>
      </w:tr>
      <w:tr w:rsidR="00875989" w:rsidRPr="00EA72C5" w:rsidTr="00EA72C5">
        <w:trPr>
          <w:trHeight w:val="10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A93E15" w:rsidP="0050212B">
            <w:pPr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9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75989" w:rsidRPr="00EA72C5" w:rsidRDefault="00875989" w:rsidP="0050212B">
            <w:pPr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 xml:space="preserve">Бюджет </w:t>
            </w:r>
            <w:proofErr w:type="spellStart"/>
            <w:r w:rsidRPr="00EA72C5">
              <w:rPr>
                <w:sz w:val="28"/>
                <w:szCs w:val="28"/>
              </w:rPr>
              <w:t>қаражатының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пайдаланылатын</w:t>
            </w:r>
            <w:proofErr w:type="spellEnd"/>
            <w:r w:rsidRPr="00EA72C5">
              <w:rPr>
                <w:sz w:val="28"/>
                <w:szCs w:val="28"/>
              </w:rPr>
              <w:t xml:space="preserve"> </w:t>
            </w:r>
            <w:proofErr w:type="spellStart"/>
            <w:r w:rsidRPr="00EA72C5">
              <w:rPr>
                <w:sz w:val="28"/>
                <w:szCs w:val="28"/>
              </w:rPr>
              <w:t>қалдықтары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5989" w:rsidRPr="00EA72C5" w:rsidRDefault="00764042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96,5</w:t>
            </w:r>
          </w:p>
        </w:tc>
      </w:tr>
      <w:tr w:rsidR="00875989" w:rsidRPr="00EA72C5" w:rsidTr="00EA72C5">
        <w:trPr>
          <w:trHeight w:val="13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 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875989" w:rsidP="00D32058">
            <w:pPr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 xml:space="preserve">Бюджет </w:t>
            </w:r>
            <w:proofErr w:type="spellStart"/>
            <w:r w:rsidRPr="00EA72C5">
              <w:rPr>
                <w:sz w:val="28"/>
                <w:szCs w:val="28"/>
              </w:rPr>
              <w:t>қаражаты</w:t>
            </w:r>
            <w:proofErr w:type="spellEnd"/>
            <w:r w:rsidRPr="00EA72C5">
              <w:rPr>
                <w:sz w:val="28"/>
                <w:szCs w:val="28"/>
              </w:rPr>
              <w:t xml:space="preserve">   </w:t>
            </w:r>
            <w:proofErr w:type="spellStart"/>
            <w:r w:rsidRPr="00EA72C5">
              <w:rPr>
                <w:sz w:val="28"/>
                <w:szCs w:val="28"/>
              </w:rPr>
              <w:t>қалдықтары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5989" w:rsidRPr="00EA72C5" w:rsidRDefault="00764042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96,5</w:t>
            </w:r>
          </w:p>
        </w:tc>
      </w:tr>
      <w:tr w:rsidR="00875989" w:rsidRPr="00EA72C5" w:rsidTr="00EA72C5">
        <w:trPr>
          <w:trHeight w:val="13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5989" w:rsidRPr="00EA72C5" w:rsidRDefault="00875989" w:rsidP="0050212B">
            <w:pPr>
              <w:rPr>
                <w:sz w:val="28"/>
                <w:szCs w:val="28"/>
              </w:rPr>
            </w:pP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5989" w:rsidRPr="00EA72C5" w:rsidRDefault="00875989" w:rsidP="0050212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5989" w:rsidRPr="00EA72C5" w:rsidRDefault="00875989" w:rsidP="00BC4FF6">
            <w:pPr>
              <w:jc w:val="right"/>
              <w:rPr>
                <w:sz w:val="28"/>
                <w:szCs w:val="28"/>
                <w:lang w:val="kk-KZ"/>
              </w:rPr>
            </w:pPr>
            <w:r w:rsidRPr="00EA72C5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5989" w:rsidRPr="00EA72C5" w:rsidRDefault="00875989" w:rsidP="00BC4FF6">
            <w:pPr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 xml:space="preserve">Бюджет </w:t>
            </w:r>
            <w:proofErr w:type="spellStart"/>
            <w:r w:rsidRPr="00EA72C5">
              <w:rPr>
                <w:sz w:val="28"/>
                <w:szCs w:val="28"/>
              </w:rPr>
              <w:t>қаражатының</w:t>
            </w:r>
            <w:proofErr w:type="spellEnd"/>
            <w:r w:rsidRPr="00EA72C5">
              <w:rPr>
                <w:sz w:val="28"/>
                <w:szCs w:val="28"/>
              </w:rPr>
              <w:t xml:space="preserve"> бос  </w:t>
            </w:r>
            <w:proofErr w:type="spellStart"/>
            <w:r w:rsidRPr="00EA72C5">
              <w:rPr>
                <w:sz w:val="28"/>
                <w:szCs w:val="28"/>
              </w:rPr>
              <w:t>қалдықтары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5989" w:rsidRPr="00EA72C5" w:rsidRDefault="00764042" w:rsidP="0050212B">
            <w:pPr>
              <w:jc w:val="right"/>
              <w:rPr>
                <w:sz w:val="28"/>
                <w:szCs w:val="28"/>
              </w:rPr>
            </w:pPr>
            <w:r w:rsidRPr="00EA72C5">
              <w:rPr>
                <w:sz w:val="28"/>
                <w:szCs w:val="28"/>
              </w:rPr>
              <w:t>96,5</w:t>
            </w:r>
          </w:p>
        </w:tc>
      </w:tr>
    </w:tbl>
    <w:p w:rsidR="00AD31AF" w:rsidRPr="00EA72C5" w:rsidRDefault="00AD31AF" w:rsidP="00155C06">
      <w:pPr>
        <w:rPr>
          <w:b/>
          <w:sz w:val="28"/>
          <w:szCs w:val="28"/>
          <w:lang w:val="kk-KZ"/>
        </w:rPr>
      </w:pPr>
    </w:p>
    <w:p w:rsidR="0018177C" w:rsidRPr="00EA72C5" w:rsidRDefault="0018177C" w:rsidP="00155C06">
      <w:pPr>
        <w:rPr>
          <w:b/>
          <w:sz w:val="28"/>
          <w:szCs w:val="28"/>
          <w:lang w:val="kk-KZ"/>
        </w:rPr>
      </w:pPr>
    </w:p>
    <w:p w:rsidR="0018177C" w:rsidRPr="00EA72C5" w:rsidRDefault="0018177C" w:rsidP="00155C06">
      <w:pPr>
        <w:rPr>
          <w:b/>
          <w:sz w:val="28"/>
          <w:szCs w:val="28"/>
          <w:lang w:val="kk-KZ"/>
        </w:rPr>
      </w:pPr>
    </w:p>
    <w:p w:rsidR="00337D1E" w:rsidRPr="00EA72C5" w:rsidRDefault="00337D1E" w:rsidP="00155C06">
      <w:pPr>
        <w:rPr>
          <w:b/>
          <w:sz w:val="28"/>
          <w:szCs w:val="28"/>
          <w:lang w:val="kk-KZ"/>
        </w:rPr>
      </w:pPr>
    </w:p>
    <w:p w:rsidR="00337D1E" w:rsidRPr="00EA72C5" w:rsidRDefault="00337D1E" w:rsidP="00155C06">
      <w:pPr>
        <w:rPr>
          <w:b/>
          <w:sz w:val="28"/>
          <w:szCs w:val="28"/>
          <w:lang w:val="kk-KZ"/>
        </w:rPr>
      </w:pPr>
    </w:p>
    <w:p w:rsidR="00337D1E" w:rsidRPr="00EA72C5" w:rsidRDefault="00337D1E" w:rsidP="00155C06">
      <w:pPr>
        <w:rPr>
          <w:b/>
          <w:sz w:val="28"/>
          <w:szCs w:val="28"/>
          <w:lang w:val="kk-KZ"/>
        </w:rPr>
      </w:pPr>
    </w:p>
    <w:p w:rsidR="00337D1E" w:rsidRPr="00EA72C5" w:rsidRDefault="00337D1E" w:rsidP="00155C06">
      <w:pPr>
        <w:rPr>
          <w:b/>
          <w:sz w:val="28"/>
          <w:szCs w:val="28"/>
          <w:lang w:val="kk-KZ"/>
        </w:rPr>
      </w:pPr>
    </w:p>
    <w:p w:rsidR="00337D1E" w:rsidRPr="00EA72C5" w:rsidRDefault="00337D1E" w:rsidP="00155C06">
      <w:pPr>
        <w:rPr>
          <w:b/>
          <w:sz w:val="28"/>
          <w:szCs w:val="28"/>
          <w:lang w:val="kk-KZ"/>
        </w:rPr>
      </w:pPr>
    </w:p>
    <w:p w:rsidR="00337D1E" w:rsidRPr="00EA72C5" w:rsidRDefault="00337D1E" w:rsidP="00155C06">
      <w:pPr>
        <w:rPr>
          <w:b/>
          <w:sz w:val="28"/>
          <w:szCs w:val="28"/>
          <w:lang w:val="kk-KZ"/>
        </w:rPr>
      </w:pPr>
    </w:p>
    <w:p w:rsidR="00337D1E" w:rsidRDefault="00337D1E" w:rsidP="00155C06">
      <w:pPr>
        <w:rPr>
          <w:b/>
          <w:lang w:val="kk-KZ"/>
        </w:rPr>
      </w:pPr>
    </w:p>
    <w:p w:rsidR="00337D1E" w:rsidRDefault="00337D1E" w:rsidP="00155C06">
      <w:pPr>
        <w:rPr>
          <w:b/>
          <w:lang w:val="kk-KZ"/>
        </w:rPr>
      </w:pPr>
    </w:p>
    <w:p w:rsidR="00337D1E" w:rsidRDefault="00337D1E" w:rsidP="00155C06">
      <w:pPr>
        <w:rPr>
          <w:b/>
          <w:lang w:val="kk-KZ"/>
        </w:rPr>
      </w:pPr>
    </w:p>
    <w:p w:rsidR="00337D1E" w:rsidRDefault="00337D1E" w:rsidP="00155C06">
      <w:pPr>
        <w:rPr>
          <w:b/>
          <w:lang w:val="kk-KZ"/>
        </w:rPr>
      </w:pPr>
    </w:p>
    <w:p w:rsidR="00337D1E" w:rsidRDefault="00337D1E" w:rsidP="00155C06">
      <w:pPr>
        <w:rPr>
          <w:b/>
          <w:lang w:val="kk-KZ"/>
        </w:rPr>
      </w:pPr>
    </w:p>
    <w:p w:rsidR="00337D1E" w:rsidRDefault="00337D1E" w:rsidP="00155C06">
      <w:pPr>
        <w:rPr>
          <w:b/>
          <w:lang w:val="kk-KZ"/>
        </w:rPr>
      </w:pPr>
    </w:p>
    <w:p w:rsidR="00337D1E" w:rsidRDefault="00337D1E" w:rsidP="00155C06">
      <w:pPr>
        <w:rPr>
          <w:b/>
          <w:lang w:val="kk-KZ"/>
        </w:rPr>
      </w:pPr>
    </w:p>
    <w:p w:rsidR="00337D1E" w:rsidRDefault="00337D1E" w:rsidP="00155C06">
      <w:pPr>
        <w:rPr>
          <w:b/>
          <w:lang w:val="kk-KZ"/>
        </w:rPr>
      </w:pPr>
    </w:p>
    <w:p w:rsidR="00337D1E" w:rsidRDefault="00337D1E" w:rsidP="00155C06">
      <w:pPr>
        <w:rPr>
          <w:b/>
          <w:lang w:val="kk-KZ"/>
        </w:rPr>
      </w:pPr>
    </w:p>
    <w:p w:rsidR="00337D1E" w:rsidRDefault="00337D1E" w:rsidP="00155C06">
      <w:pPr>
        <w:rPr>
          <w:b/>
          <w:lang w:val="kk-KZ"/>
        </w:rPr>
      </w:pPr>
    </w:p>
    <w:p w:rsidR="00337D1E" w:rsidRDefault="00337D1E" w:rsidP="00155C06">
      <w:pPr>
        <w:rPr>
          <w:b/>
          <w:lang w:val="kk-KZ"/>
        </w:rPr>
      </w:pPr>
    </w:p>
    <w:sectPr w:rsidR="00337D1E" w:rsidSect="00C35352">
      <w:headerReference w:type="default" r:id="rId8"/>
      <w:pgSz w:w="11906" w:h="16838"/>
      <w:pgMar w:top="1418" w:right="851" w:bottom="567" w:left="1418" w:header="709" w:footer="709" w:gutter="0"/>
      <w:pgNumType w:start="3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540F" w:rsidRDefault="001A540F" w:rsidP="0018177C">
      <w:r>
        <w:separator/>
      </w:r>
    </w:p>
  </w:endnote>
  <w:endnote w:type="continuationSeparator" w:id="0">
    <w:p w:rsidR="001A540F" w:rsidRDefault="001A540F" w:rsidP="00181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540F" w:rsidRDefault="001A540F" w:rsidP="0018177C">
      <w:r>
        <w:separator/>
      </w:r>
    </w:p>
  </w:footnote>
  <w:footnote w:type="continuationSeparator" w:id="0">
    <w:p w:rsidR="001A540F" w:rsidRDefault="001A540F" w:rsidP="001817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69085610"/>
      <w:docPartObj>
        <w:docPartGallery w:val="Page Numbers (Top of Page)"/>
        <w:docPartUnique/>
      </w:docPartObj>
    </w:sdtPr>
    <w:sdtEndPr/>
    <w:sdtContent>
      <w:p w:rsidR="00C35352" w:rsidRDefault="00C3535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34F8">
          <w:rPr>
            <w:noProof/>
          </w:rPr>
          <w:t>5</w:t>
        </w:r>
        <w:r>
          <w:fldChar w:fldCharType="end"/>
        </w:r>
      </w:p>
    </w:sdtContent>
  </w:sdt>
  <w:p w:rsidR="00C35352" w:rsidRDefault="00C3535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750C06"/>
    <w:multiLevelType w:val="multilevel"/>
    <w:tmpl w:val="D348EC54"/>
    <w:styleLink w:val="1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6FF"/>
    <w:rsid w:val="00015222"/>
    <w:rsid w:val="0002221C"/>
    <w:rsid w:val="00025EA1"/>
    <w:rsid w:val="00027DCE"/>
    <w:rsid w:val="00033D78"/>
    <w:rsid w:val="00035E5A"/>
    <w:rsid w:val="00047F8A"/>
    <w:rsid w:val="00050FF7"/>
    <w:rsid w:val="0005472A"/>
    <w:rsid w:val="00055D01"/>
    <w:rsid w:val="00071C08"/>
    <w:rsid w:val="000747F8"/>
    <w:rsid w:val="00080301"/>
    <w:rsid w:val="00097611"/>
    <w:rsid w:val="000B7192"/>
    <w:rsid w:val="000B744C"/>
    <w:rsid w:val="000C00D4"/>
    <w:rsid w:val="000C409A"/>
    <w:rsid w:val="000D41B9"/>
    <w:rsid w:val="000F2D0F"/>
    <w:rsid w:val="000F32BA"/>
    <w:rsid w:val="000F7BBD"/>
    <w:rsid w:val="0011133D"/>
    <w:rsid w:val="0012474D"/>
    <w:rsid w:val="0013433F"/>
    <w:rsid w:val="001404B6"/>
    <w:rsid w:val="0014121D"/>
    <w:rsid w:val="001425AF"/>
    <w:rsid w:val="00146510"/>
    <w:rsid w:val="00151841"/>
    <w:rsid w:val="00155C06"/>
    <w:rsid w:val="001578E0"/>
    <w:rsid w:val="00162CC8"/>
    <w:rsid w:val="0017009D"/>
    <w:rsid w:val="0018177C"/>
    <w:rsid w:val="001859AC"/>
    <w:rsid w:val="001A540F"/>
    <w:rsid w:val="001B137F"/>
    <w:rsid w:val="001C0456"/>
    <w:rsid w:val="001C16A7"/>
    <w:rsid w:val="001D03FC"/>
    <w:rsid w:val="001D59E9"/>
    <w:rsid w:val="001D6A61"/>
    <w:rsid w:val="001D7D0D"/>
    <w:rsid w:val="001F073F"/>
    <w:rsid w:val="001F478D"/>
    <w:rsid w:val="001F7E19"/>
    <w:rsid w:val="0020169B"/>
    <w:rsid w:val="00207548"/>
    <w:rsid w:val="0021298B"/>
    <w:rsid w:val="00215146"/>
    <w:rsid w:val="00215243"/>
    <w:rsid w:val="00226911"/>
    <w:rsid w:val="002375AA"/>
    <w:rsid w:val="00244E27"/>
    <w:rsid w:val="00247BEC"/>
    <w:rsid w:val="00250006"/>
    <w:rsid w:val="00257C50"/>
    <w:rsid w:val="00260B45"/>
    <w:rsid w:val="0026780D"/>
    <w:rsid w:val="00297973"/>
    <w:rsid w:val="002A709D"/>
    <w:rsid w:val="002B34F9"/>
    <w:rsid w:val="002C293B"/>
    <w:rsid w:val="002C359D"/>
    <w:rsid w:val="002D095C"/>
    <w:rsid w:val="002E0917"/>
    <w:rsid w:val="002E1A31"/>
    <w:rsid w:val="002F2CD9"/>
    <w:rsid w:val="00307192"/>
    <w:rsid w:val="00311EFD"/>
    <w:rsid w:val="003140C1"/>
    <w:rsid w:val="00320171"/>
    <w:rsid w:val="00320E0A"/>
    <w:rsid w:val="00321681"/>
    <w:rsid w:val="00323E7D"/>
    <w:rsid w:val="00330D3B"/>
    <w:rsid w:val="00337D1E"/>
    <w:rsid w:val="00337ED2"/>
    <w:rsid w:val="00337FBE"/>
    <w:rsid w:val="00340A15"/>
    <w:rsid w:val="00344D25"/>
    <w:rsid w:val="003475F8"/>
    <w:rsid w:val="003535C3"/>
    <w:rsid w:val="0036494C"/>
    <w:rsid w:val="00365B95"/>
    <w:rsid w:val="00365F7E"/>
    <w:rsid w:val="0037245A"/>
    <w:rsid w:val="00377645"/>
    <w:rsid w:val="003854FA"/>
    <w:rsid w:val="00397627"/>
    <w:rsid w:val="003D7945"/>
    <w:rsid w:val="003E4CC6"/>
    <w:rsid w:val="003E5AED"/>
    <w:rsid w:val="003F0157"/>
    <w:rsid w:val="003F44FF"/>
    <w:rsid w:val="0040291E"/>
    <w:rsid w:val="00413D17"/>
    <w:rsid w:val="00415184"/>
    <w:rsid w:val="00424CC7"/>
    <w:rsid w:val="00430341"/>
    <w:rsid w:val="00433409"/>
    <w:rsid w:val="004338B5"/>
    <w:rsid w:val="00436067"/>
    <w:rsid w:val="00440ACA"/>
    <w:rsid w:val="00447ABE"/>
    <w:rsid w:val="00452A52"/>
    <w:rsid w:val="00454B38"/>
    <w:rsid w:val="00476140"/>
    <w:rsid w:val="00496EB6"/>
    <w:rsid w:val="004A4DB6"/>
    <w:rsid w:val="004B371F"/>
    <w:rsid w:val="004C3678"/>
    <w:rsid w:val="004C3FB6"/>
    <w:rsid w:val="0050212B"/>
    <w:rsid w:val="00503377"/>
    <w:rsid w:val="00514A22"/>
    <w:rsid w:val="00522314"/>
    <w:rsid w:val="00533575"/>
    <w:rsid w:val="00543F55"/>
    <w:rsid w:val="00557C06"/>
    <w:rsid w:val="00561B26"/>
    <w:rsid w:val="00562255"/>
    <w:rsid w:val="00566CC1"/>
    <w:rsid w:val="00573FC8"/>
    <w:rsid w:val="005757F4"/>
    <w:rsid w:val="00580943"/>
    <w:rsid w:val="005904D5"/>
    <w:rsid w:val="005A5994"/>
    <w:rsid w:val="005B38E2"/>
    <w:rsid w:val="005C060E"/>
    <w:rsid w:val="005C5124"/>
    <w:rsid w:val="005C6EC0"/>
    <w:rsid w:val="005F1A4C"/>
    <w:rsid w:val="005F428C"/>
    <w:rsid w:val="00611A7F"/>
    <w:rsid w:val="00612599"/>
    <w:rsid w:val="0061529C"/>
    <w:rsid w:val="00622A84"/>
    <w:rsid w:val="00627579"/>
    <w:rsid w:val="00631FA1"/>
    <w:rsid w:val="006331E9"/>
    <w:rsid w:val="0063405E"/>
    <w:rsid w:val="00634651"/>
    <w:rsid w:val="006409CF"/>
    <w:rsid w:val="00640AD0"/>
    <w:rsid w:val="00641F35"/>
    <w:rsid w:val="006607B0"/>
    <w:rsid w:val="00662159"/>
    <w:rsid w:val="006644E0"/>
    <w:rsid w:val="00665CE2"/>
    <w:rsid w:val="006660FC"/>
    <w:rsid w:val="00666684"/>
    <w:rsid w:val="006736AD"/>
    <w:rsid w:val="006738B7"/>
    <w:rsid w:val="006745CB"/>
    <w:rsid w:val="006814CF"/>
    <w:rsid w:val="0068508C"/>
    <w:rsid w:val="006878AA"/>
    <w:rsid w:val="00691BB7"/>
    <w:rsid w:val="0069281E"/>
    <w:rsid w:val="0069431E"/>
    <w:rsid w:val="00696164"/>
    <w:rsid w:val="006A74B4"/>
    <w:rsid w:val="006B085D"/>
    <w:rsid w:val="006C14C3"/>
    <w:rsid w:val="006C41B1"/>
    <w:rsid w:val="006C618B"/>
    <w:rsid w:val="006D063D"/>
    <w:rsid w:val="006D7A0C"/>
    <w:rsid w:val="006F16A2"/>
    <w:rsid w:val="006F3230"/>
    <w:rsid w:val="00705AC7"/>
    <w:rsid w:val="007153B2"/>
    <w:rsid w:val="007158DF"/>
    <w:rsid w:val="00716C29"/>
    <w:rsid w:val="00720AF1"/>
    <w:rsid w:val="00731CF6"/>
    <w:rsid w:val="00734A06"/>
    <w:rsid w:val="00752FBE"/>
    <w:rsid w:val="007606D6"/>
    <w:rsid w:val="00760B25"/>
    <w:rsid w:val="007614B5"/>
    <w:rsid w:val="00764042"/>
    <w:rsid w:val="0076488A"/>
    <w:rsid w:val="00767D2E"/>
    <w:rsid w:val="00783281"/>
    <w:rsid w:val="007842C2"/>
    <w:rsid w:val="007A64C8"/>
    <w:rsid w:val="007B0622"/>
    <w:rsid w:val="007B79BA"/>
    <w:rsid w:val="007D7E75"/>
    <w:rsid w:val="007F25F7"/>
    <w:rsid w:val="00801D36"/>
    <w:rsid w:val="00806E00"/>
    <w:rsid w:val="00815B12"/>
    <w:rsid w:val="008205E7"/>
    <w:rsid w:val="0082360A"/>
    <w:rsid w:val="008321B6"/>
    <w:rsid w:val="008409D6"/>
    <w:rsid w:val="0084215E"/>
    <w:rsid w:val="00843177"/>
    <w:rsid w:val="00844341"/>
    <w:rsid w:val="0084641F"/>
    <w:rsid w:val="00846D1A"/>
    <w:rsid w:val="00850E60"/>
    <w:rsid w:val="00852833"/>
    <w:rsid w:val="00852D08"/>
    <w:rsid w:val="00863A45"/>
    <w:rsid w:val="0086450D"/>
    <w:rsid w:val="0086773E"/>
    <w:rsid w:val="008679F7"/>
    <w:rsid w:val="00875989"/>
    <w:rsid w:val="0088541A"/>
    <w:rsid w:val="0089464A"/>
    <w:rsid w:val="008D79B0"/>
    <w:rsid w:val="008D7D54"/>
    <w:rsid w:val="008E7AE2"/>
    <w:rsid w:val="008F1B30"/>
    <w:rsid w:val="00927AD8"/>
    <w:rsid w:val="009373E1"/>
    <w:rsid w:val="0094490C"/>
    <w:rsid w:val="00947622"/>
    <w:rsid w:val="009507C7"/>
    <w:rsid w:val="009534F8"/>
    <w:rsid w:val="009701B4"/>
    <w:rsid w:val="00994143"/>
    <w:rsid w:val="009A32B0"/>
    <w:rsid w:val="009A33DE"/>
    <w:rsid w:val="009B7069"/>
    <w:rsid w:val="009D0A85"/>
    <w:rsid w:val="009D4016"/>
    <w:rsid w:val="009D4C94"/>
    <w:rsid w:val="009E1995"/>
    <w:rsid w:val="009E29F9"/>
    <w:rsid w:val="009E3D17"/>
    <w:rsid w:val="009E79E0"/>
    <w:rsid w:val="009E7F67"/>
    <w:rsid w:val="009F6993"/>
    <w:rsid w:val="00A07D3C"/>
    <w:rsid w:val="00A137E0"/>
    <w:rsid w:val="00A2176E"/>
    <w:rsid w:val="00A24278"/>
    <w:rsid w:val="00A251ED"/>
    <w:rsid w:val="00A313A0"/>
    <w:rsid w:val="00A64BC3"/>
    <w:rsid w:val="00A84614"/>
    <w:rsid w:val="00A857AF"/>
    <w:rsid w:val="00A93E15"/>
    <w:rsid w:val="00A96F7D"/>
    <w:rsid w:val="00A97795"/>
    <w:rsid w:val="00AA34FD"/>
    <w:rsid w:val="00AA420B"/>
    <w:rsid w:val="00AA5323"/>
    <w:rsid w:val="00AB1620"/>
    <w:rsid w:val="00AD31AF"/>
    <w:rsid w:val="00AF08D3"/>
    <w:rsid w:val="00B07724"/>
    <w:rsid w:val="00B13D7A"/>
    <w:rsid w:val="00B14A3D"/>
    <w:rsid w:val="00B15257"/>
    <w:rsid w:val="00B260BB"/>
    <w:rsid w:val="00B30756"/>
    <w:rsid w:val="00B310E8"/>
    <w:rsid w:val="00B34BBC"/>
    <w:rsid w:val="00B51101"/>
    <w:rsid w:val="00B574E1"/>
    <w:rsid w:val="00B578CF"/>
    <w:rsid w:val="00B638AB"/>
    <w:rsid w:val="00B64453"/>
    <w:rsid w:val="00B733DA"/>
    <w:rsid w:val="00B821A4"/>
    <w:rsid w:val="00B821BA"/>
    <w:rsid w:val="00B83342"/>
    <w:rsid w:val="00B94CCB"/>
    <w:rsid w:val="00BA5948"/>
    <w:rsid w:val="00BC4FF6"/>
    <w:rsid w:val="00BD6747"/>
    <w:rsid w:val="00BE07BF"/>
    <w:rsid w:val="00BF341B"/>
    <w:rsid w:val="00BF7389"/>
    <w:rsid w:val="00C07E15"/>
    <w:rsid w:val="00C1211C"/>
    <w:rsid w:val="00C229B9"/>
    <w:rsid w:val="00C26D76"/>
    <w:rsid w:val="00C35352"/>
    <w:rsid w:val="00C415E7"/>
    <w:rsid w:val="00C4178D"/>
    <w:rsid w:val="00C428B0"/>
    <w:rsid w:val="00C50D28"/>
    <w:rsid w:val="00C60EA9"/>
    <w:rsid w:val="00C72411"/>
    <w:rsid w:val="00C86B6A"/>
    <w:rsid w:val="00C91E21"/>
    <w:rsid w:val="00C95CF0"/>
    <w:rsid w:val="00CA6D93"/>
    <w:rsid w:val="00CC393E"/>
    <w:rsid w:val="00CC4E5F"/>
    <w:rsid w:val="00CC5324"/>
    <w:rsid w:val="00CC744F"/>
    <w:rsid w:val="00CD2462"/>
    <w:rsid w:val="00CD35AC"/>
    <w:rsid w:val="00CD56DB"/>
    <w:rsid w:val="00CE3D7B"/>
    <w:rsid w:val="00D0423F"/>
    <w:rsid w:val="00D0701C"/>
    <w:rsid w:val="00D137F2"/>
    <w:rsid w:val="00D15081"/>
    <w:rsid w:val="00D232C8"/>
    <w:rsid w:val="00D274D7"/>
    <w:rsid w:val="00D31AB2"/>
    <w:rsid w:val="00D32058"/>
    <w:rsid w:val="00D32E55"/>
    <w:rsid w:val="00D364D0"/>
    <w:rsid w:val="00D37052"/>
    <w:rsid w:val="00D3749D"/>
    <w:rsid w:val="00D37CA4"/>
    <w:rsid w:val="00D44666"/>
    <w:rsid w:val="00D47A3D"/>
    <w:rsid w:val="00D71B5D"/>
    <w:rsid w:val="00D92B2C"/>
    <w:rsid w:val="00DA6F18"/>
    <w:rsid w:val="00DC017D"/>
    <w:rsid w:val="00DC3A24"/>
    <w:rsid w:val="00DE2B08"/>
    <w:rsid w:val="00DF7F3C"/>
    <w:rsid w:val="00E03CE5"/>
    <w:rsid w:val="00E26403"/>
    <w:rsid w:val="00E27886"/>
    <w:rsid w:val="00E305CD"/>
    <w:rsid w:val="00E4264D"/>
    <w:rsid w:val="00E510C0"/>
    <w:rsid w:val="00E55D94"/>
    <w:rsid w:val="00E57EF3"/>
    <w:rsid w:val="00E614A9"/>
    <w:rsid w:val="00E64E45"/>
    <w:rsid w:val="00E67DFD"/>
    <w:rsid w:val="00E706D2"/>
    <w:rsid w:val="00E75C8D"/>
    <w:rsid w:val="00E85D5D"/>
    <w:rsid w:val="00E9329F"/>
    <w:rsid w:val="00EA0A37"/>
    <w:rsid w:val="00EA1780"/>
    <w:rsid w:val="00EA72C5"/>
    <w:rsid w:val="00EB62F5"/>
    <w:rsid w:val="00ED1338"/>
    <w:rsid w:val="00ED403B"/>
    <w:rsid w:val="00EE36C6"/>
    <w:rsid w:val="00EF2810"/>
    <w:rsid w:val="00EF729D"/>
    <w:rsid w:val="00F14455"/>
    <w:rsid w:val="00F14DF1"/>
    <w:rsid w:val="00F21FE6"/>
    <w:rsid w:val="00F31CBE"/>
    <w:rsid w:val="00F3289B"/>
    <w:rsid w:val="00F4454F"/>
    <w:rsid w:val="00F45CF2"/>
    <w:rsid w:val="00F51B3C"/>
    <w:rsid w:val="00F61744"/>
    <w:rsid w:val="00F65610"/>
    <w:rsid w:val="00F712A2"/>
    <w:rsid w:val="00F7184F"/>
    <w:rsid w:val="00F8261C"/>
    <w:rsid w:val="00F8369F"/>
    <w:rsid w:val="00F83A77"/>
    <w:rsid w:val="00F908C8"/>
    <w:rsid w:val="00F91718"/>
    <w:rsid w:val="00FB1204"/>
    <w:rsid w:val="00FB26FB"/>
    <w:rsid w:val="00FB36C3"/>
    <w:rsid w:val="00FB480E"/>
    <w:rsid w:val="00FB7CD1"/>
    <w:rsid w:val="00FC1427"/>
    <w:rsid w:val="00FC7CB1"/>
    <w:rsid w:val="00FE21AB"/>
    <w:rsid w:val="00FF257C"/>
    <w:rsid w:val="00FF4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4CF4410-7EE6-445A-A8E7-38719A455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31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rsid w:val="00503377"/>
    <w:pPr>
      <w:numPr>
        <w:numId w:val="1"/>
      </w:numPr>
    </w:pPr>
  </w:style>
  <w:style w:type="table" w:styleId="a3">
    <w:name w:val="Table Grid"/>
    <w:basedOn w:val="a1"/>
    <w:uiPriority w:val="59"/>
    <w:rsid w:val="00AD31AF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06E0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6E0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18177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817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8177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817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A217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8221B-6DDF-4575-A5FE-14AEA38AE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500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16</cp:revision>
  <cp:lastPrinted>2026-08-26T03:15:00Z</cp:lastPrinted>
  <dcterms:created xsi:type="dcterms:W3CDTF">2026-06-09T11:30:00Z</dcterms:created>
  <dcterms:modified xsi:type="dcterms:W3CDTF">2026-08-26T03:15:00Z</dcterms:modified>
</cp:coreProperties>
</file>