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AF83B6" w14:textId="77777777" w:rsidR="00097B84" w:rsidRPr="00097B84" w:rsidRDefault="00097B84" w:rsidP="002F7E7F">
      <w:pPr>
        <w:rPr>
          <w:sz w:val="28"/>
          <w:szCs w:val="28"/>
          <w:lang w:val="kk-KZ"/>
        </w:rPr>
      </w:pPr>
    </w:p>
    <w:p w14:paraId="1974812C" w14:textId="20AA9287" w:rsidR="0040799A" w:rsidRDefault="00311C00" w:rsidP="00311C00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</w:t>
      </w:r>
      <w:r w:rsidR="0040799A">
        <w:rPr>
          <w:sz w:val="28"/>
          <w:szCs w:val="28"/>
          <w:lang w:val="kk-KZ"/>
        </w:rPr>
        <w:t>Солтүстік Қазақстан облысы</w:t>
      </w:r>
    </w:p>
    <w:p w14:paraId="258C38F2" w14:textId="60066D54" w:rsidR="0040799A" w:rsidRDefault="00311C00" w:rsidP="00311C00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</w:t>
      </w:r>
      <w:r w:rsidR="00D97056">
        <w:rPr>
          <w:sz w:val="28"/>
          <w:szCs w:val="28"/>
          <w:lang w:val="kk-KZ"/>
        </w:rPr>
        <w:t xml:space="preserve">                          </w:t>
      </w:r>
      <w:r>
        <w:rPr>
          <w:sz w:val="28"/>
          <w:szCs w:val="28"/>
          <w:lang w:val="kk-KZ"/>
        </w:rPr>
        <w:t xml:space="preserve"> </w:t>
      </w:r>
      <w:r w:rsidR="00D97056">
        <w:rPr>
          <w:sz w:val="28"/>
          <w:szCs w:val="28"/>
          <w:lang w:val="kk-KZ"/>
        </w:rPr>
        <w:t>Аққайың ауданы</w:t>
      </w:r>
      <w:r w:rsidR="0040799A">
        <w:rPr>
          <w:sz w:val="28"/>
          <w:szCs w:val="28"/>
          <w:lang w:val="kk-KZ"/>
        </w:rPr>
        <w:t xml:space="preserve"> мәслихатының</w:t>
      </w:r>
    </w:p>
    <w:p w14:paraId="71DED5DA" w14:textId="2FD57605" w:rsidR="00311C00" w:rsidRDefault="00311C00" w:rsidP="00311C00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2026 </w:t>
      </w:r>
      <w:r w:rsidR="0040799A">
        <w:rPr>
          <w:sz w:val="28"/>
          <w:szCs w:val="28"/>
          <w:lang w:val="kk-KZ"/>
        </w:rPr>
        <w:t xml:space="preserve"> жылғы</w:t>
      </w:r>
      <w:r>
        <w:rPr>
          <w:sz w:val="28"/>
          <w:szCs w:val="28"/>
          <w:lang w:val="kk-KZ"/>
        </w:rPr>
        <w:t xml:space="preserve"> 25 тамыздағы</w:t>
      </w:r>
    </w:p>
    <w:p w14:paraId="5A7CCA80" w14:textId="4D03F355" w:rsidR="00370657" w:rsidRDefault="00311C00" w:rsidP="00311C00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</w:t>
      </w:r>
      <w:r w:rsidR="00370657">
        <w:rPr>
          <w:sz w:val="28"/>
          <w:szCs w:val="28"/>
          <w:lang w:val="kk-KZ"/>
        </w:rPr>
        <w:t xml:space="preserve">                 </w:t>
      </w:r>
      <w:r>
        <w:rPr>
          <w:sz w:val="28"/>
          <w:szCs w:val="28"/>
          <w:lang w:val="kk-KZ"/>
        </w:rPr>
        <w:t xml:space="preserve"> № 38-</w:t>
      </w:r>
      <w:r w:rsidR="00E47853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</w:t>
      </w:r>
      <w:r w:rsidR="00370657">
        <w:rPr>
          <w:sz w:val="28"/>
          <w:szCs w:val="28"/>
          <w:lang w:val="kk-KZ"/>
        </w:rPr>
        <w:t xml:space="preserve">   шешіміне</w:t>
      </w:r>
      <w:r w:rsidR="00370657">
        <w:rPr>
          <w:sz w:val="28"/>
          <w:szCs w:val="28"/>
          <w:lang w:val="kk-KZ"/>
        </w:rPr>
        <w:tab/>
      </w:r>
      <w:r w:rsidR="00370657">
        <w:rPr>
          <w:sz w:val="28"/>
          <w:szCs w:val="28"/>
          <w:lang w:val="kk-KZ"/>
        </w:rPr>
        <w:tab/>
      </w:r>
    </w:p>
    <w:p w14:paraId="0F716C17" w14:textId="6BFD6E13" w:rsidR="0040799A" w:rsidRDefault="00370657" w:rsidP="00311C00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</w:t>
      </w:r>
      <w:r w:rsidR="0040799A">
        <w:rPr>
          <w:sz w:val="28"/>
          <w:szCs w:val="28"/>
          <w:lang w:val="kk-KZ"/>
        </w:rPr>
        <w:t>қосымша</w:t>
      </w:r>
    </w:p>
    <w:p w14:paraId="71F93C04" w14:textId="77777777" w:rsidR="00311C00" w:rsidRDefault="00311C00" w:rsidP="00311C00">
      <w:pPr>
        <w:jc w:val="center"/>
        <w:rPr>
          <w:sz w:val="28"/>
          <w:szCs w:val="28"/>
          <w:lang w:val="kk-KZ"/>
        </w:rPr>
      </w:pPr>
    </w:p>
    <w:p w14:paraId="5BE139A0" w14:textId="77777777" w:rsidR="00311C00" w:rsidRDefault="00311C00" w:rsidP="00311C00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Солтүстік Қазақстан облысы</w:t>
      </w:r>
    </w:p>
    <w:p w14:paraId="6A6C9912" w14:textId="5C8D28EB" w:rsidR="00311C00" w:rsidRDefault="00311C00" w:rsidP="00311C00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</w:t>
      </w:r>
      <w:r w:rsidR="00D97056">
        <w:rPr>
          <w:sz w:val="28"/>
          <w:szCs w:val="28"/>
          <w:lang w:val="kk-KZ"/>
        </w:rPr>
        <w:t>Аққайың ауданы</w:t>
      </w:r>
      <w:r>
        <w:rPr>
          <w:sz w:val="28"/>
          <w:szCs w:val="28"/>
          <w:lang w:val="kk-KZ"/>
        </w:rPr>
        <w:t xml:space="preserve"> мәслихатының</w:t>
      </w:r>
    </w:p>
    <w:p w14:paraId="63394198" w14:textId="6D26EFD8" w:rsidR="00311C00" w:rsidRDefault="00311C00" w:rsidP="00311C00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</w:t>
      </w:r>
      <w:r w:rsidR="0037065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2025  жылғы 23 желтоқсандағы</w:t>
      </w:r>
    </w:p>
    <w:p w14:paraId="2696604D" w14:textId="59D1C2BE" w:rsidR="00311C00" w:rsidRDefault="00311C00" w:rsidP="00311C00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№ 31- 15  шешіміне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  <w:t xml:space="preserve">      </w:t>
      </w:r>
      <w:r w:rsidR="0037065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="00370657">
        <w:rPr>
          <w:sz w:val="28"/>
          <w:szCs w:val="28"/>
          <w:lang w:val="kk-KZ"/>
        </w:rPr>
        <w:t xml:space="preserve"> </w:t>
      </w:r>
      <w:bookmarkStart w:id="0" w:name="_GoBack"/>
      <w:bookmarkEnd w:id="0"/>
      <w:r w:rsidR="00370657">
        <w:rPr>
          <w:sz w:val="28"/>
          <w:szCs w:val="28"/>
          <w:lang w:val="kk-KZ"/>
        </w:rPr>
        <w:t>1-</w:t>
      </w:r>
      <w:r>
        <w:rPr>
          <w:sz w:val="28"/>
          <w:szCs w:val="28"/>
          <w:lang w:val="kk-KZ"/>
        </w:rPr>
        <w:t xml:space="preserve"> қосымша</w:t>
      </w:r>
    </w:p>
    <w:p w14:paraId="69EA7E50" w14:textId="77777777" w:rsidR="005C556A" w:rsidRDefault="005C556A" w:rsidP="00311C00">
      <w:pPr>
        <w:jc w:val="center"/>
        <w:rPr>
          <w:sz w:val="28"/>
          <w:szCs w:val="28"/>
          <w:lang w:val="kk-KZ"/>
        </w:rPr>
      </w:pPr>
    </w:p>
    <w:p w14:paraId="4462A209" w14:textId="4C51F8AB" w:rsidR="00A03502" w:rsidRDefault="00A03502" w:rsidP="00311C00">
      <w:pPr>
        <w:jc w:val="center"/>
        <w:rPr>
          <w:sz w:val="28"/>
          <w:szCs w:val="28"/>
          <w:lang w:val="kk-KZ"/>
        </w:rPr>
      </w:pPr>
    </w:p>
    <w:p w14:paraId="16EF1F05" w14:textId="77777777" w:rsidR="00A03502" w:rsidRPr="00A52A86" w:rsidRDefault="00A03502" w:rsidP="00A03502">
      <w:pPr>
        <w:rPr>
          <w:sz w:val="28"/>
          <w:szCs w:val="28"/>
          <w:lang w:val="kk-KZ"/>
        </w:rPr>
      </w:pPr>
    </w:p>
    <w:p w14:paraId="6E85BDEF" w14:textId="77777777" w:rsidR="00A03502" w:rsidRDefault="00A03502" w:rsidP="00A03502">
      <w:pPr>
        <w:framePr w:hSpace="180" w:wrap="around" w:vAnchor="text" w:hAnchor="page" w:x="3301" w:y="52"/>
        <w:suppressOverlap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</w:t>
      </w:r>
    </w:p>
    <w:p w14:paraId="1BD45FBB" w14:textId="3824590B" w:rsidR="00A03502" w:rsidRDefault="00A03502" w:rsidP="00A03502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="00514BBF">
        <w:rPr>
          <w:sz w:val="28"/>
          <w:szCs w:val="28"/>
          <w:lang w:val="kk-KZ"/>
        </w:rPr>
        <w:t xml:space="preserve">                            2026</w:t>
      </w:r>
      <w:r>
        <w:rPr>
          <w:sz w:val="28"/>
          <w:szCs w:val="28"/>
          <w:lang w:val="kk-KZ"/>
        </w:rPr>
        <w:t xml:space="preserve"> жылға арналған Аққайың ауданының</w:t>
      </w:r>
    </w:p>
    <w:p w14:paraId="0ECD6BBE" w14:textId="6169EDC6" w:rsidR="008E41E8" w:rsidRPr="00DF43BA" w:rsidRDefault="00A03502" w:rsidP="00A03502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Григорьевка   ауылдық округінің  бюджеті</w:t>
      </w:r>
    </w:p>
    <w:tbl>
      <w:tblPr>
        <w:tblpPr w:leftFromText="180" w:rightFromText="180" w:vertAnchor="text" w:tblpY="1"/>
        <w:tblOverlap w:val="never"/>
        <w:tblW w:w="10016" w:type="dxa"/>
        <w:tblLook w:val="04A0" w:firstRow="1" w:lastRow="0" w:firstColumn="1" w:lastColumn="0" w:noHBand="0" w:noVBand="1"/>
      </w:tblPr>
      <w:tblGrid>
        <w:gridCol w:w="817"/>
        <w:gridCol w:w="544"/>
        <w:gridCol w:w="802"/>
        <w:gridCol w:w="9"/>
        <w:gridCol w:w="857"/>
        <w:gridCol w:w="9"/>
        <w:gridCol w:w="5418"/>
        <w:gridCol w:w="9"/>
        <w:gridCol w:w="1555"/>
        <w:gridCol w:w="9"/>
      </w:tblGrid>
      <w:tr w:rsidR="009F109C" w:rsidRPr="00E47853" w14:paraId="4B910169" w14:textId="77777777" w:rsidTr="00A23894">
        <w:trPr>
          <w:gridAfter w:val="1"/>
          <w:wAfter w:w="9" w:type="dxa"/>
          <w:trHeight w:val="315"/>
        </w:trPr>
        <w:tc>
          <w:tcPr>
            <w:tcW w:w="817" w:type="dxa"/>
            <w:tcBorders>
              <w:bottom w:val="single" w:sz="4" w:space="0" w:color="auto"/>
            </w:tcBorders>
            <w:noWrap/>
            <w:hideMark/>
          </w:tcPr>
          <w:p w14:paraId="4775ACD5" w14:textId="77777777" w:rsidR="009F109C" w:rsidRPr="00097B84" w:rsidRDefault="009F109C" w:rsidP="00B35B6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31" w:type="dxa"/>
            <w:tcBorders>
              <w:bottom w:val="single" w:sz="4" w:space="0" w:color="auto"/>
            </w:tcBorders>
          </w:tcPr>
          <w:p w14:paraId="6101EF30" w14:textId="77777777" w:rsidR="009F109C" w:rsidRPr="00097B84" w:rsidRDefault="009F109C" w:rsidP="00B35B6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802" w:type="dxa"/>
            <w:tcBorders>
              <w:bottom w:val="single" w:sz="4" w:space="0" w:color="auto"/>
            </w:tcBorders>
            <w:noWrap/>
            <w:hideMark/>
          </w:tcPr>
          <w:p w14:paraId="6D72C479" w14:textId="73C17DBF" w:rsidR="009F109C" w:rsidRPr="00097B84" w:rsidRDefault="009F109C" w:rsidP="00B35B6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866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66E8429A" w14:textId="77777777" w:rsidR="009F109C" w:rsidRPr="00097B84" w:rsidRDefault="009F109C" w:rsidP="00B35B6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427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774FF678" w14:textId="77777777" w:rsidR="009F109C" w:rsidRPr="00097B84" w:rsidRDefault="009F109C" w:rsidP="00B35B6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564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51AF4258" w14:textId="77777777" w:rsidR="009F109C" w:rsidRPr="00097B84" w:rsidRDefault="009F109C" w:rsidP="00B35B6E">
            <w:pPr>
              <w:rPr>
                <w:sz w:val="28"/>
                <w:szCs w:val="28"/>
                <w:lang w:val="kk-KZ"/>
              </w:rPr>
            </w:pPr>
          </w:p>
        </w:tc>
      </w:tr>
      <w:tr w:rsidR="009F109C" w:rsidRPr="00097B84" w14:paraId="27CF1814" w14:textId="77777777" w:rsidTr="00A23894">
        <w:trPr>
          <w:trHeight w:val="15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4EFF203" w14:textId="77777777" w:rsidR="009F109C" w:rsidRPr="00097B84" w:rsidRDefault="009F109C" w:rsidP="00B35B6E">
            <w:pPr>
              <w:jc w:val="center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Санаты</w:t>
            </w: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92271B7" w14:textId="77777777" w:rsidR="00991847" w:rsidRDefault="00991847" w:rsidP="00B35B6E">
            <w:pPr>
              <w:jc w:val="center"/>
              <w:rPr>
                <w:sz w:val="28"/>
                <w:szCs w:val="28"/>
              </w:rPr>
            </w:pPr>
          </w:p>
          <w:p w14:paraId="090F0029" w14:textId="3BD1C294" w:rsidR="009F109C" w:rsidRPr="00097B84" w:rsidRDefault="009F109C" w:rsidP="00B35B6E">
            <w:pPr>
              <w:jc w:val="center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Сыныбы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F85C7E3" w14:textId="77777777" w:rsidR="009F109C" w:rsidRPr="00097B84" w:rsidRDefault="009F109C" w:rsidP="00B35B6E">
            <w:pPr>
              <w:jc w:val="center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Кіші сыныбы</w:t>
            </w: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222A2" w14:textId="77777777" w:rsidR="009F109C" w:rsidRPr="00097B84" w:rsidRDefault="009F109C" w:rsidP="00B35B6E">
            <w:pPr>
              <w:jc w:val="center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Атауы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79284" w14:textId="77777777" w:rsidR="009F109C" w:rsidRPr="00097B84" w:rsidRDefault="009F109C" w:rsidP="00B35B6E">
            <w:pPr>
              <w:jc w:val="center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Сомасы,</w:t>
            </w:r>
          </w:p>
          <w:p w14:paraId="798CC0D8" w14:textId="30200CE6" w:rsidR="009F109C" w:rsidRPr="00097B84" w:rsidRDefault="00B548F7" w:rsidP="00B35B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мың те</w:t>
            </w:r>
            <w:r>
              <w:rPr>
                <w:sz w:val="28"/>
                <w:szCs w:val="28"/>
                <w:lang w:val="kk-KZ"/>
              </w:rPr>
              <w:t>ң</w:t>
            </w:r>
            <w:r w:rsidR="009F109C" w:rsidRPr="00097B84">
              <w:rPr>
                <w:sz w:val="28"/>
                <w:szCs w:val="28"/>
              </w:rPr>
              <w:t>ге</w:t>
            </w:r>
          </w:p>
        </w:tc>
      </w:tr>
      <w:tr w:rsidR="00BD5705" w:rsidRPr="00097B84" w14:paraId="1818F463" w14:textId="77777777" w:rsidTr="00A23894">
        <w:trPr>
          <w:trHeight w:val="33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DB899C" w14:textId="77777777" w:rsidR="00BD5705" w:rsidRPr="00097B84" w:rsidRDefault="00BD5705" w:rsidP="00BD570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E0D03" w14:textId="1C5429D0" w:rsidR="00BD5705" w:rsidRPr="00097B84" w:rsidRDefault="00BD5705" w:rsidP="00BD570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45D4D9" w14:textId="77777777" w:rsidR="00BD5705" w:rsidRPr="00097B84" w:rsidRDefault="00BD5705" w:rsidP="00BD570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0381D7" w14:textId="77777777" w:rsidR="00BD5705" w:rsidRPr="00097B84" w:rsidRDefault="00BD5705" w:rsidP="00BD5705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1)  Кірістер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98FC6E" w14:textId="6DBA6E15" w:rsidR="00BD5705" w:rsidRPr="002E6332" w:rsidRDefault="00156047" w:rsidP="00BD5705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 w:eastAsia="en-US"/>
              </w:rPr>
              <w:t>90927</w:t>
            </w:r>
          </w:p>
        </w:tc>
      </w:tr>
      <w:tr w:rsidR="00A927B0" w:rsidRPr="00097B84" w14:paraId="74587B26" w14:textId="77777777" w:rsidTr="00A23894">
        <w:trPr>
          <w:trHeight w:val="26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642713" w14:textId="77777777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1</w:t>
            </w: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67EE4" w14:textId="78C43383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6EC593" w14:textId="77777777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9E5C97" w14:textId="77777777" w:rsidR="00A927B0" w:rsidRPr="00097B84" w:rsidRDefault="00A927B0" w:rsidP="00A927B0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Салық</w:t>
            </w:r>
            <w:r w:rsidRPr="00097B84">
              <w:rPr>
                <w:sz w:val="28"/>
                <w:szCs w:val="28"/>
                <w:lang w:val="kk-KZ"/>
              </w:rPr>
              <w:t xml:space="preserve">тық </w:t>
            </w:r>
            <w:r w:rsidRPr="00097B84">
              <w:rPr>
                <w:sz w:val="28"/>
                <w:szCs w:val="28"/>
              </w:rPr>
              <w:t>түсімдер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52CB93" w14:textId="68BF6280" w:rsidR="00A927B0" w:rsidRPr="003A09C6" w:rsidRDefault="003A09C6" w:rsidP="00A927B0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 w:eastAsia="en-US"/>
              </w:rPr>
              <w:t>13275</w:t>
            </w:r>
          </w:p>
        </w:tc>
      </w:tr>
      <w:tr w:rsidR="00A927B0" w:rsidRPr="00097B84" w14:paraId="0630C7F1" w14:textId="77777777" w:rsidTr="00A23894">
        <w:trPr>
          <w:trHeight w:val="29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3E0B3C" w14:textId="77777777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DBC85" w14:textId="047F7E04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45E7A7" w14:textId="77777777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4A105" w14:textId="6AD5919F" w:rsidR="00A927B0" w:rsidRPr="00097B84" w:rsidRDefault="00A927B0" w:rsidP="00A927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Т</w:t>
            </w:r>
            <w:r w:rsidRPr="001E0E8C">
              <w:rPr>
                <w:sz w:val="28"/>
                <w:szCs w:val="28"/>
              </w:rPr>
              <w:t>абыс салығы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32353A" w14:textId="56C08D97" w:rsidR="00A927B0" w:rsidRPr="003A09C6" w:rsidRDefault="003A09C6" w:rsidP="00A927B0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6453,5</w:t>
            </w:r>
          </w:p>
        </w:tc>
      </w:tr>
      <w:tr w:rsidR="00A927B0" w:rsidRPr="00097B84" w14:paraId="24350976" w14:textId="77777777" w:rsidTr="00A23894">
        <w:trPr>
          <w:trHeight w:val="24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9664F3" w14:textId="77777777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12D3E" w14:textId="10703D07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317E7C" w14:textId="62ADA467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E4885" w14:textId="2C107083" w:rsidR="00A927B0" w:rsidRPr="00097B84" w:rsidRDefault="00A927B0" w:rsidP="00A927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Жеке табыс салығы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C0D840" w14:textId="6346B3B3" w:rsidR="00A927B0" w:rsidRPr="003A09C6" w:rsidRDefault="003A09C6" w:rsidP="00A927B0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6453,5</w:t>
            </w:r>
          </w:p>
        </w:tc>
      </w:tr>
      <w:tr w:rsidR="00A927B0" w:rsidRPr="00097B84" w14:paraId="506B106C" w14:textId="77777777" w:rsidTr="00A23894">
        <w:trPr>
          <w:trHeight w:val="40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795C37" w14:textId="77777777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69850" w14:textId="41B8165C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04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2E190E" w14:textId="77777777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4042D" w14:textId="77777777" w:rsidR="00A927B0" w:rsidRPr="00097B84" w:rsidRDefault="00A927B0" w:rsidP="00A927B0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Меншікке салынатын салықтар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A1273C" w14:textId="2F0F6995" w:rsidR="00A927B0" w:rsidRPr="003A09C6" w:rsidRDefault="003A09C6" w:rsidP="00A927B0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6647,1</w:t>
            </w:r>
          </w:p>
        </w:tc>
      </w:tr>
      <w:tr w:rsidR="00A927B0" w:rsidRPr="00097B84" w14:paraId="584BFBA0" w14:textId="77777777" w:rsidTr="00A23894">
        <w:trPr>
          <w:trHeight w:val="34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1E117" w14:textId="77777777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64618" w14:textId="530E00E6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BD6AC" w14:textId="77777777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1</w:t>
            </w: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730B2" w14:textId="77777777" w:rsidR="00A927B0" w:rsidRPr="00097B84" w:rsidRDefault="00A927B0" w:rsidP="00A927B0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Мүлікке салынатын салықтар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03D696" w14:textId="7B94CC8F" w:rsidR="00A927B0" w:rsidRPr="00467445" w:rsidRDefault="00467445" w:rsidP="00A927B0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202</w:t>
            </w:r>
          </w:p>
        </w:tc>
      </w:tr>
      <w:tr w:rsidR="00A927B0" w:rsidRPr="00097B84" w14:paraId="0F09EC6B" w14:textId="77777777" w:rsidTr="00A23894">
        <w:trPr>
          <w:trHeight w:val="21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011FBC" w14:textId="77777777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811F9" w14:textId="106C9D8B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965007" w14:textId="77777777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3</w:t>
            </w: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8FCD4" w14:textId="77777777" w:rsidR="00A927B0" w:rsidRPr="00097B84" w:rsidRDefault="00A927B0" w:rsidP="00A927B0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Жер салығы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581427" w14:textId="03C06849" w:rsidR="00A927B0" w:rsidRPr="00467445" w:rsidRDefault="00467445" w:rsidP="00A927B0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287</w:t>
            </w:r>
          </w:p>
        </w:tc>
      </w:tr>
      <w:tr w:rsidR="00A927B0" w:rsidRPr="00097B84" w14:paraId="73D58369" w14:textId="77777777" w:rsidTr="00A23894">
        <w:trPr>
          <w:trHeight w:val="23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BF8CF5" w14:textId="77777777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7FB0" w14:textId="29F082BE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45451A" w14:textId="77777777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4</w:t>
            </w: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8B8D6" w14:textId="77777777" w:rsidR="00A927B0" w:rsidRPr="00097B84" w:rsidRDefault="00A927B0" w:rsidP="00A927B0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Көлік құралдарына салынатын салық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579AAC" w14:textId="475F9072" w:rsidR="00A927B0" w:rsidRPr="00467445" w:rsidRDefault="00467445" w:rsidP="00A927B0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4281</w:t>
            </w:r>
          </w:p>
        </w:tc>
      </w:tr>
      <w:tr w:rsidR="003A09C6" w:rsidRPr="00097B84" w14:paraId="438EBAD2" w14:textId="77777777" w:rsidTr="00A23894">
        <w:trPr>
          <w:trHeight w:val="24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A9576F" w14:textId="77777777" w:rsidR="003A09C6" w:rsidRPr="00097B84" w:rsidRDefault="003A09C6" w:rsidP="00A927B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185E" w14:textId="77777777" w:rsidR="003A09C6" w:rsidRDefault="003A09C6" w:rsidP="00A927B0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8F843F" w14:textId="55A1F43D" w:rsidR="003A09C6" w:rsidRPr="003A09C6" w:rsidRDefault="003A09C6" w:rsidP="00A927B0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14446" w14:textId="156DFEE2" w:rsidR="003A09C6" w:rsidRDefault="00B8101F" w:rsidP="00A927B0">
            <w:pPr>
              <w:jc w:val="both"/>
              <w:rPr>
                <w:sz w:val="28"/>
                <w:szCs w:val="28"/>
              </w:rPr>
            </w:pPr>
            <w:r w:rsidRPr="00517830">
              <w:rPr>
                <w:sz w:val="28"/>
                <w:szCs w:val="28"/>
              </w:rPr>
              <w:t>Бірыңғай жер салығы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34EDAD" w14:textId="1431BCF5" w:rsidR="003A09C6" w:rsidRPr="003A09C6" w:rsidRDefault="003A09C6" w:rsidP="00A927B0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1877,1</w:t>
            </w:r>
          </w:p>
        </w:tc>
      </w:tr>
      <w:tr w:rsidR="00A23894" w:rsidRPr="00097B84" w14:paraId="2653A26D" w14:textId="77777777" w:rsidTr="00A23894">
        <w:trPr>
          <w:trHeight w:val="24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1F458F" w14:textId="77777777" w:rsidR="00A23894" w:rsidRPr="00097B84" w:rsidRDefault="00A23894" w:rsidP="00A2389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376BD" w14:textId="52342164" w:rsidR="00A23894" w:rsidRPr="00F449E1" w:rsidRDefault="00A23894" w:rsidP="00A23894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05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AF28EC" w14:textId="77777777" w:rsidR="00A23894" w:rsidRPr="00097B84" w:rsidRDefault="00A23894" w:rsidP="00A2389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1ADAB" w14:textId="019EE81B" w:rsidR="00A23894" w:rsidRPr="00097B84" w:rsidRDefault="00A23894" w:rsidP="00A238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303AFD" w14:textId="1743F5BD" w:rsidR="00A23894" w:rsidRPr="003A09C6" w:rsidRDefault="00A23894" w:rsidP="00A23894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>
              <w:rPr>
                <w:sz w:val="28"/>
                <w:szCs w:val="28"/>
                <w:lang w:val="kk-KZ" w:eastAsia="en-US"/>
              </w:rPr>
              <w:t>74,4</w:t>
            </w:r>
          </w:p>
        </w:tc>
      </w:tr>
      <w:tr w:rsidR="00A23894" w:rsidRPr="00F449E1" w14:paraId="16680764" w14:textId="77777777" w:rsidTr="00A23894">
        <w:trPr>
          <w:trHeight w:val="24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8AF102" w14:textId="77777777" w:rsidR="00A23894" w:rsidRPr="00097B84" w:rsidRDefault="00A23894" w:rsidP="00A2389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BCD74" w14:textId="3C364AAE" w:rsidR="00A23894" w:rsidRPr="00097B84" w:rsidRDefault="00A23894" w:rsidP="00A2389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65C8C4" w14:textId="77777777" w:rsidR="00A23894" w:rsidRPr="00F449E1" w:rsidRDefault="00A23894" w:rsidP="00A23894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3B0CA" w14:textId="1AA797CD" w:rsidR="00A23894" w:rsidRPr="00F449E1" w:rsidRDefault="00A23894" w:rsidP="00A23894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eastAsia="en-US"/>
              </w:rPr>
              <w:t>Табиғи</w:t>
            </w:r>
            <w:r>
              <w:rPr>
                <w:sz w:val="28"/>
                <w:szCs w:val="28"/>
                <w:lang w:val="en-US"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және</w:t>
            </w:r>
            <w:r>
              <w:rPr>
                <w:sz w:val="28"/>
                <w:szCs w:val="28"/>
                <w:lang w:val="en-US"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басқа</w:t>
            </w:r>
            <w:r>
              <w:rPr>
                <w:sz w:val="28"/>
                <w:szCs w:val="28"/>
                <w:lang w:val="en-US"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да</w:t>
            </w:r>
            <w:r>
              <w:rPr>
                <w:sz w:val="28"/>
                <w:szCs w:val="28"/>
                <w:lang w:val="en-US"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ресурстарды</w:t>
            </w:r>
            <w:r>
              <w:rPr>
                <w:sz w:val="28"/>
                <w:szCs w:val="28"/>
                <w:lang w:val="en-US"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пайдаланғаны</w:t>
            </w:r>
            <w:r>
              <w:rPr>
                <w:sz w:val="28"/>
                <w:szCs w:val="28"/>
                <w:lang w:val="en-US"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үш</w:t>
            </w:r>
            <w:r>
              <w:rPr>
                <w:sz w:val="28"/>
                <w:szCs w:val="28"/>
                <w:lang w:val="en-US" w:eastAsia="en-US"/>
              </w:rPr>
              <w:t>i</w:t>
            </w:r>
            <w:r>
              <w:rPr>
                <w:sz w:val="28"/>
                <w:szCs w:val="28"/>
                <w:lang w:eastAsia="en-US"/>
              </w:rPr>
              <w:t>н</w:t>
            </w:r>
            <w:r>
              <w:rPr>
                <w:sz w:val="28"/>
                <w:szCs w:val="28"/>
                <w:lang w:val="en-US"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түсет</w:t>
            </w:r>
            <w:r>
              <w:rPr>
                <w:sz w:val="28"/>
                <w:szCs w:val="28"/>
                <w:lang w:val="en-US" w:eastAsia="en-US"/>
              </w:rPr>
              <w:t>i</w:t>
            </w:r>
            <w:r>
              <w:rPr>
                <w:sz w:val="28"/>
                <w:szCs w:val="28"/>
                <w:lang w:eastAsia="en-US"/>
              </w:rPr>
              <w:t>н</w:t>
            </w:r>
            <w:r>
              <w:rPr>
                <w:sz w:val="28"/>
                <w:szCs w:val="28"/>
                <w:lang w:val="en-US"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түс</w:t>
            </w:r>
            <w:r>
              <w:rPr>
                <w:sz w:val="28"/>
                <w:szCs w:val="28"/>
                <w:lang w:val="en-US" w:eastAsia="en-US"/>
              </w:rPr>
              <w:t>i</w:t>
            </w:r>
            <w:r>
              <w:rPr>
                <w:sz w:val="28"/>
                <w:szCs w:val="28"/>
                <w:lang w:eastAsia="en-US"/>
              </w:rPr>
              <w:t>мдер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3207F5" w14:textId="779D06BA" w:rsidR="00A23894" w:rsidRPr="003A09C6" w:rsidRDefault="00A23894" w:rsidP="00A23894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>
              <w:rPr>
                <w:sz w:val="28"/>
                <w:szCs w:val="28"/>
                <w:lang w:val="kk-KZ" w:eastAsia="en-US"/>
              </w:rPr>
              <w:t>74,4</w:t>
            </w:r>
          </w:p>
        </w:tc>
      </w:tr>
      <w:tr w:rsidR="00A927B0" w:rsidRPr="00097B84" w14:paraId="495AB61E" w14:textId="77777777" w:rsidTr="00A23894">
        <w:trPr>
          <w:trHeight w:val="24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F04273" w14:textId="77777777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2</w:t>
            </w: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CFF77" w14:textId="526C02D5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01464E" w14:textId="77777777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30284" w14:textId="77777777" w:rsidR="00A927B0" w:rsidRPr="00097B84" w:rsidRDefault="00A927B0" w:rsidP="00A927B0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Салықтық емес түсімдер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B4562C" w14:textId="4B46F19D" w:rsidR="00A927B0" w:rsidRPr="00833214" w:rsidRDefault="003A09C6" w:rsidP="00A927B0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222</w:t>
            </w:r>
          </w:p>
        </w:tc>
      </w:tr>
      <w:tr w:rsidR="00A927B0" w:rsidRPr="00097B84" w14:paraId="33B9EC8E" w14:textId="77777777" w:rsidTr="00A23894">
        <w:trPr>
          <w:trHeight w:val="24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097876" w14:textId="77777777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2D3C2" w14:textId="11573F19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C269F4" w14:textId="77777777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7A37D" w14:textId="77777777" w:rsidR="00A927B0" w:rsidRPr="00097B84" w:rsidRDefault="00A927B0" w:rsidP="00A927B0">
            <w:pPr>
              <w:jc w:val="both"/>
              <w:rPr>
                <w:sz w:val="28"/>
                <w:szCs w:val="28"/>
              </w:rPr>
            </w:pPr>
            <w:r w:rsidRPr="00B72AB0">
              <w:rPr>
                <w:sz w:val="28"/>
                <w:szCs w:val="28"/>
              </w:rPr>
              <w:t>Мемлекет меншіктен түсетін түсімдер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F7C7D4" w14:textId="724E964F" w:rsidR="00A927B0" w:rsidRPr="00833214" w:rsidRDefault="003A09C6" w:rsidP="00833214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222</w:t>
            </w:r>
          </w:p>
        </w:tc>
      </w:tr>
      <w:tr w:rsidR="00A927B0" w:rsidRPr="00097B84" w14:paraId="0FFC6A41" w14:textId="77777777" w:rsidTr="00A23894">
        <w:trPr>
          <w:trHeight w:val="24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B4C392" w14:textId="77777777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E2C41" w14:textId="6941BE29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B480B8" w14:textId="77777777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AFB24" w14:textId="77777777" w:rsidR="00A927B0" w:rsidRPr="00097B84" w:rsidRDefault="00A927B0" w:rsidP="00A927B0">
            <w:pPr>
              <w:jc w:val="both"/>
              <w:rPr>
                <w:sz w:val="28"/>
                <w:szCs w:val="28"/>
              </w:rPr>
            </w:pPr>
            <w:r w:rsidRPr="00B72AB0">
              <w:rPr>
                <w:sz w:val="28"/>
                <w:szCs w:val="28"/>
              </w:rPr>
              <w:t>Мемлекет меншігіндегі мүлікті жалға беруден түсетін кірістер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418E4A" w14:textId="431E0E6B" w:rsidR="00A927B0" w:rsidRPr="00833214" w:rsidRDefault="003A09C6" w:rsidP="00A927B0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222</w:t>
            </w:r>
          </w:p>
        </w:tc>
      </w:tr>
      <w:tr w:rsidR="00A927B0" w:rsidRPr="00097B84" w14:paraId="297B628C" w14:textId="77777777" w:rsidTr="00A23894">
        <w:trPr>
          <w:trHeight w:val="27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84EA05" w14:textId="77777777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0582A" w14:textId="3819933F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930A83" w14:textId="77777777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739D4" w14:textId="77777777" w:rsidR="00A927B0" w:rsidRPr="00097B84" w:rsidRDefault="00A927B0" w:rsidP="00A927B0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Негізгі капиталды сатудан түсетін түсімдер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4245C5" w14:textId="34FEA09A" w:rsidR="00A927B0" w:rsidRPr="000E5C1E" w:rsidRDefault="00A927B0" w:rsidP="00A927B0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A927B0" w:rsidRPr="00097B84" w14:paraId="766C8729" w14:textId="77777777" w:rsidTr="00A23894">
        <w:trPr>
          <w:trHeight w:val="29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D804F60" w14:textId="60C2E50E" w:rsidR="00A927B0" w:rsidRPr="00097B84" w:rsidRDefault="00C268CE" w:rsidP="00A927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F9B81F" w14:textId="5B35259D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F194857" w14:textId="77777777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F90B98" w14:textId="7D82225B" w:rsidR="00A927B0" w:rsidRPr="00B548F7" w:rsidRDefault="00A927B0" w:rsidP="00A927B0">
            <w:pPr>
              <w:jc w:val="both"/>
              <w:rPr>
                <w:sz w:val="28"/>
                <w:szCs w:val="28"/>
                <w:lang w:val="kk-KZ"/>
              </w:rPr>
            </w:pPr>
            <w:r w:rsidRPr="00097B84">
              <w:rPr>
                <w:sz w:val="28"/>
                <w:szCs w:val="28"/>
              </w:rPr>
              <w:t>Трансферттер</w:t>
            </w:r>
            <w:r w:rsidR="00B548F7">
              <w:rPr>
                <w:sz w:val="28"/>
                <w:szCs w:val="28"/>
                <w:lang w:val="kk-KZ"/>
              </w:rPr>
              <w:t>дің</w:t>
            </w:r>
            <w:r w:rsidR="00B548F7">
              <w:rPr>
                <w:sz w:val="28"/>
                <w:szCs w:val="28"/>
              </w:rPr>
              <w:t xml:space="preserve"> түсім</w:t>
            </w:r>
            <w:r w:rsidR="00B548F7">
              <w:rPr>
                <w:sz w:val="28"/>
                <w:szCs w:val="28"/>
                <w:lang w:val="kk-KZ"/>
              </w:rPr>
              <w:t>дері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83EA5D3" w14:textId="72EA85BB" w:rsidR="00A927B0" w:rsidRPr="00A94775" w:rsidRDefault="00A94775" w:rsidP="00A927B0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77430</w:t>
            </w:r>
          </w:p>
        </w:tc>
      </w:tr>
      <w:tr w:rsidR="00467445" w:rsidRPr="00097B84" w14:paraId="1F6EBA1B" w14:textId="77777777" w:rsidTr="00A23894">
        <w:trPr>
          <w:trHeight w:val="7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C8A253C" w14:textId="77777777" w:rsidR="00467445" w:rsidRPr="00097B84" w:rsidRDefault="00467445" w:rsidP="0046744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A18B19" w14:textId="525428AD" w:rsidR="00467445" w:rsidRPr="00097B84" w:rsidRDefault="00467445" w:rsidP="00467445">
            <w:pPr>
              <w:jc w:val="right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02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9621A78" w14:textId="77777777" w:rsidR="00467445" w:rsidRPr="00097B84" w:rsidRDefault="00467445" w:rsidP="0046744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9E4602" w14:textId="77777777" w:rsidR="00467445" w:rsidRPr="00097B84" w:rsidRDefault="00467445" w:rsidP="00467445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9F0A173" w14:textId="379BC002" w:rsidR="00467445" w:rsidRPr="00A94775" w:rsidRDefault="00A94775" w:rsidP="00467445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77430</w:t>
            </w:r>
          </w:p>
        </w:tc>
      </w:tr>
      <w:tr w:rsidR="00467445" w:rsidRPr="00097B84" w14:paraId="32F11FE4" w14:textId="77777777" w:rsidTr="00A23894">
        <w:trPr>
          <w:trHeight w:val="47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5E66510" w14:textId="77777777" w:rsidR="00467445" w:rsidRPr="00097B84" w:rsidRDefault="00467445" w:rsidP="0046744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C1777A" w14:textId="56763088" w:rsidR="00467445" w:rsidRPr="00097B84" w:rsidRDefault="00467445" w:rsidP="0046744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5114F4C" w14:textId="77777777" w:rsidR="00467445" w:rsidRPr="00097B84" w:rsidRDefault="00467445" w:rsidP="00467445">
            <w:pPr>
              <w:jc w:val="right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3</w:t>
            </w: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1BF77D" w14:textId="77777777" w:rsidR="00467445" w:rsidRPr="00097B84" w:rsidRDefault="00467445" w:rsidP="00467445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FF2714B" w14:textId="4A7F393A" w:rsidR="00467445" w:rsidRPr="00A94775" w:rsidRDefault="00A94775" w:rsidP="00467445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77430</w:t>
            </w:r>
          </w:p>
        </w:tc>
      </w:tr>
      <w:tr w:rsidR="009F109C" w:rsidRPr="00097B84" w14:paraId="190544FB" w14:textId="77777777" w:rsidTr="00A23894">
        <w:trPr>
          <w:gridAfter w:val="1"/>
          <w:wAfter w:w="9" w:type="dxa"/>
          <w:cantSplit/>
          <w:trHeight w:val="33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hideMark/>
          </w:tcPr>
          <w:p w14:paraId="676138E7" w14:textId="7A89AC63" w:rsidR="009F109C" w:rsidRPr="00097B84" w:rsidRDefault="009F109C" w:rsidP="009F109C">
            <w:pPr>
              <w:ind w:left="113" w:right="113"/>
              <w:jc w:val="right"/>
              <w:rPr>
                <w:sz w:val="28"/>
                <w:szCs w:val="28"/>
              </w:rPr>
            </w:pPr>
            <w:bookmarkStart w:id="1" w:name="RANGE!A1:G206"/>
            <w:r w:rsidRPr="00097B84">
              <w:rPr>
                <w:sz w:val="28"/>
                <w:szCs w:val="28"/>
              </w:rPr>
              <w:t>Функционалдық топ</w:t>
            </w:r>
            <w:bookmarkEnd w:id="1"/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14:paraId="00941C24" w14:textId="4A562D8B" w:rsidR="009F109C" w:rsidRPr="00A23894" w:rsidRDefault="00A23894" w:rsidP="00A23894">
            <w:pPr>
              <w:ind w:left="113" w:right="11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Кіші функция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hideMark/>
          </w:tcPr>
          <w:p w14:paraId="468494AD" w14:textId="5B73B282" w:rsidR="009F109C" w:rsidRPr="00097B84" w:rsidRDefault="009F109C" w:rsidP="004155F7">
            <w:pPr>
              <w:ind w:left="113" w:right="113"/>
              <w:jc w:val="center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Бюджеттік бағдарламаның әкімшісі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hideMark/>
          </w:tcPr>
          <w:p w14:paraId="4D47D84C" w14:textId="77777777" w:rsidR="00294AD2" w:rsidRDefault="00294AD2" w:rsidP="009F109C">
            <w:pPr>
              <w:ind w:left="113" w:right="113"/>
              <w:jc w:val="right"/>
              <w:rPr>
                <w:sz w:val="28"/>
                <w:szCs w:val="28"/>
              </w:rPr>
            </w:pPr>
          </w:p>
          <w:p w14:paraId="674881FE" w14:textId="2085EFA9" w:rsidR="009F109C" w:rsidRPr="00097B84" w:rsidRDefault="009F109C" w:rsidP="00294AD2">
            <w:pPr>
              <w:ind w:left="113" w:right="113"/>
              <w:jc w:val="center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Бағдарлама</w:t>
            </w: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AFE29C" w14:textId="77777777" w:rsidR="009F109C" w:rsidRPr="00097B84" w:rsidRDefault="009F109C" w:rsidP="005D38A6">
            <w:pPr>
              <w:jc w:val="both"/>
              <w:rPr>
                <w:sz w:val="28"/>
                <w:szCs w:val="28"/>
              </w:rPr>
            </w:pPr>
          </w:p>
          <w:p w14:paraId="6D9565BE" w14:textId="77777777" w:rsidR="009F109C" w:rsidRPr="00097B84" w:rsidRDefault="009F109C" w:rsidP="005D38A6">
            <w:pPr>
              <w:jc w:val="both"/>
              <w:rPr>
                <w:sz w:val="28"/>
                <w:szCs w:val="28"/>
              </w:rPr>
            </w:pPr>
          </w:p>
          <w:p w14:paraId="176D1985" w14:textId="77777777" w:rsidR="009F109C" w:rsidRPr="00097B84" w:rsidRDefault="009F109C" w:rsidP="005D38A6">
            <w:pPr>
              <w:jc w:val="both"/>
              <w:rPr>
                <w:sz w:val="28"/>
                <w:szCs w:val="28"/>
              </w:rPr>
            </w:pPr>
          </w:p>
          <w:p w14:paraId="4F78C195" w14:textId="77777777" w:rsidR="009F109C" w:rsidRPr="00097B84" w:rsidRDefault="009F109C" w:rsidP="005D38A6">
            <w:pPr>
              <w:jc w:val="both"/>
              <w:rPr>
                <w:sz w:val="28"/>
                <w:szCs w:val="28"/>
              </w:rPr>
            </w:pPr>
          </w:p>
          <w:p w14:paraId="66A748CB" w14:textId="77777777" w:rsidR="009F109C" w:rsidRPr="00097B84" w:rsidRDefault="009F109C" w:rsidP="005D38A6">
            <w:pPr>
              <w:jc w:val="center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Атауы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F27A5EC" w14:textId="77777777" w:rsidR="00B548F7" w:rsidRDefault="00B548F7" w:rsidP="00B548F7">
            <w:pPr>
              <w:jc w:val="center"/>
              <w:rPr>
                <w:sz w:val="28"/>
                <w:szCs w:val="28"/>
              </w:rPr>
            </w:pPr>
          </w:p>
          <w:p w14:paraId="05E2ADB2" w14:textId="77777777" w:rsidR="00B548F7" w:rsidRDefault="00B548F7" w:rsidP="00B548F7">
            <w:pPr>
              <w:jc w:val="center"/>
              <w:rPr>
                <w:sz w:val="28"/>
                <w:szCs w:val="28"/>
              </w:rPr>
            </w:pPr>
          </w:p>
          <w:p w14:paraId="02D84E60" w14:textId="03AB6CB5" w:rsidR="00B548F7" w:rsidRDefault="00B548F7" w:rsidP="00991847">
            <w:pPr>
              <w:rPr>
                <w:sz w:val="28"/>
                <w:szCs w:val="28"/>
              </w:rPr>
            </w:pPr>
          </w:p>
          <w:p w14:paraId="7A28426B" w14:textId="390B5568" w:rsidR="00B548F7" w:rsidRPr="00097B84" w:rsidRDefault="00B548F7" w:rsidP="00B548F7">
            <w:pPr>
              <w:jc w:val="center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Сомасы,</w:t>
            </w:r>
          </w:p>
          <w:p w14:paraId="409115FC" w14:textId="7588F7FB" w:rsidR="009F109C" w:rsidRPr="00097B84" w:rsidRDefault="00B548F7" w:rsidP="00B548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мың те</w:t>
            </w:r>
            <w:r>
              <w:rPr>
                <w:sz w:val="28"/>
                <w:szCs w:val="28"/>
                <w:lang w:val="kk-KZ"/>
              </w:rPr>
              <w:t>ң</w:t>
            </w:r>
            <w:r w:rsidRPr="00097B84">
              <w:rPr>
                <w:sz w:val="28"/>
                <w:szCs w:val="28"/>
              </w:rPr>
              <w:t>ге</w:t>
            </w:r>
          </w:p>
        </w:tc>
      </w:tr>
      <w:tr w:rsidR="00A927B0" w:rsidRPr="00097B84" w14:paraId="66232121" w14:textId="77777777" w:rsidTr="00A23894">
        <w:trPr>
          <w:gridAfter w:val="1"/>
          <w:wAfter w:w="9" w:type="dxa"/>
          <w:trHeight w:val="23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A342241" w14:textId="77777777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 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BEDBCD" w14:textId="77777777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DD95D74" w14:textId="4D084EAB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 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6E2FADD" w14:textId="77777777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 </w:t>
            </w: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BED451" w14:textId="77777777" w:rsidR="00A927B0" w:rsidRPr="00097B84" w:rsidRDefault="00A927B0" w:rsidP="00A927B0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2)  Шығындар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FE3EDB4" w14:textId="571DD17A" w:rsidR="00A927B0" w:rsidRPr="002928F4" w:rsidRDefault="002928F4" w:rsidP="00A927B0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94228,4</w:t>
            </w:r>
          </w:p>
        </w:tc>
      </w:tr>
      <w:tr w:rsidR="00A927B0" w:rsidRPr="00097B84" w14:paraId="0E83671D" w14:textId="77777777" w:rsidTr="00A23894">
        <w:trPr>
          <w:gridAfter w:val="1"/>
          <w:wAfter w:w="9" w:type="dxa"/>
          <w:trHeight w:val="43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CBAC9E0" w14:textId="77777777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01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E599F6" w14:textId="77777777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CC689CC" w14:textId="7F031911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 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7A12A95" w14:textId="77777777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 </w:t>
            </w: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EB56F1" w14:textId="77777777" w:rsidR="00A927B0" w:rsidRPr="00097B84" w:rsidRDefault="00A927B0" w:rsidP="00A927B0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Жалпы сипаттағы мемлекеттік қызметтер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B7339F5" w14:textId="711FEB8D" w:rsidR="00A927B0" w:rsidRPr="003A0CAA" w:rsidRDefault="002928F4" w:rsidP="00A927B0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 w:eastAsia="en-US"/>
              </w:rPr>
              <w:t>52348</w:t>
            </w:r>
          </w:p>
        </w:tc>
      </w:tr>
      <w:tr w:rsidR="004F76F6" w:rsidRPr="00097B84" w14:paraId="3B873A23" w14:textId="77777777" w:rsidTr="00A23894">
        <w:trPr>
          <w:gridAfter w:val="1"/>
          <w:wAfter w:w="9" w:type="dxa"/>
          <w:trHeight w:val="57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21787CB" w14:textId="77777777" w:rsidR="004F76F6" w:rsidRPr="00097B84" w:rsidRDefault="004F76F6" w:rsidP="004F76F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68EBDD" w14:textId="6358CA8D" w:rsidR="004F76F6" w:rsidRDefault="004F76F6" w:rsidP="004F76F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4F7DCBE" w14:textId="675044B6" w:rsidR="004F76F6" w:rsidRDefault="004F76F6" w:rsidP="004F76F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3DC1414" w14:textId="77777777" w:rsidR="004F76F6" w:rsidRDefault="004F76F6" w:rsidP="004F76F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FB1FCE" w14:textId="77777777" w:rsidR="004F76F6" w:rsidRPr="00C3324D" w:rsidRDefault="004F76F6" w:rsidP="004F76F6">
            <w:pPr>
              <w:rPr>
                <w:sz w:val="28"/>
                <w:szCs w:val="28"/>
              </w:rPr>
            </w:pPr>
            <w:r w:rsidRPr="00C3324D">
              <w:rPr>
                <w:sz w:val="28"/>
                <w:szCs w:val="28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8FFE1D3" w14:textId="280B081A" w:rsidR="004F76F6" w:rsidRDefault="002928F4" w:rsidP="004F76F6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 w:eastAsia="en-US"/>
              </w:rPr>
              <w:t>52348</w:t>
            </w:r>
          </w:p>
        </w:tc>
      </w:tr>
      <w:tr w:rsidR="004F76F6" w:rsidRPr="00097B84" w14:paraId="3357C8F7" w14:textId="77777777" w:rsidTr="00A23894">
        <w:trPr>
          <w:gridAfter w:val="1"/>
          <w:wAfter w:w="9" w:type="dxa"/>
          <w:trHeight w:val="57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DCE2C6D" w14:textId="77777777" w:rsidR="004F76F6" w:rsidRPr="00097B84" w:rsidRDefault="004F76F6" w:rsidP="004F76F6">
            <w:pPr>
              <w:jc w:val="right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 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27CC5D" w14:textId="77777777" w:rsidR="004F76F6" w:rsidRPr="00097B84" w:rsidRDefault="004F76F6" w:rsidP="004F76F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CF123A1" w14:textId="0D2D266D" w:rsidR="004F76F6" w:rsidRPr="00097B84" w:rsidRDefault="004F76F6" w:rsidP="004F76F6">
            <w:pPr>
              <w:jc w:val="right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124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9F0D597" w14:textId="77777777" w:rsidR="004F76F6" w:rsidRPr="00097B84" w:rsidRDefault="004F76F6" w:rsidP="004F76F6">
            <w:pPr>
              <w:jc w:val="right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 </w:t>
            </w: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89DEDB" w14:textId="06868DDA" w:rsidR="004F76F6" w:rsidRPr="00097B84" w:rsidRDefault="004F76F6" w:rsidP="004F76F6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5373E25" w14:textId="363B2C06" w:rsidR="004F76F6" w:rsidRPr="003A0CAA" w:rsidRDefault="002928F4" w:rsidP="004F76F6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 w:eastAsia="en-US"/>
              </w:rPr>
              <w:t>52348</w:t>
            </w:r>
          </w:p>
        </w:tc>
      </w:tr>
      <w:tr w:rsidR="004F76F6" w:rsidRPr="00097B84" w14:paraId="01FCBD6D" w14:textId="77777777" w:rsidTr="00A23894">
        <w:trPr>
          <w:gridAfter w:val="1"/>
          <w:wAfter w:w="9" w:type="dxa"/>
          <w:trHeight w:val="55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9C5760F" w14:textId="77777777" w:rsidR="004F76F6" w:rsidRPr="00097B84" w:rsidRDefault="004F76F6" w:rsidP="004F76F6">
            <w:pPr>
              <w:jc w:val="right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 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BD4B6D" w14:textId="77777777" w:rsidR="004F76F6" w:rsidRPr="00097B84" w:rsidRDefault="004F76F6" w:rsidP="004F76F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C859723" w14:textId="49D7B811" w:rsidR="004F76F6" w:rsidRPr="00097B84" w:rsidRDefault="004F76F6" w:rsidP="004F76F6">
            <w:pPr>
              <w:jc w:val="right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 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C040D7A" w14:textId="77777777" w:rsidR="004F76F6" w:rsidRPr="00097B84" w:rsidRDefault="004F76F6" w:rsidP="004F76F6">
            <w:pPr>
              <w:jc w:val="right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001</w:t>
            </w: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85F397" w14:textId="77777777" w:rsidR="004F76F6" w:rsidRPr="00097B84" w:rsidRDefault="004F76F6" w:rsidP="004F76F6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7DE9B69" w14:textId="0D9EC2DC" w:rsidR="004F76F6" w:rsidRPr="003A0CAA" w:rsidRDefault="002928F4" w:rsidP="004F76F6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 w:eastAsia="en-US"/>
              </w:rPr>
              <w:t>49848</w:t>
            </w:r>
          </w:p>
        </w:tc>
      </w:tr>
      <w:tr w:rsidR="00F3166E" w:rsidRPr="00097B84" w14:paraId="107D2F8A" w14:textId="77777777" w:rsidTr="00A23894">
        <w:trPr>
          <w:gridAfter w:val="1"/>
          <w:wAfter w:w="9" w:type="dxa"/>
          <w:trHeight w:val="26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D4E8E1A" w14:textId="77777777" w:rsidR="00F3166E" w:rsidRPr="00097B84" w:rsidRDefault="00F3166E" w:rsidP="004F76F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AE53A4" w14:textId="77777777" w:rsidR="00F3166E" w:rsidRPr="00097B84" w:rsidRDefault="00F3166E" w:rsidP="004F76F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FCB6608" w14:textId="77777777" w:rsidR="00F3166E" w:rsidRPr="00097B84" w:rsidRDefault="00F3166E" w:rsidP="004F76F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9164E99" w14:textId="4A6F82B0" w:rsidR="00F3166E" w:rsidRPr="00F3166E" w:rsidRDefault="00F3166E" w:rsidP="004F76F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022</w:t>
            </w: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D209A4" w14:textId="72FC91E6" w:rsidR="008852E5" w:rsidRPr="00097B84" w:rsidRDefault="006254C3" w:rsidP="004F76F6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Мемлекеттік органның күрделі шығыстары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FC8AC0C" w14:textId="48F571A1" w:rsidR="00F3166E" w:rsidRDefault="00F3166E" w:rsidP="004F76F6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2500</w:t>
            </w:r>
          </w:p>
        </w:tc>
      </w:tr>
      <w:tr w:rsidR="004F76F6" w:rsidRPr="00097B84" w14:paraId="0E32A93E" w14:textId="77777777" w:rsidTr="00A23894">
        <w:trPr>
          <w:gridAfter w:val="1"/>
          <w:wAfter w:w="9" w:type="dxa"/>
          <w:trHeight w:val="26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7FBAD80" w14:textId="77777777" w:rsidR="004F76F6" w:rsidRPr="00097B84" w:rsidRDefault="004F76F6" w:rsidP="004F76F6">
            <w:pPr>
              <w:jc w:val="right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07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6B3C84" w14:textId="77777777" w:rsidR="004F76F6" w:rsidRPr="00097B84" w:rsidRDefault="004F76F6" w:rsidP="004F76F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1514077" w14:textId="400379FA" w:rsidR="004F76F6" w:rsidRPr="00097B84" w:rsidRDefault="004F76F6" w:rsidP="004F76F6">
            <w:pPr>
              <w:jc w:val="right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 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522E9FA" w14:textId="77777777" w:rsidR="004F76F6" w:rsidRPr="00097B84" w:rsidRDefault="004F76F6" w:rsidP="004F76F6">
            <w:pPr>
              <w:jc w:val="right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 </w:t>
            </w: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76E001" w14:textId="77777777" w:rsidR="004F76F6" w:rsidRPr="00097B84" w:rsidRDefault="004F76F6" w:rsidP="004F76F6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Тұрғын-үй коммуналдық шаруашылық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67C6B72" w14:textId="607D6431" w:rsidR="004F76F6" w:rsidRPr="00F449E1" w:rsidRDefault="00F3166E" w:rsidP="004F76F6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 w:eastAsia="en-US"/>
              </w:rPr>
              <w:t>183</w:t>
            </w:r>
            <w:r w:rsidR="004F76F6">
              <w:rPr>
                <w:sz w:val="28"/>
                <w:szCs w:val="28"/>
                <w:lang w:val="kk-KZ" w:eastAsia="en-US"/>
              </w:rPr>
              <w:t>12</w:t>
            </w:r>
          </w:p>
        </w:tc>
      </w:tr>
      <w:tr w:rsidR="004F76F6" w:rsidRPr="00097B84" w14:paraId="5147E19D" w14:textId="77777777" w:rsidTr="00A23894">
        <w:trPr>
          <w:gridAfter w:val="1"/>
          <w:wAfter w:w="9" w:type="dxa"/>
          <w:trHeight w:val="4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893652C" w14:textId="77777777" w:rsidR="004F76F6" w:rsidRPr="00097B84" w:rsidRDefault="004F76F6" w:rsidP="004F76F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048CE7" w14:textId="605F60F5" w:rsidR="004F76F6" w:rsidRDefault="004F76F6" w:rsidP="004F76F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C9E46B3" w14:textId="0CFD85D9" w:rsidR="004F76F6" w:rsidRDefault="004F76F6" w:rsidP="004F76F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F0B407B" w14:textId="77777777" w:rsidR="004F76F6" w:rsidRDefault="004F76F6" w:rsidP="004F76F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B58779" w14:textId="77777777" w:rsidR="004F76F6" w:rsidRDefault="004F76F6" w:rsidP="004F76F6">
            <w:pPr>
              <w:rPr>
                <w:sz w:val="28"/>
                <w:szCs w:val="28"/>
              </w:rPr>
            </w:pPr>
            <w:r w:rsidRPr="00C3324D">
              <w:rPr>
                <w:sz w:val="28"/>
                <w:szCs w:val="28"/>
              </w:rPr>
              <w:t>Елді мекендерді абаттандыру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81B1029" w14:textId="34CA88A2" w:rsidR="004F76F6" w:rsidRPr="002E6332" w:rsidRDefault="00F3166E" w:rsidP="004F76F6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 w:eastAsia="en-US"/>
              </w:rPr>
              <w:t>183</w:t>
            </w:r>
            <w:r w:rsidR="004F76F6">
              <w:rPr>
                <w:sz w:val="28"/>
                <w:szCs w:val="28"/>
                <w:lang w:val="kk-KZ" w:eastAsia="en-US"/>
              </w:rPr>
              <w:t>12</w:t>
            </w:r>
          </w:p>
        </w:tc>
      </w:tr>
      <w:tr w:rsidR="00A927B0" w:rsidRPr="00097B84" w14:paraId="7954C956" w14:textId="77777777" w:rsidTr="00A23894">
        <w:trPr>
          <w:gridAfter w:val="1"/>
          <w:wAfter w:w="9" w:type="dxa"/>
          <w:trHeight w:val="4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DA73361" w14:textId="77777777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 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E889CE" w14:textId="77777777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A2A185E" w14:textId="4A9E672A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124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BF5BB2B" w14:textId="77777777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 </w:t>
            </w: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D1A458C" w14:textId="77777777" w:rsidR="00A927B0" w:rsidRPr="00097B84" w:rsidRDefault="00A927B0" w:rsidP="00A927B0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3EAFF66" w14:textId="635CAD02" w:rsidR="00A927B0" w:rsidRPr="00F449E1" w:rsidRDefault="00F3166E" w:rsidP="00A927B0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 w:eastAsia="en-US"/>
              </w:rPr>
              <w:t>183</w:t>
            </w:r>
            <w:r w:rsidR="004F76F6">
              <w:rPr>
                <w:sz w:val="28"/>
                <w:szCs w:val="28"/>
                <w:lang w:val="kk-KZ" w:eastAsia="en-US"/>
              </w:rPr>
              <w:t>12</w:t>
            </w:r>
          </w:p>
        </w:tc>
      </w:tr>
      <w:tr w:rsidR="00A927B0" w:rsidRPr="00097B84" w14:paraId="134726A8" w14:textId="77777777" w:rsidTr="00A23894">
        <w:trPr>
          <w:gridAfter w:val="1"/>
          <w:wAfter w:w="9" w:type="dxa"/>
          <w:trHeight w:val="34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4BCEDEA" w14:textId="77777777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 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5C66B0" w14:textId="77777777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EE56A66" w14:textId="28FB6B9E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 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22FB4A1" w14:textId="77777777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008</w:t>
            </w: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B315BB5" w14:textId="77777777" w:rsidR="00A927B0" w:rsidRPr="00097B84" w:rsidRDefault="00A927B0" w:rsidP="00A927B0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Елді мекендердегі көшелерді жарықтандыру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F97F2B7" w14:textId="3E703938" w:rsidR="00A927B0" w:rsidRPr="00F449E1" w:rsidRDefault="004F76F6" w:rsidP="00A927B0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 w:eastAsia="en-US"/>
              </w:rPr>
              <w:t>17412</w:t>
            </w:r>
          </w:p>
        </w:tc>
      </w:tr>
      <w:tr w:rsidR="00A927B0" w:rsidRPr="00097B84" w14:paraId="12478C14" w14:textId="77777777" w:rsidTr="00A23894">
        <w:trPr>
          <w:gridAfter w:val="1"/>
          <w:wAfter w:w="9" w:type="dxa"/>
          <w:trHeight w:val="36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BA2BC25" w14:textId="77777777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 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05571D" w14:textId="77777777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672D30B" w14:textId="03DC430F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 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E17390C" w14:textId="77777777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009</w:t>
            </w: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F431FD" w14:textId="77777777" w:rsidR="00A927B0" w:rsidRPr="00097B84" w:rsidRDefault="00A927B0" w:rsidP="00A927B0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Елді мекендердің санитариясын қамтамасыз ету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ECA4F0D" w14:textId="6AAA74FB" w:rsidR="00A927B0" w:rsidRPr="00F449E1" w:rsidRDefault="00883B24" w:rsidP="00A927B0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 w:eastAsia="en-US"/>
              </w:rPr>
              <w:t>3</w:t>
            </w:r>
            <w:r w:rsidR="004F76F6">
              <w:rPr>
                <w:sz w:val="28"/>
                <w:szCs w:val="28"/>
                <w:lang w:val="kk-KZ" w:eastAsia="en-US"/>
              </w:rPr>
              <w:t>00</w:t>
            </w:r>
          </w:p>
        </w:tc>
      </w:tr>
      <w:tr w:rsidR="00A927B0" w:rsidRPr="00097B84" w14:paraId="3964E261" w14:textId="77777777" w:rsidTr="00A23894">
        <w:trPr>
          <w:gridAfter w:val="1"/>
          <w:wAfter w:w="9" w:type="dxa"/>
          <w:trHeight w:val="35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DD59363" w14:textId="77777777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 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CB5DB7" w14:textId="77777777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7B38B47" w14:textId="4BEBC402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 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DF2E1E2" w14:textId="77777777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011</w:t>
            </w: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D072B1" w14:textId="77777777" w:rsidR="00A927B0" w:rsidRPr="00097B84" w:rsidRDefault="00A927B0" w:rsidP="00A927B0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Елді мекендерді абаттандыру мен көгалдандыру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CCCD71A" w14:textId="2E839A5E" w:rsidR="00A927B0" w:rsidRPr="00F449E1" w:rsidRDefault="00F3166E" w:rsidP="00A927B0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 w:eastAsia="en-US"/>
              </w:rPr>
              <w:t>6</w:t>
            </w:r>
            <w:r w:rsidR="004F76F6">
              <w:rPr>
                <w:sz w:val="28"/>
                <w:szCs w:val="28"/>
                <w:lang w:val="kk-KZ" w:eastAsia="en-US"/>
              </w:rPr>
              <w:t>00</w:t>
            </w:r>
          </w:p>
        </w:tc>
      </w:tr>
      <w:tr w:rsidR="00A927B0" w:rsidRPr="00097B84" w14:paraId="67371999" w14:textId="77777777" w:rsidTr="00A23894">
        <w:trPr>
          <w:gridAfter w:val="1"/>
          <w:wAfter w:w="9" w:type="dxa"/>
          <w:trHeight w:val="35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E4D6639" w14:textId="77777777" w:rsidR="00A927B0" w:rsidRDefault="00A927B0" w:rsidP="00A927B0">
            <w:pPr>
              <w:jc w:val="right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08</w:t>
            </w:r>
          </w:p>
          <w:p w14:paraId="2A578162" w14:textId="77777777" w:rsidR="00A927B0" w:rsidRPr="00B6341B" w:rsidRDefault="00A927B0" w:rsidP="00A927B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CCEB92" w14:textId="77777777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0FB9F05" w14:textId="1AEF70F3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0104A5F" w14:textId="77777777" w:rsidR="00A927B0" w:rsidRPr="00097B84" w:rsidRDefault="00A927B0" w:rsidP="00A927B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50679C" w14:textId="72C74708" w:rsidR="00A927B0" w:rsidRPr="00097B84" w:rsidRDefault="00A927B0" w:rsidP="00A927B0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Мәдениет, спорт, туризм және ақпараттық кеңістiк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8A39925" w14:textId="1F63CD7C" w:rsidR="00A927B0" w:rsidRPr="00F449E1" w:rsidRDefault="00F3166E" w:rsidP="00A927B0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205</w:t>
            </w:r>
            <w:r w:rsidR="004C06E5">
              <w:rPr>
                <w:sz w:val="28"/>
                <w:szCs w:val="28"/>
                <w:lang w:val="kk-KZ"/>
              </w:rPr>
              <w:t>67</w:t>
            </w:r>
          </w:p>
        </w:tc>
      </w:tr>
      <w:tr w:rsidR="004C06E5" w:rsidRPr="00097B84" w14:paraId="04475E2D" w14:textId="77777777" w:rsidTr="00A23894">
        <w:trPr>
          <w:gridAfter w:val="1"/>
          <w:wAfter w:w="9" w:type="dxa"/>
          <w:trHeight w:val="35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7DDF7C5" w14:textId="77777777" w:rsidR="004C06E5" w:rsidRPr="00097B84" w:rsidRDefault="004C06E5" w:rsidP="004C06E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0136E5" w14:textId="586ED775" w:rsidR="004C06E5" w:rsidRDefault="004C06E5" w:rsidP="004C06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9BB53C3" w14:textId="46764350" w:rsidR="004C06E5" w:rsidRDefault="004C06E5" w:rsidP="004C06E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28943B9" w14:textId="77777777" w:rsidR="004C06E5" w:rsidRDefault="004C06E5" w:rsidP="004C06E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6F7C88D" w14:textId="77777777" w:rsidR="004C06E5" w:rsidRDefault="004C06E5" w:rsidP="004C06E5">
            <w:pPr>
              <w:rPr>
                <w:sz w:val="28"/>
                <w:szCs w:val="28"/>
              </w:rPr>
            </w:pPr>
            <w:r w:rsidRPr="00C3324D">
              <w:rPr>
                <w:sz w:val="28"/>
                <w:szCs w:val="28"/>
              </w:rPr>
              <w:t>Мәдениет саласындағы қызмет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AD5B9D8" w14:textId="37274919" w:rsidR="004C06E5" w:rsidRDefault="00F3166E" w:rsidP="004C06E5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205</w:t>
            </w:r>
            <w:r w:rsidR="004C06E5">
              <w:rPr>
                <w:sz w:val="28"/>
                <w:szCs w:val="28"/>
                <w:lang w:val="kk-KZ"/>
              </w:rPr>
              <w:t>67</w:t>
            </w:r>
          </w:p>
        </w:tc>
      </w:tr>
      <w:tr w:rsidR="004C06E5" w:rsidRPr="00097B84" w14:paraId="111A0FDC" w14:textId="77777777" w:rsidTr="00A23894">
        <w:trPr>
          <w:gridAfter w:val="1"/>
          <w:wAfter w:w="9" w:type="dxa"/>
          <w:trHeight w:val="35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0F49B7F" w14:textId="77777777" w:rsidR="004C06E5" w:rsidRPr="00097B84" w:rsidRDefault="004C06E5" w:rsidP="004C06E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FFC51F" w14:textId="77777777" w:rsidR="004C06E5" w:rsidRPr="00097B84" w:rsidRDefault="004C06E5" w:rsidP="004C06E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ADDCD2F" w14:textId="43A3B912" w:rsidR="004C06E5" w:rsidRPr="00097B84" w:rsidRDefault="004C06E5" w:rsidP="004C06E5">
            <w:pPr>
              <w:jc w:val="right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124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A1564A8" w14:textId="77777777" w:rsidR="004C06E5" w:rsidRPr="00097B84" w:rsidRDefault="004C06E5" w:rsidP="004C06E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C3770C" w14:textId="77777777" w:rsidR="004C06E5" w:rsidRPr="00097B84" w:rsidRDefault="004C06E5" w:rsidP="004C06E5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2BABE0F" w14:textId="68450252" w:rsidR="004C06E5" w:rsidRPr="00F449E1" w:rsidRDefault="00F3166E" w:rsidP="004C06E5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205</w:t>
            </w:r>
            <w:r w:rsidR="004C06E5">
              <w:rPr>
                <w:sz w:val="28"/>
                <w:szCs w:val="28"/>
                <w:lang w:val="kk-KZ"/>
              </w:rPr>
              <w:t>67</w:t>
            </w:r>
          </w:p>
        </w:tc>
      </w:tr>
      <w:tr w:rsidR="004C06E5" w:rsidRPr="00097B84" w14:paraId="0301DDBD" w14:textId="77777777" w:rsidTr="00A23894">
        <w:trPr>
          <w:gridAfter w:val="1"/>
          <w:wAfter w:w="9" w:type="dxa"/>
          <w:trHeight w:val="35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FDF1D33" w14:textId="77777777" w:rsidR="004C06E5" w:rsidRPr="00097B84" w:rsidRDefault="004C06E5" w:rsidP="004C06E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87AD91" w14:textId="77777777" w:rsidR="004C06E5" w:rsidRPr="00097B84" w:rsidRDefault="004C06E5" w:rsidP="004C06E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D281AB5" w14:textId="413A3172" w:rsidR="004C06E5" w:rsidRPr="00097B84" w:rsidRDefault="004C06E5" w:rsidP="004C06E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6958059" w14:textId="77777777" w:rsidR="004C06E5" w:rsidRPr="00097B84" w:rsidRDefault="004C06E5" w:rsidP="004C06E5">
            <w:pPr>
              <w:jc w:val="right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006</w:t>
            </w: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69B412" w14:textId="77777777" w:rsidR="004C06E5" w:rsidRPr="00097B84" w:rsidRDefault="004C06E5" w:rsidP="004C06E5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Жергілікті деңгейде мәдени-демалыс жұмыстарын қолдау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22DD2EF" w14:textId="0ABC1D8A" w:rsidR="004C06E5" w:rsidRPr="00F449E1" w:rsidRDefault="00F3166E" w:rsidP="004C06E5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205</w:t>
            </w:r>
            <w:r w:rsidR="004C06E5">
              <w:rPr>
                <w:sz w:val="28"/>
                <w:szCs w:val="28"/>
                <w:lang w:val="kk-KZ"/>
              </w:rPr>
              <w:t>67</w:t>
            </w:r>
          </w:p>
        </w:tc>
      </w:tr>
      <w:tr w:rsidR="00646FBC" w:rsidRPr="00097B84" w14:paraId="7CBF4929" w14:textId="77777777" w:rsidTr="00A23894">
        <w:trPr>
          <w:gridAfter w:val="1"/>
          <w:wAfter w:w="9" w:type="dxa"/>
          <w:trHeight w:val="28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9A45700" w14:textId="77777777" w:rsidR="00646FBC" w:rsidRPr="00F449E1" w:rsidRDefault="00646FBC" w:rsidP="00646FB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F9467D" w14:textId="77777777" w:rsidR="00646FBC" w:rsidRPr="00097B84" w:rsidRDefault="00646FBC" w:rsidP="00646FBC">
            <w:pPr>
              <w:rPr>
                <w:sz w:val="28"/>
                <w:szCs w:val="2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B420BE1" w14:textId="201A74A3" w:rsidR="00646FBC" w:rsidRPr="00097B84" w:rsidRDefault="00646FBC" w:rsidP="00646FBC">
            <w:pPr>
              <w:rPr>
                <w:sz w:val="28"/>
                <w:szCs w:val="28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FCE7CDF" w14:textId="77777777" w:rsidR="00646FBC" w:rsidRPr="00097B84" w:rsidRDefault="00646FBC" w:rsidP="00646FBC">
            <w:pPr>
              <w:rPr>
                <w:sz w:val="28"/>
                <w:szCs w:val="28"/>
              </w:rPr>
            </w:pP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995173" w14:textId="77777777" w:rsidR="00646FBC" w:rsidRPr="005F3FE7" w:rsidRDefault="00646FBC" w:rsidP="00646FBC">
            <w:pPr>
              <w:jc w:val="both"/>
              <w:rPr>
                <w:sz w:val="28"/>
                <w:szCs w:val="28"/>
              </w:rPr>
            </w:pPr>
            <w:r w:rsidRPr="00701606">
              <w:rPr>
                <w:sz w:val="28"/>
                <w:szCs w:val="28"/>
              </w:rPr>
              <w:t>Көлiк және коммуникация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7D68BD4" w14:textId="2A33EE66" w:rsidR="00646FBC" w:rsidRPr="00A927B0" w:rsidRDefault="00326E5E" w:rsidP="00646FBC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 w:eastAsia="en-US"/>
              </w:rPr>
              <w:t>3</w:t>
            </w:r>
            <w:r w:rsidR="004C06E5">
              <w:rPr>
                <w:sz w:val="28"/>
                <w:szCs w:val="28"/>
                <w:lang w:eastAsia="en-US"/>
              </w:rPr>
              <w:t>000</w:t>
            </w:r>
          </w:p>
        </w:tc>
      </w:tr>
      <w:tr w:rsidR="00646FBC" w:rsidRPr="00097B84" w14:paraId="4D3965BA" w14:textId="77777777" w:rsidTr="00A23894">
        <w:trPr>
          <w:gridAfter w:val="1"/>
          <w:wAfter w:w="9" w:type="dxa"/>
          <w:trHeight w:val="28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166A18E" w14:textId="77777777" w:rsidR="00646FBC" w:rsidRPr="00097B84" w:rsidRDefault="00646FBC" w:rsidP="00646FBC">
            <w:pPr>
              <w:rPr>
                <w:sz w:val="28"/>
                <w:szCs w:val="2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EB1639" w14:textId="2F4C77F3" w:rsidR="00646FBC" w:rsidRPr="005F3FE7" w:rsidRDefault="00646FBC" w:rsidP="00646F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55347D6" w14:textId="431208DE" w:rsidR="00646FBC" w:rsidRPr="005F3FE7" w:rsidRDefault="00646FBC" w:rsidP="00646F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6F7C8DC" w14:textId="77777777" w:rsidR="00646FBC" w:rsidRPr="005F3FE7" w:rsidRDefault="00646FBC" w:rsidP="00646F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E1A43F" w14:textId="77777777" w:rsidR="00646FBC" w:rsidRPr="00701606" w:rsidRDefault="00646FBC" w:rsidP="00646FBC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Автомобиль </w:t>
            </w:r>
            <w:r>
              <w:rPr>
                <w:sz w:val="28"/>
                <w:szCs w:val="28"/>
                <w:lang w:val="kk-KZ"/>
              </w:rPr>
              <w:t>көлігі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D66D655" w14:textId="45A3169C" w:rsidR="00646FBC" w:rsidRPr="00A927B0" w:rsidRDefault="00326E5E" w:rsidP="00646FBC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 w:eastAsia="en-US"/>
              </w:rPr>
              <w:t>3</w:t>
            </w:r>
            <w:r w:rsidR="004C06E5">
              <w:rPr>
                <w:sz w:val="28"/>
                <w:szCs w:val="28"/>
                <w:lang w:eastAsia="en-US"/>
              </w:rPr>
              <w:t>000</w:t>
            </w:r>
          </w:p>
        </w:tc>
      </w:tr>
      <w:tr w:rsidR="00646FBC" w:rsidRPr="00097B84" w14:paraId="4721B66A" w14:textId="77777777" w:rsidTr="00A23894">
        <w:trPr>
          <w:gridAfter w:val="1"/>
          <w:wAfter w:w="9" w:type="dxa"/>
          <w:trHeight w:val="28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E006B29" w14:textId="77777777" w:rsidR="00646FBC" w:rsidRPr="00097B84" w:rsidRDefault="00646FBC" w:rsidP="00646FBC">
            <w:pPr>
              <w:rPr>
                <w:sz w:val="28"/>
                <w:szCs w:val="2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2CCB0E" w14:textId="77777777" w:rsidR="00646FBC" w:rsidRDefault="00646FBC" w:rsidP="00646FBC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2CEC13A" w14:textId="46C05FEC" w:rsidR="00646FBC" w:rsidRPr="00F449E1" w:rsidRDefault="00646FBC" w:rsidP="00646FB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124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0D779AE" w14:textId="77777777" w:rsidR="00646FBC" w:rsidRPr="00097B84" w:rsidRDefault="00646FBC" w:rsidP="00646FBC">
            <w:pPr>
              <w:rPr>
                <w:sz w:val="28"/>
                <w:szCs w:val="28"/>
              </w:rPr>
            </w:pP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63D71C" w14:textId="77777777" w:rsidR="00646FBC" w:rsidRPr="00701606" w:rsidRDefault="00646FBC" w:rsidP="00646FBC">
            <w:pPr>
              <w:jc w:val="both"/>
              <w:rPr>
                <w:sz w:val="28"/>
                <w:szCs w:val="28"/>
                <w:lang w:val="kk-KZ"/>
              </w:rPr>
            </w:pPr>
            <w:r w:rsidRPr="00701606">
              <w:rPr>
                <w:sz w:val="28"/>
                <w:szCs w:val="28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2404848" w14:textId="1D62E565" w:rsidR="00646FBC" w:rsidRPr="00A927B0" w:rsidRDefault="00326E5E" w:rsidP="00646FBC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 w:eastAsia="en-US"/>
              </w:rPr>
              <w:t>3</w:t>
            </w:r>
            <w:r w:rsidR="004C06E5">
              <w:rPr>
                <w:sz w:val="28"/>
                <w:szCs w:val="28"/>
                <w:lang w:eastAsia="en-US"/>
              </w:rPr>
              <w:t>000</w:t>
            </w:r>
          </w:p>
        </w:tc>
      </w:tr>
      <w:tr w:rsidR="00646FBC" w:rsidRPr="00A068A6" w14:paraId="0C9A6037" w14:textId="77777777" w:rsidTr="00A23894">
        <w:trPr>
          <w:gridAfter w:val="1"/>
          <w:wAfter w:w="9" w:type="dxa"/>
          <w:trHeight w:val="28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35FEC8D" w14:textId="77777777" w:rsidR="00646FBC" w:rsidRPr="00097B84" w:rsidRDefault="00646FBC" w:rsidP="00646FBC">
            <w:pPr>
              <w:rPr>
                <w:sz w:val="28"/>
                <w:szCs w:val="2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E1913D" w14:textId="77777777" w:rsidR="00646FBC" w:rsidRPr="00097B84" w:rsidRDefault="00646FBC" w:rsidP="00646FBC">
            <w:pPr>
              <w:rPr>
                <w:sz w:val="28"/>
                <w:szCs w:val="2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2883543" w14:textId="1A76CEA0" w:rsidR="00646FBC" w:rsidRPr="00097B84" w:rsidRDefault="00646FBC" w:rsidP="00646FBC">
            <w:pPr>
              <w:rPr>
                <w:sz w:val="28"/>
                <w:szCs w:val="28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E70087B" w14:textId="77777777" w:rsidR="00646FBC" w:rsidRPr="00F449E1" w:rsidRDefault="00646FBC" w:rsidP="00646FB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013</w:t>
            </w: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0238EA" w14:textId="77777777" w:rsidR="00646FBC" w:rsidRPr="00A068A6" w:rsidRDefault="00646FBC" w:rsidP="00646FBC">
            <w:pPr>
              <w:jc w:val="both"/>
              <w:rPr>
                <w:sz w:val="28"/>
                <w:szCs w:val="28"/>
                <w:lang w:val="en-US"/>
              </w:rPr>
            </w:pPr>
            <w:r w:rsidRPr="00701606">
              <w:rPr>
                <w:sz w:val="28"/>
                <w:szCs w:val="28"/>
              </w:rPr>
              <w:t>Аудандық</w:t>
            </w:r>
            <w:r w:rsidRPr="00A068A6">
              <w:rPr>
                <w:sz w:val="28"/>
                <w:szCs w:val="28"/>
                <w:lang w:val="en-US"/>
              </w:rPr>
              <w:t xml:space="preserve"> </w:t>
            </w:r>
            <w:r w:rsidRPr="00701606">
              <w:rPr>
                <w:sz w:val="28"/>
                <w:szCs w:val="28"/>
              </w:rPr>
              <w:t>маңызы</w:t>
            </w:r>
            <w:r w:rsidRPr="00A068A6">
              <w:rPr>
                <w:sz w:val="28"/>
                <w:szCs w:val="28"/>
                <w:lang w:val="en-US"/>
              </w:rPr>
              <w:t xml:space="preserve"> </w:t>
            </w:r>
            <w:r w:rsidRPr="00701606">
              <w:rPr>
                <w:sz w:val="28"/>
                <w:szCs w:val="28"/>
              </w:rPr>
              <w:t>бар</w:t>
            </w:r>
            <w:r w:rsidRPr="00A068A6">
              <w:rPr>
                <w:sz w:val="28"/>
                <w:szCs w:val="28"/>
                <w:lang w:val="en-US"/>
              </w:rPr>
              <w:t xml:space="preserve"> </w:t>
            </w:r>
            <w:r w:rsidRPr="00701606">
              <w:rPr>
                <w:sz w:val="28"/>
                <w:szCs w:val="28"/>
              </w:rPr>
              <w:t>қалаларда</w:t>
            </w:r>
            <w:r w:rsidRPr="00A068A6">
              <w:rPr>
                <w:sz w:val="28"/>
                <w:szCs w:val="28"/>
                <w:lang w:val="en-US"/>
              </w:rPr>
              <w:t xml:space="preserve">, </w:t>
            </w:r>
            <w:r w:rsidRPr="00701606">
              <w:rPr>
                <w:sz w:val="28"/>
                <w:szCs w:val="28"/>
              </w:rPr>
              <w:t>ауылдарда</w:t>
            </w:r>
            <w:r w:rsidRPr="00A068A6">
              <w:rPr>
                <w:sz w:val="28"/>
                <w:szCs w:val="28"/>
                <w:lang w:val="en-US"/>
              </w:rPr>
              <w:t xml:space="preserve">, </w:t>
            </w:r>
            <w:r w:rsidRPr="00701606">
              <w:rPr>
                <w:sz w:val="28"/>
                <w:szCs w:val="28"/>
              </w:rPr>
              <w:t>кенттерде</w:t>
            </w:r>
            <w:r w:rsidRPr="00A068A6">
              <w:rPr>
                <w:sz w:val="28"/>
                <w:szCs w:val="28"/>
                <w:lang w:val="en-US"/>
              </w:rPr>
              <w:t xml:space="preserve">, </w:t>
            </w:r>
            <w:r w:rsidRPr="00701606">
              <w:rPr>
                <w:sz w:val="28"/>
                <w:szCs w:val="28"/>
              </w:rPr>
              <w:t>ауылдық</w:t>
            </w:r>
            <w:r w:rsidRPr="00A068A6">
              <w:rPr>
                <w:sz w:val="28"/>
                <w:szCs w:val="28"/>
                <w:lang w:val="en-US"/>
              </w:rPr>
              <w:t xml:space="preserve"> </w:t>
            </w:r>
            <w:r w:rsidRPr="00701606">
              <w:rPr>
                <w:sz w:val="28"/>
                <w:szCs w:val="28"/>
              </w:rPr>
              <w:t>округтерде</w:t>
            </w:r>
            <w:r w:rsidRPr="00A068A6">
              <w:rPr>
                <w:sz w:val="28"/>
                <w:szCs w:val="28"/>
                <w:lang w:val="en-US"/>
              </w:rPr>
              <w:t xml:space="preserve"> </w:t>
            </w:r>
            <w:r w:rsidRPr="00701606">
              <w:rPr>
                <w:sz w:val="28"/>
                <w:szCs w:val="28"/>
              </w:rPr>
              <w:t>автомобиль</w:t>
            </w:r>
            <w:r w:rsidRPr="00A068A6">
              <w:rPr>
                <w:sz w:val="28"/>
                <w:szCs w:val="28"/>
                <w:lang w:val="en-US"/>
              </w:rPr>
              <w:t xml:space="preserve"> </w:t>
            </w:r>
            <w:r w:rsidRPr="00701606">
              <w:rPr>
                <w:sz w:val="28"/>
                <w:szCs w:val="28"/>
              </w:rPr>
              <w:t>жолдарының</w:t>
            </w:r>
            <w:r w:rsidRPr="00A068A6">
              <w:rPr>
                <w:sz w:val="28"/>
                <w:szCs w:val="28"/>
                <w:lang w:val="en-US"/>
              </w:rPr>
              <w:t xml:space="preserve"> </w:t>
            </w:r>
            <w:r w:rsidRPr="00701606">
              <w:rPr>
                <w:sz w:val="28"/>
                <w:szCs w:val="28"/>
              </w:rPr>
              <w:t>жұмыс</w:t>
            </w:r>
            <w:r w:rsidRPr="00A068A6">
              <w:rPr>
                <w:sz w:val="28"/>
                <w:szCs w:val="28"/>
                <w:lang w:val="en-US"/>
              </w:rPr>
              <w:t xml:space="preserve"> </w:t>
            </w:r>
            <w:r w:rsidRPr="00701606">
              <w:rPr>
                <w:sz w:val="28"/>
                <w:szCs w:val="28"/>
              </w:rPr>
              <w:t>істеуін</w:t>
            </w:r>
            <w:r w:rsidRPr="00A068A6">
              <w:rPr>
                <w:sz w:val="28"/>
                <w:szCs w:val="28"/>
                <w:lang w:val="en-US"/>
              </w:rPr>
              <w:t xml:space="preserve"> </w:t>
            </w:r>
            <w:r w:rsidRPr="00701606">
              <w:rPr>
                <w:sz w:val="28"/>
                <w:szCs w:val="28"/>
              </w:rPr>
              <w:t>қамтамасыз</w:t>
            </w:r>
            <w:r w:rsidRPr="00A068A6">
              <w:rPr>
                <w:sz w:val="28"/>
                <w:szCs w:val="28"/>
                <w:lang w:val="en-US"/>
              </w:rPr>
              <w:t xml:space="preserve"> </w:t>
            </w:r>
            <w:r w:rsidRPr="00701606">
              <w:rPr>
                <w:sz w:val="28"/>
                <w:szCs w:val="28"/>
              </w:rPr>
              <w:t>ету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F4E5EDF" w14:textId="118C6705" w:rsidR="00646FBC" w:rsidRPr="004C06E5" w:rsidRDefault="004C06E5" w:rsidP="00646FBC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2000</w:t>
            </w:r>
          </w:p>
        </w:tc>
      </w:tr>
      <w:tr w:rsidR="00CA143D" w:rsidRPr="00CA143D" w14:paraId="6528022E" w14:textId="77777777" w:rsidTr="00A23894">
        <w:trPr>
          <w:gridAfter w:val="1"/>
          <w:wAfter w:w="9" w:type="dxa"/>
          <w:trHeight w:val="24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1662E54" w14:textId="77777777" w:rsidR="00CA143D" w:rsidRPr="00097B84" w:rsidRDefault="00CA143D" w:rsidP="000C7F3E">
            <w:pPr>
              <w:rPr>
                <w:sz w:val="28"/>
                <w:szCs w:val="2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0C3006" w14:textId="77777777" w:rsidR="00CA143D" w:rsidRPr="00097B84" w:rsidRDefault="00CA143D" w:rsidP="000C7F3E">
            <w:pPr>
              <w:rPr>
                <w:sz w:val="28"/>
                <w:szCs w:val="2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69B120C" w14:textId="77777777" w:rsidR="00CA143D" w:rsidRPr="00097B84" w:rsidRDefault="00CA143D" w:rsidP="000C7F3E">
            <w:pPr>
              <w:rPr>
                <w:sz w:val="28"/>
                <w:szCs w:val="28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6103539" w14:textId="4DC4E177" w:rsidR="00CA143D" w:rsidRPr="00CA143D" w:rsidRDefault="00CA143D" w:rsidP="000C7F3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045</w:t>
            </w: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D67D8A" w14:textId="06082411" w:rsidR="00CA143D" w:rsidRPr="00CA143D" w:rsidRDefault="00CA143D" w:rsidP="000C7F3E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D9AC297" w14:textId="0FDD391C" w:rsidR="00CA143D" w:rsidRPr="00CA143D" w:rsidRDefault="00326E5E" w:rsidP="000C7F3E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1000</w:t>
            </w:r>
          </w:p>
        </w:tc>
      </w:tr>
      <w:tr w:rsidR="00F3166E" w:rsidRPr="00CA143D" w14:paraId="25F3E199" w14:textId="77777777" w:rsidTr="00A23894">
        <w:trPr>
          <w:gridAfter w:val="1"/>
          <w:wAfter w:w="9" w:type="dxa"/>
          <w:trHeight w:val="24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8ADB142" w14:textId="47480148" w:rsidR="00F3166E" w:rsidRPr="00CA143D" w:rsidRDefault="00F3166E" w:rsidP="00F3166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 w:eastAsia="en-US"/>
              </w:rPr>
              <w:t>1</w:t>
            </w:r>
            <w:r w:rsidR="004B2E50">
              <w:rPr>
                <w:sz w:val="28"/>
                <w:szCs w:val="28"/>
                <w:lang w:val="kk-KZ" w:eastAsia="en-US"/>
              </w:rPr>
              <w:t>5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763646" w14:textId="77777777" w:rsidR="00F3166E" w:rsidRPr="00CA143D" w:rsidRDefault="00F3166E" w:rsidP="00F3166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40CFAA9" w14:textId="77777777" w:rsidR="00F3166E" w:rsidRPr="00CA143D" w:rsidRDefault="00F3166E" w:rsidP="00F3166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0F9206D" w14:textId="77777777" w:rsidR="00F3166E" w:rsidRPr="00CA143D" w:rsidRDefault="00F3166E" w:rsidP="00F3166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5DD92D" w14:textId="47D885D5" w:rsidR="00F3166E" w:rsidRPr="00CA143D" w:rsidRDefault="00F3166E" w:rsidP="00F3166E">
            <w:pPr>
              <w:jc w:val="both"/>
              <w:rPr>
                <w:sz w:val="28"/>
                <w:szCs w:val="28"/>
                <w:lang w:val="kk-KZ"/>
              </w:rPr>
            </w:pPr>
            <w:r w:rsidRPr="005210C3">
              <w:rPr>
                <w:sz w:val="28"/>
                <w:szCs w:val="28"/>
                <w:lang w:val="kk-KZ" w:eastAsia="en-US"/>
              </w:rPr>
              <w:t>Трансферттер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B617C8C" w14:textId="03C6CEFB" w:rsidR="00F3166E" w:rsidRPr="00CA143D" w:rsidRDefault="00F3166E" w:rsidP="00F3166E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1,4</w:t>
            </w:r>
          </w:p>
        </w:tc>
      </w:tr>
      <w:tr w:rsidR="00F3166E" w:rsidRPr="00CA143D" w14:paraId="782AEF3E" w14:textId="77777777" w:rsidTr="00A23894">
        <w:trPr>
          <w:gridAfter w:val="1"/>
          <w:wAfter w:w="9" w:type="dxa"/>
          <w:trHeight w:val="24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38369DB" w14:textId="77777777" w:rsidR="00F3166E" w:rsidRPr="00CA143D" w:rsidRDefault="00F3166E" w:rsidP="00F3166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80B6EC" w14:textId="550D1F20" w:rsidR="00F3166E" w:rsidRPr="00CA143D" w:rsidRDefault="004B2E50" w:rsidP="00F3166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BF656B2" w14:textId="77777777" w:rsidR="00F3166E" w:rsidRPr="00CA143D" w:rsidRDefault="00F3166E" w:rsidP="00F3166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468D823" w14:textId="77777777" w:rsidR="00F3166E" w:rsidRPr="00CA143D" w:rsidRDefault="00F3166E" w:rsidP="00F3166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3878A8" w14:textId="5893055C" w:rsidR="00F3166E" w:rsidRPr="00CA143D" w:rsidRDefault="00F3166E" w:rsidP="00F3166E">
            <w:pPr>
              <w:jc w:val="both"/>
              <w:rPr>
                <w:sz w:val="28"/>
                <w:szCs w:val="28"/>
                <w:lang w:val="kk-KZ"/>
              </w:rPr>
            </w:pPr>
            <w:r w:rsidRPr="005210C3">
              <w:rPr>
                <w:sz w:val="28"/>
                <w:szCs w:val="28"/>
                <w:lang w:val="kk-KZ" w:eastAsia="en-US"/>
              </w:rPr>
              <w:t>Трансферттер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2797284" w14:textId="2812A229" w:rsidR="00F3166E" w:rsidRPr="00CA143D" w:rsidRDefault="00F3166E" w:rsidP="00F3166E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1,4</w:t>
            </w:r>
          </w:p>
        </w:tc>
      </w:tr>
      <w:tr w:rsidR="00F3166E" w:rsidRPr="00CA143D" w14:paraId="4E2997D5" w14:textId="77777777" w:rsidTr="00A23894">
        <w:trPr>
          <w:gridAfter w:val="1"/>
          <w:wAfter w:w="9" w:type="dxa"/>
          <w:trHeight w:val="24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EF8BA9D" w14:textId="77777777" w:rsidR="00F3166E" w:rsidRPr="00CA143D" w:rsidRDefault="00F3166E" w:rsidP="00F3166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1BE29D" w14:textId="77777777" w:rsidR="00F3166E" w:rsidRPr="00CA143D" w:rsidRDefault="00F3166E" w:rsidP="00F3166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3D1891D" w14:textId="53BFE082" w:rsidR="00F3166E" w:rsidRPr="00CA143D" w:rsidRDefault="00F3166E" w:rsidP="00F3166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eastAsia="en-US"/>
              </w:rPr>
              <w:t>124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885DC79" w14:textId="77777777" w:rsidR="00F3166E" w:rsidRPr="00CA143D" w:rsidRDefault="00F3166E" w:rsidP="00F3166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67FDF9" w14:textId="58A70741" w:rsidR="00F3166E" w:rsidRPr="00CA143D" w:rsidRDefault="00F3166E" w:rsidP="00F3166E">
            <w:pPr>
              <w:jc w:val="both"/>
              <w:rPr>
                <w:sz w:val="28"/>
                <w:szCs w:val="28"/>
                <w:lang w:val="kk-KZ"/>
              </w:rPr>
            </w:pPr>
            <w:r w:rsidRPr="00F3166E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A872881" w14:textId="4181E2E7" w:rsidR="00F3166E" w:rsidRPr="00CA143D" w:rsidRDefault="00F3166E" w:rsidP="00F3166E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1,4</w:t>
            </w:r>
          </w:p>
        </w:tc>
      </w:tr>
      <w:tr w:rsidR="00F3166E" w:rsidRPr="00CA143D" w14:paraId="242961CA" w14:textId="77777777" w:rsidTr="00A23894">
        <w:trPr>
          <w:gridAfter w:val="1"/>
          <w:wAfter w:w="9" w:type="dxa"/>
          <w:trHeight w:val="24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2F1FF6E" w14:textId="77777777" w:rsidR="00F3166E" w:rsidRPr="00CA143D" w:rsidRDefault="00F3166E" w:rsidP="00F3166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E0CD32" w14:textId="77777777" w:rsidR="00F3166E" w:rsidRPr="00CA143D" w:rsidRDefault="00F3166E" w:rsidP="00F3166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32CAD6B" w14:textId="77777777" w:rsidR="00F3166E" w:rsidRPr="00CA143D" w:rsidRDefault="00F3166E" w:rsidP="00F3166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4059977" w14:textId="0314CF98" w:rsidR="00F3166E" w:rsidRPr="00CA143D" w:rsidRDefault="00F3166E" w:rsidP="00F3166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eastAsia="en-US"/>
              </w:rPr>
              <w:t>048</w:t>
            </w: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DD61E5" w14:textId="72993BF6" w:rsidR="00F3166E" w:rsidRPr="00CA143D" w:rsidRDefault="00F3166E" w:rsidP="00F3166E">
            <w:pPr>
              <w:jc w:val="both"/>
              <w:rPr>
                <w:sz w:val="28"/>
                <w:szCs w:val="28"/>
                <w:lang w:val="kk-KZ"/>
              </w:rPr>
            </w:pPr>
            <w:r w:rsidRPr="005F0F0E">
              <w:rPr>
                <w:sz w:val="28"/>
                <w:szCs w:val="28"/>
                <w:lang w:val="kk-KZ" w:eastAsia="en-US"/>
              </w:rPr>
              <w:t>Пайдаланылма</w:t>
            </w:r>
            <w:r>
              <w:rPr>
                <w:sz w:val="28"/>
                <w:szCs w:val="28"/>
                <w:lang w:val="kk-KZ" w:eastAsia="en-US"/>
              </w:rPr>
              <w:t>ған</w:t>
            </w:r>
            <w:r w:rsidRPr="005F0F0E">
              <w:rPr>
                <w:sz w:val="28"/>
                <w:szCs w:val="28"/>
                <w:lang w:val="kk-KZ" w:eastAsia="en-US"/>
              </w:rPr>
              <w:t>(</w:t>
            </w:r>
            <w:r>
              <w:rPr>
                <w:sz w:val="28"/>
                <w:szCs w:val="28"/>
                <w:lang w:val="kk-KZ" w:eastAsia="en-US"/>
              </w:rPr>
              <w:t>толық</w:t>
            </w:r>
            <w:r w:rsidRPr="005F0F0E">
              <w:rPr>
                <w:sz w:val="28"/>
                <w:szCs w:val="28"/>
                <w:lang w:val="kk-KZ" w:eastAsia="en-US"/>
              </w:rPr>
              <w:t>)</w:t>
            </w:r>
            <w:r>
              <w:rPr>
                <w:sz w:val="28"/>
                <w:szCs w:val="28"/>
                <w:lang w:val="kk-KZ" w:eastAsia="en-US"/>
              </w:rPr>
              <w:t>п</w:t>
            </w:r>
            <w:r w:rsidRPr="005F0F0E">
              <w:rPr>
                <w:sz w:val="28"/>
                <w:szCs w:val="28"/>
                <w:lang w:val="kk-KZ" w:eastAsia="en-US"/>
              </w:rPr>
              <w:t>айдаланылма</w:t>
            </w:r>
            <w:r>
              <w:rPr>
                <w:sz w:val="28"/>
                <w:szCs w:val="28"/>
                <w:lang w:val="kk-KZ" w:eastAsia="en-US"/>
              </w:rPr>
              <w:t>ған нысаналы трансферттерді қайтару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9015BBE" w14:textId="20238AC8" w:rsidR="00F3166E" w:rsidRPr="00CA143D" w:rsidRDefault="00F3166E" w:rsidP="00F3166E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1,4</w:t>
            </w:r>
          </w:p>
        </w:tc>
      </w:tr>
      <w:tr w:rsidR="00F3166E" w:rsidRPr="00097B84" w14:paraId="1EB642F1" w14:textId="77777777" w:rsidTr="00A23894">
        <w:trPr>
          <w:gridAfter w:val="1"/>
          <w:wAfter w:w="9" w:type="dxa"/>
          <w:trHeight w:val="24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639D58F" w14:textId="77777777" w:rsidR="00F3166E" w:rsidRPr="00CA143D" w:rsidRDefault="00F3166E" w:rsidP="00F3166E">
            <w:pPr>
              <w:rPr>
                <w:sz w:val="28"/>
                <w:szCs w:val="28"/>
                <w:lang w:val="kk-KZ"/>
              </w:rPr>
            </w:pPr>
            <w:r w:rsidRPr="00CA143D">
              <w:rPr>
                <w:sz w:val="28"/>
                <w:szCs w:val="28"/>
                <w:lang w:val="kk-KZ"/>
              </w:rPr>
              <w:t> 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02DAE3" w14:textId="77777777" w:rsidR="00F3166E" w:rsidRPr="00CA143D" w:rsidRDefault="00F3166E" w:rsidP="00F3166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834DFB9" w14:textId="1A8DA515" w:rsidR="00F3166E" w:rsidRPr="00CA143D" w:rsidRDefault="00F3166E" w:rsidP="00F3166E">
            <w:pPr>
              <w:rPr>
                <w:sz w:val="28"/>
                <w:szCs w:val="28"/>
                <w:lang w:val="kk-KZ"/>
              </w:rPr>
            </w:pPr>
            <w:r w:rsidRPr="00CA143D">
              <w:rPr>
                <w:sz w:val="28"/>
                <w:szCs w:val="28"/>
                <w:lang w:val="kk-KZ"/>
              </w:rPr>
              <w:t> 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F77644B" w14:textId="77777777" w:rsidR="00F3166E" w:rsidRPr="00CA143D" w:rsidRDefault="00F3166E" w:rsidP="00F3166E">
            <w:pPr>
              <w:rPr>
                <w:sz w:val="28"/>
                <w:szCs w:val="28"/>
                <w:lang w:val="kk-KZ"/>
              </w:rPr>
            </w:pPr>
            <w:r w:rsidRPr="00CA143D">
              <w:rPr>
                <w:sz w:val="28"/>
                <w:szCs w:val="28"/>
                <w:lang w:val="kk-KZ"/>
              </w:rPr>
              <w:t> </w:t>
            </w: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4F71E7" w14:textId="77777777" w:rsidR="00F3166E" w:rsidRPr="00097B84" w:rsidRDefault="00F3166E" w:rsidP="00F3166E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3) Таза бюджеттік кредиттеу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CD1910B" w14:textId="77777777" w:rsidR="00F3166E" w:rsidRPr="000E5C1E" w:rsidRDefault="00F3166E" w:rsidP="00F3166E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0E5C1E">
              <w:rPr>
                <w:sz w:val="28"/>
                <w:szCs w:val="28"/>
              </w:rPr>
              <w:t>0</w:t>
            </w:r>
          </w:p>
        </w:tc>
      </w:tr>
      <w:tr w:rsidR="00F3166E" w:rsidRPr="00097B84" w14:paraId="46C82947" w14:textId="77777777" w:rsidTr="00A23894">
        <w:trPr>
          <w:gridAfter w:val="1"/>
          <w:wAfter w:w="9" w:type="dxa"/>
          <w:trHeight w:val="26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132D943" w14:textId="77777777" w:rsidR="00F3166E" w:rsidRPr="00097B84" w:rsidRDefault="00F3166E" w:rsidP="00F3166E">
            <w:pPr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 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FCD294" w14:textId="77777777" w:rsidR="00F3166E" w:rsidRPr="00097B84" w:rsidRDefault="00F3166E" w:rsidP="00F3166E">
            <w:pPr>
              <w:rPr>
                <w:sz w:val="28"/>
                <w:szCs w:val="2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C15B799" w14:textId="53942283" w:rsidR="00F3166E" w:rsidRPr="00097B84" w:rsidRDefault="00F3166E" w:rsidP="00F3166E">
            <w:pPr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 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8313143" w14:textId="77777777" w:rsidR="00F3166E" w:rsidRPr="00097B84" w:rsidRDefault="00F3166E" w:rsidP="00F3166E">
            <w:pPr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 </w:t>
            </w: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3BB885" w14:textId="77777777" w:rsidR="00F3166E" w:rsidRPr="00097B84" w:rsidRDefault="00F3166E" w:rsidP="00F3166E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Бюджеттік кредиттер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822B6B5" w14:textId="77777777" w:rsidR="00F3166E" w:rsidRPr="000E5C1E" w:rsidRDefault="00F3166E" w:rsidP="00F3166E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0E5C1E">
              <w:rPr>
                <w:sz w:val="28"/>
                <w:szCs w:val="28"/>
              </w:rPr>
              <w:t>0</w:t>
            </w:r>
          </w:p>
        </w:tc>
      </w:tr>
      <w:tr w:rsidR="00F3166E" w:rsidRPr="00097B84" w14:paraId="3E156EBA" w14:textId="77777777" w:rsidTr="00A23894">
        <w:trPr>
          <w:gridAfter w:val="1"/>
          <w:wAfter w:w="9" w:type="dxa"/>
          <w:trHeight w:val="28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7E45560" w14:textId="77777777" w:rsidR="00F3166E" w:rsidRPr="00097B84" w:rsidRDefault="00F3166E" w:rsidP="00F3166E">
            <w:pPr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 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889E65" w14:textId="77777777" w:rsidR="00F3166E" w:rsidRPr="00097B84" w:rsidRDefault="00F3166E" w:rsidP="00F3166E">
            <w:pPr>
              <w:rPr>
                <w:sz w:val="28"/>
                <w:szCs w:val="2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726616C" w14:textId="2227738D" w:rsidR="00F3166E" w:rsidRPr="00097B84" w:rsidRDefault="00F3166E" w:rsidP="00F3166E">
            <w:pPr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 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67444E1" w14:textId="77777777" w:rsidR="00F3166E" w:rsidRPr="00097B84" w:rsidRDefault="00F3166E" w:rsidP="00F3166E">
            <w:pPr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 </w:t>
            </w: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831AA5" w14:textId="77777777" w:rsidR="00F3166E" w:rsidRPr="00097B84" w:rsidRDefault="00F3166E" w:rsidP="00F3166E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1A1FA8C" w14:textId="77777777" w:rsidR="00F3166E" w:rsidRPr="000E5C1E" w:rsidRDefault="00F3166E" w:rsidP="00F3166E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0E5C1E">
              <w:rPr>
                <w:sz w:val="28"/>
                <w:szCs w:val="28"/>
              </w:rPr>
              <w:t>0</w:t>
            </w:r>
          </w:p>
        </w:tc>
      </w:tr>
      <w:tr w:rsidR="00F3166E" w:rsidRPr="00097B84" w14:paraId="63087E37" w14:textId="77777777" w:rsidTr="00A23894">
        <w:trPr>
          <w:gridAfter w:val="1"/>
          <w:wAfter w:w="9" w:type="dxa"/>
          <w:trHeight w:val="26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745B34E" w14:textId="77777777" w:rsidR="00F3166E" w:rsidRPr="00097B84" w:rsidRDefault="00F3166E" w:rsidP="00F3166E">
            <w:pPr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 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7DD77C" w14:textId="77777777" w:rsidR="00F3166E" w:rsidRPr="00097B84" w:rsidRDefault="00F3166E" w:rsidP="00F3166E">
            <w:pPr>
              <w:rPr>
                <w:sz w:val="28"/>
                <w:szCs w:val="2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26819D8" w14:textId="3A316F0B" w:rsidR="00F3166E" w:rsidRPr="00097B84" w:rsidRDefault="00F3166E" w:rsidP="00F3166E">
            <w:pPr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 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EB44478" w14:textId="77777777" w:rsidR="00F3166E" w:rsidRPr="00097B84" w:rsidRDefault="00F3166E" w:rsidP="00F3166E">
            <w:pPr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 </w:t>
            </w: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B370A2" w14:textId="77777777" w:rsidR="00F3166E" w:rsidRPr="00097B84" w:rsidRDefault="00F3166E" w:rsidP="00F3166E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4)  Қаржы активтерімен операциялар бойынша сальдо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2F4C3CD" w14:textId="77777777" w:rsidR="00F3166E" w:rsidRPr="000E5C1E" w:rsidRDefault="00F3166E" w:rsidP="00F3166E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0E5C1E">
              <w:rPr>
                <w:sz w:val="28"/>
                <w:szCs w:val="28"/>
              </w:rPr>
              <w:t>0</w:t>
            </w:r>
          </w:p>
        </w:tc>
      </w:tr>
      <w:tr w:rsidR="00F3166E" w:rsidRPr="00097B84" w14:paraId="34C2CA4C" w14:textId="77777777" w:rsidTr="00A23894">
        <w:trPr>
          <w:gridAfter w:val="1"/>
          <w:wAfter w:w="9" w:type="dxa"/>
          <w:trHeight w:val="15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7DEEFA7" w14:textId="77777777" w:rsidR="00F3166E" w:rsidRPr="00097B84" w:rsidRDefault="00F3166E" w:rsidP="00F3166E">
            <w:pPr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 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FEBA1E" w14:textId="77777777" w:rsidR="00F3166E" w:rsidRPr="00097B84" w:rsidRDefault="00F3166E" w:rsidP="00F3166E">
            <w:pPr>
              <w:rPr>
                <w:sz w:val="28"/>
                <w:szCs w:val="2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CB932BB" w14:textId="17C06566" w:rsidR="00F3166E" w:rsidRPr="00097B84" w:rsidRDefault="00F3166E" w:rsidP="00F3166E">
            <w:pPr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 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7DC30F5" w14:textId="77777777" w:rsidR="00F3166E" w:rsidRPr="00097B84" w:rsidRDefault="00F3166E" w:rsidP="00F3166E">
            <w:pPr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 </w:t>
            </w: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4F1F1E" w14:textId="77777777" w:rsidR="00F3166E" w:rsidRPr="00097B84" w:rsidRDefault="00F3166E" w:rsidP="00F3166E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Қаржы активтерін сатып алу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7697BE5" w14:textId="77777777" w:rsidR="00F3166E" w:rsidRPr="000E5C1E" w:rsidRDefault="00F3166E" w:rsidP="00F3166E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0E5C1E">
              <w:rPr>
                <w:sz w:val="28"/>
                <w:szCs w:val="28"/>
              </w:rPr>
              <w:t>0</w:t>
            </w:r>
          </w:p>
        </w:tc>
      </w:tr>
      <w:tr w:rsidR="00F3166E" w:rsidRPr="00097B84" w14:paraId="7D37B881" w14:textId="77777777" w:rsidTr="00A23894">
        <w:trPr>
          <w:gridAfter w:val="1"/>
          <w:wAfter w:w="9" w:type="dxa"/>
          <w:trHeight w:val="6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FD791BD" w14:textId="77777777" w:rsidR="00F3166E" w:rsidRPr="00097B84" w:rsidRDefault="00F3166E" w:rsidP="00F3166E">
            <w:pPr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 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95B249" w14:textId="77777777" w:rsidR="00F3166E" w:rsidRPr="00097B84" w:rsidRDefault="00F3166E" w:rsidP="00F3166E">
            <w:pPr>
              <w:rPr>
                <w:sz w:val="28"/>
                <w:szCs w:val="2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84FF32C" w14:textId="2936F65A" w:rsidR="00F3166E" w:rsidRPr="00097B84" w:rsidRDefault="00F3166E" w:rsidP="00F3166E">
            <w:pPr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 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E30DBE4" w14:textId="77777777" w:rsidR="00F3166E" w:rsidRPr="00097B84" w:rsidRDefault="00F3166E" w:rsidP="00F3166E">
            <w:pPr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 </w:t>
            </w: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3708BE0" w14:textId="77777777" w:rsidR="00F3166E" w:rsidRPr="00097B84" w:rsidRDefault="00F3166E" w:rsidP="00F3166E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Мемлекеттің қаржы активтерін сатудан түсетін түсімдер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FB2E63F" w14:textId="77777777" w:rsidR="00F3166E" w:rsidRPr="000E5C1E" w:rsidRDefault="00F3166E" w:rsidP="00F3166E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0E5C1E">
              <w:rPr>
                <w:sz w:val="28"/>
                <w:szCs w:val="28"/>
              </w:rPr>
              <w:t>0</w:t>
            </w:r>
          </w:p>
        </w:tc>
      </w:tr>
      <w:tr w:rsidR="00F3166E" w:rsidRPr="00097B84" w14:paraId="74AA8622" w14:textId="77777777" w:rsidTr="00A23894">
        <w:trPr>
          <w:gridAfter w:val="1"/>
          <w:wAfter w:w="9" w:type="dxa"/>
          <w:trHeight w:val="3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DAE20DA" w14:textId="77777777" w:rsidR="00F3166E" w:rsidRPr="00097B84" w:rsidRDefault="00F3166E" w:rsidP="00F3166E">
            <w:pPr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 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9F08B8" w14:textId="77777777" w:rsidR="00F3166E" w:rsidRPr="00097B84" w:rsidRDefault="00F3166E" w:rsidP="00F3166E">
            <w:pPr>
              <w:rPr>
                <w:sz w:val="28"/>
                <w:szCs w:val="2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8B5100B" w14:textId="55E58152" w:rsidR="00F3166E" w:rsidRPr="00097B84" w:rsidRDefault="00F3166E" w:rsidP="00F3166E">
            <w:pPr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 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5355409" w14:textId="77777777" w:rsidR="00F3166E" w:rsidRPr="00097B84" w:rsidRDefault="00F3166E" w:rsidP="00F3166E">
            <w:pPr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 </w:t>
            </w: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E58F2C" w14:textId="77777777" w:rsidR="00F3166E" w:rsidRPr="00097B84" w:rsidRDefault="00F3166E" w:rsidP="00F3166E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5)  Бюджет тапшылығы (профициті)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6B263C6" w14:textId="45E92276" w:rsidR="00F3166E" w:rsidRPr="00CA143D" w:rsidRDefault="00F3166E" w:rsidP="00F3166E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-3301,4</w:t>
            </w:r>
          </w:p>
        </w:tc>
      </w:tr>
      <w:tr w:rsidR="00F3166E" w:rsidRPr="00097B84" w14:paraId="2317E22E" w14:textId="77777777" w:rsidTr="00A23894">
        <w:trPr>
          <w:gridAfter w:val="1"/>
          <w:wAfter w:w="9" w:type="dxa"/>
          <w:trHeight w:val="6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B365F68" w14:textId="77777777" w:rsidR="00F3166E" w:rsidRPr="00097B84" w:rsidRDefault="00F3166E" w:rsidP="00F3166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F6947A" w14:textId="77777777" w:rsidR="00F3166E" w:rsidRPr="00097B84" w:rsidRDefault="00F3166E" w:rsidP="00F3166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E569FFD" w14:textId="501E6431" w:rsidR="00F3166E" w:rsidRPr="00097B84" w:rsidRDefault="00F3166E" w:rsidP="00F3166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C447CB5" w14:textId="77777777" w:rsidR="00F3166E" w:rsidRPr="00097B84" w:rsidRDefault="00F3166E" w:rsidP="00F3166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7116C0" w14:textId="714F2FF7" w:rsidR="00F3166E" w:rsidRPr="00734971" w:rsidRDefault="00F3166E" w:rsidP="00F316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</w:t>
            </w:r>
            <w:r>
              <w:rPr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  <w:lang w:val="kk-KZ"/>
              </w:rPr>
              <w:t>Б</w:t>
            </w:r>
            <w:r>
              <w:rPr>
                <w:sz w:val="28"/>
                <w:szCs w:val="28"/>
              </w:rPr>
              <w:t>юджет</w:t>
            </w:r>
            <w:r>
              <w:rPr>
                <w:sz w:val="28"/>
                <w:szCs w:val="28"/>
                <w:lang w:val="kk-KZ"/>
              </w:rPr>
              <w:t xml:space="preserve">тің мұнайға қатысты емес тапшылығы </w:t>
            </w:r>
            <w:r>
              <w:rPr>
                <w:sz w:val="28"/>
                <w:szCs w:val="28"/>
              </w:rPr>
              <w:t>(профицитт</w:t>
            </w:r>
            <w:r>
              <w:rPr>
                <w:sz w:val="28"/>
                <w:szCs w:val="28"/>
                <w:lang w:val="kk-KZ"/>
              </w:rPr>
              <w:t>і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F82AC47" w14:textId="3A73E08A" w:rsidR="00F3166E" w:rsidRPr="000E5C1E" w:rsidRDefault="00F3166E" w:rsidP="00F3166E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F3166E" w:rsidRPr="00097B84" w14:paraId="554150C0" w14:textId="77777777" w:rsidTr="00A23894">
        <w:trPr>
          <w:gridAfter w:val="1"/>
          <w:wAfter w:w="9" w:type="dxa"/>
          <w:trHeight w:val="6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CE8B312" w14:textId="77777777" w:rsidR="00F3166E" w:rsidRPr="00097B84" w:rsidRDefault="00F3166E" w:rsidP="00F3166E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 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DF74FE" w14:textId="77777777" w:rsidR="00F3166E" w:rsidRPr="00097B84" w:rsidRDefault="00F3166E" w:rsidP="00F3166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DA09CA9" w14:textId="66AADCA4" w:rsidR="00F3166E" w:rsidRPr="00097B84" w:rsidRDefault="00F3166E" w:rsidP="00F3166E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 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5A7018C" w14:textId="77777777" w:rsidR="00F3166E" w:rsidRPr="00097B84" w:rsidRDefault="00F3166E" w:rsidP="00F3166E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 </w:t>
            </w: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F31EF7" w14:textId="274ED20C" w:rsidR="00F3166E" w:rsidRPr="00097B84" w:rsidRDefault="00F3166E" w:rsidP="00F316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</w:t>
            </w:r>
            <w:r w:rsidRPr="00097B84">
              <w:rPr>
                <w:sz w:val="28"/>
                <w:szCs w:val="28"/>
              </w:rPr>
              <w:t>)  Бюджет тапшылығын қаржыландыру (профицитін пайдалану)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3F7D209" w14:textId="1F2057C2" w:rsidR="00F3166E" w:rsidRPr="00CA143D" w:rsidRDefault="00F3166E" w:rsidP="00F3166E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3301,4</w:t>
            </w:r>
          </w:p>
        </w:tc>
      </w:tr>
      <w:tr w:rsidR="00F3166E" w:rsidRPr="00097B84" w14:paraId="484D4F47" w14:textId="77777777" w:rsidTr="00A23894">
        <w:trPr>
          <w:gridAfter w:val="1"/>
          <w:wAfter w:w="9" w:type="dxa"/>
          <w:trHeight w:val="28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5C3B968" w14:textId="77777777" w:rsidR="00F3166E" w:rsidRPr="00097B84" w:rsidRDefault="00F3166E" w:rsidP="00F3166E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 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42F8A6" w14:textId="77777777" w:rsidR="00F3166E" w:rsidRPr="00097B84" w:rsidRDefault="00F3166E" w:rsidP="00F3166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7CD151B" w14:textId="6E97FFF3" w:rsidR="00F3166E" w:rsidRPr="00097B84" w:rsidRDefault="00F3166E" w:rsidP="00F3166E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 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1AFAC1E" w14:textId="77777777" w:rsidR="00F3166E" w:rsidRPr="00097B84" w:rsidRDefault="00F3166E" w:rsidP="00F3166E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 </w:t>
            </w: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B6AAAEE" w14:textId="77777777" w:rsidR="00F3166E" w:rsidRPr="00097B84" w:rsidRDefault="00F3166E" w:rsidP="00F3166E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Қарыздар түсімі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62C307E" w14:textId="77777777" w:rsidR="00F3166E" w:rsidRPr="000E5C1E" w:rsidRDefault="00F3166E" w:rsidP="00F3166E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0E5C1E">
              <w:rPr>
                <w:sz w:val="28"/>
                <w:szCs w:val="28"/>
              </w:rPr>
              <w:t>0</w:t>
            </w:r>
          </w:p>
        </w:tc>
      </w:tr>
      <w:tr w:rsidR="00F3166E" w:rsidRPr="00097B84" w14:paraId="2ABA6038" w14:textId="77777777" w:rsidTr="00A23894">
        <w:trPr>
          <w:gridAfter w:val="1"/>
          <w:wAfter w:w="9" w:type="dxa"/>
          <w:trHeight w:val="26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8E73A26" w14:textId="77777777" w:rsidR="00F3166E" w:rsidRPr="00097B84" w:rsidRDefault="00F3166E" w:rsidP="00F3166E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 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BED3B7" w14:textId="77777777" w:rsidR="00F3166E" w:rsidRPr="00097B84" w:rsidRDefault="00F3166E" w:rsidP="00F3166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A0DDE2E" w14:textId="1C49DD63" w:rsidR="00F3166E" w:rsidRPr="00097B84" w:rsidRDefault="00F3166E" w:rsidP="00F3166E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 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1118885" w14:textId="77777777" w:rsidR="00F3166E" w:rsidRPr="00097B84" w:rsidRDefault="00F3166E" w:rsidP="00F3166E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 </w:t>
            </w: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A63114" w14:textId="54016033" w:rsidR="00F3166E" w:rsidRPr="00097B84" w:rsidRDefault="00F3166E" w:rsidP="00F3166E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Қарыздарды өтеу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1B57E49" w14:textId="77777777" w:rsidR="00F3166E" w:rsidRPr="000E5C1E" w:rsidRDefault="00F3166E" w:rsidP="00F3166E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0E5C1E">
              <w:rPr>
                <w:sz w:val="28"/>
                <w:szCs w:val="28"/>
              </w:rPr>
              <w:t>0</w:t>
            </w:r>
          </w:p>
        </w:tc>
      </w:tr>
      <w:tr w:rsidR="00F3166E" w:rsidRPr="00097B84" w14:paraId="5A3491AD" w14:textId="77777777" w:rsidTr="00A23894">
        <w:trPr>
          <w:cantSplit/>
          <w:trHeight w:val="164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hideMark/>
          </w:tcPr>
          <w:p w14:paraId="4B0A0E30" w14:textId="77777777" w:rsidR="00F3166E" w:rsidRPr="00097B84" w:rsidRDefault="00F3166E" w:rsidP="00F3166E">
            <w:pPr>
              <w:ind w:left="113" w:right="113"/>
              <w:jc w:val="center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Санаты</w:t>
            </w: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14:paraId="79607BBB" w14:textId="77777777" w:rsidR="00F3166E" w:rsidRDefault="00F3166E" w:rsidP="00F3166E">
            <w:pPr>
              <w:ind w:left="113" w:right="113"/>
              <w:jc w:val="center"/>
              <w:rPr>
                <w:sz w:val="28"/>
                <w:szCs w:val="28"/>
              </w:rPr>
            </w:pPr>
          </w:p>
          <w:p w14:paraId="34D91B61" w14:textId="56AE5785" w:rsidR="00F3166E" w:rsidRPr="00097B84" w:rsidRDefault="00F3166E" w:rsidP="00F3166E">
            <w:pPr>
              <w:ind w:left="113" w:right="113"/>
              <w:jc w:val="center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Сыныбы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hideMark/>
          </w:tcPr>
          <w:p w14:paraId="07FC33BB" w14:textId="77777777" w:rsidR="00F3166E" w:rsidRPr="00097B84" w:rsidRDefault="00F3166E" w:rsidP="00F3166E">
            <w:pPr>
              <w:ind w:left="113" w:right="113"/>
              <w:jc w:val="center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Кіші сыныбы</w:t>
            </w: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593817" w14:textId="77777777" w:rsidR="00F3166E" w:rsidRPr="00097B84" w:rsidRDefault="00F3166E" w:rsidP="00F3166E">
            <w:pPr>
              <w:jc w:val="center"/>
              <w:rPr>
                <w:sz w:val="28"/>
                <w:szCs w:val="28"/>
              </w:rPr>
            </w:pPr>
          </w:p>
          <w:p w14:paraId="3B452B5A" w14:textId="77777777" w:rsidR="00F3166E" w:rsidRPr="00097B84" w:rsidRDefault="00F3166E" w:rsidP="00F3166E">
            <w:pPr>
              <w:jc w:val="center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Атауы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79CFFCC" w14:textId="77777777" w:rsidR="00F3166E" w:rsidRPr="00097B84" w:rsidRDefault="00F3166E" w:rsidP="00F3166E">
            <w:pPr>
              <w:jc w:val="right"/>
              <w:rPr>
                <w:sz w:val="28"/>
                <w:szCs w:val="28"/>
              </w:rPr>
            </w:pPr>
          </w:p>
          <w:p w14:paraId="0BD2FB0F" w14:textId="61637DEE" w:rsidR="00F3166E" w:rsidRPr="00097B84" w:rsidRDefault="00F3166E" w:rsidP="003F684F">
            <w:pPr>
              <w:rPr>
                <w:sz w:val="28"/>
                <w:szCs w:val="28"/>
              </w:rPr>
            </w:pPr>
          </w:p>
          <w:p w14:paraId="37F6242C" w14:textId="77777777" w:rsidR="00F3166E" w:rsidRPr="00097B84" w:rsidRDefault="00F3166E" w:rsidP="00F3166E">
            <w:pPr>
              <w:jc w:val="center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Сомасы,</w:t>
            </w:r>
          </w:p>
          <w:p w14:paraId="78D68EE3" w14:textId="4653BC47" w:rsidR="00F3166E" w:rsidRPr="00097B84" w:rsidRDefault="00F3166E" w:rsidP="00F316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мың те</w:t>
            </w:r>
            <w:r>
              <w:rPr>
                <w:sz w:val="28"/>
                <w:szCs w:val="28"/>
                <w:lang w:val="kk-KZ"/>
              </w:rPr>
              <w:t>ң</w:t>
            </w:r>
            <w:r w:rsidRPr="00097B84">
              <w:rPr>
                <w:sz w:val="28"/>
                <w:szCs w:val="28"/>
              </w:rPr>
              <w:t>ге</w:t>
            </w:r>
          </w:p>
        </w:tc>
      </w:tr>
      <w:tr w:rsidR="00F3166E" w:rsidRPr="00097B84" w14:paraId="003753D2" w14:textId="77777777" w:rsidTr="00A23894">
        <w:trPr>
          <w:trHeight w:val="34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DC57363" w14:textId="31F7E97F" w:rsidR="00F3166E" w:rsidRPr="00673960" w:rsidRDefault="00673960" w:rsidP="00F3166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7BAA80" w14:textId="1D83F342" w:rsidR="00F3166E" w:rsidRPr="00097B84" w:rsidRDefault="00F3166E" w:rsidP="00F3166E">
            <w:pPr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 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A48BD3B" w14:textId="77777777" w:rsidR="00F3166E" w:rsidRPr="00097B84" w:rsidRDefault="00F3166E" w:rsidP="00F3166E">
            <w:pPr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 </w:t>
            </w: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39033E9" w14:textId="77777777" w:rsidR="00F3166E" w:rsidRPr="00097B84" w:rsidRDefault="00F3166E" w:rsidP="00F3166E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Бюджет қаражатының пайдаланылатын қалдықтары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E244350" w14:textId="109FE74A" w:rsidR="00F3166E" w:rsidRPr="00097B84" w:rsidRDefault="00F3166E" w:rsidP="00F3166E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3301,4</w:t>
            </w:r>
          </w:p>
        </w:tc>
      </w:tr>
      <w:tr w:rsidR="00F3166E" w:rsidRPr="00097B84" w14:paraId="2C255C65" w14:textId="77777777" w:rsidTr="00A23894">
        <w:trPr>
          <w:trHeight w:val="26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5974739" w14:textId="77777777" w:rsidR="00F3166E" w:rsidRPr="00097B84" w:rsidRDefault="00F3166E" w:rsidP="00F3166E">
            <w:pPr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 </w:t>
            </w: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9F97FE" w14:textId="312B14E6" w:rsidR="00F3166E" w:rsidRPr="00097B84" w:rsidRDefault="00F3166E" w:rsidP="00F3166E">
            <w:pPr>
              <w:jc w:val="center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01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896A172" w14:textId="77777777" w:rsidR="00F3166E" w:rsidRPr="00097B84" w:rsidRDefault="00F3166E" w:rsidP="00F3166E">
            <w:pPr>
              <w:rPr>
                <w:sz w:val="28"/>
                <w:szCs w:val="28"/>
              </w:rPr>
            </w:pP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BC78C4" w14:textId="77777777" w:rsidR="00F3166E" w:rsidRPr="00097B84" w:rsidRDefault="00F3166E" w:rsidP="00F3166E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Бюджет қаражаты   қалдықтары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A71D5D6" w14:textId="15ED481A" w:rsidR="00F3166E" w:rsidRPr="00097B84" w:rsidRDefault="00F3166E" w:rsidP="00F3166E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3301,4</w:t>
            </w:r>
          </w:p>
        </w:tc>
      </w:tr>
      <w:tr w:rsidR="00F3166E" w:rsidRPr="00097B84" w14:paraId="045F075A" w14:textId="77777777" w:rsidTr="00A23894">
        <w:trPr>
          <w:trHeight w:val="4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0564684" w14:textId="77777777" w:rsidR="00F3166E" w:rsidRPr="00097B84" w:rsidRDefault="00F3166E" w:rsidP="00F3166E">
            <w:pPr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 </w:t>
            </w: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713D4C" w14:textId="555F1B92" w:rsidR="00F3166E" w:rsidRPr="00097B84" w:rsidRDefault="00F3166E" w:rsidP="00F3166E">
            <w:pPr>
              <w:rPr>
                <w:sz w:val="28"/>
                <w:szCs w:val="28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8494A46" w14:textId="77777777" w:rsidR="00F3166E" w:rsidRPr="00097B84" w:rsidRDefault="00F3166E" w:rsidP="00F3166E">
            <w:pPr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1</w:t>
            </w: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B34C14" w14:textId="77777777" w:rsidR="00F3166E" w:rsidRPr="00097B84" w:rsidRDefault="00F3166E" w:rsidP="00F3166E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Бюджет қаражатының бос қалдықтары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F7A5D6E" w14:textId="65EDFF0E" w:rsidR="00F3166E" w:rsidRPr="00097B84" w:rsidRDefault="00F3166E" w:rsidP="00F3166E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3301,4</w:t>
            </w:r>
          </w:p>
        </w:tc>
      </w:tr>
    </w:tbl>
    <w:p w14:paraId="0201178D" w14:textId="77777777" w:rsidR="00492A69" w:rsidRPr="00492A69" w:rsidRDefault="00492A69" w:rsidP="00492A69">
      <w:pPr>
        <w:rPr>
          <w:lang w:val="kk-KZ"/>
        </w:rPr>
      </w:pPr>
    </w:p>
    <w:sectPr w:rsidR="00492A69" w:rsidRPr="00492A69" w:rsidSect="00311C0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993" w:left="1276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D8993B" w14:textId="77777777" w:rsidR="008E0FEC" w:rsidRDefault="008E0FEC" w:rsidP="00A41BFB">
      <w:r>
        <w:separator/>
      </w:r>
    </w:p>
  </w:endnote>
  <w:endnote w:type="continuationSeparator" w:id="0">
    <w:p w14:paraId="03F6CEA3" w14:textId="77777777" w:rsidR="008E0FEC" w:rsidRDefault="008E0FEC" w:rsidP="00A41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AD46C3" w14:textId="77777777" w:rsidR="00311C00" w:rsidRDefault="00311C00">
    <w:pPr>
      <w:pStyle w:val="af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B00691" w14:textId="77777777" w:rsidR="00311C00" w:rsidRDefault="00311C00">
    <w:pPr>
      <w:pStyle w:val="af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31C883" w14:textId="77777777" w:rsidR="00311C00" w:rsidRDefault="00311C00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F112B2" w14:textId="77777777" w:rsidR="008E0FEC" w:rsidRDefault="008E0FEC" w:rsidP="00A41BFB">
      <w:r>
        <w:separator/>
      </w:r>
    </w:p>
  </w:footnote>
  <w:footnote w:type="continuationSeparator" w:id="0">
    <w:p w14:paraId="39E1BDB5" w14:textId="77777777" w:rsidR="008E0FEC" w:rsidRDefault="008E0FEC" w:rsidP="00A41B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1397E1" w14:textId="77777777" w:rsidR="00311C00" w:rsidRDefault="00311C00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2408281"/>
      <w:docPartObj>
        <w:docPartGallery w:val="Page Numbers (Top of Page)"/>
        <w:docPartUnique/>
      </w:docPartObj>
    </w:sdtPr>
    <w:sdtEndPr/>
    <w:sdtContent>
      <w:p w14:paraId="5CE60EBF" w14:textId="5FD66A6B" w:rsidR="00311C00" w:rsidRDefault="00311C00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7056">
          <w:rPr>
            <w:noProof/>
          </w:rPr>
          <w:t>3</w:t>
        </w:r>
        <w:r>
          <w:fldChar w:fldCharType="end"/>
        </w:r>
      </w:p>
    </w:sdtContent>
  </w:sdt>
  <w:p w14:paraId="38AB3134" w14:textId="77777777" w:rsidR="009F109C" w:rsidRDefault="009F109C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C47C3B" w14:textId="77777777" w:rsidR="00311C00" w:rsidRDefault="00311C00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6B5555C"/>
    <w:multiLevelType w:val="hybridMultilevel"/>
    <w:tmpl w:val="00FC3618"/>
    <w:lvl w:ilvl="0" w:tplc="2E0018D4">
      <w:start w:val="1"/>
      <w:numFmt w:val="decimal"/>
      <w:lvlText w:val="%1)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7DA"/>
    <w:rsid w:val="00006F43"/>
    <w:rsid w:val="00030449"/>
    <w:rsid w:val="0006127F"/>
    <w:rsid w:val="0007262E"/>
    <w:rsid w:val="0008326D"/>
    <w:rsid w:val="00097B84"/>
    <w:rsid w:val="000A05EE"/>
    <w:rsid w:val="000C7F3E"/>
    <w:rsid w:val="000D0E3A"/>
    <w:rsid w:val="000D68F9"/>
    <w:rsid w:val="000E7351"/>
    <w:rsid w:val="001212F7"/>
    <w:rsid w:val="00133AA1"/>
    <w:rsid w:val="00140378"/>
    <w:rsid w:val="00156047"/>
    <w:rsid w:val="00160DA6"/>
    <w:rsid w:val="0016326E"/>
    <w:rsid w:val="001849D9"/>
    <w:rsid w:val="001A77C1"/>
    <w:rsid w:val="001B692F"/>
    <w:rsid w:val="001C6A06"/>
    <w:rsid w:val="001D1FC4"/>
    <w:rsid w:val="001E0E8C"/>
    <w:rsid w:val="001E3A3A"/>
    <w:rsid w:val="001E5A5B"/>
    <w:rsid w:val="001F7209"/>
    <w:rsid w:val="00207D3F"/>
    <w:rsid w:val="002122C8"/>
    <w:rsid w:val="0021654A"/>
    <w:rsid w:val="002200C1"/>
    <w:rsid w:val="002276C7"/>
    <w:rsid w:val="00243D56"/>
    <w:rsid w:val="00264CF2"/>
    <w:rsid w:val="002928F4"/>
    <w:rsid w:val="00294AD2"/>
    <w:rsid w:val="002D038A"/>
    <w:rsid w:val="002E3704"/>
    <w:rsid w:val="002E524A"/>
    <w:rsid w:val="002E6332"/>
    <w:rsid w:val="002F7E7F"/>
    <w:rsid w:val="003033A7"/>
    <w:rsid w:val="00304884"/>
    <w:rsid w:val="00311C00"/>
    <w:rsid w:val="00326E5E"/>
    <w:rsid w:val="00355B52"/>
    <w:rsid w:val="00360C08"/>
    <w:rsid w:val="00361A83"/>
    <w:rsid w:val="00366594"/>
    <w:rsid w:val="00370657"/>
    <w:rsid w:val="0037651D"/>
    <w:rsid w:val="00377F0D"/>
    <w:rsid w:val="00396500"/>
    <w:rsid w:val="003A08CE"/>
    <w:rsid w:val="003A09C6"/>
    <w:rsid w:val="003A0CAA"/>
    <w:rsid w:val="003B6F25"/>
    <w:rsid w:val="003C7F9A"/>
    <w:rsid w:val="003D5911"/>
    <w:rsid w:val="003E497F"/>
    <w:rsid w:val="003F5A70"/>
    <w:rsid w:val="003F684F"/>
    <w:rsid w:val="0040799A"/>
    <w:rsid w:val="004155F7"/>
    <w:rsid w:val="004457BC"/>
    <w:rsid w:val="00450D74"/>
    <w:rsid w:val="00467445"/>
    <w:rsid w:val="0047643A"/>
    <w:rsid w:val="004768A0"/>
    <w:rsid w:val="00480DE0"/>
    <w:rsid w:val="00482163"/>
    <w:rsid w:val="00482E49"/>
    <w:rsid w:val="00492A69"/>
    <w:rsid w:val="004A0476"/>
    <w:rsid w:val="004A138A"/>
    <w:rsid w:val="004B2E50"/>
    <w:rsid w:val="004C06E5"/>
    <w:rsid w:val="004D5B53"/>
    <w:rsid w:val="004D61F2"/>
    <w:rsid w:val="004D69BE"/>
    <w:rsid w:val="004D7332"/>
    <w:rsid w:val="004E4331"/>
    <w:rsid w:val="004E74B9"/>
    <w:rsid w:val="004F76F6"/>
    <w:rsid w:val="00503D3A"/>
    <w:rsid w:val="00505480"/>
    <w:rsid w:val="00514BBF"/>
    <w:rsid w:val="00517830"/>
    <w:rsid w:val="005507DA"/>
    <w:rsid w:val="005B0D2C"/>
    <w:rsid w:val="005C556A"/>
    <w:rsid w:val="005D38A6"/>
    <w:rsid w:val="005E4B59"/>
    <w:rsid w:val="005F6647"/>
    <w:rsid w:val="00600D34"/>
    <w:rsid w:val="00601A81"/>
    <w:rsid w:val="0061068C"/>
    <w:rsid w:val="00620405"/>
    <w:rsid w:val="00622260"/>
    <w:rsid w:val="006254C3"/>
    <w:rsid w:val="00626CA3"/>
    <w:rsid w:val="00646FBC"/>
    <w:rsid w:val="00661757"/>
    <w:rsid w:val="006650C4"/>
    <w:rsid w:val="00673960"/>
    <w:rsid w:val="006774B2"/>
    <w:rsid w:val="00677D9F"/>
    <w:rsid w:val="006A31B5"/>
    <w:rsid w:val="006A7427"/>
    <w:rsid w:val="006B742B"/>
    <w:rsid w:val="006C68E3"/>
    <w:rsid w:val="006E4050"/>
    <w:rsid w:val="006E710A"/>
    <w:rsid w:val="006F147C"/>
    <w:rsid w:val="006F2011"/>
    <w:rsid w:val="0070054F"/>
    <w:rsid w:val="00704139"/>
    <w:rsid w:val="00711957"/>
    <w:rsid w:val="00711E44"/>
    <w:rsid w:val="00723130"/>
    <w:rsid w:val="007279A3"/>
    <w:rsid w:val="0073209C"/>
    <w:rsid w:val="00734971"/>
    <w:rsid w:val="00737F27"/>
    <w:rsid w:val="00742D6A"/>
    <w:rsid w:val="007552D4"/>
    <w:rsid w:val="0077232F"/>
    <w:rsid w:val="00777296"/>
    <w:rsid w:val="007824DC"/>
    <w:rsid w:val="0078356A"/>
    <w:rsid w:val="00796324"/>
    <w:rsid w:val="007C046E"/>
    <w:rsid w:val="007D0357"/>
    <w:rsid w:val="007F656F"/>
    <w:rsid w:val="007F7A04"/>
    <w:rsid w:val="00802E30"/>
    <w:rsid w:val="00833214"/>
    <w:rsid w:val="0083607F"/>
    <w:rsid w:val="008472B6"/>
    <w:rsid w:val="00855163"/>
    <w:rsid w:val="008565D4"/>
    <w:rsid w:val="00874985"/>
    <w:rsid w:val="00877914"/>
    <w:rsid w:val="00883B24"/>
    <w:rsid w:val="008852E5"/>
    <w:rsid w:val="00890A4B"/>
    <w:rsid w:val="00891432"/>
    <w:rsid w:val="00892FB8"/>
    <w:rsid w:val="0089551C"/>
    <w:rsid w:val="008A1BD2"/>
    <w:rsid w:val="008D40C8"/>
    <w:rsid w:val="008E0C34"/>
    <w:rsid w:val="008E0FEC"/>
    <w:rsid w:val="008E41E8"/>
    <w:rsid w:val="009111C1"/>
    <w:rsid w:val="0091595C"/>
    <w:rsid w:val="00925D9B"/>
    <w:rsid w:val="00944EBD"/>
    <w:rsid w:val="00962753"/>
    <w:rsid w:val="00963217"/>
    <w:rsid w:val="009653D0"/>
    <w:rsid w:val="0098075C"/>
    <w:rsid w:val="009839EA"/>
    <w:rsid w:val="00986C45"/>
    <w:rsid w:val="00991847"/>
    <w:rsid w:val="009B04EA"/>
    <w:rsid w:val="009D3FEB"/>
    <w:rsid w:val="009D79E4"/>
    <w:rsid w:val="009D7D18"/>
    <w:rsid w:val="009F109C"/>
    <w:rsid w:val="00A01493"/>
    <w:rsid w:val="00A03502"/>
    <w:rsid w:val="00A068A6"/>
    <w:rsid w:val="00A07F08"/>
    <w:rsid w:val="00A23894"/>
    <w:rsid w:val="00A41BFB"/>
    <w:rsid w:val="00A74A65"/>
    <w:rsid w:val="00A75E26"/>
    <w:rsid w:val="00A927B0"/>
    <w:rsid w:val="00A94775"/>
    <w:rsid w:val="00AA7A24"/>
    <w:rsid w:val="00AD3718"/>
    <w:rsid w:val="00AE46AF"/>
    <w:rsid w:val="00AF54CD"/>
    <w:rsid w:val="00B13BBE"/>
    <w:rsid w:val="00B16CBC"/>
    <w:rsid w:val="00B30D0D"/>
    <w:rsid w:val="00B35B6E"/>
    <w:rsid w:val="00B53D9C"/>
    <w:rsid w:val="00B548F7"/>
    <w:rsid w:val="00B6341B"/>
    <w:rsid w:val="00B75283"/>
    <w:rsid w:val="00B8101F"/>
    <w:rsid w:val="00BA498F"/>
    <w:rsid w:val="00BB0FE6"/>
    <w:rsid w:val="00BB49B8"/>
    <w:rsid w:val="00BC43E4"/>
    <w:rsid w:val="00BD3EED"/>
    <w:rsid w:val="00BD5705"/>
    <w:rsid w:val="00BE19A4"/>
    <w:rsid w:val="00BF0F67"/>
    <w:rsid w:val="00C268CE"/>
    <w:rsid w:val="00C31C80"/>
    <w:rsid w:val="00C325FD"/>
    <w:rsid w:val="00C41010"/>
    <w:rsid w:val="00C44648"/>
    <w:rsid w:val="00C47E99"/>
    <w:rsid w:val="00C5392F"/>
    <w:rsid w:val="00C76BCF"/>
    <w:rsid w:val="00CA143D"/>
    <w:rsid w:val="00CA523B"/>
    <w:rsid w:val="00CC331B"/>
    <w:rsid w:val="00CC353D"/>
    <w:rsid w:val="00CC4785"/>
    <w:rsid w:val="00CC62E9"/>
    <w:rsid w:val="00CF1B7F"/>
    <w:rsid w:val="00CF32E0"/>
    <w:rsid w:val="00D0077A"/>
    <w:rsid w:val="00D31493"/>
    <w:rsid w:val="00D404BE"/>
    <w:rsid w:val="00D60666"/>
    <w:rsid w:val="00D91144"/>
    <w:rsid w:val="00D95AC1"/>
    <w:rsid w:val="00D97056"/>
    <w:rsid w:val="00DA009E"/>
    <w:rsid w:val="00DB45E7"/>
    <w:rsid w:val="00DC1CBD"/>
    <w:rsid w:val="00DD3A3E"/>
    <w:rsid w:val="00DD5E38"/>
    <w:rsid w:val="00DE27B7"/>
    <w:rsid w:val="00DE5385"/>
    <w:rsid w:val="00DE77EE"/>
    <w:rsid w:val="00DF3D4B"/>
    <w:rsid w:val="00DF43BA"/>
    <w:rsid w:val="00DF457B"/>
    <w:rsid w:val="00E2123F"/>
    <w:rsid w:val="00E279AD"/>
    <w:rsid w:val="00E429FF"/>
    <w:rsid w:val="00E47853"/>
    <w:rsid w:val="00E50D81"/>
    <w:rsid w:val="00E54E32"/>
    <w:rsid w:val="00EA6FEA"/>
    <w:rsid w:val="00ED4E1F"/>
    <w:rsid w:val="00ED5BA9"/>
    <w:rsid w:val="00EE2099"/>
    <w:rsid w:val="00EE3252"/>
    <w:rsid w:val="00EE62AE"/>
    <w:rsid w:val="00F06779"/>
    <w:rsid w:val="00F15D08"/>
    <w:rsid w:val="00F217E4"/>
    <w:rsid w:val="00F23A48"/>
    <w:rsid w:val="00F3166E"/>
    <w:rsid w:val="00F449E1"/>
    <w:rsid w:val="00F51D3F"/>
    <w:rsid w:val="00F965BB"/>
    <w:rsid w:val="00FE15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411E0"/>
  <w15:docId w15:val="{C97A5873-1436-4E53-9B5D-841C0C839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C1CBD"/>
    <w:pPr>
      <w:keepNext/>
      <w:overflowPunct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C1CBD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paragraph" w:styleId="3">
    <w:name w:val="heading 3"/>
    <w:basedOn w:val="a"/>
    <w:next w:val="a"/>
    <w:link w:val="30"/>
    <w:uiPriority w:val="99"/>
    <w:qFormat/>
    <w:rsid w:val="00DC1CBD"/>
    <w:pPr>
      <w:keepNext/>
      <w:overflowPunct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DC1C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link w:val="a4"/>
    <w:uiPriority w:val="99"/>
    <w:locked/>
    <w:rsid w:val="00DC1CB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DC1CB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DC1CBD"/>
    <w:rPr>
      <w:rFonts w:ascii="Times/Kazakh" w:eastAsia="Times New Roman" w:hAnsi="Times/Kazakh" w:cs="Times New Roman"/>
      <w:b/>
      <w:sz w:val="26"/>
      <w:szCs w:val="20"/>
      <w:lang w:eastAsia="ko-KR"/>
    </w:rPr>
  </w:style>
  <w:style w:type="character" w:customStyle="1" w:styleId="30">
    <w:name w:val="Заголовок 3 Знак"/>
    <w:basedOn w:val="a0"/>
    <w:link w:val="3"/>
    <w:uiPriority w:val="99"/>
    <w:rsid w:val="00DC1CBD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a6">
    <w:name w:val="Знак"/>
    <w:basedOn w:val="a"/>
    <w:autoRedefine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7">
    <w:name w:val="Body Text Indent"/>
    <w:basedOn w:val="a"/>
    <w:link w:val="a8"/>
    <w:rsid w:val="00DC1CBD"/>
    <w:pPr>
      <w:ind w:firstLine="1122"/>
      <w:jc w:val="both"/>
    </w:pPr>
    <w:rPr>
      <w:lang w:val="kk-KZ"/>
    </w:rPr>
  </w:style>
  <w:style w:type="character" w:customStyle="1" w:styleId="a8">
    <w:name w:val="Основной текст с отступом Знак"/>
    <w:basedOn w:val="a0"/>
    <w:link w:val="a7"/>
    <w:rsid w:val="00DC1CBD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9">
    <w:name w:val="Title"/>
    <w:basedOn w:val="a"/>
    <w:link w:val="aa"/>
    <w:qFormat/>
    <w:rsid w:val="00DC1CBD"/>
    <w:pPr>
      <w:jc w:val="center"/>
    </w:pPr>
    <w:rPr>
      <w:sz w:val="28"/>
    </w:rPr>
  </w:style>
  <w:style w:type="character" w:customStyle="1" w:styleId="aa">
    <w:name w:val="Название Знак"/>
    <w:basedOn w:val="a0"/>
    <w:link w:val="a9"/>
    <w:rsid w:val="00DC1CB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Subtitle"/>
    <w:basedOn w:val="a"/>
    <w:link w:val="ac"/>
    <w:qFormat/>
    <w:rsid w:val="00DC1CBD"/>
    <w:pPr>
      <w:ind w:firstLine="709"/>
      <w:jc w:val="both"/>
    </w:pPr>
    <w:rPr>
      <w:sz w:val="28"/>
    </w:rPr>
  </w:style>
  <w:style w:type="character" w:customStyle="1" w:styleId="ac">
    <w:name w:val="Подзаголовок Знак"/>
    <w:basedOn w:val="a0"/>
    <w:link w:val="ab"/>
    <w:rsid w:val="00DC1CB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DC1CBD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paragraph" w:styleId="ad">
    <w:name w:val="header"/>
    <w:basedOn w:val="a"/>
    <w:link w:val="ae"/>
    <w:uiPriority w:val="99"/>
    <w:rsid w:val="00DC1CBD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e">
    <w:name w:val="Верхний колонтитул Знак"/>
    <w:basedOn w:val="a0"/>
    <w:link w:val="ad"/>
    <w:uiPriority w:val="99"/>
    <w:rsid w:val="00DC1CBD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0">
    <w:name w:val="s0"/>
    <w:rsid w:val="00DC1CB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DC1CBD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DC1CBD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DC1CBD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DC1CB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Hyperlink"/>
    <w:uiPriority w:val="99"/>
    <w:rsid w:val="00DC1CBD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1">
    <w:name w:val="List Paragraph"/>
    <w:basedOn w:val="a"/>
    <w:uiPriority w:val="34"/>
    <w:qFormat/>
    <w:rsid w:val="00DC1CB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rsid w:val="00DC1CBD"/>
    <w:pPr>
      <w:spacing w:before="100" w:beforeAutospacing="1" w:after="100" w:afterAutospacing="1"/>
    </w:pPr>
  </w:style>
  <w:style w:type="character" w:styleId="af3">
    <w:name w:val="page number"/>
    <w:basedOn w:val="a0"/>
    <w:rsid w:val="00DC1CBD"/>
  </w:style>
  <w:style w:type="character" w:styleId="af4">
    <w:name w:val="Strong"/>
    <w:qFormat/>
    <w:rsid w:val="00DC1CBD"/>
    <w:rPr>
      <w:b/>
      <w:bCs/>
    </w:rPr>
  </w:style>
  <w:style w:type="paragraph" w:styleId="af5">
    <w:name w:val="footer"/>
    <w:basedOn w:val="a"/>
    <w:link w:val="af6"/>
    <w:uiPriority w:val="99"/>
    <w:rsid w:val="00DC1CBD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f6">
    <w:name w:val="Нижний колонтитул Знак"/>
    <w:basedOn w:val="a0"/>
    <w:link w:val="af5"/>
    <w:uiPriority w:val="99"/>
    <w:rsid w:val="00DC1C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rsid w:val="00DC1CBD"/>
    <w:pPr>
      <w:overflowPunct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DC1C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4">
    <w:name w:val="Знак4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31">
    <w:name w:val="Знак3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3">
    <w:name w:val="Знак2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2">
    <w:name w:val="Знак1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32">
    <w:name w:val="Body Text 3"/>
    <w:basedOn w:val="a"/>
    <w:link w:val="33"/>
    <w:uiPriority w:val="99"/>
    <w:semiHidden/>
    <w:rsid w:val="00DC1CBD"/>
    <w:pPr>
      <w:overflowPunct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DC1CB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j13">
    <w:name w:val="j13"/>
    <w:basedOn w:val="a"/>
    <w:uiPriority w:val="99"/>
    <w:rsid w:val="00DC1CB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DC1CBD"/>
    <w:rPr>
      <w:rFonts w:cs="Times New Roman"/>
    </w:rPr>
  </w:style>
  <w:style w:type="character" w:styleId="af9">
    <w:name w:val="FollowedHyperlink"/>
    <w:basedOn w:val="a0"/>
    <w:uiPriority w:val="99"/>
    <w:semiHidden/>
    <w:rsid w:val="00DC1CBD"/>
    <w:rPr>
      <w:rFonts w:cs="Times New Roman"/>
      <w:color w:val="800080"/>
      <w:u w:val="single"/>
    </w:rPr>
  </w:style>
  <w:style w:type="paragraph" w:customStyle="1" w:styleId="font5">
    <w:name w:val="font5"/>
    <w:basedOn w:val="a"/>
    <w:rsid w:val="00DC1CBD"/>
    <w:pPr>
      <w:spacing w:before="100" w:beforeAutospacing="1" w:after="100" w:afterAutospacing="1"/>
    </w:pPr>
    <w:rPr>
      <w:sz w:val="20"/>
      <w:szCs w:val="20"/>
    </w:rPr>
  </w:style>
  <w:style w:type="paragraph" w:customStyle="1" w:styleId="font6">
    <w:name w:val="font6"/>
    <w:basedOn w:val="a"/>
    <w:rsid w:val="00DC1CBD"/>
    <w:pPr>
      <w:spacing w:before="100" w:beforeAutospacing="1" w:after="100" w:afterAutospacing="1"/>
    </w:pPr>
    <w:rPr>
      <w:color w:val="FF0000"/>
      <w:sz w:val="20"/>
      <w:szCs w:val="20"/>
    </w:rPr>
  </w:style>
  <w:style w:type="paragraph" w:customStyle="1" w:styleId="xl73">
    <w:name w:val="xl73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8">
    <w:name w:val="xl78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uiPriority w:val="99"/>
    <w:rsid w:val="00DC1CBD"/>
    <w:pPr>
      <w:spacing w:before="100" w:beforeAutospacing="1" w:after="100" w:afterAutospacing="1"/>
    </w:pPr>
  </w:style>
  <w:style w:type="paragraph" w:customStyle="1" w:styleId="xl80">
    <w:name w:val="xl80"/>
    <w:basedOn w:val="a"/>
    <w:uiPriority w:val="99"/>
    <w:rsid w:val="00DC1CBD"/>
    <w:pPr>
      <w:spacing w:before="100" w:beforeAutospacing="1" w:after="100" w:afterAutospacing="1"/>
      <w:jc w:val="center"/>
    </w:pPr>
  </w:style>
  <w:style w:type="paragraph" w:customStyle="1" w:styleId="xl81">
    <w:name w:val="xl81"/>
    <w:basedOn w:val="a"/>
    <w:uiPriority w:val="99"/>
    <w:rsid w:val="00DC1CBD"/>
    <w:pP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uiPriority w:val="99"/>
    <w:rsid w:val="00DC1CBD"/>
    <w:pPr>
      <w:spacing w:before="100" w:beforeAutospacing="1" w:after="100" w:afterAutospacing="1"/>
    </w:pPr>
    <w:rPr>
      <w:b/>
      <w:bCs/>
    </w:rPr>
  </w:style>
  <w:style w:type="paragraph" w:customStyle="1" w:styleId="xl84">
    <w:name w:val="xl84"/>
    <w:basedOn w:val="a"/>
    <w:uiPriority w:val="99"/>
    <w:rsid w:val="00DC1CBD"/>
    <w:pPr>
      <w:spacing w:before="100" w:beforeAutospacing="1" w:after="100" w:afterAutospacing="1"/>
      <w:textAlignment w:val="top"/>
    </w:pPr>
  </w:style>
  <w:style w:type="paragraph" w:customStyle="1" w:styleId="xl85">
    <w:name w:val="xl85"/>
    <w:basedOn w:val="a"/>
    <w:uiPriority w:val="99"/>
    <w:rsid w:val="00DC1CBD"/>
    <w:pP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91">
    <w:name w:val="xl91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2">
    <w:name w:val="xl92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94">
    <w:name w:val="xl94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95">
    <w:name w:val="xl95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6">
    <w:name w:val="xl96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7">
    <w:name w:val="xl97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9">
    <w:name w:val="xl99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02">
    <w:name w:val="xl102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03">
    <w:name w:val="xl103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DC1CBD"/>
    <w:pPr>
      <w:spacing w:before="100" w:beforeAutospacing="1" w:after="100" w:afterAutospacing="1"/>
    </w:pPr>
    <w:rPr>
      <w:color w:val="000000"/>
    </w:rPr>
  </w:style>
  <w:style w:type="paragraph" w:customStyle="1" w:styleId="xl106">
    <w:name w:val="xl106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7">
    <w:name w:val="xl107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8">
    <w:name w:val="xl108"/>
    <w:basedOn w:val="a"/>
    <w:rsid w:val="00DC1CBD"/>
    <w:pPr>
      <w:spacing w:before="100" w:beforeAutospacing="1" w:after="100" w:afterAutospacing="1"/>
    </w:pPr>
    <w:rPr>
      <w:color w:val="000000"/>
    </w:rPr>
  </w:style>
  <w:style w:type="paragraph" w:customStyle="1" w:styleId="xl109">
    <w:name w:val="xl109"/>
    <w:basedOn w:val="a"/>
    <w:rsid w:val="00DC1CBD"/>
    <w:pP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0">
    <w:name w:val="xl110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11">
    <w:name w:val="xl111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12">
    <w:name w:val="xl112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113">
    <w:name w:val="xl113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114">
    <w:name w:val="xl114"/>
    <w:basedOn w:val="a"/>
    <w:rsid w:val="00DC1C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DC1C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6">
    <w:name w:val="xl116"/>
    <w:basedOn w:val="a"/>
    <w:rsid w:val="00DC1C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7">
    <w:name w:val="xl117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8">
    <w:name w:val="xl118"/>
    <w:basedOn w:val="a"/>
    <w:rsid w:val="00DC1C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9">
    <w:name w:val="xl119"/>
    <w:basedOn w:val="a"/>
    <w:rsid w:val="00DC1C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0">
    <w:name w:val="xl120"/>
    <w:basedOn w:val="a"/>
    <w:rsid w:val="00DC1C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1">
    <w:name w:val="xl121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2">
    <w:name w:val="xl122"/>
    <w:basedOn w:val="a"/>
    <w:rsid w:val="00DC1C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3">
    <w:name w:val="xl123"/>
    <w:basedOn w:val="a"/>
    <w:rsid w:val="00DC1C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4">
    <w:name w:val="xl124"/>
    <w:basedOn w:val="a"/>
    <w:rsid w:val="00DC1CB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rsid w:val="00DC1CBD"/>
    <w:pPr>
      <w:pBdr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6">
    <w:name w:val="xl126"/>
    <w:basedOn w:val="a"/>
    <w:rsid w:val="00DC1CB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7">
    <w:name w:val="xl127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8">
    <w:name w:val="xl128"/>
    <w:basedOn w:val="a"/>
    <w:rsid w:val="00DC1C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8">
    <w:name w:val="Знак8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7">
    <w:name w:val="Знак7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6">
    <w:name w:val="Знак6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5">
    <w:name w:val="Знак5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20">
    <w:name w:val="Знак12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0">
    <w:name w:val="Знак11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00">
    <w:name w:val="Знак10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9">
    <w:name w:val="Знак9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a">
    <w:name w:val="Body Text"/>
    <w:basedOn w:val="a"/>
    <w:link w:val="afb"/>
    <w:semiHidden/>
    <w:unhideWhenUsed/>
    <w:rsid w:val="004768A0"/>
    <w:pPr>
      <w:overflowPunct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fb">
    <w:name w:val="Основной текст Знак"/>
    <w:basedOn w:val="a0"/>
    <w:link w:val="afa"/>
    <w:semiHidden/>
    <w:rsid w:val="004768A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9">
    <w:name w:val="xl129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0">
    <w:name w:val="xl130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1">
    <w:name w:val="xl131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32">
    <w:name w:val="xl132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33">
    <w:name w:val="xl133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34">
    <w:name w:val="xl134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35">
    <w:name w:val="xl135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36">
    <w:name w:val="xl136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37">
    <w:name w:val="xl137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38">
    <w:name w:val="xl138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39">
    <w:name w:val="xl139"/>
    <w:basedOn w:val="a"/>
    <w:rsid w:val="004768A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0">
    <w:name w:val="xl140"/>
    <w:basedOn w:val="a"/>
    <w:rsid w:val="004768A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41">
    <w:name w:val="xl141"/>
    <w:basedOn w:val="a"/>
    <w:rsid w:val="004768A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42">
    <w:name w:val="xl142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43">
    <w:name w:val="xl143"/>
    <w:basedOn w:val="a"/>
    <w:rsid w:val="004768A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4">
    <w:name w:val="xl144"/>
    <w:basedOn w:val="a"/>
    <w:rsid w:val="004768A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5">
    <w:name w:val="xl145"/>
    <w:basedOn w:val="a"/>
    <w:rsid w:val="004768A0"/>
    <w:pP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6">
    <w:name w:val="xl146"/>
    <w:basedOn w:val="a"/>
    <w:rsid w:val="004768A0"/>
    <w:pP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47">
    <w:name w:val="xl147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48">
    <w:name w:val="xl148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49">
    <w:name w:val="xl149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50">
    <w:name w:val="xl150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51">
    <w:name w:val="xl151"/>
    <w:basedOn w:val="a"/>
    <w:rsid w:val="004768A0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numbering" w:customStyle="1" w:styleId="13">
    <w:name w:val="Нет списка1"/>
    <w:next w:val="a2"/>
    <w:uiPriority w:val="99"/>
    <w:semiHidden/>
    <w:unhideWhenUsed/>
    <w:rsid w:val="004768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33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C58281-C9DD-4086-94C5-67AC564F7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1</Pages>
  <Words>620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User</cp:lastModifiedBy>
  <cp:revision>181</cp:revision>
  <cp:lastPrinted>2026-08-26T03:10:00Z</cp:lastPrinted>
  <dcterms:created xsi:type="dcterms:W3CDTF">2019-12-21T14:21:00Z</dcterms:created>
  <dcterms:modified xsi:type="dcterms:W3CDTF">2026-08-26T03:11:00Z</dcterms:modified>
</cp:coreProperties>
</file>