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5D" w:rsidRDefault="00731C9A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</w:p>
    <w:tbl>
      <w:tblPr>
        <w:tblStyle w:val="a3"/>
        <w:tblW w:w="8329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9"/>
      </w:tblGrid>
      <w:tr w:rsidR="00D1385D" w:rsidTr="005964C8">
        <w:tc>
          <w:tcPr>
            <w:tcW w:w="3685" w:type="dxa"/>
            <w:hideMark/>
          </w:tcPr>
          <w:p w:rsidR="00D1385D" w:rsidRDefault="00D1385D" w:rsidP="005964C8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Солтүстік Қазақстан облысы </w:t>
            </w:r>
          </w:p>
          <w:p w:rsidR="00D1385D" w:rsidRDefault="00D1385D" w:rsidP="005964C8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Аққайың ауданы </w:t>
            </w:r>
            <w:r w:rsidRPr="00C85590">
              <w:rPr>
                <w:sz w:val="28"/>
                <w:szCs w:val="28"/>
                <w:lang w:val="kk-KZ" w:eastAsia="en-US"/>
              </w:rPr>
              <w:t>мәслихатының</w:t>
            </w:r>
          </w:p>
          <w:p w:rsidR="00D1385D" w:rsidRDefault="00D1385D" w:rsidP="005964C8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2026</w:t>
            </w:r>
            <w:r w:rsidRPr="000B679D">
              <w:rPr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sz w:val="28"/>
                <w:szCs w:val="28"/>
                <w:lang w:val="kk-KZ" w:eastAsia="en-US"/>
              </w:rPr>
              <w:t>жылғы</w:t>
            </w:r>
            <w:r w:rsidR="006A156E">
              <w:rPr>
                <w:sz w:val="28"/>
                <w:szCs w:val="28"/>
                <w:lang w:val="kk-KZ" w:eastAsia="en-US"/>
              </w:rPr>
              <w:t xml:space="preserve"> 25 тамыздағы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  <w:p w:rsidR="00D1385D" w:rsidRDefault="00D1385D" w:rsidP="005964C8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</w:t>
            </w:r>
            <w:r w:rsidR="006A156E">
              <w:rPr>
                <w:sz w:val="28"/>
                <w:szCs w:val="28"/>
                <w:lang w:val="en-US" w:eastAsia="en-US"/>
              </w:rPr>
              <w:t xml:space="preserve"> 38-6 </w:t>
            </w:r>
            <w:r>
              <w:rPr>
                <w:sz w:val="28"/>
                <w:szCs w:val="28"/>
                <w:lang w:val="kk-KZ" w:eastAsia="en-US"/>
              </w:rPr>
              <w:t xml:space="preserve">шешіміне </w:t>
            </w:r>
          </w:p>
        </w:tc>
      </w:tr>
      <w:tr w:rsidR="00D1385D" w:rsidTr="005964C8">
        <w:tc>
          <w:tcPr>
            <w:tcW w:w="3685" w:type="dxa"/>
            <w:hideMark/>
          </w:tcPr>
          <w:p w:rsidR="00D1385D" w:rsidRDefault="00D1385D" w:rsidP="005964C8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қосымша</w:t>
            </w:r>
          </w:p>
          <w:p w:rsidR="00D1385D" w:rsidRDefault="00D1385D" w:rsidP="005964C8">
            <w:pPr>
              <w:rPr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</w:tr>
    </w:tbl>
    <w:p w:rsidR="00675A6D" w:rsidRDefault="00675A6D">
      <w:pPr>
        <w:rPr>
          <w:lang w:val="kk-KZ"/>
        </w:rPr>
      </w:pPr>
    </w:p>
    <w:tbl>
      <w:tblPr>
        <w:tblStyle w:val="a3"/>
        <w:tblW w:w="8329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9"/>
      </w:tblGrid>
      <w:tr w:rsidR="00731C9A" w:rsidRPr="006A156E" w:rsidTr="00675A6D">
        <w:tc>
          <w:tcPr>
            <w:tcW w:w="8329" w:type="dxa"/>
            <w:hideMark/>
          </w:tcPr>
          <w:p w:rsidR="00731C9A" w:rsidRDefault="00731C9A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bookmarkStart w:id="0" w:name="_Hlk224734455"/>
            <w:r>
              <w:rPr>
                <w:sz w:val="28"/>
                <w:szCs w:val="28"/>
                <w:lang w:val="kk-KZ" w:eastAsia="en-US"/>
              </w:rPr>
              <w:t xml:space="preserve">Солтүстік Қазақстан облысы </w:t>
            </w:r>
          </w:p>
          <w:p w:rsidR="006A156E" w:rsidRDefault="006A156E" w:rsidP="006A156E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Аққайың ауданы </w:t>
            </w:r>
            <w:r w:rsidRPr="00C85590">
              <w:rPr>
                <w:sz w:val="28"/>
                <w:szCs w:val="28"/>
                <w:lang w:val="kk-KZ" w:eastAsia="en-US"/>
              </w:rPr>
              <w:t>мәслихатының</w:t>
            </w:r>
          </w:p>
          <w:p w:rsidR="00731C9A" w:rsidRDefault="00406DEA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20</w:t>
            </w:r>
            <w:r w:rsidR="002F65C2">
              <w:rPr>
                <w:sz w:val="28"/>
                <w:szCs w:val="28"/>
                <w:lang w:val="kk-KZ" w:eastAsia="en-US"/>
              </w:rPr>
              <w:t>25</w:t>
            </w:r>
            <w:r>
              <w:rPr>
                <w:sz w:val="28"/>
                <w:szCs w:val="28"/>
                <w:lang w:val="kk-KZ" w:eastAsia="en-US"/>
              </w:rPr>
              <w:t xml:space="preserve"> жылғы</w:t>
            </w:r>
            <w:r w:rsidR="002F65C2">
              <w:rPr>
                <w:sz w:val="28"/>
                <w:szCs w:val="28"/>
                <w:lang w:val="kk-KZ" w:eastAsia="en-US"/>
              </w:rPr>
              <w:t xml:space="preserve"> 23 желтоқсандағы</w:t>
            </w: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  <w:p w:rsidR="00731C9A" w:rsidRDefault="00406DEA">
            <w:pPr>
              <w:spacing w:line="254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№</w:t>
            </w:r>
            <w:r w:rsidR="006A156E">
              <w:rPr>
                <w:sz w:val="28"/>
                <w:szCs w:val="28"/>
                <w:lang w:val="kk-KZ" w:eastAsia="en-US"/>
              </w:rPr>
              <w:t xml:space="preserve"> </w:t>
            </w:r>
            <w:r w:rsidR="002F65C2">
              <w:rPr>
                <w:sz w:val="28"/>
                <w:szCs w:val="28"/>
                <w:lang w:val="kk-KZ" w:eastAsia="en-US"/>
              </w:rPr>
              <w:t>31-12</w:t>
            </w:r>
            <w:r w:rsidR="00731C9A">
              <w:rPr>
                <w:sz w:val="28"/>
                <w:szCs w:val="28"/>
                <w:lang w:val="kk-KZ" w:eastAsia="en-US"/>
              </w:rPr>
              <w:t xml:space="preserve"> шешіміне </w:t>
            </w:r>
          </w:p>
        </w:tc>
      </w:tr>
      <w:tr w:rsidR="00731C9A" w:rsidTr="00675A6D">
        <w:tc>
          <w:tcPr>
            <w:tcW w:w="8329" w:type="dxa"/>
            <w:hideMark/>
          </w:tcPr>
          <w:p w:rsidR="00731C9A" w:rsidRDefault="00731C9A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 қосымша</w:t>
            </w:r>
          </w:p>
          <w:p w:rsidR="00731C9A" w:rsidRDefault="00731C9A">
            <w:pPr>
              <w:rPr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</w:tr>
      <w:bookmarkEnd w:id="0"/>
    </w:tbl>
    <w:p w:rsidR="00E70DFC" w:rsidRPr="00E70DFC" w:rsidRDefault="00E70DFC">
      <w:pPr>
        <w:rPr>
          <w:lang w:val="kk-KZ"/>
        </w:rPr>
      </w:pPr>
    </w:p>
    <w:p w:rsidR="0078144E" w:rsidRPr="0078144E" w:rsidRDefault="0078144E" w:rsidP="0078144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2603B2">
        <w:rPr>
          <w:sz w:val="28"/>
          <w:szCs w:val="28"/>
          <w:lang w:val="kk-KZ"/>
        </w:rPr>
        <w:t>6</w:t>
      </w:r>
      <w:r w:rsidRPr="0078144E">
        <w:rPr>
          <w:sz w:val="28"/>
          <w:szCs w:val="28"/>
          <w:lang w:val="kk-KZ"/>
        </w:rPr>
        <w:t xml:space="preserve"> жылға арналған Аққайың ауданының</w:t>
      </w:r>
    </w:p>
    <w:p w:rsidR="007224B6" w:rsidRPr="0078144E" w:rsidRDefault="0078144E" w:rsidP="0078144E">
      <w:pPr>
        <w:jc w:val="center"/>
        <w:rPr>
          <w:sz w:val="28"/>
          <w:szCs w:val="28"/>
          <w:lang w:val="kk-KZ"/>
        </w:rPr>
      </w:pPr>
      <w:r w:rsidRPr="0078144E">
        <w:rPr>
          <w:sz w:val="28"/>
          <w:szCs w:val="28"/>
          <w:lang w:val="kk-KZ"/>
        </w:rPr>
        <w:t>Аралағаш ауылдық округінің  бюджеті</w:t>
      </w:r>
    </w:p>
    <w:tbl>
      <w:tblPr>
        <w:tblW w:w="1005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57"/>
        <w:gridCol w:w="493"/>
        <w:gridCol w:w="1019"/>
        <w:gridCol w:w="176"/>
        <w:gridCol w:w="824"/>
        <w:gridCol w:w="5520"/>
        <w:gridCol w:w="1417"/>
      </w:tblGrid>
      <w:tr w:rsidR="00534A8D" w:rsidRPr="00A90BC4" w:rsidTr="00D1385D">
        <w:trPr>
          <w:gridAfter w:val="3"/>
          <w:wAfter w:w="7761" w:type="dxa"/>
          <w:trHeight w:val="330"/>
        </w:trPr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A8D" w:rsidRPr="00E82EB0" w:rsidRDefault="00534A8D" w:rsidP="00E82EB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A8D" w:rsidRPr="00E82EB0" w:rsidRDefault="00534A8D" w:rsidP="00E82EB0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534A8D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A8D" w:rsidRPr="00E82EB0" w:rsidRDefault="00E55687" w:rsidP="00534A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 w:rsidR="00534A8D" w:rsidRPr="00E82EB0">
              <w:rPr>
                <w:sz w:val="28"/>
                <w:szCs w:val="28"/>
              </w:rPr>
              <w:t>анаты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Сыныбы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34A8D" w:rsidRPr="00097B84" w:rsidRDefault="00534A8D" w:rsidP="00534A8D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Кіші сыныбы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Сомасы, мың тенге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097B84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1) 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9216FA" w:rsidRDefault="006A156E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</w:t>
            </w:r>
            <w:r w:rsidR="00BD3B84">
              <w:rPr>
                <w:sz w:val="28"/>
                <w:szCs w:val="28"/>
                <w:lang w:val="kk-KZ"/>
              </w:rPr>
              <w:t>342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097B84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Салықтық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8F4345" w:rsidRDefault="00FA0536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18312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097B84" w:rsidRDefault="009A1A34" w:rsidP="009A1A34">
            <w:pPr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E82EB0" w:rsidRDefault="009A1A34" w:rsidP="009A1A34">
            <w:pPr>
              <w:tabs>
                <w:tab w:val="left" w:pos="1050"/>
              </w:tabs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</w:t>
            </w:r>
            <w:r w:rsidRPr="00E82EB0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F71975" w:rsidRDefault="002456C4" w:rsidP="009A1A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A1A34" w:rsidRPr="00F71975">
              <w:rPr>
                <w:sz w:val="28"/>
                <w:szCs w:val="28"/>
              </w:rPr>
              <w:t>759,9</w:t>
            </w:r>
          </w:p>
        </w:tc>
      </w:tr>
      <w:tr w:rsidR="009A1A34" w:rsidRPr="00E95A46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097B84" w:rsidRDefault="009A1A34" w:rsidP="009A1A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534A8D" w:rsidRDefault="009A1A34" w:rsidP="009A1A34">
            <w:pPr>
              <w:tabs>
                <w:tab w:val="left" w:pos="1050"/>
              </w:tabs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</w:t>
            </w:r>
            <w:r w:rsidRPr="00E82EB0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еке</w:t>
            </w:r>
            <w:r w:rsidRPr="00534A8D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E82EB0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</w:t>
            </w:r>
            <w:r w:rsidRPr="00534A8D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E82EB0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F71975" w:rsidRDefault="002456C4" w:rsidP="009A1A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A1A34" w:rsidRPr="00F71975">
              <w:rPr>
                <w:sz w:val="28"/>
                <w:szCs w:val="28"/>
              </w:rPr>
              <w:t>759,9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1A34" w:rsidRPr="00E95A46" w:rsidRDefault="009A1A34" w:rsidP="009A1A34">
            <w:pPr>
              <w:rPr>
                <w:sz w:val="28"/>
                <w:szCs w:val="28"/>
                <w:lang w:val="en-US"/>
              </w:rPr>
            </w:pPr>
            <w:r w:rsidRPr="00E95A46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1A34" w:rsidRPr="00097B84" w:rsidRDefault="009A1A34" w:rsidP="009A1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F71975" w:rsidRDefault="009A1A34" w:rsidP="009A1A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6502,1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1A34" w:rsidRPr="00097B84" w:rsidRDefault="009A1A34" w:rsidP="009A1A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Мүлікке салынатын 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186B0A" w:rsidRDefault="009A1A34" w:rsidP="009A1A3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162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1A34" w:rsidRPr="00097B84" w:rsidRDefault="009A1A34" w:rsidP="009A1A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186B0A" w:rsidRDefault="009A1A34" w:rsidP="009A1A3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217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1A34" w:rsidRPr="00C7535E" w:rsidRDefault="009A1A34" w:rsidP="009A1A3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8256F8" w:rsidRDefault="009A1A34" w:rsidP="009A1A34">
            <w:pPr>
              <w:jc w:val="right"/>
              <w:rPr>
                <w:sz w:val="28"/>
                <w:szCs w:val="28"/>
                <w:lang w:val="kk-KZ"/>
              </w:rPr>
            </w:pPr>
            <w:r w:rsidRPr="00F71975">
              <w:rPr>
                <w:sz w:val="28"/>
                <w:szCs w:val="28"/>
              </w:rPr>
              <w:t>5 096,6</w:t>
            </w:r>
            <w:r>
              <w:rPr>
                <w:sz w:val="28"/>
                <w:szCs w:val="28"/>
                <w:lang w:val="kk-KZ"/>
              </w:rPr>
              <w:t xml:space="preserve">            </w:t>
            </w:r>
          </w:p>
        </w:tc>
      </w:tr>
      <w:tr w:rsidR="009A1A3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A1A34" w:rsidRDefault="009A1A34" w:rsidP="009A1A3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A34" w:rsidRPr="00E82EB0" w:rsidRDefault="009A1A34" w:rsidP="009A1A34">
            <w:pPr>
              <w:rPr>
                <w:sz w:val="28"/>
                <w:szCs w:val="28"/>
              </w:rPr>
            </w:pPr>
            <w:r w:rsidRPr="009A1A34">
              <w:rPr>
                <w:sz w:val="28"/>
                <w:szCs w:val="28"/>
              </w:rPr>
              <w:t>Бірыңғай жер 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A1A34" w:rsidRPr="00F71975" w:rsidRDefault="009A1A34" w:rsidP="009A1A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1026,5</w:t>
            </w:r>
          </w:p>
        </w:tc>
      </w:tr>
      <w:tr w:rsidR="00E25F30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F30" w:rsidRPr="00E82EB0" w:rsidRDefault="00E25F30" w:rsidP="00E25F30">
            <w:pPr>
              <w:rPr>
                <w:sz w:val="28"/>
                <w:szCs w:val="28"/>
              </w:rPr>
            </w:pPr>
            <w:bookmarkStart w:id="1" w:name="_GoBack" w:colFirst="3" w:colLast="3"/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5F30" w:rsidRPr="00E82EB0" w:rsidRDefault="00E25F30" w:rsidP="00E25F30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25F30" w:rsidRPr="00097B84" w:rsidRDefault="00E25F30" w:rsidP="00E25F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5F30" w:rsidRPr="00E25F30" w:rsidRDefault="00E25F30" w:rsidP="00E25F30">
            <w:pPr>
              <w:rPr>
                <w:sz w:val="28"/>
                <w:szCs w:val="28"/>
              </w:rPr>
            </w:pPr>
            <w:r w:rsidRPr="00E25F30">
              <w:rPr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F30" w:rsidRPr="001779AB" w:rsidRDefault="00E25F30" w:rsidP="00E25F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25F30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F30" w:rsidRPr="00E82EB0" w:rsidRDefault="00E25F30" w:rsidP="00E25F30">
            <w:pPr>
              <w:rPr>
                <w:sz w:val="28"/>
                <w:szCs w:val="28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30" w:rsidRPr="00E82EB0" w:rsidRDefault="00E25F30" w:rsidP="00E25F3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25F30" w:rsidRPr="00097B84" w:rsidRDefault="00E25F30" w:rsidP="00E25F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30" w:rsidRPr="00E25F30" w:rsidRDefault="00E25F30" w:rsidP="00E25F30">
            <w:pPr>
              <w:rPr>
                <w:sz w:val="28"/>
                <w:szCs w:val="28"/>
              </w:rPr>
            </w:pPr>
            <w:r w:rsidRPr="00E25F30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5F30" w:rsidRPr="001779AB" w:rsidRDefault="00E25F30" w:rsidP="00E25F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bookmarkEnd w:id="1"/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B62219"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A0536" w:rsidRPr="00353C66" w:rsidRDefault="00FA0536" w:rsidP="00FA053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B62219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A0536" w:rsidRPr="00353C66" w:rsidRDefault="00FA0536" w:rsidP="00FA0536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6A156E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Трансферттер</w:t>
            </w:r>
            <w:r w:rsidRPr="00E82EB0">
              <w:rPr>
                <w:sz w:val="28"/>
                <w:szCs w:val="28"/>
                <w:lang w:val="kk-KZ"/>
              </w:rPr>
              <w:t xml:space="preserve">дің </w:t>
            </w:r>
            <w:r w:rsidRPr="00E82EB0">
              <w:rPr>
                <w:sz w:val="28"/>
                <w:szCs w:val="28"/>
              </w:rPr>
              <w:t>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3B84" w:rsidRPr="009216FA" w:rsidRDefault="00BD3B84" w:rsidP="00BD3B84">
            <w:pPr>
              <w:tabs>
                <w:tab w:val="center" w:pos="884"/>
                <w:tab w:val="right" w:pos="1488"/>
              </w:tabs>
              <w:ind w:firstLineChars="100" w:firstLine="280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86030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3B84" w:rsidRPr="009216FA" w:rsidRDefault="00BD3B84" w:rsidP="00BD3B8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86030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3B84" w:rsidRPr="009216FA" w:rsidRDefault="00BD3B84" w:rsidP="00BD3B8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86030</w:t>
            </w:r>
          </w:p>
        </w:tc>
      </w:tr>
      <w:tr w:rsidR="00534A8D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30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:rsidR="00534A8D" w:rsidRPr="00E82EB0" w:rsidRDefault="00534A8D" w:rsidP="00534A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534A8D" w:rsidRPr="00E82EB0" w:rsidRDefault="00534A8D" w:rsidP="00534A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Кіші функция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534A8D" w:rsidRPr="00E82EB0" w:rsidRDefault="00534A8D" w:rsidP="00534A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Бюджеттік бағдарламаның әкімшісі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534A8D" w:rsidRPr="00E82EB0" w:rsidRDefault="00534A8D" w:rsidP="00534A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  <w:lang w:val="kk-KZ"/>
              </w:rPr>
              <w:t xml:space="preserve">                               </w:t>
            </w:r>
            <w:r w:rsidRPr="00E82EB0">
              <w:rPr>
                <w:sz w:val="28"/>
                <w:szCs w:val="28"/>
              </w:rPr>
              <w:t>Бағдарлама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534A8D" w:rsidP="00534A8D">
            <w:pPr>
              <w:jc w:val="center"/>
              <w:rPr>
                <w:sz w:val="28"/>
                <w:szCs w:val="28"/>
              </w:rPr>
            </w:pPr>
          </w:p>
          <w:p w:rsidR="00534A8D" w:rsidRPr="00E82EB0" w:rsidRDefault="006A156E" w:rsidP="00534A8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Сомасы, мың</w:t>
            </w:r>
            <w:r w:rsidR="00534A8D" w:rsidRPr="00E82EB0">
              <w:rPr>
                <w:sz w:val="28"/>
                <w:szCs w:val="28"/>
              </w:rPr>
              <w:t xml:space="preserve"> тенге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2)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6A156E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BD3B84">
              <w:rPr>
                <w:sz w:val="28"/>
                <w:szCs w:val="28"/>
              </w:rPr>
              <w:t>016</w:t>
            </w:r>
            <w:r w:rsidR="00FA0536" w:rsidRPr="009216FA">
              <w:rPr>
                <w:sz w:val="28"/>
                <w:szCs w:val="28"/>
              </w:rPr>
              <w:t>,1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Жалпы сипаттағы мемлекеттік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3B84" w:rsidRPr="00F71975" w:rsidRDefault="00BD3B84" w:rsidP="00BD3B84">
            <w:pPr>
              <w:jc w:val="right"/>
              <w:rPr>
                <w:sz w:val="28"/>
                <w:szCs w:val="28"/>
              </w:rPr>
            </w:pPr>
            <w:r w:rsidRPr="00F71975">
              <w:rPr>
                <w:sz w:val="28"/>
                <w:szCs w:val="28"/>
              </w:rPr>
              <w:t>56515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Мемлекеттіқ басқарудын жалпы функцияларын орындайтын өкілді, атқарушы және басқа органдар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3B84" w:rsidRPr="00F71975" w:rsidRDefault="00BD3B84" w:rsidP="00BD3B84">
            <w:pPr>
              <w:jc w:val="right"/>
              <w:rPr>
                <w:sz w:val="28"/>
                <w:szCs w:val="28"/>
              </w:rPr>
            </w:pPr>
            <w:r w:rsidRPr="00F71975">
              <w:rPr>
                <w:sz w:val="28"/>
                <w:szCs w:val="28"/>
              </w:rPr>
              <w:t>56515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3B84" w:rsidRPr="00F71975" w:rsidRDefault="00BD3B84" w:rsidP="00BD3B84">
            <w:pPr>
              <w:jc w:val="right"/>
              <w:rPr>
                <w:sz w:val="28"/>
                <w:szCs w:val="28"/>
              </w:rPr>
            </w:pPr>
            <w:r w:rsidRPr="00F71975">
              <w:rPr>
                <w:sz w:val="28"/>
                <w:szCs w:val="28"/>
              </w:rPr>
              <w:t>56515</w:t>
            </w:r>
          </w:p>
        </w:tc>
      </w:tr>
      <w:tr w:rsidR="00BD3B84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D3B84" w:rsidRPr="00E82EB0" w:rsidRDefault="00BD3B84" w:rsidP="00BD3B84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001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3B84" w:rsidRPr="00E82EB0" w:rsidRDefault="00BD3B84" w:rsidP="00BD3B84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3B84" w:rsidRPr="008E3F94" w:rsidRDefault="00BD3B84" w:rsidP="00BD3B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56515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07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Тұрғын-үй коммуналдық шаруашылық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2A315B" w:rsidRDefault="00FA0536" w:rsidP="00FA0536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en-US"/>
              </w:rPr>
              <w:t>8931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82EB0">
              <w:rPr>
                <w:sz w:val="28"/>
                <w:szCs w:val="28"/>
              </w:rPr>
              <w:t>оммуналдық шаруашылық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  <w:lang w:val="kk-KZ"/>
              </w:rPr>
              <w:t>А</w:t>
            </w:r>
            <w:r w:rsidRPr="00E82EB0">
              <w:rPr>
                <w:sz w:val="28"/>
                <w:szCs w:val="28"/>
              </w:rPr>
              <w:t>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36" w:rsidRDefault="00FA0536" w:rsidP="00FA0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FA0536" w:rsidP="00FA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534A8D">
              <w:rPr>
                <w:sz w:val="28"/>
                <w:szCs w:val="28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</w:rPr>
              <w:t>Елді мекендерді абаттандыру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9216FA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119</w:t>
            </w:r>
            <w:r>
              <w:rPr>
                <w:sz w:val="28"/>
                <w:szCs w:val="28"/>
                <w:lang w:val="kk-KZ"/>
              </w:rPr>
              <w:t>31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  <w:lang w:val="kk-KZ"/>
              </w:rPr>
              <w:t>А</w:t>
            </w:r>
            <w:r w:rsidRPr="00E82EB0">
              <w:rPr>
                <w:sz w:val="28"/>
                <w:szCs w:val="28"/>
              </w:rPr>
              <w:t>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A0536" w:rsidRPr="009216FA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119</w:t>
            </w:r>
            <w:r>
              <w:rPr>
                <w:sz w:val="28"/>
                <w:szCs w:val="28"/>
                <w:lang w:val="kk-KZ"/>
              </w:rPr>
              <w:t>31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008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FA0536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8331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009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E3F94" w:rsidRDefault="00FA0536" w:rsidP="00FA05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011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0536" w:rsidRPr="00812237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3300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08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Pr="00B46A0C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16539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311554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1F5F07" w:rsidP="00FA0536">
            <w:pPr>
              <w:rPr>
                <w:sz w:val="28"/>
                <w:szCs w:val="28"/>
                <w:lang w:val="kk-KZ"/>
              </w:rPr>
            </w:pPr>
            <w:r w:rsidRPr="001F5F07">
              <w:rPr>
                <w:sz w:val="28"/>
                <w:szCs w:val="28"/>
                <w:lang w:val="kk-KZ"/>
              </w:rPr>
              <w:t>Мәдениет саласындағы қызмет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16539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Pr="00B46A0C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16539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Жергілікті деңгейдегі мәдениө демалыс жұмысын қолдау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Pr="00B46A0C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16539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13030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311554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Default="00FA0536" w:rsidP="00FA053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Автомобильдік көлік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13030</w:t>
            </w:r>
          </w:p>
        </w:tc>
      </w:tr>
      <w:tr w:rsidR="00FA0536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13030</w:t>
            </w:r>
          </w:p>
        </w:tc>
      </w:tr>
      <w:tr w:rsidR="00FA0536" w:rsidRPr="00311554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536" w:rsidRPr="00E82EB0" w:rsidRDefault="00FA0536" w:rsidP="00FA053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536" w:rsidRPr="00E82EB0" w:rsidRDefault="00FA0536" w:rsidP="00FA0536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Аудандық маңызы бар қалалардың, ауылдардың, кенттердің, ауылдық округтердің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0536" w:rsidRDefault="00FA0536" w:rsidP="00FA0536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13030</w:t>
            </w:r>
          </w:p>
        </w:tc>
      </w:tr>
      <w:tr w:rsidR="002764CF" w:rsidRPr="00311554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CF" w:rsidRDefault="002764CF" w:rsidP="002764CF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1,1</w:t>
            </w:r>
          </w:p>
        </w:tc>
      </w:tr>
      <w:tr w:rsidR="002764CF" w:rsidRPr="00311554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CF" w:rsidRDefault="002764CF" w:rsidP="002764CF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1,1</w:t>
            </w:r>
          </w:p>
        </w:tc>
      </w:tr>
      <w:tr w:rsidR="002764CF" w:rsidRPr="00311554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 w:rsidRPr="0055440C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64CF" w:rsidRPr="0007192A" w:rsidRDefault="002764CF" w:rsidP="002764CF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1,1</w:t>
            </w:r>
          </w:p>
        </w:tc>
      </w:tr>
      <w:tr w:rsidR="002764CF" w:rsidRPr="00311554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 w:rsidRPr="0055440C">
              <w:rPr>
                <w:sz w:val="28"/>
                <w:szCs w:val="28"/>
                <w:lang w:val="kk-KZ"/>
              </w:rPr>
              <w:t>Пайдаланылмаған (толық)  пайдаланылмаған нысаналы трансферттерді қайтару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64CF" w:rsidRDefault="002764CF" w:rsidP="002764CF">
            <w:pPr>
              <w:jc w:val="right"/>
              <w:rPr>
                <w:bCs/>
                <w:color w:val="000000"/>
                <w:sz w:val="28"/>
                <w:szCs w:val="16"/>
              </w:rPr>
            </w:pPr>
            <w:r>
              <w:rPr>
                <w:bCs/>
                <w:color w:val="000000"/>
                <w:sz w:val="28"/>
                <w:szCs w:val="16"/>
              </w:rPr>
              <w:t>1,1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3)  Таза бюджеттік кредиттеу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4)  Қаржы активтерімен операциялар бойынша сальдо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5)  Бюджет тапшылығы (профициті)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-674,1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6A156E" w:rsidP="00276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2764CF" w:rsidRPr="00E95A46">
              <w:rPr>
                <w:sz w:val="28"/>
                <w:szCs w:val="28"/>
              </w:rPr>
              <w:t xml:space="preserve">) </w:t>
            </w:r>
            <w:r w:rsidR="002764CF">
              <w:rPr>
                <w:sz w:val="28"/>
                <w:szCs w:val="28"/>
                <w:lang w:val="kk-KZ"/>
              </w:rPr>
              <w:t xml:space="preserve">бюджеттің мұнайға қатысты емес тапшылығы </w:t>
            </w:r>
            <w:r w:rsidR="002764CF" w:rsidRPr="00E95A46">
              <w:rPr>
                <w:sz w:val="28"/>
                <w:szCs w:val="28"/>
              </w:rPr>
              <w:t>(</w:t>
            </w:r>
            <w:r w:rsidR="002764CF">
              <w:rPr>
                <w:sz w:val="28"/>
                <w:szCs w:val="28"/>
                <w:lang w:val="kk-KZ"/>
              </w:rPr>
              <w:t>профициті</w:t>
            </w:r>
            <w:r w:rsidR="002764CF" w:rsidRPr="00E95A46"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764CF" w:rsidRDefault="002764CF" w:rsidP="002764C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6A156E" w:rsidP="00276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2764CF" w:rsidRPr="00E82EB0">
              <w:rPr>
                <w:sz w:val="28"/>
                <w:szCs w:val="28"/>
              </w:rPr>
              <w:t>)  Бюджет тапшылығын қаржыландыру (профицитін пайдалану)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674,1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Қарыздарды  өтеу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 w:rsidRPr="008E3F94">
              <w:rPr>
                <w:sz w:val="28"/>
                <w:szCs w:val="28"/>
              </w:rPr>
              <w:t>0</w:t>
            </w:r>
          </w:p>
        </w:tc>
      </w:tr>
      <w:tr w:rsidR="00675A6D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132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:rsidR="00675A6D" w:rsidRPr="00E82EB0" w:rsidRDefault="00675A6D" w:rsidP="00675A6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Санаты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675A6D" w:rsidRPr="00E82EB0" w:rsidRDefault="00675A6D" w:rsidP="00675A6D">
            <w:pPr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 w:rsidRPr="00E82EB0">
              <w:rPr>
                <w:sz w:val="28"/>
                <w:szCs w:val="28"/>
              </w:rPr>
              <w:t>Сыныбы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:rsidR="00675A6D" w:rsidRPr="00E82EB0" w:rsidRDefault="00675A6D" w:rsidP="00675A6D">
            <w:pPr>
              <w:ind w:left="113" w:right="113"/>
              <w:jc w:val="center"/>
              <w:rPr>
                <w:sz w:val="28"/>
                <w:szCs w:val="28"/>
              </w:rPr>
            </w:pPr>
            <w:r w:rsidRPr="00E50B11">
              <w:rPr>
                <w:sz w:val="28"/>
                <w:szCs w:val="28"/>
                <w:lang w:val="kk-KZ"/>
              </w:rPr>
              <w:t>Ішкі сынып</w:t>
            </w:r>
            <w:r w:rsidRPr="00E82EB0">
              <w:rPr>
                <w:sz w:val="28"/>
                <w:szCs w:val="28"/>
                <w:lang w:val="kk-KZ"/>
              </w:rPr>
              <w:t xml:space="preserve">                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5A6D" w:rsidRPr="00E82EB0" w:rsidRDefault="00675A6D" w:rsidP="00675A6D">
            <w:pPr>
              <w:jc w:val="center"/>
              <w:rPr>
                <w:sz w:val="28"/>
                <w:szCs w:val="28"/>
              </w:rPr>
            </w:pPr>
          </w:p>
          <w:p w:rsidR="00675A6D" w:rsidRPr="00E82EB0" w:rsidRDefault="00675A6D" w:rsidP="00675A6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Атауы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5A6D" w:rsidRPr="00E82EB0" w:rsidRDefault="00675A6D" w:rsidP="00675A6D">
            <w:pPr>
              <w:jc w:val="center"/>
              <w:rPr>
                <w:sz w:val="28"/>
                <w:szCs w:val="28"/>
              </w:rPr>
            </w:pPr>
          </w:p>
          <w:p w:rsidR="00675A6D" w:rsidRPr="00E82EB0" w:rsidRDefault="00675A6D" w:rsidP="00675A6D">
            <w:pPr>
              <w:jc w:val="center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Сомасы, мың теңге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674,1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01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 қаражаты   қалдықтары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674,1</w:t>
            </w:r>
          </w:p>
        </w:tc>
      </w:tr>
      <w:tr w:rsidR="002764CF" w:rsidRPr="00E82EB0" w:rsidTr="006A15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64CF" w:rsidRPr="00E82EB0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E82EB0">
              <w:rPr>
                <w:sz w:val="28"/>
                <w:szCs w:val="28"/>
              </w:rPr>
              <w:t> </w:t>
            </w:r>
          </w:p>
        </w:tc>
        <w:tc>
          <w:tcPr>
            <w:tcW w:w="5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64CF" w:rsidRPr="00E82EB0" w:rsidRDefault="002764CF" w:rsidP="002764CF">
            <w:pPr>
              <w:rPr>
                <w:sz w:val="28"/>
                <w:szCs w:val="28"/>
              </w:rPr>
            </w:pPr>
            <w:r w:rsidRPr="00E82EB0">
              <w:rPr>
                <w:sz w:val="28"/>
                <w:szCs w:val="28"/>
              </w:rPr>
              <w:t>Бюджет қаражатының бос  қалдықтары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64CF" w:rsidRPr="008E3F94" w:rsidRDefault="002764CF" w:rsidP="002764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674,1</w:t>
            </w:r>
          </w:p>
        </w:tc>
      </w:tr>
    </w:tbl>
    <w:p w:rsidR="00534A8D" w:rsidRDefault="00534A8D" w:rsidP="00444519">
      <w:pPr>
        <w:rPr>
          <w:i/>
          <w:sz w:val="28"/>
          <w:szCs w:val="28"/>
          <w:lang w:val="kk-KZ"/>
        </w:rPr>
      </w:pPr>
    </w:p>
    <w:p w:rsidR="00534A8D" w:rsidRPr="00983DE9" w:rsidRDefault="00534A8D" w:rsidP="00444519">
      <w:pPr>
        <w:rPr>
          <w:i/>
          <w:sz w:val="28"/>
          <w:szCs w:val="28"/>
          <w:lang w:val="en-US"/>
        </w:rPr>
      </w:pPr>
    </w:p>
    <w:p w:rsidR="00534A8D" w:rsidRDefault="00534A8D" w:rsidP="00444519">
      <w:pPr>
        <w:rPr>
          <w:i/>
          <w:sz w:val="28"/>
          <w:szCs w:val="28"/>
          <w:lang w:val="kk-KZ"/>
        </w:rPr>
      </w:pPr>
    </w:p>
    <w:p w:rsidR="00534A8D" w:rsidRDefault="00534A8D" w:rsidP="00444519">
      <w:pPr>
        <w:rPr>
          <w:i/>
          <w:sz w:val="28"/>
          <w:szCs w:val="28"/>
          <w:lang w:val="kk-KZ"/>
        </w:rPr>
      </w:pPr>
    </w:p>
    <w:p w:rsidR="00284B26" w:rsidRDefault="00284B26" w:rsidP="006A156E">
      <w:pPr>
        <w:rPr>
          <w:i/>
          <w:sz w:val="28"/>
          <w:szCs w:val="28"/>
          <w:lang w:val="kk-KZ"/>
        </w:rPr>
      </w:pPr>
    </w:p>
    <w:sectPr w:rsidR="00284B26" w:rsidSect="00A458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507" w:rsidRDefault="00921507" w:rsidP="00CC6E06">
      <w:r>
        <w:separator/>
      </w:r>
    </w:p>
  </w:endnote>
  <w:endnote w:type="continuationSeparator" w:id="0">
    <w:p w:rsidR="00921507" w:rsidRDefault="00921507" w:rsidP="00CC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55" w:rsidRDefault="0094535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55" w:rsidRDefault="0094535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55" w:rsidRDefault="0094535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507" w:rsidRDefault="00921507" w:rsidP="00CC6E06">
      <w:r>
        <w:separator/>
      </w:r>
    </w:p>
  </w:footnote>
  <w:footnote w:type="continuationSeparator" w:id="0">
    <w:p w:rsidR="00921507" w:rsidRDefault="00921507" w:rsidP="00CC6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55" w:rsidRDefault="0094535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7814294"/>
      <w:docPartObj>
        <w:docPartGallery w:val="Page Numbers (Top of Page)"/>
        <w:docPartUnique/>
      </w:docPartObj>
    </w:sdtPr>
    <w:sdtEndPr/>
    <w:sdtContent>
      <w:p w:rsidR="00945355" w:rsidRDefault="0094535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F30">
          <w:rPr>
            <w:noProof/>
          </w:rPr>
          <w:t>3</w:t>
        </w:r>
        <w:r>
          <w:fldChar w:fldCharType="end"/>
        </w:r>
      </w:p>
    </w:sdtContent>
  </w:sdt>
  <w:p w:rsidR="00945355" w:rsidRDefault="0094535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55" w:rsidRDefault="0094535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50C06"/>
    <w:multiLevelType w:val="multilevel"/>
    <w:tmpl w:val="D348EC54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C5"/>
    <w:rsid w:val="00005CC5"/>
    <w:rsid w:val="00014FBB"/>
    <w:rsid w:val="000200ED"/>
    <w:rsid w:val="00034F2C"/>
    <w:rsid w:val="0003574D"/>
    <w:rsid w:val="00042072"/>
    <w:rsid w:val="0008352F"/>
    <w:rsid w:val="00086D25"/>
    <w:rsid w:val="0008797B"/>
    <w:rsid w:val="000901E6"/>
    <w:rsid w:val="000A378A"/>
    <w:rsid w:val="000C6E06"/>
    <w:rsid w:val="000E21D7"/>
    <w:rsid w:val="000E6F5A"/>
    <w:rsid w:val="0019417D"/>
    <w:rsid w:val="001A16EE"/>
    <w:rsid w:val="001A5F06"/>
    <w:rsid w:val="001D017F"/>
    <w:rsid w:val="001F0312"/>
    <w:rsid w:val="001F5F07"/>
    <w:rsid w:val="00203D4D"/>
    <w:rsid w:val="002069F2"/>
    <w:rsid w:val="0023682D"/>
    <w:rsid w:val="00240A2B"/>
    <w:rsid w:val="00244D39"/>
    <w:rsid w:val="002456C4"/>
    <w:rsid w:val="00245B7B"/>
    <w:rsid w:val="002574D3"/>
    <w:rsid w:val="002603B2"/>
    <w:rsid w:val="00270375"/>
    <w:rsid w:val="002764CF"/>
    <w:rsid w:val="00284B26"/>
    <w:rsid w:val="00287089"/>
    <w:rsid w:val="00295055"/>
    <w:rsid w:val="00295535"/>
    <w:rsid w:val="002B71A6"/>
    <w:rsid w:val="002C138E"/>
    <w:rsid w:val="002D5BAC"/>
    <w:rsid w:val="002E18A9"/>
    <w:rsid w:val="002E3104"/>
    <w:rsid w:val="002F65C2"/>
    <w:rsid w:val="002F7302"/>
    <w:rsid w:val="00311554"/>
    <w:rsid w:val="003261F8"/>
    <w:rsid w:val="00326C0E"/>
    <w:rsid w:val="003275A8"/>
    <w:rsid w:val="00347D24"/>
    <w:rsid w:val="0038205A"/>
    <w:rsid w:val="003921A1"/>
    <w:rsid w:val="003B6784"/>
    <w:rsid w:val="003C1BB8"/>
    <w:rsid w:val="003D59EE"/>
    <w:rsid w:val="003E73A4"/>
    <w:rsid w:val="003F6EE1"/>
    <w:rsid w:val="00406DEA"/>
    <w:rsid w:val="00416130"/>
    <w:rsid w:val="004249FB"/>
    <w:rsid w:val="00444519"/>
    <w:rsid w:val="00472CB4"/>
    <w:rsid w:val="00474F19"/>
    <w:rsid w:val="004763F6"/>
    <w:rsid w:val="004A3DE6"/>
    <w:rsid w:val="004A7C80"/>
    <w:rsid w:val="004D3045"/>
    <w:rsid w:val="004D443B"/>
    <w:rsid w:val="004D6275"/>
    <w:rsid w:val="004D6F86"/>
    <w:rsid w:val="004F04C5"/>
    <w:rsid w:val="00500F79"/>
    <w:rsid w:val="00503377"/>
    <w:rsid w:val="00506070"/>
    <w:rsid w:val="0051235F"/>
    <w:rsid w:val="00525836"/>
    <w:rsid w:val="00534A8D"/>
    <w:rsid w:val="0055730A"/>
    <w:rsid w:val="00575D4C"/>
    <w:rsid w:val="005A76B1"/>
    <w:rsid w:val="005B35B1"/>
    <w:rsid w:val="005B56CB"/>
    <w:rsid w:val="005B6B85"/>
    <w:rsid w:val="005C05BB"/>
    <w:rsid w:val="005C643E"/>
    <w:rsid w:val="005D07D8"/>
    <w:rsid w:val="005E7E3A"/>
    <w:rsid w:val="005F69EE"/>
    <w:rsid w:val="00607AC2"/>
    <w:rsid w:val="0063756F"/>
    <w:rsid w:val="00656426"/>
    <w:rsid w:val="006666AA"/>
    <w:rsid w:val="00674C59"/>
    <w:rsid w:val="00675A6D"/>
    <w:rsid w:val="00681AF6"/>
    <w:rsid w:val="00681FBB"/>
    <w:rsid w:val="006A156E"/>
    <w:rsid w:val="006B42D8"/>
    <w:rsid w:val="006B76ED"/>
    <w:rsid w:val="006D5F7C"/>
    <w:rsid w:val="006F690C"/>
    <w:rsid w:val="007001A6"/>
    <w:rsid w:val="00711676"/>
    <w:rsid w:val="00720AF1"/>
    <w:rsid w:val="007224B6"/>
    <w:rsid w:val="007268B1"/>
    <w:rsid w:val="00731C9A"/>
    <w:rsid w:val="00761555"/>
    <w:rsid w:val="007678A1"/>
    <w:rsid w:val="00771D50"/>
    <w:rsid w:val="00773729"/>
    <w:rsid w:val="00780B49"/>
    <w:rsid w:val="0078144E"/>
    <w:rsid w:val="00790E5C"/>
    <w:rsid w:val="007B5285"/>
    <w:rsid w:val="007C7604"/>
    <w:rsid w:val="007E6168"/>
    <w:rsid w:val="00804241"/>
    <w:rsid w:val="008110ED"/>
    <w:rsid w:val="0082008B"/>
    <w:rsid w:val="008404F4"/>
    <w:rsid w:val="00865528"/>
    <w:rsid w:val="0088398A"/>
    <w:rsid w:val="0089593D"/>
    <w:rsid w:val="008B2F60"/>
    <w:rsid w:val="008B468F"/>
    <w:rsid w:val="008E76EF"/>
    <w:rsid w:val="0090051D"/>
    <w:rsid w:val="00900CBE"/>
    <w:rsid w:val="00917CC4"/>
    <w:rsid w:val="00921507"/>
    <w:rsid w:val="00922BEE"/>
    <w:rsid w:val="00945355"/>
    <w:rsid w:val="0096077B"/>
    <w:rsid w:val="0096625E"/>
    <w:rsid w:val="00970774"/>
    <w:rsid w:val="00983DE9"/>
    <w:rsid w:val="009A1A34"/>
    <w:rsid w:val="009D5BD8"/>
    <w:rsid w:val="009D6CF2"/>
    <w:rsid w:val="00A00A70"/>
    <w:rsid w:val="00A027A2"/>
    <w:rsid w:val="00A06861"/>
    <w:rsid w:val="00A4581E"/>
    <w:rsid w:val="00A90BC4"/>
    <w:rsid w:val="00A930FD"/>
    <w:rsid w:val="00AA4DF1"/>
    <w:rsid w:val="00AA7CAA"/>
    <w:rsid w:val="00AB25CE"/>
    <w:rsid w:val="00B15E8E"/>
    <w:rsid w:val="00B218FD"/>
    <w:rsid w:val="00B4461E"/>
    <w:rsid w:val="00B5556C"/>
    <w:rsid w:val="00B6039F"/>
    <w:rsid w:val="00B62219"/>
    <w:rsid w:val="00B73C3B"/>
    <w:rsid w:val="00B84794"/>
    <w:rsid w:val="00BA2512"/>
    <w:rsid w:val="00BA2EBD"/>
    <w:rsid w:val="00BB5E88"/>
    <w:rsid w:val="00BB6CFE"/>
    <w:rsid w:val="00BB7289"/>
    <w:rsid w:val="00BD3B84"/>
    <w:rsid w:val="00C00BF5"/>
    <w:rsid w:val="00C117C1"/>
    <w:rsid w:val="00C469C6"/>
    <w:rsid w:val="00C52211"/>
    <w:rsid w:val="00C63370"/>
    <w:rsid w:val="00C64C3F"/>
    <w:rsid w:val="00C806D8"/>
    <w:rsid w:val="00CC393E"/>
    <w:rsid w:val="00CC6E06"/>
    <w:rsid w:val="00CE2961"/>
    <w:rsid w:val="00CF2897"/>
    <w:rsid w:val="00D017FD"/>
    <w:rsid w:val="00D1385D"/>
    <w:rsid w:val="00D2797B"/>
    <w:rsid w:val="00D47520"/>
    <w:rsid w:val="00D50D82"/>
    <w:rsid w:val="00D925F2"/>
    <w:rsid w:val="00D93D46"/>
    <w:rsid w:val="00DA41FC"/>
    <w:rsid w:val="00DC2695"/>
    <w:rsid w:val="00DF4EB2"/>
    <w:rsid w:val="00E22CAF"/>
    <w:rsid w:val="00E25BDF"/>
    <w:rsid w:val="00E25F30"/>
    <w:rsid w:val="00E3036F"/>
    <w:rsid w:val="00E34BC3"/>
    <w:rsid w:val="00E50B11"/>
    <w:rsid w:val="00E54049"/>
    <w:rsid w:val="00E55687"/>
    <w:rsid w:val="00E70DFC"/>
    <w:rsid w:val="00E82AE5"/>
    <w:rsid w:val="00E82EB0"/>
    <w:rsid w:val="00E95A46"/>
    <w:rsid w:val="00E96757"/>
    <w:rsid w:val="00EA4648"/>
    <w:rsid w:val="00ED1591"/>
    <w:rsid w:val="00ED3CA4"/>
    <w:rsid w:val="00EE0CE8"/>
    <w:rsid w:val="00EE7C4C"/>
    <w:rsid w:val="00F02B93"/>
    <w:rsid w:val="00F0410D"/>
    <w:rsid w:val="00F04264"/>
    <w:rsid w:val="00F0783E"/>
    <w:rsid w:val="00F10D10"/>
    <w:rsid w:val="00F300E8"/>
    <w:rsid w:val="00F4324F"/>
    <w:rsid w:val="00F52F9B"/>
    <w:rsid w:val="00F7410E"/>
    <w:rsid w:val="00F96C07"/>
    <w:rsid w:val="00FA0536"/>
    <w:rsid w:val="00FC5AE2"/>
    <w:rsid w:val="00FD2CBD"/>
    <w:rsid w:val="00FE28BC"/>
    <w:rsid w:val="00FE6A96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DF16F-0106-4F8E-B586-CC30CDAE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03377"/>
    <w:pPr>
      <w:numPr>
        <w:numId w:val="1"/>
      </w:numPr>
    </w:pPr>
  </w:style>
  <w:style w:type="table" w:styleId="a3">
    <w:name w:val="Table Grid"/>
    <w:basedOn w:val="a1"/>
    <w:rsid w:val="00284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6E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C6E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C6E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C6E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458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58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6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79BA9-9908-43C6-B471-7AB623E9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111</cp:revision>
  <cp:lastPrinted>2026-08-26T03:07:00Z</cp:lastPrinted>
  <dcterms:created xsi:type="dcterms:W3CDTF">2021-01-16T07:32:00Z</dcterms:created>
  <dcterms:modified xsi:type="dcterms:W3CDTF">2026-08-26T03:07:00Z</dcterms:modified>
</cp:coreProperties>
</file>