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D2FC" w14:textId="77777777" w:rsidR="001E1ABE" w:rsidRPr="00FA651B" w:rsidRDefault="001E1ABE" w:rsidP="000841DF">
      <w:pPr>
        <w:tabs>
          <w:tab w:val="left" w:pos="444"/>
          <w:tab w:val="right" w:pos="14569"/>
        </w:tabs>
        <w:ind w:left="-284" w:firstLine="28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>1 қосымша</w:t>
      </w:r>
    </w:p>
    <w:p w14:paraId="7E9FF737" w14:textId="10791A5C" w:rsidR="001E1ABE" w:rsidRPr="00FA651B" w:rsidRDefault="001E1ABE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>«Теміртау қаласы әкімінің аппараты» ММ  бос лауазымдар туралы 202</w:t>
      </w:r>
      <w:r w:rsidR="0053633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2F70EE" w:rsidRPr="008D5D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CE78C8" w:rsidRPr="00CE78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AF2B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A6FCD">
        <w:rPr>
          <w:rFonts w:ascii="Times New Roman" w:hAnsi="Times New Roman" w:cs="Times New Roman"/>
          <w:b/>
          <w:sz w:val="24"/>
          <w:szCs w:val="24"/>
          <w:lang w:val="kk-KZ"/>
        </w:rPr>
        <w:t>қыркүйектегі</w:t>
      </w:r>
      <w:r w:rsidR="009C6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A65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жағдай бойынша</w:t>
      </w:r>
    </w:p>
    <w:p w14:paraId="59DC016C" w14:textId="16B0C324" w:rsidR="001E1ABE" w:rsidRDefault="00AE131F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E1ABE" w:rsidRPr="00FA651B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14:paraId="6EFB237E" w14:textId="77777777" w:rsidR="002F70EE" w:rsidRPr="00FA651B" w:rsidRDefault="002F70EE" w:rsidP="000841D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63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0"/>
        <w:gridCol w:w="2410"/>
        <w:gridCol w:w="6096"/>
        <w:gridCol w:w="992"/>
        <w:gridCol w:w="1276"/>
      </w:tblGrid>
      <w:tr w:rsidR="001E1ABE" w:rsidRPr="00121FCA" w14:paraId="2D70F100" w14:textId="77777777" w:rsidTr="002F70EE">
        <w:trPr>
          <w:trHeight w:val="1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45A0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B1B6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Лауазымның атауы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81DC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D79A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/ Уақытша (қай күнге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DA07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Біліктілік талаптар жинағы бойынша лауазымның нөмірі/ Білімі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2964" w14:textId="77777777" w:rsidR="001E1ABE" w:rsidRPr="00121FCA" w:rsidRDefault="001E1ABE" w:rsidP="000841DF">
            <w:pPr>
              <w:tabs>
                <w:tab w:val="left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Бірлік саны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BBEB" w14:textId="77777777" w:rsidR="001E1ABE" w:rsidRPr="00121FCA" w:rsidRDefault="001E1ABE" w:rsidP="000841D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Қай уақыттан бастап бос</w:t>
            </w:r>
          </w:p>
        </w:tc>
      </w:tr>
      <w:tr w:rsidR="009D0A94" w:rsidRPr="00121FCA" w14:paraId="6D7C70DD" w14:textId="77777777" w:rsidTr="002F70EE">
        <w:trPr>
          <w:trHeight w:val="13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69A2" w14:textId="448D18A1" w:rsidR="009D0A94" w:rsidRPr="00121FCA" w:rsidRDefault="002F70EE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2D9" w14:textId="2E2E12EE" w:rsidR="009D0A94" w:rsidRPr="00121FCA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«Актау кенті әкімінің аппараты» ММ  ұйымдастыру-құжаттамалық бөлімінің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2DE2" w14:textId="38990E4D" w:rsidR="009D0A94" w:rsidRPr="00121FCA" w:rsidRDefault="009D0A94" w:rsidP="009D0A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E-G-3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3A01" w14:textId="62C671A5" w:rsidR="009D0A94" w:rsidRPr="00121FCA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86E" w14:textId="53EF0793" w:rsidR="009D0A94" w:rsidRPr="008D5D0E" w:rsidRDefault="004D73D0" w:rsidP="009D0A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техникалық және кәсіптік білім беру, жоғары оқу орнынан кейінгі білім, орта білімнен кейінгі білім, кәсіби білім: бизнес, басқару және құқық (менеджмент және/немесе мемлекеттік және жергілікті басқару); бизнес, басқару және құқық (құқық); ақпараттық-коммуникациялық технологиялар (ақпараттық-коммуникациялық технологиялар және/немесе ақпараттық қауіпсіздік); өнер және гуманитарлық ғылымдар (филология және/немесе аударма ісі)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530D" w14:textId="69CDAB1A" w:rsidR="009D0A94" w:rsidRPr="00121FCA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151" w14:textId="1229F690" w:rsidR="009D0A94" w:rsidRPr="00121FCA" w:rsidRDefault="009D0A94" w:rsidP="009D0A94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19.08.2025</w:t>
            </w:r>
          </w:p>
        </w:tc>
      </w:tr>
      <w:tr w:rsidR="009D0A94" w:rsidRPr="00121FCA" w14:paraId="1D029D1D" w14:textId="77777777" w:rsidTr="002F70EE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6BE9" w14:textId="58806511" w:rsidR="009D0A94" w:rsidRPr="00121FCA" w:rsidRDefault="002F70EE" w:rsidP="009D0A94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8788" w14:textId="6EE4BE4A" w:rsidR="009D0A94" w:rsidRPr="00121FCA" w:rsidRDefault="009D0A94" w:rsidP="009D0A94">
            <w:pPr>
              <w:pStyle w:val="a3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«Актау кенті әкімінің аппараты» ММ  коммуналдық-құрылыс бөлімінің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6DF6" w14:textId="5864FDC4" w:rsidR="009D0A94" w:rsidRPr="00121FCA" w:rsidRDefault="009D0A94" w:rsidP="009D0A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E-G-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2C17" w14:textId="35681CCC" w:rsidR="009D0A94" w:rsidRPr="00121FCA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5142" w14:textId="1D795A93" w:rsidR="009D0A94" w:rsidRPr="008D5D0E" w:rsidRDefault="004D73D0" w:rsidP="009D0A94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жоғары оқу орнынан кейінгі білім, орта білімнен кейінгі білім, кәсіби білім: бизнес, басқару және құқық (құқық); инженерлік, өңдеу және құрылыс салалары (өндірістік және өңдеу салалары және/немесе инженерия және инженерлік іс және/немесе сәулет және құрылыс)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830" w14:textId="1BAD722B" w:rsidR="009D0A94" w:rsidRPr="00121FCA" w:rsidRDefault="009D0A94" w:rsidP="009D0A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32E6" w14:textId="68018FB2" w:rsidR="009D0A94" w:rsidRPr="00121FCA" w:rsidRDefault="009D0A94" w:rsidP="009D0A94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</w:tr>
      <w:tr w:rsidR="00BC0720" w:rsidRPr="00121FCA" w14:paraId="551CC640" w14:textId="77777777" w:rsidTr="002F70EE">
        <w:trPr>
          <w:trHeight w:val="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208" w14:textId="5F0699A3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0864" w14:textId="4736A5D0" w:rsidR="00BC0720" w:rsidRPr="00121FCA" w:rsidRDefault="00BC0720" w:rsidP="00BC0720">
            <w:pPr>
              <w:pStyle w:val="a3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«Актау кенті әкімінің аппараты» ММ  коммуналдық-құрылыс бөлімінің бас маман-заңгері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A4FF" w14:textId="1683F01C" w:rsidR="00BC0720" w:rsidRPr="00121FCA" w:rsidRDefault="00BC0720" w:rsidP="00BC072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E-G-3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74C0" w14:textId="5E9F29F4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05F" w14:textId="2ABD940F" w:rsidR="00BC0720" w:rsidRPr="008D5D0E" w:rsidRDefault="004D73D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техникалық және кәсіптік білім беру, жоғары оқу орнынан кейінгі білім, орта білімнен кейінгі білім, кәсіби білім: бизнес, басқару және құқық (құқық)</w:t>
            </w:r>
            <w:r w:rsidR="00BC0720" w:rsidRPr="008D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50" w14:textId="351C3295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0D1" w14:textId="15CD3ECC" w:rsidR="00BC0720" w:rsidRPr="00121FCA" w:rsidRDefault="00BC0720" w:rsidP="00BC0720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BC0720" w:rsidRPr="00121FCA" w14:paraId="169A1116" w14:textId="77777777" w:rsidTr="002F70E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CACB" w14:textId="227A946F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9635" w14:textId="7DEEC23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жұмыспен қамту және әлеуметтік бағдарламалар бөлімі» ММ жоспарлау және қаржыландыру секторының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152B" w14:textId="4B9DBB54" w:rsidR="00BC0720" w:rsidRPr="00121FCA" w:rsidRDefault="00BC0720" w:rsidP="00BC072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E905" w14:textId="7D286F63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0DF5" w14:textId="13461C0F" w:rsidR="00BC0720" w:rsidRPr="00121FCA" w:rsidRDefault="00BC072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техникалық және кәсіптік білім беру, жоғары оқу орнынан кейінгі білім, орта білімнен кейінгі білім, орта техникалық білім, кәсіби білім: бизнес, басқару және құқық (бизнес және басқару)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18C4" w14:textId="03AF1EEE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9D9" w14:textId="70423BC4" w:rsidR="00BC0720" w:rsidRPr="00121FCA" w:rsidRDefault="00BC0720" w:rsidP="00BC0720">
            <w:pPr>
              <w:pStyle w:val="a3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BC0720" w:rsidRPr="00121FCA" w14:paraId="03861455" w14:textId="77777777" w:rsidTr="002F70EE">
        <w:trPr>
          <w:trHeight w:val="15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826F" w14:textId="4D441B86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C6A6" w14:textId="37FBCDF5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дене шынықтыру және спорт бөлімі» ММ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E7A" w14:textId="5218FE4E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E-R-1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95CD" w14:textId="23E0C90F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8708" w14:textId="018E0C4F" w:rsidR="00BC0720" w:rsidRPr="00121FCA" w:rsidRDefault="00BC072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бизнес, басқару және құқық (спорт менеджменті); педагогикалық ғылымдар (алғашқы әскери дайындық және/немесе дене шынықтыру және спорт)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022A" w14:textId="417AED98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F14D" w14:textId="23F9B138" w:rsidR="00BC0720" w:rsidRPr="00121FCA" w:rsidRDefault="00BC0720" w:rsidP="00BC0720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</w:tr>
      <w:tr w:rsidR="00BC0720" w:rsidRPr="00121FCA" w14:paraId="1E40DC61" w14:textId="77777777" w:rsidTr="002F70EE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307" w14:textId="70B6AA4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015" w14:textId="3D107DD9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тұрғын үй –коммуналдық шаруашылығы, жолаушылар көлігі және автомобиль жолдары бөлімі» ММ</w:t>
            </w: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маман-заңгері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159E" w14:textId="3CB8B2C4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2CE3" w14:textId="14AEE73E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B5D0" w14:textId="14E9E76E" w:rsidR="00BC0720" w:rsidRPr="00121FCA" w:rsidRDefault="00BC072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орта техникалық білім, кәсіби білім: бизнес, басқару және құқық (құқық)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2FD" w14:textId="6C601963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95D" w14:textId="3DBACE2C" w:rsidR="00BC0720" w:rsidRPr="00121FCA" w:rsidRDefault="00BC0720" w:rsidP="00BC0720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</w:t>
            </w:r>
          </w:p>
        </w:tc>
      </w:tr>
      <w:tr w:rsidR="00BC0720" w:rsidRPr="00121FCA" w14:paraId="54AD7A19" w14:textId="77777777" w:rsidTr="002F70EE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1397" w14:textId="2644B53F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3458" w14:textId="7777777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тұрғын үй коммуналдық шаруашылығы, жолаушылар көлігі және автомобиль жолдары бөлімі» ММ коммуналдық</w:t>
            </w:r>
          </w:p>
          <w:p w14:paraId="74C94645" w14:textId="64D8DCF2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шаруашылық секторының бас маманы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AAAB" w14:textId="6EA12CF8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E-R-4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7A6" w14:textId="38470601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89DE" w14:textId="17BE1B06" w:rsidR="00BC0720" w:rsidRPr="00121FCA" w:rsidRDefault="00BC072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техникалық және кәсіптік білім беру, жоғары оқу орнынан кейінгі білім, орта білімнен кейінгі білім, орта техникалық білім, кәсіби білім: инженерлік, өңдеу және құрылыс салалары (өндірістік және өңдеу салалары және/немесе инженерия және инженерлік іс)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C5F7" w14:textId="731F73AB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7709" w14:textId="18A553B2" w:rsidR="00BC0720" w:rsidRPr="00121FCA" w:rsidRDefault="00BC0720" w:rsidP="00BC0720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25.06.2026</w:t>
            </w:r>
          </w:p>
        </w:tc>
      </w:tr>
      <w:tr w:rsidR="00BC0720" w:rsidRPr="00121FCA" w14:paraId="0A43D5BF" w14:textId="77777777" w:rsidTr="002F70EE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6F1" w14:textId="1046E1F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0E6" w14:textId="19888EC9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«Теміртау қаласының жұмыспен қамту және әлеуметтік бағдарламалар  бөлімі» ММ мемлекеттік әлеуметтік жәрдем ақыларды тағайындау және төлеу секторының меңгерушісі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76C3" w14:textId="26DA7490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6CFD" w14:textId="7777777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7C79DAF2" w14:textId="15F1A9F7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r w:rsidR="00532B6D"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негізгі қызметшінің бала күтіміне арналған демалыс мерзіміне </w:t>
            </w:r>
            <w:r w:rsidRPr="00121F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2029 жылғы 27 наурызға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A63" w14:textId="61BFEEB9" w:rsidR="00BC0720" w:rsidRPr="00121FCA" w:rsidRDefault="00BC0720" w:rsidP="00BC0720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қызметтер (әлеуметтік жұмыс); бизнес, басқару және құқық (құқық және/немесе бизнес және басқару); әлеуметтік ғылымдар, журналистика және ақпарат (әлеуметтік ғылымдар)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733" w14:textId="1B3629CB" w:rsidR="00BC0720" w:rsidRPr="00121FCA" w:rsidRDefault="00BC0720" w:rsidP="00BC07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0432" w14:textId="07EE0A85" w:rsidR="00BC0720" w:rsidRPr="00121FCA" w:rsidRDefault="00BC0720" w:rsidP="00BC0720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03.08.2026</w:t>
            </w:r>
          </w:p>
        </w:tc>
      </w:tr>
      <w:tr w:rsidR="00121FCA" w:rsidRPr="00121FCA" w14:paraId="2B51688C" w14:textId="77777777" w:rsidTr="00417820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E8B" w14:textId="565FDA74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5D1B" w14:textId="24AC3356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 әкімінің аппараты» ММ қала әкімінің орынбасары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C101" w14:textId="7D3A42BB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84A" w14:textId="3F1EEDA1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926C" w14:textId="2071683B" w:rsidR="00121FCA" w:rsidRPr="00121FCA" w:rsidRDefault="00121FCA" w:rsidP="00121FC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білім: бизнес, басқару және құқық (менеджмент және/немесе маркетинг және/немесе әлемдік экономика және/немесе мемлекеттік аудит және/немесе құқық және/немесе экономика және/немесе қаржы және/немесе есеп және аудит және/немесе мемлекеттік және жергілікті басқару); ауыл шаруашылығы және биоресурстар (агрономия және/немесе жерге орналастыру); инженерлік, өңдеу және құрылыс салалары (кадастр және/немесе геодезия және картография)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6AC" w14:textId="2B72545D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8B5E" w14:textId="5C1B3233" w:rsidR="00121FCA" w:rsidRPr="00532B6D" w:rsidRDefault="00121FCA" w:rsidP="00532B6D">
            <w:pPr>
              <w:pStyle w:val="a3"/>
              <w:ind w:righ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19.08.2026</w:t>
            </w:r>
          </w:p>
        </w:tc>
      </w:tr>
      <w:tr w:rsidR="002E3F5A" w:rsidRPr="00121FCA" w14:paraId="67EAEBDD" w14:textId="77777777" w:rsidTr="004F432C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8B78" w14:textId="2E579A05" w:rsidR="002E3F5A" w:rsidRPr="00121FCA" w:rsidRDefault="002E3F5A" w:rsidP="002E3F5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2FF2" w14:textId="374484E1" w:rsidR="002E3F5A" w:rsidRPr="00121FCA" w:rsidRDefault="002E3F5A" w:rsidP="002E3F5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жұмыспен қамту және әлеуметтік бағдарламалар бөлімі» 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16FB" w14:textId="0F2CC08D" w:rsidR="002E3F5A" w:rsidRPr="002E3F5A" w:rsidRDefault="002E3F5A" w:rsidP="002E3F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</w:rPr>
              <w:t>E-R-</w:t>
            </w:r>
            <w:r w:rsidRPr="002E3F5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5A46" w14:textId="5A3BD017" w:rsidR="002E3F5A" w:rsidRPr="002E3F5A" w:rsidRDefault="002E3F5A" w:rsidP="002E3F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706" w14:textId="39B87634" w:rsidR="002E3F5A" w:rsidRPr="00121FCA" w:rsidRDefault="002E3F5A" w:rsidP="002E3F5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қызметтер (әлеуметтік жұмыс); бизнес, басқару және құқық (менеджмент және/немесе маркетинг және/немесе әлемдік экономика және/немесе мемлекеттік аудит және/немесе құқық және/немесе экономика және/немесе қаржы және/немесе есеп және аудит және/немесе мемлекеттік және жергілікті басқару)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319F" w14:textId="6130992E" w:rsidR="002E3F5A" w:rsidRPr="00121FCA" w:rsidRDefault="002E3F5A" w:rsidP="002E3F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5C55" w14:textId="65979236" w:rsidR="002E3F5A" w:rsidRPr="00532B6D" w:rsidRDefault="002E3F5A" w:rsidP="002E3F5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8275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532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.08.2026</w:t>
            </w:r>
          </w:p>
        </w:tc>
      </w:tr>
      <w:tr w:rsidR="00121FCA" w:rsidRPr="00121FCA" w14:paraId="56B981CF" w14:textId="77777777" w:rsidTr="004F432C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3C04" w14:textId="488E36B5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2D75" w14:textId="4E0CA5D3" w:rsidR="00121FCA" w:rsidRPr="00121FCA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құрылыс бөлімі» ММ құрылыс секторының меңгерушісі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D0B2" w14:textId="278E26B3" w:rsidR="00121FCA" w:rsidRPr="00121FCA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E2B3" w14:textId="77777777" w:rsidR="00532B6D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2A562BC9" w14:textId="07BF7DC4" w:rsidR="00121FCA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бала күтіміне арналған демалыс мерзіміне 202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жылғы 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ақпан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ға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7FCE" w14:textId="314DC04D" w:rsidR="00121FCA" w:rsidRPr="00121FCA" w:rsidRDefault="00532B6D" w:rsidP="00121FC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жоғары оқу орнынан кейінгі білім, орта білімнен кейінгі білім, кәсіби білім: инженерлік, өңдеу және құрылыс салалары (сәулет және құрылыс) 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EE1B" w14:textId="39C51D2A" w:rsidR="00121FCA" w:rsidRPr="00121FCA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6DB5" w14:textId="7454D848" w:rsidR="00121FCA" w:rsidRPr="00532B6D" w:rsidRDefault="00850DD6" w:rsidP="00121FC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</w:tr>
      <w:tr w:rsidR="00121FCA" w:rsidRPr="00121FCA" w14:paraId="3D2A98F7" w14:textId="77777777" w:rsidTr="004F432C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30A3" w14:textId="41530F42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C9B7" w14:textId="578BFFA0" w:rsidR="00121FCA" w:rsidRPr="00121FCA" w:rsidRDefault="00872819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28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«Теміртау қаласының кәсіпкерлік және ауыл шаруашылығы бөлімі» ММ бас маманы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258E" w14:textId="4D86FC0A" w:rsidR="00121FCA" w:rsidRPr="007F16C2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</w:rPr>
              <w:t>E-R-</w:t>
            </w:r>
            <w:r w:rsidR="007F16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BA3" w14:textId="74F4A0D1" w:rsidR="00121FCA" w:rsidRPr="00121FCA" w:rsidRDefault="00872819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2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EBB" w14:textId="77777777" w:rsidR="007F16C2" w:rsidRPr="007F16C2" w:rsidRDefault="007F16C2" w:rsidP="007F16C2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жоғары оқу орнынан кейінгі</w:t>
            </w:r>
          </w:p>
          <w:p w14:paraId="5240D237" w14:textId="77777777" w:rsidR="007F16C2" w:rsidRPr="007F16C2" w:rsidRDefault="007F16C2" w:rsidP="007F16C2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білім, орта білімнен кейінгі білім, орта</w:t>
            </w:r>
          </w:p>
          <w:p w14:paraId="1BCD705C" w14:textId="77777777" w:rsidR="007F16C2" w:rsidRPr="007F16C2" w:rsidRDefault="007F16C2" w:rsidP="007F16C2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білім, кәсіби білім: бизнес, басқару</w:t>
            </w:r>
          </w:p>
          <w:p w14:paraId="48BAC15D" w14:textId="1A963003" w:rsidR="00121FCA" w:rsidRPr="00850DD6" w:rsidRDefault="007F16C2" w:rsidP="007F16C2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6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құқық (Бизнес және басқару)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DE15" w14:textId="59FCB8A9" w:rsidR="00121FCA" w:rsidRPr="00532B6D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A88A" w14:textId="4BE67BF6" w:rsidR="00121FCA" w:rsidRPr="00532B6D" w:rsidRDefault="00850DD6" w:rsidP="00121FC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</w:tr>
      <w:tr w:rsidR="00532B6D" w:rsidRPr="00121FCA" w14:paraId="2133B660" w14:textId="77777777" w:rsidTr="004F432C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7956" w14:textId="23C1342A" w:rsidR="00532B6D" w:rsidRPr="00121FCA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CE41" w14:textId="4501E190" w:rsidR="00532B6D" w:rsidRPr="00121FCA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мәдениет және тілдерді дамыту бөлімі» 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70AD" w14:textId="6257FBAF" w:rsidR="00532B6D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</w:rPr>
              <w:t>E-R-</w:t>
            </w:r>
            <w:r w:rsidRPr="002E3F5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6741" w14:textId="645F5ECF" w:rsidR="00532B6D" w:rsidRPr="00121FCA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F5A">
              <w:rPr>
                <w:rFonts w:ascii="Times New Roman" w:hAnsi="Times New Roman" w:cs="Times New Roman"/>
              </w:rPr>
              <w:t>Негізгі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EA40" w14:textId="69EF941D" w:rsidR="00532B6D" w:rsidRPr="00121FCA" w:rsidRDefault="00532B6D" w:rsidP="00532B6D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білім, жоғары оқу орнынан кейінгі білім, орта білімнен кейінгі білім, кәсіби білім: қызметтер (мәдени-тынығу жұмысы және/немесе қызмет көрсету  саласы);  педагогикалық  ғылымдар  (жалпы  дамудың  пәндік мамандандырылған мұғалімдерін даярлау және/немесе тілдер және әдебиет бойынша мұғалімдерді даярлау); өнер және гуманитарлық ғылымдар (гуманитарлықғылымдар және/немесе өнер және/немесе тілдер және әдебиет); әлеуметтік ғылымдар, журналистика және ақпарат (әлеуметтік ғылымдар және/немесе журналистика және ақпарат)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7795" w14:textId="4F451485" w:rsidR="00532B6D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8345" w14:textId="16A7F9DC" w:rsidR="00532B6D" w:rsidRPr="00532B6D" w:rsidRDefault="00850DD6" w:rsidP="00532B6D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</w:tr>
      <w:tr w:rsidR="00121FCA" w:rsidRPr="00121FCA" w14:paraId="337B815D" w14:textId="77777777" w:rsidTr="004F432C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F6D3" w14:textId="45BF0D9F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DDE8" w14:textId="471AFCE8" w:rsidR="00121FCA" w:rsidRPr="00121FCA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 әкімінің аппараты» ММ мемлекеттік-құқықтық бөлімінің басшысы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04A5" w14:textId="684E0DC9" w:rsidR="00121FCA" w:rsidRPr="00532B6D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7BF4" w14:textId="77777777" w:rsidR="00532B6D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1344EF0F" w14:textId="0A380976" w:rsidR="00121FCA" w:rsidRPr="00532B6D" w:rsidRDefault="00532B6D" w:rsidP="00532B6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жүктілігі және босану демалыс мерзіміне 202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жылғы 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қыркүйекке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001" w14:textId="6398305F" w:rsidR="00121FCA" w:rsidRPr="00121FCA" w:rsidRDefault="00701B55" w:rsidP="00121FC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білім: бизнес, басқару және құқық (құқық)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0FC" w14:textId="28310617" w:rsidR="00121FCA" w:rsidRPr="00701B55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3F98" w14:textId="55D83A35" w:rsidR="00121FCA" w:rsidRPr="00532B6D" w:rsidRDefault="00121FCA" w:rsidP="00121FC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0D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532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.09.2026</w:t>
            </w:r>
          </w:p>
        </w:tc>
      </w:tr>
      <w:tr w:rsidR="00121FCA" w:rsidRPr="00121FCA" w14:paraId="5906FBF1" w14:textId="77777777" w:rsidTr="00417820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9005" w14:textId="6E03997E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FA4A" w14:textId="3604E457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«Теміртау қаласының құрылыс бөлімі» ММ бюджеттік жоспарлау және бухгалтерлік есеп секторының меңгерушісі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C6FF" w14:textId="74B8B1AC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E-R-3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0C0B" w14:textId="77777777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</w:t>
            </w:r>
          </w:p>
          <w:p w14:paraId="5D12DD81" w14:textId="11E4220B" w:rsidR="00121FCA" w:rsidRPr="00121FCA" w:rsidRDefault="00532B6D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(негізгі қызметшінің жүктілігі және босану демалыс мерзіміне 202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жылғы 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4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маусым</w:t>
            </w:r>
            <w:r w:rsidRPr="00532B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дейін)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98E5" w14:textId="7A1EA128" w:rsidR="00121FCA" w:rsidRPr="00121FCA" w:rsidRDefault="00121FCA" w:rsidP="00121FCA">
            <w:pPr>
              <w:tabs>
                <w:tab w:val="left" w:pos="14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білім, жоғары оқу орнынан кейінгі білім, орта білімнен кейінгі білім, кәсіби білім: бизнес, басқару және құқық (бизнес және басқару)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6CC6" w14:textId="0419731F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AAC4" w14:textId="5F621BD7" w:rsidR="00121FCA" w:rsidRPr="00532B6D" w:rsidRDefault="00121FCA" w:rsidP="00121FCA">
            <w:pPr>
              <w:pStyle w:val="a3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532B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3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532B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121FCA" w:rsidRPr="00121FCA" w14:paraId="5549FD6C" w14:textId="77777777" w:rsidTr="002F70EE">
        <w:trPr>
          <w:gridAfter w:val="3"/>
          <w:wAfter w:w="8364" w:type="dxa"/>
          <w:trHeight w:val="92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D827" w14:textId="2D4D4727" w:rsidR="00121FCA" w:rsidRPr="00121FCA" w:rsidRDefault="00121FCA" w:rsidP="00121FC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Барлығы: 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(оның ішінде </w:t>
            </w:r>
            <w:r w:rsidR="00800C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21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уақытша)</w:t>
            </w:r>
          </w:p>
        </w:tc>
      </w:tr>
    </w:tbl>
    <w:p w14:paraId="128C0D5A" w14:textId="77777777" w:rsidR="001E1ABE" w:rsidRPr="00121FCA" w:rsidRDefault="001E1ABE" w:rsidP="000841DF">
      <w:pPr>
        <w:tabs>
          <w:tab w:val="left" w:pos="444"/>
          <w:tab w:val="right" w:pos="14569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E8E580" w14:textId="77777777" w:rsidR="001E1ABE" w:rsidRPr="00FA651B" w:rsidRDefault="001E1ABE" w:rsidP="001E1ABE">
      <w:pPr>
        <w:tabs>
          <w:tab w:val="left" w:pos="444"/>
          <w:tab w:val="right" w:pos="14569"/>
        </w:tabs>
        <w:ind w:left="-284" w:firstLine="28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E1ABE" w:rsidRPr="00FA651B" w:rsidSect="00793C69">
      <w:pgSz w:w="16838" w:h="11906" w:orient="landscape"/>
      <w:pgMar w:top="426" w:right="851" w:bottom="0" w:left="1418" w:header="0" w:footer="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15"/>
    <w:rsid w:val="00004E68"/>
    <w:rsid w:val="000054B5"/>
    <w:rsid w:val="00005F1B"/>
    <w:rsid w:val="000065F6"/>
    <w:rsid w:val="00007CFD"/>
    <w:rsid w:val="0001069D"/>
    <w:rsid w:val="000172DB"/>
    <w:rsid w:val="00017C2E"/>
    <w:rsid w:val="00023308"/>
    <w:rsid w:val="000343AB"/>
    <w:rsid w:val="000351F9"/>
    <w:rsid w:val="00036C1D"/>
    <w:rsid w:val="000418C7"/>
    <w:rsid w:val="00041DD9"/>
    <w:rsid w:val="000534B4"/>
    <w:rsid w:val="000548A5"/>
    <w:rsid w:val="00057674"/>
    <w:rsid w:val="0006035B"/>
    <w:rsid w:val="00063A58"/>
    <w:rsid w:val="00063B57"/>
    <w:rsid w:val="000642BB"/>
    <w:rsid w:val="00064598"/>
    <w:rsid w:val="00066066"/>
    <w:rsid w:val="00066923"/>
    <w:rsid w:val="000715A7"/>
    <w:rsid w:val="00071A63"/>
    <w:rsid w:val="00071FA0"/>
    <w:rsid w:val="00074FCE"/>
    <w:rsid w:val="0008162C"/>
    <w:rsid w:val="000841DF"/>
    <w:rsid w:val="000849CC"/>
    <w:rsid w:val="000854F1"/>
    <w:rsid w:val="00086060"/>
    <w:rsid w:val="00086CDA"/>
    <w:rsid w:val="00087559"/>
    <w:rsid w:val="00092493"/>
    <w:rsid w:val="00094D4D"/>
    <w:rsid w:val="000A1574"/>
    <w:rsid w:val="000A695A"/>
    <w:rsid w:val="000B0F86"/>
    <w:rsid w:val="000B213B"/>
    <w:rsid w:val="000B225E"/>
    <w:rsid w:val="000B250F"/>
    <w:rsid w:val="000B2A2D"/>
    <w:rsid w:val="000B3E22"/>
    <w:rsid w:val="000B5601"/>
    <w:rsid w:val="000B6404"/>
    <w:rsid w:val="000C4805"/>
    <w:rsid w:val="000C519F"/>
    <w:rsid w:val="000C6E41"/>
    <w:rsid w:val="000D332E"/>
    <w:rsid w:val="000D3497"/>
    <w:rsid w:val="000D4692"/>
    <w:rsid w:val="000D5C23"/>
    <w:rsid w:val="000D6107"/>
    <w:rsid w:val="000D6D1C"/>
    <w:rsid w:val="000D7E2C"/>
    <w:rsid w:val="000E22CB"/>
    <w:rsid w:val="000E4347"/>
    <w:rsid w:val="000E6DC8"/>
    <w:rsid w:val="000F0AF7"/>
    <w:rsid w:val="000F0B70"/>
    <w:rsid w:val="000F0C60"/>
    <w:rsid w:val="000F5467"/>
    <w:rsid w:val="000F6FE7"/>
    <w:rsid w:val="001005A4"/>
    <w:rsid w:val="001035DD"/>
    <w:rsid w:val="001041EB"/>
    <w:rsid w:val="0010751B"/>
    <w:rsid w:val="001105B3"/>
    <w:rsid w:val="0011132D"/>
    <w:rsid w:val="001114DB"/>
    <w:rsid w:val="001116D4"/>
    <w:rsid w:val="00112861"/>
    <w:rsid w:val="00112F7D"/>
    <w:rsid w:val="00114D97"/>
    <w:rsid w:val="0011777A"/>
    <w:rsid w:val="00117ADD"/>
    <w:rsid w:val="00121448"/>
    <w:rsid w:val="00121FCA"/>
    <w:rsid w:val="001222BC"/>
    <w:rsid w:val="00122BB5"/>
    <w:rsid w:val="00122CCD"/>
    <w:rsid w:val="0012318C"/>
    <w:rsid w:val="001240BF"/>
    <w:rsid w:val="00126166"/>
    <w:rsid w:val="00127A49"/>
    <w:rsid w:val="00131E46"/>
    <w:rsid w:val="00134AE8"/>
    <w:rsid w:val="001359B0"/>
    <w:rsid w:val="001371B1"/>
    <w:rsid w:val="00137C29"/>
    <w:rsid w:val="00140E8D"/>
    <w:rsid w:val="001428C4"/>
    <w:rsid w:val="00142B37"/>
    <w:rsid w:val="00144739"/>
    <w:rsid w:val="0014686A"/>
    <w:rsid w:val="001469CC"/>
    <w:rsid w:val="001534D0"/>
    <w:rsid w:val="001553A0"/>
    <w:rsid w:val="001553FF"/>
    <w:rsid w:val="0015576D"/>
    <w:rsid w:val="00160DB1"/>
    <w:rsid w:val="001614ED"/>
    <w:rsid w:val="00163AA4"/>
    <w:rsid w:val="00164123"/>
    <w:rsid w:val="0017075B"/>
    <w:rsid w:val="00171AA8"/>
    <w:rsid w:val="00173247"/>
    <w:rsid w:val="00173EB2"/>
    <w:rsid w:val="00174429"/>
    <w:rsid w:val="00175005"/>
    <w:rsid w:val="0017627F"/>
    <w:rsid w:val="00176F14"/>
    <w:rsid w:val="00177BE3"/>
    <w:rsid w:val="00182512"/>
    <w:rsid w:val="00182C38"/>
    <w:rsid w:val="00185543"/>
    <w:rsid w:val="00186539"/>
    <w:rsid w:val="0019012F"/>
    <w:rsid w:val="001911EC"/>
    <w:rsid w:val="0019135B"/>
    <w:rsid w:val="0019156F"/>
    <w:rsid w:val="00191E60"/>
    <w:rsid w:val="00193D21"/>
    <w:rsid w:val="00196BCE"/>
    <w:rsid w:val="001A331B"/>
    <w:rsid w:val="001A467E"/>
    <w:rsid w:val="001A52F4"/>
    <w:rsid w:val="001A536A"/>
    <w:rsid w:val="001A6BF0"/>
    <w:rsid w:val="001B0060"/>
    <w:rsid w:val="001B2E7A"/>
    <w:rsid w:val="001B6D47"/>
    <w:rsid w:val="001C1067"/>
    <w:rsid w:val="001C1CBC"/>
    <w:rsid w:val="001C6380"/>
    <w:rsid w:val="001C777E"/>
    <w:rsid w:val="001D1276"/>
    <w:rsid w:val="001D306B"/>
    <w:rsid w:val="001D400A"/>
    <w:rsid w:val="001D4A26"/>
    <w:rsid w:val="001D5861"/>
    <w:rsid w:val="001D58B8"/>
    <w:rsid w:val="001D5C89"/>
    <w:rsid w:val="001D5F0B"/>
    <w:rsid w:val="001D65CB"/>
    <w:rsid w:val="001D6C32"/>
    <w:rsid w:val="001D746D"/>
    <w:rsid w:val="001E0245"/>
    <w:rsid w:val="001E0969"/>
    <w:rsid w:val="001E1ABE"/>
    <w:rsid w:val="001E203A"/>
    <w:rsid w:val="001E4E76"/>
    <w:rsid w:val="001E5D17"/>
    <w:rsid w:val="001F17D8"/>
    <w:rsid w:val="001F6F41"/>
    <w:rsid w:val="001F6F9E"/>
    <w:rsid w:val="002019E1"/>
    <w:rsid w:val="00202B37"/>
    <w:rsid w:val="00204833"/>
    <w:rsid w:val="00204B94"/>
    <w:rsid w:val="00206CDA"/>
    <w:rsid w:val="00207BC1"/>
    <w:rsid w:val="00210942"/>
    <w:rsid w:val="00210CF9"/>
    <w:rsid w:val="002125A0"/>
    <w:rsid w:val="0021704A"/>
    <w:rsid w:val="002236D4"/>
    <w:rsid w:val="00231D9E"/>
    <w:rsid w:val="002323FB"/>
    <w:rsid w:val="00235D4C"/>
    <w:rsid w:val="00236D91"/>
    <w:rsid w:val="00237621"/>
    <w:rsid w:val="00237DC9"/>
    <w:rsid w:val="002441A0"/>
    <w:rsid w:val="002468C5"/>
    <w:rsid w:val="002506D0"/>
    <w:rsid w:val="00250E72"/>
    <w:rsid w:val="00253EF5"/>
    <w:rsid w:val="002606C6"/>
    <w:rsid w:val="0026368E"/>
    <w:rsid w:val="002649D0"/>
    <w:rsid w:val="002704A6"/>
    <w:rsid w:val="002717C8"/>
    <w:rsid w:val="00272435"/>
    <w:rsid w:val="00272C64"/>
    <w:rsid w:val="002754C0"/>
    <w:rsid w:val="00277F31"/>
    <w:rsid w:val="002803E9"/>
    <w:rsid w:val="002803F8"/>
    <w:rsid w:val="002805CF"/>
    <w:rsid w:val="00280A0F"/>
    <w:rsid w:val="00282F09"/>
    <w:rsid w:val="00285236"/>
    <w:rsid w:val="00290AC1"/>
    <w:rsid w:val="00291B13"/>
    <w:rsid w:val="002933A1"/>
    <w:rsid w:val="00295A71"/>
    <w:rsid w:val="00297A8B"/>
    <w:rsid w:val="002A099C"/>
    <w:rsid w:val="002A3A4F"/>
    <w:rsid w:val="002A49F0"/>
    <w:rsid w:val="002A55DC"/>
    <w:rsid w:val="002A5BB1"/>
    <w:rsid w:val="002B17EF"/>
    <w:rsid w:val="002B4817"/>
    <w:rsid w:val="002B623F"/>
    <w:rsid w:val="002C0FC4"/>
    <w:rsid w:val="002C14B3"/>
    <w:rsid w:val="002C4105"/>
    <w:rsid w:val="002C6461"/>
    <w:rsid w:val="002C6C43"/>
    <w:rsid w:val="002C6E55"/>
    <w:rsid w:val="002C747F"/>
    <w:rsid w:val="002C7A0D"/>
    <w:rsid w:val="002D1C18"/>
    <w:rsid w:val="002D494B"/>
    <w:rsid w:val="002D5510"/>
    <w:rsid w:val="002E3CA3"/>
    <w:rsid w:val="002E3F5A"/>
    <w:rsid w:val="002E5012"/>
    <w:rsid w:val="002E54E9"/>
    <w:rsid w:val="002E682B"/>
    <w:rsid w:val="002F15BA"/>
    <w:rsid w:val="002F342F"/>
    <w:rsid w:val="002F40A6"/>
    <w:rsid w:val="002F55E0"/>
    <w:rsid w:val="002F5AB8"/>
    <w:rsid w:val="002F6D9E"/>
    <w:rsid w:val="002F70EE"/>
    <w:rsid w:val="00302409"/>
    <w:rsid w:val="003032AC"/>
    <w:rsid w:val="003051D7"/>
    <w:rsid w:val="00305228"/>
    <w:rsid w:val="00306DFE"/>
    <w:rsid w:val="00306E7C"/>
    <w:rsid w:val="003149C5"/>
    <w:rsid w:val="00314BE1"/>
    <w:rsid w:val="003169C1"/>
    <w:rsid w:val="003174DD"/>
    <w:rsid w:val="0032119F"/>
    <w:rsid w:val="003237EA"/>
    <w:rsid w:val="0032445F"/>
    <w:rsid w:val="00325FE0"/>
    <w:rsid w:val="00330A6B"/>
    <w:rsid w:val="00331EE7"/>
    <w:rsid w:val="00333BE4"/>
    <w:rsid w:val="00333D26"/>
    <w:rsid w:val="00334BDE"/>
    <w:rsid w:val="00337738"/>
    <w:rsid w:val="00351C34"/>
    <w:rsid w:val="00357E34"/>
    <w:rsid w:val="0036179B"/>
    <w:rsid w:val="00365BC5"/>
    <w:rsid w:val="003674A8"/>
    <w:rsid w:val="00370A40"/>
    <w:rsid w:val="00371F57"/>
    <w:rsid w:val="00371FFD"/>
    <w:rsid w:val="00372AC8"/>
    <w:rsid w:val="00373951"/>
    <w:rsid w:val="00373BB6"/>
    <w:rsid w:val="00374CC0"/>
    <w:rsid w:val="0037525B"/>
    <w:rsid w:val="003757C3"/>
    <w:rsid w:val="00375D47"/>
    <w:rsid w:val="00376417"/>
    <w:rsid w:val="003768FC"/>
    <w:rsid w:val="00380A87"/>
    <w:rsid w:val="00383303"/>
    <w:rsid w:val="00383CDB"/>
    <w:rsid w:val="00385E1E"/>
    <w:rsid w:val="00390231"/>
    <w:rsid w:val="00391858"/>
    <w:rsid w:val="00391E8A"/>
    <w:rsid w:val="0039299C"/>
    <w:rsid w:val="00392E20"/>
    <w:rsid w:val="00395C3F"/>
    <w:rsid w:val="003965EA"/>
    <w:rsid w:val="00397B7E"/>
    <w:rsid w:val="00397FF7"/>
    <w:rsid w:val="003A6E4C"/>
    <w:rsid w:val="003B4769"/>
    <w:rsid w:val="003B5958"/>
    <w:rsid w:val="003B669E"/>
    <w:rsid w:val="003B6F09"/>
    <w:rsid w:val="003B765C"/>
    <w:rsid w:val="003C1852"/>
    <w:rsid w:val="003C1D99"/>
    <w:rsid w:val="003C6563"/>
    <w:rsid w:val="003C6D44"/>
    <w:rsid w:val="003D1DE2"/>
    <w:rsid w:val="003D25D5"/>
    <w:rsid w:val="003D3923"/>
    <w:rsid w:val="003D41B0"/>
    <w:rsid w:val="003D67D4"/>
    <w:rsid w:val="003E11FA"/>
    <w:rsid w:val="003E1E88"/>
    <w:rsid w:val="003E756E"/>
    <w:rsid w:val="003F27BF"/>
    <w:rsid w:val="003F37CB"/>
    <w:rsid w:val="003F471D"/>
    <w:rsid w:val="003F4D42"/>
    <w:rsid w:val="00403304"/>
    <w:rsid w:val="0040493C"/>
    <w:rsid w:val="00404D76"/>
    <w:rsid w:val="00406596"/>
    <w:rsid w:val="00406D51"/>
    <w:rsid w:val="00406FCC"/>
    <w:rsid w:val="004147E9"/>
    <w:rsid w:val="00417E05"/>
    <w:rsid w:val="0042009A"/>
    <w:rsid w:val="00421426"/>
    <w:rsid w:val="00421841"/>
    <w:rsid w:val="00423262"/>
    <w:rsid w:val="00433729"/>
    <w:rsid w:val="004338DB"/>
    <w:rsid w:val="00434774"/>
    <w:rsid w:val="00435B16"/>
    <w:rsid w:val="0044354E"/>
    <w:rsid w:val="00443CA8"/>
    <w:rsid w:val="004452BE"/>
    <w:rsid w:val="00445575"/>
    <w:rsid w:val="004457F4"/>
    <w:rsid w:val="00451705"/>
    <w:rsid w:val="004525AD"/>
    <w:rsid w:val="00453578"/>
    <w:rsid w:val="00453C98"/>
    <w:rsid w:val="0045477D"/>
    <w:rsid w:val="00455097"/>
    <w:rsid w:val="00457BE5"/>
    <w:rsid w:val="00460112"/>
    <w:rsid w:val="00462857"/>
    <w:rsid w:val="004658B6"/>
    <w:rsid w:val="00470304"/>
    <w:rsid w:val="004705A6"/>
    <w:rsid w:val="00470D3D"/>
    <w:rsid w:val="00475E89"/>
    <w:rsid w:val="004765C7"/>
    <w:rsid w:val="00483101"/>
    <w:rsid w:val="00485909"/>
    <w:rsid w:val="00485F2D"/>
    <w:rsid w:val="00492F3B"/>
    <w:rsid w:val="00494438"/>
    <w:rsid w:val="004948C3"/>
    <w:rsid w:val="00495D17"/>
    <w:rsid w:val="00496F23"/>
    <w:rsid w:val="00497173"/>
    <w:rsid w:val="004A120D"/>
    <w:rsid w:val="004A19F1"/>
    <w:rsid w:val="004B00F9"/>
    <w:rsid w:val="004B056D"/>
    <w:rsid w:val="004B0E66"/>
    <w:rsid w:val="004B3CCA"/>
    <w:rsid w:val="004B4420"/>
    <w:rsid w:val="004B49DD"/>
    <w:rsid w:val="004B4AD0"/>
    <w:rsid w:val="004B5639"/>
    <w:rsid w:val="004C1A89"/>
    <w:rsid w:val="004C4FCA"/>
    <w:rsid w:val="004C58BC"/>
    <w:rsid w:val="004D2D71"/>
    <w:rsid w:val="004D66E9"/>
    <w:rsid w:val="004D73D0"/>
    <w:rsid w:val="004E2E33"/>
    <w:rsid w:val="004E2E92"/>
    <w:rsid w:val="004E422C"/>
    <w:rsid w:val="004E6F19"/>
    <w:rsid w:val="004E745D"/>
    <w:rsid w:val="004F2535"/>
    <w:rsid w:val="004F3811"/>
    <w:rsid w:val="004F76D9"/>
    <w:rsid w:val="004F7E11"/>
    <w:rsid w:val="005077CC"/>
    <w:rsid w:val="005135C4"/>
    <w:rsid w:val="00516D63"/>
    <w:rsid w:val="00517686"/>
    <w:rsid w:val="00521A1B"/>
    <w:rsid w:val="00524B6D"/>
    <w:rsid w:val="00527121"/>
    <w:rsid w:val="00527298"/>
    <w:rsid w:val="00527F1A"/>
    <w:rsid w:val="00532B6D"/>
    <w:rsid w:val="00532FA0"/>
    <w:rsid w:val="00533D80"/>
    <w:rsid w:val="0053633F"/>
    <w:rsid w:val="0054179E"/>
    <w:rsid w:val="00541991"/>
    <w:rsid w:val="00542628"/>
    <w:rsid w:val="005462FC"/>
    <w:rsid w:val="00546511"/>
    <w:rsid w:val="0054694F"/>
    <w:rsid w:val="00550AE7"/>
    <w:rsid w:val="0055162D"/>
    <w:rsid w:val="00554A81"/>
    <w:rsid w:val="00561CE3"/>
    <w:rsid w:val="005620D3"/>
    <w:rsid w:val="00563B99"/>
    <w:rsid w:val="0056648F"/>
    <w:rsid w:val="00567A7C"/>
    <w:rsid w:val="00574B9B"/>
    <w:rsid w:val="0057679A"/>
    <w:rsid w:val="00584180"/>
    <w:rsid w:val="00584A1B"/>
    <w:rsid w:val="0058676A"/>
    <w:rsid w:val="005A17E0"/>
    <w:rsid w:val="005A1F7A"/>
    <w:rsid w:val="005A2594"/>
    <w:rsid w:val="005A28CC"/>
    <w:rsid w:val="005A2C90"/>
    <w:rsid w:val="005A33E3"/>
    <w:rsid w:val="005A5EE1"/>
    <w:rsid w:val="005A65AE"/>
    <w:rsid w:val="005A6609"/>
    <w:rsid w:val="005A73B9"/>
    <w:rsid w:val="005B35F1"/>
    <w:rsid w:val="005B44D4"/>
    <w:rsid w:val="005B52A9"/>
    <w:rsid w:val="005B6F15"/>
    <w:rsid w:val="005C172A"/>
    <w:rsid w:val="005C53C4"/>
    <w:rsid w:val="005C5C2D"/>
    <w:rsid w:val="005C76AD"/>
    <w:rsid w:val="005D05B5"/>
    <w:rsid w:val="005D060B"/>
    <w:rsid w:val="005D160F"/>
    <w:rsid w:val="005D7620"/>
    <w:rsid w:val="005D7A4C"/>
    <w:rsid w:val="005E12FA"/>
    <w:rsid w:val="005E13A1"/>
    <w:rsid w:val="005E2965"/>
    <w:rsid w:val="005E29B9"/>
    <w:rsid w:val="005E3270"/>
    <w:rsid w:val="005E32EF"/>
    <w:rsid w:val="005E37BD"/>
    <w:rsid w:val="005E38CF"/>
    <w:rsid w:val="005E4C33"/>
    <w:rsid w:val="005E67CA"/>
    <w:rsid w:val="005E7567"/>
    <w:rsid w:val="005F013D"/>
    <w:rsid w:val="005F0742"/>
    <w:rsid w:val="005F247C"/>
    <w:rsid w:val="005F4CD4"/>
    <w:rsid w:val="005F4F21"/>
    <w:rsid w:val="005F6B2A"/>
    <w:rsid w:val="00603FBF"/>
    <w:rsid w:val="00607C72"/>
    <w:rsid w:val="00607F46"/>
    <w:rsid w:val="0061037B"/>
    <w:rsid w:val="00611203"/>
    <w:rsid w:val="006121D7"/>
    <w:rsid w:val="00613844"/>
    <w:rsid w:val="006157E7"/>
    <w:rsid w:val="00617257"/>
    <w:rsid w:val="0061761D"/>
    <w:rsid w:val="00620868"/>
    <w:rsid w:val="006226CE"/>
    <w:rsid w:val="00626E41"/>
    <w:rsid w:val="006355EE"/>
    <w:rsid w:val="006374FC"/>
    <w:rsid w:val="00641583"/>
    <w:rsid w:val="006465B0"/>
    <w:rsid w:val="00646C35"/>
    <w:rsid w:val="006477A2"/>
    <w:rsid w:val="0065316D"/>
    <w:rsid w:val="00653ED6"/>
    <w:rsid w:val="00655401"/>
    <w:rsid w:val="006578B3"/>
    <w:rsid w:val="006659E4"/>
    <w:rsid w:val="00666DB6"/>
    <w:rsid w:val="00670464"/>
    <w:rsid w:val="00670A9E"/>
    <w:rsid w:val="0067418D"/>
    <w:rsid w:val="00680EF1"/>
    <w:rsid w:val="00681871"/>
    <w:rsid w:val="00682480"/>
    <w:rsid w:val="00682F16"/>
    <w:rsid w:val="0068435F"/>
    <w:rsid w:val="00687188"/>
    <w:rsid w:val="00691710"/>
    <w:rsid w:val="00697906"/>
    <w:rsid w:val="006A066C"/>
    <w:rsid w:val="006A0D25"/>
    <w:rsid w:val="006A13B9"/>
    <w:rsid w:val="006A2DAE"/>
    <w:rsid w:val="006A3AE1"/>
    <w:rsid w:val="006A4DC1"/>
    <w:rsid w:val="006A6341"/>
    <w:rsid w:val="006A7747"/>
    <w:rsid w:val="006A7F11"/>
    <w:rsid w:val="006B1249"/>
    <w:rsid w:val="006B14CF"/>
    <w:rsid w:val="006B2174"/>
    <w:rsid w:val="006B47CE"/>
    <w:rsid w:val="006B60AC"/>
    <w:rsid w:val="006C097A"/>
    <w:rsid w:val="006C3D99"/>
    <w:rsid w:val="006D2DA7"/>
    <w:rsid w:val="006D580C"/>
    <w:rsid w:val="006D580E"/>
    <w:rsid w:val="006E20A7"/>
    <w:rsid w:val="006E2973"/>
    <w:rsid w:val="006E2F28"/>
    <w:rsid w:val="006E6B1D"/>
    <w:rsid w:val="006F1614"/>
    <w:rsid w:val="006F29DC"/>
    <w:rsid w:val="006F3C97"/>
    <w:rsid w:val="006F4C46"/>
    <w:rsid w:val="00700BEA"/>
    <w:rsid w:val="00701B55"/>
    <w:rsid w:val="00707E68"/>
    <w:rsid w:val="007109B1"/>
    <w:rsid w:val="007122BF"/>
    <w:rsid w:val="00712958"/>
    <w:rsid w:val="00713E48"/>
    <w:rsid w:val="0071701E"/>
    <w:rsid w:val="00722CFF"/>
    <w:rsid w:val="00722D64"/>
    <w:rsid w:val="00723E66"/>
    <w:rsid w:val="00725612"/>
    <w:rsid w:val="007344C2"/>
    <w:rsid w:val="007356E3"/>
    <w:rsid w:val="00736603"/>
    <w:rsid w:val="00736639"/>
    <w:rsid w:val="007418FB"/>
    <w:rsid w:val="00741A76"/>
    <w:rsid w:val="00741E4A"/>
    <w:rsid w:val="00743D9E"/>
    <w:rsid w:val="00743F3A"/>
    <w:rsid w:val="00744B26"/>
    <w:rsid w:val="00747D06"/>
    <w:rsid w:val="00750317"/>
    <w:rsid w:val="00752DE0"/>
    <w:rsid w:val="00757CBB"/>
    <w:rsid w:val="0076129D"/>
    <w:rsid w:val="0076138E"/>
    <w:rsid w:val="00765139"/>
    <w:rsid w:val="00766397"/>
    <w:rsid w:val="00767C82"/>
    <w:rsid w:val="00767E05"/>
    <w:rsid w:val="00775A79"/>
    <w:rsid w:val="00780781"/>
    <w:rsid w:val="007812EF"/>
    <w:rsid w:val="00782479"/>
    <w:rsid w:val="00782754"/>
    <w:rsid w:val="00783372"/>
    <w:rsid w:val="007856BB"/>
    <w:rsid w:val="00786D67"/>
    <w:rsid w:val="00790A49"/>
    <w:rsid w:val="00791482"/>
    <w:rsid w:val="00791923"/>
    <w:rsid w:val="007922CF"/>
    <w:rsid w:val="00792418"/>
    <w:rsid w:val="00793C69"/>
    <w:rsid w:val="00794325"/>
    <w:rsid w:val="00795859"/>
    <w:rsid w:val="007A11AF"/>
    <w:rsid w:val="007A1D98"/>
    <w:rsid w:val="007A276E"/>
    <w:rsid w:val="007A4363"/>
    <w:rsid w:val="007A43AC"/>
    <w:rsid w:val="007A4FA6"/>
    <w:rsid w:val="007A7503"/>
    <w:rsid w:val="007B0057"/>
    <w:rsid w:val="007B3137"/>
    <w:rsid w:val="007B4E72"/>
    <w:rsid w:val="007B6561"/>
    <w:rsid w:val="007B69AD"/>
    <w:rsid w:val="007B6E7B"/>
    <w:rsid w:val="007B789A"/>
    <w:rsid w:val="007C13D1"/>
    <w:rsid w:val="007C1AFB"/>
    <w:rsid w:val="007C449C"/>
    <w:rsid w:val="007C494A"/>
    <w:rsid w:val="007C4AFC"/>
    <w:rsid w:val="007C5907"/>
    <w:rsid w:val="007C6C16"/>
    <w:rsid w:val="007D01D7"/>
    <w:rsid w:val="007D120E"/>
    <w:rsid w:val="007D245C"/>
    <w:rsid w:val="007D3973"/>
    <w:rsid w:val="007D551C"/>
    <w:rsid w:val="007D56C8"/>
    <w:rsid w:val="007D5E6F"/>
    <w:rsid w:val="007D66E9"/>
    <w:rsid w:val="007E103B"/>
    <w:rsid w:val="007E19EB"/>
    <w:rsid w:val="007E4677"/>
    <w:rsid w:val="007F16C2"/>
    <w:rsid w:val="007F291B"/>
    <w:rsid w:val="00800C51"/>
    <w:rsid w:val="00804105"/>
    <w:rsid w:val="0080539C"/>
    <w:rsid w:val="0080751C"/>
    <w:rsid w:val="00807AC3"/>
    <w:rsid w:val="00807D51"/>
    <w:rsid w:val="008208DB"/>
    <w:rsid w:val="00822242"/>
    <w:rsid w:val="008236A3"/>
    <w:rsid w:val="0083017D"/>
    <w:rsid w:val="00830BD6"/>
    <w:rsid w:val="008315C9"/>
    <w:rsid w:val="0083736A"/>
    <w:rsid w:val="00845E0B"/>
    <w:rsid w:val="00846EA6"/>
    <w:rsid w:val="0085079E"/>
    <w:rsid w:val="00850DD6"/>
    <w:rsid w:val="008579D1"/>
    <w:rsid w:val="00860C98"/>
    <w:rsid w:val="00860EA2"/>
    <w:rsid w:val="00864AEF"/>
    <w:rsid w:val="00866011"/>
    <w:rsid w:val="0086609A"/>
    <w:rsid w:val="008678B1"/>
    <w:rsid w:val="00872819"/>
    <w:rsid w:val="0088306D"/>
    <w:rsid w:val="00883E35"/>
    <w:rsid w:val="00884130"/>
    <w:rsid w:val="008939F6"/>
    <w:rsid w:val="00894AC1"/>
    <w:rsid w:val="00897B32"/>
    <w:rsid w:val="008A1B29"/>
    <w:rsid w:val="008A2E5D"/>
    <w:rsid w:val="008A3482"/>
    <w:rsid w:val="008A4CA0"/>
    <w:rsid w:val="008A7925"/>
    <w:rsid w:val="008A7C16"/>
    <w:rsid w:val="008B2449"/>
    <w:rsid w:val="008B2669"/>
    <w:rsid w:val="008B4B0F"/>
    <w:rsid w:val="008B622D"/>
    <w:rsid w:val="008C1CE7"/>
    <w:rsid w:val="008C35D0"/>
    <w:rsid w:val="008C520D"/>
    <w:rsid w:val="008C761D"/>
    <w:rsid w:val="008D0C89"/>
    <w:rsid w:val="008D3797"/>
    <w:rsid w:val="008D43AF"/>
    <w:rsid w:val="008D51AA"/>
    <w:rsid w:val="008D5D0E"/>
    <w:rsid w:val="008D60C8"/>
    <w:rsid w:val="008E0CA2"/>
    <w:rsid w:val="008E1179"/>
    <w:rsid w:val="008E461C"/>
    <w:rsid w:val="008E64DC"/>
    <w:rsid w:val="008F15F6"/>
    <w:rsid w:val="008F1F20"/>
    <w:rsid w:val="008F402C"/>
    <w:rsid w:val="008F4041"/>
    <w:rsid w:val="008F62BD"/>
    <w:rsid w:val="008F680A"/>
    <w:rsid w:val="008F6D07"/>
    <w:rsid w:val="00901FC6"/>
    <w:rsid w:val="00902B7C"/>
    <w:rsid w:val="00903646"/>
    <w:rsid w:val="00905B87"/>
    <w:rsid w:val="00911647"/>
    <w:rsid w:val="009129A8"/>
    <w:rsid w:val="00913D57"/>
    <w:rsid w:val="00914C92"/>
    <w:rsid w:val="00915B16"/>
    <w:rsid w:val="009206F8"/>
    <w:rsid w:val="00923205"/>
    <w:rsid w:val="00923C94"/>
    <w:rsid w:val="00923CE7"/>
    <w:rsid w:val="009332D8"/>
    <w:rsid w:val="009363C6"/>
    <w:rsid w:val="00937122"/>
    <w:rsid w:val="0093731A"/>
    <w:rsid w:val="00937A7C"/>
    <w:rsid w:val="00941D16"/>
    <w:rsid w:val="00942EE1"/>
    <w:rsid w:val="009435EF"/>
    <w:rsid w:val="00943B3C"/>
    <w:rsid w:val="00945814"/>
    <w:rsid w:val="009515C0"/>
    <w:rsid w:val="0095279E"/>
    <w:rsid w:val="00953293"/>
    <w:rsid w:val="00954843"/>
    <w:rsid w:val="00956C54"/>
    <w:rsid w:val="00963B3B"/>
    <w:rsid w:val="0096773E"/>
    <w:rsid w:val="0097238F"/>
    <w:rsid w:val="00972E0C"/>
    <w:rsid w:val="00972F0C"/>
    <w:rsid w:val="00973438"/>
    <w:rsid w:val="009754C9"/>
    <w:rsid w:val="009754E9"/>
    <w:rsid w:val="009763F9"/>
    <w:rsid w:val="00976641"/>
    <w:rsid w:val="009843AF"/>
    <w:rsid w:val="00985D5C"/>
    <w:rsid w:val="00986977"/>
    <w:rsid w:val="00986F22"/>
    <w:rsid w:val="00992AA0"/>
    <w:rsid w:val="0099309B"/>
    <w:rsid w:val="009966F5"/>
    <w:rsid w:val="009A0839"/>
    <w:rsid w:val="009A291E"/>
    <w:rsid w:val="009A427F"/>
    <w:rsid w:val="009A481B"/>
    <w:rsid w:val="009A558B"/>
    <w:rsid w:val="009B073E"/>
    <w:rsid w:val="009C12D7"/>
    <w:rsid w:val="009C324E"/>
    <w:rsid w:val="009C4C95"/>
    <w:rsid w:val="009C64B7"/>
    <w:rsid w:val="009C7800"/>
    <w:rsid w:val="009D0A94"/>
    <w:rsid w:val="009D12F7"/>
    <w:rsid w:val="009D18C5"/>
    <w:rsid w:val="009D218B"/>
    <w:rsid w:val="009D412D"/>
    <w:rsid w:val="009D4A59"/>
    <w:rsid w:val="009D7F40"/>
    <w:rsid w:val="009E131D"/>
    <w:rsid w:val="009E3A7F"/>
    <w:rsid w:val="009E4895"/>
    <w:rsid w:val="009E7356"/>
    <w:rsid w:val="009F1A6F"/>
    <w:rsid w:val="009F31ED"/>
    <w:rsid w:val="009F50FD"/>
    <w:rsid w:val="009F76A2"/>
    <w:rsid w:val="00A02B95"/>
    <w:rsid w:val="00A0441B"/>
    <w:rsid w:val="00A04504"/>
    <w:rsid w:val="00A07190"/>
    <w:rsid w:val="00A1008F"/>
    <w:rsid w:val="00A10A1B"/>
    <w:rsid w:val="00A17233"/>
    <w:rsid w:val="00A17486"/>
    <w:rsid w:val="00A22440"/>
    <w:rsid w:val="00A234BE"/>
    <w:rsid w:val="00A32544"/>
    <w:rsid w:val="00A3392A"/>
    <w:rsid w:val="00A3437A"/>
    <w:rsid w:val="00A34540"/>
    <w:rsid w:val="00A34C34"/>
    <w:rsid w:val="00A37562"/>
    <w:rsid w:val="00A4098C"/>
    <w:rsid w:val="00A40B74"/>
    <w:rsid w:val="00A41DB5"/>
    <w:rsid w:val="00A44165"/>
    <w:rsid w:val="00A446BA"/>
    <w:rsid w:val="00A4740C"/>
    <w:rsid w:val="00A51E75"/>
    <w:rsid w:val="00A51E9F"/>
    <w:rsid w:val="00A578DD"/>
    <w:rsid w:val="00A61676"/>
    <w:rsid w:val="00A63FD3"/>
    <w:rsid w:val="00A70FC4"/>
    <w:rsid w:val="00A71771"/>
    <w:rsid w:val="00A71EB1"/>
    <w:rsid w:val="00A75B16"/>
    <w:rsid w:val="00A76ED2"/>
    <w:rsid w:val="00A77695"/>
    <w:rsid w:val="00A7780E"/>
    <w:rsid w:val="00A81A3A"/>
    <w:rsid w:val="00A84D16"/>
    <w:rsid w:val="00A87E68"/>
    <w:rsid w:val="00A9230B"/>
    <w:rsid w:val="00A93098"/>
    <w:rsid w:val="00A94CF8"/>
    <w:rsid w:val="00A9565D"/>
    <w:rsid w:val="00A96379"/>
    <w:rsid w:val="00AA1696"/>
    <w:rsid w:val="00AA1EA4"/>
    <w:rsid w:val="00AA243F"/>
    <w:rsid w:val="00AA5271"/>
    <w:rsid w:val="00AA620F"/>
    <w:rsid w:val="00AA6DF9"/>
    <w:rsid w:val="00AA6FCD"/>
    <w:rsid w:val="00AA7129"/>
    <w:rsid w:val="00AA77FD"/>
    <w:rsid w:val="00AB4FD2"/>
    <w:rsid w:val="00AB5D27"/>
    <w:rsid w:val="00AB60D4"/>
    <w:rsid w:val="00AB643B"/>
    <w:rsid w:val="00AB6CDF"/>
    <w:rsid w:val="00AB750F"/>
    <w:rsid w:val="00AB7C1F"/>
    <w:rsid w:val="00AC24F5"/>
    <w:rsid w:val="00AC3C50"/>
    <w:rsid w:val="00AC5DCC"/>
    <w:rsid w:val="00AC5F27"/>
    <w:rsid w:val="00AC68B1"/>
    <w:rsid w:val="00AC73E1"/>
    <w:rsid w:val="00AD17A3"/>
    <w:rsid w:val="00AD1D78"/>
    <w:rsid w:val="00AD2224"/>
    <w:rsid w:val="00AD6F6D"/>
    <w:rsid w:val="00AD7FF4"/>
    <w:rsid w:val="00AE131F"/>
    <w:rsid w:val="00AE2285"/>
    <w:rsid w:val="00AE4CA8"/>
    <w:rsid w:val="00AE5D22"/>
    <w:rsid w:val="00AE6F8B"/>
    <w:rsid w:val="00AE7497"/>
    <w:rsid w:val="00AF184C"/>
    <w:rsid w:val="00AF2BD4"/>
    <w:rsid w:val="00AF3304"/>
    <w:rsid w:val="00AF3A11"/>
    <w:rsid w:val="00AF4E72"/>
    <w:rsid w:val="00B0074B"/>
    <w:rsid w:val="00B01422"/>
    <w:rsid w:val="00B03DB7"/>
    <w:rsid w:val="00B04129"/>
    <w:rsid w:val="00B06F65"/>
    <w:rsid w:val="00B106FB"/>
    <w:rsid w:val="00B126C9"/>
    <w:rsid w:val="00B144BB"/>
    <w:rsid w:val="00B168B9"/>
    <w:rsid w:val="00B17AB5"/>
    <w:rsid w:val="00B22DD7"/>
    <w:rsid w:val="00B30D12"/>
    <w:rsid w:val="00B31AAE"/>
    <w:rsid w:val="00B3323A"/>
    <w:rsid w:val="00B345D5"/>
    <w:rsid w:val="00B36802"/>
    <w:rsid w:val="00B36FF8"/>
    <w:rsid w:val="00B3758A"/>
    <w:rsid w:val="00B42B71"/>
    <w:rsid w:val="00B43941"/>
    <w:rsid w:val="00B45DEA"/>
    <w:rsid w:val="00B476A8"/>
    <w:rsid w:val="00B50E8A"/>
    <w:rsid w:val="00B5246A"/>
    <w:rsid w:val="00B526D5"/>
    <w:rsid w:val="00B53EB4"/>
    <w:rsid w:val="00B54028"/>
    <w:rsid w:val="00B549FA"/>
    <w:rsid w:val="00B6161D"/>
    <w:rsid w:val="00B61F83"/>
    <w:rsid w:val="00B62CBB"/>
    <w:rsid w:val="00B71726"/>
    <w:rsid w:val="00B7342F"/>
    <w:rsid w:val="00B740EE"/>
    <w:rsid w:val="00B7684D"/>
    <w:rsid w:val="00B81602"/>
    <w:rsid w:val="00B82A42"/>
    <w:rsid w:val="00B84F70"/>
    <w:rsid w:val="00B86298"/>
    <w:rsid w:val="00B9126D"/>
    <w:rsid w:val="00B91E01"/>
    <w:rsid w:val="00B96070"/>
    <w:rsid w:val="00B974D3"/>
    <w:rsid w:val="00BA03FE"/>
    <w:rsid w:val="00BA0BF2"/>
    <w:rsid w:val="00BA38D2"/>
    <w:rsid w:val="00BA3A18"/>
    <w:rsid w:val="00BA68AC"/>
    <w:rsid w:val="00BB0BF8"/>
    <w:rsid w:val="00BB1FB6"/>
    <w:rsid w:val="00BB2575"/>
    <w:rsid w:val="00BB365A"/>
    <w:rsid w:val="00BB5729"/>
    <w:rsid w:val="00BB5D9D"/>
    <w:rsid w:val="00BB6496"/>
    <w:rsid w:val="00BB6D12"/>
    <w:rsid w:val="00BC0720"/>
    <w:rsid w:val="00BC27A0"/>
    <w:rsid w:val="00BC4FAE"/>
    <w:rsid w:val="00BC5319"/>
    <w:rsid w:val="00BC6D55"/>
    <w:rsid w:val="00BD0D3C"/>
    <w:rsid w:val="00BD2399"/>
    <w:rsid w:val="00BD4BEF"/>
    <w:rsid w:val="00BD4FD2"/>
    <w:rsid w:val="00BD5068"/>
    <w:rsid w:val="00BD515B"/>
    <w:rsid w:val="00BD5248"/>
    <w:rsid w:val="00BD5E2F"/>
    <w:rsid w:val="00BE02A7"/>
    <w:rsid w:val="00BE29BE"/>
    <w:rsid w:val="00BE4780"/>
    <w:rsid w:val="00BE52A9"/>
    <w:rsid w:val="00BE7BBF"/>
    <w:rsid w:val="00BE7D8B"/>
    <w:rsid w:val="00BF046C"/>
    <w:rsid w:val="00BF44D0"/>
    <w:rsid w:val="00C005B6"/>
    <w:rsid w:val="00C04123"/>
    <w:rsid w:val="00C04A7E"/>
    <w:rsid w:val="00C04AF4"/>
    <w:rsid w:val="00C076BC"/>
    <w:rsid w:val="00C12DCF"/>
    <w:rsid w:val="00C160EA"/>
    <w:rsid w:val="00C16FB8"/>
    <w:rsid w:val="00C175E5"/>
    <w:rsid w:val="00C2074E"/>
    <w:rsid w:val="00C2143A"/>
    <w:rsid w:val="00C22C1F"/>
    <w:rsid w:val="00C2337F"/>
    <w:rsid w:val="00C37D8D"/>
    <w:rsid w:val="00C4069E"/>
    <w:rsid w:val="00C41919"/>
    <w:rsid w:val="00C419CF"/>
    <w:rsid w:val="00C44EEE"/>
    <w:rsid w:val="00C465A6"/>
    <w:rsid w:val="00C46803"/>
    <w:rsid w:val="00C4772B"/>
    <w:rsid w:val="00C52A25"/>
    <w:rsid w:val="00C542C0"/>
    <w:rsid w:val="00C54BC8"/>
    <w:rsid w:val="00C55704"/>
    <w:rsid w:val="00C56E55"/>
    <w:rsid w:val="00C573FB"/>
    <w:rsid w:val="00C66236"/>
    <w:rsid w:val="00C67BF6"/>
    <w:rsid w:val="00C703BB"/>
    <w:rsid w:val="00C70CD4"/>
    <w:rsid w:val="00C80BA3"/>
    <w:rsid w:val="00C83069"/>
    <w:rsid w:val="00C84616"/>
    <w:rsid w:val="00C846E4"/>
    <w:rsid w:val="00C84B9B"/>
    <w:rsid w:val="00C84E1E"/>
    <w:rsid w:val="00C87190"/>
    <w:rsid w:val="00C9034C"/>
    <w:rsid w:val="00C930E3"/>
    <w:rsid w:val="00C941FF"/>
    <w:rsid w:val="00C94D7E"/>
    <w:rsid w:val="00C95754"/>
    <w:rsid w:val="00C97CBE"/>
    <w:rsid w:val="00CA08A5"/>
    <w:rsid w:val="00CA147B"/>
    <w:rsid w:val="00CA21A8"/>
    <w:rsid w:val="00CA2BC4"/>
    <w:rsid w:val="00CA45E6"/>
    <w:rsid w:val="00CB0355"/>
    <w:rsid w:val="00CC289F"/>
    <w:rsid w:val="00CC5942"/>
    <w:rsid w:val="00CD13B8"/>
    <w:rsid w:val="00CD1FC5"/>
    <w:rsid w:val="00CD7D47"/>
    <w:rsid w:val="00CE0807"/>
    <w:rsid w:val="00CE0ED5"/>
    <w:rsid w:val="00CE2657"/>
    <w:rsid w:val="00CE2FEC"/>
    <w:rsid w:val="00CE526A"/>
    <w:rsid w:val="00CE62F8"/>
    <w:rsid w:val="00CE78C8"/>
    <w:rsid w:val="00CF0321"/>
    <w:rsid w:val="00CF33B4"/>
    <w:rsid w:val="00CF3995"/>
    <w:rsid w:val="00CF5FE3"/>
    <w:rsid w:val="00CF6B9A"/>
    <w:rsid w:val="00CF76B1"/>
    <w:rsid w:val="00D00E8A"/>
    <w:rsid w:val="00D0113D"/>
    <w:rsid w:val="00D02EB8"/>
    <w:rsid w:val="00D06903"/>
    <w:rsid w:val="00D10B44"/>
    <w:rsid w:val="00D14C0F"/>
    <w:rsid w:val="00D16E81"/>
    <w:rsid w:val="00D200ED"/>
    <w:rsid w:val="00D2165F"/>
    <w:rsid w:val="00D23608"/>
    <w:rsid w:val="00D309F9"/>
    <w:rsid w:val="00D31293"/>
    <w:rsid w:val="00D3235F"/>
    <w:rsid w:val="00D32CF9"/>
    <w:rsid w:val="00D354C3"/>
    <w:rsid w:val="00D4177E"/>
    <w:rsid w:val="00D42333"/>
    <w:rsid w:val="00D456F4"/>
    <w:rsid w:val="00D45B53"/>
    <w:rsid w:val="00D502A2"/>
    <w:rsid w:val="00D54195"/>
    <w:rsid w:val="00D54B4F"/>
    <w:rsid w:val="00D56F11"/>
    <w:rsid w:val="00D5762A"/>
    <w:rsid w:val="00D60B5B"/>
    <w:rsid w:val="00D61317"/>
    <w:rsid w:val="00D636CC"/>
    <w:rsid w:val="00D64086"/>
    <w:rsid w:val="00D66AA9"/>
    <w:rsid w:val="00D70529"/>
    <w:rsid w:val="00D733DB"/>
    <w:rsid w:val="00D743B8"/>
    <w:rsid w:val="00D761BF"/>
    <w:rsid w:val="00D76FC3"/>
    <w:rsid w:val="00D80A08"/>
    <w:rsid w:val="00D810A8"/>
    <w:rsid w:val="00D82CFA"/>
    <w:rsid w:val="00D8468A"/>
    <w:rsid w:val="00D85408"/>
    <w:rsid w:val="00D878FC"/>
    <w:rsid w:val="00D900C2"/>
    <w:rsid w:val="00D904E2"/>
    <w:rsid w:val="00D9089A"/>
    <w:rsid w:val="00D91751"/>
    <w:rsid w:val="00D920C2"/>
    <w:rsid w:val="00D95E2D"/>
    <w:rsid w:val="00DA0F36"/>
    <w:rsid w:val="00DA2163"/>
    <w:rsid w:val="00DA429B"/>
    <w:rsid w:val="00DA47A6"/>
    <w:rsid w:val="00DA47E1"/>
    <w:rsid w:val="00DB1547"/>
    <w:rsid w:val="00DB19D7"/>
    <w:rsid w:val="00DB2F18"/>
    <w:rsid w:val="00DB3CBC"/>
    <w:rsid w:val="00DB4371"/>
    <w:rsid w:val="00DB5808"/>
    <w:rsid w:val="00DB6336"/>
    <w:rsid w:val="00DB65A9"/>
    <w:rsid w:val="00DC1221"/>
    <w:rsid w:val="00DC2A8A"/>
    <w:rsid w:val="00DC545F"/>
    <w:rsid w:val="00DC758B"/>
    <w:rsid w:val="00DC77B8"/>
    <w:rsid w:val="00DD0352"/>
    <w:rsid w:val="00DD0656"/>
    <w:rsid w:val="00DD2B53"/>
    <w:rsid w:val="00DD2F41"/>
    <w:rsid w:val="00DD4333"/>
    <w:rsid w:val="00DD4CBD"/>
    <w:rsid w:val="00DE16B5"/>
    <w:rsid w:val="00DE2E90"/>
    <w:rsid w:val="00DE5160"/>
    <w:rsid w:val="00DE51D5"/>
    <w:rsid w:val="00DE557B"/>
    <w:rsid w:val="00DE5B89"/>
    <w:rsid w:val="00DE6A5F"/>
    <w:rsid w:val="00DE779F"/>
    <w:rsid w:val="00DF0788"/>
    <w:rsid w:val="00DF44FD"/>
    <w:rsid w:val="00DF47AE"/>
    <w:rsid w:val="00DF6CB6"/>
    <w:rsid w:val="00E007A5"/>
    <w:rsid w:val="00E00A5D"/>
    <w:rsid w:val="00E02624"/>
    <w:rsid w:val="00E04776"/>
    <w:rsid w:val="00E15D87"/>
    <w:rsid w:val="00E1657C"/>
    <w:rsid w:val="00E20CF7"/>
    <w:rsid w:val="00E22063"/>
    <w:rsid w:val="00E23CE9"/>
    <w:rsid w:val="00E24825"/>
    <w:rsid w:val="00E253AD"/>
    <w:rsid w:val="00E27395"/>
    <w:rsid w:val="00E35CE3"/>
    <w:rsid w:val="00E4046C"/>
    <w:rsid w:val="00E447A7"/>
    <w:rsid w:val="00E462A7"/>
    <w:rsid w:val="00E4750A"/>
    <w:rsid w:val="00E513DF"/>
    <w:rsid w:val="00E53300"/>
    <w:rsid w:val="00E53E60"/>
    <w:rsid w:val="00E54686"/>
    <w:rsid w:val="00E5490B"/>
    <w:rsid w:val="00E55AA3"/>
    <w:rsid w:val="00E55CE3"/>
    <w:rsid w:val="00E56B65"/>
    <w:rsid w:val="00E60845"/>
    <w:rsid w:val="00E60BA7"/>
    <w:rsid w:val="00E61BBA"/>
    <w:rsid w:val="00E63A2C"/>
    <w:rsid w:val="00E63EAC"/>
    <w:rsid w:val="00E64042"/>
    <w:rsid w:val="00E64FCA"/>
    <w:rsid w:val="00E65BED"/>
    <w:rsid w:val="00E7105E"/>
    <w:rsid w:val="00E7165B"/>
    <w:rsid w:val="00E746A2"/>
    <w:rsid w:val="00E764CA"/>
    <w:rsid w:val="00E8015B"/>
    <w:rsid w:val="00E816A3"/>
    <w:rsid w:val="00E83BFB"/>
    <w:rsid w:val="00E84E0A"/>
    <w:rsid w:val="00E86204"/>
    <w:rsid w:val="00E86906"/>
    <w:rsid w:val="00E86CBB"/>
    <w:rsid w:val="00E92F98"/>
    <w:rsid w:val="00E94377"/>
    <w:rsid w:val="00E94B4A"/>
    <w:rsid w:val="00E97031"/>
    <w:rsid w:val="00E97064"/>
    <w:rsid w:val="00EA2B30"/>
    <w:rsid w:val="00EA30ED"/>
    <w:rsid w:val="00EA3485"/>
    <w:rsid w:val="00EA4542"/>
    <w:rsid w:val="00EA562C"/>
    <w:rsid w:val="00EA56BC"/>
    <w:rsid w:val="00EA70FB"/>
    <w:rsid w:val="00EA7466"/>
    <w:rsid w:val="00EB3D19"/>
    <w:rsid w:val="00EB3E1B"/>
    <w:rsid w:val="00EB6466"/>
    <w:rsid w:val="00EC558C"/>
    <w:rsid w:val="00EC6CBD"/>
    <w:rsid w:val="00ED0CD5"/>
    <w:rsid w:val="00ED2301"/>
    <w:rsid w:val="00ED2746"/>
    <w:rsid w:val="00ED27AA"/>
    <w:rsid w:val="00ED455B"/>
    <w:rsid w:val="00ED4C0A"/>
    <w:rsid w:val="00ED5DFA"/>
    <w:rsid w:val="00ED62EF"/>
    <w:rsid w:val="00ED66C7"/>
    <w:rsid w:val="00ED79BE"/>
    <w:rsid w:val="00EE2327"/>
    <w:rsid w:val="00EE248D"/>
    <w:rsid w:val="00EE3F03"/>
    <w:rsid w:val="00EF25C2"/>
    <w:rsid w:val="00EF3A6B"/>
    <w:rsid w:val="00EF527B"/>
    <w:rsid w:val="00EF7CE7"/>
    <w:rsid w:val="00F040FC"/>
    <w:rsid w:val="00F0726E"/>
    <w:rsid w:val="00F1081B"/>
    <w:rsid w:val="00F10EB7"/>
    <w:rsid w:val="00F12863"/>
    <w:rsid w:val="00F12C23"/>
    <w:rsid w:val="00F13A42"/>
    <w:rsid w:val="00F14ED5"/>
    <w:rsid w:val="00F1585D"/>
    <w:rsid w:val="00F21107"/>
    <w:rsid w:val="00F2146A"/>
    <w:rsid w:val="00F23C9D"/>
    <w:rsid w:val="00F242DF"/>
    <w:rsid w:val="00F246FA"/>
    <w:rsid w:val="00F27697"/>
    <w:rsid w:val="00F30BBB"/>
    <w:rsid w:val="00F346A8"/>
    <w:rsid w:val="00F36919"/>
    <w:rsid w:val="00F371E4"/>
    <w:rsid w:val="00F41FCC"/>
    <w:rsid w:val="00F425F2"/>
    <w:rsid w:val="00F43080"/>
    <w:rsid w:val="00F50CF8"/>
    <w:rsid w:val="00F50CFB"/>
    <w:rsid w:val="00F52559"/>
    <w:rsid w:val="00F525E4"/>
    <w:rsid w:val="00F529FA"/>
    <w:rsid w:val="00F52EF1"/>
    <w:rsid w:val="00F53A19"/>
    <w:rsid w:val="00F55A1C"/>
    <w:rsid w:val="00F56067"/>
    <w:rsid w:val="00F5694C"/>
    <w:rsid w:val="00F5745D"/>
    <w:rsid w:val="00F57AC3"/>
    <w:rsid w:val="00F62CCC"/>
    <w:rsid w:val="00F63A8D"/>
    <w:rsid w:val="00F64FB9"/>
    <w:rsid w:val="00F806A8"/>
    <w:rsid w:val="00F81B6A"/>
    <w:rsid w:val="00F86545"/>
    <w:rsid w:val="00F917C6"/>
    <w:rsid w:val="00F938B5"/>
    <w:rsid w:val="00F9510C"/>
    <w:rsid w:val="00F953DD"/>
    <w:rsid w:val="00F964FA"/>
    <w:rsid w:val="00FA4033"/>
    <w:rsid w:val="00FA651B"/>
    <w:rsid w:val="00FA717A"/>
    <w:rsid w:val="00FB1878"/>
    <w:rsid w:val="00FB1DD7"/>
    <w:rsid w:val="00FB2FF8"/>
    <w:rsid w:val="00FB3192"/>
    <w:rsid w:val="00FB686C"/>
    <w:rsid w:val="00FB769E"/>
    <w:rsid w:val="00FC524A"/>
    <w:rsid w:val="00FD07BA"/>
    <w:rsid w:val="00FD399D"/>
    <w:rsid w:val="00FD3FEF"/>
    <w:rsid w:val="00FD4AC4"/>
    <w:rsid w:val="00FD5EFD"/>
    <w:rsid w:val="00FE04BF"/>
    <w:rsid w:val="00FE112A"/>
    <w:rsid w:val="00FE59EB"/>
    <w:rsid w:val="00FE649D"/>
    <w:rsid w:val="00FF0D23"/>
    <w:rsid w:val="00FF14EC"/>
    <w:rsid w:val="00FF4F4D"/>
    <w:rsid w:val="00FF5318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D5453"/>
  <w15:docId w15:val="{DA04AFEC-5C5B-4D66-BD8F-7DDF326E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F15"/>
  </w:style>
  <w:style w:type="paragraph" w:styleId="1">
    <w:name w:val="heading 1"/>
    <w:basedOn w:val="a"/>
    <w:next w:val="a"/>
    <w:link w:val="10"/>
    <w:uiPriority w:val="9"/>
    <w:qFormat/>
    <w:rsid w:val="00E63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6F1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3270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63A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63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unhideWhenUsed/>
    <w:rsid w:val="00BD0D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BD0D3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rsid w:val="00DB633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rsid w:val="00DB633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ED4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locked/>
    <w:rsid w:val="0008162C"/>
  </w:style>
  <w:style w:type="character" w:customStyle="1" w:styleId="10">
    <w:name w:val="Заголовок 1 Знак"/>
    <w:basedOn w:val="a0"/>
    <w:link w:val="1"/>
    <w:uiPriority w:val="9"/>
    <w:rsid w:val="00E63E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ontstyle01">
    <w:name w:val="fontstyle01"/>
    <w:basedOn w:val="a0"/>
    <w:rsid w:val="00767C8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A0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045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04504"/>
  </w:style>
  <w:style w:type="character" w:customStyle="1" w:styleId="target-language">
    <w:name w:val="target-language"/>
    <w:basedOn w:val="a0"/>
    <w:rsid w:val="00A04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7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3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714E5-F1A6-4D8A-BF16-9F8AC19F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Кожанова Марина Сабырадиновна</cp:lastModifiedBy>
  <cp:revision>297</cp:revision>
  <cp:lastPrinted>2026-07-24T07:52:00Z</cp:lastPrinted>
  <dcterms:created xsi:type="dcterms:W3CDTF">2024-11-06T04:31:00Z</dcterms:created>
  <dcterms:modified xsi:type="dcterms:W3CDTF">2026-09-22T06:39:00Z</dcterms:modified>
</cp:coreProperties>
</file>