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25476" w14:textId="4EA49D35" w:rsidR="00716F89" w:rsidRPr="002733FD" w:rsidRDefault="00716F89" w:rsidP="00716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Қызылорда облыстық </w:t>
      </w:r>
      <w:r w:rsidR="00787DC3"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</w:t>
      </w:r>
      <w:r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комиссиясының қаулысы</w:t>
      </w:r>
    </w:p>
    <w:p w14:paraId="0A1F0478" w14:textId="77777777" w:rsidR="00716F89" w:rsidRPr="002733FD" w:rsidRDefault="00716F89" w:rsidP="00716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Қызылорда облысы әкімі аппаратының бұйрығы</w:t>
      </w:r>
    </w:p>
    <w:p w14:paraId="7328773C" w14:textId="72733925" w:rsidR="00F46D27" w:rsidRPr="002733FD" w:rsidRDefault="00F46D27" w:rsidP="002A18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5916979" w14:textId="532D1D0A" w:rsidR="002A1838" w:rsidRPr="002733FD" w:rsidRDefault="002A1838" w:rsidP="002A1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14:paraId="04BFF475" w14:textId="3F8507B4" w:rsidR="00F46D27" w:rsidRPr="002733FD" w:rsidRDefault="00F46D27" w:rsidP="002A1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14:paraId="6D855DED" w14:textId="3621B713" w:rsidR="00220CFA" w:rsidRPr="002733FD" w:rsidRDefault="00220CFA" w:rsidP="002A1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14:paraId="46791C0F" w14:textId="2F364238" w:rsidR="00AE5964" w:rsidRPr="002733FD" w:rsidRDefault="00AE5964" w:rsidP="002A1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14:paraId="4F971EDB" w14:textId="7883722E" w:rsidR="00AE5964" w:rsidRPr="002733FD" w:rsidRDefault="00AE5964" w:rsidP="002A1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14:paraId="65C04C5D" w14:textId="1D3E7D27" w:rsidR="002733FD" w:rsidRPr="002733FD" w:rsidRDefault="002733FD" w:rsidP="002A1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14:paraId="01541431" w14:textId="1197592C" w:rsidR="002733FD" w:rsidRPr="002733FD" w:rsidRDefault="002733FD" w:rsidP="002A1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14:paraId="76449764" w14:textId="77777777" w:rsidR="002733FD" w:rsidRPr="002733FD" w:rsidRDefault="002733FD" w:rsidP="002A1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14:paraId="35238DBC" w14:textId="77777777" w:rsidR="00AE5964" w:rsidRPr="002733FD" w:rsidRDefault="00AE5964" w:rsidP="002A1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14:paraId="07B756B9" w14:textId="6AAA1B76" w:rsidR="0055707A" w:rsidRPr="002733FD" w:rsidRDefault="0055707A" w:rsidP="0055707A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2026 жылғы </w:t>
      </w:r>
      <w:r w:rsidR="007A2EFD"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23</w:t>
      </w:r>
      <w:r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7A2EFD"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там</w:t>
      </w:r>
      <w:r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ызға тағайындалған </w:t>
      </w:r>
      <w:r w:rsidR="007A2EFD"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Қазақстан Республикасы Құрылтайының депутаттарын сайлау</w:t>
      </w:r>
      <w:r w:rsidR="00E70F4C"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да</w:t>
      </w:r>
      <w:r w:rsidR="007A2EFD" w:rsidRPr="002733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сайлаушыларды</w:t>
      </w:r>
    </w:p>
    <w:p w14:paraId="2F39E947" w14:textId="77777777" w:rsidR="007A2EFD" w:rsidRPr="002733FD" w:rsidRDefault="0055707A" w:rsidP="0055707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</w:pPr>
      <w:r w:rsidRPr="002733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тіркеуге қатысты қабылдау жүзеге асыр</w:t>
      </w:r>
      <w:r w:rsidR="00B23DF1" w:rsidRPr="002733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ылатын</w:t>
      </w:r>
      <w:r w:rsidRPr="002733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 xml:space="preserve"> </w:t>
      </w:r>
      <w:r w:rsidR="007A2EFD" w:rsidRPr="002733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сайлау</w:t>
      </w:r>
      <w:r w:rsidRPr="002733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 xml:space="preserve"> учаскелерін </w:t>
      </w:r>
    </w:p>
    <w:p w14:paraId="71FAF8A2" w14:textId="77F93A2E" w:rsidR="00F46D27" w:rsidRPr="002733FD" w:rsidRDefault="0055707A" w:rsidP="005570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2733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айқындау туралы</w:t>
      </w:r>
    </w:p>
    <w:p w14:paraId="0687FD49" w14:textId="77777777" w:rsidR="002A1838" w:rsidRPr="002733FD" w:rsidRDefault="002A1838" w:rsidP="002A1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14:paraId="32AD4D2B" w14:textId="43FDBCAB" w:rsidR="00B23DF1" w:rsidRPr="002733FD" w:rsidRDefault="00B23DF1" w:rsidP="001910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733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Республикасының Конституциялық заңының 24, 25, 26 - баптарына сәйкес Қазақстан Республикасы </w:t>
      </w:r>
      <w:r w:rsidRPr="002733FD">
        <w:rPr>
          <w:rFonts w:ascii="Times New Roman" w:hAnsi="Times New Roman" w:cs="Times New Roman"/>
          <w:sz w:val="28"/>
          <w:szCs w:val="28"/>
          <w:lang w:val="kk-KZ"/>
        </w:rPr>
        <w:t xml:space="preserve">Орталық </w:t>
      </w:r>
      <w:r w:rsidR="00191032" w:rsidRPr="002733FD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Pr="002733FD">
        <w:rPr>
          <w:rFonts w:ascii="Times New Roman" w:hAnsi="Times New Roman" w:cs="Times New Roman"/>
          <w:sz w:val="28"/>
          <w:szCs w:val="28"/>
          <w:lang w:val="kk-KZ"/>
        </w:rPr>
        <w:t xml:space="preserve">комиссиясының бірлескен  </w:t>
      </w:r>
      <w:r w:rsidRPr="002733FD">
        <w:rPr>
          <w:rFonts w:ascii="Times New Roman" w:hAnsi="Times New Roman" w:cs="Times New Roman"/>
          <w:sz w:val="28"/>
          <w:szCs w:val="28"/>
          <w:lang w:val="ru-KZ" w:eastAsia="ru-KZ"/>
        </w:rPr>
        <w:t>202</w:t>
      </w:r>
      <w:r w:rsidRPr="002733FD">
        <w:rPr>
          <w:rFonts w:ascii="Times New Roman" w:hAnsi="Times New Roman" w:cs="Times New Roman"/>
          <w:sz w:val="28"/>
          <w:szCs w:val="28"/>
          <w:lang w:val="kk-KZ" w:eastAsia="ru-KZ"/>
        </w:rPr>
        <w:t>6</w:t>
      </w:r>
      <w:r w:rsidRPr="002733FD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жылғы </w:t>
      </w:r>
      <w:r w:rsidR="00CD4A35" w:rsidRPr="002733FD">
        <w:rPr>
          <w:rFonts w:ascii="Times New Roman" w:hAnsi="Times New Roman" w:cs="Times New Roman"/>
          <w:sz w:val="28"/>
          <w:szCs w:val="28"/>
          <w:lang w:val="kk-KZ" w:eastAsia="ru-KZ"/>
        </w:rPr>
        <w:t>3</w:t>
      </w:r>
      <w:r w:rsidR="00191032" w:rsidRPr="002733FD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тамыз</w:t>
      </w:r>
      <w:r w:rsidRPr="002733FD">
        <w:rPr>
          <w:rFonts w:ascii="Times New Roman" w:hAnsi="Times New Roman" w:cs="Times New Roman"/>
          <w:sz w:val="28"/>
          <w:szCs w:val="28"/>
          <w:lang w:val="kk-KZ" w:eastAsia="ru-KZ"/>
        </w:rPr>
        <w:t>дағы</w:t>
      </w:r>
      <w:r w:rsidRPr="002733FD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 </w:t>
      </w:r>
      <w:r w:rsidR="00CD4A35"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                                </w:t>
      </w:r>
      <w:r w:rsidRPr="002733FD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 xml:space="preserve">№ </w:t>
      </w:r>
      <w:r w:rsidR="00CD4A35"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44/78</w:t>
      </w:r>
      <w:r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қаулысы</w:t>
      </w:r>
      <w:r w:rsidR="00CD4A35"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мен</w:t>
      </w:r>
      <w:r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Қазақстан Республикасының </w:t>
      </w:r>
      <w:r w:rsidR="00CF18DA"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</w:t>
      </w:r>
      <w:r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асанды интеллект және цифрлық даму министр</w:t>
      </w:r>
      <w:r w:rsidR="00CD4A35"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лігінің және</w:t>
      </w:r>
      <w:r w:rsidR="00CF18DA"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="00CF18DA"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Қазақстан Республикасының </w:t>
      </w:r>
      <w:r w:rsidR="00CF18DA"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Ішкі істер министр</w:t>
      </w:r>
      <w:r w:rsidR="00CD4A35"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лігі</w:t>
      </w:r>
      <w:r w:rsidR="00CF18DA"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нің бұйры</w:t>
      </w:r>
      <w:r w:rsidR="00CD4A35"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қтар</w:t>
      </w:r>
      <w:r w:rsidR="00CF18DA"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ын </w:t>
      </w:r>
      <w:r w:rsidRPr="002733FD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негізге </w:t>
      </w:r>
      <w:r w:rsidRPr="002733F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алып, Қызылорда облыстық </w:t>
      </w:r>
      <w:r w:rsidR="00191032" w:rsidRPr="002733FD">
        <w:rPr>
          <w:rFonts w:ascii="Times New Roman" w:eastAsia="Times New Roman" w:hAnsi="Times New Roman"/>
          <w:sz w:val="28"/>
          <w:szCs w:val="28"/>
          <w:lang w:val="kk-KZ" w:eastAsia="ru-RU"/>
        </w:rPr>
        <w:t>сайлау</w:t>
      </w:r>
      <w:r w:rsidRPr="002733F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комиссиясы </w:t>
      </w:r>
      <w:r w:rsidRPr="002733F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ҚАУЛЫ ЕТЕДІ </w:t>
      </w:r>
      <w:r w:rsidRPr="002733F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және</w:t>
      </w:r>
      <w:r w:rsidRPr="002733F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2733FD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Қызылорда облысы әкімінің аппараты </w:t>
      </w:r>
      <w:r w:rsidRPr="002733F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БҰЙЫРАДЫ</w:t>
      </w:r>
      <w:r w:rsidRPr="002733FD">
        <w:rPr>
          <w:rFonts w:ascii="Times New Roman" w:eastAsia="Times New Roman" w:hAnsi="Times New Roman"/>
          <w:sz w:val="28"/>
          <w:szCs w:val="28"/>
          <w:lang w:val="kk-KZ" w:eastAsia="ru-RU"/>
        </w:rPr>
        <w:t>:</w:t>
      </w:r>
      <w:r w:rsidRPr="002733FD">
        <w:rPr>
          <w:rFonts w:ascii="Tahoma" w:hAnsi="Tahoma" w:cs="Tahoma"/>
          <w:b/>
          <w:bCs/>
          <w:sz w:val="28"/>
          <w:szCs w:val="28"/>
          <w:shd w:val="clear" w:color="auto" w:fill="FFFFFF"/>
          <w:lang w:val="kk-KZ"/>
        </w:rPr>
        <w:t xml:space="preserve"> </w:t>
      </w:r>
    </w:p>
    <w:p w14:paraId="1F5432F5" w14:textId="4C8696A9" w:rsidR="002A1838" w:rsidRPr="002733FD" w:rsidRDefault="00A54466" w:rsidP="006B1535">
      <w:pPr>
        <w:pStyle w:val="a9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2026 жылғы </w:t>
      </w:r>
      <w:r w:rsidR="00191032"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23</w:t>
      </w:r>
      <w:r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191032"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там</w:t>
      </w:r>
      <w:r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ызға тағайындалған </w:t>
      </w:r>
      <w:r w:rsidR="007F148F"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Қазақстан Республикасы Құрылтайының депутаттарын сайлауда сайлаушыларды</w:t>
      </w:r>
      <w:r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тіркеуге қатысты қабылдауды жүзеге асыру бойынша «Азаматтарға арналған үкімет» мемлекеттік корпорациясы» коммерциялық емес акционерлік қоғамының қызметкерлерін орналастыру үшін </w:t>
      </w:r>
      <w:r w:rsidR="007F148F"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сайлау</w:t>
      </w:r>
      <w:r w:rsidRPr="002733F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учаскелері осы қаулының қосымшасына сәйкес </w:t>
      </w:r>
      <w:r w:rsidR="002A1838" w:rsidRPr="002733FD">
        <w:rPr>
          <w:rFonts w:ascii="Times New Roman" w:hAnsi="Times New Roman" w:cs="Times New Roman"/>
          <w:sz w:val="28"/>
          <w:szCs w:val="28"/>
          <w:lang w:val="kk-KZ"/>
        </w:rPr>
        <w:t>айқындалсын.</w:t>
      </w:r>
    </w:p>
    <w:p w14:paraId="128AFD50" w14:textId="77777777" w:rsidR="00A54466" w:rsidRPr="002733FD" w:rsidRDefault="002A1838" w:rsidP="006B15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33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F46D27" w:rsidRPr="002733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2733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54466" w:rsidRPr="002733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бірлескен қаулы және бұйрық </w:t>
      </w:r>
      <w:r w:rsidR="00A54466" w:rsidRPr="002733FD">
        <w:rPr>
          <w:rFonts w:ascii="Times New Roman" w:hAnsi="Times New Roman" w:cs="Times New Roman"/>
          <w:sz w:val="28"/>
          <w:szCs w:val="28"/>
          <w:lang w:val="kk-KZ"/>
        </w:rPr>
        <w:t>Қызылорда облысы әкімдігінің ресми интернет-ресурсында «Сайлау» бөлімінде орналастырылсын.</w:t>
      </w:r>
    </w:p>
    <w:p w14:paraId="7C33A4A9" w14:textId="7924AC58" w:rsidR="002A1838" w:rsidRPr="002733FD" w:rsidRDefault="002A1838" w:rsidP="006B15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440E86B" w14:textId="3001280F" w:rsidR="002A1838" w:rsidRPr="002733FD" w:rsidRDefault="002A1838" w:rsidP="002A18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6A9B38" w14:textId="77777777" w:rsidR="00AE5964" w:rsidRPr="002733FD" w:rsidRDefault="00AE5964" w:rsidP="002A18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3CC7788" w14:textId="509716FF" w:rsidR="006F5255" w:rsidRPr="002733FD" w:rsidRDefault="006F5255" w:rsidP="006F5255">
      <w:pPr>
        <w:spacing w:after="0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облыстық </w:t>
      </w:r>
      <w:r w:rsidR="00106375" w:rsidRPr="002733F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</w:p>
    <w:p w14:paraId="56123CC6" w14:textId="77777777" w:rsidR="006F5255" w:rsidRPr="002733FD" w:rsidRDefault="006F5255" w:rsidP="006F5255">
      <w:pPr>
        <w:spacing w:after="0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 төрағасы</w:t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14B263C1" w14:textId="77777777" w:rsidR="006F5255" w:rsidRPr="002733FD" w:rsidRDefault="006F5255" w:rsidP="006F5255">
      <w:pPr>
        <w:spacing w:after="0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A9A534" w14:textId="77777777" w:rsidR="006F5255" w:rsidRPr="002733FD" w:rsidRDefault="006F5255" w:rsidP="006F5255">
      <w:pPr>
        <w:spacing w:after="0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облысы әкімі</w:t>
      </w:r>
    </w:p>
    <w:p w14:paraId="7933774E" w14:textId="77777777" w:rsidR="006F5255" w:rsidRPr="002733FD" w:rsidRDefault="006F5255" w:rsidP="006F5255">
      <w:pPr>
        <w:spacing w:after="0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>аппаратының басшысы</w:t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 w:cs="Times New Roman"/>
          <w:b/>
          <w:sz w:val="28"/>
          <w:szCs w:val="28"/>
          <w:lang w:val="kk-KZ"/>
        </w:rPr>
        <w:tab/>
        <w:t>Ә.Мұхамедияров</w:t>
      </w:r>
    </w:p>
    <w:p w14:paraId="321D7E88" w14:textId="44477125" w:rsidR="005F3DE0" w:rsidRPr="002733FD" w:rsidRDefault="003C12B0" w:rsidP="003C12B0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/>
          <w:sz w:val="28"/>
          <w:szCs w:val="28"/>
          <w:lang w:val="kk-KZ"/>
        </w:rPr>
      </w:pPr>
      <w:r w:rsidRPr="002733FD">
        <w:rPr>
          <w:b/>
          <w:sz w:val="28"/>
          <w:szCs w:val="28"/>
          <w:lang w:val="kk-KZ"/>
        </w:rPr>
        <w:tab/>
      </w:r>
    </w:p>
    <w:p w14:paraId="06C5B8BF" w14:textId="77777777" w:rsidR="006F5255" w:rsidRPr="002733FD" w:rsidRDefault="006F5255" w:rsidP="006F52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733FD">
        <w:rPr>
          <w:rFonts w:ascii="Times New Roman" w:hAnsi="Times New Roman" w:cs="Times New Roman"/>
          <w:sz w:val="28"/>
          <w:szCs w:val="28"/>
          <w:lang w:val="kk-KZ"/>
        </w:rPr>
        <w:t>Қызылорда қаласы</w:t>
      </w:r>
    </w:p>
    <w:p w14:paraId="6A4D35BA" w14:textId="588840B9" w:rsidR="006F5255" w:rsidRPr="002733FD" w:rsidRDefault="006F5255" w:rsidP="006F52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733FD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787DC3" w:rsidRPr="002733FD">
        <w:rPr>
          <w:rFonts w:ascii="Times New Roman" w:hAnsi="Times New Roman" w:cs="Times New Roman"/>
          <w:sz w:val="28"/>
          <w:szCs w:val="28"/>
          <w:lang w:val="kk-KZ"/>
        </w:rPr>
        <w:t>3 тамыз</w:t>
      </w:r>
    </w:p>
    <w:p w14:paraId="2F12FF35" w14:textId="22F23B94" w:rsidR="006F5255" w:rsidRPr="002733FD" w:rsidRDefault="006F5255" w:rsidP="006F52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733FD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787DC3" w:rsidRPr="002733FD">
        <w:rPr>
          <w:rFonts w:ascii="Times New Roman" w:hAnsi="Times New Roman" w:cs="Times New Roman"/>
          <w:sz w:val="28"/>
          <w:szCs w:val="28"/>
          <w:lang w:val="kk-KZ"/>
        </w:rPr>
        <w:t xml:space="preserve"> 346/279</w:t>
      </w:r>
    </w:p>
    <w:p w14:paraId="06D5578B" w14:textId="55D09FA2" w:rsidR="006F5255" w:rsidRPr="002733FD" w:rsidRDefault="006F5255" w:rsidP="006F52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733FD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787DC3" w:rsidRPr="002733FD">
        <w:rPr>
          <w:rFonts w:ascii="Times New Roman" w:hAnsi="Times New Roman" w:cs="Times New Roman"/>
          <w:sz w:val="28"/>
          <w:szCs w:val="28"/>
          <w:lang w:val="kk-KZ"/>
        </w:rPr>
        <w:t>3 тамыз</w:t>
      </w:r>
    </w:p>
    <w:p w14:paraId="418C2751" w14:textId="46A54F74" w:rsidR="006F5255" w:rsidRPr="002733FD" w:rsidRDefault="006F5255" w:rsidP="006F52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733FD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787DC3" w:rsidRPr="002733FD">
        <w:rPr>
          <w:rFonts w:ascii="Times New Roman" w:hAnsi="Times New Roman" w:cs="Times New Roman"/>
          <w:sz w:val="28"/>
          <w:szCs w:val="28"/>
          <w:lang w:val="kk-KZ"/>
        </w:rPr>
        <w:t xml:space="preserve"> 11/54</w:t>
      </w:r>
    </w:p>
    <w:p w14:paraId="5E733E93" w14:textId="06346599" w:rsidR="003C12B0" w:rsidRPr="002733FD" w:rsidRDefault="003C12B0" w:rsidP="002A1838">
      <w:pPr>
        <w:pStyle w:val="a3"/>
        <w:shd w:val="clear" w:color="auto" w:fill="FFFFFF"/>
        <w:spacing w:before="0" w:beforeAutospacing="0" w:after="0" w:afterAutospacing="0"/>
        <w:ind w:firstLine="729"/>
        <w:jc w:val="both"/>
        <w:rPr>
          <w:sz w:val="28"/>
          <w:szCs w:val="28"/>
          <w:lang w:val="kk-KZ"/>
        </w:rPr>
      </w:pPr>
    </w:p>
    <w:p w14:paraId="232A4A0B" w14:textId="286748F6" w:rsidR="003C12B0" w:rsidRPr="002733FD" w:rsidRDefault="003C12B0" w:rsidP="002A1838">
      <w:pPr>
        <w:pStyle w:val="a3"/>
        <w:shd w:val="clear" w:color="auto" w:fill="FFFFFF"/>
        <w:spacing w:before="0" w:beforeAutospacing="0" w:after="0" w:afterAutospacing="0"/>
        <w:ind w:firstLine="729"/>
        <w:jc w:val="both"/>
        <w:rPr>
          <w:sz w:val="28"/>
          <w:szCs w:val="28"/>
          <w:lang w:val="kk-KZ"/>
        </w:rPr>
      </w:pPr>
    </w:p>
    <w:p w14:paraId="68DF6464" w14:textId="77777777" w:rsidR="00787DC3" w:rsidRPr="002733FD" w:rsidRDefault="00787DC3" w:rsidP="00716F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14:paraId="7C12A165" w14:textId="77777777" w:rsidR="00787DC3" w:rsidRPr="002733FD" w:rsidRDefault="00787DC3" w:rsidP="00716F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14:paraId="4D6ED924" w14:textId="5EDD1453" w:rsidR="00716F89" w:rsidRPr="002733FD" w:rsidRDefault="00716F89" w:rsidP="00716F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2733FD">
        <w:rPr>
          <w:b/>
          <w:bCs/>
          <w:sz w:val="28"/>
          <w:szCs w:val="28"/>
          <w:lang w:val="kk-KZ"/>
        </w:rPr>
        <w:t xml:space="preserve">Постановление Кызылординской областной </w:t>
      </w:r>
      <w:r w:rsidR="00787DC3" w:rsidRPr="002733FD">
        <w:rPr>
          <w:b/>
          <w:bCs/>
          <w:sz w:val="28"/>
          <w:szCs w:val="28"/>
          <w:lang w:val="kk-KZ"/>
        </w:rPr>
        <w:t xml:space="preserve">избирательной </w:t>
      </w:r>
      <w:r w:rsidRPr="002733FD">
        <w:rPr>
          <w:b/>
          <w:bCs/>
          <w:sz w:val="28"/>
          <w:szCs w:val="28"/>
          <w:lang w:val="kk-KZ"/>
        </w:rPr>
        <w:t xml:space="preserve">комиссии </w:t>
      </w:r>
    </w:p>
    <w:p w14:paraId="308D1A83" w14:textId="77777777" w:rsidR="00716F89" w:rsidRPr="002733FD" w:rsidRDefault="00716F89" w:rsidP="00716F89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sz w:val="28"/>
          <w:szCs w:val="28"/>
          <w:lang w:val="kk-KZ"/>
        </w:rPr>
      </w:pPr>
      <w:r w:rsidRPr="002733FD">
        <w:rPr>
          <w:b/>
          <w:bCs/>
          <w:sz w:val="28"/>
          <w:szCs w:val="28"/>
          <w:lang w:val="kk-KZ"/>
        </w:rPr>
        <w:t>Приказ аппарата акима Кызылординской области</w:t>
      </w:r>
    </w:p>
    <w:p w14:paraId="1AB6F35F" w14:textId="77777777" w:rsidR="00606804" w:rsidRPr="002733FD" w:rsidRDefault="00606804" w:rsidP="0047493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sz w:val="28"/>
          <w:szCs w:val="28"/>
          <w:lang w:val="kk-KZ"/>
        </w:rPr>
      </w:pPr>
    </w:p>
    <w:p w14:paraId="02E801A3" w14:textId="19938902" w:rsidR="00606804" w:rsidRPr="002733FD" w:rsidRDefault="00606804" w:rsidP="0047493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sz w:val="28"/>
          <w:szCs w:val="28"/>
          <w:lang w:val="kk-KZ"/>
        </w:rPr>
      </w:pPr>
    </w:p>
    <w:p w14:paraId="4BFBCD72" w14:textId="77777777" w:rsidR="00606804" w:rsidRPr="002733FD" w:rsidRDefault="00606804" w:rsidP="0047493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sz w:val="28"/>
          <w:szCs w:val="28"/>
          <w:lang w:val="kk-KZ"/>
        </w:rPr>
      </w:pPr>
    </w:p>
    <w:p w14:paraId="0FCBD7FC" w14:textId="4070DBB0" w:rsidR="00AE5964" w:rsidRPr="002733FD" w:rsidRDefault="00AE5964" w:rsidP="0047493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sz w:val="28"/>
          <w:szCs w:val="28"/>
          <w:lang w:val="kk-KZ"/>
        </w:rPr>
      </w:pPr>
    </w:p>
    <w:p w14:paraId="44A8D703" w14:textId="77777777" w:rsidR="002733FD" w:rsidRPr="002733FD" w:rsidRDefault="002733FD" w:rsidP="0047493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sz w:val="28"/>
          <w:szCs w:val="28"/>
          <w:lang w:val="kk-KZ"/>
        </w:rPr>
      </w:pPr>
    </w:p>
    <w:p w14:paraId="4AC4DFF8" w14:textId="77777777" w:rsidR="00AE5964" w:rsidRPr="002733FD" w:rsidRDefault="00AE5964" w:rsidP="0047493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sz w:val="28"/>
          <w:szCs w:val="28"/>
          <w:lang w:val="kk-KZ"/>
        </w:rPr>
      </w:pPr>
    </w:p>
    <w:p w14:paraId="6FD997AB" w14:textId="199DBC43" w:rsidR="005F3DE0" w:rsidRPr="002733FD" w:rsidRDefault="0093339F" w:rsidP="0047493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sz w:val="28"/>
          <w:szCs w:val="28"/>
          <w:lang w:val="kk-KZ"/>
        </w:rPr>
      </w:pPr>
      <w:r w:rsidRPr="002733FD">
        <w:rPr>
          <w:b/>
          <w:bCs/>
          <w:sz w:val="28"/>
          <w:szCs w:val="28"/>
          <w:lang w:val="kk-KZ"/>
        </w:rPr>
        <w:t xml:space="preserve">Об определении </w:t>
      </w:r>
      <w:r w:rsidR="00D83007" w:rsidRPr="002733FD">
        <w:rPr>
          <w:b/>
          <w:bCs/>
          <w:sz w:val="28"/>
          <w:szCs w:val="28"/>
          <w:lang w:val="kk-KZ"/>
        </w:rPr>
        <w:t xml:space="preserve">избирательных </w:t>
      </w:r>
      <w:r w:rsidRPr="002733FD">
        <w:rPr>
          <w:b/>
          <w:bCs/>
          <w:sz w:val="28"/>
          <w:szCs w:val="28"/>
          <w:shd w:val="clear" w:color="auto" w:fill="FFFFFF"/>
        </w:rPr>
        <w:t>участк</w:t>
      </w:r>
      <w:r w:rsidRPr="002733FD">
        <w:rPr>
          <w:b/>
          <w:bCs/>
          <w:sz w:val="28"/>
          <w:szCs w:val="28"/>
          <w:shd w:val="clear" w:color="auto" w:fill="FFFFFF"/>
          <w:lang w:val="kk-KZ"/>
        </w:rPr>
        <w:t>ов</w:t>
      </w:r>
      <w:r w:rsidRPr="002733FD">
        <w:rPr>
          <w:b/>
          <w:bCs/>
          <w:sz w:val="28"/>
          <w:szCs w:val="28"/>
          <w:shd w:val="clear" w:color="auto" w:fill="FFFFFF"/>
        </w:rPr>
        <w:t xml:space="preserve"> </w:t>
      </w:r>
      <w:r w:rsidRPr="002733FD">
        <w:rPr>
          <w:b/>
          <w:bCs/>
          <w:sz w:val="28"/>
          <w:szCs w:val="28"/>
          <w:shd w:val="clear" w:color="auto" w:fill="FFFFFF"/>
          <w:lang w:val="kk-KZ"/>
        </w:rPr>
        <w:t>по</w:t>
      </w:r>
      <w:r w:rsidRPr="002733FD">
        <w:rPr>
          <w:b/>
          <w:bCs/>
          <w:sz w:val="28"/>
          <w:szCs w:val="28"/>
          <w:shd w:val="clear" w:color="auto" w:fill="FFFFFF"/>
        </w:rPr>
        <w:t xml:space="preserve"> осуществлени</w:t>
      </w:r>
      <w:r w:rsidRPr="002733FD">
        <w:rPr>
          <w:b/>
          <w:bCs/>
          <w:sz w:val="28"/>
          <w:szCs w:val="28"/>
          <w:shd w:val="clear" w:color="auto" w:fill="FFFFFF"/>
          <w:lang w:val="kk-KZ"/>
        </w:rPr>
        <w:t>ю</w:t>
      </w:r>
      <w:r w:rsidRPr="002733FD">
        <w:rPr>
          <w:b/>
          <w:bCs/>
          <w:sz w:val="28"/>
          <w:szCs w:val="28"/>
          <w:shd w:val="clear" w:color="auto" w:fill="FFFFFF"/>
        </w:rPr>
        <w:t xml:space="preserve"> приема </w:t>
      </w:r>
      <w:r w:rsidR="00D55570" w:rsidRPr="002733FD">
        <w:rPr>
          <w:b/>
          <w:bCs/>
          <w:sz w:val="28"/>
          <w:szCs w:val="28"/>
          <w:shd w:val="clear" w:color="auto" w:fill="FFFFFF"/>
        </w:rPr>
        <w:t xml:space="preserve">для регистрации </w:t>
      </w:r>
      <w:r w:rsidR="00D83007" w:rsidRPr="002733FD">
        <w:rPr>
          <w:b/>
          <w:bCs/>
          <w:sz w:val="28"/>
          <w:szCs w:val="28"/>
          <w:shd w:val="clear" w:color="auto" w:fill="FFFFFF"/>
          <w:lang w:val="kk-KZ"/>
        </w:rPr>
        <w:t>избирателей на выборах депутатов Курултая Республики Казахстан</w:t>
      </w:r>
      <w:r w:rsidR="00D55570" w:rsidRPr="002733FD">
        <w:rPr>
          <w:b/>
          <w:bCs/>
          <w:sz w:val="28"/>
          <w:szCs w:val="28"/>
          <w:shd w:val="clear" w:color="auto" w:fill="FFFFFF"/>
          <w:lang w:val="kk-KZ"/>
        </w:rPr>
        <w:t>, назначенн</w:t>
      </w:r>
      <w:r w:rsidR="00D83007" w:rsidRPr="002733FD">
        <w:rPr>
          <w:b/>
          <w:bCs/>
          <w:sz w:val="28"/>
          <w:szCs w:val="28"/>
          <w:shd w:val="clear" w:color="auto" w:fill="FFFFFF"/>
          <w:lang w:val="kk-KZ"/>
        </w:rPr>
        <w:t>ых</w:t>
      </w:r>
      <w:r w:rsidR="00D55570" w:rsidRPr="002733FD">
        <w:rPr>
          <w:b/>
          <w:bCs/>
          <w:sz w:val="28"/>
          <w:szCs w:val="28"/>
          <w:shd w:val="clear" w:color="auto" w:fill="FFFFFF"/>
          <w:lang w:val="kk-KZ"/>
        </w:rPr>
        <w:t xml:space="preserve"> на </w:t>
      </w:r>
      <w:r w:rsidR="00D83007" w:rsidRPr="002733FD">
        <w:rPr>
          <w:b/>
          <w:bCs/>
          <w:sz w:val="28"/>
          <w:szCs w:val="28"/>
          <w:shd w:val="clear" w:color="auto" w:fill="FFFFFF"/>
          <w:lang w:val="kk-KZ"/>
        </w:rPr>
        <w:t>23</w:t>
      </w:r>
      <w:r w:rsidR="00D55570" w:rsidRPr="002733FD">
        <w:rPr>
          <w:b/>
          <w:bCs/>
          <w:sz w:val="28"/>
          <w:szCs w:val="28"/>
          <w:shd w:val="clear" w:color="auto" w:fill="FFFFFF"/>
          <w:lang w:val="kk-KZ"/>
        </w:rPr>
        <w:t xml:space="preserve"> </w:t>
      </w:r>
      <w:r w:rsidR="00D83007" w:rsidRPr="002733FD">
        <w:rPr>
          <w:b/>
          <w:bCs/>
          <w:sz w:val="28"/>
          <w:szCs w:val="28"/>
          <w:shd w:val="clear" w:color="auto" w:fill="FFFFFF"/>
          <w:lang w:val="kk-KZ"/>
        </w:rPr>
        <w:t>авгус</w:t>
      </w:r>
      <w:r w:rsidR="00D55570" w:rsidRPr="002733FD">
        <w:rPr>
          <w:b/>
          <w:bCs/>
          <w:sz w:val="28"/>
          <w:szCs w:val="28"/>
          <w:shd w:val="clear" w:color="auto" w:fill="FFFFFF"/>
          <w:lang w:val="kk-KZ"/>
        </w:rPr>
        <w:t>та 2026 года</w:t>
      </w:r>
    </w:p>
    <w:p w14:paraId="5392CC8E" w14:textId="77777777" w:rsidR="005F3DE0" w:rsidRPr="002733FD" w:rsidRDefault="005F3DE0" w:rsidP="0047493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sz w:val="28"/>
          <w:szCs w:val="28"/>
          <w:lang w:val="kk-KZ"/>
        </w:rPr>
      </w:pPr>
    </w:p>
    <w:p w14:paraId="7E7160A4" w14:textId="2E26A09A" w:rsidR="005711C5" w:rsidRPr="002733FD" w:rsidRDefault="005711C5" w:rsidP="005711C5">
      <w:pPr>
        <w:pStyle w:val="a4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2733FD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</w:t>
      </w:r>
      <w:r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со </w:t>
      </w:r>
      <w:r w:rsidRPr="002733FD">
        <w:rPr>
          <w:rFonts w:ascii="Times New Roman" w:hAnsi="Times New Roman"/>
          <w:sz w:val="28"/>
          <w:szCs w:val="28"/>
          <w:shd w:val="clear" w:color="auto" w:fill="FFFFFF"/>
        </w:rPr>
        <w:t>статьями 24, 25 и 26 Конституционного закона Республики Казахстан «О выборах в Республике Казахстан»</w:t>
      </w:r>
      <w:r w:rsidR="00465FBA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и на о</w:t>
      </w:r>
      <w:r w:rsidR="00821650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</w:t>
      </w:r>
      <w:r w:rsidR="00465FBA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новании</w:t>
      </w:r>
      <w:r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2733FD">
        <w:rPr>
          <w:rStyle w:val="s1"/>
          <w:b w:val="0"/>
          <w:color w:val="auto"/>
          <w:sz w:val="28"/>
          <w:szCs w:val="28"/>
          <w:lang w:val="kk-KZ"/>
        </w:rPr>
        <w:t>совместны</w:t>
      </w:r>
      <w:r w:rsidR="00465FBA" w:rsidRPr="002733FD">
        <w:rPr>
          <w:rStyle w:val="s1"/>
          <w:b w:val="0"/>
          <w:color w:val="auto"/>
          <w:sz w:val="28"/>
          <w:szCs w:val="28"/>
          <w:lang w:val="kk-KZ"/>
        </w:rPr>
        <w:t>х</w:t>
      </w:r>
      <w:r w:rsidRPr="002733FD">
        <w:rPr>
          <w:rStyle w:val="s1"/>
          <w:b w:val="0"/>
          <w:color w:val="auto"/>
          <w:sz w:val="28"/>
          <w:szCs w:val="28"/>
          <w:lang w:val="kk-KZ"/>
        </w:rPr>
        <w:t xml:space="preserve"> </w:t>
      </w:r>
      <w:r w:rsidRPr="002733FD">
        <w:rPr>
          <w:rStyle w:val="s1"/>
          <w:b w:val="0"/>
          <w:color w:val="auto"/>
          <w:sz w:val="28"/>
          <w:szCs w:val="28"/>
        </w:rPr>
        <w:t>постановлени</w:t>
      </w:r>
      <w:r w:rsidR="00465FBA" w:rsidRPr="002733FD">
        <w:rPr>
          <w:rStyle w:val="s1"/>
          <w:b w:val="0"/>
          <w:color w:val="auto"/>
          <w:sz w:val="28"/>
          <w:szCs w:val="28"/>
          <w:lang w:val="kk-KZ"/>
        </w:rPr>
        <w:t>я</w:t>
      </w:r>
      <w:r w:rsidRPr="002733FD">
        <w:rPr>
          <w:rStyle w:val="s1"/>
          <w:b w:val="0"/>
          <w:color w:val="auto"/>
          <w:sz w:val="28"/>
          <w:szCs w:val="28"/>
        </w:rPr>
        <w:t xml:space="preserve"> Центральной </w:t>
      </w:r>
      <w:r w:rsidR="00465FBA" w:rsidRPr="002733FD">
        <w:rPr>
          <w:rStyle w:val="s1"/>
          <w:b w:val="0"/>
          <w:color w:val="auto"/>
          <w:sz w:val="28"/>
          <w:szCs w:val="28"/>
          <w:lang w:val="kk-KZ"/>
        </w:rPr>
        <w:t xml:space="preserve">избирательной </w:t>
      </w:r>
      <w:r w:rsidRPr="002733FD">
        <w:rPr>
          <w:rStyle w:val="s1"/>
          <w:b w:val="0"/>
          <w:color w:val="auto"/>
          <w:sz w:val="28"/>
          <w:szCs w:val="28"/>
        </w:rPr>
        <w:t>комиссии</w:t>
      </w:r>
      <w:r w:rsidRPr="002733FD">
        <w:rPr>
          <w:rStyle w:val="s1"/>
          <w:b w:val="0"/>
          <w:color w:val="auto"/>
          <w:sz w:val="28"/>
          <w:szCs w:val="28"/>
          <w:lang w:val="kk-KZ"/>
        </w:rPr>
        <w:t xml:space="preserve"> </w:t>
      </w:r>
      <w:r w:rsidRPr="002733FD">
        <w:rPr>
          <w:rStyle w:val="s1"/>
          <w:b w:val="0"/>
          <w:color w:val="auto"/>
          <w:sz w:val="28"/>
          <w:szCs w:val="28"/>
        </w:rPr>
        <w:t xml:space="preserve">Республики Казахстан </w:t>
      </w:r>
      <w:r w:rsidRPr="002733FD">
        <w:rPr>
          <w:rStyle w:val="s1"/>
          <w:b w:val="0"/>
          <w:color w:val="auto"/>
          <w:sz w:val="28"/>
          <w:szCs w:val="28"/>
          <w:lang w:val="kk-KZ"/>
        </w:rPr>
        <w:t xml:space="preserve">от  </w:t>
      </w:r>
      <w:r w:rsidR="00821650" w:rsidRPr="002733FD">
        <w:rPr>
          <w:rStyle w:val="s1"/>
          <w:b w:val="0"/>
          <w:color w:val="auto"/>
          <w:sz w:val="28"/>
          <w:szCs w:val="28"/>
          <w:lang w:val="kk-KZ"/>
        </w:rPr>
        <w:t xml:space="preserve">                            3</w:t>
      </w:r>
      <w:r w:rsidR="00465FBA" w:rsidRPr="002733FD">
        <w:rPr>
          <w:rStyle w:val="s1"/>
          <w:b w:val="0"/>
          <w:color w:val="auto"/>
          <w:sz w:val="28"/>
          <w:szCs w:val="28"/>
          <w:lang w:val="kk-KZ"/>
        </w:rPr>
        <w:t xml:space="preserve"> августа</w:t>
      </w:r>
      <w:r w:rsidRPr="002733FD">
        <w:rPr>
          <w:rStyle w:val="s1"/>
          <w:b w:val="0"/>
          <w:color w:val="auto"/>
          <w:sz w:val="28"/>
          <w:szCs w:val="28"/>
          <w:lang w:val="kk-KZ"/>
        </w:rPr>
        <w:t xml:space="preserve"> 2026 года </w:t>
      </w:r>
      <w:r w:rsidRPr="002733FD">
        <w:rPr>
          <w:rStyle w:val="s1"/>
          <w:b w:val="0"/>
          <w:color w:val="auto"/>
          <w:sz w:val="28"/>
          <w:szCs w:val="28"/>
        </w:rPr>
        <w:t xml:space="preserve">№ </w:t>
      </w:r>
      <w:r w:rsidR="00CD4A35" w:rsidRPr="002733FD">
        <w:rPr>
          <w:rStyle w:val="s1"/>
          <w:b w:val="0"/>
          <w:color w:val="auto"/>
          <w:sz w:val="28"/>
          <w:szCs w:val="28"/>
          <w:lang w:val="kk-KZ"/>
        </w:rPr>
        <w:t>44/78 и</w:t>
      </w:r>
      <w:r w:rsidRPr="002733FD">
        <w:rPr>
          <w:rStyle w:val="s1"/>
          <w:b w:val="0"/>
          <w:color w:val="auto"/>
          <w:sz w:val="28"/>
          <w:szCs w:val="28"/>
        </w:rPr>
        <w:t xml:space="preserve"> </w:t>
      </w:r>
      <w:r w:rsidR="00403569" w:rsidRPr="002733FD">
        <w:rPr>
          <w:rFonts w:ascii="Times New Roman" w:hAnsi="Times New Roman"/>
          <w:sz w:val="28"/>
          <w:szCs w:val="28"/>
          <w:lang w:val="kk-KZ"/>
        </w:rPr>
        <w:t xml:space="preserve">приказа Министерства внутренних дел Республики Казахстан </w:t>
      </w:r>
      <w:r w:rsidR="00CD4A35" w:rsidRPr="002733FD">
        <w:rPr>
          <w:rFonts w:ascii="Times New Roman" w:hAnsi="Times New Roman"/>
          <w:sz w:val="28"/>
          <w:szCs w:val="28"/>
          <w:lang w:val="kk-KZ"/>
        </w:rPr>
        <w:t xml:space="preserve">и </w:t>
      </w:r>
      <w:r w:rsidRPr="002733FD">
        <w:rPr>
          <w:rFonts w:ascii="Times New Roman" w:hAnsi="Times New Roman"/>
          <w:sz w:val="28"/>
          <w:szCs w:val="28"/>
          <w:lang w:val="kk-KZ"/>
        </w:rPr>
        <w:t>Минист</w:t>
      </w:r>
      <w:r w:rsidR="00403569" w:rsidRPr="002733FD">
        <w:rPr>
          <w:rFonts w:ascii="Times New Roman" w:hAnsi="Times New Roman"/>
          <w:sz w:val="28"/>
          <w:szCs w:val="28"/>
          <w:lang w:val="kk-KZ"/>
        </w:rPr>
        <w:t>ерства</w:t>
      </w:r>
      <w:r w:rsidRPr="002733FD">
        <w:rPr>
          <w:rFonts w:ascii="Times New Roman" w:hAnsi="Times New Roman"/>
          <w:sz w:val="28"/>
          <w:szCs w:val="28"/>
          <w:lang w:val="kk-KZ"/>
        </w:rPr>
        <w:t xml:space="preserve"> Искусственного интеллекта и цифрового развития Республики Казахстан Кызылординская</w:t>
      </w:r>
      <w:r w:rsidR="007665D0" w:rsidRPr="002733FD">
        <w:rPr>
          <w:rFonts w:ascii="Times New Roman" w:hAnsi="Times New Roman"/>
          <w:sz w:val="28"/>
          <w:szCs w:val="28"/>
          <w:lang w:val="kk-KZ"/>
        </w:rPr>
        <w:t>,</w:t>
      </w:r>
      <w:r w:rsidRPr="002733FD">
        <w:rPr>
          <w:rFonts w:ascii="Times New Roman" w:hAnsi="Times New Roman"/>
          <w:sz w:val="28"/>
          <w:szCs w:val="28"/>
          <w:lang w:val="kk-KZ"/>
        </w:rPr>
        <w:t xml:space="preserve"> областная </w:t>
      </w:r>
      <w:r w:rsidR="00465FBA" w:rsidRPr="002733FD">
        <w:rPr>
          <w:rFonts w:ascii="Times New Roman" w:hAnsi="Times New Roman"/>
          <w:sz w:val="28"/>
          <w:szCs w:val="28"/>
          <w:lang w:val="kk-KZ"/>
        </w:rPr>
        <w:t xml:space="preserve">избирательная </w:t>
      </w:r>
      <w:r w:rsidRPr="002733FD">
        <w:rPr>
          <w:rFonts w:ascii="Times New Roman" w:hAnsi="Times New Roman"/>
          <w:sz w:val="28"/>
          <w:szCs w:val="28"/>
          <w:lang w:val="kk-KZ"/>
        </w:rPr>
        <w:t xml:space="preserve">комиссия </w:t>
      </w:r>
      <w:r w:rsidRPr="002733FD">
        <w:rPr>
          <w:rFonts w:ascii="Times New Roman" w:hAnsi="Times New Roman"/>
          <w:b/>
          <w:sz w:val="28"/>
          <w:szCs w:val="28"/>
          <w:lang w:val="kk-KZ"/>
        </w:rPr>
        <w:t>ПОСТАНОВЛЯЕТ</w:t>
      </w:r>
      <w:r w:rsidRPr="002733FD">
        <w:rPr>
          <w:rFonts w:ascii="Times New Roman" w:hAnsi="Times New Roman"/>
          <w:sz w:val="28"/>
          <w:szCs w:val="28"/>
          <w:lang w:val="kk-KZ"/>
        </w:rPr>
        <w:t xml:space="preserve"> и Аппарат акима Кызылординской области </w:t>
      </w:r>
      <w:r w:rsidRPr="002733FD">
        <w:rPr>
          <w:rFonts w:ascii="Times New Roman" w:hAnsi="Times New Roman"/>
          <w:b/>
          <w:sz w:val="28"/>
          <w:szCs w:val="28"/>
          <w:lang w:val="kk-KZ"/>
        </w:rPr>
        <w:t>ПРИКАЗЫВАЕТ:</w:t>
      </w:r>
    </w:p>
    <w:p w14:paraId="181C8150" w14:textId="6404FBF7" w:rsidR="002A1838" w:rsidRPr="002733FD" w:rsidRDefault="002A1838" w:rsidP="002A1838">
      <w:pPr>
        <w:pStyle w:val="a4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2733FD">
        <w:rPr>
          <w:rFonts w:ascii="Times New Roman" w:hAnsi="Times New Roman"/>
          <w:sz w:val="28"/>
          <w:szCs w:val="28"/>
          <w:lang w:val="kk-KZ"/>
        </w:rPr>
        <w:t>1</w:t>
      </w:r>
      <w:r w:rsidR="00474938" w:rsidRPr="002733F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25778B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</w:t>
      </w:r>
      <w:r w:rsidR="0025778B" w:rsidRPr="002733FD">
        <w:rPr>
          <w:rFonts w:ascii="Times New Roman" w:hAnsi="Times New Roman"/>
          <w:sz w:val="28"/>
          <w:szCs w:val="28"/>
          <w:shd w:val="clear" w:color="auto" w:fill="FFFFFF"/>
        </w:rPr>
        <w:t xml:space="preserve">пределить </w:t>
      </w:r>
      <w:r w:rsidR="00465FBA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избирательные </w:t>
      </w:r>
      <w:r w:rsidR="0025778B" w:rsidRPr="002733FD">
        <w:rPr>
          <w:rFonts w:ascii="Times New Roman" w:hAnsi="Times New Roman"/>
          <w:sz w:val="28"/>
          <w:szCs w:val="28"/>
          <w:shd w:val="clear" w:color="auto" w:fill="FFFFFF"/>
        </w:rPr>
        <w:t xml:space="preserve">участки для размещения работников некоммерческого акционерного общества «Государственная корпорация «Правительство для граждан» по осуществлению приема для регистрации </w:t>
      </w:r>
      <w:r w:rsidR="00465FBA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избирателей на выборах депутатов Курултая Республики Казахстан</w:t>
      </w:r>
      <w:r w:rsidR="00FF601B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, назначенн</w:t>
      </w:r>
      <w:r w:rsidR="00465FBA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ых</w:t>
      </w:r>
      <w:r w:rsidR="00FF601B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на </w:t>
      </w:r>
      <w:r w:rsidR="00892CC2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</w:t>
      </w:r>
      <w:r w:rsidR="00465FBA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23</w:t>
      </w:r>
      <w:r w:rsidR="00FF601B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465FBA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авгус</w:t>
      </w:r>
      <w:r w:rsidR="00FF601B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 2026 года,</w:t>
      </w:r>
      <w:r w:rsidR="00474938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в соответствии с </w:t>
      </w:r>
      <w:r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приложени</w:t>
      </w:r>
      <w:r w:rsidR="00474938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ем </w:t>
      </w:r>
      <w:r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 настоящ</w:t>
      </w:r>
      <w:r w:rsidR="00FF601B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им</w:t>
      </w:r>
      <w:r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постановлению</w:t>
      </w:r>
      <w:r w:rsidR="00FF601B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и приказу</w:t>
      </w:r>
      <w:r w:rsidR="00474938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</w:p>
    <w:p w14:paraId="7C94084E" w14:textId="77777777" w:rsidR="00FF601B" w:rsidRPr="002733FD" w:rsidRDefault="002A1838" w:rsidP="00FF601B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2</w:t>
      </w:r>
      <w:r w:rsidR="00474938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  <w:r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FF601B" w:rsidRPr="002733F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Настоящие совместные постановление и приказ разместить в разделе «Выборы» на официальной интернет-странице акимата Кызылординской области.</w:t>
      </w:r>
    </w:p>
    <w:p w14:paraId="551A0157" w14:textId="560F99D0" w:rsidR="002A1838" w:rsidRPr="002733FD" w:rsidRDefault="002A1838" w:rsidP="002A1838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1B24371" w14:textId="796EA714" w:rsidR="002A1838" w:rsidRPr="002733FD" w:rsidRDefault="002A1838" w:rsidP="002A1838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50C9C3C" w14:textId="77777777" w:rsidR="00607BD5" w:rsidRPr="002733FD" w:rsidRDefault="00607BD5" w:rsidP="002A1838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A7C558E" w14:textId="77777777" w:rsidR="00A9307E" w:rsidRPr="002733FD" w:rsidRDefault="00A9307E" w:rsidP="00A9307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2733FD">
        <w:rPr>
          <w:rFonts w:ascii="Times New Roman" w:hAnsi="Times New Roman"/>
          <w:b/>
          <w:sz w:val="28"/>
          <w:szCs w:val="28"/>
          <w:lang w:val="kk-KZ"/>
        </w:rPr>
        <w:t>Председатель Кызылординской областной</w:t>
      </w:r>
    </w:p>
    <w:p w14:paraId="2EEAFADC" w14:textId="1BDE6814" w:rsidR="00A9307E" w:rsidRPr="002733FD" w:rsidRDefault="00955141" w:rsidP="00A9307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2733FD">
        <w:rPr>
          <w:rFonts w:ascii="Times New Roman" w:hAnsi="Times New Roman"/>
          <w:b/>
          <w:sz w:val="28"/>
          <w:szCs w:val="28"/>
          <w:lang w:val="kk-KZ"/>
        </w:rPr>
        <w:t xml:space="preserve">избирательной </w:t>
      </w:r>
      <w:r w:rsidR="00A9307E" w:rsidRPr="002733FD">
        <w:rPr>
          <w:rFonts w:ascii="Times New Roman" w:hAnsi="Times New Roman"/>
          <w:b/>
          <w:sz w:val="28"/>
          <w:szCs w:val="28"/>
          <w:lang w:val="kk-KZ"/>
        </w:rPr>
        <w:t xml:space="preserve">комиссии </w:t>
      </w:r>
      <w:r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="00A9307E"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="00A9307E"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="00A9307E"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="00A9307E"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="00A9307E"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="00A9307E" w:rsidRPr="002733FD">
        <w:rPr>
          <w:rFonts w:ascii="Times New Roman" w:hAnsi="Times New Roman"/>
          <w:b/>
          <w:sz w:val="28"/>
          <w:szCs w:val="28"/>
          <w:lang w:val="kk-KZ"/>
        </w:rPr>
        <w:tab/>
        <w:t>А.Ерсултанов</w:t>
      </w:r>
    </w:p>
    <w:p w14:paraId="07A68E56" w14:textId="77777777" w:rsidR="00A9307E" w:rsidRPr="002733FD" w:rsidRDefault="00A9307E" w:rsidP="00A9307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BAF2680" w14:textId="77777777" w:rsidR="00A9307E" w:rsidRPr="002733FD" w:rsidRDefault="00A9307E" w:rsidP="00A9307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2733FD">
        <w:rPr>
          <w:rFonts w:ascii="Times New Roman" w:hAnsi="Times New Roman"/>
          <w:b/>
          <w:sz w:val="28"/>
          <w:szCs w:val="28"/>
          <w:lang w:val="kk-KZ"/>
        </w:rPr>
        <w:t>Руководитель аппарата акима</w:t>
      </w:r>
    </w:p>
    <w:p w14:paraId="2964CB40" w14:textId="77777777" w:rsidR="00A9307E" w:rsidRPr="002733FD" w:rsidRDefault="00A9307E" w:rsidP="00A9307E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2733FD">
        <w:rPr>
          <w:rFonts w:ascii="Times New Roman" w:hAnsi="Times New Roman"/>
          <w:b/>
          <w:sz w:val="28"/>
          <w:szCs w:val="28"/>
          <w:lang w:val="kk-KZ"/>
        </w:rPr>
        <w:t>Кызылординской области</w:t>
      </w:r>
      <w:r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/>
          <w:b/>
          <w:sz w:val="28"/>
          <w:szCs w:val="28"/>
          <w:lang w:val="kk-KZ"/>
        </w:rPr>
        <w:tab/>
      </w:r>
      <w:r w:rsidRPr="002733FD">
        <w:rPr>
          <w:rFonts w:ascii="Times New Roman" w:hAnsi="Times New Roman"/>
          <w:b/>
          <w:sz w:val="28"/>
          <w:szCs w:val="28"/>
          <w:lang w:val="kk-KZ"/>
        </w:rPr>
        <w:tab/>
        <w:t>А.Мухамедияров</w:t>
      </w:r>
    </w:p>
    <w:p w14:paraId="1AD62C6C" w14:textId="77777777" w:rsidR="00A9307E" w:rsidRPr="002733FD" w:rsidRDefault="00A9307E" w:rsidP="00A9307E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sz w:val="28"/>
          <w:szCs w:val="28"/>
          <w:lang w:val="kk-KZ"/>
        </w:rPr>
      </w:pPr>
    </w:p>
    <w:p w14:paraId="2572DA5E" w14:textId="26A8224B" w:rsidR="00A9307E" w:rsidRPr="002733FD" w:rsidRDefault="00A9307E" w:rsidP="00A9307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733FD">
        <w:rPr>
          <w:sz w:val="28"/>
          <w:szCs w:val="28"/>
          <w:lang w:val="kk-KZ"/>
        </w:rPr>
        <w:t>город Кызылорда</w:t>
      </w:r>
      <w:r w:rsidR="005E2192" w:rsidRPr="002733FD">
        <w:rPr>
          <w:sz w:val="28"/>
          <w:szCs w:val="28"/>
          <w:lang w:val="kk-KZ"/>
        </w:rPr>
        <w:t>,</w:t>
      </w:r>
      <w:r w:rsidRPr="002733FD">
        <w:rPr>
          <w:sz w:val="28"/>
          <w:szCs w:val="28"/>
          <w:lang w:val="kk-KZ"/>
        </w:rPr>
        <w:t xml:space="preserve"> </w:t>
      </w:r>
    </w:p>
    <w:p w14:paraId="4230054A" w14:textId="1B384DF3" w:rsidR="00A9307E" w:rsidRPr="002733FD" w:rsidRDefault="005E2192" w:rsidP="00A9307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733FD">
        <w:rPr>
          <w:sz w:val="28"/>
          <w:szCs w:val="28"/>
          <w:lang w:val="kk-KZ"/>
        </w:rPr>
        <w:t>3 августа</w:t>
      </w:r>
      <w:r w:rsidR="00A9307E" w:rsidRPr="002733FD">
        <w:rPr>
          <w:sz w:val="28"/>
          <w:szCs w:val="28"/>
          <w:lang w:val="kk-KZ"/>
        </w:rPr>
        <w:t xml:space="preserve"> 2026 года</w:t>
      </w:r>
      <w:r w:rsidRPr="002733FD">
        <w:rPr>
          <w:sz w:val="28"/>
          <w:szCs w:val="28"/>
          <w:lang w:val="kk-KZ"/>
        </w:rPr>
        <w:t>,</w:t>
      </w:r>
    </w:p>
    <w:p w14:paraId="4747CA1D" w14:textId="54B4B10E" w:rsidR="00A9307E" w:rsidRPr="002733FD" w:rsidRDefault="00A9307E" w:rsidP="00A9307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733FD">
        <w:rPr>
          <w:sz w:val="28"/>
          <w:szCs w:val="28"/>
          <w:lang w:val="kk-KZ"/>
        </w:rPr>
        <w:t>№</w:t>
      </w:r>
      <w:r w:rsidR="005E2192" w:rsidRPr="002733FD">
        <w:rPr>
          <w:sz w:val="28"/>
          <w:szCs w:val="28"/>
          <w:lang w:val="kk-KZ"/>
        </w:rPr>
        <w:t xml:space="preserve"> 346/279</w:t>
      </w:r>
    </w:p>
    <w:p w14:paraId="28219965" w14:textId="5A1315B4" w:rsidR="00A9307E" w:rsidRPr="002733FD" w:rsidRDefault="005E2192" w:rsidP="00A9307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733FD">
        <w:rPr>
          <w:sz w:val="28"/>
          <w:szCs w:val="28"/>
          <w:lang w:val="kk-KZ"/>
        </w:rPr>
        <w:t>3 августа</w:t>
      </w:r>
      <w:r w:rsidR="00A9307E" w:rsidRPr="002733FD">
        <w:rPr>
          <w:sz w:val="28"/>
          <w:szCs w:val="28"/>
          <w:lang w:val="kk-KZ"/>
        </w:rPr>
        <w:t xml:space="preserve"> 2026 года</w:t>
      </w:r>
      <w:r w:rsidRPr="002733FD">
        <w:rPr>
          <w:sz w:val="28"/>
          <w:szCs w:val="28"/>
          <w:lang w:val="kk-KZ"/>
        </w:rPr>
        <w:t>,</w:t>
      </w:r>
    </w:p>
    <w:p w14:paraId="2C068FE2" w14:textId="4ED20C4E" w:rsidR="00A9307E" w:rsidRPr="002733FD" w:rsidRDefault="00A9307E" w:rsidP="00A9307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733FD">
        <w:rPr>
          <w:sz w:val="28"/>
          <w:szCs w:val="28"/>
          <w:lang w:val="kk-KZ"/>
        </w:rPr>
        <w:t>№</w:t>
      </w:r>
      <w:r w:rsidR="005E2192" w:rsidRPr="002733FD">
        <w:rPr>
          <w:sz w:val="28"/>
          <w:szCs w:val="28"/>
          <w:lang w:val="kk-KZ"/>
        </w:rPr>
        <w:t xml:space="preserve"> 11/54</w:t>
      </w:r>
    </w:p>
    <w:p w14:paraId="0021AAF5" w14:textId="1AEBF25D" w:rsidR="005E2192" w:rsidRPr="002733FD" w:rsidRDefault="005E2192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68BD9906" w14:textId="4CA460B5" w:rsidR="007665D0" w:rsidRDefault="007665D0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591EDE50" w14:textId="77777777" w:rsidR="007665D0" w:rsidRDefault="007665D0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5DC31CF0" w14:textId="77777777" w:rsidR="005E2192" w:rsidRDefault="005E2192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53745C3D" w14:textId="77777777" w:rsidR="00787DC3" w:rsidRDefault="00787DC3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7C294AD7" w14:textId="62618D3E" w:rsidR="00255B2D" w:rsidRDefault="00255B2D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Қызылорда облыстық </w:t>
      </w:r>
    </w:p>
    <w:p w14:paraId="57290900" w14:textId="729A890A" w:rsidR="00255B2D" w:rsidRDefault="00AE719B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сайлау</w:t>
      </w:r>
      <w:r w:rsidR="00255B2D">
        <w:rPr>
          <w:lang w:val="kk-KZ"/>
        </w:rPr>
        <w:t xml:space="preserve"> комиссиясының </w:t>
      </w:r>
    </w:p>
    <w:p w14:paraId="5C4B183E" w14:textId="4C3ADC48" w:rsidR="00255B2D" w:rsidRDefault="00255B2D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2026 жылғы </w:t>
      </w:r>
      <w:r w:rsidR="00D5361F">
        <w:rPr>
          <w:lang w:val="kk-KZ"/>
        </w:rPr>
        <w:t>346/279</w:t>
      </w:r>
      <w:r w:rsidR="00AE719B">
        <w:rPr>
          <w:lang w:val="kk-KZ"/>
        </w:rPr>
        <w:t xml:space="preserve"> тамызд</w:t>
      </w:r>
      <w:r>
        <w:rPr>
          <w:lang w:val="kk-KZ"/>
        </w:rPr>
        <w:t xml:space="preserve">ағы </w:t>
      </w:r>
    </w:p>
    <w:p w14:paraId="47EDFB28" w14:textId="11A6FA6B" w:rsidR="00255B2D" w:rsidRDefault="00255B2D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№</w:t>
      </w:r>
      <w:r w:rsidR="00A178B5">
        <w:rPr>
          <w:lang w:val="kk-KZ"/>
        </w:rPr>
        <w:t xml:space="preserve"> </w:t>
      </w:r>
      <w:r w:rsidR="004D5301">
        <w:rPr>
          <w:lang w:val="kk-KZ"/>
        </w:rPr>
        <w:t>346/279</w:t>
      </w:r>
      <w:r>
        <w:rPr>
          <w:lang w:val="kk-KZ"/>
        </w:rPr>
        <w:t xml:space="preserve"> қаулысына және</w:t>
      </w:r>
    </w:p>
    <w:p w14:paraId="0FC9184F" w14:textId="77777777" w:rsidR="00255B2D" w:rsidRDefault="00255B2D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Қызылорда облысы әкімі аппаратының </w:t>
      </w:r>
    </w:p>
    <w:p w14:paraId="30B63BF5" w14:textId="57597FB7" w:rsidR="00255B2D" w:rsidRDefault="00255B2D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2026 жылғы </w:t>
      </w:r>
      <w:r w:rsidR="00A178B5">
        <w:rPr>
          <w:lang w:val="kk-KZ"/>
        </w:rPr>
        <w:t>3 тамыздағы</w:t>
      </w:r>
    </w:p>
    <w:p w14:paraId="5A26F4C1" w14:textId="1E7BDD20" w:rsidR="00255B2D" w:rsidRDefault="00255B2D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№</w:t>
      </w:r>
      <w:r w:rsidR="005E2192">
        <w:rPr>
          <w:lang w:val="kk-KZ"/>
        </w:rPr>
        <w:t xml:space="preserve"> 11/54</w:t>
      </w:r>
      <w:r>
        <w:rPr>
          <w:lang w:val="kk-KZ"/>
        </w:rPr>
        <w:t xml:space="preserve"> бұйрығына</w:t>
      </w:r>
    </w:p>
    <w:p w14:paraId="23886648" w14:textId="5EC9C211" w:rsidR="00255B2D" w:rsidRPr="00137E59" w:rsidRDefault="00255B2D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қосымша</w:t>
      </w:r>
    </w:p>
    <w:p w14:paraId="42C8ADA6" w14:textId="77777777" w:rsidR="00255B2D" w:rsidRDefault="00255B2D" w:rsidP="00255B2D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67018820" w14:textId="5ED8D0B8" w:rsidR="00663131" w:rsidRPr="00AE53AD" w:rsidRDefault="00D90D39" w:rsidP="00AE53A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D90D39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2026 жылғы </w:t>
      </w:r>
      <w:r w:rsidR="00A178B5">
        <w:rPr>
          <w:b/>
          <w:bCs/>
          <w:color w:val="000000"/>
          <w:sz w:val="28"/>
          <w:szCs w:val="28"/>
          <w:shd w:val="clear" w:color="auto" w:fill="FFFFFF"/>
          <w:lang w:val="kk-KZ"/>
        </w:rPr>
        <w:t>23</w:t>
      </w:r>
      <w:r w:rsidRPr="00D90D39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178B5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там</w:t>
      </w:r>
      <w:r w:rsidRPr="00D90D39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ызға тағайындалған </w:t>
      </w:r>
      <w:r w:rsidR="00A178B5">
        <w:rPr>
          <w:b/>
          <w:bCs/>
          <w:color w:val="000000"/>
          <w:sz w:val="28"/>
          <w:szCs w:val="28"/>
          <w:shd w:val="clear" w:color="auto" w:fill="FFFFFF"/>
          <w:lang w:val="kk-KZ"/>
        </w:rPr>
        <w:t>Қазақстан Республикасы Құрылтайының депутаттарын сайлауда сайлаушыларды т</w:t>
      </w:r>
      <w:r w:rsidRPr="00D90D39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іркеуге қатысты қабылдауды жүзеге асыру бойынша «Азаматтарға арналған үкімет» мемлекеттік корпорациясы» коммерциялық емес акционерлік қоғамының қызметкерлерін орналастыру үшін </w:t>
      </w:r>
      <w:r w:rsidR="00A178B5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сайлау</w:t>
      </w:r>
      <w:r w:rsidRPr="00A54466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AE53AD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E53AD" w:rsidRPr="00AE53AD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учаскелері</w:t>
      </w:r>
      <w:r w:rsidR="00323EC6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нің тізімі</w:t>
      </w:r>
    </w:p>
    <w:p w14:paraId="0A6D4B37" w14:textId="1DEB28D1" w:rsidR="00663131" w:rsidRDefault="00663131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sz w:val="28"/>
          <w:szCs w:val="28"/>
          <w:lang w:val="kk-KZ"/>
        </w:rPr>
      </w:pPr>
    </w:p>
    <w:tbl>
      <w:tblPr>
        <w:tblW w:w="10920" w:type="dxa"/>
        <w:tblInd w:w="-459" w:type="dxa"/>
        <w:tblLook w:val="04A0" w:firstRow="1" w:lastRow="0" w:firstColumn="1" w:lastColumn="0" w:noHBand="0" w:noVBand="1"/>
      </w:tblPr>
      <w:tblGrid>
        <w:gridCol w:w="574"/>
        <w:gridCol w:w="3282"/>
        <w:gridCol w:w="1898"/>
        <w:gridCol w:w="5166"/>
      </w:tblGrid>
      <w:tr w:rsidR="00D90D39" w:rsidRPr="00D90D39" w14:paraId="60437A24" w14:textId="77777777" w:rsidTr="00D90D39">
        <w:trPr>
          <w:trHeight w:val="150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3CC0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№ р/с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46CD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Облыс орталығы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F106" w14:textId="7C4F4A01" w:rsidR="00D90D39" w:rsidRPr="00D90D39" w:rsidRDefault="00F90042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KZ"/>
              </w:rPr>
              <w:t>сайлау</w:t>
            </w:r>
            <w:r w:rsidR="00D90D39" w:rsidRPr="00D90D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 xml:space="preserve"> учаскесінің №</w:t>
            </w:r>
          </w:p>
        </w:tc>
        <w:tc>
          <w:tcPr>
            <w:tcW w:w="5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691F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Учаскенің мекенжайы</w:t>
            </w:r>
          </w:p>
        </w:tc>
      </w:tr>
      <w:tr w:rsidR="00D90D39" w:rsidRPr="00D90D39" w14:paraId="6C779D77" w14:textId="77777777" w:rsidTr="00D90D39">
        <w:trPr>
          <w:trHeight w:val="39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938B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F485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4E8F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  <w:t>3</w:t>
            </w:r>
          </w:p>
        </w:tc>
        <w:tc>
          <w:tcPr>
            <w:tcW w:w="5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9F49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  <w:t>4</w:t>
            </w:r>
          </w:p>
        </w:tc>
      </w:tr>
      <w:tr w:rsidR="00D90D39" w:rsidRPr="00CD4A35" w14:paraId="62D19300" w14:textId="77777777" w:rsidTr="00D90D39">
        <w:trPr>
          <w:trHeight w:val="112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D870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246B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Қызылорда қаласы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EDA5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№189</w:t>
            </w:r>
          </w:p>
        </w:tc>
        <w:tc>
          <w:tcPr>
            <w:tcW w:w="5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A570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"Ақмешіт" ықшам ауданы, №35, Т.Жүргенов атындағы №136 мектеп-лицейі</w:t>
            </w:r>
          </w:p>
        </w:tc>
      </w:tr>
      <w:tr w:rsidR="00D90D39" w:rsidRPr="00CD4A35" w14:paraId="53AED8A4" w14:textId="77777777" w:rsidTr="00D90D39">
        <w:trPr>
          <w:trHeight w:val="112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549F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27A2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Қызылорда қаласы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63D1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№198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2D54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Е.Әуелбеков көшесі, №10, И.В.Панфилов атындағы №5 мектеп-лицейі</w:t>
            </w:r>
          </w:p>
        </w:tc>
      </w:tr>
      <w:tr w:rsidR="00D90D39" w:rsidRPr="00CD4A35" w14:paraId="48ABCCED" w14:textId="77777777" w:rsidTr="00D90D39">
        <w:trPr>
          <w:trHeight w:val="112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DF58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3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3604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Қызылорда қаласы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2BD1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№250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CE36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 xml:space="preserve"> Әбу Насыр Әл-Фараби ықшам ауданы, Әбу Насыр Әл-Фараби көшесі, С.Лапин атындағы №261 орта мектебі</w:t>
            </w:r>
          </w:p>
        </w:tc>
      </w:tr>
      <w:tr w:rsidR="00D90D39" w:rsidRPr="00CD4A35" w14:paraId="39FF14CA" w14:textId="77777777" w:rsidTr="00D90D39">
        <w:trPr>
          <w:trHeight w:val="75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7BBD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BAC1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Қызылорда қаласы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67B0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№264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B929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С.Бейбарыс көшесі, №5, Т.Есетов атындағы №264 мектеп-лицейі</w:t>
            </w:r>
          </w:p>
        </w:tc>
      </w:tr>
      <w:tr w:rsidR="00D90D39" w:rsidRPr="00CD4A35" w14:paraId="116AF9D8" w14:textId="77777777" w:rsidTr="00D90D39">
        <w:trPr>
          <w:trHeight w:val="15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5A62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5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122A4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Қызылорда қаласы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BA87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№347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BBC9" w14:textId="77777777" w:rsidR="00D90D39" w:rsidRPr="00D90D39" w:rsidRDefault="00D90D39" w:rsidP="00D9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D90D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Қорқыт Ата ықшам ауданы, Ш.Қалдаяқов көшесі, №10а,  Б.Ермекбаев атындағы №271 орта мектебі</w:t>
            </w:r>
          </w:p>
        </w:tc>
      </w:tr>
    </w:tbl>
    <w:p w14:paraId="6189975E" w14:textId="4FFF95A1" w:rsidR="00663131" w:rsidRDefault="00663131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1B1C2A3E" w14:textId="228D3D74" w:rsidR="00D90D39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1F7B5612" w14:textId="59A1BC97" w:rsidR="00D90D39" w:rsidRPr="00FF3C9C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2CCCD4B5" w14:textId="4908F427" w:rsidR="00D90D39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778B522F" w14:textId="36DCC2FF" w:rsidR="00D90D39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4E317618" w14:textId="5A8C5F2B" w:rsidR="00D90D39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562BD667" w14:textId="6ACD08D4" w:rsidR="00D90D39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56D89DEE" w14:textId="4F2FA979" w:rsidR="00D90D39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72856404" w14:textId="025ADE39" w:rsidR="00D90D39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730BF26B" w14:textId="2C5FD82E" w:rsidR="00D90D39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73F51714" w14:textId="1C834737" w:rsidR="00D90D39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734FC0A6" w14:textId="559E9EEF" w:rsidR="00D90D39" w:rsidRDefault="00D90D39" w:rsidP="00663131">
      <w:pPr>
        <w:pStyle w:val="a3"/>
        <w:shd w:val="clear" w:color="auto" w:fill="FFFFFF"/>
        <w:spacing w:before="0" w:beforeAutospacing="0" w:after="0" w:afterAutospacing="0"/>
        <w:ind w:firstLine="729"/>
        <w:jc w:val="center"/>
        <w:rPr>
          <w:b/>
          <w:bCs/>
          <w:lang w:val="ru-KZ"/>
        </w:rPr>
      </w:pPr>
    </w:p>
    <w:p w14:paraId="48624F89" w14:textId="77777777" w:rsidR="00787DC3" w:rsidRDefault="00787DC3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4050FE18" w14:textId="32036C66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Приложение</w:t>
      </w:r>
    </w:p>
    <w:p w14:paraId="7E30A380" w14:textId="77777777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к постановлению Кызылординской</w:t>
      </w:r>
    </w:p>
    <w:p w14:paraId="2AFD5BF7" w14:textId="48D2A2EA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 областной </w:t>
      </w:r>
      <w:r w:rsidR="0086275E">
        <w:rPr>
          <w:lang w:val="kk-KZ"/>
        </w:rPr>
        <w:t xml:space="preserve">избирательной </w:t>
      </w:r>
      <w:r>
        <w:rPr>
          <w:lang w:val="kk-KZ"/>
        </w:rPr>
        <w:t xml:space="preserve">комиссии </w:t>
      </w:r>
    </w:p>
    <w:p w14:paraId="54BDCCF3" w14:textId="032E22F2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 xml:space="preserve">от </w:t>
      </w:r>
      <w:r w:rsidR="000F1F96">
        <w:rPr>
          <w:lang w:val="kk-KZ"/>
        </w:rPr>
        <w:t>3</w:t>
      </w:r>
      <w:r w:rsidR="0086275E">
        <w:rPr>
          <w:lang w:val="kk-KZ"/>
        </w:rPr>
        <w:t xml:space="preserve"> августа</w:t>
      </w:r>
      <w:r>
        <w:rPr>
          <w:lang w:val="kk-KZ"/>
        </w:rPr>
        <w:t xml:space="preserve"> 202</w:t>
      </w:r>
      <w:r w:rsidR="00564A75">
        <w:rPr>
          <w:lang w:val="kk-KZ"/>
        </w:rPr>
        <w:t>6</w:t>
      </w:r>
      <w:r>
        <w:rPr>
          <w:lang w:val="kk-KZ"/>
        </w:rPr>
        <w:t xml:space="preserve"> года №</w:t>
      </w:r>
      <w:r w:rsidR="0086275E">
        <w:rPr>
          <w:lang w:val="kk-KZ"/>
        </w:rPr>
        <w:t xml:space="preserve"> </w:t>
      </w:r>
      <w:r w:rsidR="000F1F96">
        <w:rPr>
          <w:lang w:val="kk-KZ"/>
        </w:rPr>
        <w:t>346/279</w:t>
      </w:r>
    </w:p>
    <w:p w14:paraId="106C654A" w14:textId="77777777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и приказу руководителя аппарата</w:t>
      </w:r>
    </w:p>
    <w:p w14:paraId="297687A6" w14:textId="77777777" w:rsidR="00EA5209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  <w:r>
        <w:rPr>
          <w:lang w:val="kk-KZ"/>
        </w:rPr>
        <w:t>акима Кызылординской области</w:t>
      </w:r>
    </w:p>
    <w:p w14:paraId="433EB4E2" w14:textId="5BE4B2D3" w:rsidR="00EA5209" w:rsidRPr="00564A75" w:rsidRDefault="00EA5209" w:rsidP="00EA5209">
      <w:pPr>
        <w:pStyle w:val="a3"/>
        <w:shd w:val="clear" w:color="auto" w:fill="FFFFFF"/>
        <w:spacing w:before="0" w:beforeAutospacing="0" w:after="0" w:afterAutospacing="0"/>
        <w:ind w:firstLine="729"/>
        <w:jc w:val="right"/>
      </w:pPr>
      <w:r>
        <w:rPr>
          <w:lang w:val="kk-KZ"/>
        </w:rPr>
        <w:t xml:space="preserve">от </w:t>
      </w:r>
      <w:r w:rsidR="004D5301">
        <w:rPr>
          <w:lang w:val="kk-KZ"/>
        </w:rPr>
        <w:t>3</w:t>
      </w:r>
      <w:r w:rsidR="0086275E">
        <w:rPr>
          <w:lang w:val="kk-KZ"/>
        </w:rPr>
        <w:t xml:space="preserve"> августа</w:t>
      </w:r>
      <w:r>
        <w:rPr>
          <w:lang w:val="kk-KZ"/>
        </w:rPr>
        <w:t xml:space="preserve"> 202</w:t>
      </w:r>
      <w:r w:rsidR="00564A75">
        <w:rPr>
          <w:lang w:val="kk-KZ"/>
        </w:rPr>
        <w:t>6</w:t>
      </w:r>
      <w:r>
        <w:rPr>
          <w:lang w:val="kk-KZ"/>
        </w:rPr>
        <w:t xml:space="preserve"> года №</w:t>
      </w:r>
      <w:r w:rsidR="00787DC3">
        <w:rPr>
          <w:lang w:val="kk-KZ"/>
        </w:rPr>
        <w:t xml:space="preserve"> 11/54</w:t>
      </w:r>
    </w:p>
    <w:p w14:paraId="41B9EEC2" w14:textId="77777777" w:rsidR="00A6039A" w:rsidRDefault="00A6039A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15096218" w14:textId="77777777" w:rsidR="00A6039A" w:rsidRDefault="00A6039A" w:rsidP="00A6039A">
      <w:pPr>
        <w:pStyle w:val="a3"/>
        <w:shd w:val="clear" w:color="auto" w:fill="FFFFFF"/>
        <w:spacing w:before="0" w:beforeAutospacing="0" w:after="0" w:afterAutospacing="0"/>
        <w:ind w:firstLine="729"/>
        <w:jc w:val="right"/>
        <w:rPr>
          <w:lang w:val="kk-KZ"/>
        </w:rPr>
      </w:pPr>
    </w:p>
    <w:p w14:paraId="51ADD5B3" w14:textId="77777777" w:rsidR="0086275E" w:rsidRDefault="00663131" w:rsidP="00564A7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Pr="00663131">
        <w:rPr>
          <w:rFonts w:ascii="Times New Roman" w:hAnsi="Times New Roman"/>
          <w:b/>
          <w:bCs/>
          <w:sz w:val="28"/>
          <w:szCs w:val="28"/>
          <w:lang w:val="kk-KZ"/>
        </w:rPr>
        <w:t>писок</w:t>
      </w:r>
      <w:r w:rsidR="00564A75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86275E">
        <w:rPr>
          <w:rFonts w:ascii="Times New Roman" w:hAnsi="Times New Roman"/>
          <w:b/>
          <w:bCs/>
          <w:sz w:val="28"/>
          <w:szCs w:val="28"/>
          <w:lang w:val="kk-KZ"/>
        </w:rPr>
        <w:t xml:space="preserve">избирательных </w:t>
      </w:r>
      <w:r w:rsidR="00564A75">
        <w:rPr>
          <w:rFonts w:ascii="Times New Roman" w:hAnsi="Times New Roman"/>
          <w:b/>
          <w:bCs/>
          <w:sz w:val="28"/>
          <w:szCs w:val="28"/>
          <w:lang w:val="kk-KZ"/>
        </w:rPr>
        <w:t>участков</w:t>
      </w:r>
      <w:r w:rsidRPr="00663131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564A75" w:rsidRPr="00564A7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для размещения работников некоммерческого акционерного общества «Государственная корпорация «Правительство для граждан» по осуществлению приема для регистрации </w:t>
      </w:r>
      <w:r w:rsidR="0086275E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избирателей на выборах депутатов Курултая Республики Казахстан</w:t>
      </w:r>
      <w:r w:rsidR="00564A75" w:rsidRPr="00564A7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, назначенн</w:t>
      </w:r>
      <w:r w:rsidR="0086275E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ых</w:t>
      </w:r>
      <w:r w:rsidR="00564A75" w:rsidRPr="00564A7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14:paraId="195AD902" w14:textId="14EC1630" w:rsidR="00A6039A" w:rsidRPr="00564A75" w:rsidRDefault="00564A75" w:rsidP="00564A75">
      <w:pPr>
        <w:shd w:val="clear" w:color="auto" w:fill="FFFFFF"/>
        <w:spacing w:after="0" w:line="240" w:lineRule="auto"/>
        <w:jc w:val="center"/>
        <w:rPr>
          <w:b/>
          <w:bCs/>
          <w:color w:val="000000"/>
          <w:sz w:val="28"/>
          <w:szCs w:val="28"/>
          <w:lang w:val="kk-KZ"/>
        </w:rPr>
      </w:pPr>
      <w:r w:rsidRPr="00564A7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на </w:t>
      </w:r>
      <w:r w:rsidR="0086275E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23</w:t>
      </w:r>
      <w:r w:rsidRPr="00564A7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6275E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авгус</w:t>
      </w:r>
      <w:r w:rsidRPr="00564A75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та 2026 года</w:t>
      </w:r>
    </w:p>
    <w:p w14:paraId="012128FE" w14:textId="702E5ABB" w:rsidR="004A420D" w:rsidRDefault="004A420D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</w:p>
    <w:tbl>
      <w:tblPr>
        <w:tblW w:w="10920" w:type="dxa"/>
        <w:tblInd w:w="-318" w:type="dxa"/>
        <w:tblLook w:val="04A0" w:firstRow="1" w:lastRow="0" w:firstColumn="1" w:lastColumn="0" w:noHBand="0" w:noVBand="1"/>
      </w:tblPr>
      <w:tblGrid>
        <w:gridCol w:w="617"/>
        <w:gridCol w:w="3151"/>
        <w:gridCol w:w="2223"/>
        <w:gridCol w:w="4929"/>
      </w:tblGrid>
      <w:tr w:rsidR="00CF2D8C" w:rsidRPr="00CF2D8C" w14:paraId="4E81C07A" w14:textId="77777777" w:rsidTr="00CF2D8C">
        <w:trPr>
          <w:trHeight w:val="15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C379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№ п/п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A623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Областной центр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7ADC" w14:textId="165461E8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 xml:space="preserve">№ </w:t>
            </w:r>
            <w:r w:rsidR="00AE09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KZ"/>
              </w:rPr>
              <w:t xml:space="preserve">избирательного </w:t>
            </w:r>
            <w:r w:rsidRPr="00CF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 xml:space="preserve">участка </w:t>
            </w:r>
          </w:p>
        </w:tc>
        <w:tc>
          <w:tcPr>
            <w:tcW w:w="5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245C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KZ" w:eastAsia="ru-KZ"/>
              </w:rPr>
              <w:t>Адрес участка</w:t>
            </w:r>
          </w:p>
        </w:tc>
      </w:tr>
      <w:tr w:rsidR="00CF2D8C" w:rsidRPr="00CF2D8C" w14:paraId="29B3F7AD" w14:textId="77777777" w:rsidTr="00CF2D8C">
        <w:trPr>
          <w:trHeight w:val="39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E71A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C808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B0D8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  <w:t>3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5BC8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ru-KZ" w:eastAsia="ru-KZ"/>
              </w:rPr>
              <w:t>4</w:t>
            </w:r>
          </w:p>
        </w:tc>
      </w:tr>
      <w:tr w:rsidR="00CF2D8C" w:rsidRPr="00CF2D8C" w14:paraId="3A52C1C7" w14:textId="77777777" w:rsidTr="00CF2D8C">
        <w:trPr>
          <w:trHeight w:val="7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7086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ru-KZ" w:eastAsia="ru-KZ"/>
              </w:rPr>
              <w:t>1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CC3A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город Кызылорда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972C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№189</w:t>
            </w:r>
          </w:p>
        </w:tc>
        <w:tc>
          <w:tcPr>
            <w:tcW w:w="5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657A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микрорайон "Акмешит", строение №35, школа-лицей №136 имени Т.Жургенова</w:t>
            </w:r>
          </w:p>
        </w:tc>
      </w:tr>
      <w:tr w:rsidR="00CF2D8C" w:rsidRPr="00CF2D8C" w14:paraId="014CEBAC" w14:textId="77777777" w:rsidTr="00CF2D8C">
        <w:trPr>
          <w:trHeight w:val="7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BB93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A66F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город Кызылорда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B45C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№198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0490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улица Е.Ауелбекова, №10, школа-лицей №5 имени И.В.Панфилова</w:t>
            </w:r>
          </w:p>
        </w:tc>
      </w:tr>
      <w:tr w:rsidR="00CF2D8C" w:rsidRPr="00CF2D8C" w14:paraId="6636DB63" w14:textId="77777777" w:rsidTr="00CF2D8C">
        <w:trPr>
          <w:trHeight w:val="15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D369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3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709C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город Кызылорда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F3A7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№250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257B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микрорайон Абу Насыр Аль-Фараби, улица Абу Насыр Аль-Фараби, строение №2, средняя школа №261 имени С.Лапина</w:t>
            </w:r>
          </w:p>
        </w:tc>
      </w:tr>
      <w:tr w:rsidR="00CF2D8C" w:rsidRPr="00CF2D8C" w14:paraId="28871724" w14:textId="77777777" w:rsidTr="00CF2D8C">
        <w:trPr>
          <w:trHeight w:val="7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60F8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4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3FB89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город Кызылорда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90C3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№264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4216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улица С.Бейбарыс, здание №5, школа-лицей №264 имени Т.Есетова</w:t>
            </w:r>
          </w:p>
        </w:tc>
      </w:tr>
      <w:tr w:rsidR="00CF2D8C" w:rsidRPr="00CF2D8C" w14:paraId="07448821" w14:textId="77777777" w:rsidTr="00CF2D8C">
        <w:trPr>
          <w:trHeight w:val="112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8F0D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D0CB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город Кызылорда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EB3D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№347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267C9" w14:textId="77777777" w:rsidR="00CF2D8C" w:rsidRPr="00CF2D8C" w:rsidRDefault="00CF2D8C" w:rsidP="00CF2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</w:pPr>
            <w:r w:rsidRPr="00CF2D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KZ"/>
              </w:rPr>
              <w:t>микрорайон Коркыт Ата, улица Ш.Калдаякова, строение №10а, средняя школа №271 имени Б.Ермекбаева</w:t>
            </w:r>
          </w:p>
        </w:tc>
      </w:tr>
    </w:tbl>
    <w:p w14:paraId="0F576205" w14:textId="26582040" w:rsidR="004A420D" w:rsidRPr="00D90D39" w:rsidRDefault="004A420D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ru-KZ"/>
        </w:rPr>
      </w:pPr>
    </w:p>
    <w:p w14:paraId="1DDA0733" w14:textId="77777777" w:rsidR="004A420D" w:rsidRDefault="004A420D" w:rsidP="00A6039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</w:p>
    <w:p w14:paraId="6347AB5D" w14:textId="77777777" w:rsidR="00F9517A" w:rsidRPr="002A1838" w:rsidRDefault="00F9517A">
      <w:pPr>
        <w:rPr>
          <w:lang w:val="kk-KZ"/>
        </w:rPr>
      </w:pPr>
    </w:p>
    <w:sectPr w:rsidR="00F9517A" w:rsidRPr="002A1838" w:rsidSect="002A183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7BD9"/>
    <w:multiLevelType w:val="hybridMultilevel"/>
    <w:tmpl w:val="8B744A62"/>
    <w:lvl w:ilvl="0" w:tplc="6AB2907C">
      <w:start w:val="1"/>
      <w:numFmt w:val="decimal"/>
      <w:lvlText w:val="%1."/>
      <w:lvlJc w:val="left"/>
      <w:pPr>
        <w:ind w:left="1113" w:hanging="405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1838"/>
    <w:rsid w:val="00010E10"/>
    <w:rsid w:val="000563DD"/>
    <w:rsid w:val="00080C27"/>
    <w:rsid w:val="000B4367"/>
    <w:rsid w:val="000C357E"/>
    <w:rsid w:val="000F0815"/>
    <w:rsid w:val="000F1F96"/>
    <w:rsid w:val="00106375"/>
    <w:rsid w:val="001526C3"/>
    <w:rsid w:val="00163BB4"/>
    <w:rsid w:val="00191032"/>
    <w:rsid w:val="001961C4"/>
    <w:rsid w:val="001F486C"/>
    <w:rsid w:val="00220CFA"/>
    <w:rsid w:val="002546E6"/>
    <w:rsid w:val="00255B2D"/>
    <w:rsid w:val="00256B85"/>
    <w:rsid w:val="0025778B"/>
    <w:rsid w:val="00265214"/>
    <w:rsid w:val="002733FD"/>
    <w:rsid w:val="002A1838"/>
    <w:rsid w:val="002B2F33"/>
    <w:rsid w:val="002F68FC"/>
    <w:rsid w:val="00323EC6"/>
    <w:rsid w:val="00337307"/>
    <w:rsid w:val="00337F84"/>
    <w:rsid w:val="00366ECE"/>
    <w:rsid w:val="00383EB2"/>
    <w:rsid w:val="0039207D"/>
    <w:rsid w:val="003A6F0A"/>
    <w:rsid w:val="003B1A9B"/>
    <w:rsid w:val="003C12B0"/>
    <w:rsid w:val="003F6D5B"/>
    <w:rsid w:val="00401D7E"/>
    <w:rsid w:val="00403569"/>
    <w:rsid w:val="00465FBA"/>
    <w:rsid w:val="00474938"/>
    <w:rsid w:val="004A420D"/>
    <w:rsid w:val="004A7298"/>
    <w:rsid w:val="004B58AD"/>
    <w:rsid w:val="004C6C65"/>
    <w:rsid w:val="004D5301"/>
    <w:rsid w:val="005327CB"/>
    <w:rsid w:val="005551FE"/>
    <w:rsid w:val="0055707A"/>
    <w:rsid w:val="00564A75"/>
    <w:rsid w:val="005711C5"/>
    <w:rsid w:val="00581C93"/>
    <w:rsid w:val="005C771E"/>
    <w:rsid w:val="005E2192"/>
    <w:rsid w:val="005F3DE0"/>
    <w:rsid w:val="00605D61"/>
    <w:rsid w:val="00606804"/>
    <w:rsid w:val="00607BD5"/>
    <w:rsid w:val="00626680"/>
    <w:rsid w:val="00663131"/>
    <w:rsid w:val="0068062F"/>
    <w:rsid w:val="00681991"/>
    <w:rsid w:val="006B1535"/>
    <w:rsid w:val="006E3667"/>
    <w:rsid w:val="006F5255"/>
    <w:rsid w:val="00716F89"/>
    <w:rsid w:val="00746590"/>
    <w:rsid w:val="007665D0"/>
    <w:rsid w:val="00787DC3"/>
    <w:rsid w:val="007A2702"/>
    <w:rsid w:val="007A2EFD"/>
    <w:rsid w:val="007B7659"/>
    <w:rsid w:val="007F148F"/>
    <w:rsid w:val="00821650"/>
    <w:rsid w:val="00845C1E"/>
    <w:rsid w:val="0086275E"/>
    <w:rsid w:val="00877FDA"/>
    <w:rsid w:val="008873B7"/>
    <w:rsid w:val="00892CC2"/>
    <w:rsid w:val="0093339F"/>
    <w:rsid w:val="00955141"/>
    <w:rsid w:val="0096692A"/>
    <w:rsid w:val="00A1076C"/>
    <w:rsid w:val="00A128CA"/>
    <w:rsid w:val="00A178B5"/>
    <w:rsid w:val="00A2076C"/>
    <w:rsid w:val="00A41600"/>
    <w:rsid w:val="00A54466"/>
    <w:rsid w:val="00A6039A"/>
    <w:rsid w:val="00A854CA"/>
    <w:rsid w:val="00A9307E"/>
    <w:rsid w:val="00AD7492"/>
    <w:rsid w:val="00AE091D"/>
    <w:rsid w:val="00AE53AD"/>
    <w:rsid w:val="00AE5964"/>
    <w:rsid w:val="00AE719B"/>
    <w:rsid w:val="00B00205"/>
    <w:rsid w:val="00B23DF1"/>
    <w:rsid w:val="00B673E6"/>
    <w:rsid w:val="00CA3ECB"/>
    <w:rsid w:val="00CB386A"/>
    <w:rsid w:val="00CC4EC5"/>
    <w:rsid w:val="00CD4A35"/>
    <w:rsid w:val="00CF18DA"/>
    <w:rsid w:val="00CF2D8C"/>
    <w:rsid w:val="00D04129"/>
    <w:rsid w:val="00D14E89"/>
    <w:rsid w:val="00D41745"/>
    <w:rsid w:val="00D52CA4"/>
    <w:rsid w:val="00D5361F"/>
    <w:rsid w:val="00D55570"/>
    <w:rsid w:val="00D57111"/>
    <w:rsid w:val="00D83007"/>
    <w:rsid w:val="00D90D39"/>
    <w:rsid w:val="00E02B5C"/>
    <w:rsid w:val="00E12197"/>
    <w:rsid w:val="00E147B6"/>
    <w:rsid w:val="00E46F5C"/>
    <w:rsid w:val="00E70F4C"/>
    <w:rsid w:val="00E9152D"/>
    <w:rsid w:val="00EA5209"/>
    <w:rsid w:val="00F22556"/>
    <w:rsid w:val="00F46D27"/>
    <w:rsid w:val="00F90042"/>
    <w:rsid w:val="00F9517A"/>
    <w:rsid w:val="00FA292F"/>
    <w:rsid w:val="00FF3C9C"/>
    <w:rsid w:val="00FF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73CF"/>
  <w15:docId w15:val="{8D64CBB1-29B7-45D5-97B3-5F532C90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1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Обя,мелкий,No Spacing,мой рабочий,норма,свой,No Spacing1,14 TNR,Без интеБез интервала,Без интервала11"/>
    <w:link w:val="a5"/>
    <w:uiPriority w:val="1"/>
    <w:qFormat/>
    <w:rsid w:val="002A18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Обя Знак,мелкий Знак,No Spacing Знак,мой рабочий Знак,норма Знак,свой Знак,No Spacing1 Знак,14 TNR Знак,Без интеБез интервала Знак,Без интервала11 Знак"/>
    <w:link w:val="a4"/>
    <w:uiPriority w:val="1"/>
    <w:locked/>
    <w:rsid w:val="002A1838"/>
    <w:rPr>
      <w:rFonts w:ascii="Calibri" w:eastAsia="Calibri" w:hAnsi="Calibri" w:cs="Times New Roman"/>
    </w:rPr>
  </w:style>
  <w:style w:type="character" w:customStyle="1" w:styleId="s1">
    <w:name w:val="s1"/>
    <w:rsid w:val="002A183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a6">
    <w:name w:val="Table Grid"/>
    <w:basedOn w:val="a1"/>
    <w:uiPriority w:val="59"/>
    <w:rsid w:val="00A6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2076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2076C"/>
    <w:rPr>
      <w:color w:val="800080"/>
      <w:u w:val="single"/>
    </w:rPr>
  </w:style>
  <w:style w:type="paragraph" w:customStyle="1" w:styleId="msonormal0">
    <w:name w:val="msonormal"/>
    <w:basedOn w:val="a"/>
    <w:rsid w:val="00A2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68">
    <w:name w:val="xl68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69">
    <w:name w:val="xl69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0">
    <w:name w:val="xl70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val="ru-KZ" w:eastAsia="ru-KZ"/>
    </w:rPr>
  </w:style>
  <w:style w:type="paragraph" w:customStyle="1" w:styleId="xl71">
    <w:name w:val="xl71"/>
    <w:basedOn w:val="a"/>
    <w:rsid w:val="00A2076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2">
    <w:name w:val="xl72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3">
    <w:name w:val="xl73"/>
    <w:basedOn w:val="a"/>
    <w:rsid w:val="00A207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val="ru-KZ" w:eastAsia="ru-KZ"/>
    </w:rPr>
  </w:style>
  <w:style w:type="paragraph" w:customStyle="1" w:styleId="xl74">
    <w:name w:val="xl74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5">
    <w:name w:val="xl75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6">
    <w:name w:val="xl76"/>
    <w:basedOn w:val="a"/>
    <w:rsid w:val="00A207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7">
    <w:name w:val="xl77"/>
    <w:basedOn w:val="a"/>
    <w:rsid w:val="00A207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8">
    <w:name w:val="xl78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79">
    <w:name w:val="xl79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80">
    <w:name w:val="xl80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81">
    <w:name w:val="xl81"/>
    <w:basedOn w:val="a"/>
    <w:rsid w:val="00A207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xl82">
    <w:name w:val="xl82"/>
    <w:basedOn w:val="a"/>
    <w:rsid w:val="00080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9">
    <w:name w:val="List Paragraph"/>
    <w:basedOn w:val="a"/>
    <w:uiPriority w:val="34"/>
    <w:qFormat/>
    <w:rsid w:val="00F46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4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a.sirlibaeva</dc:creator>
  <cp:lastModifiedBy>user admin</cp:lastModifiedBy>
  <cp:revision>93</cp:revision>
  <cp:lastPrinted>2026-08-05T13:42:00Z</cp:lastPrinted>
  <dcterms:created xsi:type="dcterms:W3CDTF">2022-11-18T04:57:00Z</dcterms:created>
  <dcterms:modified xsi:type="dcterms:W3CDTF">2026-08-05T13:43:00Z</dcterms:modified>
</cp:coreProperties>
</file>