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7D37C" w14:textId="77777777" w:rsidR="00375E98" w:rsidRDefault="00375E98" w:rsidP="0061238E">
      <w:pPr>
        <w:tabs>
          <w:tab w:val="left" w:pos="1985"/>
          <w:tab w:val="left" w:pos="2552"/>
        </w:tabs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Приложение</w:t>
      </w:r>
    </w:p>
    <w:p w14:paraId="66490819" w14:textId="77777777" w:rsidR="003F13D4" w:rsidRDefault="00375E9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 приказу</w:t>
      </w:r>
      <w:r w:rsidR="003F13D4">
        <w:rPr>
          <w:rFonts w:eastAsia="Calibri"/>
          <w:i/>
          <w:sz w:val="24"/>
          <w:szCs w:val="22"/>
          <w:lang w:eastAsia="en-US"/>
        </w:rPr>
        <w:t xml:space="preserve"> п</w:t>
      </w:r>
      <w:r w:rsidR="00EC5078" w:rsidRPr="00EC5078">
        <w:rPr>
          <w:rFonts w:eastAsia="Calibri"/>
          <w:i/>
          <w:sz w:val="24"/>
          <w:szCs w:val="22"/>
          <w:lang w:eastAsia="en-US"/>
        </w:rPr>
        <w:t>редседателя</w:t>
      </w:r>
    </w:p>
    <w:p w14:paraId="1AC88EEF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Комитета по регулированию</w:t>
      </w:r>
    </w:p>
    <w:p w14:paraId="1B20373A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естественных монополий</w:t>
      </w:r>
    </w:p>
    <w:p w14:paraId="3DF35BBA" w14:textId="77777777" w:rsidR="00EC5078" w:rsidRDefault="00EC507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 w:rsidRPr="00EC5078">
        <w:rPr>
          <w:rFonts w:eastAsia="Calibri"/>
          <w:i/>
          <w:sz w:val="24"/>
          <w:szCs w:val="22"/>
          <w:lang w:eastAsia="en-US"/>
        </w:rPr>
        <w:t xml:space="preserve">от </w:t>
      </w:r>
      <w:r w:rsidR="00C4471D">
        <w:rPr>
          <w:rFonts w:eastAsia="Calibri"/>
          <w:i/>
          <w:sz w:val="24"/>
          <w:szCs w:val="22"/>
          <w:lang w:val="kk-KZ" w:eastAsia="en-US"/>
        </w:rPr>
        <w:t xml:space="preserve">14 ноября </w:t>
      </w:r>
      <w:r w:rsidRPr="00EC5078">
        <w:rPr>
          <w:rFonts w:eastAsia="Calibri"/>
          <w:i/>
          <w:sz w:val="24"/>
          <w:szCs w:val="22"/>
          <w:lang w:eastAsia="en-US"/>
        </w:rPr>
        <w:t>2024 года №</w:t>
      </w:r>
      <w:r w:rsidR="00D92E0E" w:rsidRPr="00D92E0E">
        <w:rPr>
          <w:rFonts w:eastAsia="Calibri"/>
          <w:i/>
          <w:sz w:val="24"/>
          <w:szCs w:val="22"/>
          <w:lang w:eastAsia="en-US"/>
        </w:rPr>
        <w:t xml:space="preserve"> 106-ОД</w:t>
      </w:r>
    </w:p>
    <w:p w14:paraId="3C12B621" w14:textId="77777777" w:rsidR="00D92E0E" w:rsidRPr="00EC5078" w:rsidRDefault="00D92E0E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</w:p>
    <w:p w14:paraId="34E1D55F" w14:textId="77777777" w:rsid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56C37EFE" w14:textId="77777777" w:rsidR="00D92E0E" w:rsidRPr="00EC5078" w:rsidRDefault="00D92E0E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24EBBC2E" w14:textId="77777777" w:rsidR="00EC5078" w:rsidRPr="00EC5078" w:rsidRDefault="00EC5078" w:rsidP="00EC5078">
      <w:pPr>
        <w:overflowPunct/>
        <w:autoSpaceDE/>
        <w:autoSpaceDN/>
        <w:adjustRightInd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EC5078">
        <w:rPr>
          <w:rFonts w:eastAsia="Calibri"/>
          <w:b/>
          <w:sz w:val="28"/>
          <w:szCs w:val="22"/>
          <w:lang w:eastAsia="en-US"/>
        </w:rPr>
        <w:t>Реестр недобросовестных участников закупок</w:t>
      </w:r>
    </w:p>
    <w:p w14:paraId="029EE564" w14:textId="77777777" w:rsidR="00EC5078" w:rsidRP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tbl>
      <w:tblPr>
        <w:tblStyle w:val="a3"/>
        <w:tblW w:w="1616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4"/>
        <w:gridCol w:w="1559"/>
        <w:gridCol w:w="1275"/>
        <w:gridCol w:w="1701"/>
        <w:gridCol w:w="1419"/>
        <w:gridCol w:w="1558"/>
        <w:gridCol w:w="1418"/>
        <w:gridCol w:w="1276"/>
        <w:gridCol w:w="1418"/>
        <w:gridCol w:w="1133"/>
      </w:tblGrid>
      <w:tr w:rsidR="00EC5078" w:rsidRPr="00EC5078" w14:paraId="46E25702" w14:textId="77777777" w:rsidTr="00915EEE">
        <w:trPr>
          <w:trHeight w:val="567"/>
        </w:trPr>
        <w:tc>
          <w:tcPr>
            <w:tcW w:w="567" w:type="dxa"/>
            <w:vMerge w:val="restart"/>
          </w:tcPr>
          <w:p w14:paraId="24D2D50B" w14:textId="77777777" w:rsidR="00EC5078" w:rsidRPr="00E86DD3" w:rsidRDefault="00EC5078" w:rsidP="00E86DD3">
            <w:pPr>
              <w:jc w:val="center"/>
            </w:pPr>
            <w:r w:rsidRPr="00E86DD3">
              <w:t>№</w:t>
            </w:r>
          </w:p>
        </w:tc>
        <w:tc>
          <w:tcPr>
            <w:tcW w:w="4395" w:type="dxa"/>
            <w:gridSpan w:val="3"/>
          </w:tcPr>
          <w:p w14:paraId="4743C4D0" w14:textId="77777777" w:rsidR="00EC5078" w:rsidRPr="00E86DD3" w:rsidRDefault="00EC5078" w:rsidP="00E86DD3">
            <w:pPr>
              <w:jc w:val="center"/>
            </w:pPr>
            <w:r w:rsidRPr="00E86DD3">
              <w:t>Наименование недобросовестного участника закупок</w:t>
            </w:r>
          </w:p>
        </w:tc>
        <w:tc>
          <w:tcPr>
            <w:tcW w:w="1275" w:type="dxa"/>
            <w:vMerge w:val="restart"/>
          </w:tcPr>
          <w:p w14:paraId="0DE24ACA" w14:textId="77777777" w:rsidR="00EC5078" w:rsidRPr="00E86DD3" w:rsidRDefault="00EC5078" w:rsidP="00E86DD3">
            <w:pPr>
              <w:jc w:val="center"/>
            </w:pPr>
            <w:r w:rsidRPr="00E86DD3">
              <w:t>Дата включения</w:t>
            </w:r>
          </w:p>
        </w:tc>
        <w:tc>
          <w:tcPr>
            <w:tcW w:w="1701" w:type="dxa"/>
            <w:vMerge w:val="restart"/>
          </w:tcPr>
          <w:p w14:paraId="3D5BD816" w14:textId="77777777" w:rsidR="00EC5078" w:rsidRPr="00E86DD3" w:rsidRDefault="00EC5078" w:rsidP="00E86DD3">
            <w:pPr>
              <w:jc w:val="center"/>
              <w:rPr>
                <w:rFonts w:eastAsia="Calibri"/>
                <w:bCs/>
              </w:rPr>
            </w:pPr>
            <w:r w:rsidRPr="00E86DD3">
              <w:rPr>
                <w:rFonts w:eastAsia="Calibri"/>
                <w:bCs/>
              </w:rPr>
              <w:t>Основание признания (потенциального) поставщика недобросовестным участником закупок</w:t>
            </w:r>
          </w:p>
          <w:p w14:paraId="077DA062" w14:textId="77777777" w:rsidR="00EC5078" w:rsidRPr="00E86DD3" w:rsidRDefault="00EC5078" w:rsidP="00E86DD3">
            <w:pPr>
              <w:jc w:val="center"/>
            </w:pPr>
          </w:p>
        </w:tc>
        <w:tc>
          <w:tcPr>
            <w:tcW w:w="5671" w:type="dxa"/>
            <w:gridSpan w:val="4"/>
          </w:tcPr>
          <w:p w14:paraId="797E81A7" w14:textId="77777777" w:rsidR="00EC5078" w:rsidRPr="00E86DD3" w:rsidRDefault="00EC5078" w:rsidP="00E86DD3">
            <w:pPr>
              <w:jc w:val="center"/>
            </w:pPr>
            <w:r w:rsidRPr="00E86DD3">
              <w:t>Сведения о решении суда</w:t>
            </w:r>
          </w:p>
        </w:tc>
        <w:tc>
          <w:tcPr>
            <w:tcW w:w="1418" w:type="dxa"/>
            <w:vMerge w:val="restart"/>
          </w:tcPr>
          <w:p w14:paraId="0540CA66" w14:textId="6AC91C5F" w:rsidR="00EC5078" w:rsidRPr="00E86DD3" w:rsidRDefault="00EC5078" w:rsidP="00E86DD3">
            <w:pPr>
              <w:jc w:val="center"/>
            </w:pPr>
            <w:r w:rsidRPr="00E86DD3">
              <w:t>Дата исключения</w:t>
            </w:r>
          </w:p>
        </w:tc>
        <w:tc>
          <w:tcPr>
            <w:tcW w:w="1133" w:type="dxa"/>
            <w:vMerge w:val="restart"/>
          </w:tcPr>
          <w:p w14:paraId="21A15FBB" w14:textId="77777777" w:rsidR="00EC5078" w:rsidRPr="00EC5078" w:rsidRDefault="00EC5078" w:rsidP="00203F04">
            <w:pPr>
              <w:jc w:val="center"/>
            </w:pPr>
            <w:r w:rsidRPr="00EC5078">
              <w:t>Основания исключения</w:t>
            </w:r>
          </w:p>
        </w:tc>
      </w:tr>
      <w:tr w:rsidR="00EC5078" w:rsidRPr="00EC5078" w14:paraId="32DDF2E9" w14:textId="77777777" w:rsidTr="00915EEE">
        <w:trPr>
          <w:trHeight w:val="1579"/>
        </w:trPr>
        <w:tc>
          <w:tcPr>
            <w:tcW w:w="567" w:type="dxa"/>
            <w:vMerge/>
          </w:tcPr>
          <w:p w14:paraId="7430CBE7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2" w:type="dxa"/>
          </w:tcPr>
          <w:p w14:paraId="0F0B5781" w14:textId="77777777" w:rsidR="00EC5078" w:rsidRPr="00E86DD3" w:rsidRDefault="00EC5078" w:rsidP="00E86DD3">
            <w:pPr>
              <w:jc w:val="center"/>
            </w:pPr>
            <w:r w:rsidRPr="00E86DD3">
              <w:t>Наименование поставщика</w:t>
            </w:r>
          </w:p>
        </w:tc>
        <w:tc>
          <w:tcPr>
            <w:tcW w:w="1134" w:type="dxa"/>
          </w:tcPr>
          <w:p w14:paraId="4128A9A2" w14:textId="77777777" w:rsidR="00EC5078" w:rsidRPr="00E86DD3" w:rsidRDefault="00EC5078" w:rsidP="00E86DD3">
            <w:pPr>
              <w:jc w:val="center"/>
            </w:pPr>
            <w:r w:rsidRPr="00E86DD3">
              <w:t>Страна поставщика</w:t>
            </w:r>
          </w:p>
        </w:tc>
        <w:tc>
          <w:tcPr>
            <w:tcW w:w="1559" w:type="dxa"/>
          </w:tcPr>
          <w:p w14:paraId="5000876A" w14:textId="77777777" w:rsidR="00EC5078" w:rsidRPr="00E86DD3" w:rsidRDefault="00EC5078" w:rsidP="00E86DD3">
            <w:pPr>
              <w:jc w:val="center"/>
            </w:pPr>
            <w:r w:rsidRPr="00E86DD3">
              <w:t>БИН, ИИН (регистрационные данные для поставщиков-нерезидентов)</w:t>
            </w:r>
          </w:p>
        </w:tc>
        <w:tc>
          <w:tcPr>
            <w:tcW w:w="1275" w:type="dxa"/>
            <w:vMerge/>
          </w:tcPr>
          <w:p w14:paraId="3F57C600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1" w:type="dxa"/>
            <w:vMerge/>
          </w:tcPr>
          <w:p w14:paraId="2553B555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419" w:type="dxa"/>
          </w:tcPr>
          <w:p w14:paraId="176054B9" w14:textId="77777777" w:rsidR="00EC5078" w:rsidRPr="00E86DD3" w:rsidRDefault="00EC5078" w:rsidP="00E86DD3">
            <w:pPr>
              <w:jc w:val="center"/>
            </w:pPr>
            <w:r w:rsidRPr="00E86DD3">
              <w:t>Наименование суда</w:t>
            </w:r>
          </w:p>
        </w:tc>
        <w:tc>
          <w:tcPr>
            <w:tcW w:w="1558" w:type="dxa"/>
          </w:tcPr>
          <w:p w14:paraId="659F04B0" w14:textId="77777777" w:rsidR="00EC5078" w:rsidRPr="00E86DD3" w:rsidRDefault="00EC5078" w:rsidP="00E86DD3">
            <w:pPr>
              <w:jc w:val="center"/>
            </w:pPr>
            <w:r w:rsidRPr="00E86DD3">
              <w:t>Номер решения суда</w:t>
            </w:r>
          </w:p>
        </w:tc>
        <w:tc>
          <w:tcPr>
            <w:tcW w:w="1418" w:type="dxa"/>
          </w:tcPr>
          <w:p w14:paraId="2083B8B8" w14:textId="77777777" w:rsidR="00EC5078" w:rsidRPr="00E86DD3" w:rsidRDefault="00EC5078" w:rsidP="00E86DD3">
            <w:pPr>
              <w:jc w:val="center"/>
            </w:pPr>
            <w:r w:rsidRPr="00E86DD3">
              <w:t>Дата решения суда</w:t>
            </w:r>
          </w:p>
        </w:tc>
        <w:tc>
          <w:tcPr>
            <w:tcW w:w="1276" w:type="dxa"/>
          </w:tcPr>
          <w:p w14:paraId="78522A15" w14:textId="77777777" w:rsidR="00EC5078" w:rsidRPr="00E86DD3" w:rsidRDefault="00EC5078" w:rsidP="00E86DD3">
            <w:pPr>
              <w:jc w:val="center"/>
            </w:pPr>
            <w:r w:rsidRPr="00E86DD3">
              <w:t>Дата вступления в законную силу решения суда</w:t>
            </w:r>
          </w:p>
        </w:tc>
        <w:tc>
          <w:tcPr>
            <w:tcW w:w="1418" w:type="dxa"/>
            <w:vMerge/>
          </w:tcPr>
          <w:p w14:paraId="03254D29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133" w:type="dxa"/>
            <w:vMerge/>
          </w:tcPr>
          <w:p w14:paraId="490DD62A" w14:textId="77777777" w:rsidR="00EC5078" w:rsidRPr="00EC5078" w:rsidRDefault="00EC5078" w:rsidP="00203F04">
            <w:pPr>
              <w:jc w:val="center"/>
            </w:pPr>
          </w:p>
        </w:tc>
      </w:tr>
      <w:tr w:rsidR="002E2D13" w:rsidRPr="00EC5078" w14:paraId="7D387F60" w14:textId="77777777" w:rsidTr="00915EEE">
        <w:trPr>
          <w:trHeight w:val="757"/>
        </w:trPr>
        <w:tc>
          <w:tcPr>
            <w:tcW w:w="567" w:type="dxa"/>
          </w:tcPr>
          <w:p w14:paraId="07BCA379" w14:textId="236CF55D" w:rsidR="002E2D13" w:rsidRPr="00E86DD3" w:rsidRDefault="002E2D13" w:rsidP="00E86DD3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AD80FBA" w14:textId="101C3D4A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ТОО «Comfort plus 2018»</w:t>
            </w:r>
          </w:p>
        </w:tc>
        <w:tc>
          <w:tcPr>
            <w:tcW w:w="1134" w:type="dxa"/>
          </w:tcPr>
          <w:p w14:paraId="7DE04A4D" w14:textId="7CF2C1F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208F765E" w14:textId="34752CC0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180640035742</w:t>
            </w:r>
          </w:p>
        </w:tc>
        <w:tc>
          <w:tcPr>
            <w:tcW w:w="1275" w:type="dxa"/>
          </w:tcPr>
          <w:p w14:paraId="2BCAE7DE" w14:textId="77777777" w:rsidR="002E2D13" w:rsidRPr="00E86DD3" w:rsidRDefault="002E2D13" w:rsidP="00E86DD3">
            <w:pPr>
              <w:jc w:val="center"/>
            </w:pPr>
            <w:r w:rsidRPr="00E86DD3">
              <w:t>19 ноября 2024 года</w:t>
            </w:r>
          </w:p>
          <w:p w14:paraId="222DECCB" w14:textId="77777777" w:rsidR="002E2D13" w:rsidRPr="00E86DD3" w:rsidRDefault="002E2D13" w:rsidP="00E86DD3">
            <w:pPr>
              <w:jc w:val="center"/>
            </w:pPr>
          </w:p>
          <w:p w14:paraId="56E1E39D" w14:textId="77777777" w:rsidR="002E2D13" w:rsidRPr="00E86DD3" w:rsidRDefault="002E2D13" w:rsidP="00E86DD3">
            <w:pPr>
              <w:jc w:val="center"/>
            </w:pPr>
          </w:p>
          <w:p w14:paraId="3ABCBA82" w14:textId="32E5DCE5" w:rsidR="002E2D13" w:rsidRPr="00E86DD3" w:rsidRDefault="002E2D13" w:rsidP="00E86DD3">
            <w:pPr>
              <w:jc w:val="center"/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754BD634" w14:textId="4939226C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FED0A4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  <w:p w14:paraId="53B0D21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179677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  <w:p w14:paraId="796585F1" w14:textId="2FEA7090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</w:tcPr>
          <w:p w14:paraId="6BECAC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№3514-24-00-2/4776</w:t>
            </w:r>
          </w:p>
          <w:p w14:paraId="71AC40E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842C13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D074E6" w14:textId="33FA8E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№6309-24-00-2/3313</w:t>
            </w:r>
          </w:p>
        </w:tc>
        <w:tc>
          <w:tcPr>
            <w:tcW w:w="1418" w:type="dxa"/>
          </w:tcPr>
          <w:p w14:paraId="69C925B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октября 2024 года</w:t>
            </w:r>
          </w:p>
          <w:p w14:paraId="64B81CA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630A16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216941" w14:textId="12AC47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276" w:type="dxa"/>
          </w:tcPr>
          <w:p w14:paraId="7F5B8D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ноября 2024 года</w:t>
            </w:r>
          </w:p>
          <w:p w14:paraId="763E751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551F3066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ACFCA51" w14:textId="28909DAF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марта 2025 года</w:t>
            </w:r>
          </w:p>
        </w:tc>
        <w:tc>
          <w:tcPr>
            <w:tcW w:w="1418" w:type="dxa"/>
          </w:tcPr>
          <w:p w14:paraId="054183EF" w14:textId="77777777" w:rsidR="002E2D13" w:rsidRPr="00E86DD3" w:rsidRDefault="002E2D13" w:rsidP="00E86DD3">
            <w:pPr>
              <w:jc w:val="center"/>
            </w:pPr>
          </w:p>
          <w:p w14:paraId="3D6F1F46" w14:textId="77777777" w:rsidR="002E2D13" w:rsidRPr="00E86DD3" w:rsidRDefault="002E2D13" w:rsidP="00E86DD3">
            <w:pPr>
              <w:jc w:val="center"/>
            </w:pPr>
          </w:p>
          <w:p w14:paraId="609147E3" w14:textId="6B0F83CA" w:rsidR="002E2D13" w:rsidRPr="00E86DD3" w:rsidRDefault="002E2D13" w:rsidP="00E86DD3">
            <w:pPr>
              <w:jc w:val="center"/>
            </w:pPr>
            <w:r w:rsidRPr="00E86DD3">
              <w:t>31 марта 2027 года</w:t>
            </w:r>
          </w:p>
        </w:tc>
        <w:tc>
          <w:tcPr>
            <w:tcW w:w="1133" w:type="dxa"/>
          </w:tcPr>
          <w:p w14:paraId="407FADBA" w14:textId="77777777" w:rsidR="002E2D13" w:rsidRPr="00EC5078" w:rsidRDefault="002E2D13" w:rsidP="006615F9">
            <w:pPr>
              <w:jc w:val="center"/>
            </w:pPr>
          </w:p>
        </w:tc>
      </w:tr>
      <w:tr w:rsidR="002E2D13" w:rsidRPr="00EC5078" w14:paraId="4196BFCB" w14:textId="77777777" w:rsidTr="00915EEE">
        <w:trPr>
          <w:trHeight w:val="757"/>
        </w:trPr>
        <w:tc>
          <w:tcPr>
            <w:tcW w:w="567" w:type="dxa"/>
          </w:tcPr>
          <w:p w14:paraId="7B7B78A9" w14:textId="78B3555A" w:rsidR="002E2D13" w:rsidRPr="00E86DD3" w:rsidRDefault="002E2D1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4AD0F616" w14:textId="4A53751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Сулекеева Зауре Райхановна              (ИП TransCom KZ)</w:t>
            </w:r>
          </w:p>
        </w:tc>
        <w:tc>
          <w:tcPr>
            <w:tcW w:w="1134" w:type="dxa"/>
          </w:tcPr>
          <w:p w14:paraId="4D7D8C39" w14:textId="407AA963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4794590" w14:textId="535116A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860624450424</w:t>
            </w:r>
          </w:p>
        </w:tc>
        <w:tc>
          <w:tcPr>
            <w:tcW w:w="1275" w:type="dxa"/>
          </w:tcPr>
          <w:p w14:paraId="1B6EA3DE" w14:textId="454ADE18" w:rsidR="002E2D13" w:rsidRPr="00E86DD3" w:rsidRDefault="002E2D13" w:rsidP="00E86DD3">
            <w:pPr>
              <w:jc w:val="center"/>
            </w:pPr>
            <w:r w:rsidRPr="00E86DD3">
              <w:t>12 декабря 2024 года</w:t>
            </w:r>
          </w:p>
        </w:tc>
        <w:tc>
          <w:tcPr>
            <w:tcW w:w="1701" w:type="dxa"/>
          </w:tcPr>
          <w:p w14:paraId="7E914D77" w14:textId="2FF2806B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808209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AD7AF5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Восточно-Казахстанской области</w:t>
            </w:r>
          </w:p>
          <w:p w14:paraId="5F6EEF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DF093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Восточно-Казахстанский</w:t>
            </w:r>
          </w:p>
          <w:p w14:paraId="2755DBEC" w14:textId="515F635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областной суд</w:t>
            </w:r>
          </w:p>
        </w:tc>
        <w:tc>
          <w:tcPr>
            <w:tcW w:w="1558" w:type="dxa"/>
          </w:tcPr>
          <w:p w14:paraId="1D9CEA2D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7D0761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34E737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3AFAD4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596BC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3E2B2CB" w14:textId="72D6171B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№6399-24-00-2/912</w:t>
            </w:r>
          </w:p>
        </w:tc>
        <w:tc>
          <w:tcPr>
            <w:tcW w:w="1418" w:type="dxa"/>
          </w:tcPr>
          <w:p w14:paraId="570EB2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от 13 августа 2024</w:t>
            </w:r>
          </w:p>
          <w:p w14:paraId="69EE8CD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F9EAF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5C7A02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AF1E937" w14:textId="5657B32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276" w:type="dxa"/>
          </w:tcPr>
          <w:p w14:paraId="3D8CCA28" w14:textId="36FF7F7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418" w:type="dxa"/>
          </w:tcPr>
          <w:p w14:paraId="5D343EF0" w14:textId="39EDD42D" w:rsidR="002E2D13" w:rsidRPr="00E86DD3" w:rsidRDefault="002E2D13" w:rsidP="00E86DD3">
            <w:pPr>
              <w:jc w:val="center"/>
            </w:pPr>
            <w:r w:rsidRPr="00E86DD3">
              <w:t>26 ноября 2026 года</w:t>
            </w:r>
          </w:p>
        </w:tc>
        <w:tc>
          <w:tcPr>
            <w:tcW w:w="1133" w:type="dxa"/>
          </w:tcPr>
          <w:p w14:paraId="385F784C" w14:textId="77777777" w:rsidR="002E2D13" w:rsidRPr="00EC5078" w:rsidRDefault="002E2D13" w:rsidP="000B4636">
            <w:pPr>
              <w:jc w:val="center"/>
            </w:pPr>
          </w:p>
        </w:tc>
      </w:tr>
      <w:tr w:rsidR="002E2D13" w:rsidRPr="00EC5078" w14:paraId="5F0160F4" w14:textId="77777777" w:rsidTr="00915EEE">
        <w:trPr>
          <w:trHeight w:val="757"/>
        </w:trPr>
        <w:tc>
          <w:tcPr>
            <w:tcW w:w="567" w:type="dxa"/>
          </w:tcPr>
          <w:p w14:paraId="4F48B3D3" w14:textId="516EDD89" w:rsidR="002E2D13" w:rsidRPr="00E86DD3" w:rsidRDefault="002E2D13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1702" w:type="dxa"/>
          </w:tcPr>
          <w:p w14:paraId="6681D22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«Москва» Мосаковский Алексей</w:t>
            </w:r>
          </w:p>
          <w:p w14:paraId="332780C4" w14:textId="1D695415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Викторович</w:t>
            </w:r>
          </w:p>
        </w:tc>
        <w:tc>
          <w:tcPr>
            <w:tcW w:w="1134" w:type="dxa"/>
          </w:tcPr>
          <w:p w14:paraId="0D83B440" w14:textId="50104E5E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0A6B4F3" w14:textId="0EF7E8A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870526350757</w:t>
            </w:r>
          </w:p>
        </w:tc>
        <w:tc>
          <w:tcPr>
            <w:tcW w:w="1275" w:type="dxa"/>
          </w:tcPr>
          <w:p w14:paraId="66787C82" w14:textId="544959E9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24 декабря 2024 года</w:t>
            </w:r>
          </w:p>
        </w:tc>
        <w:tc>
          <w:tcPr>
            <w:tcW w:w="1701" w:type="dxa"/>
          </w:tcPr>
          <w:p w14:paraId="374D63D7" w14:textId="4E843438" w:rsidR="002E2D13" w:rsidRPr="00E86DD3" w:rsidRDefault="002E2D13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</w:tcPr>
          <w:p w14:paraId="23CBC6C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5B95CC5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1CCCC56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6BCCE4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2EFBF610" w14:textId="4443B61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64D1798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№5930-24-00-2/2789</w:t>
            </w:r>
          </w:p>
          <w:p w14:paraId="533070F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46B42D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1EF52E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54B140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№5930-24-00-2/2810</w:t>
            </w:r>
          </w:p>
          <w:p w14:paraId="131B9E2E" w14:textId="74AE7BD4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675AB29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ноября</w:t>
            </w:r>
          </w:p>
          <w:p w14:paraId="1D8153B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05759B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BC9259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EB33D9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5900070" w14:textId="7D4D89E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 2024 года</w:t>
            </w:r>
          </w:p>
        </w:tc>
        <w:tc>
          <w:tcPr>
            <w:tcW w:w="1276" w:type="dxa"/>
          </w:tcPr>
          <w:p w14:paraId="4AC1CEE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декабря</w:t>
            </w:r>
          </w:p>
          <w:p w14:paraId="082C135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1DEEE81E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14B95D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BC1771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06D853B" w14:textId="4802503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декабря 2024 года</w:t>
            </w:r>
          </w:p>
        </w:tc>
        <w:tc>
          <w:tcPr>
            <w:tcW w:w="1418" w:type="dxa"/>
          </w:tcPr>
          <w:p w14:paraId="680DE141" w14:textId="77777777" w:rsidR="002E2D13" w:rsidRPr="00E86DD3" w:rsidRDefault="002E2D13" w:rsidP="00E86DD3">
            <w:pPr>
              <w:jc w:val="center"/>
            </w:pPr>
            <w:r w:rsidRPr="00E86DD3">
              <w:t>17 декабря</w:t>
            </w:r>
            <w:r w:rsidRPr="00E86DD3">
              <w:rPr>
                <w:lang w:val="kk-KZ"/>
              </w:rPr>
              <w:t xml:space="preserve"> </w:t>
            </w:r>
            <w:r w:rsidRPr="00E86DD3">
              <w:t>202</w:t>
            </w:r>
            <w:r w:rsidRPr="00E86DD3">
              <w:rPr>
                <w:lang w:val="kk-KZ"/>
              </w:rPr>
              <w:t>6</w:t>
            </w:r>
            <w:r w:rsidRPr="00E86DD3">
              <w:t xml:space="preserve"> года</w:t>
            </w:r>
          </w:p>
          <w:p w14:paraId="778764A2" w14:textId="77777777" w:rsidR="002E2D13" w:rsidRPr="00E86DD3" w:rsidRDefault="002E2D13" w:rsidP="00E86DD3">
            <w:pPr>
              <w:jc w:val="center"/>
            </w:pPr>
          </w:p>
          <w:p w14:paraId="202C9BE1" w14:textId="77777777" w:rsidR="002E2D13" w:rsidRPr="00E86DD3" w:rsidRDefault="002E2D13" w:rsidP="00E86DD3">
            <w:pPr>
              <w:jc w:val="center"/>
            </w:pPr>
          </w:p>
          <w:p w14:paraId="6A64D87C" w14:textId="77777777" w:rsidR="002E2D13" w:rsidRPr="00E86DD3" w:rsidRDefault="002E2D13" w:rsidP="00E86DD3">
            <w:pPr>
              <w:jc w:val="center"/>
            </w:pPr>
          </w:p>
          <w:p w14:paraId="249CF949" w14:textId="1BCB79D7" w:rsidR="002E2D13" w:rsidRPr="00E86DD3" w:rsidRDefault="002E2D13" w:rsidP="00E86DD3">
            <w:pPr>
              <w:jc w:val="center"/>
            </w:pPr>
          </w:p>
        </w:tc>
        <w:tc>
          <w:tcPr>
            <w:tcW w:w="1133" w:type="dxa"/>
          </w:tcPr>
          <w:p w14:paraId="3514189F" w14:textId="77777777" w:rsidR="002E2D13" w:rsidRPr="00EC5078" w:rsidRDefault="002E2D13" w:rsidP="000B4636">
            <w:pPr>
              <w:jc w:val="center"/>
            </w:pPr>
          </w:p>
        </w:tc>
      </w:tr>
      <w:tr w:rsidR="006316EE" w:rsidRPr="00EC5078" w14:paraId="7D54C943" w14:textId="77777777" w:rsidTr="00915EEE">
        <w:trPr>
          <w:trHeight w:val="757"/>
        </w:trPr>
        <w:tc>
          <w:tcPr>
            <w:tcW w:w="567" w:type="dxa"/>
          </w:tcPr>
          <w:p w14:paraId="52F15EA2" w14:textId="179E619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02" w:type="dxa"/>
          </w:tcPr>
          <w:p w14:paraId="10C85F92" w14:textId="1F7BA854" w:rsidR="006316EE" w:rsidRPr="00E86DD3" w:rsidRDefault="006316EE" w:rsidP="00E86DD3">
            <w:pPr>
              <w:jc w:val="center"/>
            </w:pPr>
            <w:r w:rsidRPr="00E86DD3">
              <w:t>ТОО «</w:t>
            </w:r>
            <w:proofErr w:type="spellStart"/>
            <w:r w:rsidRPr="00E86DD3">
              <w:t>Astana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gas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Engineering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72071B09" w14:textId="115CB7A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5A50E8D" w14:textId="4A08AA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070840007800</w:t>
            </w:r>
          </w:p>
        </w:tc>
        <w:tc>
          <w:tcPr>
            <w:tcW w:w="1275" w:type="dxa"/>
          </w:tcPr>
          <w:p w14:paraId="782BE873" w14:textId="0A3A7051" w:rsidR="006316EE" w:rsidRPr="00E86DD3" w:rsidRDefault="006316EE" w:rsidP="00E86DD3">
            <w:pPr>
              <w:jc w:val="center"/>
            </w:pPr>
            <w:r w:rsidRPr="00E86DD3">
              <w:t>21 января 2025 года</w:t>
            </w:r>
          </w:p>
        </w:tc>
        <w:tc>
          <w:tcPr>
            <w:tcW w:w="1701" w:type="dxa"/>
          </w:tcPr>
          <w:p w14:paraId="47816A94" w14:textId="5F62DF6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AE291B2" w14:textId="688BF3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0FC4303" w14:textId="1E519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№3514-24-00-2/5873</w:t>
            </w:r>
          </w:p>
        </w:tc>
        <w:tc>
          <w:tcPr>
            <w:tcW w:w="1418" w:type="dxa"/>
          </w:tcPr>
          <w:p w14:paraId="18A3B2C4" w14:textId="48C8B2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29 ноября 2024 года</w:t>
            </w:r>
          </w:p>
        </w:tc>
        <w:tc>
          <w:tcPr>
            <w:tcW w:w="1276" w:type="dxa"/>
          </w:tcPr>
          <w:p w14:paraId="5B0DD99A" w14:textId="4614B2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января 2025 года</w:t>
            </w:r>
          </w:p>
        </w:tc>
        <w:tc>
          <w:tcPr>
            <w:tcW w:w="1418" w:type="dxa"/>
          </w:tcPr>
          <w:p w14:paraId="3D61BEF7" w14:textId="0BE16F25" w:rsidR="006316EE" w:rsidRPr="00E86DD3" w:rsidRDefault="006316EE" w:rsidP="00E86DD3">
            <w:pPr>
              <w:jc w:val="center"/>
            </w:pPr>
            <w:r w:rsidRPr="00E86DD3">
              <w:t>6 января 2027 года</w:t>
            </w:r>
          </w:p>
        </w:tc>
        <w:tc>
          <w:tcPr>
            <w:tcW w:w="1133" w:type="dxa"/>
          </w:tcPr>
          <w:p w14:paraId="69E7D149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0B6235D1" w14:textId="77777777" w:rsidTr="00915EEE">
        <w:trPr>
          <w:trHeight w:val="757"/>
        </w:trPr>
        <w:tc>
          <w:tcPr>
            <w:tcW w:w="567" w:type="dxa"/>
          </w:tcPr>
          <w:p w14:paraId="58284C38" w14:textId="28E0B1C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702" w:type="dxa"/>
          </w:tcPr>
          <w:p w14:paraId="1D00EEB7" w14:textId="54C7CD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«АлматыЭнерго техносервис»</w:t>
            </w:r>
          </w:p>
        </w:tc>
        <w:tc>
          <w:tcPr>
            <w:tcW w:w="1134" w:type="dxa"/>
          </w:tcPr>
          <w:p w14:paraId="47D2AB50" w14:textId="004C709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802E4D1" w14:textId="7B94BE6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050440002752</w:t>
            </w:r>
          </w:p>
        </w:tc>
        <w:tc>
          <w:tcPr>
            <w:tcW w:w="1275" w:type="dxa"/>
          </w:tcPr>
          <w:p w14:paraId="22110E14" w14:textId="221617B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355DB54" w14:textId="24762B6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5C3EDF1" w14:textId="77777777" w:rsidR="006316EE" w:rsidRPr="00E86DD3" w:rsidRDefault="006316EE" w:rsidP="00E86DD3">
            <w:pPr>
              <w:jc w:val="center"/>
            </w:pPr>
            <w:r w:rsidRPr="00E86DD3">
              <w:t>СМЭС Восточно-Казахстанской области</w:t>
            </w:r>
          </w:p>
          <w:p w14:paraId="088C199C" w14:textId="77777777" w:rsidR="006316EE" w:rsidRPr="00E86DD3" w:rsidRDefault="006316EE" w:rsidP="00E86DD3">
            <w:pPr>
              <w:jc w:val="center"/>
            </w:pPr>
          </w:p>
          <w:p w14:paraId="0FCBD2A0" w14:textId="01BF2E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Восточно-Казахстанский областной суд</w:t>
            </w:r>
          </w:p>
        </w:tc>
        <w:tc>
          <w:tcPr>
            <w:tcW w:w="1558" w:type="dxa"/>
          </w:tcPr>
          <w:p w14:paraId="35CE367F" w14:textId="77777777" w:rsidR="006316EE" w:rsidRPr="00E86DD3" w:rsidRDefault="006316EE" w:rsidP="00E86DD3">
            <w:pPr>
              <w:jc w:val="center"/>
            </w:pPr>
            <w:r w:rsidRPr="00E86DD3">
              <w:t>№6309-24-00-2/2256</w:t>
            </w:r>
          </w:p>
          <w:p w14:paraId="430D7DBA" w14:textId="77777777" w:rsidR="006316EE" w:rsidRPr="00E86DD3" w:rsidRDefault="006316EE" w:rsidP="00E86DD3">
            <w:pPr>
              <w:jc w:val="center"/>
            </w:pPr>
          </w:p>
          <w:p w14:paraId="779D2F5E" w14:textId="77777777" w:rsidR="006316EE" w:rsidRPr="00E86DD3" w:rsidRDefault="006316EE" w:rsidP="00E86DD3">
            <w:pPr>
              <w:jc w:val="center"/>
            </w:pPr>
          </w:p>
          <w:p w14:paraId="642F3171" w14:textId="77777777" w:rsidR="006316EE" w:rsidRPr="00E86DD3" w:rsidRDefault="006316EE" w:rsidP="00E86DD3">
            <w:pPr>
              <w:jc w:val="center"/>
            </w:pPr>
          </w:p>
          <w:p w14:paraId="0188A57B" w14:textId="77777777" w:rsidR="006316EE" w:rsidRPr="00E86DD3" w:rsidRDefault="006316EE" w:rsidP="00E86DD3">
            <w:pPr>
              <w:jc w:val="center"/>
            </w:pPr>
          </w:p>
          <w:p w14:paraId="195C04F1" w14:textId="7241029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№6399-24-00-2а/1136</w:t>
            </w:r>
          </w:p>
        </w:tc>
        <w:tc>
          <w:tcPr>
            <w:tcW w:w="1418" w:type="dxa"/>
          </w:tcPr>
          <w:p w14:paraId="7BDF7E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октября 2024 года</w:t>
            </w:r>
          </w:p>
          <w:p w14:paraId="4811F28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92A2D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B7D5AC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118F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A364998" w14:textId="03B1016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276" w:type="dxa"/>
          </w:tcPr>
          <w:p w14:paraId="0FB24754" w14:textId="02F11B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418" w:type="dxa"/>
          </w:tcPr>
          <w:p w14:paraId="456725C6" w14:textId="26F0EDE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января 2027 года</w:t>
            </w:r>
          </w:p>
        </w:tc>
        <w:tc>
          <w:tcPr>
            <w:tcW w:w="1133" w:type="dxa"/>
          </w:tcPr>
          <w:p w14:paraId="212108FA" w14:textId="77777777" w:rsidR="006316EE" w:rsidRPr="00DC3750" w:rsidRDefault="006316EE" w:rsidP="000B4636">
            <w:pPr>
              <w:jc w:val="center"/>
              <w:rPr>
                <w:highlight w:val="yellow"/>
              </w:rPr>
            </w:pPr>
          </w:p>
        </w:tc>
      </w:tr>
      <w:tr w:rsidR="006316EE" w:rsidRPr="00EC5078" w14:paraId="511BB1E0" w14:textId="77777777" w:rsidTr="00915EEE">
        <w:trPr>
          <w:trHeight w:val="757"/>
        </w:trPr>
        <w:tc>
          <w:tcPr>
            <w:tcW w:w="567" w:type="dxa"/>
          </w:tcPr>
          <w:p w14:paraId="7981A7BD" w14:textId="51B965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702" w:type="dxa"/>
          </w:tcPr>
          <w:p w14:paraId="7E0CF684" w14:textId="3A12C3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«Казинпрог»</w:t>
            </w:r>
          </w:p>
        </w:tc>
        <w:tc>
          <w:tcPr>
            <w:tcW w:w="1134" w:type="dxa"/>
          </w:tcPr>
          <w:p w14:paraId="525A25B4" w14:textId="58A6605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7655F0D" w14:textId="37D2D0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160640005132</w:t>
            </w:r>
          </w:p>
        </w:tc>
        <w:tc>
          <w:tcPr>
            <w:tcW w:w="1275" w:type="dxa"/>
          </w:tcPr>
          <w:p w14:paraId="36FC6ECF" w14:textId="2C4C7D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D33C30F" w14:textId="7C0350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DB8CDB8" w14:textId="357545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10B37FBB" w14:textId="10F56D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№3514-24-00-2/5897</w:t>
            </w:r>
          </w:p>
        </w:tc>
        <w:tc>
          <w:tcPr>
            <w:tcW w:w="1418" w:type="dxa"/>
          </w:tcPr>
          <w:p w14:paraId="53D79BD6" w14:textId="38C99E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2024 года</w:t>
            </w:r>
          </w:p>
        </w:tc>
        <w:tc>
          <w:tcPr>
            <w:tcW w:w="1276" w:type="dxa"/>
          </w:tcPr>
          <w:p w14:paraId="118249DF" w14:textId="62F8C39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10 января 2025 года</w:t>
            </w:r>
          </w:p>
        </w:tc>
        <w:tc>
          <w:tcPr>
            <w:tcW w:w="1418" w:type="dxa"/>
          </w:tcPr>
          <w:p w14:paraId="4E589D6B" w14:textId="7324364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января 2027 года</w:t>
            </w:r>
          </w:p>
        </w:tc>
        <w:tc>
          <w:tcPr>
            <w:tcW w:w="1133" w:type="dxa"/>
          </w:tcPr>
          <w:p w14:paraId="389BEE8F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332E15AB" w14:textId="77777777" w:rsidTr="00915EEE">
        <w:trPr>
          <w:trHeight w:val="757"/>
        </w:trPr>
        <w:tc>
          <w:tcPr>
            <w:tcW w:w="567" w:type="dxa"/>
          </w:tcPr>
          <w:p w14:paraId="2E83B49E" w14:textId="40499A4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702" w:type="dxa"/>
          </w:tcPr>
          <w:p w14:paraId="7115F04E" w14:textId="745A8C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«Казахский институт технического развития»</w:t>
            </w:r>
          </w:p>
        </w:tc>
        <w:tc>
          <w:tcPr>
            <w:tcW w:w="1134" w:type="dxa"/>
          </w:tcPr>
          <w:p w14:paraId="71B0C2F0" w14:textId="3DDD8F2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253372E4" w14:textId="0A53D75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051140006727</w:t>
            </w:r>
          </w:p>
        </w:tc>
        <w:tc>
          <w:tcPr>
            <w:tcW w:w="1275" w:type="dxa"/>
          </w:tcPr>
          <w:p w14:paraId="41CB587D" w14:textId="539315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310E8E13" w14:textId="2170BDF9" w:rsidR="006316EE" w:rsidRPr="00E86DD3" w:rsidRDefault="006316EE" w:rsidP="00E86DD3">
            <w:pPr>
              <w:jc w:val="center"/>
            </w:pPr>
            <w:r w:rsidRPr="00E86DD3">
              <w:t>Ненадлежащего исполнения обязательств</w:t>
            </w:r>
          </w:p>
        </w:tc>
        <w:tc>
          <w:tcPr>
            <w:tcW w:w="1419" w:type="dxa"/>
          </w:tcPr>
          <w:p w14:paraId="68E0DE3C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5BA9B4F" w14:textId="77777777" w:rsidR="006316EE" w:rsidRPr="00E86DD3" w:rsidRDefault="006316EE" w:rsidP="00E86DD3">
            <w:pPr>
              <w:jc w:val="center"/>
            </w:pPr>
          </w:p>
          <w:p w14:paraId="55777918" w14:textId="32E4F4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</w:tcPr>
          <w:p w14:paraId="405E1814" w14:textId="77777777" w:rsidR="006316EE" w:rsidRPr="00E86DD3" w:rsidRDefault="006316EE" w:rsidP="00E86DD3">
            <w:pPr>
              <w:jc w:val="center"/>
            </w:pPr>
            <w:r w:rsidRPr="00E86DD3">
              <w:t>№3514-24-00-2/4344</w:t>
            </w:r>
          </w:p>
          <w:p w14:paraId="74CE9BE4" w14:textId="77777777" w:rsidR="006316EE" w:rsidRPr="00E86DD3" w:rsidRDefault="006316EE" w:rsidP="00E86DD3">
            <w:pPr>
              <w:jc w:val="center"/>
            </w:pPr>
          </w:p>
          <w:p w14:paraId="353F77DC" w14:textId="77777777" w:rsidR="006316EE" w:rsidRPr="00E86DD3" w:rsidRDefault="006316EE" w:rsidP="00E86DD3">
            <w:pPr>
              <w:jc w:val="center"/>
            </w:pPr>
          </w:p>
          <w:p w14:paraId="2F9B32C7" w14:textId="5EE5FA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3599-24-00-2а/2815</w:t>
            </w:r>
          </w:p>
        </w:tc>
        <w:tc>
          <w:tcPr>
            <w:tcW w:w="1418" w:type="dxa"/>
          </w:tcPr>
          <w:p w14:paraId="69409BA8" w14:textId="77777777" w:rsidR="006316EE" w:rsidRPr="00E86DD3" w:rsidRDefault="006316EE" w:rsidP="00E86DD3">
            <w:pPr>
              <w:jc w:val="center"/>
            </w:pPr>
            <w:r w:rsidRPr="00E86DD3">
              <w:t>21 октября 2024 года</w:t>
            </w:r>
          </w:p>
          <w:p w14:paraId="6EA061EE" w14:textId="77777777" w:rsidR="006316EE" w:rsidRPr="00E86DD3" w:rsidRDefault="006316EE" w:rsidP="00E86DD3">
            <w:pPr>
              <w:jc w:val="center"/>
            </w:pPr>
          </w:p>
          <w:p w14:paraId="19D9E8DD" w14:textId="77777777" w:rsidR="006316EE" w:rsidRPr="00E86DD3" w:rsidRDefault="006316EE" w:rsidP="00E86DD3">
            <w:pPr>
              <w:jc w:val="center"/>
            </w:pPr>
          </w:p>
          <w:p w14:paraId="6D20485C" w14:textId="57C734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276" w:type="dxa"/>
          </w:tcPr>
          <w:p w14:paraId="7228DB16" w14:textId="2094FF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418" w:type="dxa"/>
          </w:tcPr>
          <w:p w14:paraId="16445544" w14:textId="7EC94B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 января 2027 года</w:t>
            </w:r>
          </w:p>
        </w:tc>
        <w:tc>
          <w:tcPr>
            <w:tcW w:w="1133" w:type="dxa"/>
          </w:tcPr>
          <w:p w14:paraId="5687CF71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5D046267" w14:textId="77777777" w:rsidTr="00915EEE">
        <w:trPr>
          <w:trHeight w:val="757"/>
        </w:trPr>
        <w:tc>
          <w:tcPr>
            <w:tcW w:w="567" w:type="dxa"/>
          </w:tcPr>
          <w:p w14:paraId="0A01FF04" w14:textId="09F2CB5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702" w:type="dxa"/>
          </w:tcPr>
          <w:p w14:paraId="09A0F148" w14:textId="6F85E40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«Smart Energy Services»</w:t>
            </w:r>
          </w:p>
        </w:tc>
        <w:tc>
          <w:tcPr>
            <w:tcW w:w="1134" w:type="dxa"/>
          </w:tcPr>
          <w:p w14:paraId="7E550CCD" w14:textId="78C21D7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FD916C6" w14:textId="4B2B20CC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071140016956</w:t>
            </w:r>
          </w:p>
        </w:tc>
        <w:tc>
          <w:tcPr>
            <w:tcW w:w="1275" w:type="dxa"/>
          </w:tcPr>
          <w:p w14:paraId="664B7EF9" w14:textId="25EDEB1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7952F683" w14:textId="4377260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C7FA8B" w14:textId="2146CDAB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58E3A98B" w14:textId="01C7B5F5" w:rsidR="006316EE" w:rsidRPr="00E86DD3" w:rsidRDefault="006316EE" w:rsidP="00E86DD3">
            <w:pPr>
              <w:jc w:val="center"/>
            </w:pPr>
            <w:r w:rsidRPr="00E86DD3">
              <w:t>№3514-24-00-2/5877</w:t>
            </w:r>
          </w:p>
        </w:tc>
        <w:tc>
          <w:tcPr>
            <w:tcW w:w="1418" w:type="dxa"/>
          </w:tcPr>
          <w:p w14:paraId="30EC2DDC" w14:textId="30D89AE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декабря 2024 года</w:t>
            </w:r>
          </w:p>
        </w:tc>
        <w:tc>
          <w:tcPr>
            <w:tcW w:w="1276" w:type="dxa"/>
          </w:tcPr>
          <w:p w14:paraId="6FA82E21" w14:textId="3386EA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2025 года</w:t>
            </w:r>
          </w:p>
        </w:tc>
        <w:tc>
          <w:tcPr>
            <w:tcW w:w="1418" w:type="dxa"/>
          </w:tcPr>
          <w:p w14:paraId="21FEA6B2" w14:textId="1EE7188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2027 года</w:t>
            </w:r>
          </w:p>
        </w:tc>
        <w:tc>
          <w:tcPr>
            <w:tcW w:w="1133" w:type="dxa"/>
          </w:tcPr>
          <w:p w14:paraId="414DB422" w14:textId="77777777" w:rsidR="006316EE" w:rsidRPr="00A768B0" w:rsidRDefault="006316EE" w:rsidP="00187469"/>
        </w:tc>
      </w:tr>
      <w:tr w:rsidR="006316EE" w:rsidRPr="00EC5078" w14:paraId="43D65333" w14:textId="77777777" w:rsidTr="00915EEE">
        <w:trPr>
          <w:trHeight w:val="757"/>
        </w:trPr>
        <w:tc>
          <w:tcPr>
            <w:tcW w:w="567" w:type="dxa"/>
          </w:tcPr>
          <w:p w14:paraId="0C3FF265" w14:textId="5929345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</w:t>
            </w:r>
          </w:p>
        </w:tc>
        <w:tc>
          <w:tcPr>
            <w:tcW w:w="1702" w:type="dxa"/>
          </w:tcPr>
          <w:p w14:paraId="0C42D287" w14:textId="486FD0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«SKY BLUE»</w:t>
            </w:r>
          </w:p>
        </w:tc>
        <w:tc>
          <w:tcPr>
            <w:tcW w:w="1134" w:type="dxa"/>
          </w:tcPr>
          <w:p w14:paraId="7A93439B" w14:textId="2612D0A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E9584D8" w14:textId="6AE2E23D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191040004735</w:t>
            </w:r>
          </w:p>
        </w:tc>
        <w:tc>
          <w:tcPr>
            <w:tcW w:w="1275" w:type="dxa"/>
          </w:tcPr>
          <w:p w14:paraId="49165644" w14:textId="464D499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8F85C05" w14:textId="04558211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</w:t>
            </w:r>
          </w:p>
        </w:tc>
        <w:tc>
          <w:tcPr>
            <w:tcW w:w="1419" w:type="dxa"/>
          </w:tcPr>
          <w:p w14:paraId="6AEF2C8A" w14:textId="39CAA5F8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48CACBB" w14:textId="7EF3EF6B" w:rsidR="006316EE" w:rsidRPr="00E86DD3" w:rsidRDefault="006316EE" w:rsidP="00E86DD3">
            <w:pPr>
              <w:jc w:val="center"/>
            </w:pPr>
            <w:r w:rsidRPr="00E86DD3">
              <w:t>№3514-24-00-2/6592</w:t>
            </w:r>
          </w:p>
        </w:tc>
        <w:tc>
          <w:tcPr>
            <w:tcW w:w="1418" w:type="dxa"/>
          </w:tcPr>
          <w:p w14:paraId="53CB72DA" w14:textId="56791E4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276" w:type="dxa"/>
          </w:tcPr>
          <w:p w14:paraId="3F01E4D8" w14:textId="214C1198" w:rsidR="006316EE" w:rsidRPr="00E86DD3" w:rsidRDefault="006316EE" w:rsidP="00E86DD3">
            <w:pPr>
              <w:jc w:val="center"/>
            </w:pPr>
            <w:r w:rsidRPr="00E86DD3">
              <w:t>11 февраля 2025 года</w:t>
            </w:r>
          </w:p>
        </w:tc>
        <w:tc>
          <w:tcPr>
            <w:tcW w:w="1418" w:type="dxa"/>
          </w:tcPr>
          <w:p w14:paraId="46B50F88" w14:textId="3B837A4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11 февраля 2027 года</w:t>
            </w:r>
          </w:p>
        </w:tc>
        <w:tc>
          <w:tcPr>
            <w:tcW w:w="1133" w:type="dxa"/>
          </w:tcPr>
          <w:p w14:paraId="2B219ED0" w14:textId="77777777" w:rsidR="006316EE" w:rsidRDefault="006316EE" w:rsidP="005E6977"/>
        </w:tc>
      </w:tr>
      <w:tr w:rsidR="006316EE" w:rsidRPr="00EC5078" w14:paraId="1A77C535" w14:textId="77777777" w:rsidTr="00915EEE">
        <w:trPr>
          <w:trHeight w:val="757"/>
        </w:trPr>
        <w:tc>
          <w:tcPr>
            <w:tcW w:w="567" w:type="dxa"/>
          </w:tcPr>
          <w:p w14:paraId="1042A9DE" w14:textId="4577511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702" w:type="dxa"/>
          </w:tcPr>
          <w:p w14:paraId="7D88AF2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«Темиргалин»</w:t>
            </w:r>
          </w:p>
          <w:p w14:paraId="687B510F" w14:textId="7FB3EF9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Темиргалин Куандык Куанышевич</w:t>
            </w:r>
          </w:p>
        </w:tc>
        <w:tc>
          <w:tcPr>
            <w:tcW w:w="1134" w:type="dxa"/>
          </w:tcPr>
          <w:p w14:paraId="5DE19B1E" w14:textId="26428A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308B29A" w14:textId="28D81CC5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  <w:lang w:val="kk-KZ"/>
              </w:rPr>
              <w:t>871223302160</w:t>
            </w:r>
          </w:p>
        </w:tc>
        <w:tc>
          <w:tcPr>
            <w:tcW w:w="1275" w:type="dxa"/>
          </w:tcPr>
          <w:p w14:paraId="6FB89C94" w14:textId="4528CF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185BC36B" w14:textId="5CCAF63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DD4D5ED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91FDA83" w14:textId="77777777" w:rsidR="006316EE" w:rsidRPr="00E86DD3" w:rsidRDefault="006316EE" w:rsidP="00E86DD3">
            <w:pPr>
              <w:jc w:val="center"/>
            </w:pPr>
          </w:p>
          <w:p w14:paraId="760E9F5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136497D8" w14:textId="2A03BEF3" w:rsidR="006316EE" w:rsidRPr="00E86DD3" w:rsidRDefault="006316EE" w:rsidP="00E86DD3">
            <w:pPr>
              <w:jc w:val="center"/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499968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№3514-24-00-2//5714</w:t>
            </w:r>
          </w:p>
          <w:p w14:paraId="1D45D21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A98899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8E2BD7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№3599-25-00-2а/37</w:t>
            </w:r>
          </w:p>
          <w:p w14:paraId="1522073F" w14:textId="6CC12AF2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4C0B13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2024 года</w:t>
            </w:r>
          </w:p>
          <w:p w14:paraId="5FFE09A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FC5C5B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7CC431" w14:textId="513E696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276" w:type="dxa"/>
          </w:tcPr>
          <w:p w14:paraId="2E7F7081" w14:textId="57D058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418" w:type="dxa"/>
          </w:tcPr>
          <w:p w14:paraId="6A0BE37F" w14:textId="04D1EC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2027 года</w:t>
            </w:r>
          </w:p>
        </w:tc>
        <w:tc>
          <w:tcPr>
            <w:tcW w:w="1133" w:type="dxa"/>
          </w:tcPr>
          <w:p w14:paraId="652368C9" w14:textId="77777777" w:rsidR="006316EE" w:rsidRDefault="006316EE" w:rsidP="005E6977"/>
        </w:tc>
      </w:tr>
      <w:tr w:rsidR="006316EE" w:rsidRPr="00EC5078" w14:paraId="339C0B2C" w14:textId="77777777" w:rsidTr="00915EEE">
        <w:trPr>
          <w:trHeight w:val="757"/>
        </w:trPr>
        <w:tc>
          <w:tcPr>
            <w:tcW w:w="567" w:type="dxa"/>
          </w:tcPr>
          <w:p w14:paraId="4A4204E0" w14:textId="711BC7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1C1D360" w14:textId="3966859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«J.B. Solutions»</w:t>
            </w:r>
          </w:p>
        </w:tc>
        <w:tc>
          <w:tcPr>
            <w:tcW w:w="1134" w:type="dxa"/>
          </w:tcPr>
          <w:p w14:paraId="63D6E715" w14:textId="293D65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66C0F55" w14:textId="0B1DFE7C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240140015327</w:t>
            </w:r>
          </w:p>
        </w:tc>
        <w:tc>
          <w:tcPr>
            <w:tcW w:w="1275" w:type="dxa"/>
          </w:tcPr>
          <w:p w14:paraId="3A950FA3" w14:textId="7B127E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0385BF4E" w14:textId="0CCDB10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5D88A7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 xml:space="preserve">Решение            </w:t>
            </w:r>
            <w:r w:rsidRPr="00E86DD3">
              <w:t>СМЭС</w:t>
            </w:r>
            <w:r w:rsidRPr="00E86DD3">
              <w:rPr>
                <w:lang w:val="kk-KZ"/>
              </w:rPr>
              <w:t xml:space="preserve"> г.Астана</w:t>
            </w:r>
          </w:p>
          <w:p w14:paraId="2F4421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D08B3B5" w14:textId="63B540F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Определение СМЭС г.Астана</w:t>
            </w:r>
          </w:p>
        </w:tc>
        <w:tc>
          <w:tcPr>
            <w:tcW w:w="1558" w:type="dxa"/>
          </w:tcPr>
          <w:p w14:paraId="3B8B5C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№7119-24-00-2/15875</w:t>
            </w:r>
          </w:p>
          <w:p w14:paraId="6C7574A7" w14:textId="77777777" w:rsidR="006316EE" w:rsidRPr="00E86DD3" w:rsidRDefault="006316EE" w:rsidP="00E86DD3">
            <w:pPr>
              <w:jc w:val="center"/>
            </w:pPr>
          </w:p>
          <w:p w14:paraId="11E2EC37" w14:textId="71090E9F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4C62A80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7FD3E12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98CBC11" w14:textId="7E71E7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717B9F5" w14:textId="7849AA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2445C76B" w14:textId="4B7D2CE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24001E6D" w14:textId="77777777" w:rsidR="006316EE" w:rsidRDefault="006316EE" w:rsidP="005E6977"/>
        </w:tc>
      </w:tr>
      <w:tr w:rsidR="006316EE" w:rsidRPr="00EC5078" w14:paraId="2C4066EC" w14:textId="77777777" w:rsidTr="00915EEE">
        <w:trPr>
          <w:trHeight w:val="757"/>
        </w:trPr>
        <w:tc>
          <w:tcPr>
            <w:tcW w:w="567" w:type="dxa"/>
          </w:tcPr>
          <w:p w14:paraId="2AD64D64" w14:textId="38210A2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7A63CD4A" w14:textId="2D999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«Айтжанова К.К.»</w:t>
            </w:r>
          </w:p>
        </w:tc>
        <w:tc>
          <w:tcPr>
            <w:tcW w:w="1134" w:type="dxa"/>
          </w:tcPr>
          <w:p w14:paraId="61C79986" w14:textId="64D0FF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1599D72" w14:textId="56D625F9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491228401136</w:t>
            </w:r>
          </w:p>
        </w:tc>
        <w:tc>
          <w:tcPr>
            <w:tcW w:w="1275" w:type="dxa"/>
          </w:tcPr>
          <w:p w14:paraId="25F9EA3E" w14:textId="52EA2E4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F9C1F77" w14:textId="5A3BE68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6CB834" w14:textId="77777777" w:rsidR="006316EE" w:rsidRPr="00E86DD3" w:rsidRDefault="006316EE" w:rsidP="00E86DD3">
            <w:pPr>
              <w:jc w:val="center"/>
            </w:pPr>
            <w:r w:rsidRPr="00E86DD3">
              <w:t xml:space="preserve">Решение </w:t>
            </w:r>
            <w:r w:rsidRPr="00E86DD3">
              <w:rPr>
                <w:lang w:val="kk-KZ"/>
              </w:rPr>
              <w:t xml:space="preserve">             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  <w:p w14:paraId="6CE360B4" w14:textId="77777777" w:rsidR="006316EE" w:rsidRPr="00E86DD3" w:rsidRDefault="006316EE" w:rsidP="00E86DD3">
            <w:pPr>
              <w:jc w:val="center"/>
            </w:pPr>
          </w:p>
          <w:p w14:paraId="23701B5B" w14:textId="6A01D3F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Определение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</w:tc>
        <w:tc>
          <w:tcPr>
            <w:tcW w:w="1558" w:type="dxa"/>
          </w:tcPr>
          <w:p w14:paraId="70B4976A" w14:textId="77777777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  <w:p w14:paraId="5B21BC5C" w14:textId="77777777" w:rsidR="006316EE" w:rsidRPr="00E86DD3" w:rsidRDefault="006316EE" w:rsidP="00E86DD3">
            <w:pPr>
              <w:jc w:val="center"/>
            </w:pPr>
          </w:p>
          <w:p w14:paraId="1ED6471B" w14:textId="38440331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11F6E66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47F195D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D729081" w14:textId="1A0E618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4F1E7975" w14:textId="723A7E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5F265A1D" w14:textId="3E768BE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5D5BF7DB" w14:textId="77777777" w:rsidR="006316EE" w:rsidRDefault="006316EE" w:rsidP="005E6977"/>
        </w:tc>
      </w:tr>
      <w:tr w:rsidR="006316EE" w:rsidRPr="00EC5078" w14:paraId="6303A83F" w14:textId="77777777" w:rsidTr="00915EEE">
        <w:trPr>
          <w:trHeight w:val="615"/>
        </w:trPr>
        <w:tc>
          <w:tcPr>
            <w:tcW w:w="567" w:type="dxa"/>
          </w:tcPr>
          <w:p w14:paraId="0CAE2621" w14:textId="3B44F1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702" w:type="dxa"/>
          </w:tcPr>
          <w:p w14:paraId="0FF982AD" w14:textId="0F0F039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«НурГосСтрой» в лице Шин Евгении Олеговны</w:t>
            </w:r>
          </w:p>
        </w:tc>
        <w:tc>
          <w:tcPr>
            <w:tcW w:w="1134" w:type="dxa"/>
          </w:tcPr>
          <w:p w14:paraId="7216F3A5" w14:textId="796DB3B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58E081C" w14:textId="63254AA7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981217451264</w:t>
            </w:r>
          </w:p>
        </w:tc>
        <w:tc>
          <w:tcPr>
            <w:tcW w:w="1275" w:type="dxa"/>
          </w:tcPr>
          <w:p w14:paraId="327833E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  <w:p w14:paraId="486BD45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4DA0E16" w14:textId="6BBE33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апреля 2025 года</w:t>
            </w:r>
          </w:p>
        </w:tc>
        <w:tc>
          <w:tcPr>
            <w:tcW w:w="1701" w:type="dxa"/>
          </w:tcPr>
          <w:p w14:paraId="1C5B3BD5" w14:textId="667D72B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7AA352" w14:textId="77777777" w:rsidR="006316EE" w:rsidRPr="00E86DD3" w:rsidRDefault="006316EE" w:rsidP="00E86DD3">
            <w:pPr>
              <w:jc w:val="center"/>
            </w:pPr>
            <w:r w:rsidRPr="00E86DD3">
              <w:t>СМЭС СКО</w:t>
            </w:r>
          </w:p>
          <w:p w14:paraId="41D86C03" w14:textId="77777777" w:rsidR="006316EE" w:rsidRPr="00E86DD3" w:rsidRDefault="006316EE" w:rsidP="00E86DD3">
            <w:pPr>
              <w:jc w:val="center"/>
            </w:pPr>
          </w:p>
          <w:p w14:paraId="26B4863C" w14:textId="77777777" w:rsidR="006316EE" w:rsidRPr="00E86DD3" w:rsidRDefault="006316EE" w:rsidP="00E86DD3">
            <w:pPr>
              <w:jc w:val="center"/>
            </w:pPr>
          </w:p>
          <w:p w14:paraId="768E68C9" w14:textId="77777777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  <w:p w14:paraId="5056E1AD" w14:textId="77777777" w:rsidR="006316EE" w:rsidRPr="00E86DD3" w:rsidRDefault="006316EE" w:rsidP="00E86DD3">
            <w:pPr>
              <w:jc w:val="center"/>
            </w:pPr>
          </w:p>
          <w:p w14:paraId="301C9106" w14:textId="77777777" w:rsidR="006316EE" w:rsidRPr="00E86DD3" w:rsidRDefault="006316EE" w:rsidP="00E86DD3">
            <w:pPr>
              <w:jc w:val="center"/>
            </w:pPr>
          </w:p>
          <w:p w14:paraId="52F4719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 ВКО</w:t>
            </w:r>
          </w:p>
          <w:p w14:paraId="73132C0C" w14:textId="75A60E2C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22BD1222" w14:textId="77777777" w:rsidR="006316EE" w:rsidRPr="00E86DD3" w:rsidRDefault="006316EE" w:rsidP="00E86DD3">
            <w:pPr>
              <w:jc w:val="center"/>
            </w:pPr>
            <w:r w:rsidRPr="00E86DD3">
              <w:t>№5930-24-00-2/3230</w:t>
            </w:r>
          </w:p>
          <w:p w14:paraId="4A6D6111" w14:textId="77777777" w:rsidR="006316EE" w:rsidRPr="00E86DD3" w:rsidRDefault="006316EE" w:rsidP="00E86DD3">
            <w:pPr>
              <w:jc w:val="center"/>
            </w:pPr>
          </w:p>
          <w:p w14:paraId="6131A449" w14:textId="77777777" w:rsidR="006316EE" w:rsidRPr="00E86DD3" w:rsidRDefault="006316EE" w:rsidP="00E86DD3">
            <w:pPr>
              <w:jc w:val="center"/>
            </w:pPr>
            <w:r w:rsidRPr="00E86DD3">
              <w:t>№6309-24-00-2/3617</w:t>
            </w:r>
          </w:p>
          <w:p w14:paraId="48787FED" w14:textId="77777777" w:rsidR="006316EE" w:rsidRPr="00E86DD3" w:rsidRDefault="006316EE" w:rsidP="00E86DD3">
            <w:pPr>
              <w:jc w:val="center"/>
            </w:pPr>
          </w:p>
          <w:p w14:paraId="418DC81D" w14:textId="51D08728" w:rsidR="006316EE" w:rsidRPr="00E86DD3" w:rsidRDefault="006316EE" w:rsidP="00E86DD3">
            <w:pPr>
              <w:jc w:val="center"/>
            </w:pPr>
            <w:r w:rsidRPr="00E86DD3">
              <w:t>№ 6399-25-00-2а/243 г</w:t>
            </w:r>
          </w:p>
        </w:tc>
        <w:tc>
          <w:tcPr>
            <w:tcW w:w="1418" w:type="dxa"/>
          </w:tcPr>
          <w:p w14:paraId="259F4E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января 2025 года</w:t>
            </w:r>
          </w:p>
          <w:p w14:paraId="6B89411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93F644" w14:textId="77777777" w:rsidR="006316EE" w:rsidRPr="00E86DD3" w:rsidRDefault="006316EE" w:rsidP="00E86DD3">
            <w:pPr>
              <w:jc w:val="center"/>
            </w:pPr>
            <w:r w:rsidRPr="00E86DD3">
              <w:t>5 февраля 2025 года</w:t>
            </w:r>
          </w:p>
          <w:p w14:paraId="465B4494" w14:textId="77777777" w:rsidR="006316EE" w:rsidRPr="00E86DD3" w:rsidRDefault="006316EE" w:rsidP="00E86DD3">
            <w:pPr>
              <w:jc w:val="center"/>
            </w:pPr>
          </w:p>
          <w:p w14:paraId="7742CED5" w14:textId="3662AC3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 апреля 2025 года</w:t>
            </w:r>
          </w:p>
        </w:tc>
        <w:tc>
          <w:tcPr>
            <w:tcW w:w="1276" w:type="dxa"/>
          </w:tcPr>
          <w:p w14:paraId="1F1D7CF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  <w:p w14:paraId="4950C4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A7E759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0725BF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E3F672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905BA76" w14:textId="41651B2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2025 года</w:t>
            </w:r>
          </w:p>
        </w:tc>
        <w:tc>
          <w:tcPr>
            <w:tcW w:w="1418" w:type="dxa"/>
          </w:tcPr>
          <w:p w14:paraId="3E40762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BCF2F16" w14:textId="4A0287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2027 года</w:t>
            </w:r>
          </w:p>
        </w:tc>
        <w:tc>
          <w:tcPr>
            <w:tcW w:w="1133" w:type="dxa"/>
          </w:tcPr>
          <w:p w14:paraId="664E403F" w14:textId="77777777" w:rsidR="006316EE" w:rsidRDefault="006316EE" w:rsidP="005E6977"/>
        </w:tc>
      </w:tr>
      <w:tr w:rsidR="006316EE" w:rsidRPr="00EC5078" w14:paraId="78D1D3C1" w14:textId="77777777" w:rsidTr="00915EEE">
        <w:trPr>
          <w:trHeight w:val="615"/>
        </w:trPr>
        <w:tc>
          <w:tcPr>
            <w:tcW w:w="567" w:type="dxa"/>
          </w:tcPr>
          <w:p w14:paraId="4C65100D" w14:textId="51F22B4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14</w:t>
            </w:r>
          </w:p>
        </w:tc>
        <w:tc>
          <w:tcPr>
            <w:tcW w:w="1702" w:type="dxa"/>
          </w:tcPr>
          <w:p w14:paraId="5C25B3CA" w14:textId="69A7497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proofErr w:type="spellStart"/>
            <w:r w:rsidRPr="00E86DD3">
              <w:rPr>
                <w:lang w:val="en-US"/>
              </w:rPr>
              <w:t>Centillion</w:t>
            </w:r>
            <w:proofErr w:type="spellEnd"/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2D6F29E5" w14:textId="17D5B6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CA7040B" w14:textId="082FD9B6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190440025442</w:t>
            </w:r>
          </w:p>
        </w:tc>
        <w:tc>
          <w:tcPr>
            <w:tcW w:w="1275" w:type="dxa"/>
          </w:tcPr>
          <w:p w14:paraId="4E52E945" w14:textId="10E0DD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DCBDCA6" w14:textId="33F45F56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40FA2D8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58B057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Северо-</w:t>
            </w:r>
          </w:p>
          <w:p w14:paraId="70DCAB50" w14:textId="0014C9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5CA50230" w14:textId="75BA6F5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</w:t>
            </w:r>
            <w:r w:rsidRPr="00E86DD3">
              <w:t xml:space="preserve"> </w:t>
            </w:r>
            <w:r w:rsidRPr="00E86DD3">
              <w:rPr>
                <w:lang w:val="kk-KZ"/>
              </w:rPr>
              <w:t>5930-24-00-2/3583</w:t>
            </w:r>
          </w:p>
        </w:tc>
        <w:tc>
          <w:tcPr>
            <w:tcW w:w="1418" w:type="dxa"/>
          </w:tcPr>
          <w:p w14:paraId="4151DB75" w14:textId="252E5C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</w:tc>
        <w:tc>
          <w:tcPr>
            <w:tcW w:w="1276" w:type="dxa"/>
          </w:tcPr>
          <w:p w14:paraId="7C5CE02E" w14:textId="020E30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</w:tc>
        <w:tc>
          <w:tcPr>
            <w:tcW w:w="1418" w:type="dxa"/>
          </w:tcPr>
          <w:p w14:paraId="12114C42" w14:textId="1C8BB9C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3CA74A15" w14:textId="37291091" w:rsidR="006316EE" w:rsidRDefault="006316EE" w:rsidP="00285D22"/>
        </w:tc>
      </w:tr>
      <w:tr w:rsidR="006316EE" w:rsidRPr="00EC5078" w14:paraId="380F9E7A" w14:textId="77777777" w:rsidTr="00915EEE">
        <w:trPr>
          <w:trHeight w:val="615"/>
        </w:trPr>
        <w:tc>
          <w:tcPr>
            <w:tcW w:w="567" w:type="dxa"/>
          </w:tcPr>
          <w:p w14:paraId="53C23A67" w14:textId="1F8F64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702" w:type="dxa"/>
          </w:tcPr>
          <w:p w14:paraId="5D475D5B" w14:textId="25C520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«SKcom» Макажанова Диана Турсынбековна</w:t>
            </w:r>
          </w:p>
        </w:tc>
        <w:tc>
          <w:tcPr>
            <w:tcW w:w="1134" w:type="dxa"/>
          </w:tcPr>
          <w:p w14:paraId="15D54108" w14:textId="0BED44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312C82A2" w14:textId="27ED31F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  <w:lang w:val="kk-KZ"/>
              </w:rPr>
            </w:pPr>
            <w:r w:rsidRPr="00E86DD3">
              <w:rPr>
                <w:lang w:val="kk-KZ"/>
              </w:rPr>
              <w:t>880410451120</w:t>
            </w:r>
          </w:p>
        </w:tc>
        <w:tc>
          <w:tcPr>
            <w:tcW w:w="1275" w:type="dxa"/>
          </w:tcPr>
          <w:p w14:paraId="139C5992" w14:textId="4BB7BF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7024EBE9" w14:textId="76D0995E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537B3A7C" w14:textId="68D605C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города Астаны</w:t>
            </w:r>
          </w:p>
        </w:tc>
        <w:tc>
          <w:tcPr>
            <w:tcW w:w="1558" w:type="dxa"/>
          </w:tcPr>
          <w:p w14:paraId="397F962B" w14:textId="3B706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</w:t>
            </w:r>
            <w:r w:rsidRPr="00E86DD3">
              <w:rPr>
                <w:lang w:val="kk-KZ"/>
              </w:rPr>
              <w:t>7119-24-00-2/16365</w:t>
            </w:r>
          </w:p>
        </w:tc>
        <w:tc>
          <w:tcPr>
            <w:tcW w:w="1418" w:type="dxa"/>
          </w:tcPr>
          <w:p w14:paraId="6EB0B168" w14:textId="543F442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 января 2025 года</w:t>
            </w:r>
          </w:p>
        </w:tc>
        <w:tc>
          <w:tcPr>
            <w:tcW w:w="1276" w:type="dxa"/>
          </w:tcPr>
          <w:p w14:paraId="0B92CF0E" w14:textId="5035149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февраля 2025 года</w:t>
            </w:r>
          </w:p>
        </w:tc>
        <w:tc>
          <w:tcPr>
            <w:tcW w:w="1418" w:type="dxa"/>
          </w:tcPr>
          <w:p w14:paraId="1A1E11B2" w14:textId="631E6E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14 февраля 2027 года</w:t>
            </w:r>
          </w:p>
        </w:tc>
        <w:tc>
          <w:tcPr>
            <w:tcW w:w="1133" w:type="dxa"/>
          </w:tcPr>
          <w:p w14:paraId="0E99A9B1" w14:textId="77777777" w:rsidR="006316EE" w:rsidRDefault="006316EE" w:rsidP="005E6977"/>
        </w:tc>
      </w:tr>
      <w:tr w:rsidR="006316EE" w:rsidRPr="00EC5078" w14:paraId="0710096A" w14:textId="77777777" w:rsidTr="00915EEE">
        <w:trPr>
          <w:trHeight w:val="615"/>
        </w:trPr>
        <w:tc>
          <w:tcPr>
            <w:tcW w:w="567" w:type="dxa"/>
          </w:tcPr>
          <w:p w14:paraId="58E3EADD" w14:textId="31C246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702" w:type="dxa"/>
          </w:tcPr>
          <w:p w14:paraId="3AB617CC" w14:textId="1ED573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«Mansur» Мырзабаева Айжан Абаевна</w:t>
            </w:r>
          </w:p>
        </w:tc>
        <w:tc>
          <w:tcPr>
            <w:tcW w:w="1134" w:type="dxa"/>
          </w:tcPr>
          <w:p w14:paraId="76BBBC15" w14:textId="5B004B2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B2B5CB4" w14:textId="32E3C9C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69902E98" w14:textId="4A90B6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B5868D0" w14:textId="1EDA2B9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договору.</w:t>
            </w:r>
          </w:p>
        </w:tc>
        <w:tc>
          <w:tcPr>
            <w:tcW w:w="1419" w:type="dxa"/>
          </w:tcPr>
          <w:p w14:paraId="69B9ED78" w14:textId="47AE52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            Северо-Казахстанской области</w:t>
            </w:r>
          </w:p>
        </w:tc>
        <w:tc>
          <w:tcPr>
            <w:tcW w:w="1558" w:type="dxa"/>
          </w:tcPr>
          <w:p w14:paraId="1CD802BE" w14:textId="70EB0F6F" w:rsidR="006316EE" w:rsidRPr="00E86DD3" w:rsidRDefault="006316EE" w:rsidP="00E86DD3">
            <w:pPr>
              <w:jc w:val="center"/>
            </w:pPr>
            <w:r w:rsidRPr="00E86DD3">
              <w:t>№5930-24-00-2/3663</w:t>
            </w:r>
          </w:p>
        </w:tc>
        <w:tc>
          <w:tcPr>
            <w:tcW w:w="1418" w:type="dxa"/>
          </w:tcPr>
          <w:p w14:paraId="25EDE6F3" w14:textId="3E30F2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27 января 2025 года</w:t>
            </w:r>
          </w:p>
        </w:tc>
        <w:tc>
          <w:tcPr>
            <w:tcW w:w="1276" w:type="dxa"/>
          </w:tcPr>
          <w:p w14:paraId="32C1CD66" w14:textId="6F13E23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марта 2025 года</w:t>
            </w:r>
          </w:p>
        </w:tc>
        <w:tc>
          <w:tcPr>
            <w:tcW w:w="1418" w:type="dxa"/>
          </w:tcPr>
          <w:p w14:paraId="4FF182B8" w14:textId="311BDB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марта 2027 года</w:t>
            </w:r>
          </w:p>
        </w:tc>
        <w:tc>
          <w:tcPr>
            <w:tcW w:w="1133" w:type="dxa"/>
          </w:tcPr>
          <w:p w14:paraId="7F309D50" w14:textId="77777777" w:rsidR="006316EE" w:rsidRDefault="006316EE" w:rsidP="005E6977"/>
        </w:tc>
      </w:tr>
      <w:tr w:rsidR="006316EE" w:rsidRPr="00EC5078" w14:paraId="53F4D3F5" w14:textId="77777777" w:rsidTr="00915EEE">
        <w:trPr>
          <w:trHeight w:val="615"/>
        </w:trPr>
        <w:tc>
          <w:tcPr>
            <w:tcW w:w="567" w:type="dxa"/>
          </w:tcPr>
          <w:p w14:paraId="288FDECA" w14:textId="555510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702" w:type="dxa"/>
          </w:tcPr>
          <w:p w14:paraId="3262BD48" w14:textId="6FFCD7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«SMATAEV»</w:t>
            </w:r>
          </w:p>
        </w:tc>
        <w:tc>
          <w:tcPr>
            <w:tcW w:w="1134" w:type="dxa"/>
          </w:tcPr>
          <w:p w14:paraId="11043B17" w14:textId="3CB2FE4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6A5BA337" w14:textId="6DA1F9CB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180140032720</w:t>
            </w:r>
          </w:p>
        </w:tc>
        <w:tc>
          <w:tcPr>
            <w:tcW w:w="1275" w:type="dxa"/>
          </w:tcPr>
          <w:p w14:paraId="59E39294" w14:textId="77777777" w:rsidR="006316EE" w:rsidRPr="00E86DD3" w:rsidRDefault="006316EE" w:rsidP="00E86DD3">
            <w:pPr>
              <w:jc w:val="center"/>
            </w:pPr>
            <w:r w:rsidRPr="00E86DD3">
              <w:t>18 марта 2025 года</w:t>
            </w:r>
          </w:p>
          <w:p w14:paraId="0A7B2FE1" w14:textId="77777777" w:rsidR="006316EE" w:rsidRPr="00E86DD3" w:rsidRDefault="006316EE" w:rsidP="00E86DD3">
            <w:pPr>
              <w:jc w:val="center"/>
            </w:pPr>
          </w:p>
          <w:p w14:paraId="32E884BC" w14:textId="77777777" w:rsidR="006316EE" w:rsidRPr="00E86DD3" w:rsidRDefault="006316EE" w:rsidP="00E86DD3">
            <w:pPr>
              <w:jc w:val="center"/>
            </w:pPr>
          </w:p>
          <w:p w14:paraId="58916838" w14:textId="79F8D3D5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5D58141E" w14:textId="2B853D8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05F4ABB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  <w:p w14:paraId="166BEEC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5B4590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708B2B2" w14:textId="3196EC5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6E71A56C" w14:textId="77777777" w:rsidR="006316EE" w:rsidRPr="00E86DD3" w:rsidRDefault="006316EE" w:rsidP="00E86DD3">
            <w:pPr>
              <w:jc w:val="center"/>
            </w:pPr>
            <w:r w:rsidRPr="00E86DD3">
              <w:t>№5501-24-00-2/4310</w:t>
            </w:r>
          </w:p>
          <w:p w14:paraId="18E41AE5" w14:textId="77777777" w:rsidR="006316EE" w:rsidRPr="00E86DD3" w:rsidRDefault="006316EE" w:rsidP="00E86DD3">
            <w:pPr>
              <w:jc w:val="center"/>
            </w:pPr>
          </w:p>
          <w:p w14:paraId="01E88402" w14:textId="77777777" w:rsidR="006316EE" w:rsidRPr="00E86DD3" w:rsidRDefault="006316EE" w:rsidP="00E86DD3">
            <w:pPr>
              <w:jc w:val="center"/>
            </w:pPr>
          </w:p>
          <w:p w14:paraId="43BC0A71" w14:textId="32C9453B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028098A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  <w:p w14:paraId="1A6E000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904354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FE9583C" w14:textId="501CF8C6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14:paraId="332CD0FC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  <w:p w14:paraId="595A2D7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8EEC0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EABEB3" w14:textId="017CFE1A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29A2CF1E" w14:textId="3784B50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65F06F90" w14:textId="77777777" w:rsidR="006316EE" w:rsidRDefault="006316EE" w:rsidP="005E6977"/>
        </w:tc>
      </w:tr>
      <w:tr w:rsidR="006316EE" w:rsidRPr="00EC5078" w14:paraId="247965A9" w14:textId="77777777" w:rsidTr="00915EEE">
        <w:trPr>
          <w:trHeight w:val="615"/>
        </w:trPr>
        <w:tc>
          <w:tcPr>
            <w:tcW w:w="567" w:type="dxa"/>
          </w:tcPr>
          <w:p w14:paraId="0C44356B" w14:textId="42E827C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702" w:type="dxa"/>
          </w:tcPr>
          <w:p w14:paraId="2FC1F69B" w14:textId="5850083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r w:rsidRPr="00E86DD3">
              <w:rPr>
                <w:lang w:val="en-US"/>
              </w:rPr>
              <w:t>Best Production</w:t>
            </w:r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3F1E5CA5" w14:textId="012783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0AD4F299" w14:textId="2216F02A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221040009040</w:t>
            </w:r>
          </w:p>
        </w:tc>
        <w:tc>
          <w:tcPr>
            <w:tcW w:w="1275" w:type="dxa"/>
          </w:tcPr>
          <w:p w14:paraId="266B8417" w14:textId="65082FB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05B73C27" w14:textId="57996B10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 о закупках</w:t>
            </w:r>
          </w:p>
        </w:tc>
        <w:tc>
          <w:tcPr>
            <w:tcW w:w="1419" w:type="dxa"/>
          </w:tcPr>
          <w:p w14:paraId="618B56D1" w14:textId="33AD17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398E8809" w14:textId="127B09FB" w:rsidR="006316EE" w:rsidRPr="00E86DD3" w:rsidRDefault="006316EE" w:rsidP="00E86DD3">
            <w:pPr>
              <w:jc w:val="center"/>
            </w:pPr>
            <w:r w:rsidRPr="00E86DD3">
              <w:t>№1513-24-00-2/3809</w:t>
            </w:r>
          </w:p>
        </w:tc>
        <w:tc>
          <w:tcPr>
            <w:tcW w:w="1418" w:type="dxa"/>
          </w:tcPr>
          <w:p w14:paraId="2C05A1A1" w14:textId="153AAE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января 2025 года</w:t>
            </w:r>
          </w:p>
        </w:tc>
        <w:tc>
          <w:tcPr>
            <w:tcW w:w="1276" w:type="dxa"/>
          </w:tcPr>
          <w:p w14:paraId="6F166797" w14:textId="07521A9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 xml:space="preserve">4 </w:t>
            </w:r>
            <w:r w:rsidRPr="00E86DD3">
              <w:t>марта 2025 года</w:t>
            </w:r>
          </w:p>
        </w:tc>
        <w:tc>
          <w:tcPr>
            <w:tcW w:w="1418" w:type="dxa"/>
          </w:tcPr>
          <w:p w14:paraId="4990FE58" w14:textId="1FB274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марта 2027 года</w:t>
            </w:r>
          </w:p>
        </w:tc>
        <w:tc>
          <w:tcPr>
            <w:tcW w:w="1133" w:type="dxa"/>
          </w:tcPr>
          <w:p w14:paraId="5A7A64C9" w14:textId="77777777" w:rsidR="006316EE" w:rsidRDefault="006316EE" w:rsidP="005E6977"/>
        </w:tc>
      </w:tr>
      <w:tr w:rsidR="006316EE" w:rsidRPr="00EC5078" w14:paraId="456C275F" w14:textId="77777777" w:rsidTr="00915EEE">
        <w:trPr>
          <w:trHeight w:val="615"/>
        </w:trPr>
        <w:tc>
          <w:tcPr>
            <w:tcW w:w="567" w:type="dxa"/>
          </w:tcPr>
          <w:p w14:paraId="2C7923BA" w14:textId="39C9207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702" w:type="dxa"/>
          </w:tcPr>
          <w:p w14:paraId="3E5C5D87" w14:textId="6AEB6C2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«ЭМИЛИЯ 2018»</w:t>
            </w:r>
          </w:p>
        </w:tc>
        <w:tc>
          <w:tcPr>
            <w:tcW w:w="1134" w:type="dxa"/>
          </w:tcPr>
          <w:p w14:paraId="787CDE67" w14:textId="0568AA1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РК</w:t>
            </w:r>
          </w:p>
        </w:tc>
        <w:tc>
          <w:tcPr>
            <w:tcW w:w="1559" w:type="dxa"/>
          </w:tcPr>
          <w:p w14:paraId="696D17DE" w14:textId="31D8754D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2205040005033</w:t>
            </w:r>
          </w:p>
        </w:tc>
        <w:tc>
          <w:tcPr>
            <w:tcW w:w="1275" w:type="dxa"/>
          </w:tcPr>
          <w:p w14:paraId="193982A2" w14:textId="5818CE4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4E55324E" w14:textId="00B3431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577AFAE" w14:textId="7821E6A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B9B7BC7" w14:textId="479992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5501-24-00-2/2840</w:t>
            </w:r>
          </w:p>
        </w:tc>
        <w:tc>
          <w:tcPr>
            <w:tcW w:w="1418" w:type="dxa"/>
          </w:tcPr>
          <w:p w14:paraId="26E86BC5" w14:textId="6993E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октября 2024 года</w:t>
            </w:r>
          </w:p>
        </w:tc>
        <w:tc>
          <w:tcPr>
            <w:tcW w:w="1276" w:type="dxa"/>
          </w:tcPr>
          <w:p w14:paraId="3D7B1C50" w14:textId="6A8F1E2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12 ноября 2024 года</w:t>
            </w:r>
          </w:p>
        </w:tc>
        <w:tc>
          <w:tcPr>
            <w:tcW w:w="1418" w:type="dxa"/>
          </w:tcPr>
          <w:p w14:paraId="36FA084C" w14:textId="69C039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ноября 2026 года</w:t>
            </w:r>
          </w:p>
        </w:tc>
        <w:tc>
          <w:tcPr>
            <w:tcW w:w="1133" w:type="dxa"/>
          </w:tcPr>
          <w:p w14:paraId="311D2048" w14:textId="77777777" w:rsidR="006316EE" w:rsidRDefault="006316EE" w:rsidP="000F4948"/>
        </w:tc>
      </w:tr>
      <w:tr w:rsidR="006316EE" w:rsidRPr="00EC5078" w14:paraId="6954E8B5" w14:textId="77777777" w:rsidTr="00915EEE">
        <w:trPr>
          <w:trHeight w:val="615"/>
        </w:trPr>
        <w:tc>
          <w:tcPr>
            <w:tcW w:w="567" w:type="dxa"/>
          </w:tcPr>
          <w:p w14:paraId="31F3072D" w14:textId="27ABE0B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20</w:t>
            </w:r>
          </w:p>
        </w:tc>
        <w:tc>
          <w:tcPr>
            <w:tcW w:w="1702" w:type="dxa"/>
          </w:tcPr>
          <w:p w14:paraId="536725E2" w14:textId="123F96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«Калмуратов»</w:t>
            </w:r>
          </w:p>
        </w:tc>
        <w:tc>
          <w:tcPr>
            <w:tcW w:w="1134" w:type="dxa"/>
          </w:tcPr>
          <w:p w14:paraId="37253574" w14:textId="3330E25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98081A0" w14:textId="25E215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741211302654</w:t>
            </w:r>
          </w:p>
        </w:tc>
        <w:tc>
          <w:tcPr>
            <w:tcW w:w="1275" w:type="dxa"/>
          </w:tcPr>
          <w:p w14:paraId="41F9B2D6" w14:textId="57218DFA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34EA22C" w14:textId="56D1DDA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B03114" w14:textId="1335075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74577D7E" w14:textId="663A99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5265-24-00-2/3683</w:t>
            </w:r>
          </w:p>
        </w:tc>
        <w:tc>
          <w:tcPr>
            <w:tcW w:w="1418" w:type="dxa"/>
          </w:tcPr>
          <w:p w14:paraId="5B763193" w14:textId="476D37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19 ноября 2024 года</w:t>
            </w:r>
          </w:p>
        </w:tc>
        <w:tc>
          <w:tcPr>
            <w:tcW w:w="1276" w:type="dxa"/>
          </w:tcPr>
          <w:p w14:paraId="6058B655" w14:textId="333BF1F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418" w:type="dxa"/>
          </w:tcPr>
          <w:p w14:paraId="4657C43A" w14:textId="45B95874" w:rsidR="006316EE" w:rsidRPr="00E86DD3" w:rsidRDefault="006316EE" w:rsidP="00E86DD3">
            <w:pPr>
              <w:jc w:val="center"/>
            </w:pPr>
            <w:r w:rsidRPr="00E86DD3">
              <w:t>30 декабря 2026 года</w:t>
            </w:r>
          </w:p>
        </w:tc>
        <w:tc>
          <w:tcPr>
            <w:tcW w:w="1133" w:type="dxa"/>
          </w:tcPr>
          <w:p w14:paraId="300FCDBF" w14:textId="77777777" w:rsidR="006316EE" w:rsidRDefault="006316EE" w:rsidP="000F4948"/>
        </w:tc>
      </w:tr>
      <w:tr w:rsidR="006316EE" w:rsidRPr="00EC5078" w14:paraId="2B3D0DC9" w14:textId="77777777" w:rsidTr="00915EEE">
        <w:trPr>
          <w:trHeight w:val="615"/>
        </w:trPr>
        <w:tc>
          <w:tcPr>
            <w:tcW w:w="567" w:type="dxa"/>
          </w:tcPr>
          <w:p w14:paraId="3469E05D" w14:textId="2079868C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1702" w:type="dxa"/>
          </w:tcPr>
          <w:p w14:paraId="5CD12A13" w14:textId="5C2C0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000000"/>
              </w:rPr>
              <w:t>ИП «Золотой путь»</w:t>
            </w:r>
          </w:p>
        </w:tc>
        <w:tc>
          <w:tcPr>
            <w:tcW w:w="1134" w:type="dxa"/>
          </w:tcPr>
          <w:p w14:paraId="5F47F005" w14:textId="37A14EC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5CFD6D7" w14:textId="391F30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921112350971</w:t>
            </w:r>
          </w:p>
        </w:tc>
        <w:tc>
          <w:tcPr>
            <w:tcW w:w="1275" w:type="dxa"/>
          </w:tcPr>
          <w:p w14:paraId="7171ECF0" w14:textId="3940F9A8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3A9BB68A" w14:textId="4CE68C4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2B68FA6" w14:textId="7431EB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0B179AB" w14:textId="312C8A1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5501-24-00-2/4031</w:t>
            </w:r>
          </w:p>
        </w:tc>
        <w:tc>
          <w:tcPr>
            <w:tcW w:w="1418" w:type="dxa"/>
          </w:tcPr>
          <w:p w14:paraId="23956EF7" w14:textId="667A58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6CEBC0B" w14:textId="57DDC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</w:tc>
        <w:tc>
          <w:tcPr>
            <w:tcW w:w="1418" w:type="dxa"/>
          </w:tcPr>
          <w:p w14:paraId="3410C252" w14:textId="0558EBA9" w:rsidR="006316EE" w:rsidRPr="00E86DD3" w:rsidRDefault="006316EE" w:rsidP="00E86DD3">
            <w:pPr>
              <w:jc w:val="center"/>
            </w:pPr>
            <w:r w:rsidRPr="00E86DD3">
              <w:t>18 февраля 2027 года</w:t>
            </w:r>
          </w:p>
        </w:tc>
        <w:tc>
          <w:tcPr>
            <w:tcW w:w="1133" w:type="dxa"/>
          </w:tcPr>
          <w:p w14:paraId="01FB92D8" w14:textId="77777777" w:rsidR="006316EE" w:rsidRDefault="006316EE" w:rsidP="000F4948"/>
        </w:tc>
      </w:tr>
      <w:tr w:rsidR="006316EE" w:rsidRPr="00EC5078" w14:paraId="21F1DDF6" w14:textId="77777777" w:rsidTr="00915EEE">
        <w:trPr>
          <w:trHeight w:val="615"/>
        </w:trPr>
        <w:tc>
          <w:tcPr>
            <w:tcW w:w="567" w:type="dxa"/>
          </w:tcPr>
          <w:p w14:paraId="7A07CD0D" w14:textId="276B21F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702" w:type="dxa"/>
          </w:tcPr>
          <w:p w14:paraId="185265A2" w14:textId="073A46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«Тендер</w:t>
            </w:r>
            <w:proofErr w:type="spellStart"/>
            <w:r w:rsidRPr="00E86DD3">
              <w:rPr>
                <w:lang w:val="en-US"/>
              </w:rPr>
              <w:t>Snab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2C11BFB6" w14:textId="3FB6ABE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F46403" w14:textId="1024D9B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181240005977</w:t>
            </w:r>
          </w:p>
        </w:tc>
        <w:tc>
          <w:tcPr>
            <w:tcW w:w="1275" w:type="dxa"/>
          </w:tcPr>
          <w:p w14:paraId="1DAD9817" w14:textId="1B8C57AE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7B06B65" w14:textId="6211D75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614CEA5" w14:textId="527AC84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57485852" w14:textId="0EAF5083" w:rsidR="006316EE" w:rsidRPr="00E86DD3" w:rsidRDefault="006316EE" w:rsidP="00E86DD3">
            <w:pPr>
              <w:jc w:val="center"/>
            </w:pPr>
            <w:r w:rsidRPr="00E86DD3">
              <w:t>6309-24-00-2/2374</w:t>
            </w:r>
          </w:p>
        </w:tc>
        <w:tc>
          <w:tcPr>
            <w:tcW w:w="1418" w:type="dxa"/>
          </w:tcPr>
          <w:p w14:paraId="0D712D77" w14:textId="66EB9CD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20 сентября 2024 года</w:t>
            </w:r>
          </w:p>
        </w:tc>
        <w:tc>
          <w:tcPr>
            <w:tcW w:w="1276" w:type="dxa"/>
          </w:tcPr>
          <w:p w14:paraId="49E9E261" w14:textId="2B6B66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31 октября 2025 года</w:t>
            </w:r>
          </w:p>
        </w:tc>
        <w:tc>
          <w:tcPr>
            <w:tcW w:w="1418" w:type="dxa"/>
          </w:tcPr>
          <w:p w14:paraId="2C9E8D43" w14:textId="46EA27FE" w:rsidR="006316EE" w:rsidRPr="00E86DD3" w:rsidRDefault="006316EE" w:rsidP="00E86DD3">
            <w:pPr>
              <w:jc w:val="center"/>
            </w:pPr>
            <w:r w:rsidRPr="00E86DD3">
              <w:t>31 октября 2027 года</w:t>
            </w:r>
          </w:p>
        </w:tc>
        <w:tc>
          <w:tcPr>
            <w:tcW w:w="1133" w:type="dxa"/>
          </w:tcPr>
          <w:p w14:paraId="599E1E00" w14:textId="77777777" w:rsidR="006316EE" w:rsidRDefault="006316EE" w:rsidP="000F4948"/>
        </w:tc>
      </w:tr>
      <w:tr w:rsidR="006316EE" w:rsidRPr="00EC5078" w14:paraId="4760CAF5" w14:textId="77777777" w:rsidTr="00915EEE">
        <w:trPr>
          <w:trHeight w:val="615"/>
        </w:trPr>
        <w:tc>
          <w:tcPr>
            <w:tcW w:w="567" w:type="dxa"/>
          </w:tcPr>
          <w:p w14:paraId="38D8083F" w14:textId="74AE77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702" w:type="dxa"/>
          </w:tcPr>
          <w:p w14:paraId="52C12F5A" w14:textId="51EE624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</w:t>
            </w:r>
            <w:proofErr w:type="spellStart"/>
            <w:r w:rsidRPr="00E86DD3">
              <w:t>Дос-энерджи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компани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58428110" w14:textId="74584656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A5E15D6" w14:textId="0A11D5B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211040014045</w:t>
            </w:r>
          </w:p>
        </w:tc>
        <w:tc>
          <w:tcPr>
            <w:tcW w:w="1275" w:type="dxa"/>
          </w:tcPr>
          <w:p w14:paraId="5678701B" w14:textId="6D466A27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6571B2F1" w14:textId="1978185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EAC069" w14:textId="34D95B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29E45576" w14:textId="549A9DB9" w:rsidR="006316EE" w:rsidRPr="00E86DD3" w:rsidRDefault="006316EE" w:rsidP="00E86DD3">
            <w:pPr>
              <w:jc w:val="center"/>
            </w:pPr>
            <w:r w:rsidRPr="00E86DD3">
              <w:t>6309-24-00-2/2354</w:t>
            </w:r>
          </w:p>
        </w:tc>
        <w:tc>
          <w:tcPr>
            <w:tcW w:w="1418" w:type="dxa"/>
          </w:tcPr>
          <w:p w14:paraId="37AF5720" w14:textId="382B04A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19 сентября 2024 года</w:t>
            </w:r>
          </w:p>
        </w:tc>
        <w:tc>
          <w:tcPr>
            <w:tcW w:w="1276" w:type="dxa"/>
          </w:tcPr>
          <w:p w14:paraId="5CAE367F" w14:textId="7449326E" w:rsidR="006316EE" w:rsidRPr="00E86DD3" w:rsidRDefault="006316EE" w:rsidP="00E86DD3">
            <w:pPr>
              <w:jc w:val="center"/>
            </w:pPr>
            <w:r w:rsidRPr="00E86DD3">
              <w:t>17 октября 2025 года</w:t>
            </w:r>
          </w:p>
        </w:tc>
        <w:tc>
          <w:tcPr>
            <w:tcW w:w="1418" w:type="dxa"/>
          </w:tcPr>
          <w:p w14:paraId="226D981B" w14:textId="7B2BC412" w:rsidR="006316EE" w:rsidRPr="00E86DD3" w:rsidRDefault="006316EE" w:rsidP="00E86DD3">
            <w:pPr>
              <w:jc w:val="center"/>
            </w:pPr>
            <w:r w:rsidRPr="00E86DD3">
              <w:t>17 октября 2027 года</w:t>
            </w:r>
          </w:p>
        </w:tc>
        <w:tc>
          <w:tcPr>
            <w:tcW w:w="1133" w:type="dxa"/>
          </w:tcPr>
          <w:p w14:paraId="617101D9" w14:textId="77777777" w:rsidR="006316EE" w:rsidRDefault="006316EE" w:rsidP="000F4948"/>
        </w:tc>
      </w:tr>
      <w:tr w:rsidR="006316EE" w:rsidRPr="00EC5078" w14:paraId="180A03CC" w14:textId="77777777" w:rsidTr="00915EEE">
        <w:trPr>
          <w:trHeight w:val="615"/>
        </w:trPr>
        <w:tc>
          <w:tcPr>
            <w:tcW w:w="567" w:type="dxa"/>
          </w:tcPr>
          <w:p w14:paraId="5F9C25F0" w14:textId="562A21D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702" w:type="dxa"/>
          </w:tcPr>
          <w:p w14:paraId="0468475A" w14:textId="54E14FB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«Казахстанский центр снабжения»</w:t>
            </w:r>
          </w:p>
        </w:tc>
        <w:tc>
          <w:tcPr>
            <w:tcW w:w="1134" w:type="dxa"/>
          </w:tcPr>
          <w:p w14:paraId="2F85EF09" w14:textId="5968206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02FED9B" w14:textId="7EFD8C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220940036593</w:t>
            </w:r>
          </w:p>
        </w:tc>
        <w:tc>
          <w:tcPr>
            <w:tcW w:w="1275" w:type="dxa"/>
          </w:tcPr>
          <w:p w14:paraId="09BB3C23" w14:textId="515879D0" w:rsidR="006316EE" w:rsidRPr="00E86DD3" w:rsidRDefault="006316EE" w:rsidP="00E86DD3">
            <w:pPr>
              <w:jc w:val="center"/>
            </w:pPr>
            <w:r w:rsidRPr="00E86DD3">
              <w:t>27 июня 2025 года</w:t>
            </w:r>
          </w:p>
        </w:tc>
        <w:tc>
          <w:tcPr>
            <w:tcW w:w="1701" w:type="dxa"/>
          </w:tcPr>
          <w:p w14:paraId="6EFEC29C" w14:textId="7ABAE68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E7CC7D8" w14:textId="6BFAFB6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области Ұлытау</w:t>
            </w:r>
          </w:p>
        </w:tc>
        <w:tc>
          <w:tcPr>
            <w:tcW w:w="1558" w:type="dxa"/>
          </w:tcPr>
          <w:p w14:paraId="540B75F8" w14:textId="2859780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6213-25-00-2/70</w:t>
            </w:r>
          </w:p>
        </w:tc>
        <w:tc>
          <w:tcPr>
            <w:tcW w:w="1418" w:type="dxa"/>
          </w:tcPr>
          <w:p w14:paraId="56B99664" w14:textId="2C386F3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 года</w:t>
            </w:r>
          </w:p>
        </w:tc>
        <w:tc>
          <w:tcPr>
            <w:tcW w:w="1276" w:type="dxa"/>
          </w:tcPr>
          <w:p w14:paraId="28CB585D" w14:textId="591CD5AB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27 мая 2025 года</w:t>
            </w:r>
          </w:p>
        </w:tc>
        <w:tc>
          <w:tcPr>
            <w:tcW w:w="1418" w:type="dxa"/>
          </w:tcPr>
          <w:p w14:paraId="1C09C00E" w14:textId="59F781A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</w:t>
            </w:r>
            <w:r w:rsidRPr="00E86DD3">
              <w:t xml:space="preserve"> мая 202</w:t>
            </w:r>
            <w:r w:rsidRPr="00E86DD3">
              <w:rPr>
                <w:lang w:val="kk-KZ"/>
              </w:rPr>
              <w:t>7</w:t>
            </w:r>
            <w:r w:rsidRPr="00E86DD3">
              <w:t xml:space="preserve"> года</w:t>
            </w:r>
          </w:p>
        </w:tc>
        <w:tc>
          <w:tcPr>
            <w:tcW w:w="1133" w:type="dxa"/>
          </w:tcPr>
          <w:p w14:paraId="3D198B83" w14:textId="77777777" w:rsidR="006316EE" w:rsidRDefault="006316EE" w:rsidP="000F4948"/>
        </w:tc>
      </w:tr>
      <w:tr w:rsidR="006316EE" w:rsidRPr="00EC5078" w14:paraId="2AE860A7" w14:textId="77777777" w:rsidTr="00915EEE">
        <w:trPr>
          <w:trHeight w:val="615"/>
        </w:trPr>
        <w:tc>
          <w:tcPr>
            <w:tcW w:w="567" w:type="dxa"/>
          </w:tcPr>
          <w:p w14:paraId="7DF2CA28" w14:textId="1B92D2C8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702" w:type="dxa"/>
          </w:tcPr>
          <w:p w14:paraId="664269CC" w14:textId="7CA1043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ИП </w:t>
            </w:r>
            <w:r w:rsidRPr="00E86DD3">
              <w:t>«</w:t>
            </w:r>
            <w:proofErr w:type="spellStart"/>
            <w:r w:rsidRPr="00E86DD3">
              <w:t>CreateCode</w:t>
            </w:r>
            <w:proofErr w:type="spellEnd"/>
            <w:r w:rsidRPr="00E86DD3">
              <w:t xml:space="preserve">» в лице </w:t>
            </w:r>
            <w:proofErr w:type="spellStart"/>
            <w:r w:rsidRPr="00E86DD3">
              <w:t>Байдет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Мейірхан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Рахматуллаұлы</w:t>
            </w:r>
            <w:proofErr w:type="spellEnd"/>
          </w:p>
        </w:tc>
        <w:tc>
          <w:tcPr>
            <w:tcW w:w="1134" w:type="dxa"/>
          </w:tcPr>
          <w:p w14:paraId="1CE1AE53" w14:textId="4946ACF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8E95942" w14:textId="741B506A" w:rsidR="006316EE" w:rsidRPr="00E86DD3" w:rsidRDefault="006316EE" w:rsidP="00E86DD3">
            <w:pPr>
              <w:jc w:val="center"/>
            </w:pPr>
            <w:r w:rsidRPr="00E86DD3">
              <w:t>991010350137</w:t>
            </w:r>
          </w:p>
        </w:tc>
        <w:tc>
          <w:tcPr>
            <w:tcW w:w="1275" w:type="dxa"/>
          </w:tcPr>
          <w:p w14:paraId="4B11E7CE" w14:textId="3EB4845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17 июля</w:t>
            </w:r>
          </w:p>
        </w:tc>
        <w:tc>
          <w:tcPr>
            <w:tcW w:w="1701" w:type="dxa"/>
          </w:tcPr>
          <w:p w14:paraId="08F6B7D6" w14:textId="29C2830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F732BA" w14:textId="104E87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55620D4B" w14:textId="1598E5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№5930-25-00-2/596</w:t>
            </w:r>
          </w:p>
        </w:tc>
        <w:tc>
          <w:tcPr>
            <w:tcW w:w="1418" w:type="dxa"/>
          </w:tcPr>
          <w:p w14:paraId="2DA4DCAD" w14:textId="040CA4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апреля 2025 года</w:t>
            </w:r>
          </w:p>
        </w:tc>
        <w:tc>
          <w:tcPr>
            <w:tcW w:w="1276" w:type="dxa"/>
          </w:tcPr>
          <w:p w14:paraId="28B297F0" w14:textId="357379F2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26 мая 2025 года</w:t>
            </w:r>
          </w:p>
        </w:tc>
        <w:tc>
          <w:tcPr>
            <w:tcW w:w="1418" w:type="dxa"/>
          </w:tcPr>
          <w:p w14:paraId="667BA9C7" w14:textId="446E11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26 мая 2027 года</w:t>
            </w:r>
          </w:p>
        </w:tc>
        <w:tc>
          <w:tcPr>
            <w:tcW w:w="1133" w:type="dxa"/>
          </w:tcPr>
          <w:p w14:paraId="312D1E19" w14:textId="77777777" w:rsidR="006316EE" w:rsidRDefault="006316EE" w:rsidP="00203F04"/>
        </w:tc>
      </w:tr>
      <w:tr w:rsidR="006316EE" w:rsidRPr="00EC5078" w14:paraId="2F8F40B9" w14:textId="77777777" w:rsidTr="00915EEE">
        <w:trPr>
          <w:trHeight w:val="615"/>
        </w:trPr>
        <w:tc>
          <w:tcPr>
            <w:tcW w:w="567" w:type="dxa"/>
          </w:tcPr>
          <w:p w14:paraId="0D5CB4F6" w14:textId="0B31481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1702" w:type="dxa"/>
          </w:tcPr>
          <w:p w14:paraId="389709E6" w14:textId="2E4AAAFB" w:rsidR="006316EE" w:rsidRPr="00E86DD3" w:rsidRDefault="006316EE" w:rsidP="00E86DD3">
            <w:pPr>
              <w:jc w:val="center"/>
            </w:pPr>
            <w:r w:rsidRPr="00E86DD3">
              <w:t xml:space="preserve">ИП </w:t>
            </w:r>
            <w:proofErr w:type="spellStart"/>
            <w:r w:rsidRPr="00E86DD3">
              <w:t>Кальмиус</w:t>
            </w:r>
            <w:proofErr w:type="spellEnd"/>
            <w:r w:rsidRPr="00E86DD3">
              <w:t xml:space="preserve"> Елена Геннадьевна</w:t>
            </w:r>
          </w:p>
        </w:tc>
        <w:tc>
          <w:tcPr>
            <w:tcW w:w="1134" w:type="dxa"/>
          </w:tcPr>
          <w:p w14:paraId="15638FCE" w14:textId="4496963C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7907DBF" w14:textId="230ED34C" w:rsidR="006316EE" w:rsidRPr="00E86DD3" w:rsidRDefault="006316EE" w:rsidP="00E86DD3">
            <w:pPr>
              <w:jc w:val="center"/>
            </w:pPr>
            <w:r w:rsidRPr="00E86DD3">
              <w:t>870319450886</w:t>
            </w:r>
          </w:p>
        </w:tc>
        <w:tc>
          <w:tcPr>
            <w:tcW w:w="1275" w:type="dxa"/>
          </w:tcPr>
          <w:p w14:paraId="6D34CCCB" w14:textId="703CCEC4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1DA181BB" w14:textId="79BC451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961D00A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0876D7B8" w14:textId="77777777" w:rsidR="006316EE" w:rsidRPr="00E86DD3" w:rsidRDefault="006316EE" w:rsidP="00E86DD3">
            <w:pPr>
              <w:jc w:val="center"/>
            </w:pPr>
          </w:p>
          <w:p w14:paraId="523E574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57FAB1AF" w14:textId="3CA729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02113709" w14:textId="77777777" w:rsidR="006316EE" w:rsidRPr="00E86DD3" w:rsidRDefault="006316EE" w:rsidP="00E86DD3">
            <w:pPr>
              <w:jc w:val="center"/>
            </w:pPr>
            <w:r w:rsidRPr="00E86DD3">
              <w:t>№3514-23-00-2/1203</w:t>
            </w:r>
          </w:p>
          <w:p w14:paraId="69790558" w14:textId="77777777" w:rsidR="006316EE" w:rsidRPr="00E86DD3" w:rsidRDefault="006316EE" w:rsidP="00E86DD3">
            <w:pPr>
              <w:jc w:val="center"/>
            </w:pPr>
          </w:p>
          <w:p w14:paraId="62CF0033" w14:textId="77777777" w:rsidR="006316EE" w:rsidRPr="00E86DD3" w:rsidRDefault="006316EE" w:rsidP="00E86DD3">
            <w:pPr>
              <w:jc w:val="center"/>
            </w:pPr>
          </w:p>
          <w:p w14:paraId="477F5CBE" w14:textId="3A477F57" w:rsidR="006316EE" w:rsidRPr="00E86DD3" w:rsidRDefault="006316EE" w:rsidP="00E86DD3">
            <w:pPr>
              <w:jc w:val="center"/>
            </w:pPr>
            <w:r w:rsidRPr="00E86DD3">
              <w:t>№3599-25-00-2а/1210</w:t>
            </w:r>
          </w:p>
        </w:tc>
        <w:tc>
          <w:tcPr>
            <w:tcW w:w="1418" w:type="dxa"/>
          </w:tcPr>
          <w:p w14:paraId="17F78B43" w14:textId="77777777" w:rsidR="006316EE" w:rsidRPr="00E86DD3" w:rsidRDefault="006316EE" w:rsidP="00E86DD3">
            <w:pPr>
              <w:jc w:val="center"/>
            </w:pPr>
            <w:r w:rsidRPr="00E86DD3">
              <w:t>23 апреля 2025 года</w:t>
            </w:r>
          </w:p>
          <w:p w14:paraId="0EA63613" w14:textId="77777777" w:rsidR="006316EE" w:rsidRPr="00E86DD3" w:rsidRDefault="006316EE" w:rsidP="00E86DD3">
            <w:pPr>
              <w:jc w:val="center"/>
            </w:pPr>
          </w:p>
          <w:p w14:paraId="19753B3D" w14:textId="77777777" w:rsidR="006316EE" w:rsidRPr="00E86DD3" w:rsidRDefault="006316EE" w:rsidP="00E86DD3">
            <w:pPr>
              <w:jc w:val="center"/>
            </w:pPr>
          </w:p>
          <w:p w14:paraId="7C15BA83" w14:textId="416E5FD0" w:rsidR="006316EE" w:rsidRPr="00E86DD3" w:rsidRDefault="006316EE" w:rsidP="00E86DD3">
            <w:pPr>
              <w:jc w:val="center"/>
            </w:pPr>
            <w:r w:rsidRPr="00E86DD3">
              <w:t>2 июля 2025 года</w:t>
            </w:r>
          </w:p>
        </w:tc>
        <w:tc>
          <w:tcPr>
            <w:tcW w:w="1276" w:type="dxa"/>
          </w:tcPr>
          <w:p w14:paraId="68A13D75" w14:textId="3E98551E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2 июля 2025 года</w:t>
            </w:r>
          </w:p>
        </w:tc>
        <w:tc>
          <w:tcPr>
            <w:tcW w:w="1418" w:type="dxa"/>
          </w:tcPr>
          <w:p w14:paraId="0CBF93BD" w14:textId="0AC23AC2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2C937228" w14:textId="77777777" w:rsidR="006316EE" w:rsidRDefault="006316EE" w:rsidP="00203F04"/>
        </w:tc>
      </w:tr>
      <w:tr w:rsidR="006316EE" w:rsidRPr="00EC5078" w14:paraId="333A6650" w14:textId="77777777" w:rsidTr="00915EEE">
        <w:trPr>
          <w:trHeight w:val="615"/>
        </w:trPr>
        <w:tc>
          <w:tcPr>
            <w:tcW w:w="567" w:type="dxa"/>
          </w:tcPr>
          <w:p w14:paraId="1EE32639" w14:textId="307FFC5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702" w:type="dxa"/>
          </w:tcPr>
          <w:p w14:paraId="0B3E2A62" w14:textId="68E3A535" w:rsidR="006316EE" w:rsidRPr="00E86DD3" w:rsidRDefault="006316EE" w:rsidP="00E86DD3">
            <w:pPr>
              <w:jc w:val="center"/>
            </w:pPr>
            <w:r w:rsidRPr="00E86DD3">
              <w:t xml:space="preserve">ИП «Снабжение.kz» в лице руководителя </w:t>
            </w:r>
            <w:proofErr w:type="spellStart"/>
            <w:r w:rsidRPr="00E86DD3">
              <w:t>Мукановой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Гаухар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Ибрагимовны</w:t>
            </w:r>
            <w:proofErr w:type="spellEnd"/>
          </w:p>
        </w:tc>
        <w:tc>
          <w:tcPr>
            <w:tcW w:w="1134" w:type="dxa"/>
          </w:tcPr>
          <w:p w14:paraId="6AECA4A0" w14:textId="117E11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37482B7" w14:textId="22EDB006" w:rsidR="006316EE" w:rsidRPr="00E86DD3" w:rsidRDefault="006316EE" w:rsidP="00E86DD3">
            <w:pPr>
              <w:jc w:val="center"/>
            </w:pPr>
            <w:r w:rsidRPr="00E86DD3">
              <w:t>740919450538</w:t>
            </w:r>
          </w:p>
        </w:tc>
        <w:tc>
          <w:tcPr>
            <w:tcW w:w="1275" w:type="dxa"/>
          </w:tcPr>
          <w:p w14:paraId="77C7723B" w14:textId="2F0D7928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397633C6" w14:textId="65E43E9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6AD13F7" w14:textId="019CC1C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города Астана</w:t>
            </w:r>
          </w:p>
        </w:tc>
        <w:tc>
          <w:tcPr>
            <w:tcW w:w="1558" w:type="dxa"/>
          </w:tcPr>
          <w:p w14:paraId="38E3A6D3" w14:textId="2B999A43" w:rsidR="006316EE" w:rsidRPr="00E86DD3" w:rsidRDefault="006316EE" w:rsidP="00E86DD3">
            <w:pPr>
              <w:jc w:val="center"/>
            </w:pPr>
            <w:r w:rsidRPr="00E86DD3">
              <w:t>№ 7119-25-00-2/2824</w:t>
            </w:r>
          </w:p>
        </w:tc>
        <w:tc>
          <w:tcPr>
            <w:tcW w:w="1418" w:type="dxa"/>
          </w:tcPr>
          <w:p w14:paraId="1083BA0E" w14:textId="601B394C" w:rsidR="006316EE" w:rsidRPr="00E86DD3" w:rsidRDefault="006316EE" w:rsidP="00E86DD3">
            <w:pPr>
              <w:jc w:val="center"/>
            </w:pPr>
            <w:r w:rsidRPr="00E86DD3">
              <w:t>30 апреля 2025 года</w:t>
            </w:r>
          </w:p>
        </w:tc>
        <w:tc>
          <w:tcPr>
            <w:tcW w:w="1276" w:type="dxa"/>
          </w:tcPr>
          <w:p w14:paraId="288576EA" w14:textId="21D672CC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3 июля 2025 года</w:t>
            </w:r>
          </w:p>
        </w:tc>
        <w:tc>
          <w:tcPr>
            <w:tcW w:w="1418" w:type="dxa"/>
          </w:tcPr>
          <w:p w14:paraId="232FC1F5" w14:textId="58551725" w:rsidR="006316EE" w:rsidRPr="00E86DD3" w:rsidRDefault="006316EE" w:rsidP="00E86DD3">
            <w:pPr>
              <w:jc w:val="center"/>
            </w:pPr>
            <w:r w:rsidRPr="00E86DD3">
              <w:t>3 июля 2027 года</w:t>
            </w:r>
          </w:p>
        </w:tc>
        <w:tc>
          <w:tcPr>
            <w:tcW w:w="1133" w:type="dxa"/>
          </w:tcPr>
          <w:p w14:paraId="7A308A66" w14:textId="77777777" w:rsidR="006316EE" w:rsidRDefault="006316EE" w:rsidP="00203F04"/>
        </w:tc>
      </w:tr>
      <w:tr w:rsidR="006316EE" w:rsidRPr="00EC5078" w14:paraId="0C41BE80" w14:textId="77777777" w:rsidTr="00915EEE">
        <w:trPr>
          <w:trHeight w:val="615"/>
        </w:trPr>
        <w:tc>
          <w:tcPr>
            <w:tcW w:w="567" w:type="dxa"/>
          </w:tcPr>
          <w:p w14:paraId="46C3263E" w14:textId="6C06383E" w:rsidR="006316EE" w:rsidRPr="00E86DD3" w:rsidRDefault="006316EE" w:rsidP="002E2D1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28</w:t>
            </w:r>
          </w:p>
        </w:tc>
        <w:tc>
          <w:tcPr>
            <w:tcW w:w="1702" w:type="dxa"/>
            <w:vAlign w:val="center"/>
          </w:tcPr>
          <w:p w14:paraId="479EF030" w14:textId="0A7A919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«Параллель-ТС»</w:t>
            </w:r>
          </w:p>
        </w:tc>
        <w:tc>
          <w:tcPr>
            <w:tcW w:w="1134" w:type="dxa"/>
            <w:vAlign w:val="center"/>
          </w:tcPr>
          <w:p w14:paraId="37714F35" w14:textId="433904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10F88211" w14:textId="50D1C433" w:rsidR="006316EE" w:rsidRPr="00E86DD3" w:rsidRDefault="006316EE" w:rsidP="00E86DD3">
            <w:pPr>
              <w:jc w:val="center"/>
            </w:pPr>
            <w:r w:rsidRPr="00E86DD3">
              <w:t>151240012508</w:t>
            </w:r>
          </w:p>
        </w:tc>
        <w:tc>
          <w:tcPr>
            <w:tcW w:w="1275" w:type="dxa"/>
            <w:vAlign w:val="center"/>
          </w:tcPr>
          <w:p w14:paraId="28A2898A" w14:textId="0D0EB626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7E8331EB" w14:textId="12AF32D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A1F0CD2" w14:textId="6B3E0C0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643B7EEC" w14:textId="57045EBC" w:rsidR="006316EE" w:rsidRPr="00E86DD3" w:rsidRDefault="006316EE" w:rsidP="00E86DD3">
            <w:pPr>
              <w:jc w:val="center"/>
            </w:pPr>
            <w:r w:rsidRPr="00E86DD3">
              <w:t>№ 3514-25-00-2/1596</w:t>
            </w:r>
          </w:p>
        </w:tc>
        <w:tc>
          <w:tcPr>
            <w:tcW w:w="1418" w:type="dxa"/>
            <w:vAlign w:val="center"/>
          </w:tcPr>
          <w:p w14:paraId="59810B22" w14:textId="3FCA9434" w:rsidR="006316EE" w:rsidRPr="00E86DD3" w:rsidRDefault="006316EE" w:rsidP="00E86DD3">
            <w:pPr>
              <w:jc w:val="center"/>
            </w:pPr>
            <w:r w:rsidRPr="00E86DD3">
              <w:t>02 июня 2025 года 2025 года</w:t>
            </w:r>
          </w:p>
        </w:tc>
        <w:tc>
          <w:tcPr>
            <w:tcW w:w="1276" w:type="dxa"/>
            <w:vAlign w:val="center"/>
          </w:tcPr>
          <w:p w14:paraId="46950AAB" w14:textId="12C00634" w:rsidR="006316EE" w:rsidRPr="00E86DD3" w:rsidRDefault="006316EE" w:rsidP="00E86DD3">
            <w:pPr>
              <w:jc w:val="center"/>
            </w:pPr>
            <w:r w:rsidRPr="00E86DD3">
              <w:t>29 июля 2025 года</w:t>
            </w:r>
          </w:p>
        </w:tc>
        <w:tc>
          <w:tcPr>
            <w:tcW w:w="1418" w:type="dxa"/>
            <w:vAlign w:val="center"/>
          </w:tcPr>
          <w:p w14:paraId="5EC70A80" w14:textId="762264E9" w:rsidR="006316EE" w:rsidRPr="00E86DD3" w:rsidRDefault="006316EE" w:rsidP="00E86DD3">
            <w:pPr>
              <w:jc w:val="center"/>
            </w:pPr>
            <w:r w:rsidRPr="00E86DD3">
              <w:t>29 июля 2027 года</w:t>
            </w:r>
          </w:p>
        </w:tc>
        <w:tc>
          <w:tcPr>
            <w:tcW w:w="1133" w:type="dxa"/>
          </w:tcPr>
          <w:p w14:paraId="14EABC2D" w14:textId="77777777" w:rsidR="006316EE" w:rsidRDefault="006316EE" w:rsidP="00686550"/>
        </w:tc>
      </w:tr>
      <w:tr w:rsidR="006316EE" w:rsidRPr="00EC5078" w14:paraId="42CF1C1D" w14:textId="77777777" w:rsidTr="00915EEE">
        <w:trPr>
          <w:trHeight w:val="615"/>
        </w:trPr>
        <w:tc>
          <w:tcPr>
            <w:tcW w:w="567" w:type="dxa"/>
          </w:tcPr>
          <w:p w14:paraId="42ECF556" w14:textId="6C81047A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1702" w:type="dxa"/>
            <w:vAlign w:val="center"/>
          </w:tcPr>
          <w:p w14:paraId="178CC61A" w14:textId="3EB1C0C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Clean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Zhezkazgan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E988F77" w14:textId="6B1ADE0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DC48EAB" w14:textId="7B7EA146" w:rsidR="006316EE" w:rsidRPr="00E86DD3" w:rsidRDefault="006316EE" w:rsidP="00E86DD3">
            <w:pPr>
              <w:jc w:val="center"/>
            </w:pPr>
            <w:r w:rsidRPr="00E86DD3">
              <w:t>120640014055</w:t>
            </w:r>
          </w:p>
        </w:tc>
        <w:tc>
          <w:tcPr>
            <w:tcW w:w="1275" w:type="dxa"/>
            <w:vAlign w:val="center"/>
          </w:tcPr>
          <w:p w14:paraId="48A1DFB5" w14:textId="7DEA3F93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050FF554" w14:textId="7522D2F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043516F" w14:textId="60BC72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4197F8D3" w14:textId="66C000AF" w:rsidR="006316EE" w:rsidRPr="00E86DD3" w:rsidRDefault="006316EE" w:rsidP="00E86DD3">
            <w:pPr>
              <w:jc w:val="center"/>
            </w:pPr>
            <w:r w:rsidRPr="00E86DD3">
              <w:t>№ 3514-25-00-2/1692</w:t>
            </w:r>
          </w:p>
        </w:tc>
        <w:tc>
          <w:tcPr>
            <w:tcW w:w="1418" w:type="dxa"/>
            <w:vAlign w:val="center"/>
          </w:tcPr>
          <w:p w14:paraId="7E3186E6" w14:textId="3319ED16" w:rsidR="006316EE" w:rsidRPr="00E86DD3" w:rsidRDefault="006316EE" w:rsidP="00E86DD3">
            <w:pPr>
              <w:jc w:val="center"/>
            </w:pPr>
            <w:r w:rsidRPr="00E86DD3">
              <w:t>22 мая 2025 года</w:t>
            </w:r>
          </w:p>
        </w:tc>
        <w:tc>
          <w:tcPr>
            <w:tcW w:w="1276" w:type="dxa"/>
            <w:vAlign w:val="center"/>
          </w:tcPr>
          <w:p w14:paraId="4D111400" w14:textId="67BA72A4" w:rsidR="006316EE" w:rsidRPr="00E86DD3" w:rsidRDefault="006316EE" w:rsidP="00E86DD3">
            <w:pPr>
              <w:jc w:val="center"/>
            </w:pPr>
            <w:r w:rsidRPr="00E86DD3">
              <w:t>02 июля 2025 года</w:t>
            </w:r>
          </w:p>
        </w:tc>
        <w:tc>
          <w:tcPr>
            <w:tcW w:w="1418" w:type="dxa"/>
            <w:vAlign w:val="center"/>
          </w:tcPr>
          <w:p w14:paraId="233913F3" w14:textId="2E6D9325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5FBF23D9" w14:textId="77777777" w:rsidR="006316EE" w:rsidRDefault="006316EE" w:rsidP="00686550"/>
        </w:tc>
      </w:tr>
      <w:tr w:rsidR="006316EE" w:rsidRPr="00EC5078" w14:paraId="1FA02309" w14:textId="77777777" w:rsidTr="00915EEE">
        <w:trPr>
          <w:trHeight w:val="615"/>
        </w:trPr>
        <w:tc>
          <w:tcPr>
            <w:tcW w:w="567" w:type="dxa"/>
          </w:tcPr>
          <w:p w14:paraId="2FF9B964" w14:textId="056BA98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1702" w:type="dxa"/>
            <w:vAlign w:val="center"/>
          </w:tcPr>
          <w:p w14:paraId="1A49FF68" w14:textId="172D7C2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Shab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23D7F699" w14:textId="26018BB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F1C1FCE" w14:textId="37468262" w:rsidR="006316EE" w:rsidRPr="00E86DD3" w:rsidRDefault="006316EE" w:rsidP="00E86DD3">
            <w:pPr>
              <w:jc w:val="center"/>
            </w:pPr>
            <w:r w:rsidRPr="00E86DD3">
              <w:t>180740013824</w:t>
            </w:r>
          </w:p>
        </w:tc>
        <w:tc>
          <w:tcPr>
            <w:tcW w:w="1275" w:type="dxa"/>
            <w:vAlign w:val="center"/>
          </w:tcPr>
          <w:p w14:paraId="64FCDB9B" w14:textId="7A3B3535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5381A4DF" w14:textId="4420E6A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F9ED781" w14:textId="774CB3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СКО</w:t>
            </w:r>
          </w:p>
        </w:tc>
        <w:tc>
          <w:tcPr>
            <w:tcW w:w="1558" w:type="dxa"/>
            <w:vAlign w:val="center"/>
          </w:tcPr>
          <w:p w14:paraId="7BBE3731" w14:textId="03CEE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5930-25-00-2/1144</w:t>
            </w:r>
          </w:p>
        </w:tc>
        <w:tc>
          <w:tcPr>
            <w:tcW w:w="1418" w:type="dxa"/>
            <w:vAlign w:val="center"/>
          </w:tcPr>
          <w:p w14:paraId="4B585001" w14:textId="1AF752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июня 2025 года</w:t>
            </w:r>
          </w:p>
        </w:tc>
        <w:tc>
          <w:tcPr>
            <w:tcW w:w="1276" w:type="dxa"/>
            <w:vAlign w:val="center"/>
          </w:tcPr>
          <w:p w14:paraId="16022449" w14:textId="0C508D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25 июля 2025 года</w:t>
            </w:r>
          </w:p>
        </w:tc>
        <w:tc>
          <w:tcPr>
            <w:tcW w:w="1418" w:type="dxa"/>
            <w:vAlign w:val="center"/>
          </w:tcPr>
          <w:p w14:paraId="6B36C9E7" w14:textId="3E80582F" w:rsidR="006316EE" w:rsidRPr="00E86DD3" w:rsidRDefault="006316EE" w:rsidP="00E86DD3">
            <w:pPr>
              <w:jc w:val="center"/>
            </w:pPr>
            <w:r w:rsidRPr="00E86DD3">
              <w:t>25 июля 2027 года</w:t>
            </w:r>
          </w:p>
        </w:tc>
        <w:tc>
          <w:tcPr>
            <w:tcW w:w="1133" w:type="dxa"/>
          </w:tcPr>
          <w:p w14:paraId="2FEC8467" w14:textId="77777777" w:rsidR="006316EE" w:rsidRDefault="006316EE" w:rsidP="00686550"/>
        </w:tc>
      </w:tr>
      <w:tr w:rsidR="006316EE" w:rsidRPr="00EC5078" w14:paraId="32E3E884" w14:textId="77777777" w:rsidTr="00915EEE">
        <w:trPr>
          <w:trHeight w:val="615"/>
        </w:trPr>
        <w:tc>
          <w:tcPr>
            <w:tcW w:w="567" w:type="dxa"/>
          </w:tcPr>
          <w:p w14:paraId="4FA3ED21" w14:textId="0C7885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1702" w:type="dxa"/>
            <w:vAlign w:val="center"/>
          </w:tcPr>
          <w:p w14:paraId="5ECCF695" w14:textId="5FD48F2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«MKK-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kasip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81CAC09" w14:textId="34D7F20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F00C369" w14:textId="686ECA77" w:rsidR="006316EE" w:rsidRPr="00E86DD3" w:rsidRDefault="006316EE" w:rsidP="00E86DD3">
            <w:pPr>
              <w:jc w:val="center"/>
            </w:pPr>
            <w:r w:rsidRPr="00E86DD3">
              <w:t>190140005615</w:t>
            </w:r>
          </w:p>
        </w:tc>
        <w:tc>
          <w:tcPr>
            <w:tcW w:w="1275" w:type="dxa"/>
            <w:vAlign w:val="center"/>
          </w:tcPr>
          <w:p w14:paraId="5B5593F2" w14:textId="07FF3B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7D198E0A" w14:textId="72B695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17C39A2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45BBF370" w14:textId="77777777" w:rsidR="006316EE" w:rsidRPr="00E86DD3" w:rsidRDefault="006316EE" w:rsidP="00E86DD3">
            <w:pPr>
              <w:jc w:val="center"/>
            </w:pPr>
          </w:p>
          <w:p w14:paraId="586B21BF" w14:textId="5676E5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  <w:vAlign w:val="center"/>
          </w:tcPr>
          <w:p w14:paraId="7C06108D" w14:textId="77777777" w:rsidR="006316EE" w:rsidRPr="00E86DD3" w:rsidRDefault="006316EE" w:rsidP="00E86DD3">
            <w:pPr>
              <w:jc w:val="center"/>
            </w:pPr>
            <w:r w:rsidRPr="00E86DD3">
              <w:t>№ 3514-25-00-2/1703</w:t>
            </w:r>
          </w:p>
          <w:p w14:paraId="0FB5F8B2" w14:textId="77777777" w:rsidR="006316EE" w:rsidRPr="00E86DD3" w:rsidRDefault="006316EE" w:rsidP="00E86DD3">
            <w:pPr>
              <w:jc w:val="center"/>
            </w:pPr>
          </w:p>
          <w:p w14:paraId="531287B9" w14:textId="77777777" w:rsidR="006316EE" w:rsidRPr="00E86DD3" w:rsidRDefault="006316EE" w:rsidP="00E86DD3">
            <w:pPr>
              <w:jc w:val="center"/>
            </w:pPr>
          </w:p>
          <w:p w14:paraId="08EDB3DB" w14:textId="77777777" w:rsidR="006316EE" w:rsidRPr="00E86DD3" w:rsidRDefault="006316EE" w:rsidP="00E86DD3">
            <w:pPr>
              <w:jc w:val="center"/>
            </w:pPr>
          </w:p>
          <w:p w14:paraId="22197E66" w14:textId="77777777" w:rsidR="006316EE" w:rsidRPr="00E86DD3" w:rsidRDefault="006316EE" w:rsidP="00E86DD3">
            <w:pPr>
              <w:jc w:val="center"/>
            </w:pPr>
          </w:p>
          <w:p w14:paraId="4712DE7B" w14:textId="77777777" w:rsidR="006316EE" w:rsidRPr="00E86DD3" w:rsidRDefault="006316EE" w:rsidP="00E86DD3">
            <w:pPr>
              <w:jc w:val="center"/>
            </w:pPr>
          </w:p>
          <w:p w14:paraId="39EDDCD7" w14:textId="77777777" w:rsidR="006316EE" w:rsidRPr="00E86DD3" w:rsidRDefault="006316EE" w:rsidP="00E86DD3">
            <w:pPr>
              <w:jc w:val="center"/>
            </w:pPr>
          </w:p>
          <w:p w14:paraId="20FA9001" w14:textId="753DFA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№3599-25-00-2а/1785</w:t>
            </w:r>
          </w:p>
        </w:tc>
        <w:tc>
          <w:tcPr>
            <w:tcW w:w="1418" w:type="dxa"/>
            <w:vAlign w:val="center"/>
          </w:tcPr>
          <w:p w14:paraId="3043A471" w14:textId="77777777" w:rsidR="006316EE" w:rsidRPr="00E86DD3" w:rsidRDefault="006316EE" w:rsidP="00E86DD3">
            <w:pPr>
              <w:jc w:val="center"/>
            </w:pPr>
            <w:r w:rsidRPr="00E86DD3">
              <w:t>25 июня 2025 года</w:t>
            </w:r>
          </w:p>
          <w:p w14:paraId="2E0848E3" w14:textId="77777777" w:rsidR="006316EE" w:rsidRPr="00E86DD3" w:rsidRDefault="006316EE" w:rsidP="00E86DD3">
            <w:pPr>
              <w:jc w:val="center"/>
            </w:pPr>
          </w:p>
          <w:p w14:paraId="0EE0EB09" w14:textId="77777777" w:rsidR="006316EE" w:rsidRPr="00E86DD3" w:rsidRDefault="006316EE" w:rsidP="00E86DD3">
            <w:pPr>
              <w:jc w:val="center"/>
            </w:pPr>
          </w:p>
          <w:p w14:paraId="65A55F15" w14:textId="77777777" w:rsidR="006316EE" w:rsidRPr="00E86DD3" w:rsidRDefault="006316EE" w:rsidP="00E86DD3">
            <w:pPr>
              <w:jc w:val="center"/>
            </w:pPr>
          </w:p>
          <w:p w14:paraId="143D85EB" w14:textId="77777777" w:rsidR="006316EE" w:rsidRPr="00E86DD3" w:rsidRDefault="006316EE" w:rsidP="00E86DD3">
            <w:pPr>
              <w:jc w:val="center"/>
            </w:pPr>
          </w:p>
          <w:p w14:paraId="17474152" w14:textId="77777777" w:rsidR="006316EE" w:rsidRPr="00E86DD3" w:rsidRDefault="006316EE" w:rsidP="00E86DD3">
            <w:pPr>
              <w:jc w:val="center"/>
            </w:pPr>
          </w:p>
          <w:p w14:paraId="47733441" w14:textId="23A19C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276" w:type="dxa"/>
            <w:vAlign w:val="center"/>
          </w:tcPr>
          <w:p w14:paraId="29A87CCD" w14:textId="61F0CD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418" w:type="dxa"/>
            <w:vAlign w:val="center"/>
          </w:tcPr>
          <w:p w14:paraId="3FC8A07C" w14:textId="25E8CD1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2027 года</w:t>
            </w:r>
          </w:p>
        </w:tc>
        <w:tc>
          <w:tcPr>
            <w:tcW w:w="1133" w:type="dxa"/>
          </w:tcPr>
          <w:p w14:paraId="0EC190FD" w14:textId="77777777" w:rsidR="006316EE" w:rsidRDefault="006316EE" w:rsidP="00686550"/>
        </w:tc>
      </w:tr>
      <w:tr w:rsidR="006316EE" w:rsidRPr="00EC5078" w14:paraId="524D4802" w14:textId="77777777" w:rsidTr="00915EEE">
        <w:trPr>
          <w:trHeight w:val="615"/>
        </w:trPr>
        <w:tc>
          <w:tcPr>
            <w:tcW w:w="567" w:type="dxa"/>
          </w:tcPr>
          <w:p w14:paraId="76F6CDC5" w14:textId="24011CC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1702" w:type="dxa"/>
          </w:tcPr>
          <w:p w14:paraId="754106DC" w14:textId="5A81C44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«Хамитова Б.А.»</w:t>
            </w:r>
          </w:p>
        </w:tc>
        <w:tc>
          <w:tcPr>
            <w:tcW w:w="1134" w:type="dxa"/>
          </w:tcPr>
          <w:p w14:paraId="5AB10F58" w14:textId="0F895831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5A692B0" w14:textId="2A5F9D05" w:rsidR="006316EE" w:rsidRPr="00E86DD3" w:rsidRDefault="006316EE" w:rsidP="00E86DD3">
            <w:pPr>
              <w:jc w:val="center"/>
            </w:pPr>
            <w:r w:rsidRPr="00E86DD3">
              <w:t>530920400305</w:t>
            </w:r>
          </w:p>
        </w:tc>
        <w:tc>
          <w:tcPr>
            <w:tcW w:w="1275" w:type="dxa"/>
          </w:tcPr>
          <w:p w14:paraId="72563D1B" w14:textId="7146AA0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71732679" w14:textId="793CADC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997DEEC" w14:textId="6AA04F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02500464" w14:textId="010B84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№5165-24-00-2/2208</w:t>
            </w:r>
          </w:p>
        </w:tc>
        <w:tc>
          <w:tcPr>
            <w:tcW w:w="1418" w:type="dxa"/>
          </w:tcPr>
          <w:p w14:paraId="52C51F15" w14:textId="55BDE7E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августа 2024 года</w:t>
            </w:r>
          </w:p>
        </w:tc>
        <w:tc>
          <w:tcPr>
            <w:tcW w:w="1276" w:type="dxa"/>
          </w:tcPr>
          <w:p w14:paraId="6F464FA8" w14:textId="5BE2DF5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 октября 2024 года</w:t>
            </w:r>
          </w:p>
        </w:tc>
        <w:tc>
          <w:tcPr>
            <w:tcW w:w="1418" w:type="dxa"/>
            <w:vAlign w:val="center"/>
          </w:tcPr>
          <w:p w14:paraId="776AC781" w14:textId="49EB3AEC" w:rsidR="006316EE" w:rsidRPr="00E86DD3" w:rsidRDefault="006316EE" w:rsidP="00E86DD3">
            <w:pPr>
              <w:jc w:val="center"/>
            </w:pPr>
            <w:r w:rsidRPr="00E86DD3">
              <w:t>7 октября 2026 года</w:t>
            </w:r>
          </w:p>
        </w:tc>
        <w:tc>
          <w:tcPr>
            <w:tcW w:w="1133" w:type="dxa"/>
          </w:tcPr>
          <w:p w14:paraId="56749A38" w14:textId="77777777" w:rsidR="006316EE" w:rsidRDefault="006316EE" w:rsidP="00811D1A"/>
        </w:tc>
      </w:tr>
      <w:tr w:rsidR="006316EE" w:rsidRPr="00EC5078" w14:paraId="0F85D8D4" w14:textId="77777777" w:rsidTr="00915EEE">
        <w:trPr>
          <w:trHeight w:val="615"/>
        </w:trPr>
        <w:tc>
          <w:tcPr>
            <w:tcW w:w="567" w:type="dxa"/>
          </w:tcPr>
          <w:p w14:paraId="7274F770" w14:textId="7470152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702" w:type="dxa"/>
          </w:tcPr>
          <w:p w14:paraId="0C457475" w14:textId="7279E3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«КСП Холдинг»</w:t>
            </w:r>
          </w:p>
        </w:tc>
        <w:tc>
          <w:tcPr>
            <w:tcW w:w="1134" w:type="dxa"/>
          </w:tcPr>
          <w:p w14:paraId="5F916E37" w14:textId="730580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93E1948" w14:textId="4291A382" w:rsidR="006316EE" w:rsidRPr="00E86DD3" w:rsidRDefault="006316EE" w:rsidP="00E86DD3">
            <w:pPr>
              <w:jc w:val="center"/>
            </w:pPr>
            <w:r w:rsidRPr="00E86DD3">
              <w:t>160140001002</w:t>
            </w:r>
          </w:p>
        </w:tc>
        <w:tc>
          <w:tcPr>
            <w:tcW w:w="1275" w:type="dxa"/>
          </w:tcPr>
          <w:p w14:paraId="0E5CCF2D" w14:textId="2AABC7DF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84BA08" w14:textId="2531CC1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3E17FBA" w14:textId="2E8070B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4CEDCC99" w14:textId="7AF9E51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№7119-24-00-2/9893</w:t>
            </w:r>
          </w:p>
        </w:tc>
        <w:tc>
          <w:tcPr>
            <w:tcW w:w="1418" w:type="dxa"/>
          </w:tcPr>
          <w:p w14:paraId="59CEF51A" w14:textId="6722D39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августа 2024 года</w:t>
            </w:r>
          </w:p>
        </w:tc>
        <w:tc>
          <w:tcPr>
            <w:tcW w:w="1276" w:type="dxa"/>
          </w:tcPr>
          <w:p w14:paraId="739DD962" w14:textId="36DDDC1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2024 года</w:t>
            </w:r>
          </w:p>
        </w:tc>
        <w:tc>
          <w:tcPr>
            <w:tcW w:w="1418" w:type="dxa"/>
            <w:vAlign w:val="center"/>
          </w:tcPr>
          <w:p w14:paraId="09A976DF" w14:textId="50EAE8D9" w:rsidR="006316EE" w:rsidRPr="00E86DD3" w:rsidRDefault="006316EE" w:rsidP="00E86DD3">
            <w:pPr>
              <w:jc w:val="center"/>
            </w:pPr>
            <w:r w:rsidRPr="00E86DD3">
              <w:t>27 сентября 2026 года</w:t>
            </w:r>
          </w:p>
        </w:tc>
        <w:tc>
          <w:tcPr>
            <w:tcW w:w="1133" w:type="dxa"/>
          </w:tcPr>
          <w:p w14:paraId="4541FCA3" w14:textId="586F3A88" w:rsidR="006316EE" w:rsidRDefault="006316EE" w:rsidP="002F3AD2"/>
        </w:tc>
      </w:tr>
      <w:tr w:rsidR="006316EE" w:rsidRPr="00EC5078" w14:paraId="10F7060B" w14:textId="77777777" w:rsidTr="00915EEE">
        <w:trPr>
          <w:trHeight w:val="615"/>
        </w:trPr>
        <w:tc>
          <w:tcPr>
            <w:tcW w:w="567" w:type="dxa"/>
          </w:tcPr>
          <w:p w14:paraId="0A8AFC2D" w14:textId="1CBCF90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702" w:type="dxa"/>
          </w:tcPr>
          <w:p w14:paraId="10F8FAC1" w14:textId="33C6A0F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ТЕХЭРА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134" w:type="dxa"/>
          </w:tcPr>
          <w:p w14:paraId="3AB87EA1" w14:textId="211B812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2DEA906" w14:textId="3FE8B62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091240020575</w:t>
            </w:r>
          </w:p>
        </w:tc>
        <w:tc>
          <w:tcPr>
            <w:tcW w:w="1275" w:type="dxa"/>
          </w:tcPr>
          <w:p w14:paraId="43073068" w14:textId="57F49D0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05D8EED6" w14:textId="6FCD986D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6E4F2E2E" w14:textId="4527B07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</w:tcPr>
          <w:p w14:paraId="6EAB7B84" w14:textId="07B0EB8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№6309-24-00-2054</w:t>
            </w:r>
          </w:p>
        </w:tc>
        <w:tc>
          <w:tcPr>
            <w:tcW w:w="1418" w:type="dxa"/>
          </w:tcPr>
          <w:p w14:paraId="43AE6ADE" w14:textId="5A4225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августа 2024 года</w:t>
            </w:r>
          </w:p>
        </w:tc>
        <w:tc>
          <w:tcPr>
            <w:tcW w:w="1276" w:type="dxa"/>
          </w:tcPr>
          <w:p w14:paraId="1546A07E" w14:textId="5885674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2024 года</w:t>
            </w:r>
          </w:p>
        </w:tc>
        <w:tc>
          <w:tcPr>
            <w:tcW w:w="1418" w:type="dxa"/>
          </w:tcPr>
          <w:p w14:paraId="5187AD15" w14:textId="5968A1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сентября 2026 года</w:t>
            </w:r>
          </w:p>
        </w:tc>
        <w:tc>
          <w:tcPr>
            <w:tcW w:w="1133" w:type="dxa"/>
          </w:tcPr>
          <w:p w14:paraId="5D07D804" w14:textId="77777777" w:rsidR="006316EE" w:rsidRDefault="006316EE" w:rsidP="00C068C5"/>
        </w:tc>
      </w:tr>
      <w:tr w:rsidR="006316EE" w:rsidRPr="00EC5078" w14:paraId="4D53D9BB" w14:textId="77777777" w:rsidTr="00915EEE">
        <w:trPr>
          <w:trHeight w:val="615"/>
        </w:trPr>
        <w:tc>
          <w:tcPr>
            <w:tcW w:w="567" w:type="dxa"/>
          </w:tcPr>
          <w:p w14:paraId="7903D7D5" w14:textId="3C9408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1702" w:type="dxa"/>
          </w:tcPr>
          <w:p w14:paraId="237C10B3" w14:textId="2E0EA68E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«KSS Group»</w:t>
            </w:r>
            <w:r w:rsidRPr="00E86DD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(Кайсин Серикжан Сагындыковия)</w:t>
            </w:r>
          </w:p>
        </w:tc>
        <w:tc>
          <w:tcPr>
            <w:tcW w:w="1134" w:type="dxa"/>
          </w:tcPr>
          <w:p w14:paraId="6999627D" w14:textId="5ABCA2AD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C644FD8" w14:textId="192B4A8E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821112301724</w:t>
            </w:r>
          </w:p>
        </w:tc>
        <w:tc>
          <w:tcPr>
            <w:tcW w:w="1275" w:type="dxa"/>
          </w:tcPr>
          <w:p w14:paraId="6F57E3AA" w14:textId="725F286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C5D491" w14:textId="34BB52B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78700D" w14:textId="40FE63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086F9777" w14:textId="4CE1BAC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№7119-25-00-2/7917</w:t>
            </w:r>
          </w:p>
        </w:tc>
        <w:tc>
          <w:tcPr>
            <w:tcW w:w="1418" w:type="dxa"/>
          </w:tcPr>
          <w:p w14:paraId="3C12638F" w14:textId="2340F5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августа 2025 года</w:t>
            </w:r>
          </w:p>
        </w:tc>
        <w:tc>
          <w:tcPr>
            <w:tcW w:w="1276" w:type="dxa"/>
          </w:tcPr>
          <w:p w14:paraId="288228B0" w14:textId="2C09C1A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2025 года</w:t>
            </w:r>
          </w:p>
        </w:tc>
        <w:tc>
          <w:tcPr>
            <w:tcW w:w="1418" w:type="dxa"/>
          </w:tcPr>
          <w:p w14:paraId="245FA335" w14:textId="7FA42A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2027 года</w:t>
            </w:r>
          </w:p>
        </w:tc>
        <w:tc>
          <w:tcPr>
            <w:tcW w:w="1133" w:type="dxa"/>
          </w:tcPr>
          <w:p w14:paraId="0404F5BC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FC47AF8" w14:textId="77777777" w:rsidTr="00915EEE">
        <w:trPr>
          <w:trHeight w:val="615"/>
        </w:trPr>
        <w:tc>
          <w:tcPr>
            <w:tcW w:w="567" w:type="dxa"/>
          </w:tcPr>
          <w:p w14:paraId="0EAF17CA" w14:textId="7D3CA82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1702" w:type="dxa"/>
          </w:tcPr>
          <w:p w14:paraId="6E3057C1" w14:textId="3E0A45F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«Fire Protection» (Шалабаева Бибигуль Омаровна)</w:t>
            </w:r>
          </w:p>
        </w:tc>
        <w:tc>
          <w:tcPr>
            <w:tcW w:w="1134" w:type="dxa"/>
          </w:tcPr>
          <w:p w14:paraId="4FA369DE" w14:textId="1B4DE72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B215312" w14:textId="6A902C10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920824401600</w:t>
            </w:r>
          </w:p>
        </w:tc>
        <w:tc>
          <w:tcPr>
            <w:tcW w:w="1275" w:type="dxa"/>
          </w:tcPr>
          <w:p w14:paraId="587CC92E" w14:textId="2333E1C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463EDC47" w14:textId="2112569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955F37" w14:textId="58BC0F9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2172AF80" w14:textId="6AC2A6C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№7119-25-00-2/8222</w:t>
            </w:r>
          </w:p>
        </w:tc>
        <w:tc>
          <w:tcPr>
            <w:tcW w:w="1418" w:type="dxa"/>
          </w:tcPr>
          <w:p w14:paraId="4F99F5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августа  2025 года</w:t>
            </w:r>
          </w:p>
          <w:p w14:paraId="47C39857" w14:textId="4885C9C2" w:rsidR="006316EE" w:rsidRPr="00E86DD3" w:rsidRDefault="006316EE" w:rsidP="00E86DD3">
            <w:pPr>
              <w:jc w:val="center"/>
            </w:pPr>
          </w:p>
        </w:tc>
        <w:tc>
          <w:tcPr>
            <w:tcW w:w="1276" w:type="dxa"/>
          </w:tcPr>
          <w:p w14:paraId="35B82F74" w14:textId="193ED02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2025 года</w:t>
            </w:r>
          </w:p>
        </w:tc>
        <w:tc>
          <w:tcPr>
            <w:tcW w:w="1418" w:type="dxa"/>
          </w:tcPr>
          <w:p w14:paraId="7601338E" w14:textId="782AB43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2027 года</w:t>
            </w:r>
          </w:p>
        </w:tc>
        <w:tc>
          <w:tcPr>
            <w:tcW w:w="1133" w:type="dxa"/>
          </w:tcPr>
          <w:p w14:paraId="2723B431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CB22405" w14:textId="77777777" w:rsidTr="00915EEE">
        <w:trPr>
          <w:trHeight w:val="615"/>
        </w:trPr>
        <w:tc>
          <w:tcPr>
            <w:tcW w:w="567" w:type="dxa"/>
          </w:tcPr>
          <w:p w14:paraId="29901DB5" w14:textId="1C3C053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37</w:t>
            </w:r>
          </w:p>
        </w:tc>
        <w:tc>
          <w:tcPr>
            <w:tcW w:w="1702" w:type="dxa"/>
            <w:vAlign w:val="center"/>
          </w:tcPr>
          <w:p w14:paraId="18D0732A" w14:textId="1AACF0A4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Sino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Industrial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FDEC48A" w14:textId="3391526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0269109" w14:textId="2F0FBF3E" w:rsidR="006316EE" w:rsidRPr="00E86DD3" w:rsidRDefault="006316EE" w:rsidP="00E86DD3">
            <w:pPr>
              <w:jc w:val="center"/>
            </w:pPr>
            <w:r w:rsidRPr="00E86DD3">
              <w:t>160440011823</w:t>
            </w:r>
          </w:p>
        </w:tc>
        <w:tc>
          <w:tcPr>
            <w:tcW w:w="1275" w:type="dxa"/>
          </w:tcPr>
          <w:p w14:paraId="1296FB3C" w14:textId="50568706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4530F51A" w14:textId="2AE4B0E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237CB27" w14:textId="07468C2D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31794F71" w14:textId="151B59CF" w:rsidR="006316EE" w:rsidRPr="00E86DD3" w:rsidRDefault="006316EE" w:rsidP="00E86DD3">
            <w:pPr>
              <w:jc w:val="center"/>
            </w:pPr>
            <w:r w:rsidRPr="00E86DD3">
              <w:t>№6309-24-00-2/1324</w:t>
            </w:r>
          </w:p>
        </w:tc>
        <w:tc>
          <w:tcPr>
            <w:tcW w:w="1418" w:type="dxa"/>
            <w:vAlign w:val="center"/>
          </w:tcPr>
          <w:p w14:paraId="15E96557" w14:textId="5551116C" w:rsidR="006316EE" w:rsidRPr="00E86DD3" w:rsidRDefault="006316EE" w:rsidP="00E86DD3">
            <w:pPr>
              <w:jc w:val="center"/>
            </w:pPr>
            <w:r w:rsidRPr="00E86DD3">
              <w:t>1 июля 2024 года</w:t>
            </w:r>
          </w:p>
        </w:tc>
        <w:tc>
          <w:tcPr>
            <w:tcW w:w="1276" w:type="dxa"/>
            <w:vAlign w:val="center"/>
          </w:tcPr>
          <w:p w14:paraId="35E1896E" w14:textId="4864B13D" w:rsidR="006316EE" w:rsidRPr="00E86DD3" w:rsidRDefault="006316EE" w:rsidP="00E86DD3">
            <w:pPr>
              <w:jc w:val="center"/>
            </w:pPr>
            <w:r w:rsidRPr="00E86DD3">
              <w:t>12 августа 2024 года</w:t>
            </w:r>
          </w:p>
        </w:tc>
        <w:tc>
          <w:tcPr>
            <w:tcW w:w="1418" w:type="dxa"/>
            <w:vAlign w:val="center"/>
          </w:tcPr>
          <w:p w14:paraId="28621E19" w14:textId="738B2462" w:rsidR="006316EE" w:rsidRPr="00E86DD3" w:rsidRDefault="006316EE" w:rsidP="00E86DD3">
            <w:pPr>
              <w:jc w:val="center"/>
            </w:pPr>
            <w:r w:rsidRPr="00E86DD3">
              <w:t>12 августа 2026 года</w:t>
            </w:r>
          </w:p>
        </w:tc>
        <w:tc>
          <w:tcPr>
            <w:tcW w:w="1133" w:type="dxa"/>
          </w:tcPr>
          <w:p w14:paraId="57297674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795564" w14:textId="77777777" w:rsidTr="00915EEE">
        <w:trPr>
          <w:trHeight w:val="615"/>
        </w:trPr>
        <w:tc>
          <w:tcPr>
            <w:tcW w:w="567" w:type="dxa"/>
          </w:tcPr>
          <w:p w14:paraId="13AB94C6" w14:textId="4B7A962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1702" w:type="dxa"/>
            <w:vAlign w:val="center"/>
          </w:tcPr>
          <w:p w14:paraId="38773ED4" w14:textId="6FD8381D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Казбизнесснаб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СК»</w:t>
            </w:r>
          </w:p>
        </w:tc>
        <w:tc>
          <w:tcPr>
            <w:tcW w:w="1134" w:type="dxa"/>
            <w:vAlign w:val="center"/>
          </w:tcPr>
          <w:p w14:paraId="51B22F1E" w14:textId="3C9C801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BC68583" w14:textId="0C8BD4D8" w:rsidR="006316EE" w:rsidRPr="00E86DD3" w:rsidRDefault="006316EE" w:rsidP="00E86DD3">
            <w:pPr>
              <w:jc w:val="center"/>
            </w:pPr>
            <w:r w:rsidRPr="00E86DD3">
              <w:t>110440014472</w:t>
            </w:r>
          </w:p>
        </w:tc>
        <w:tc>
          <w:tcPr>
            <w:tcW w:w="1275" w:type="dxa"/>
            <w:vAlign w:val="center"/>
          </w:tcPr>
          <w:p w14:paraId="49FCD6D8" w14:textId="6C4F977D" w:rsidR="006316EE" w:rsidRPr="00E86DD3" w:rsidRDefault="006316EE" w:rsidP="00E86DD3">
            <w:pPr>
              <w:jc w:val="center"/>
            </w:pPr>
            <w:r w:rsidRPr="00E86DD3">
              <w:t xml:space="preserve">13 </w:t>
            </w:r>
            <w:r w:rsidRPr="00E86DD3">
              <w:rPr>
                <w:lang w:val="kk-KZ"/>
              </w:rPr>
              <w:t>октябр</w:t>
            </w:r>
            <w:r w:rsidRPr="00E86DD3">
              <w:t>я 2025 года</w:t>
            </w:r>
          </w:p>
        </w:tc>
        <w:tc>
          <w:tcPr>
            <w:tcW w:w="1701" w:type="dxa"/>
            <w:vAlign w:val="center"/>
          </w:tcPr>
          <w:p w14:paraId="03CAF7A9" w14:textId="1FEA67DB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</w:t>
            </w:r>
          </w:p>
        </w:tc>
        <w:tc>
          <w:tcPr>
            <w:tcW w:w="1419" w:type="dxa"/>
            <w:vAlign w:val="center"/>
          </w:tcPr>
          <w:p w14:paraId="346DE3CB" w14:textId="77777777" w:rsidR="006316EE" w:rsidRPr="00E86DD3" w:rsidRDefault="006316EE" w:rsidP="00E86DD3">
            <w:pPr>
              <w:jc w:val="center"/>
            </w:pPr>
            <w:r w:rsidRPr="00E86DD3">
              <w:t>СМЭС Павлодарской области</w:t>
            </w:r>
          </w:p>
          <w:p w14:paraId="1C8BC40C" w14:textId="7E9EFD7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38ECB5EF" w14:textId="0C98E7F2" w:rsidR="006316EE" w:rsidRPr="00E86DD3" w:rsidRDefault="006316EE" w:rsidP="00E86DD3">
            <w:pPr>
              <w:jc w:val="center"/>
            </w:pPr>
            <w:r w:rsidRPr="00E86DD3">
              <w:t>№5501-25-00-2/1793</w:t>
            </w:r>
          </w:p>
        </w:tc>
        <w:tc>
          <w:tcPr>
            <w:tcW w:w="1418" w:type="dxa"/>
            <w:vAlign w:val="center"/>
          </w:tcPr>
          <w:p w14:paraId="6C0C66CA" w14:textId="60B1E1CA" w:rsidR="006316EE" w:rsidRPr="00E86DD3" w:rsidRDefault="006316EE" w:rsidP="00E86DD3">
            <w:pPr>
              <w:jc w:val="center"/>
            </w:pPr>
            <w:r w:rsidRPr="00E86DD3">
              <w:t>14 августа 2025 года</w:t>
            </w:r>
          </w:p>
        </w:tc>
        <w:tc>
          <w:tcPr>
            <w:tcW w:w="1276" w:type="dxa"/>
            <w:vAlign w:val="center"/>
          </w:tcPr>
          <w:p w14:paraId="32D052D6" w14:textId="02E8D14A" w:rsidR="006316EE" w:rsidRPr="00E86DD3" w:rsidRDefault="006316EE" w:rsidP="00E86DD3">
            <w:pPr>
              <w:jc w:val="center"/>
            </w:pPr>
            <w:r w:rsidRPr="00E86DD3">
              <w:t>23 сентября 2025 года</w:t>
            </w:r>
          </w:p>
        </w:tc>
        <w:tc>
          <w:tcPr>
            <w:tcW w:w="1418" w:type="dxa"/>
            <w:vAlign w:val="center"/>
          </w:tcPr>
          <w:p w14:paraId="7D06B487" w14:textId="16218719" w:rsidR="006316EE" w:rsidRPr="00E86DD3" w:rsidRDefault="006316EE" w:rsidP="00E86DD3">
            <w:pPr>
              <w:jc w:val="center"/>
            </w:pPr>
            <w:r w:rsidRPr="00E86DD3">
              <w:t>23 сентября 2027 года</w:t>
            </w:r>
          </w:p>
        </w:tc>
        <w:tc>
          <w:tcPr>
            <w:tcW w:w="1133" w:type="dxa"/>
          </w:tcPr>
          <w:p w14:paraId="0548A89D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527257BE" w14:textId="77777777" w:rsidTr="00915EEE">
        <w:trPr>
          <w:trHeight w:val="615"/>
        </w:trPr>
        <w:tc>
          <w:tcPr>
            <w:tcW w:w="567" w:type="dxa"/>
          </w:tcPr>
          <w:p w14:paraId="207E11D0" w14:textId="6A6333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1702" w:type="dxa"/>
            <w:vAlign w:val="center"/>
          </w:tcPr>
          <w:p w14:paraId="1F7E2EBB" w14:textId="1BECC493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ИП «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Alpaca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Бегімбетова Алина Арманқызы</w:t>
            </w:r>
          </w:p>
        </w:tc>
        <w:tc>
          <w:tcPr>
            <w:tcW w:w="1134" w:type="dxa"/>
            <w:vAlign w:val="center"/>
          </w:tcPr>
          <w:p w14:paraId="46D3916D" w14:textId="17D6335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D7EE61A" w14:textId="071C8324" w:rsidR="006316EE" w:rsidRPr="00E86DD3" w:rsidRDefault="006316EE" w:rsidP="00E86DD3">
            <w:pPr>
              <w:jc w:val="center"/>
            </w:pPr>
            <w:r w:rsidRPr="00E86DD3">
              <w:t>000728651071</w:t>
            </w:r>
          </w:p>
        </w:tc>
        <w:tc>
          <w:tcPr>
            <w:tcW w:w="1275" w:type="dxa"/>
            <w:vAlign w:val="center"/>
          </w:tcPr>
          <w:p w14:paraId="484E55AD" w14:textId="0144766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0039ACB6" w14:textId="3A206B8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3FA373F2" w14:textId="08C96659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CA3DCBC" w14:textId="7F7D87DA" w:rsidR="006316EE" w:rsidRPr="00E86DD3" w:rsidRDefault="006316EE" w:rsidP="00E86DD3">
            <w:pPr>
              <w:jc w:val="center"/>
            </w:pPr>
            <w:r w:rsidRPr="00E86DD3">
              <w:t>№6309-25-00-2/1435</w:t>
            </w:r>
          </w:p>
        </w:tc>
        <w:tc>
          <w:tcPr>
            <w:tcW w:w="1418" w:type="dxa"/>
            <w:vAlign w:val="center"/>
          </w:tcPr>
          <w:p w14:paraId="42BF283F" w14:textId="77777777" w:rsidR="006316EE" w:rsidRPr="00E86DD3" w:rsidRDefault="006316EE" w:rsidP="00E86DD3">
            <w:pPr>
              <w:jc w:val="center"/>
            </w:pPr>
            <w:r w:rsidRPr="00E86DD3">
              <w:t>28 июля</w:t>
            </w:r>
          </w:p>
          <w:p w14:paraId="35580E03" w14:textId="3A77E2D6" w:rsidR="006316EE" w:rsidRPr="00E86DD3" w:rsidRDefault="006316EE" w:rsidP="00E86DD3">
            <w:pPr>
              <w:jc w:val="center"/>
            </w:pPr>
            <w:r w:rsidRPr="00E86DD3">
              <w:t>2025 года</w:t>
            </w:r>
          </w:p>
        </w:tc>
        <w:tc>
          <w:tcPr>
            <w:tcW w:w="1276" w:type="dxa"/>
            <w:vAlign w:val="center"/>
          </w:tcPr>
          <w:p w14:paraId="0E1E4A5B" w14:textId="2C654168" w:rsidR="006316EE" w:rsidRPr="00E86DD3" w:rsidRDefault="006316EE" w:rsidP="00E86DD3">
            <w:pPr>
              <w:jc w:val="center"/>
            </w:pPr>
            <w:r w:rsidRPr="00E86DD3">
              <w:t>5 сентября 2025 года</w:t>
            </w:r>
          </w:p>
        </w:tc>
        <w:tc>
          <w:tcPr>
            <w:tcW w:w="1418" w:type="dxa"/>
            <w:vAlign w:val="center"/>
          </w:tcPr>
          <w:p w14:paraId="3B17408D" w14:textId="47450EE2" w:rsidR="006316EE" w:rsidRPr="00E86DD3" w:rsidRDefault="006316EE" w:rsidP="00E86DD3">
            <w:pPr>
              <w:jc w:val="center"/>
            </w:pPr>
            <w:r w:rsidRPr="00E86DD3">
              <w:t>5 сентября 2027 года</w:t>
            </w:r>
          </w:p>
        </w:tc>
        <w:tc>
          <w:tcPr>
            <w:tcW w:w="1133" w:type="dxa"/>
          </w:tcPr>
          <w:p w14:paraId="0614439B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57314F7" w14:textId="77777777" w:rsidTr="00915EEE">
        <w:trPr>
          <w:trHeight w:val="615"/>
        </w:trPr>
        <w:tc>
          <w:tcPr>
            <w:tcW w:w="567" w:type="dxa"/>
          </w:tcPr>
          <w:p w14:paraId="1E81A77F" w14:textId="5CEBE84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1702" w:type="dxa"/>
            <w:vAlign w:val="center"/>
          </w:tcPr>
          <w:p w14:paraId="6F037273" w14:textId="0BE239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Golden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Supplier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24A9245" w14:textId="155F077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1DA61DF" w14:textId="104BE060" w:rsidR="006316EE" w:rsidRPr="00E86DD3" w:rsidRDefault="006316EE" w:rsidP="00E86DD3">
            <w:pPr>
              <w:jc w:val="center"/>
            </w:pPr>
            <w:r w:rsidRPr="00E86DD3">
              <w:t>180340010200</w:t>
            </w:r>
          </w:p>
        </w:tc>
        <w:tc>
          <w:tcPr>
            <w:tcW w:w="1275" w:type="dxa"/>
            <w:vAlign w:val="center"/>
          </w:tcPr>
          <w:p w14:paraId="21E964C8" w14:textId="697E687C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11CC0C0C" w14:textId="635C417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E6A7584" w14:textId="77777777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СМЭС</w:t>
            </w:r>
            <w:r w:rsidRPr="00E86DD3">
              <w:t xml:space="preserve"> СКО</w:t>
            </w:r>
          </w:p>
          <w:p w14:paraId="5BF6F576" w14:textId="6547613E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C338630" w14:textId="769CEC8E" w:rsidR="006316EE" w:rsidRPr="00E86DD3" w:rsidRDefault="006316EE" w:rsidP="00E86DD3">
            <w:pPr>
              <w:jc w:val="center"/>
            </w:pPr>
            <w:r w:rsidRPr="00E86DD3">
              <w:t>№5930-25-00-2/1653</w:t>
            </w:r>
          </w:p>
        </w:tc>
        <w:tc>
          <w:tcPr>
            <w:tcW w:w="1418" w:type="dxa"/>
            <w:vAlign w:val="center"/>
          </w:tcPr>
          <w:p w14:paraId="4FAF9C81" w14:textId="19C2EEED" w:rsidR="006316EE" w:rsidRPr="00E86DD3" w:rsidRDefault="006316EE" w:rsidP="00E86DD3">
            <w:pPr>
              <w:jc w:val="center"/>
            </w:pPr>
            <w:r w:rsidRPr="00E86DD3">
              <w:t>18 августа 2025 года</w:t>
            </w:r>
          </w:p>
        </w:tc>
        <w:tc>
          <w:tcPr>
            <w:tcW w:w="1276" w:type="dxa"/>
            <w:vAlign w:val="center"/>
          </w:tcPr>
          <w:p w14:paraId="1F13DC21" w14:textId="5CA18EE5" w:rsidR="006316EE" w:rsidRPr="00E86DD3" w:rsidRDefault="006316EE" w:rsidP="00E86DD3">
            <w:pPr>
              <w:jc w:val="center"/>
            </w:pPr>
            <w:r w:rsidRPr="00E86DD3">
              <w:t>30 сентября 2025 года</w:t>
            </w:r>
          </w:p>
        </w:tc>
        <w:tc>
          <w:tcPr>
            <w:tcW w:w="1418" w:type="dxa"/>
            <w:vAlign w:val="center"/>
          </w:tcPr>
          <w:p w14:paraId="57F09A9B" w14:textId="72ADAE9F" w:rsidR="006316EE" w:rsidRPr="00E86DD3" w:rsidRDefault="006316EE" w:rsidP="00E86DD3">
            <w:pPr>
              <w:jc w:val="center"/>
            </w:pPr>
            <w:r w:rsidRPr="00E86DD3">
              <w:t>30 сентября 2027 года</w:t>
            </w:r>
          </w:p>
        </w:tc>
        <w:tc>
          <w:tcPr>
            <w:tcW w:w="1133" w:type="dxa"/>
          </w:tcPr>
          <w:p w14:paraId="44680420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A4D1727" w14:textId="77777777" w:rsidTr="00915EEE">
        <w:trPr>
          <w:trHeight w:val="615"/>
        </w:trPr>
        <w:tc>
          <w:tcPr>
            <w:tcW w:w="567" w:type="dxa"/>
          </w:tcPr>
          <w:p w14:paraId="453057D1" w14:textId="4D292EF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1702" w:type="dxa"/>
            <w:vAlign w:val="center"/>
          </w:tcPr>
          <w:p w14:paraId="6AA5B468" w14:textId="63E0EC7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Comfort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2018»</w:t>
            </w:r>
          </w:p>
        </w:tc>
        <w:tc>
          <w:tcPr>
            <w:tcW w:w="1134" w:type="dxa"/>
            <w:vAlign w:val="center"/>
          </w:tcPr>
          <w:p w14:paraId="7206DE8F" w14:textId="6EB3EE6E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C94F98E" w14:textId="24F9F760" w:rsidR="006316EE" w:rsidRPr="00E86DD3" w:rsidRDefault="006316EE" w:rsidP="00E86DD3">
            <w:pPr>
              <w:jc w:val="center"/>
            </w:pPr>
            <w:r w:rsidRPr="00E86DD3">
              <w:t>180640035742</w:t>
            </w:r>
          </w:p>
        </w:tc>
        <w:tc>
          <w:tcPr>
            <w:tcW w:w="1275" w:type="dxa"/>
            <w:vAlign w:val="center"/>
          </w:tcPr>
          <w:p w14:paraId="4A367BC0" w14:textId="57D0047A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27365350" w14:textId="1590164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A26E061" w14:textId="53B2577C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07ACB8B" w14:textId="6D76755F" w:rsidR="006316EE" w:rsidRPr="00E86DD3" w:rsidRDefault="006316EE" w:rsidP="00E86DD3">
            <w:pPr>
              <w:jc w:val="center"/>
            </w:pPr>
            <w:r w:rsidRPr="00E86DD3">
              <w:t>№6309-25-00-2/1539</w:t>
            </w:r>
          </w:p>
        </w:tc>
        <w:tc>
          <w:tcPr>
            <w:tcW w:w="1418" w:type="dxa"/>
            <w:vAlign w:val="center"/>
          </w:tcPr>
          <w:p w14:paraId="31DF7953" w14:textId="2E30000F" w:rsidR="006316EE" w:rsidRPr="00E86DD3" w:rsidRDefault="006316EE" w:rsidP="00E86DD3">
            <w:pPr>
              <w:jc w:val="center"/>
            </w:pPr>
            <w:r w:rsidRPr="00E86DD3">
              <w:t>15 августа 2025 года</w:t>
            </w:r>
          </w:p>
        </w:tc>
        <w:tc>
          <w:tcPr>
            <w:tcW w:w="1276" w:type="dxa"/>
            <w:vAlign w:val="center"/>
          </w:tcPr>
          <w:p w14:paraId="653E394B" w14:textId="5FCF0B01" w:rsidR="006316EE" w:rsidRPr="00E86DD3" w:rsidRDefault="006316EE" w:rsidP="00E86DD3">
            <w:pPr>
              <w:jc w:val="center"/>
            </w:pPr>
            <w:r w:rsidRPr="00E86DD3">
              <w:t>3 октября 2025 года</w:t>
            </w:r>
          </w:p>
        </w:tc>
        <w:tc>
          <w:tcPr>
            <w:tcW w:w="1418" w:type="dxa"/>
            <w:vAlign w:val="center"/>
          </w:tcPr>
          <w:p w14:paraId="1F28F1C7" w14:textId="27680BF6" w:rsidR="006316EE" w:rsidRPr="00E86DD3" w:rsidRDefault="006316EE" w:rsidP="00E86DD3">
            <w:pPr>
              <w:jc w:val="center"/>
            </w:pPr>
            <w:r w:rsidRPr="00E86DD3">
              <w:t>3 октября 2027 года</w:t>
            </w:r>
          </w:p>
        </w:tc>
        <w:tc>
          <w:tcPr>
            <w:tcW w:w="1133" w:type="dxa"/>
          </w:tcPr>
          <w:p w14:paraId="00D0189E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2F4A4BF" w14:textId="77777777" w:rsidTr="00915EEE">
        <w:trPr>
          <w:trHeight w:val="615"/>
        </w:trPr>
        <w:tc>
          <w:tcPr>
            <w:tcW w:w="567" w:type="dxa"/>
          </w:tcPr>
          <w:p w14:paraId="3DCF7FE9" w14:textId="1D2EBD9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42</w:t>
            </w:r>
          </w:p>
        </w:tc>
        <w:tc>
          <w:tcPr>
            <w:tcW w:w="1702" w:type="dxa"/>
            <w:vAlign w:val="center"/>
          </w:tcPr>
          <w:p w14:paraId="5C6AD533" w14:textId="3AAF1C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ТОО «TMO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981F147" w14:textId="6D76FBC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5911EBE9" w14:textId="6800C3ED" w:rsidR="006316EE" w:rsidRPr="00E86DD3" w:rsidRDefault="006316EE" w:rsidP="00E86DD3">
            <w:pPr>
              <w:jc w:val="center"/>
            </w:pPr>
            <w:r w:rsidRPr="00E86DD3">
              <w:t>220940021109</w:t>
            </w:r>
          </w:p>
        </w:tc>
        <w:tc>
          <w:tcPr>
            <w:tcW w:w="1275" w:type="dxa"/>
            <w:vAlign w:val="center"/>
          </w:tcPr>
          <w:p w14:paraId="1F942F8D" w14:textId="63FD54D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октября 2025 года</w:t>
            </w:r>
          </w:p>
        </w:tc>
        <w:tc>
          <w:tcPr>
            <w:tcW w:w="1701" w:type="dxa"/>
            <w:vAlign w:val="center"/>
          </w:tcPr>
          <w:p w14:paraId="12F0E8E6" w14:textId="7F7A7A78" w:rsidR="006316EE" w:rsidRPr="00E86DD3" w:rsidRDefault="006316EE" w:rsidP="00E86DD3">
            <w:pPr>
              <w:jc w:val="center"/>
            </w:pPr>
            <w:r w:rsidRPr="00E86DD3">
              <w:t xml:space="preserve">уклонение потенциального поставщика, признанного победителем закупок, или потенциального поставщика, занявшего второе место, </w:t>
            </w:r>
            <w:proofErr w:type="spellStart"/>
            <w:r>
              <w:t>о</w:t>
            </w:r>
            <w:r w:rsidRPr="00E86DD3">
              <w:t>заключения</w:t>
            </w:r>
            <w:proofErr w:type="spellEnd"/>
            <w:r w:rsidRPr="00E86DD3">
              <w:t xml:space="preserve"> договора о закупках</w:t>
            </w:r>
          </w:p>
        </w:tc>
        <w:tc>
          <w:tcPr>
            <w:tcW w:w="1419" w:type="dxa"/>
            <w:vAlign w:val="center"/>
          </w:tcPr>
          <w:p w14:paraId="3F238DA1" w14:textId="1688CCB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</w:t>
            </w:r>
            <w:r w:rsidRPr="00E86DD3">
              <w:t xml:space="preserve"> города Астаны</w:t>
            </w:r>
          </w:p>
        </w:tc>
        <w:tc>
          <w:tcPr>
            <w:tcW w:w="1558" w:type="dxa"/>
            <w:vAlign w:val="center"/>
          </w:tcPr>
          <w:p w14:paraId="51FD3DAB" w14:textId="300C97A5" w:rsidR="006316EE" w:rsidRPr="00E86DD3" w:rsidRDefault="006316EE" w:rsidP="00E86DD3">
            <w:pPr>
              <w:jc w:val="center"/>
            </w:pPr>
            <w:r w:rsidRPr="00E86DD3">
              <w:t>№7119-25-00-2/7761</w:t>
            </w:r>
          </w:p>
        </w:tc>
        <w:tc>
          <w:tcPr>
            <w:tcW w:w="1418" w:type="dxa"/>
            <w:vAlign w:val="center"/>
          </w:tcPr>
          <w:p w14:paraId="7B339D56" w14:textId="3990A55F" w:rsidR="006316EE" w:rsidRPr="00E86DD3" w:rsidRDefault="006316EE" w:rsidP="00E86DD3">
            <w:pPr>
              <w:jc w:val="center"/>
            </w:pPr>
            <w:r w:rsidRPr="00E86DD3">
              <w:t>5 августа 2025 года</w:t>
            </w:r>
          </w:p>
        </w:tc>
        <w:tc>
          <w:tcPr>
            <w:tcW w:w="1276" w:type="dxa"/>
            <w:vAlign w:val="center"/>
          </w:tcPr>
          <w:p w14:paraId="0627F2BE" w14:textId="11A04D79" w:rsidR="006316EE" w:rsidRPr="00E86DD3" w:rsidRDefault="006316EE" w:rsidP="00E86DD3">
            <w:pPr>
              <w:jc w:val="center"/>
            </w:pPr>
            <w:r w:rsidRPr="00E86DD3">
              <w:t>15 сентября 2025 года</w:t>
            </w:r>
          </w:p>
        </w:tc>
        <w:tc>
          <w:tcPr>
            <w:tcW w:w="1418" w:type="dxa"/>
            <w:vAlign w:val="center"/>
          </w:tcPr>
          <w:p w14:paraId="4598184C" w14:textId="2C4542C1" w:rsidR="006316EE" w:rsidRPr="00E86DD3" w:rsidRDefault="006316EE" w:rsidP="00E86DD3">
            <w:pPr>
              <w:jc w:val="center"/>
            </w:pPr>
            <w:r w:rsidRPr="00E86DD3">
              <w:t>15 сентября 2027 года</w:t>
            </w:r>
          </w:p>
        </w:tc>
        <w:tc>
          <w:tcPr>
            <w:tcW w:w="1133" w:type="dxa"/>
          </w:tcPr>
          <w:p w14:paraId="76E8FB11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98394DB" w14:textId="77777777" w:rsidTr="00915EEE">
        <w:trPr>
          <w:trHeight w:val="615"/>
        </w:trPr>
        <w:tc>
          <w:tcPr>
            <w:tcW w:w="567" w:type="dxa"/>
          </w:tcPr>
          <w:p w14:paraId="2996E88E" w14:textId="0668283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1702" w:type="dxa"/>
            <w:vAlign w:val="center"/>
          </w:tcPr>
          <w:p w14:paraId="1D64677B" w14:textId="2CAD38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  <w:vAlign w:val="center"/>
          </w:tcPr>
          <w:p w14:paraId="2FE28FA2" w14:textId="1D0B313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1AD0B4D" w14:textId="24D6C380" w:rsidR="006316EE" w:rsidRPr="00E86DD3" w:rsidRDefault="006316EE" w:rsidP="00E86DD3">
            <w:pPr>
              <w:jc w:val="center"/>
            </w:pPr>
            <w:r w:rsidRPr="00E86DD3">
              <w:t>971117400948</w:t>
            </w:r>
          </w:p>
        </w:tc>
        <w:tc>
          <w:tcPr>
            <w:tcW w:w="1275" w:type="dxa"/>
            <w:vAlign w:val="center"/>
          </w:tcPr>
          <w:p w14:paraId="06974D76" w14:textId="2B91C02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  <w:vAlign w:val="center"/>
          </w:tcPr>
          <w:p w14:paraId="75835C17" w14:textId="53B67B2C" w:rsidR="006316EE" w:rsidRPr="00E86DD3" w:rsidRDefault="006316EE" w:rsidP="00E86DD3">
            <w:pPr>
              <w:jc w:val="center"/>
            </w:pPr>
            <w:r w:rsidRPr="00E86DD3">
              <w:t xml:space="preserve">уклонение потенциального поставщика, признанного победителем закупок, от </w:t>
            </w:r>
            <w:r w:rsidRPr="00E86DD3">
              <w:lastRenderedPageBreak/>
              <w:t>заключения договора о закупках.</w:t>
            </w:r>
          </w:p>
        </w:tc>
        <w:tc>
          <w:tcPr>
            <w:tcW w:w="1419" w:type="dxa"/>
            <w:vAlign w:val="center"/>
          </w:tcPr>
          <w:p w14:paraId="100623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СМЭС</w:t>
            </w:r>
          </w:p>
          <w:p w14:paraId="4B70CF59" w14:textId="567BDF4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области Жетісу</w:t>
            </w:r>
          </w:p>
        </w:tc>
        <w:tc>
          <w:tcPr>
            <w:tcW w:w="1558" w:type="dxa"/>
            <w:vAlign w:val="center"/>
          </w:tcPr>
          <w:p w14:paraId="41CF5FE0" w14:textId="260A73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№3313-25-00-2/956</w:t>
            </w:r>
          </w:p>
        </w:tc>
        <w:tc>
          <w:tcPr>
            <w:tcW w:w="1418" w:type="dxa"/>
            <w:vAlign w:val="center"/>
          </w:tcPr>
          <w:p w14:paraId="4B9DE659" w14:textId="581F62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 августа 2025 года</w:t>
            </w:r>
          </w:p>
        </w:tc>
        <w:tc>
          <w:tcPr>
            <w:tcW w:w="1276" w:type="dxa"/>
            <w:vAlign w:val="center"/>
          </w:tcPr>
          <w:p w14:paraId="039AB33C" w14:textId="0DD17E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2025 года</w:t>
            </w:r>
          </w:p>
        </w:tc>
        <w:tc>
          <w:tcPr>
            <w:tcW w:w="1418" w:type="dxa"/>
            <w:vAlign w:val="center"/>
          </w:tcPr>
          <w:p w14:paraId="60DAC289" w14:textId="35410AB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2027 года</w:t>
            </w:r>
          </w:p>
        </w:tc>
        <w:tc>
          <w:tcPr>
            <w:tcW w:w="1133" w:type="dxa"/>
          </w:tcPr>
          <w:p w14:paraId="4365F56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46AD1E" w14:textId="77777777" w:rsidTr="00915EEE">
        <w:trPr>
          <w:trHeight w:val="615"/>
        </w:trPr>
        <w:tc>
          <w:tcPr>
            <w:tcW w:w="567" w:type="dxa"/>
          </w:tcPr>
          <w:p w14:paraId="5BC973FD" w14:textId="2E0F167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1702" w:type="dxa"/>
          </w:tcPr>
          <w:p w14:paraId="5A7390E4" w14:textId="3BC5D8F7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ИП «</w:t>
            </w:r>
            <w:proofErr w:type="spellStart"/>
            <w:r w:rsidRPr="00E86DD3">
              <w:rPr>
                <w:rFonts w:ascii="Times New Roman" w:hAnsi="Times New Roman" w:cs="Times New Roman"/>
              </w:rPr>
              <w:t>Кальмиус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Е.Г.»</w:t>
            </w:r>
          </w:p>
        </w:tc>
        <w:tc>
          <w:tcPr>
            <w:tcW w:w="1134" w:type="dxa"/>
          </w:tcPr>
          <w:p w14:paraId="1E8A6ED2" w14:textId="0A7D8C7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CA28A9" w14:textId="69B582C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870319450886</w:t>
            </w:r>
          </w:p>
        </w:tc>
        <w:tc>
          <w:tcPr>
            <w:tcW w:w="1275" w:type="dxa"/>
          </w:tcPr>
          <w:p w14:paraId="4986A1FA" w14:textId="78AA07E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D00D1B4" w14:textId="2C87D3E5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3379D715" w14:textId="22ED91E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643D21A9" w14:textId="6BB8EE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5501-25-002/1564</w:t>
            </w:r>
          </w:p>
        </w:tc>
        <w:tc>
          <w:tcPr>
            <w:tcW w:w="1418" w:type="dxa"/>
          </w:tcPr>
          <w:p w14:paraId="184132DA" w14:textId="15033D3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15 июля 2025</w:t>
            </w:r>
          </w:p>
        </w:tc>
        <w:tc>
          <w:tcPr>
            <w:tcW w:w="1276" w:type="dxa"/>
          </w:tcPr>
          <w:p w14:paraId="1848A299" w14:textId="107F24D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2025</w:t>
            </w:r>
          </w:p>
        </w:tc>
        <w:tc>
          <w:tcPr>
            <w:tcW w:w="1418" w:type="dxa"/>
          </w:tcPr>
          <w:p w14:paraId="35929369" w14:textId="6A55191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2027</w:t>
            </w:r>
          </w:p>
        </w:tc>
        <w:tc>
          <w:tcPr>
            <w:tcW w:w="1133" w:type="dxa"/>
          </w:tcPr>
          <w:p w14:paraId="532DF617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5E9ADA3" w14:textId="77777777" w:rsidTr="00915EEE">
        <w:trPr>
          <w:trHeight w:val="1369"/>
        </w:trPr>
        <w:tc>
          <w:tcPr>
            <w:tcW w:w="567" w:type="dxa"/>
          </w:tcPr>
          <w:p w14:paraId="3E096C03" w14:textId="321B9B3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1702" w:type="dxa"/>
          </w:tcPr>
          <w:p w14:paraId="0A8171C8" w14:textId="4773689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Aitar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22F6AC19" w14:textId="133491F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34F586" w14:textId="045B6832" w:rsidR="006316EE" w:rsidRPr="00E86DD3" w:rsidRDefault="006316EE" w:rsidP="00E86DD3">
            <w:pPr>
              <w:jc w:val="center"/>
            </w:pPr>
            <w:r w:rsidRPr="00E86DD3">
              <w:t>181140022051</w:t>
            </w:r>
          </w:p>
        </w:tc>
        <w:tc>
          <w:tcPr>
            <w:tcW w:w="1275" w:type="dxa"/>
          </w:tcPr>
          <w:p w14:paraId="46BC0998" w14:textId="6E81EE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6C8E60F" w14:textId="044C1B7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42E9F1F" w14:textId="0CC41A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1B9B41A7" w14:textId="05FDE7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5501-25-002/1800</w:t>
            </w:r>
          </w:p>
        </w:tc>
        <w:tc>
          <w:tcPr>
            <w:tcW w:w="1418" w:type="dxa"/>
          </w:tcPr>
          <w:p w14:paraId="2E3271E5" w14:textId="27B6DE0C" w:rsidR="006316EE" w:rsidRPr="00E86DD3" w:rsidRDefault="006316EE" w:rsidP="00E86DD3">
            <w:pPr>
              <w:jc w:val="center"/>
            </w:pPr>
            <w:r w:rsidRPr="00E86DD3">
              <w:t>07 августа 2025</w:t>
            </w:r>
          </w:p>
        </w:tc>
        <w:tc>
          <w:tcPr>
            <w:tcW w:w="1276" w:type="dxa"/>
          </w:tcPr>
          <w:p w14:paraId="604829F1" w14:textId="6C7429FE" w:rsidR="006316EE" w:rsidRPr="00E86DD3" w:rsidRDefault="006316EE" w:rsidP="00E86DD3">
            <w:pPr>
              <w:jc w:val="center"/>
            </w:pPr>
            <w:r w:rsidRPr="00E86DD3">
              <w:t>16 сентября 2025</w:t>
            </w:r>
          </w:p>
        </w:tc>
        <w:tc>
          <w:tcPr>
            <w:tcW w:w="1418" w:type="dxa"/>
          </w:tcPr>
          <w:p w14:paraId="4B7DF4E4" w14:textId="101AEB5E" w:rsidR="006316EE" w:rsidRPr="00E86DD3" w:rsidRDefault="006316EE" w:rsidP="00E86DD3">
            <w:pPr>
              <w:jc w:val="center"/>
            </w:pPr>
            <w:r w:rsidRPr="00E86DD3">
              <w:t>16 сентября 2027</w:t>
            </w:r>
          </w:p>
        </w:tc>
        <w:tc>
          <w:tcPr>
            <w:tcW w:w="1133" w:type="dxa"/>
          </w:tcPr>
          <w:p w14:paraId="3A28AFB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3BC6984" w14:textId="77777777" w:rsidTr="00915EEE">
        <w:trPr>
          <w:trHeight w:val="1369"/>
        </w:trPr>
        <w:tc>
          <w:tcPr>
            <w:tcW w:w="567" w:type="dxa"/>
          </w:tcPr>
          <w:p w14:paraId="5ED41E94" w14:textId="08D5E9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1702" w:type="dxa"/>
          </w:tcPr>
          <w:p w14:paraId="0AA5F1C4" w14:textId="629E97F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BAISAT</w:t>
            </w:r>
            <w:r w:rsidRPr="00E86DD3">
              <w:rPr>
                <w:rFonts w:ascii="Times New Roman" w:hAnsi="Times New Roman" w:cs="Times New Roman"/>
              </w:rPr>
              <w:t xml:space="preserve"> </w:t>
            </w:r>
            <w:r w:rsidRPr="00E86DD3">
              <w:rPr>
                <w:rFonts w:ascii="Times New Roman" w:hAnsi="Times New Roman" w:cs="Times New Roman"/>
                <w:lang w:val="en-US"/>
              </w:rPr>
              <w:t>TRADE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B38ADD8" w14:textId="238BAA3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871EF70" w14:textId="5A568632" w:rsidR="006316EE" w:rsidRPr="00E86DD3" w:rsidRDefault="006316EE" w:rsidP="00E86DD3">
            <w:pPr>
              <w:jc w:val="center"/>
            </w:pPr>
            <w:r w:rsidRPr="00E86DD3">
              <w:t>200340012858</w:t>
            </w:r>
          </w:p>
        </w:tc>
        <w:tc>
          <w:tcPr>
            <w:tcW w:w="1275" w:type="dxa"/>
          </w:tcPr>
          <w:p w14:paraId="75FB8FD3" w14:textId="3FB462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EC98052" w14:textId="0AA587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34CAE92" w14:textId="2ACF172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FD1D647" w14:textId="36943E2F" w:rsidR="006316EE" w:rsidRPr="00E86DD3" w:rsidRDefault="006316EE" w:rsidP="00E86DD3">
            <w:pPr>
              <w:jc w:val="center"/>
            </w:pPr>
            <w:r w:rsidRPr="00E86DD3">
              <w:t>5501-24-00-2/3435</w:t>
            </w:r>
          </w:p>
        </w:tc>
        <w:tc>
          <w:tcPr>
            <w:tcW w:w="1418" w:type="dxa"/>
          </w:tcPr>
          <w:p w14:paraId="40164752" w14:textId="6F89D16C" w:rsidR="006316EE" w:rsidRPr="00E86DD3" w:rsidRDefault="006316EE" w:rsidP="00E86DD3">
            <w:pPr>
              <w:jc w:val="center"/>
            </w:pPr>
            <w:r w:rsidRPr="00E86DD3">
              <w:t>27 ноября 2024</w:t>
            </w:r>
          </w:p>
        </w:tc>
        <w:tc>
          <w:tcPr>
            <w:tcW w:w="1276" w:type="dxa"/>
          </w:tcPr>
          <w:p w14:paraId="31BAF35A" w14:textId="0C19BC1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2025</w:t>
            </w:r>
          </w:p>
        </w:tc>
        <w:tc>
          <w:tcPr>
            <w:tcW w:w="1418" w:type="dxa"/>
          </w:tcPr>
          <w:p w14:paraId="6C168003" w14:textId="1CD8C3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2027</w:t>
            </w:r>
          </w:p>
        </w:tc>
        <w:tc>
          <w:tcPr>
            <w:tcW w:w="1133" w:type="dxa"/>
          </w:tcPr>
          <w:p w14:paraId="3639D56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F8F3BE" w14:textId="77777777" w:rsidTr="00915EEE">
        <w:trPr>
          <w:trHeight w:val="1369"/>
        </w:trPr>
        <w:tc>
          <w:tcPr>
            <w:tcW w:w="567" w:type="dxa"/>
          </w:tcPr>
          <w:p w14:paraId="37179C90" w14:textId="268265B0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1702" w:type="dxa"/>
          </w:tcPr>
          <w:p w14:paraId="1FDE0746" w14:textId="43F7DC9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Skcom</w:t>
            </w:r>
            <w:proofErr w:type="spellEnd"/>
          </w:p>
        </w:tc>
        <w:tc>
          <w:tcPr>
            <w:tcW w:w="1134" w:type="dxa"/>
          </w:tcPr>
          <w:p w14:paraId="23C9BC6F" w14:textId="434F83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D4EA40D" w14:textId="3EA901ED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880410451120</w:t>
            </w:r>
          </w:p>
        </w:tc>
        <w:tc>
          <w:tcPr>
            <w:tcW w:w="1275" w:type="dxa"/>
          </w:tcPr>
          <w:p w14:paraId="1CF84344" w14:textId="61023AB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7B39588C" w14:textId="1F02925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206F2AF" w14:textId="1742D8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F991F48" w14:textId="577C82EC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5501-24-00-2/775</w:t>
            </w:r>
          </w:p>
        </w:tc>
        <w:tc>
          <w:tcPr>
            <w:tcW w:w="1418" w:type="dxa"/>
          </w:tcPr>
          <w:p w14:paraId="7051E2B9" w14:textId="4008550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18</w:t>
            </w:r>
            <w:r w:rsidRPr="00E86DD3">
              <w:t xml:space="preserve"> апреля </w:t>
            </w:r>
            <w:r w:rsidRPr="00E86DD3">
              <w:rPr>
                <w:lang w:val="kk-KZ"/>
              </w:rPr>
              <w:t>2025</w:t>
            </w:r>
          </w:p>
        </w:tc>
        <w:tc>
          <w:tcPr>
            <w:tcW w:w="1276" w:type="dxa"/>
          </w:tcPr>
          <w:p w14:paraId="1073BDAF" w14:textId="33FFA6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2025</w:t>
            </w:r>
          </w:p>
        </w:tc>
        <w:tc>
          <w:tcPr>
            <w:tcW w:w="1418" w:type="dxa"/>
          </w:tcPr>
          <w:p w14:paraId="43409A65" w14:textId="1E3C8DB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2027</w:t>
            </w:r>
          </w:p>
        </w:tc>
        <w:tc>
          <w:tcPr>
            <w:tcW w:w="1133" w:type="dxa"/>
          </w:tcPr>
          <w:p w14:paraId="206FFAE5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496B165" w14:textId="77777777" w:rsidTr="00915EEE">
        <w:trPr>
          <w:trHeight w:val="1369"/>
        </w:trPr>
        <w:tc>
          <w:tcPr>
            <w:tcW w:w="567" w:type="dxa"/>
          </w:tcPr>
          <w:p w14:paraId="46F5D7E0" w14:textId="2503DAC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1702" w:type="dxa"/>
          </w:tcPr>
          <w:p w14:paraId="60677FEB" w14:textId="279F209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ИП К.М.С.555</w:t>
            </w:r>
          </w:p>
        </w:tc>
        <w:tc>
          <w:tcPr>
            <w:tcW w:w="1134" w:type="dxa"/>
          </w:tcPr>
          <w:p w14:paraId="7DA34883" w14:textId="53946A4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C21CA3D" w14:textId="4849B49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910728351598</w:t>
            </w:r>
          </w:p>
        </w:tc>
        <w:tc>
          <w:tcPr>
            <w:tcW w:w="1275" w:type="dxa"/>
          </w:tcPr>
          <w:p w14:paraId="375881B8" w14:textId="5F99A1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5975378D" w14:textId="00768C17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00E0EF8C" w14:textId="2D96076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505280BC" w14:textId="155C96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5501-25-00-2/563</w:t>
            </w:r>
          </w:p>
        </w:tc>
        <w:tc>
          <w:tcPr>
            <w:tcW w:w="1418" w:type="dxa"/>
          </w:tcPr>
          <w:p w14:paraId="082192F4" w14:textId="5E5584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марта 2025</w:t>
            </w:r>
          </w:p>
        </w:tc>
        <w:tc>
          <w:tcPr>
            <w:tcW w:w="1276" w:type="dxa"/>
          </w:tcPr>
          <w:p w14:paraId="0B0F53BD" w14:textId="1359A0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2025</w:t>
            </w:r>
          </w:p>
        </w:tc>
        <w:tc>
          <w:tcPr>
            <w:tcW w:w="1418" w:type="dxa"/>
          </w:tcPr>
          <w:p w14:paraId="660C3CDE" w14:textId="1049524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2027</w:t>
            </w:r>
          </w:p>
        </w:tc>
        <w:tc>
          <w:tcPr>
            <w:tcW w:w="1133" w:type="dxa"/>
          </w:tcPr>
          <w:p w14:paraId="7E880E3A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3A7096" w14:textId="77777777" w:rsidTr="00915EEE">
        <w:trPr>
          <w:trHeight w:val="1369"/>
        </w:trPr>
        <w:tc>
          <w:tcPr>
            <w:tcW w:w="567" w:type="dxa"/>
          </w:tcPr>
          <w:p w14:paraId="2386A21F" w14:textId="6A35B8B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1702" w:type="dxa"/>
          </w:tcPr>
          <w:p w14:paraId="7F064697" w14:textId="7E48B9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Mansur</w:t>
            </w:r>
          </w:p>
        </w:tc>
        <w:tc>
          <w:tcPr>
            <w:tcW w:w="1134" w:type="dxa"/>
          </w:tcPr>
          <w:p w14:paraId="2ECF0C10" w14:textId="2A7848C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80E895E" w14:textId="0301EE3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40B8C6E5" w14:textId="67D6AF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0BB320AD" w14:textId="33E3612A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71F94C62" w14:textId="431D30F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F44D02" w14:textId="6C7DA45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5501-25-00-2/406</w:t>
            </w:r>
          </w:p>
        </w:tc>
        <w:tc>
          <w:tcPr>
            <w:tcW w:w="1418" w:type="dxa"/>
          </w:tcPr>
          <w:p w14:paraId="4E3AED83" w14:textId="2F2996B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марта 2025</w:t>
            </w:r>
          </w:p>
        </w:tc>
        <w:tc>
          <w:tcPr>
            <w:tcW w:w="1276" w:type="dxa"/>
          </w:tcPr>
          <w:p w14:paraId="45B6A5BD" w14:textId="18A2EE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</w:t>
            </w:r>
          </w:p>
        </w:tc>
        <w:tc>
          <w:tcPr>
            <w:tcW w:w="1418" w:type="dxa"/>
          </w:tcPr>
          <w:p w14:paraId="0B0113C3" w14:textId="4311936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2027</w:t>
            </w:r>
          </w:p>
        </w:tc>
        <w:tc>
          <w:tcPr>
            <w:tcW w:w="1133" w:type="dxa"/>
          </w:tcPr>
          <w:p w14:paraId="435FD9FC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EBD92B2" w14:textId="77777777" w:rsidTr="00915EEE">
        <w:trPr>
          <w:trHeight w:val="1369"/>
        </w:trPr>
        <w:tc>
          <w:tcPr>
            <w:tcW w:w="567" w:type="dxa"/>
          </w:tcPr>
          <w:p w14:paraId="6CEEDFFA" w14:textId="4424AF80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50</w:t>
            </w:r>
          </w:p>
        </w:tc>
        <w:tc>
          <w:tcPr>
            <w:tcW w:w="1702" w:type="dxa"/>
          </w:tcPr>
          <w:p w14:paraId="6C55044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Andey</w:t>
            </w:r>
            <w:proofErr w:type="spellEnd"/>
          </w:p>
          <w:p w14:paraId="23137382" w14:textId="14924B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Искаков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Самат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Ерсаинович</w:t>
            </w:r>
            <w:proofErr w:type="spellEnd"/>
          </w:p>
        </w:tc>
        <w:tc>
          <w:tcPr>
            <w:tcW w:w="1134" w:type="dxa"/>
          </w:tcPr>
          <w:p w14:paraId="3C42F51A" w14:textId="6297394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C1CD18" w14:textId="055F734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800409300952</w:t>
            </w:r>
          </w:p>
        </w:tc>
        <w:tc>
          <w:tcPr>
            <w:tcW w:w="1275" w:type="dxa"/>
          </w:tcPr>
          <w:p w14:paraId="78E60C13" w14:textId="56E0C0B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2C6A2692" w14:textId="33B1A3F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F5677A4" w14:textId="190F07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338CF28" w14:textId="67167D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3514-25-00-2/3082</w:t>
            </w:r>
          </w:p>
        </w:tc>
        <w:tc>
          <w:tcPr>
            <w:tcW w:w="1418" w:type="dxa"/>
          </w:tcPr>
          <w:p w14:paraId="256FFFAF" w14:textId="2DF0063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276" w:type="dxa"/>
          </w:tcPr>
          <w:p w14:paraId="54B0A15C" w14:textId="40D4EDC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418" w:type="dxa"/>
          </w:tcPr>
          <w:p w14:paraId="172B1686" w14:textId="25C0FE3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2027</w:t>
            </w:r>
          </w:p>
        </w:tc>
        <w:tc>
          <w:tcPr>
            <w:tcW w:w="1133" w:type="dxa"/>
          </w:tcPr>
          <w:p w14:paraId="6B0BCCD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6412948" w14:textId="77777777" w:rsidTr="00915EEE">
        <w:trPr>
          <w:trHeight w:val="1369"/>
        </w:trPr>
        <w:tc>
          <w:tcPr>
            <w:tcW w:w="567" w:type="dxa"/>
          </w:tcPr>
          <w:p w14:paraId="4AB74E00" w14:textId="5F405B0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1702" w:type="dxa"/>
          </w:tcPr>
          <w:p w14:paraId="3139ACF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Ramazanov</w:t>
            </w:r>
            <w:proofErr w:type="spellEnd"/>
          </w:p>
          <w:p w14:paraId="75382AF7" w14:textId="0CADB3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 xml:space="preserve">Рамазанов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Умит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Ардакович</w:t>
            </w:r>
            <w:proofErr w:type="spellEnd"/>
          </w:p>
        </w:tc>
        <w:tc>
          <w:tcPr>
            <w:tcW w:w="1134" w:type="dxa"/>
          </w:tcPr>
          <w:p w14:paraId="06D54530" w14:textId="47688BF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ECBF4DD" w14:textId="4E538B5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991116050124</w:t>
            </w:r>
          </w:p>
        </w:tc>
        <w:tc>
          <w:tcPr>
            <w:tcW w:w="1275" w:type="dxa"/>
          </w:tcPr>
          <w:p w14:paraId="317DA57E" w14:textId="3475F0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C429922" w14:textId="661356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8FF6BF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9DE26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Карагандинской области</w:t>
            </w:r>
          </w:p>
          <w:p w14:paraId="2A6748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759CB8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F97654" w14:textId="2AE317F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Судебная коллегия по гражданским делам Карагандинской области</w:t>
            </w:r>
          </w:p>
        </w:tc>
        <w:tc>
          <w:tcPr>
            <w:tcW w:w="1558" w:type="dxa"/>
          </w:tcPr>
          <w:p w14:paraId="45CABC70" w14:textId="77777777" w:rsidR="006316EE" w:rsidRPr="00E86DD3" w:rsidRDefault="006316EE" w:rsidP="00E86DD3">
            <w:pPr>
              <w:jc w:val="center"/>
            </w:pPr>
            <w:r w:rsidRPr="00E86DD3">
              <w:t>3514-25-00-2/2355</w:t>
            </w:r>
          </w:p>
          <w:p w14:paraId="0DABEBFB" w14:textId="77777777" w:rsidR="006316EE" w:rsidRPr="00E86DD3" w:rsidRDefault="006316EE" w:rsidP="00E86DD3">
            <w:pPr>
              <w:jc w:val="center"/>
            </w:pPr>
          </w:p>
          <w:p w14:paraId="1788C71D" w14:textId="77777777" w:rsidR="006316EE" w:rsidRPr="00E86DD3" w:rsidRDefault="006316EE" w:rsidP="00E86DD3">
            <w:pPr>
              <w:jc w:val="center"/>
            </w:pPr>
          </w:p>
          <w:p w14:paraId="754B6F96" w14:textId="77777777" w:rsidR="006316EE" w:rsidRPr="00E86DD3" w:rsidRDefault="006316EE" w:rsidP="00E86DD3">
            <w:pPr>
              <w:jc w:val="center"/>
            </w:pPr>
          </w:p>
          <w:p w14:paraId="6A04B557" w14:textId="77777777" w:rsidR="006316EE" w:rsidRPr="00E86DD3" w:rsidRDefault="006316EE" w:rsidP="00E86DD3">
            <w:pPr>
              <w:jc w:val="center"/>
            </w:pPr>
          </w:p>
          <w:p w14:paraId="51ADC184" w14:textId="77777777" w:rsidR="006316EE" w:rsidRPr="00E86DD3" w:rsidRDefault="006316EE" w:rsidP="00E86DD3">
            <w:pPr>
              <w:jc w:val="center"/>
            </w:pPr>
          </w:p>
          <w:p w14:paraId="11E5C8E9" w14:textId="77777777" w:rsidR="006316EE" w:rsidRPr="00E86DD3" w:rsidRDefault="006316EE" w:rsidP="00E86DD3">
            <w:pPr>
              <w:jc w:val="center"/>
            </w:pPr>
          </w:p>
          <w:p w14:paraId="375951F6" w14:textId="77777777" w:rsidR="006316EE" w:rsidRPr="00E86DD3" w:rsidRDefault="006316EE" w:rsidP="00E86DD3">
            <w:pPr>
              <w:jc w:val="center"/>
            </w:pPr>
          </w:p>
          <w:p w14:paraId="78AA107F" w14:textId="77777777" w:rsidR="006316EE" w:rsidRPr="00E86DD3" w:rsidRDefault="006316EE" w:rsidP="00E86DD3">
            <w:pPr>
              <w:jc w:val="center"/>
            </w:pPr>
          </w:p>
          <w:p w14:paraId="3A3D7192" w14:textId="2F47D8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3599-25-00-2а/ 2070</w:t>
            </w:r>
          </w:p>
        </w:tc>
        <w:tc>
          <w:tcPr>
            <w:tcW w:w="1418" w:type="dxa"/>
          </w:tcPr>
          <w:p w14:paraId="0E14D32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июля 2025</w:t>
            </w:r>
          </w:p>
          <w:p w14:paraId="4FF658F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8BFB9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E40E3F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A75BD4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EB9BD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6C59C4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60869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B389E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1BDCC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23ACDF2" w14:textId="694A72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2025</w:t>
            </w:r>
          </w:p>
        </w:tc>
        <w:tc>
          <w:tcPr>
            <w:tcW w:w="1276" w:type="dxa"/>
          </w:tcPr>
          <w:p w14:paraId="04FBA9F0" w14:textId="49EAE16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2025</w:t>
            </w:r>
          </w:p>
        </w:tc>
        <w:tc>
          <w:tcPr>
            <w:tcW w:w="1418" w:type="dxa"/>
          </w:tcPr>
          <w:p w14:paraId="45B31AAD" w14:textId="229C95C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2027</w:t>
            </w:r>
          </w:p>
        </w:tc>
        <w:tc>
          <w:tcPr>
            <w:tcW w:w="1133" w:type="dxa"/>
          </w:tcPr>
          <w:p w14:paraId="03134B6C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87D65BE" w14:textId="77777777" w:rsidTr="00915EEE">
        <w:trPr>
          <w:trHeight w:val="1369"/>
        </w:trPr>
        <w:tc>
          <w:tcPr>
            <w:tcW w:w="567" w:type="dxa"/>
          </w:tcPr>
          <w:p w14:paraId="150CFD75" w14:textId="218F343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1702" w:type="dxa"/>
          </w:tcPr>
          <w:p w14:paraId="2E643324" w14:textId="4A7F33A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"Genesis UK"</w:t>
            </w:r>
          </w:p>
        </w:tc>
        <w:tc>
          <w:tcPr>
            <w:tcW w:w="1134" w:type="dxa"/>
          </w:tcPr>
          <w:p w14:paraId="550ACA69" w14:textId="2A9208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A041249" w14:textId="150631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190340025697</w:t>
            </w:r>
          </w:p>
        </w:tc>
        <w:tc>
          <w:tcPr>
            <w:tcW w:w="1275" w:type="dxa"/>
          </w:tcPr>
          <w:p w14:paraId="293E42D4" w14:textId="48C704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ноября 2025 года</w:t>
            </w:r>
          </w:p>
        </w:tc>
        <w:tc>
          <w:tcPr>
            <w:tcW w:w="1701" w:type="dxa"/>
          </w:tcPr>
          <w:p w14:paraId="54967D5B" w14:textId="0B60808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C53EAB2" w14:textId="0FB10E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2A5F71F4" w14:textId="5E248ED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№1513-25-00-2/2139</w:t>
            </w:r>
          </w:p>
        </w:tc>
        <w:tc>
          <w:tcPr>
            <w:tcW w:w="1418" w:type="dxa"/>
          </w:tcPr>
          <w:p w14:paraId="2AA35577" w14:textId="62328D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57127611" w14:textId="078B05A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2025</w:t>
            </w:r>
          </w:p>
        </w:tc>
        <w:tc>
          <w:tcPr>
            <w:tcW w:w="1418" w:type="dxa"/>
          </w:tcPr>
          <w:p w14:paraId="7A486115" w14:textId="55F3D8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2027</w:t>
            </w:r>
          </w:p>
        </w:tc>
        <w:tc>
          <w:tcPr>
            <w:tcW w:w="1133" w:type="dxa"/>
          </w:tcPr>
          <w:p w14:paraId="45C16CF2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100FC0E" w14:textId="77777777" w:rsidTr="00915EEE">
        <w:trPr>
          <w:trHeight w:val="1369"/>
        </w:trPr>
        <w:tc>
          <w:tcPr>
            <w:tcW w:w="567" w:type="dxa"/>
          </w:tcPr>
          <w:p w14:paraId="4D82B67A" w14:textId="022D7F8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1702" w:type="dxa"/>
          </w:tcPr>
          <w:p w14:paraId="7C071C3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Акимжанова</w:t>
            </w:r>
            <w:proofErr w:type="spellEnd"/>
          </w:p>
          <w:p w14:paraId="2A9F463B" w14:textId="37D2E64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Айгерім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Алпысқызы</w:t>
            </w:r>
            <w:proofErr w:type="spellEnd"/>
          </w:p>
        </w:tc>
        <w:tc>
          <w:tcPr>
            <w:tcW w:w="1134" w:type="dxa"/>
          </w:tcPr>
          <w:p w14:paraId="3B560C17" w14:textId="7DFF799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1AB335" w14:textId="04F363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921126401183</w:t>
            </w:r>
          </w:p>
        </w:tc>
        <w:tc>
          <w:tcPr>
            <w:tcW w:w="1275" w:type="dxa"/>
          </w:tcPr>
          <w:p w14:paraId="6E59E4D3" w14:textId="18F843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09AC5423" w14:textId="18ED397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248254" w14:textId="54BBC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1AA8B286" w14:textId="3C190E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6309-25-00-2/1754</w:t>
            </w:r>
          </w:p>
        </w:tc>
        <w:tc>
          <w:tcPr>
            <w:tcW w:w="1418" w:type="dxa"/>
          </w:tcPr>
          <w:p w14:paraId="54D588A2" w14:textId="169F83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1EE79368" w14:textId="7B6EEC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2025</w:t>
            </w:r>
          </w:p>
        </w:tc>
        <w:tc>
          <w:tcPr>
            <w:tcW w:w="1418" w:type="dxa"/>
          </w:tcPr>
          <w:p w14:paraId="350ECD7B" w14:textId="5099BB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2027</w:t>
            </w:r>
          </w:p>
        </w:tc>
        <w:tc>
          <w:tcPr>
            <w:tcW w:w="1133" w:type="dxa"/>
          </w:tcPr>
          <w:p w14:paraId="13EDB337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066F14F" w14:textId="77777777" w:rsidTr="00915EEE">
        <w:trPr>
          <w:trHeight w:val="1369"/>
        </w:trPr>
        <w:tc>
          <w:tcPr>
            <w:tcW w:w="567" w:type="dxa"/>
          </w:tcPr>
          <w:p w14:paraId="0536F575" w14:textId="4F97797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1702" w:type="dxa"/>
          </w:tcPr>
          <w:p w14:paraId="28734D2A" w14:textId="0B5DCFC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«Мәртөк Сүт»</w:t>
            </w:r>
          </w:p>
        </w:tc>
        <w:tc>
          <w:tcPr>
            <w:tcW w:w="1134" w:type="dxa"/>
          </w:tcPr>
          <w:p w14:paraId="6A641EEB" w14:textId="066E5A5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E031555" w14:textId="6F8B95F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050240000134</w:t>
            </w:r>
          </w:p>
        </w:tc>
        <w:tc>
          <w:tcPr>
            <w:tcW w:w="1275" w:type="dxa"/>
          </w:tcPr>
          <w:p w14:paraId="7756304C" w14:textId="0B2E9C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4087CC52" w14:textId="3A8B1B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B6313E" w14:textId="005AD1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4C8BEDFE" w14:textId="011AE74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1513-25-00-2/1576</w:t>
            </w:r>
          </w:p>
        </w:tc>
        <w:tc>
          <w:tcPr>
            <w:tcW w:w="1418" w:type="dxa"/>
          </w:tcPr>
          <w:p w14:paraId="2F35F447" w14:textId="224DD6C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августа 2025</w:t>
            </w:r>
          </w:p>
        </w:tc>
        <w:tc>
          <w:tcPr>
            <w:tcW w:w="1276" w:type="dxa"/>
          </w:tcPr>
          <w:p w14:paraId="43E91AD0" w14:textId="00B845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2025</w:t>
            </w:r>
          </w:p>
        </w:tc>
        <w:tc>
          <w:tcPr>
            <w:tcW w:w="1418" w:type="dxa"/>
          </w:tcPr>
          <w:p w14:paraId="60B6814A" w14:textId="497BD3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2027</w:t>
            </w:r>
          </w:p>
        </w:tc>
        <w:tc>
          <w:tcPr>
            <w:tcW w:w="1133" w:type="dxa"/>
          </w:tcPr>
          <w:p w14:paraId="548AEB0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47B39B0" w14:textId="77777777" w:rsidTr="00915EEE">
        <w:trPr>
          <w:trHeight w:val="1369"/>
        </w:trPr>
        <w:tc>
          <w:tcPr>
            <w:tcW w:w="567" w:type="dxa"/>
          </w:tcPr>
          <w:p w14:paraId="23BC2AEF" w14:textId="259E8E8E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55</w:t>
            </w:r>
          </w:p>
        </w:tc>
        <w:tc>
          <w:tcPr>
            <w:tcW w:w="1702" w:type="dxa"/>
          </w:tcPr>
          <w:p w14:paraId="04C7E5C6" w14:textId="1DAA3EC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«Метаком – М»</w:t>
            </w:r>
          </w:p>
        </w:tc>
        <w:tc>
          <w:tcPr>
            <w:tcW w:w="1134" w:type="dxa"/>
          </w:tcPr>
          <w:p w14:paraId="03C69355" w14:textId="60D1A01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40ED268" w14:textId="1E2DB2B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230840016170</w:t>
            </w:r>
          </w:p>
        </w:tc>
        <w:tc>
          <w:tcPr>
            <w:tcW w:w="1275" w:type="dxa"/>
          </w:tcPr>
          <w:p w14:paraId="77AAD843" w14:textId="5171E37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378589" w14:textId="74F293C9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2DDD27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D0ADB13" w14:textId="42E0F4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44831695" w14:textId="5CB93D5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5930 -25-00-2/2166</w:t>
            </w:r>
          </w:p>
        </w:tc>
        <w:tc>
          <w:tcPr>
            <w:tcW w:w="1418" w:type="dxa"/>
          </w:tcPr>
          <w:p w14:paraId="7406322F" w14:textId="7BA0AA4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октября 2025</w:t>
            </w:r>
          </w:p>
        </w:tc>
        <w:tc>
          <w:tcPr>
            <w:tcW w:w="1276" w:type="dxa"/>
          </w:tcPr>
          <w:p w14:paraId="2CC03008" w14:textId="19D6C6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63FF7F97" w14:textId="28B9610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5BCEB82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62776EB" w14:textId="77777777" w:rsidTr="00915EEE">
        <w:trPr>
          <w:trHeight w:val="1369"/>
        </w:trPr>
        <w:tc>
          <w:tcPr>
            <w:tcW w:w="567" w:type="dxa"/>
          </w:tcPr>
          <w:p w14:paraId="5A5EE554" w14:textId="0D47811E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1702" w:type="dxa"/>
          </w:tcPr>
          <w:p w14:paraId="0590BA89" w14:textId="052C23D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 xml:space="preserve">DN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KazDemeu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C50C648" w14:textId="409983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1D36796" w14:textId="75782C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180540025986</w:t>
            </w:r>
          </w:p>
        </w:tc>
        <w:tc>
          <w:tcPr>
            <w:tcW w:w="1275" w:type="dxa"/>
          </w:tcPr>
          <w:p w14:paraId="0639BE83" w14:textId="6043B9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4E52F9" w14:textId="3870C73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42041B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7D1FAD2" w14:textId="6485E0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1D8FEE2F" w14:textId="033B70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5930-25-00-2/2351</w:t>
            </w:r>
          </w:p>
        </w:tc>
        <w:tc>
          <w:tcPr>
            <w:tcW w:w="1418" w:type="dxa"/>
          </w:tcPr>
          <w:p w14:paraId="35B134C7" w14:textId="50DDD2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276" w:type="dxa"/>
          </w:tcPr>
          <w:p w14:paraId="6A427681" w14:textId="0114AD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2025</w:t>
            </w:r>
          </w:p>
        </w:tc>
        <w:tc>
          <w:tcPr>
            <w:tcW w:w="1418" w:type="dxa"/>
          </w:tcPr>
          <w:p w14:paraId="12C92642" w14:textId="62B79C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2027</w:t>
            </w:r>
          </w:p>
        </w:tc>
        <w:tc>
          <w:tcPr>
            <w:tcW w:w="1133" w:type="dxa"/>
          </w:tcPr>
          <w:p w14:paraId="49CD5AF6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FAEEEF5" w14:textId="77777777" w:rsidTr="00915EEE">
        <w:trPr>
          <w:trHeight w:val="1369"/>
        </w:trPr>
        <w:tc>
          <w:tcPr>
            <w:tcW w:w="567" w:type="dxa"/>
          </w:tcPr>
          <w:p w14:paraId="1CF7ACBC" w14:textId="7441866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1702" w:type="dxa"/>
          </w:tcPr>
          <w:p w14:paraId="64AA64BA" w14:textId="421AFFBF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</w:tcPr>
          <w:p w14:paraId="77E70D25" w14:textId="3804A99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5F0373B" w14:textId="200FA0D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971117400948</w:t>
            </w:r>
          </w:p>
        </w:tc>
        <w:tc>
          <w:tcPr>
            <w:tcW w:w="1275" w:type="dxa"/>
          </w:tcPr>
          <w:p w14:paraId="1B83B6C4" w14:textId="460122F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 года</w:t>
            </w:r>
          </w:p>
        </w:tc>
        <w:tc>
          <w:tcPr>
            <w:tcW w:w="1701" w:type="dxa"/>
          </w:tcPr>
          <w:p w14:paraId="27073913" w14:textId="0355691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B254666" w14:textId="5BCE800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области Жетісу</w:t>
            </w:r>
          </w:p>
        </w:tc>
        <w:tc>
          <w:tcPr>
            <w:tcW w:w="1558" w:type="dxa"/>
          </w:tcPr>
          <w:p w14:paraId="400A8F3F" w14:textId="7695A29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3313-25-00-2/957</w:t>
            </w:r>
          </w:p>
        </w:tc>
        <w:tc>
          <w:tcPr>
            <w:tcW w:w="1418" w:type="dxa"/>
          </w:tcPr>
          <w:p w14:paraId="702635B5" w14:textId="3033E0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августа 2025</w:t>
            </w:r>
          </w:p>
        </w:tc>
        <w:tc>
          <w:tcPr>
            <w:tcW w:w="1276" w:type="dxa"/>
          </w:tcPr>
          <w:p w14:paraId="04E74815" w14:textId="27C012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418" w:type="dxa"/>
          </w:tcPr>
          <w:p w14:paraId="37C513B0" w14:textId="249DEC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2027</w:t>
            </w:r>
          </w:p>
        </w:tc>
        <w:tc>
          <w:tcPr>
            <w:tcW w:w="1133" w:type="dxa"/>
          </w:tcPr>
          <w:p w14:paraId="1E911A69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3D5140" w14:textId="77777777" w:rsidTr="00915EEE">
        <w:trPr>
          <w:trHeight w:val="1369"/>
        </w:trPr>
        <w:tc>
          <w:tcPr>
            <w:tcW w:w="567" w:type="dxa"/>
          </w:tcPr>
          <w:p w14:paraId="30DE34E0" w14:textId="2BF45A7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1702" w:type="dxa"/>
          </w:tcPr>
          <w:p w14:paraId="579F409A" w14:textId="5B9E22E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«ШАССИ»</w:t>
            </w:r>
          </w:p>
        </w:tc>
        <w:tc>
          <w:tcPr>
            <w:tcW w:w="1134" w:type="dxa"/>
          </w:tcPr>
          <w:p w14:paraId="137E3BE0" w14:textId="0A115BD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CBB160" w14:textId="4B696D1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211140033977</w:t>
            </w:r>
          </w:p>
        </w:tc>
        <w:tc>
          <w:tcPr>
            <w:tcW w:w="1275" w:type="dxa"/>
          </w:tcPr>
          <w:p w14:paraId="5D60A822" w14:textId="529FFF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8</w:t>
            </w:r>
            <w:r w:rsidRPr="00E86DD3">
              <w:rPr>
                <w:lang w:val="kk-KZ"/>
              </w:rPr>
              <w:t xml:space="preserve"> января 2026 года</w:t>
            </w:r>
          </w:p>
        </w:tc>
        <w:tc>
          <w:tcPr>
            <w:tcW w:w="1701" w:type="dxa"/>
          </w:tcPr>
          <w:p w14:paraId="601F0EB8" w14:textId="2568FAC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284980A" w14:textId="1B08FC3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СКО</w:t>
            </w:r>
          </w:p>
        </w:tc>
        <w:tc>
          <w:tcPr>
            <w:tcW w:w="1558" w:type="dxa"/>
          </w:tcPr>
          <w:p w14:paraId="53C98063" w14:textId="4CEA1B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5930-25-00-2/2675</w:t>
            </w:r>
          </w:p>
        </w:tc>
        <w:tc>
          <w:tcPr>
            <w:tcW w:w="1418" w:type="dxa"/>
          </w:tcPr>
          <w:p w14:paraId="744F3E1D" w14:textId="689E18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11 ноября 2025</w:t>
            </w:r>
          </w:p>
        </w:tc>
        <w:tc>
          <w:tcPr>
            <w:tcW w:w="1276" w:type="dxa"/>
          </w:tcPr>
          <w:p w14:paraId="1F0ECACF" w14:textId="3D6539A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</w:t>
            </w:r>
          </w:p>
        </w:tc>
        <w:tc>
          <w:tcPr>
            <w:tcW w:w="1418" w:type="dxa"/>
          </w:tcPr>
          <w:p w14:paraId="15872CCF" w14:textId="2AB23FD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2027</w:t>
            </w:r>
          </w:p>
        </w:tc>
        <w:tc>
          <w:tcPr>
            <w:tcW w:w="1133" w:type="dxa"/>
          </w:tcPr>
          <w:p w14:paraId="7DCED138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E4F6B4E" w14:textId="77777777" w:rsidTr="00915EEE">
        <w:trPr>
          <w:trHeight w:val="1369"/>
        </w:trPr>
        <w:tc>
          <w:tcPr>
            <w:tcW w:w="567" w:type="dxa"/>
          </w:tcPr>
          <w:p w14:paraId="4F5CF904" w14:textId="7C76DED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59</w:t>
            </w:r>
          </w:p>
        </w:tc>
        <w:tc>
          <w:tcPr>
            <w:tcW w:w="1702" w:type="dxa"/>
          </w:tcPr>
          <w:p w14:paraId="3CC9EDFD" w14:textId="47F439E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"СапсанПромПроект"</w:t>
            </w:r>
          </w:p>
        </w:tc>
        <w:tc>
          <w:tcPr>
            <w:tcW w:w="1134" w:type="dxa"/>
          </w:tcPr>
          <w:p w14:paraId="29BBCD17" w14:textId="50A4965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4B7BE74" w14:textId="1B6B521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070240007254</w:t>
            </w:r>
          </w:p>
        </w:tc>
        <w:tc>
          <w:tcPr>
            <w:tcW w:w="1275" w:type="dxa"/>
          </w:tcPr>
          <w:p w14:paraId="38122C7A" w14:textId="212AFC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января 2026 года</w:t>
            </w:r>
          </w:p>
        </w:tc>
        <w:tc>
          <w:tcPr>
            <w:tcW w:w="1701" w:type="dxa"/>
          </w:tcPr>
          <w:p w14:paraId="2C4110F9" w14:textId="5182539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734F354" w14:textId="72C354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Карагандинской области</w:t>
            </w:r>
          </w:p>
        </w:tc>
        <w:tc>
          <w:tcPr>
            <w:tcW w:w="1558" w:type="dxa"/>
          </w:tcPr>
          <w:p w14:paraId="2567B34F" w14:textId="5E70BD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3514-25-00-2/2947</w:t>
            </w:r>
          </w:p>
        </w:tc>
        <w:tc>
          <w:tcPr>
            <w:tcW w:w="1418" w:type="dxa"/>
          </w:tcPr>
          <w:p w14:paraId="1656B6B8" w14:textId="009183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8 октября 2025</w:t>
            </w:r>
          </w:p>
        </w:tc>
        <w:tc>
          <w:tcPr>
            <w:tcW w:w="1276" w:type="dxa"/>
          </w:tcPr>
          <w:p w14:paraId="17AC5C3B" w14:textId="7B72EB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4A5AFD6E" w14:textId="707BDC3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1FB92F11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BAA590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B8C00D" w14:textId="2983D354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1702" w:type="dxa"/>
            <w:vAlign w:val="bottom"/>
          </w:tcPr>
          <w:p w14:paraId="4DAC8B70" w14:textId="72FD1A0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"Джайсанбаев" Джайсанбаев Газиз Спаналиевич</w:t>
            </w:r>
          </w:p>
        </w:tc>
        <w:tc>
          <w:tcPr>
            <w:tcW w:w="1134" w:type="dxa"/>
            <w:vAlign w:val="center"/>
          </w:tcPr>
          <w:p w14:paraId="6F6E23EC" w14:textId="375811A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6F650593" w14:textId="4DEC581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900123301759</w:t>
            </w:r>
          </w:p>
        </w:tc>
        <w:tc>
          <w:tcPr>
            <w:tcW w:w="1275" w:type="dxa"/>
            <w:vAlign w:val="bottom"/>
          </w:tcPr>
          <w:p w14:paraId="1193C786" w14:textId="26D81FA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6D5A218A" w14:textId="4DF130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5C59E60" w14:textId="6F5A3FB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79598A6F" w14:textId="0B339C2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4360-25-00-2/1493</w:t>
            </w:r>
          </w:p>
        </w:tc>
        <w:tc>
          <w:tcPr>
            <w:tcW w:w="1418" w:type="dxa"/>
            <w:vAlign w:val="center"/>
          </w:tcPr>
          <w:p w14:paraId="7B20C20D" w14:textId="281F81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июля 2025</w:t>
            </w:r>
          </w:p>
        </w:tc>
        <w:tc>
          <w:tcPr>
            <w:tcW w:w="1276" w:type="dxa"/>
            <w:vAlign w:val="bottom"/>
          </w:tcPr>
          <w:p w14:paraId="32C16522" w14:textId="20ED64E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2025</w:t>
            </w:r>
          </w:p>
        </w:tc>
        <w:tc>
          <w:tcPr>
            <w:tcW w:w="1418" w:type="dxa"/>
            <w:vAlign w:val="bottom"/>
          </w:tcPr>
          <w:p w14:paraId="40519F4B" w14:textId="2BDA0E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2027</w:t>
            </w:r>
          </w:p>
        </w:tc>
        <w:tc>
          <w:tcPr>
            <w:tcW w:w="1133" w:type="dxa"/>
          </w:tcPr>
          <w:p w14:paraId="1658E733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6D7B6BA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06935B7C" w14:textId="103A670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61</w:t>
            </w:r>
          </w:p>
        </w:tc>
        <w:tc>
          <w:tcPr>
            <w:tcW w:w="1702" w:type="dxa"/>
            <w:vAlign w:val="bottom"/>
          </w:tcPr>
          <w:p w14:paraId="5E294696" w14:textId="618765E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"Alash Empire"</w:t>
            </w:r>
          </w:p>
        </w:tc>
        <w:tc>
          <w:tcPr>
            <w:tcW w:w="1134" w:type="dxa"/>
            <w:vAlign w:val="center"/>
          </w:tcPr>
          <w:p w14:paraId="7085DE94" w14:textId="500462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AB8B7CB" w14:textId="14E5512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140140007365</w:t>
            </w:r>
          </w:p>
        </w:tc>
        <w:tc>
          <w:tcPr>
            <w:tcW w:w="1275" w:type="dxa"/>
            <w:vAlign w:val="bottom"/>
          </w:tcPr>
          <w:p w14:paraId="7B6FD377" w14:textId="5F7E6EF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0C106B94" w14:textId="415295B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CFBBD3E" w14:textId="64BF0F5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1097E15F" w14:textId="4DD8C69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4360-25-00-2/1457</w:t>
            </w:r>
          </w:p>
        </w:tc>
        <w:tc>
          <w:tcPr>
            <w:tcW w:w="1418" w:type="dxa"/>
            <w:vAlign w:val="bottom"/>
          </w:tcPr>
          <w:p w14:paraId="2DADB814" w14:textId="10512A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7C7BA470" w14:textId="44AEB66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2E606057" w14:textId="319FBA3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425CA2A0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1858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C127FDE" w14:textId="195063E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702" w:type="dxa"/>
            <w:vAlign w:val="bottom"/>
          </w:tcPr>
          <w:p w14:paraId="1CC04BC1" w14:textId="5952F1B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"Кен бол-1"</w:t>
            </w:r>
          </w:p>
        </w:tc>
        <w:tc>
          <w:tcPr>
            <w:tcW w:w="1134" w:type="dxa"/>
            <w:vAlign w:val="center"/>
          </w:tcPr>
          <w:p w14:paraId="1826F85E" w14:textId="2812676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2A12EC0A" w14:textId="2006FAF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071140006394</w:t>
            </w:r>
          </w:p>
        </w:tc>
        <w:tc>
          <w:tcPr>
            <w:tcW w:w="1275" w:type="dxa"/>
            <w:vAlign w:val="bottom"/>
          </w:tcPr>
          <w:p w14:paraId="32F616D2" w14:textId="1E26CE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25D6524E" w14:textId="298E5B0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A202FE9" w14:textId="71C9826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городу Шымкент</w:t>
            </w:r>
          </w:p>
        </w:tc>
        <w:tc>
          <w:tcPr>
            <w:tcW w:w="1558" w:type="dxa"/>
            <w:vAlign w:val="bottom"/>
          </w:tcPr>
          <w:p w14:paraId="2FDAD29D" w14:textId="4391F3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5265-25-00-2/2188</w:t>
            </w:r>
          </w:p>
        </w:tc>
        <w:tc>
          <w:tcPr>
            <w:tcW w:w="1418" w:type="dxa"/>
            <w:vAlign w:val="bottom"/>
          </w:tcPr>
          <w:p w14:paraId="78CEAA1F" w14:textId="17488D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2B616657" w14:textId="0DA17C5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529FF3D7" w14:textId="253E1B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5D5A6FF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C090EF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63C37E8" w14:textId="7BAE5D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63</w:t>
            </w:r>
          </w:p>
        </w:tc>
        <w:tc>
          <w:tcPr>
            <w:tcW w:w="1702" w:type="dxa"/>
            <w:vAlign w:val="bottom"/>
          </w:tcPr>
          <w:p w14:paraId="5F39A256" w14:textId="04A30A7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"Маханбетова"</w:t>
            </w:r>
          </w:p>
        </w:tc>
        <w:tc>
          <w:tcPr>
            <w:tcW w:w="1134" w:type="dxa"/>
            <w:vAlign w:val="bottom"/>
          </w:tcPr>
          <w:p w14:paraId="41159C07" w14:textId="5FC3D18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750F89C3" w14:textId="3322BA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630922400684</w:t>
            </w:r>
          </w:p>
        </w:tc>
        <w:tc>
          <w:tcPr>
            <w:tcW w:w="1275" w:type="dxa"/>
            <w:vAlign w:val="bottom"/>
          </w:tcPr>
          <w:p w14:paraId="7024FA25" w14:textId="2D742B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559D4478" w14:textId="6D2E7A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D588025" w14:textId="6805D1D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Костанайской области</w:t>
            </w:r>
          </w:p>
        </w:tc>
        <w:tc>
          <w:tcPr>
            <w:tcW w:w="1558" w:type="dxa"/>
            <w:vAlign w:val="bottom"/>
          </w:tcPr>
          <w:p w14:paraId="1738C909" w14:textId="4011E8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3971-25-00-2/3967</w:t>
            </w:r>
          </w:p>
        </w:tc>
        <w:tc>
          <w:tcPr>
            <w:tcW w:w="1418" w:type="dxa"/>
            <w:vAlign w:val="bottom"/>
          </w:tcPr>
          <w:p w14:paraId="78851D95" w14:textId="03AAF71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25 ноября 2025</w:t>
            </w:r>
          </w:p>
        </w:tc>
        <w:tc>
          <w:tcPr>
            <w:tcW w:w="1276" w:type="dxa"/>
            <w:vAlign w:val="bottom"/>
          </w:tcPr>
          <w:p w14:paraId="25CCC9A1" w14:textId="3BB413C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2026</w:t>
            </w:r>
          </w:p>
        </w:tc>
        <w:tc>
          <w:tcPr>
            <w:tcW w:w="1418" w:type="dxa"/>
            <w:vAlign w:val="center"/>
          </w:tcPr>
          <w:p w14:paraId="3C5FD990" w14:textId="69A7F87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2028</w:t>
            </w:r>
          </w:p>
        </w:tc>
        <w:tc>
          <w:tcPr>
            <w:tcW w:w="1133" w:type="dxa"/>
          </w:tcPr>
          <w:p w14:paraId="442A4C5E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3504D4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C285EC" w14:textId="171C96C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1702" w:type="dxa"/>
            <w:vAlign w:val="bottom"/>
          </w:tcPr>
          <w:p w14:paraId="2898668F" w14:textId="0BE8B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«ПромГидро»</w:t>
            </w:r>
          </w:p>
        </w:tc>
        <w:tc>
          <w:tcPr>
            <w:tcW w:w="1134" w:type="dxa"/>
            <w:vAlign w:val="bottom"/>
          </w:tcPr>
          <w:p w14:paraId="79A33BC9" w14:textId="0C22B08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63984EF" w14:textId="62A4E7F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231140016792</w:t>
            </w:r>
          </w:p>
        </w:tc>
        <w:tc>
          <w:tcPr>
            <w:tcW w:w="1275" w:type="dxa"/>
            <w:vAlign w:val="bottom"/>
          </w:tcPr>
          <w:p w14:paraId="67AD827D" w14:textId="1661CA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 года</w:t>
            </w:r>
          </w:p>
        </w:tc>
        <w:tc>
          <w:tcPr>
            <w:tcW w:w="1701" w:type="dxa"/>
            <w:vAlign w:val="center"/>
          </w:tcPr>
          <w:p w14:paraId="0673E20F" w14:textId="4C54EE6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6B41B77" w14:textId="3F521E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bottom"/>
          </w:tcPr>
          <w:p w14:paraId="668E58AE" w14:textId="3CD7A95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3514-25-00-2/4645</w:t>
            </w:r>
          </w:p>
        </w:tc>
        <w:tc>
          <w:tcPr>
            <w:tcW w:w="1418" w:type="dxa"/>
            <w:vAlign w:val="bottom"/>
          </w:tcPr>
          <w:p w14:paraId="7DECEABE" w14:textId="470966B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ноября 2025</w:t>
            </w:r>
          </w:p>
        </w:tc>
        <w:tc>
          <w:tcPr>
            <w:tcW w:w="1276" w:type="dxa"/>
            <w:vAlign w:val="bottom"/>
          </w:tcPr>
          <w:p w14:paraId="04F66B92" w14:textId="1CE85F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7C896CEB" w14:textId="0895B2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2028</w:t>
            </w:r>
          </w:p>
        </w:tc>
        <w:tc>
          <w:tcPr>
            <w:tcW w:w="1133" w:type="dxa"/>
          </w:tcPr>
          <w:p w14:paraId="3F246C0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9273F5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795CB03" w14:textId="0781484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1702" w:type="dxa"/>
            <w:vAlign w:val="bottom"/>
          </w:tcPr>
          <w:p w14:paraId="789A2FE4" w14:textId="31D4483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TAiKuN</w:t>
            </w:r>
            <w:proofErr w:type="spellEnd"/>
            <w:r w:rsidRPr="00E86DD3">
              <w:rPr>
                <w:rFonts w:ascii="Times New Roman" w:hAnsi="Times New Roman" w:cs="Times New Roman"/>
                <w:lang w:val="en-US"/>
              </w:rPr>
              <w:t xml:space="preserve"> Group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4E2C3D0E" w14:textId="4EAE024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22F2C6A" w14:textId="4A8C2B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060840017053</w:t>
            </w:r>
          </w:p>
        </w:tc>
        <w:tc>
          <w:tcPr>
            <w:tcW w:w="1275" w:type="dxa"/>
            <w:vAlign w:val="bottom"/>
          </w:tcPr>
          <w:p w14:paraId="36C78852" w14:textId="2BE3D5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1FC572E7" w14:textId="0996FDE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74D5DBD6" w14:textId="32FB91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4B5F8B5D" w14:textId="14CA33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3514-25-00-2/4745</w:t>
            </w:r>
          </w:p>
        </w:tc>
        <w:tc>
          <w:tcPr>
            <w:tcW w:w="1418" w:type="dxa"/>
            <w:vAlign w:val="bottom"/>
          </w:tcPr>
          <w:p w14:paraId="2B725AE9" w14:textId="485FBFE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декабря 2025</w:t>
            </w:r>
          </w:p>
        </w:tc>
        <w:tc>
          <w:tcPr>
            <w:tcW w:w="1276" w:type="dxa"/>
            <w:vAlign w:val="bottom"/>
          </w:tcPr>
          <w:p w14:paraId="5D16543D" w14:textId="299338F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3CAA9FD2" w14:textId="0571F4D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2028</w:t>
            </w:r>
          </w:p>
        </w:tc>
        <w:tc>
          <w:tcPr>
            <w:tcW w:w="1133" w:type="dxa"/>
          </w:tcPr>
          <w:p w14:paraId="78C2183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94F24D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6257E9" w14:textId="1A983EF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</w:t>
            </w:r>
          </w:p>
        </w:tc>
        <w:tc>
          <w:tcPr>
            <w:tcW w:w="1702" w:type="dxa"/>
            <w:vAlign w:val="bottom"/>
          </w:tcPr>
          <w:p w14:paraId="23D34F60" w14:textId="0B82897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«Меркурий-5»</w:t>
            </w:r>
          </w:p>
        </w:tc>
        <w:tc>
          <w:tcPr>
            <w:tcW w:w="1134" w:type="dxa"/>
            <w:vAlign w:val="bottom"/>
          </w:tcPr>
          <w:p w14:paraId="7C98E585" w14:textId="7E98896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0AA22BE" w14:textId="7568E1E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141140005410</w:t>
            </w:r>
          </w:p>
        </w:tc>
        <w:tc>
          <w:tcPr>
            <w:tcW w:w="1275" w:type="dxa"/>
            <w:vAlign w:val="bottom"/>
          </w:tcPr>
          <w:p w14:paraId="6A039D93" w14:textId="033FEB8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27C10657" w14:textId="77CFD21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31D0DB3" w14:textId="1DE1E3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7CA35A8C" w14:textId="400674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3514-25-00-2/287</w:t>
            </w:r>
          </w:p>
        </w:tc>
        <w:tc>
          <w:tcPr>
            <w:tcW w:w="1418" w:type="dxa"/>
            <w:vAlign w:val="bottom"/>
          </w:tcPr>
          <w:p w14:paraId="21D5BADA" w14:textId="26AC3EB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ноября 2025</w:t>
            </w:r>
          </w:p>
        </w:tc>
        <w:tc>
          <w:tcPr>
            <w:tcW w:w="1276" w:type="dxa"/>
            <w:vAlign w:val="bottom"/>
          </w:tcPr>
          <w:p w14:paraId="1F6DF8C4" w14:textId="2AF33D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0BF5F2F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576F114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0B7610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8ED3A30" w14:textId="25BD2F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2028</w:t>
            </w:r>
          </w:p>
        </w:tc>
        <w:tc>
          <w:tcPr>
            <w:tcW w:w="1133" w:type="dxa"/>
          </w:tcPr>
          <w:p w14:paraId="1FDE2C1D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7815155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EDED31" w14:textId="6EC3CE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67</w:t>
            </w:r>
          </w:p>
          <w:p w14:paraId="26066FBA" w14:textId="65E4C1D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5FF8FAA6" w14:textId="0BA14B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"Научно-производственная компания "Техмаш""</w:t>
            </w:r>
          </w:p>
        </w:tc>
        <w:tc>
          <w:tcPr>
            <w:tcW w:w="1134" w:type="dxa"/>
            <w:vAlign w:val="bottom"/>
          </w:tcPr>
          <w:p w14:paraId="6DB4A877" w14:textId="1753062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46AFC83A" w14:textId="46A9060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190540022332</w:t>
            </w:r>
          </w:p>
        </w:tc>
        <w:tc>
          <w:tcPr>
            <w:tcW w:w="1275" w:type="dxa"/>
            <w:vAlign w:val="bottom"/>
          </w:tcPr>
          <w:p w14:paraId="60A14198" w14:textId="574E9B4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255E4CF8" w14:textId="546F04B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DBB9D63" w14:textId="08C1F42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191A9E5" w14:textId="6F9D664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6309-25-00-2/2394</w:t>
            </w:r>
          </w:p>
        </w:tc>
        <w:tc>
          <w:tcPr>
            <w:tcW w:w="1418" w:type="dxa"/>
            <w:vAlign w:val="bottom"/>
          </w:tcPr>
          <w:p w14:paraId="1C2F823F" w14:textId="5C9DBF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 декабря 2025</w:t>
            </w:r>
          </w:p>
        </w:tc>
        <w:tc>
          <w:tcPr>
            <w:tcW w:w="1276" w:type="dxa"/>
            <w:vAlign w:val="bottom"/>
          </w:tcPr>
          <w:p w14:paraId="65A46C5F" w14:textId="791E30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2026</w:t>
            </w:r>
          </w:p>
        </w:tc>
        <w:tc>
          <w:tcPr>
            <w:tcW w:w="1418" w:type="dxa"/>
            <w:vAlign w:val="center"/>
          </w:tcPr>
          <w:p w14:paraId="6FDE6F45" w14:textId="49B87E8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2028</w:t>
            </w:r>
          </w:p>
        </w:tc>
        <w:tc>
          <w:tcPr>
            <w:tcW w:w="1133" w:type="dxa"/>
            <w:vAlign w:val="bottom"/>
          </w:tcPr>
          <w:p w14:paraId="435FA673" w14:textId="0D1DDD8C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61567B1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45DB5DC8" w14:textId="4979B30A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  <w:p w14:paraId="541C8669" w14:textId="26241248" w:rsidR="006316EE" w:rsidRPr="00E86DD3" w:rsidRDefault="006316EE" w:rsidP="006316E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55D4EEC" w14:textId="0565E15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ТОО "Smart Energy NR"</w:t>
            </w:r>
          </w:p>
        </w:tc>
        <w:tc>
          <w:tcPr>
            <w:tcW w:w="1134" w:type="dxa"/>
            <w:vAlign w:val="bottom"/>
          </w:tcPr>
          <w:p w14:paraId="47A99956" w14:textId="6EEFA8D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06C5DC5" w14:textId="0E0F56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241140030422</w:t>
            </w:r>
          </w:p>
        </w:tc>
        <w:tc>
          <w:tcPr>
            <w:tcW w:w="1275" w:type="dxa"/>
            <w:vAlign w:val="bottom"/>
          </w:tcPr>
          <w:p w14:paraId="68562D20" w14:textId="2C2C972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4D0E074E" w14:textId="52B124D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36F4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E3B1DA5" w14:textId="31CCB92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СМЭС по Павлодарской области</w:t>
            </w:r>
          </w:p>
        </w:tc>
        <w:tc>
          <w:tcPr>
            <w:tcW w:w="1558" w:type="dxa"/>
            <w:vAlign w:val="bottom"/>
          </w:tcPr>
          <w:p w14:paraId="2CED0268" w14:textId="148675A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5501-25-00-02/2794</w:t>
            </w:r>
          </w:p>
        </w:tc>
        <w:tc>
          <w:tcPr>
            <w:tcW w:w="1418" w:type="dxa"/>
            <w:vAlign w:val="bottom"/>
          </w:tcPr>
          <w:p w14:paraId="1B8223DA" w14:textId="66603EE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18 ноября 2025</w:t>
            </w:r>
          </w:p>
        </w:tc>
        <w:tc>
          <w:tcPr>
            <w:tcW w:w="1276" w:type="dxa"/>
            <w:vAlign w:val="bottom"/>
          </w:tcPr>
          <w:p w14:paraId="6AA63464" w14:textId="6BB37E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2025</w:t>
            </w:r>
          </w:p>
        </w:tc>
        <w:tc>
          <w:tcPr>
            <w:tcW w:w="1418" w:type="dxa"/>
            <w:vAlign w:val="center"/>
          </w:tcPr>
          <w:p w14:paraId="0534C423" w14:textId="27CBDEB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2027</w:t>
            </w:r>
          </w:p>
        </w:tc>
        <w:tc>
          <w:tcPr>
            <w:tcW w:w="1133" w:type="dxa"/>
            <w:vAlign w:val="bottom"/>
          </w:tcPr>
          <w:p w14:paraId="54552417" w14:textId="105F90F6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9259EC6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32B6586" w14:textId="77777777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2E2A01E" w14:textId="2531CB4C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  <w:p w14:paraId="56E9F060" w14:textId="0427156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7B76A04" w14:textId="38F74C6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</w:rPr>
              <w:t>«Тур</w:t>
            </w:r>
            <w:r>
              <w:rPr>
                <w:rFonts w:ascii="Times New Roman" w:hAnsi="Times New Roman" w:cs="Times New Roman"/>
                <w:lang w:val="en-US"/>
              </w:rPr>
              <w:t>ARS</w:t>
            </w:r>
            <w:r>
              <w:rPr>
                <w:rFonts w:ascii="Times New Roman" w:hAnsi="Times New Roman" w:cs="Times New Roman"/>
                <w:lang w:val="kk-KZ"/>
              </w:rPr>
              <w:t>Строй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026AFED0" w14:textId="49ADC8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DBE1F7E" w14:textId="0A4FC47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120740018854</w:t>
            </w:r>
          </w:p>
        </w:tc>
        <w:tc>
          <w:tcPr>
            <w:tcW w:w="1275" w:type="dxa"/>
            <w:vAlign w:val="bottom"/>
          </w:tcPr>
          <w:p w14:paraId="61CB0BE0" w14:textId="46BE79E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45937ED2" w14:textId="5F7705B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46750E16" w14:textId="0610BF1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3AA4CFE" w14:textId="194696B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6309-25-00-2/2563</w:t>
            </w:r>
          </w:p>
        </w:tc>
        <w:tc>
          <w:tcPr>
            <w:tcW w:w="1418" w:type="dxa"/>
            <w:vAlign w:val="bottom"/>
          </w:tcPr>
          <w:p w14:paraId="07586E70" w14:textId="644540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декабря 2025</w:t>
            </w:r>
          </w:p>
        </w:tc>
        <w:tc>
          <w:tcPr>
            <w:tcW w:w="1276" w:type="dxa"/>
            <w:vAlign w:val="bottom"/>
          </w:tcPr>
          <w:p w14:paraId="66918112" w14:textId="0F05060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77118D31" w14:textId="02B89D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77628217" w14:textId="5B5DCEA8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06877EF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1892F93" w14:textId="75E950DB" w:rsidR="006316EE" w:rsidRPr="00E86DD3" w:rsidRDefault="006316EE" w:rsidP="00B80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1702" w:type="dxa"/>
            <w:vAlign w:val="bottom"/>
          </w:tcPr>
          <w:p w14:paraId="76F2E0AF" w14:textId="06138B3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Есенбаев Бауржан Жумабекович</w:t>
            </w:r>
          </w:p>
        </w:tc>
        <w:tc>
          <w:tcPr>
            <w:tcW w:w="1134" w:type="dxa"/>
            <w:vAlign w:val="bottom"/>
          </w:tcPr>
          <w:p w14:paraId="5EA281F3" w14:textId="5C9808A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B60222B" w14:textId="633FE4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890221301767</w:t>
            </w:r>
          </w:p>
        </w:tc>
        <w:tc>
          <w:tcPr>
            <w:tcW w:w="1275" w:type="dxa"/>
            <w:vAlign w:val="bottom"/>
          </w:tcPr>
          <w:p w14:paraId="520B8BC2" w14:textId="66A3178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FFD7DE6" w14:textId="2E9C515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5AD3B406" w14:textId="2BAB84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06AE315C" w14:textId="2B321D8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6309-25-00-02/2571</w:t>
            </w:r>
          </w:p>
        </w:tc>
        <w:tc>
          <w:tcPr>
            <w:tcW w:w="1418" w:type="dxa"/>
            <w:vAlign w:val="bottom"/>
          </w:tcPr>
          <w:p w14:paraId="63A84E77" w14:textId="547507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декабря 2025</w:t>
            </w:r>
          </w:p>
        </w:tc>
        <w:tc>
          <w:tcPr>
            <w:tcW w:w="1276" w:type="dxa"/>
            <w:vAlign w:val="bottom"/>
          </w:tcPr>
          <w:p w14:paraId="4AD72656" w14:textId="24F7193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3AE69BCA" w14:textId="4784DCC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3BF37976" w14:textId="4B3E4F55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38F8890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2A3741D9" w14:textId="48D06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</w:t>
            </w:r>
          </w:p>
        </w:tc>
        <w:tc>
          <w:tcPr>
            <w:tcW w:w="1702" w:type="dxa"/>
            <w:vAlign w:val="bottom"/>
          </w:tcPr>
          <w:p w14:paraId="24E5F561" w14:textId="3383426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Ибрагимов Али Мухамад Рахматуллаевич</w:t>
            </w:r>
          </w:p>
        </w:tc>
        <w:tc>
          <w:tcPr>
            <w:tcW w:w="1134" w:type="dxa"/>
            <w:vAlign w:val="bottom"/>
          </w:tcPr>
          <w:p w14:paraId="25035206" w14:textId="5839E9E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B6E641C" w14:textId="043363B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990726301278</w:t>
            </w:r>
          </w:p>
        </w:tc>
        <w:tc>
          <w:tcPr>
            <w:tcW w:w="1275" w:type="dxa"/>
            <w:vAlign w:val="bottom"/>
          </w:tcPr>
          <w:p w14:paraId="250334EE" w14:textId="02A136C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07124F21" w14:textId="39C08AF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4724F19" w14:textId="4DD040C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0514F12" w14:textId="7D79E18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6309-25-00-2/2537</w:t>
            </w:r>
          </w:p>
        </w:tc>
        <w:tc>
          <w:tcPr>
            <w:tcW w:w="1418" w:type="dxa"/>
            <w:vAlign w:val="bottom"/>
          </w:tcPr>
          <w:p w14:paraId="1A5328FA" w14:textId="6FA660B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декабря 2025</w:t>
            </w:r>
          </w:p>
        </w:tc>
        <w:tc>
          <w:tcPr>
            <w:tcW w:w="1276" w:type="dxa"/>
            <w:vAlign w:val="bottom"/>
          </w:tcPr>
          <w:p w14:paraId="0357C495" w14:textId="0B81501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2026</w:t>
            </w:r>
          </w:p>
        </w:tc>
        <w:tc>
          <w:tcPr>
            <w:tcW w:w="1418" w:type="dxa"/>
            <w:vAlign w:val="center"/>
          </w:tcPr>
          <w:p w14:paraId="591D3FB9" w14:textId="110720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2028</w:t>
            </w:r>
          </w:p>
        </w:tc>
        <w:tc>
          <w:tcPr>
            <w:tcW w:w="1133" w:type="dxa"/>
            <w:vAlign w:val="bottom"/>
          </w:tcPr>
          <w:p w14:paraId="522293DE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2AFD1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3A7F90" w14:textId="414E37B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1702" w:type="dxa"/>
            <w:vAlign w:val="center"/>
          </w:tcPr>
          <w:p w14:paraId="2B3C80F8" w14:textId="72AA4D8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ИП Жан</w:t>
            </w:r>
          </w:p>
        </w:tc>
        <w:tc>
          <w:tcPr>
            <w:tcW w:w="1134" w:type="dxa"/>
            <w:vAlign w:val="center"/>
          </w:tcPr>
          <w:p w14:paraId="4B2C72C6" w14:textId="3A1E7A3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33BF71E" w14:textId="1B5EBE1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850526402198</w:t>
            </w:r>
          </w:p>
        </w:tc>
        <w:tc>
          <w:tcPr>
            <w:tcW w:w="1275" w:type="dxa"/>
            <w:vAlign w:val="center"/>
          </w:tcPr>
          <w:p w14:paraId="2E83DD91" w14:textId="34F2ED0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3D7C8D7" w14:textId="5C2729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8409D52" w14:textId="6348F8F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41E03BFD" w14:textId="1CDB16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6309-25-00-2/2523</w:t>
            </w:r>
          </w:p>
        </w:tc>
        <w:tc>
          <w:tcPr>
            <w:tcW w:w="1418" w:type="dxa"/>
            <w:vAlign w:val="center"/>
          </w:tcPr>
          <w:p w14:paraId="526A33A6" w14:textId="2C5414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декабря 2025</w:t>
            </w:r>
          </w:p>
        </w:tc>
        <w:tc>
          <w:tcPr>
            <w:tcW w:w="1276" w:type="dxa"/>
            <w:vAlign w:val="center"/>
          </w:tcPr>
          <w:p w14:paraId="4F4C3FDF" w14:textId="648A4E3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2026</w:t>
            </w:r>
          </w:p>
        </w:tc>
        <w:tc>
          <w:tcPr>
            <w:tcW w:w="1418" w:type="dxa"/>
            <w:vAlign w:val="center"/>
          </w:tcPr>
          <w:p w14:paraId="3B3B1C50" w14:textId="5AD726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2028</w:t>
            </w:r>
          </w:p>
        </w:tc>
        <w:tc>
          <w:tcPr>
            <w:tcW w:w="1133" w:type="dxa"/>
            <w:vAlign w:val="bottom"/>
          </w:tcPr>
          <w:p w14:paraId="65B9FBC8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4095F1AD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CF5492F" w14:textId="146D1A4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73</w:t>
            </w:r>
          </w:p>
        </w:tc>
        <w:tc>
          <w:tcPr>
            <w:tcW w:w="1702" w:type="dxa"/>
            <w:vAlign w:val="center"/>
          </w:tcPr>
          <w:p w14:paraId="0905639F" w14:textId="46A091C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lang w:val="en-US"/>
              </w:rPr>
              <w:t>AEY Invest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center"/>
          </w:tcPr>
          <w:p w14:paraId="2ECB928B" w14:textId="081D819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52C1B8C9" w14:textId="0F186DF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220240010188</w:t>
            </w:r>
          </w:p>
        </w:tc>
        <w:tc>
          <w:tcPr>
            <w:tcW w:w="1275" w:type="dxa"/>
            <w:vAlign w:val="center"/>
          </w:tcPr>
          <w:p w14:paraId="6CDACC23" w14:textId="7F5FB4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20D641BE" w14:textId="00DFD31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6A4E692" w14:textId="3084BF2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0F2E52FF" w14:textId="30F2266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6362-25-00-2/2608</w:t>
            </w:r>
          </w:p>
        </w:tc>
        <w:tc>
          <w:tcPr>
            <w:tcW w:w="1418" w:type="dxa"/>
            <w:vAlign w:val="center"/>
          </w:tcPr>
          <w:p w14:paraId="7F32BFF3" w14:textId="12A920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 декабря 2025</w:t>
            </w:r>
          </w:p>
        </w:tc>
        <w:tc>
          <w:tcPr>
            <w:tcW w:w="1276" w:type="dxa"/>
            <w:vAlign w:val="center"/>
          </w:tcPr>
          <w:p w14:paraId="58FAB9C6" w14:textId="3D9E8C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25B5BB5F" w14:textId="1A99DA6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2028</w:t>
            </w:r>
          </w:p>
        </w:tc>
        <w:tc>
          <w:tcPr>
            <w:tcW w:w="1133" w:type="dxa"/>
            <w:vAlign w:val="bottom"/>
          </w:tcPr>
          <w:p w14:paraId="47E1E834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598DD9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6C6994" w14:textId="0F49CA7D" w:rsidR="00BE4C4B" w:rsidRDefault="00BE4C4B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</w:t>
            </w:r>
          </w:p>
          <w:p w14:paraId="7723395E" w14:textId="78368A8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center"/>
          </w:tcPr>
          <w:p w14:paraId="771501C5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ТОО "Дело в деталях"</w:t>
            </w:r>
          </w:p>
          <w:p w14:paraId="1D5CCEF3" w14:textId="5D1B3033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89E3C70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РК</w:t>
            </w:r>
          </w:p>
          <w:p w14:paraId="0C7C073D" w14:textId="7BF1DC52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215E9C6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231040005268</w:t>
            </w:r>
          </w:p>
          <w:p w14:paraId="0D2E632A" w14:textId="398157E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1D4C3F01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  <w:p w14:paraId="479EF7FB" w14:textId="0DB614E5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389C3B17" w14:textId="25797E3E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C93B234" w14:textId="58ABE8B4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29284E5B" w14:textId="02B33D0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3514-25-00-2/4618</w:t>
            </w:r>
          </w:p>
        </w:tc>
        <w:tc>
          <w:tcPr>
            <w:tcW w:w="1418" w:type="dxa"/>
            <w:vAlign w:val="center"/>
          </w:tcPr>
          <w:p w14:paraId="0A52CE41" w14:textId="69F7F40C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28 ноября 2025</w:t>
            </w:r>
          </w:p>
        </w:tc>
        <w:tc>
          <w:tcPr>
            <w:tcW w:w="1276" w:type="dxa"/>
            <w:vAlign w:val="center"/>
          </w:tcPr>
          <w:p w14:paraId="25BF5B3F" w14:textId="6F02087A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391C4C3D" w14:textId="36F1219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2028</w:t>
            </w:r>
          </w:p>
        </w:tc>
        <w:tc>
          <w:tcPr>
            <w:tcW w:w="1133" w:type="dxa"/>
            <w:vAlign w:val="bottom"/>
          </w:tcPr>
          <w:p w14:paraId="0DA59D86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3462FCA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063ED8CD" w14:textId="1CE9D28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702" w:type="dxa"/>
            <w:vAlign w:val="center"/>
          </w:tcPr>
          <w:p w14:paraId="340FE406" w14:textId="610D5E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ТОО «РИГЕЛ»</w:t>
            </w:r>
          </w:p>
        </w:tc>
        <w:tc>
          <w:tcPr>
            <w:tcW w:w="1134" w:type="dxa"/>
            <w:vAlign w:val="center"/>
          </w:tcPr>
          <w:p w14:paraId="60AB92D1" w14:textId="58EE50A0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312C578F" w14:textId="4997EFF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030240000389</w:t>
            </w:r>
          </w:p>
        </w:tc>
        <w:tc>
          <w:tcPr>
            <w:tcW w:w="1275" w:type="dxa"/>
            <w:vAlign w:val="center"/>
          </w:tcPr>
          <w:p w14:paraId="0D27D78D" w14:textId="64DD37B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4C850474" w14:textId="7884C7DD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неустойка за нарушение срока</w:t>
            </w:r>
          </w:p>
        </w:tc>
        <w:tc>
          <w:tcPr>
            <w:tcW w:w="1419" w:type="dxa"/>
            <w:vAlign w:val="center"/>
          </w:tcPr>
          <w:p w14:paraId="2608B3E1" w14:textId="732F35C6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Карагандинской области</w:t>
            </w:r>
          </w:p>
        </w:tc>
        <w:tc>
          <w:tcPr>
            <w:tcW w:w="1558" w:type="dxa"/>
            <w:vAlign w:val="center"/>
          </w:tcPr>
          <w:p w14:paraId="36E97B22" w14:textId="2551976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№ 3514-25-00-2/3180</w:t>
            </w:r>
          </w:p>
        </w:tc>
        <w:tc>
          <w:tcPr>
            <w:tcW w:w="1418" w:type="dxa"/>
            <w:vAlign w:val="center"/>
          </w:tcPr>
          <w:p w14:paraId="36258A43" w14:textId="5D10A35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 августа  2025 года</w:t>
            </w:r>
          </w:p>
        </w:tc>
        <w:tc>
          <w:tcPr>
            <w:tcW w:w="1276" w:type="dxa"/>
            <w:vAlign w:val="center"/>
          </w:tcPr>
          <w:p w14:paraId="59360E0C" w14:textId="6BF63CE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октября 2025 года</w:t>
            </w:r>
          </w:p>
        </w:tc>
        <w:tc>
          <w:tcPr>
            <w:tcW w:w="1418" w:type="dxa"/>
            <w:vAlign w:val="center"/>
          </w:tcPr>
          <w:p w14:paraId="09C5B6CF" w14:textId="62195A7C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2 октября 202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0102CB84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412F3128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443B6202" w14:textId="6B0B3FB2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76</w:t>
            </w:r>
          </w:p>
        </w:tc>
        <w:tc>
          <w:tcPr>
            <w:tcW w:w="1702" w:type="dxa"/>
            <w:vAlign w:val="center"/>
          </w:tcPr>
          <w:p w14:paraId="655493FC" w14:textId="77777777" w:rsidR="00BE4C4B" w:rsidRPr="00067B9C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67B9C">
              <w:rPr>
                <w:sz w:val="18"/>
                <w:szCs w:val="18"/>
                <w:lang w:val="kk-KZ"/>
              </w:rPr>
              <w:t>ТОО «ABC Structures»</w:t>
            </w:r>
          </w:p>
          <w:p w14:paraId="352BBE2B" w14:textId="64CB464B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A2B507C" w14:textId="2FCEB83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1ABB8F39" w14:textId="6E97811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lang w:val="kk-KZ"/>
              </w:rPr>
              <w:t>110240022298</w:t>
            </w:r>
          </w:p>
        </w:tc>
        <w:tc>
          <w:tcPr>
            <w:tcW w:w="1275" w:type="dxa"/>
            <w:vAlign w:val="center"/>
          </w:tcPr>
          <w:p w14:paraId="28723FF2" w14:textId="4C3C551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66E9559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неустойки</w:t>
            </w:r>
          </w:p>
          <w:p w14:paraId="420BF045" w14:textId="4B64537E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договоных обязательств</w:t>
            </w:r>
          </w:p>
        </w:tc>
        <w:tc>
          <w:tcPr>
            <w:tcW w:w="1419" w:type="dxa"/>
            <w:vAlign w:val="center"/>
          </w:tcPr>
          <w:p w14:paraId="5F0D5A3C" w14:textId="5DE09708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1E4BA177" w14:textId="32DD5C0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№ 3514-25-00-2/5202</w:t>
            </w:r>
          </w:p>
        </w:tc>
        <w:tc>
          <w:tcPr>
            <w:tcW w:w="1418" w:type="dxa"/>
            <w:vAlign w:val="center"/>
          </w:tcPr>
          <w:p w14:paraId="567E1AC3" w14:textId="2DF1FA5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29 января 2026 года</w:t>
            </w:r>
          </w:p>
        </w:tc>
        <w:tc>
          <w:tcPr>
            <w:tcW w:w="1276" w:type="dxa"/>
            <w:vAlign w:val="center"/>
          </w:tcPr>
          <w:p w14:paraId="3ED57E16" w14:textId="7C2AC4D3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 марта 2026 года</w:t>
            </w:r>
          </w:p>
        </w:tc>
        <w:tc>
          <w:tcPr>
            <w:tcW w:w="1418" w:type="dxa"/>
            <w:vAlign w:val="center"/>
          </w:tcPr>
          <w:p w14:paraId="1F52E444" w14:textId="672D212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3 марта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067B9C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A0BC91D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3B675F7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6006DCB5" w14:textId="35F5AF4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77</w:t>
            </w:r>
          </w:p>
        </w:tc>
        <w:tc>
          <w:tcPr>
            <w:tcW w:w="1702" w:type="dxa"/>
            <w:vAlign w:val="center"/>
          </w:tcPr>
          <w:p w14:paraId="1A6EF562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ТОО «Рысбай-ПВ»</w:t>
            </w:r>
          </w:p>
          <w:p w14:paraId="024DE466" w14:textId="610C0EF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13FCBF7" w14:textId="7C0A610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7806AF9" w14:textId="18B4362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040240010101</w:t>
            </w:r>
          </w:p>
        </w:tc>
        <w:tc>
          <w:tcPr>
            <w:tcW w:w="1275" w:type="dxa"/>
            <w:vAlign w:val="center"/>
          </w:tcPr>
          <w:p w14:paraId="64948B52" w14:textId="6D398C9A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1B1B0B2" w14:textId="02B9AA1D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lang w:val="kk-KZ"/>
              </w:rPr>
              <w:t>неисполнени</w:t>
            </w:r>
            <w:r>
              <w:rPr>
                <w:lang w:val="kk-KZ"/>
              </w:rPr>
              <w:t>е</w:t>
            </w:r>
            <w:r w:rsidRPr="00477E3B">
              <w:rPr>
                <w:lang w:val="kk-KZ"/>
              </w:rPr>
              <w:t xml:space="preserve"> договоных обязательств</w:t>
            </w:r>
          </w:p>
        </w:tc>
        <w:tc>
          <w:tcPr>
            <w:tcW w:w="1419" w:type="dxa"/>
            <w:vAlign w:val="center"/>
          </w:tcPr>
          <w:p w14:paraId="08D47BE7" w14:textId="0315C8D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5AA1FB39" w14:textId="024BEBDC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№ 3514-25-00-2/4907</w:t>
            </w:r>
          </w:p>
        </w:tc>
        <w:tc>
          <w:tcPr>
            <w:tcW w:w="1418" w:type="dxa"/>
            <w:vAlign w:val="center"/>
          </w:tcPr>
          <w:p w14:paraId="132F9D4A" w14:textId="72B0EB6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28 января 2026 года</w:t>
            </w:r>
          </w:p>
        </w:tc>
        <w:tc>
          <w:tcPr>
            <w:tcW w:w="1276" w:type="dxa"/>
            <w:vAlign w:val="center"/>
          </w:tcPr>
          <w:p w14:paraId="24B1E2B9" w14:textId="21F7933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2026 года</w:t>
            </w:r>
          </w:p>
        </w:tc>
        <w:tc>
          <w:tcPr>
            <w:tcW w:w="1418" w:type="dxa"/>
            <w:vAlign w:val="center"/>
          </w:tcPr>
          <w:p w14:paraId="57538795" w14:textId="2BC884EE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2028 года</w:t>
            </w:r>
          </w:p>
        </w:tc>
        <w:tc>
          <w:tcPr>
            <w:tcW w:w="1133" w:type="dxa"/>
            <w:vAlign w:val="bottom"/>
          </w:tcPr>
          <w:p w14:paraId="3A8537B2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8A5E4D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3D486983" w14:textId="52A5359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78</w:t>
            </w:r>
          </w:p>
        </w:tc>
        <w:tc>
          <w:tcPr>
            <w:tcW w:w="1702" w:type="dxa"/>
            <w:vAlign w:val="center"/>
          </w:tcPr>
          <w:p w14:paraId="1E048F33" w14:textId="75C09CB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 xml:space="preserve">ТОО </w:t>
            </w:r>
            <w:r>
              <w:t>«</w:t>
            </w:r>
            <w:r w:rsidRPr="009C7376">
              <w:rPr>
                <w:lang w:val="en-US"/>
              </w:rPr>
              <w:t>CENTECH</w:t>
            </w:r>
            <w:r>
              <w:t>»</w:t>
            </w:r>
          </w:p>
        </w:tc>
        <w:tc>
          <w:tcPr>
            <w:tcW w:w="1134" w:type="dxa"/>
            <w:vAlign w:val="center"/>
          </w:tcPr>
          <w:p w14:paraId="2FF64B61" w14:textId="7BC1E55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center"/>
          </w:tcPr>
          <w:p w14:paraId="16B69664" w14:textId="06743F2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  <w:lang w:val="kk-KZ"/>
              </w:rPr>
              <w:t>130140013704</w:t>
            </w:r>
          </w:p>
        </w:tc>
        <w:tc>
          <w:tcPr>
            <w:tcW w:w="1275" w:type="dxa"/>
            <w:vAlign w:val="center"/>
          </w:tcPr>
          <w:p w14:paraId="75B43F1C" w14:textId="2383C96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1EE60BA3" w14:textId="43BF0B7B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A59266E" w14:textId="08EE2CA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  <w:vAlign w:val="center"/>
          </w:tcPr>
          <w:p w14:paraId="49244F55" w14:textId="3163366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№6309-25-00-2/1881</w:t>
            </w:r>
          </w:p>
        </w:tc>
        <w:tc>
          <w:tcPr>
            <w:tcW w:w="1418" w:type="dxa"/>
            <w:vAlign w:val="center"/>
          </w:tcPr>
          <w:p w14:paraId="11045602" w14:textId="24F76EC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 сентября 2025 года</w:t>
            </w:r>
          </w:p>
        </w:tc>
        <w:tc>
          <w:tcPr>
            <w:tcW w:w="1276" w:type="dxa"/>
            <w:vAlign w:val="center"/>
          </w:tcPr>
          <w:p w14:paraId="6E64544E" w14:textId="3564DEA0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2025 года</w:t>
            </w:r>
          </w:p>
        </w:tc>
        <w:tc>
          <w:tcPr>
            <w:tcW w:w="1418" w:type="dxa"/>
            <w:vAlign w:val="center"/>
          </w:tcPr>
          <w:p w14:paraId="1A031C6A" w14:textId="725948CB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2027 года</w:t>
            </w:r>
          </w:p>
        </w:tc>
        <w:tc>
          <w:tcPr>
            <w:tcW w:w="1133" w:type="dxa"/>
            <w:vAlign w:val="bottom"/>
          </w:tcPr>
          <w:p w14:paraId="0465CD87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DFB6E0F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2665D750" w14:textId="267F19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79</w:t>
            </w:r>
          </w:p>
        </w:tc>
        <w:tc>
          <w:tcPr>
            <w:tcW w:w="1702" w:type="dxa"/>
            <w:vAlign w:val="center"/>
          </w:tcPr>
          <w:p w14:paraId="2C01DE6C" w14:textId="4FEC91C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ТОО «</w:t>
            </w:r>
            <w:r>
              <w:rPr>
                <w:lang w:val="en-US"/>
              </w:rPr>
              <w:t>Nomad Industries</w:t>
            </w:r>
            <w:r>
              <w:t>»</w:t>
            </w:r>
          </w:p>
        </w:tc>
        <w:tc>
          <w:tcPr>
            <w:tcW w:w="1134" w:type="dxa"/>
            <w:vAlign w:val="bottom"/>
          </w:tcPr>
          <w:p w14:paraId="5EBE9E37" w14:textId="4144A4E2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bottom"/>
          </w:tcPr>
          <w:p w14:paraId="51C87AAC" w14:textId="349693D7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241040024721</w:t>
            </w:r>
          </w:p>
        </w:tc>
        <w:tc>
          <w:tcPr>
            <w:tcW w:w="1275" w:type="dxa"/>
            <w:vAlign w:val="bottom"/>
          </w:tcPr>
          <w:p w14:paraId="1316F865" w14:textId="4D43F42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73440159" w14:textId="37290E49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CA5EB9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44B43F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  <w:p w14:paraId="667C15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15A721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D796F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AC6C3C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65107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A2360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2FF5AA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F49830" w14:textId="09455D5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Постановление судебной коллегии по гражданским делам Восточно-Казахстанского областного суда</w:t>
            </w:r>
          </w:p>
        </w:tc>
        <w:tc>
          <w:tcPr>
            <w:tcW w:w="1558" w:type="dxa"/>
            <w:vAlign w:val="bottom"/>
          </w:tcPr>
          <w:p w14:paraId="7C52E092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7E382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F3DE8F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5203F86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131DD0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FA591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37F27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05D7A6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№6309-25-00-2/2269</w:t>
            </w:r>
          </w:p>
          <w:p w14:paraId="5D2E799B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FC14E9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3BB14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B01BA8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C5E49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82A25A8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3F35D7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56A53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0CB49A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6399-25-00-</w:t>
            </w:r>
          </w:p>
          <w:p w14:paraId="07794354" w14:textId="77777777" w:rsidR="00BE4C4B" w:rsidRDefault="00BE4C4B" w:rsidP="00B80931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2а/1225</w:t>
            </w:r>
          </w:p>
          <w:p w14:paraId="521896A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53C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B93656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A5949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C7F2FCB" w14:textId="451972B8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bottom"/>
          </w:tcPr>
          <w:p w14:paraId="57E7771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5CF974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 ноября  2025 года</w:t>
            </w:r>
          </w:p>
          <w:p w14:paraId="67EB38E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F4273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91C65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7200F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9CFBD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6776D8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EB2CEB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CB1B639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8A87DD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EFEEA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9A459B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1116B9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36C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739298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6FA49B1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6596E17" w14:textId="6B41D72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Align w:val="bottom"/>
          </w:tcPr>
          <w:p w14:paraId="0532EF6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 января 2026 года</w:t>
            </w:r>
          </w:p>
          <w:p w14:paraId="0E17F82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898861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E5C7BC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05DC0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4D61A95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E13F0B" w14:textId="4AE9C4E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center"/>
          </w:tcPr>
          <w:p w14:paraId="2F3C8F45" w14:textId="343B700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21 января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CF0ED9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15110B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EDC8292" w14:textId="77777777" w:rsidTr="00915EEE">
        <w:trPr>
          <w:trHeight w:val="1369"/>
        </w:trPr>
        <w:tc>
          <w:tcPr>
            <w:tcW w:w="567" w:type="dxa"/>
          </w:tcPr>
          <w:p w14:paraId="1C29378D" w14:textId="4A2C9763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80</w:t>
            </w:r>
          </w:p>
        </w:tc>
        <w:tc>
          <w:tcPr>
            <w:tcW w:w="1702" w:type="dxa"/>
          </w:tcPr>
          <w:p w14:paraId="7444D98C" w14:textId="76D1F901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«Ак отау-2005»</w:t>
            </w:r>
          </w:p>
        </w:tc>
        <w:tc>
          <w:tcPr>
            <w:tcW w:w="1134" w:type="dxa"/>
          </w:tcPr>
          <w:p w14:paraId="105AD6B2" w14:textId="78DD1FD1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07EB2C15" w14:textId="53D530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050440005122</w:t>
            </w:r>
          </w:p>
        </w:tc>
        <w:tc>
          <w:tcPr>
            <w:tcW w:w="1275" w:type="dxa"/>
          </w:tcPr>
          <w:p w14:paraId="6406C4B2" w14:textId="04D924E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72B4BACD" w14:textId="69979258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6F3805" w14:textId="0F358D3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7C4E0DF" w14:textId="147649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3514-25-00-2/5245</w:t>
            </w:r>
          </w:p>
        </w:tc>
        <w:tc>
          <w:tcPr>
            <w:tcW w:w="1418" w:type="dxa"/>
          </w:tcPr>
          <w:p w14:paraId="16F3A8AD" w14:textId="18E9A0A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22</w:t>
            </w:r>
            <w:r w:rsidRPr="00CF0ED9">
              <w:t>.01.2026</w:t>
            </w:r>
          </w:p>
        </w:tc>
        <w:tc>
          <w:tcPr>
            <w:tcW w:w="1276" w:type="dxa"/>
          </w:tcPr>
          <w:p w14:paraId="1C9AAA46" w14:textId="55C5B42F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03.03.2026</w:t>
            </w:r>
          </w:p>
        </w:tc>
        <w:tc>
          <w:tcPr>
            <w:tcW w:w="1418" w:type="dxa"/>
          </w:tcPr>
          <w:p w14:paraId="74830675" w14:textId="0173D2C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03.03.2028</w:t>
            </w:r>
          </w:p>
        </w:tc>
        <w:tc>
          <w:tcPr>
            <w:tcW w:w="1133" w:type="dxa"/>
            <w:vAlign w:val="bottom"/>
          </w:tcPr>
          <w:p w14:paraId="619BBE33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E8B2B74" w14:textId="77777777" w:rsidTr="00915EEE">
        <w:trPr>
          <w:trHeight w:val="1369"/>
        </w:trPr>
        <w:tc>
          <w:tcPr>
            <w:tcW w:w="567" w:type="dxa"/>
          </w:tcPr>
          <w:p w14:paraId="014607FA" w14:textId="60AF1E2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81</w:t>
            </w:r>
          </w:p>
        </w:tc>
        <w:tc>
          <w:tcPr>
            <w:tcW w:w="1702" w:type="dxa"/>
          </w:tcPr>
          <w:p w14:paraId="76ACBE82" w14:textId="661B738B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</w:t>
            </w:r>
            <w:proofErr w:type="spellStart"/>
            <w:r w:rsidRPr="00CF0ED9">
              <w:t>Рысбай</w:t>
            </w:r>
            <w:proofErr w:type="spellEnd"/>
            <w:r w:rsidRPr="00CF0ED9">
              <w:t>-ПВ»</w:t>
            </w:r>
          </w:p>
        </w:tc>
        <w:tc>
          <w:tcPr>
            <w:tcW w:w="1134" w:type="dxa"/>
          </w:tcPr>
          <w:p w14:paraId="5C158660" w14:textId="3316F07C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0D0EDB6" w14:textId="391DDEC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040240010101</w:t>
            </w:r>
          </w:p>
        </w:tc>
        <w:tc>
          <w:tcPr>
            <w:tcW w:w="1275" w:type="dxa"/>
          </w:tcPr>
          <w:p w14:paraId="2A3C3AFB" w14:textId="71EAB7B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63AF7D2F" w14:textId="155DB64F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5E625149" w14:textId="5906A58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7CD535DB" w14:textId="460E797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3514-25-00-2/4907</w:t>
            </w:r>
          </w:p>
        </w:tc>
        <w:tc>
          <w:tcPr>
            <w:tcW w:w="1418" w:type="dxa"/>
          </w:tcPr>
          <w:p w14:paraId="1A8018AF" w14:textId="094BF22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28.01.2026</w:t>
            </w:r>
          </w:p>
        </w:tc>
        <w:tc>
          <w:tcPr>
            <w:tcW w:w="1276" w:type="dxa"/>
          </w:tcPr>
          <w:p w14:paraId="3F3FAA72" w14:textId="29A4C44E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05.03.2026</w:t>
            </w:r>
          </w:p>
        </w:tc>
        <w:tc>
          <w:tcPr>
            <w:tcW w:w="1418" w:type="dxa"/>
          </w:tcPr>
          <w:p w14:paraId="087AAC16" w14:textId="2932A58A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05.03.2028</w:t>
            </w:r>
          </w:p>
        </w:tc>
        <w:tc>
          <w:tcPr>
            <w:tcW w:w="1133" w:type="dxa"/>
            <w:vAlign w:val="bottom"/>
          </w:tcPr>
          <w:p w14:paraId="65288535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1676FC8E" w14:textId="77777777" w:rsidTr="00915EEE">
        <w:trPr>
          <w:trHeight w:val="1369"/>
        </w:trPr>
        <w:tc>
          <w:tcPr>
            <w:tcW w:w="567" w:type="dxa"/>
          </w:tcPr>
          <w:p w14:paraId="7466CCC8" w14:textId="442EAF60" w:rsidR="00BE4C4B" w:rsidRPr="00716A53" w:rsidRDefault="00BE4C4B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1702" w:type="dxa"/>
          </w:tcPr>
          <w:p w14:paraId="26CB0EA4" w14:textId="248AB3E5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ТОО «</w:t>
            </w:r>
            <w:proofErr w:type="spellStart"/>
            <w:r w:rsidRPr="00CF0ED9">
              <w:t>ResursStroy</w:t>
            </w:r>
            <w:proofErr w:type="spellEnd"/>
            <w:r w:rsidRPr="00CF0ED9">
              <w:t xml:space="preserve"> KZ»</w:t>
            </w:r>
          </w:p>
        </w:tc>
        <w:tc>
          <w:tcPr>
            <w:tcW w:w="1134" w:type="dxa"/>
          </w:tcPr>
          <w:p w14:paraId="56FD7854" w14:textId="1BBD9B5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FE04AF" w14:textId="1D6C0F9A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070540018062</w:t>
            </w:r>
          </w:p>
        </w:tc>
        <w:tc>
          <w:tcPr>
            <w:tcW w:w="1275" w:type="dxa"/>
          </w:tcPr>
          <w:p w14:paraId="30068312" w14:textId="5AD5B8C8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04DF06AF" w14:textId="392908AB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102370" w14:textId="52C52617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52C84E9" w14:textId="3F65BEB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3514-25-00-2/5398</w:t>
            </w:r>
          </w:p>
        </w:tc>
        <w:tc>
          <w:tcPr>
            <w:tcW w:w="1418" w:type="dxa"/>
          </w:tcPr>
          <w:p w14:paraId="07F3B6FD" w14:textId="32A7133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29.01.2026</w:t>
            </w:r>
          </w:p>
        </w:tc>
        <w:tc>
          <w:tcPr>
            <w:tcW w:w="1276" w:type="dxa"/>
          </w:tcPr>
          <w:p w14:paraId="2BBFC14F" w14:textId="31B2D37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11.03.2026</w:t>
            </w:r>
          </w:p>
        </w:tc>
        <w:tc>
          <w:tcPr>
            <w:tcW w:w="1418" w:type="dxa"/>
          </w:tcPr>
          <w:p w14:paraId="7667AC6B" w14:textId="6B1B7D7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11.03.202</w:t>
            </w:r>
            <w:r>
              <w:rPr>
                <w:lang w:val="kk-KZ"/>
              </w:rPr>
              <w:t>8</w:t>
            </w:r>
          </w:p>
        </w:tc>
        <w:tc>
          <w:tcPr>
            <w:tcW w:w="1133" w:type="dxa"/>
            <w:vAlign w:val="bottom"/>
          </w:tcPr>
          <w:p w14:paraId="024E71F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09339A6" w14:textId="77777777" w:rsidTr="00915EEE">
        <w:trPr>
          <w:trHeight w:val="1369"/>
        </w:trPr>
        <w:tc>
          <w:tcPr>
            <w:tcW w:w="567" w:type="dxa"/>
          </w:tcPr>
          <w:p w14:paraId="0D3A809F" w14:textId="0F34382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lastRenderedPageBreak/>
              <w:t>83</w:t>
            </w:r>
          </w:p>
        </w:tc>
        <w:tc>
          <w:tcPr>
            <w:tcW w:w="1702" w:type="dxa"/>
          </w:tcPr>
          <w:p w14:paraId="18651208" w14:textId="4253D509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ТОО «</w:t>
            </w:r>
            <w:r>
              <w:rPr>
                <w:lang w:val="en-US"/>
              </w:rPr>
              <w:t>Bright Crystal</w:t>
            </w:r>
            <w:r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78716E35" w14:textId="6AF36977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29DD506" w14:textId="0D188B82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101240007850</w:t>
            </w:r>
          </w:p>
        </w:tc>
        <w:tc>
          <w:tcPr>
            <w:tcW w:w="1275" w:type="dxa"/>
          </w:tcPr>
          <w:p w14:paraId="6C022510" w14:textId="56BC1924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 апреля 2026 года</w:t>
            </w:r>
          </w:p>
        </w:tc>
        <w:tc>
          <w:tcPr>
            <w:tcW w:w="1701" w:type="dxa"/>
          </w:tcPr>
          <w:p w14:paraId="2954C782" w14:textId="48064611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7680E5" w14:textId="2375575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413BB3A6" w14:textId="1C9C24FD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3514-25-00-2/4741</w:t>
            </w:r>
          </w:p>
        </w:tc>
        <w:tc>
          <w:tcPr>
            <w:tcW w:w="1418" w:type="dxa"/>
          </w:tcPr>
          <w:p w14:paraId="2A67B4B5" w14:textId="1D3D437F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12.01.2026</w:t>
            </w:r>
          </w:p>
        </w:tc>
        <w:tc>
          <w:tcPr>
            <w:tcW w:w="1276" w:type="dxa"/>
          </w:tcPr>
          <w:p w14:paraId="678C4F94" w14:textId="58F5179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31.03.2026</w:t>
            </w:r>
          </w:p>
        </w:tc>
        <w:tc>
          <w:tcPr>
            <w:tcW w:w="1418" w:type="dxa"/>
          </w:tcPr>
          <w:p w14:paraId="0CD5DA14" w14:textId="2761321B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31.03.2028</w:t>
            </w:r>
          </w:p>
        </w:tc>
        <w:tc>
          <w:tcPr>
            <w:tcW w:w="1133" w:type="dxa"/>
            <w:vAlign w:val="bottom"/>
          </w:tcPr>
          <w:p w14:paraId="031BE7AB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03FFE183" w14:textId="77777777" w:rsidTr="00915EEE">
        <w:trPr>
          <w:trHeight w:val="1369"/>
        </w:trPr>
        <w:tc>
          <w:tcPr>
            <w:tcW w:w="567" w:type="dxa"/>
          </w:tcPr>
          <w:p w14:paraId="0863DBCA" w14:textId="6466573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1702" w:type="dxa"/>
          </w:tcPr>
          <w:p w14:paraId="79F379D8" w14:textId="68433EBF" w:rsidR="00BE4C4B" w:rsidRPr="00716A53" w:rsidRDefault="00BE4C4B" w:rsidP="00477E3B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Маханбетова Улболсын Тусенбековна</w:t>
            </w:r>
          </w:p>
        </w:tc>
        <w:tc>
          <w:tcPr>
            <w:tcW w:w="1134" w:type="dxa"/>
          </w:tcPr>
          <w:p w14:paraId="0C964CC8" w14:textId="6557BE1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D0C4B20" w14:textId="16F0E39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hd w:val="clear" w:color="auto" w:fill="FFFFFF"/>
              </w:rPr>
            </w:pPr>
            <w:r>
              <w:rPr>
                <w:lang w:val="kk-KZ"/>
              </w:rPr>
              <w:t>630922400684</w:t>
            </w:r>
          </w:p>
        </w:tc>
        <w:tc>
          <w:tcPr>
            <w:tcW w:w="1275" w:type="dxa"/>
          </w:tcPr>
          <w:p w14:paraId="5BAB0CD9" w14:textId="5102916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9 апреля 2026 года</w:t>
            </w:r>
          </w:p>
        </w:tc>
        <w:tc>
          <w:tcPr>
            <w:tcW w:w="1701" w:type="dxa"/>
          </w:tcPr>
          <w:p w14:paraId="4C18D558" w14:textId="395D2089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6FBD7C1D" w14:textId="127D30F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534F5AFF" w14:textId="290FAEEE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5165-26-00-2/231</w:t>
            </w:r>
          </w:p>
        </w:tc>
        <w:tc>
          <w:tcPr>
            <w:tcW w:w="1418" w:type="dxa"/>
          </w:tcPr>
          <w:p w14:paraId="2662C939" w14:textId="4F360EC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20.02.2026</w:t>
            </w:r>
          </w:p>
        </w:tc>
        <w:tc>
          <w:tcPr>
            <w:tcW w:w="1276" w:type="dxa"/>
          </w:tcPr>
          <w:p w14:paraId="36CE485B" w14:textId="3571D33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30.03.2026</w:t>
            </w:r>
          </w:p>
        </w:tc>
        <w:tc>
          <w:tcPr>
            <w:tcW w:w="1418" w:type="dxa"/>
          </w:tcPr>
          <w:p w14:paraId="22BA8AD3" w14:textId="636A123D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30.03.2028</w:t>
            </w:r>
          </w:p>
        </w:tc>
        <w:tc>
          <w:tcPr>
            <w:tcW w:w="1133" w:type="dxa"/>
            <w:vAlign w:val="bottom"/>
          </w:tcPr>
          <w:p w14:paraId="696C8A3B" w14:textId="77777777" w:rsidR="00BE4C4B" w:rsidRDefault="00BE4C4B" w:rsidP="00015CDB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1EAD26" w14:textId="77777777" w:rsidTr="00915EEE">
        <w:trPr>
          <w:trHeight w:val="1369"/>
        </w:trPr>
        <w:tc>
          <w:tcPr>
            <w:tcW w:w="567" w:type="dxa"/>
          </w:tcPr>
          <w:p w14:paraId="4ADDC8BE" w14:textId="6DB8887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85</w:t>
            </w:r>
          </w:p>
        </w:tc>
        <w:tc>
          <w:tcPr>
            <w:tcW w:w="1702" w:type="dxa"/>
          </w:tcPr>
          <w:p w14:paraId="396B0E45" w14:textId="7F378A91" w:rsidR="00BE4C4B" w:rsidRPr="007F3733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Жарбосынова Кулсада «Жарбосынова»</w:t>
            </w:r>
          </w:p>
        </w:tc>
        <w:tc>
          <w:tcPr>
            <w:tcW w:w="1134" w:type="dxa"/>
          </w:tcPr>
          <w:p w14:paraId="5B0F4076" w14:textId="750B5655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328CF13" w14:textId="30BA2A62" w:rsidR="00BE4C4B" w:rsidRPr="007F3733" w:rsidRDefault="00BE4C4B" w:rsidP="00477E3B">
            <w:pPr>
              <w:pStyle w:val="a4"/>
              <w:jc w:val="center"/>
              <w:rPr>
                <w:lang w:val="kk-KZ"/>
              </w:rPr>
            </w:pPr>
            <w:r w:rsidRPr="00B713D9">
              <w:rPr>
                <w:lang w:val="kk-KZ"/>
              </w:rPr>
              <w:t>360101408123</w:t>
            </w:r>
          </w:p>
        </w:tc>
        <w:tc>
          <w:tcPr>
            <w:tcW w:w="1275" w:type="dxa"/>
          </w:tcPr>
          <w:p w14:paraId="7F9CEE6E" w14:textId="13652271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4273ECC5" w14:textId="1EDCC86C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4F1050" w14:textId="33CE1BC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1831C999" w14:textId="56BDD032" w:rsidR="00BE4C4B" w:rsidRPr="00067B9C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1513-26-00-2/322</w:t>
            </w:r>
          </w:p>
        </w:tc>
        <w:tc>
          <w:tcPr>
            <w:tcW w:w="1418" w:type="dxa"/>
          </w:tcPr>
          <w:p w14:paraId="490FA1DD" w14:textId="6607A9CA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26.02.2026</w:t>
            </w:r>
          </w:p>
        </w:tc>
        <w:tc>
          <w:tcPr>
            <w:tcW w:w="1276" w:type="dxa"/>
          </w:tcPr>
          <w:p w14:paraId="77C1665C" w14:textId="3E136E7F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08.04.2026</w:t>
            </w:r>
          </w:p>
        </w:tc>
        <w:tc>
          <w:tcPr>
            <w:tcW w:w="1418" w:type="dxa"/>
          </w:tcPr>
          <w:p w14:paraId="5180D7C6" w14:textId="57BE6DD6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08.04.2028</w:t>
            </w:r>
          </w:p>
        </w:tc>
        <w:tc>
          <w:tcPr>
            <w:tcW w:w="1133" w:type="dxa"/>
            <w:vAlign w:val="center"/>
          </w:tcPr>
          <w:p w14:paraId="56E2A69D" w14:textId="77777777" w:rsidR="00BE4C4B" w:rsidRDefault="00BE4C4B" w:rsidP="007F3733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6AC1EAB" w14:textId="77777777" w:rsidTr="00915EEE">
        <w:trPr>
          <w:trHeight w:val="1369"/>
        </w:trPr>
        <w:tc>
          <w:tcPr>
            <w:tcW w:w="567" w:type="dxa"/>
          </w:tcPr>
          <w:p w14:paraId="31F267B0" w14:textId="6C1E36A4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86</w:t>
            </w:r>
          </w:p>
        </w:tc>
        <w:tc>
          <w:tcPr>
            <w:tcW w:w="1702" w:type="dxa"/>
          </w:tcPr>
          <w:p w14:paraId="3B808D1A" w14:textId="55109702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ТОО «БогАрЯн»</w:t>
            </w:r>
          </w:p>
        </w:tc>
        <w:tc>
          <w:tcPr>
            <w:tcW w:w="1134" w:type="dxa"/>
          </w:tcPr>
          <w:p w14:paraId="4DB1E0D5" w14:textId="17B26AF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C0B22AC" w14:textId="3F700AF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140140000147</w:t>
            </w:r>
          </w:p>
        </w:tc>
        <w:tc>
          <w:tcPr>
            <w:tcW w:w="1275" w:type="dxa"/>
          </w:tcPr>
          <w:p w14:paraId="123DEB6A" w14:textId="4DE39F7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6C7D0D8F" w14:textId="500C0D23" w:rsidR="00BE4C4B" w:rsidRPr="00477E3B" w:rsidRDefault="00BE4C4B" w:rsidP="009C7376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147E0ECE" w14:textId="11629120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30A9F05" w14:textId="23CDB216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5501-26-00-2/329</w:t>
            </w:r>
          </w:p>
        </w:tc>
        <w:tc>
          <w:tcPr>
            <w:tcW w:w="1418" w:type="dxa"/>
          </w:tcPr>
          <w:p w14:paraId="098366C6" w14:textId="1770E9BC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04.03.2026</w:t>
            </w:r>
          </w:p>
        </w:tc>
        <w:tc>
          <w:tcPr>
            <w:tcW w:w="1276" w:type="dxa"/>
          </w:tcPr>
          <w:p w14:paraId="110A793F" w14:textId="2433F85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13.04.2026</w:t>
            </w:r>
          </w:p>
        </w:tc>
        <w:tc>
          <w:tcPr>
            <w:tcW w:w="1418" w:type="dxa"/>
          </w:tcPr>
          <w:p w14:paraId="59DA2C05" w14:textId="0A6B38ED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13.04.2028</w:t>
            </w:r>
          </w:p>
        </w:tc>
        <w:tc>
          <w:tcPr>
            <w:tcW w:w="1133" w:type="dxa"/>
            <w:vAlign w:val="center"/>
          </w:tcPr>
          <w:p w14:paraId="21D79642" w14:textId="77777777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3DCCAC80" w14:textId="77777777" w:rsidTr="00915EEE">
        <w:trPr>
          <w:trHeight w:val="1369"/>
        </w:trPr>
        <w:tc>
          <w:tcPr>
            <w:tcW w:w="567" w:type="dxa"/>
          </w:tcPr>
          <w:p w14:paraId="44ADB12D" w14:textId="77777777" w:rsidR="00BE4C4B" w:rsidRDefault="00BE4C4B" w:rsidP="00B80931">
            <w:pPr>
              <w:pStyle w:val="a8"/>
              <w:ind w:left="0"/>
              <w:rPr>
                <w:lang w:val="kk-KZ"/>
              </w:rPr>
            </w:pPr>
          </w:p>
          <w:p w14:paraId="70480324" w14:textId="07C0B167" w:rsidR="00BE4C4B" w:rsidRPr="009C7376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87</w:t>
            </w:r>
          </w:p>
        </w:tc>
        <w:tc>
          <w:tcPr>
            <w:tcW w:w="1702" w:type="dxa"/>
          </w:tcPr>
          <w:p w14:paraId="15AD7431" w14:textId="11FFA77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</w:rPr>
            </w:pPr>
            <w:r w:rsidRPr="0003619A">
              <w:rPr>
                <w:rStyle w:val="a9"/>
                <w:i w:val="0"/>
                <w:color w:val="auto"/>
              </w:rPr>
              <w:t>ТОО «</w:t>
            </w:r>
            <w:proofErr w:type="spellStart"/>
            <w:r w:rsidRPr="0003619A">
              <w:rPr>
                <w:rStyle w:val="a9"/>
                <w:i w:val="0"/>
                <w:color w:val="auto"/>
              </w:rPr>
              <w:t>Аламан</w:t>
            </w:r>
            <w:proofErr w:type="spellEnd"/>
            <w:r w:rsidRPr="0003619A">
              <w:rPr>
                <w:rStyle w:val="a9"/>
                <w:i w:val="0"/>
                <w:color w:val="auto"/>
              </w:rPr>
              <w:t xml:space="preserve"> Орда Инвест»</w:t>
            </w:r>
          </w:p>
        </w:tc>
        <w:tc>
          <w:tcPr>
            <w:tcW w:w="1134" w:type="dxa"/>
          </w:tcPr>
          <w:p w14:paraId="3A4F35DF" w14:textId="75FE9DBA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РК </w:t>
            </w:r>
          </w:p>
        </w:tc>
        <w:tc>
          <w:tcPr>
            <w:tcW w:w="1559" w:type="dxa"/>
          </w:tcPr>
          <w:p w14:paraId="0BD27D16" w14:textId="4871CD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220540043899</w:t>
            </w:r>
          </w:p>
        </w:tc>
        <w:tc>
          <w:tcPr>
            <w:tcW w:w="1275" w:type="dxa"/>
          </w:tcPr>
          <w:p w14:paraId="25157D00" w14:textId="69520868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17 апреля 2026 года</w:t>
            </w:r>
          </w:p>
        </w:tc>
        <w:tc>
          <w:tcPr>
            <w:tcW w:w="1701" w:type="dxa"/>
          </w:tcPr>
          <w:p w14:paraId="446931D5" w14:textId="674E946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12A98123" w14:textId="38E64C90" w:rsidR="00BE4C4B" w:rsidRPr="009C7376" w:rsidRDefault="00BE4C4B" w:rsidP="00CF0ED9">
            <w:pPr>
              <w:pStyle w:val="a4"/>
              <w:jc w:val="center"/>
            </w:pPr>
            <w:r w:rsidRPr="0003619A">
              <w:rPr>
                <w:rStyle w:val="a9"/>
                <w:i w:val="0"/>
                <w:color w:val="auto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0BCBDD81" w14:textId="7A63258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5930-26-00-2/294</w:t>
            </w:r>
          </w:p>
        </w:tc>
        <w:tc>
          <w:tcPr>
            <w:tcW w:w="1418" w:type="dxa"/>
          </w:tcPr>
          <w:p w14:paraId="26FD63C6" w14:textId="2043203F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26.02.2026 </w:t>
            </w:r>
          </w:p>
        </w:tc>
        <w:tc>
          <w:tcPr>
            <w:tcW w:w="1276" w:type="dxa"/>
          </w:tcPr>
          <w:p w14:paraId="61E96876" w14:textId="000587A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07.04.2026 </w:t>
            </w:r>
          </w:p>
        </w:tc>
        <w:tc>
          <w:tcPr>
            <w:tcW w:w="1418" w:type="dxa"/>
          </w:tcPr>
          <w:p w14:paraId="52596649" w14:textId="383E3F1D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07.04.20</w:t>
            </w:r>
            <w:r>
              <w:rPr>
                <w:rStyle w:val="a9"/>
                <w:i w:val="0"/>
                <w:color w:val="auto"/>
              </w:rPr>
              <w:t>28</w:t>
            </w:r>
          </w:p>
        </w:tc>
        <w:tc>
          <w:tcPr>
            <w:tcW w:w="1133" w:type="dxa"/>
            <w:vAlign w:val="bottom"/>
          </w:tcPr>
          <w:p w14:paraId="4AB5DC2E" w14:textId="77777777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610DA2DC" w14:textId="77777777" w:rsidTr="00915EEE">
        <w:trPr>
          <w:trHeight w:val="1827"/>
        </w:trPr>
        <w:tc>
          <w:tcPr>
            <w:tcW w:w="567" w:type="dxa"/>
          </w:tcPr>
          <w:p w14:paraId="1D25CA2B" w14:textId="77777777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</w:p>
          <w:p w14:paraId="7F4B247B" w14:textId="0B2901D2" w:rsidR="00BE4C4B" w:rsidRPr="009C7376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88</w:t>
            </w:r>
          </w:p>
        </w:tc>
        <w:tc>
          <w:tcPr>
            <w:tcW w:w="1702" w:type="dxa"/>
          </w:tcPr>
          <w:p w14:paraId="00C37062" w14:textId="01D16A8C" w:rsidR="00BE4C4B" w:rsidRPr="009C7376" w:rsidRDefault="00BE4C4B" w:rsidP="00477E3B">
            <w:pPr>
              <w:ind w:right="-5"/>
              <w:jc w:val="center"/>
              <w:rPr>
                <w:sz w:val="18"/>
                <w:szCs w:val="18"/>
              </w:rPr>
            </w:pPr>
            <w:r w:rsidRPr="00CC714A">
              <w:rPr>
                <w:bCs/>
                <w:lang w:val="kk-KZ"/>
              </w:rPr>
              <w:t>ТОО «Travertin Stone Center»</w:t>
            </w:r>
          </w:p>
        </w:tc>
        <w:tc>
          <w:tcPr>
            <w:tcW w:w="1134" w:type="dxa"/>
          </w:tcPr>
          <w:p w14:paraId="64BB1014" w14:textId="16FD2C38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 xml:space="preserve">РК </w:t>
            </w:r>
          </w:p>
        </w:tc>
        <w:tc>
          <w:tcPr>
            <w:tcW w:w="1559" w:type="dxa"/>
          </w:tcPr>
          <w:p w14:paraId="7764BD1C" w14:textId="5DEAAC4E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131040017230</w:t>
            </w:r>
          </w:p>
        </w:tc>
        <w:tc>
          <w:tcPr>
            <w:tcW w:w="1275" w:type="dxa"/>
          </w:tcPr>
          <w:p w14:paraId="6EB7CB69" w14:textId="6A68F600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1C037F3F" w14:textId="6CF7EF0C" w:rsidR="00BE4C4B" w:rsidRPr="009C7376" w:rsidRDefault="00BE4C4B" w:rsidP="00067B9C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CC714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  <w:r w:rsidRPr="00CC714A">
              <w:rPr>
                <w:bCs/>
              </w:rPr>
              <w:t xml:space="preserve"> (</w:t>
            </w:r>
            <w:r w:rsidRPr="00CC714A">
              <w:rPr>
                <w:bCs/>
                <w:i/>
              </w:rPr>
              <w:t>нарушение срока поставки</w:t>
            </w:r>
            <w:r w:rsidRPr="00CC714A">
              <w:rPr>
                <w:bCs/>
              </w:rPr>
              <w:t>)</w:t>
            </w:r>
          </w:p>
        </w:tc>
        <w:tc>
          <w:tcPr>
            <w:tcW w:w="1419" w:type="dxa"/>
          </w:tcPr>
          <w:p w14:paraId="4D35505A" w14:textId="0C91ECF1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rPr>
                <w:lang w:val="kk-KZ"/>
              </w:rPr>
              <w:t xml:space="preserve">СМЭС </w:t>
            </w:r>
            <w:r w:rsidRPr="00CC714A">
              <w:t>Карагандинской области</w:t>
            </w:r>
          </w:p>
        </w:tc>
        <w:tc>
          <w:tcPr>
            <w:tcW w:w="1558" w:type="dxa"/>
          </w:tcPr>
          <w:p w14:paraId="11587CF1" w14:textId="6AE2BD1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 xml:space="preserve">3514-26-00-2/107 </w:t>
            </w:r>
          </w:p>
        </w:tc>
        <w:tc>
          <w:tcPr>
            <w:tcW w:w="1418" w:type="dxa"/>
          </w:tcPr>
          <w:p w14:paraId="0ABDE0C7" w14:textId="3180BDC6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04.03.2026</w:t>
            </w:r>
          </w:p>
        </w:tc>
        <w:tc>
          <w:tcPr>
            <w:tcW w:w="1276" w:type="dxa"/>
          </w:tcPr>
          <w:p w14:paraId="3164E0C0" w14:textId="31C7DD7A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13.04.2026</w:t>
            </w:r>
          </w:p>
        </w:tc>
        <w:tc>
          <w:tcPr>
            <w:tcW w:w="1418" w:type="dxa"/>
          </w:tcPr>
          <w:p w14:paraId="060EF0E8" w14:textId="1BD731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</w:t>
            </w:r>
            <w:r>
              <w:t>8</w:t>
            </w:r>
          </w:p>
        </w:tc>
        <w:tc>
          <w:tcPr>
            <w:tcW w:w="1133" w:type="dxa"/>
          </w:tcPr>
          <w:p w14:paraId="063CAEE1" w14:textId="77777777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883457" w14:paraId="2A6215DF" w14:textId="77777777" w:rsidTr="00915EEE">
        <w:trPr>
          <w:trHeight w:val="757"/>
        </w:trPr>
        <w:tc>
          <w:tcPr>
            <w:tcW w:w="567" w:type="dxa"/>
          </w:tcPr>
          <w:p w14:paraId="12C6523D" w14:textId="5277E280" w:rsidR="00BE4C4B" w:rsidRPr="00CF0ED9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89</w:t>
            </w:r>
          </w:p>
        </w:tc>
        <w:tc>
          <w:tcPr>
            <w:tcW w:w="1702" w:type="dxa"/>
          </w:tcPr>
          <w:p w14:paraId="5D4DACE0" w14:textId="3BCCDA40" w:rsidR="00BE4C4B" w:rsidRPr="00CF0ED9" w:rsidRDefault="00BE4C4B" w:rsidP="0003619A">
            <w:pPr>
              <w:jc w:val="center"/>
            </w:pPr>
            <w:r>
              <w:rPr>
                <w:bCs/>
                <w:lang w:val="kk-KZ"/>
              </w:rPr>
              <w:t xml:space="preserve">ИП </w:t>
            </w:r>
            <w:r w:rsidRPr="00092ABB">
              <w:rPr>
                <w:bCs/>
                <w:lang w:val="kk-KZ"/>
              </w:rPr>
              <w:t>Колесникова Елена Анатольевна</w:t>
            </w:r>
          </w:p>
        </w:tc>
        <w:tc>
          <w:tcPr>
            <w:tcW w:w="1134" w:type="dxa"/>
          </w:tcPr>
          <w:p w14:paraId="07EDE87E" w14:textId="1B79358B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CFCD874" w14:textId="09C4297C" w:rsidR="00BE4C4B" w:rsidRPr="00CF0ED9" w:rsidRDefault="00BE4C4B" w:rsidP="0003619A">
            <w:r w:rsidRPr="00092ABB">
              <w:t>710621499061</w:t>
            </w:r>
          </w:p>
        </w:tc>
        <w:tc>
          <w:tcPr>
            <w:tcW w:w="1275" w:type="dxa"/>
          </w:tcPr>
          <w:p w14:paraId="1B08BA34" w14:textId="310F417A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38DC0B1F" w14:textId="5C652E0E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CA380DF" w14:textId="3A66E173" w:rsidR="00BE4C4B" w:rsidRPr="00CF0ED9" w:rsidRDefault="00BE4C4B" w:rsidP="0003619A">
            <w:pPr>
              <w:rPr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</w:tcPr>
          <w:p w14:paraId="5793D855" w14:textId="16FD4CA3" w:rsidR="00BE4C4B" w:rsidRPr="00CF0ED9" w:rsidRDefault="00BE4C4B" w:rsidP="0003619A">
            <w:r w:rsidRPr="00092ABB">
              <w:t>6309-26-00-2/320</w:t>
            </w:r>
          </w:p>
        </w:tc>
        <w:tc>
          <w:tcPr>
            <w:tcW w:w="1418" w:type="dxa"/>
          </w:tcPr>
          <w:p w14:paraId="5DDF0F51" w14:textId="3F6BA0ED" w:rsidR="00BE4C4B" w:rsidRPr="00CF0ED9" w:rsidRDefault="00BE4C4B" w:rsidP="0003619A">
            <w:r>
              <w:rPr>
                <w:lang w:val="kk-KZ"/>
              </w:rPr>
              <w:t>11</w:t>
            </w:r>
            <w:r>
              <w:t>.03.2026</w:t>
            </w:r>
          </w:p>
        </w:tc>
        <w:tc>
          <w:tcPr>
            <w:tcW w:w="1276" w:type="dxa"/>
          </w:tcPr>
          <w:p w14:paraId="515B797B" w14:textId="497C1A02" w:rsidR="00BE4C4B" w:rsidRPr="00CF0ED9" w:rsidRDefault="00BE4C4B" w:rsidP="0003619A">
            <w:r>
              <w:t>17.04.2026</w:t>
            </w:r>
          </w:p>
        </w:tc>
        <w:tc>
          <w:tcPr>
            <w:tcW w:w="1418" w:type="dxa"/>
          </w:tcPr>
          <w:p w14:paraId="3D504278" w14:textId="18C87484" w:rsidR="00BE4C4B" w:rsidRPr="00CF0ED9" w:rsidRDefault="00BE4C4B" w:rsidP="0003619A">
            <w:pPr>
              <w:jc w:val="center"/>
            </w:pPr>
            <w:r>
              <w:t>17.04.2028</w:t>
            </w:r>
          </w:p>
        </w:tc>
        <w:tc>
          <w:tcPr>
            <w:tcW w:w="1133" w:type="dxa"/>
          </w:tcPr>
          <w:p w14:paraId="4B12C6D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4998D950" w14:textId="77777777" w:rsidTr="00915EEE">
        <w:trPr>
          <w:trHeight w:val="757"/>
        </w:trPr>
        <w:tc>
          <w:tcPr>
            <w:tcW w:w="567" w:type="dxa"/>
          </w:tcPr>
          <w:p w14:paraId="0FEDCC9A" w14:textId="193A3A82" w:rsidR="00BE4C4B" w:rsidRPr="00CF0ED9" w:rsidRDefault="00BE4C4B" w:rsidP="002E2D13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90</w:t>
            </w:r>
          </w:p>
        </w:tc>
        <w:tc>
          <w:tcPr>
            <w:tcW w:w="1702" w:type="dxa"/>
          </w:tcPr>
          <w:p w14:paraId="30CEF974" w14:textId="42B903F0" w:rsidR="00BE4C4B" w:rsidRPr="00CF0ED9" w:rsidRDefault="00BE4C4B" w:rsidP="0003619A">
            <w:pPr>
              <w:jc w:val="center"/>
            </w:pPr>
            <w:r w:rsidRPr="008F1EF5">
              <w:rPr>
                <w:bCs/>
                <w:lang w:val="kk-KZ"/>
              </w:rPr>
              <w:t>ТОО «Канц Опт Торг»</w:t>
            </w:r>
          </w:p>
        </w:tc>
        <w:tc>
          <w:tcPr>
            <w:tcW w:w="1134" w:type="dxa"/>
          </w:tcPr>
          <w:p w14:paraId="0F4491E3" w14:textId="72C000E9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9D7486" w14:textId="6EAD1433" w:rsidR="00BE4C4B" w:rsidRPr="00CF0ED9" w:rsidRDefault="00BE4C4B" w:rsidP="0003619A">
            <w:r w:rsidRPr="008F1EF5">
              <w:t>210840015694</w:t>
            </w:r>
          </w:p>
        </w:tc>
        <w:tc>
          <w:tcPr>
            <w:tcW w:w="1275" w:type="dxa"/>
          </w:tcPr>
          <w:p w14:paraId="378C2853" w14:textId="173F7295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16F3C45B" w14:textId="53269ED9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653484A7" w14:textId="77777777" w:rsidR="00BE4C4B" w:rsidRDefault="00BE4C4B" w:rsidP="008F1EF5">
            <w:pPr>
              <w:rPr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  <w:p w14:paraId="2AD1F195" w14:textId="77777777" w:rsidR="00BE4C4B" w:rsidRDefault="00BE4C4B" w:rsidP="008F1EF5">
            <w:pPr>
              <w:rPr>
                <w:lang w:val="kk-KZ"/>
              </w:rPr>
            </w:pPr>
          </w:p>
          <w:p w14:paraId="20C0A67C" w14:textId="532D9EB8" w:rsidR="00BE4C4B" w:rsidRPr="00CF0ED9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Карагандинский</w:t>
            </w:r>
            <w:r w:rsidRPr="008F1EF5">
              <w:rPr>
                <w:lang w:val="kk-KZ"/>
              </w:rPr>
              <w:t xml:space="preserve"> областно</w:t>
            </w:r>
            <w:r>
              <w:rPr>
                <w:lang w:val="kk-KZ"/>
              </w:rPr>
              <w:t>й суд</w:t>
            </w:r>
          </w:p>
        </w:tc>
        <w:tc>
          <w:tcPr>
            <w:tcW w:w="1558" w:type="dxa"/>
          </w:tcPr>
          <w:p w14:paraId="591B80D0" w14:textId="77777777" w:rsidR="00BE4C4B" w:rsidRDefault="00BE4C4B" w:rsidP="008F1EF5">
            <w:r w:rsidRPr="008F1EF5">
              <w:t>3514-26-00-2/61</w:t>
            </w:r>
          </w:p>
          <w:p w14:paraId="0F298601" w14:textId="77777777" w:rsidR="00BE4C4B" w:rsidRDefault="00BE4C4B" w:rsidP="008F1EF5"/>
          <w:p w14:paraId="4706910E" w14:textId="77777777" w:rsidR="00BE4C4B" w:rsidRDefault="00BE4C4B" w:rsidP="008F1EF5"/>
          <w:p w14:paraId="19BFAB35" w14:textId="61F7A4DE" w:rsidR="00BE4C4B" w:rsidRPr="00CF0ED9" w:rsidRDefault="00BE4C4B" w:rsidP="0003619A">
            <w:r>
              <w:rPr>
                <w:rFonts w:ascii="Segoe UI" w:hAnsi="Segoe UI" w:cs="Segoe UI"/>
                <w:color w:val="3F4254"/>
                <w:shd w:val="clear" w:color="auto" w:fill="FFFFFF"/>
              </w:rPr>
              <w:t>3599-26-00-2а/695</w:t>
            </w:r>
          </w:p>
        </w:tc>
        <w:tc>
          <w:tcPr>
            <w:tcW w:w="1418" w:type="dxa"/>
          </w:tcPr>
          <w:p w14:paraId="734D63BD" w14:textId="77777777" w:rsidR="00BE4C4B" w:rsidRDefault="00BE4C4B" w:rsidP="008F1EF5">
            <w:r>
              <w:t>05.02.2026</w:t>
            </w:r>
          </w:p>
          <w:p w14:paraId="7AF830AF" w14:textId="77777777" w:rsidR="00BE4C4B" w:rsidRDefault="00BE4C4B" w:rsidP="008F1EF5"/>
          <w:p w14:paraId="1E70A07D" w14:textId="77777777" w:rsidR="00BE4C4B" w:rsidRDefault="00BE4C4B" w:rsidP="008F1EF5"/>
          <w:p w14:paraId="61C99913" w14:textId="77777777" w:rsidR="00BE4C4B" w:rsidRDefault="00BE4C4B" w:rsidP="008F1EF5"/>
          <w:p w14:paraId="6917C0A8" w14:textId="0E025A8D" w:rsidR="00BE4C4B" w:rsidRPr="00CF0ED9" w:rsidRDefault="00BE4C4B" w:rsidP="0003619A">
            <w:pPr>
              <w:rPr>
                <w:lang w:val="kk-KZ"/>
              </w:rPr>
            </w:pPr>
            <w:r>
              <w:t>15.04.2026</w:t>
            </w:r>
          </w:p>
        </w:tc>
        <w:tc>
          <w:tcPr>
            <w:tcW w:w="1276" w:type="dxa"/>
          </w:tcPr>
          <w:p w14:paraId="4F46D3E8" w14:textId="6061F99C" w:rsidR="00BE4C4B" w:rsidRPr="00CF0ED9" w:rsidRDefault="00BE4C4B" w:rsidP="0003619A">
            <w:r>
              <w:t>15.04.2026</w:t>
            </w:r>
          </w:p>
        </w:tc>
        <w:tc>
          <w:tcPr>
            <w:tcW w:w="1418" w:type="dxa"/>
          </w:tcPr>
          <w:p w14:paraId="6B3C542E" w14:textId="21817C6F" w:rsidR="00BE4C4B" w:rsidRPr="00CF0ED9" w:rsidRDefault="00BE4C4B" w:rsidP="0003619A">
            <w:pPr>
              <w:jc w:val="center"/>
            </w:pPr>
            <w:r>
              <w:t>15.04.2028</w:t>
            </w:r>
          </w:p>
        </w:tc>
        <w:tc>
          <w:tcPr>
            <w:tcW w:w="1133" w:type="dxa"/>
          </w:tcPr>
          <w:p w14:paraId="04764DF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9E323A8" w14:textId="77777777" w:rsidTr="00915EEE">
        <w:trPr>
          <w:trHeight w:val="757"/>
        </w:trPr>
        <w:tc>
          <w:tcPr>
            <w:tcW w:w="567" w:type="dxa"/>
          </w:tcPr>
          <w:p w14:paraId="07D5A5D6" w14:textId="5288B945" w:rsidR="00BE4C4B" w:rsidRPr="00CF0ED9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91</w:t>
            </w:r>
          </w:p>
        </w:tc>
        <w:tc>
          <w:tcPr>
            <w:tcW w:w="1702" w:type="dxa"/>
          </w:tcPr>
          <w:p w14:paraId="2A47B911" w14:textId="0025822D" w:rsidR="00BE4C4B" w:rsidRPr="00BE4C4B" w:rsidRDefault="00BE4C4B" w:rsidP="0003619A">
            <w:pPr>
              <w:jc w:val="center"/>
              <w:rPr>
                <w:lang w:val="en-US"/>
              </w:rPr>
            </w:pPr>
            <w:r w:rsidRPr="000804E8">
              <w:rPr>
                <w:bCs/>
                <w:lang w:val="kk-KZ"/>
              </w:rPr>
              <w:t>ТОО «WEST DEVELOPMENT COMPANI/ВЕСТ ДЕВЕЛОПМЕНТ КОМПАНИ»</w:t>
            </w:r>
          </w:p>
        </w:tc>
        <w:tc>
          <w:tcPr>
            <w:tcW w:w="1134" w:type="dxa"/>
          </w:tcPr>
          <w:p w14:paraId="1C938F1B" w14:textId="1FD4565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3E5AEB0" w14:textId="09606AF2" w:rsidR="00BE4C4B" w:rsidRPr="00CF0ED9" w:rsidRDefault="00BE4C4B" w:rsidP="0003619A">
            <w:r w:rsidRPr="00DE7C3F">
              <w:rPr>
                <w:lang w:val="en-US"/>
              </w:rPr>
              <w:t>130840015766</w:t>
            </w:r>
          </w:p>
        </w:tc>
        <w:tc>
          <w:tcPr>
            <w:tcW w:w="1275" w:type="dxa"/>
          </w:tcPr>
          <w:p w14:paraId="7D6B7265" w14:textId="61510553" w:rsidR="00BE4C4B" w:rsidRPr="00CF0ED9" w:rsidRDefault="00BE4C4B" w:rsidP="0003619A">
            <w:r>
              <w:rPr>
                <w:lang w:val="kk-KZ"/>
              </w:rPr>
              <w:t>29 апреля 2026 года</w:t>
            </w:r>
          </w:p>
        </w:tc>
        <w:tc>
          <w:tcPr>
            <w:tcW w:w="1701" w:type="dxa"/>
          </w:tcPr>
          <w:p w14:paraId="1E109271" w14:textId="2DD316E8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CCEB55D" w14:textId="44B5D202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2110B975" w14:textId="3FDD7666" w:rsidR="00BE4C4B" w:rsidRPr="00CF0ED9" w:rsidRDefault="00BE4C4B" w:rsidP="0003619A">
            <w:r w:rsidRPr="000804E8">
              <w:rPr>
                <w:lang w:val="en-US"/>
              </w:rPr>
              <w:t>3971-25-00-2\3838</w:t>
            </w:r>
          </w:p>
        </w:tc>
        <w:tc>
          <w:tcPr>
            <w:tcW w:w="1418" w:type="dxa"/>
          </w:tcPr>
          <w:p w14:paraId="19A77CF9" w14:textId="50B81FC2" w:rsidR="00BE4C4B" w:rsidRPr="00CF0ED9" w:rsidRDefault="00BE4C4B" w:rsidP="0003619A">
            <w:pPr>
              <w:rPr>
                <w:lang w:val="kk-KZ"/>
              </w:rPr>
            </w:pPr>
            <w:r>
              <w:t>13.01.2026</w:t>
            </w:r>
          </w:p>
        </w:tc>
        <w:tc>
          <w:tcPr>
            <w:tcW w:w="1276" w:type="dxa"/>
          </w:tcPr>
          <w:p w14:paraId="49720A2A" w14:textId="252AACF1" w:rsidR="00BE4C4B" w:rsidRPr="00CF0ED9" w:rsidRDefault="00BE4C4B" w:rsidP="0003619A">
            <w:r>
              <w:t>14.04.2026</w:t>
            </w:r>
          </w:p>
        </w:tc>
        <w:tc>
          <w:tcPr>
            <w:tcW w:w="1418" w:type="dxa"/>
          </w:tcPr>
          <w:p w14:paraId="36FCBF74" w14:textId="40C53AC3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14.04.2028</w:t>
            </w:r>
          </w:p>
        </w:tc>
        <w:tc>
          <w:tcPr>
            <w:tcW w:w="1133" w:type="dxa"/>
          </w:tcPr>
          <w:p w14:paraId="1949A8F3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C09B401" w14:textId="77777777" w:rsidTr="00915EEE">
        <w:trPr>
          <w:trHeight w:val="757"/>
        </w:trPr>
        <w:tc>
          <w:tcPr>
            <w:tcW w:w="567" w:type="dxa"/>
          </w:tcPr>
          <w:p w14:paraId="4D82E0D6" w14:textId="2C4ABD2F" w:rsidR="00BE4C4B" w:rsidRDefault="00BE4C4B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92</w:t>
            </w:r>
          </w:p>
        </w:tc>
        <w:tc>
          <w:tcPr>
            <w:tcW w:w="1702" w:type="dxa"/>
          </w:tcPr>
          <w:p w14:paraId="24358862" w14:textId="77777777" w:rsidR="00BE4C4B" w:rsidRDefault="00BE4C4B" w:rsidP="00A64B3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ИП «Умина Гулзат</w:t>
            </w:r>
            <w:r w:rsidRPr="008F1EF5">
              <w:rPr>
                <w:bCs/>
                <w:lang w:val="kk-KZ"/>
              </w:rPr>
              <w:t>»</w:t>
            </w:r>
          </w:p>
          <w:p w14:paraId="30F85D57" w14:textId="34BDEE98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Умина Гулзат Утегеновна</w:t>
            </w:r>
          </w:p>
        </w:tc>
        <w:tc>
          <w:tcPr>
            <w:tcW w:w="1134" w:type="dxa"/>
          </w:tcPr>
          <w:p w14:paraId="4321A627" w14:textId="7412D3C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E4DCAE1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920610451762</w:t>
            </w:r>
          </w:p>
          <w:p w14:paraId="7CEFEDF2" w14:textId="1152532E" w:rsidR="00BE4C4B" w:rsidRPr="008507F5" w:rsidRDefault="00BE4C4B" w:rsidP="0003619A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1B885D92" w14:textId="4EBEA081" w:rsidR="00BE4C4B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Pr="00542680">
              <w:rPr>
                <w:lang w:val="kk-KZ"/>
              </w:rPr>
              <w:t xml:space="preserve"> мая 2026 года</w:t>
            </w:r>
          </w:p>
        </w:tc>
        <w:tc>
          <w:tcPr>
            <w:tcW w:w="1701" w:type="dxa"/>
          </w:tcPr>
          <w:p w14:paraId="2DBCF273" w14:textId="77777777" w:rsidR="00BE4C4B" w:rsidRDefault="00BE4C4B" w:rsidP="00C01A7C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597A58DE" w14:textId="0220572C" w:rsidR="00BE4C4B" w:rsidRPr="00CF0ED9" w:rsidRDefault="00BE4C4B" w:rsidP="0003619A"/>
        </w:tc>
        <w:tc>
          <w:tcPr>
            <w:tcW w:w="1419" w:type="dxa"/>
            <w:vAlign w:val="center"/>
          </w:tcPr>
          <w:p w14:paraId="45B02AA5" w14:textId="6156E308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1260C84C" w14:textId="74FD8681" w:rsidR="00BE4C4B" w:rsidRPr="008507F5" w:rsidRDefault="00BE4C4B" w:rsidP="0003619A">
            <w:pPr>
              <w:rPr>
                <w:lang w:val="kk-KZ"/>
              </w:rPr>
            </w:pPr>
            <w:r>
              <w:t>3971-26-00-2\580</w:t>
            </w:r>
          </w:p>
        </w:tc>
        <w:tc>
          <w:tcPr>
            <w:tcW w:w="1418" w:type="dxa"/>
          </w:tcPr>
          <w:p w14:paraId="25F0C29C" w14:textId="41ADC8D7" w:rsidR="00BE4C4B" w:rsidRPr="00CF0ED9" w:rsidRDefault="00BE4C4B" w:rsidP="0003619A">
            <w:pPr>
              <w:rPr>
                <w:lang w:val="kk-KZ"/>
              </w:rPr>
            </w:pPr>
            <w:r>
              <w:t>17.03.2026</w:t>
            </w:r>
          </w:p>
        </w:tc>
        <w:tc>
          <w:tcPr>
            <w:tcW w:w="1276" w:type="dxa"/>
          </w:tcPr>
          <w:p w14:paraId="20669A97" w14:textId="3F89BD99" w:rsidR="00BE4C4B" w:rsidRPr="008507F5" w:rsidRDefault="00BE4C4B" w:rsidP="0003619A">
            <w:pPr>
              <w:rPr>
                <w:lang w:val="kk-KZ"/>
              </w:rPr>
            </w:pPr>
            <w:r>
              <w:t>24.04.2026</w:t>
            </w:r>
          </w:p>
        </w:tc>
        <w:tc>
          <w:tcPr>
            <w:tcW w:w="1418" w:type="dxa"/>
          </w:tcPr>
          <w:p w14:paraId="1B454403" w14:textId="5C0FDF85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24.04.2028</w:t>
            </w:r>
          </w:p>
        </w:tc>
        <w:tc>
          <w:tcPr>
            <w:tcW w:w="1133" w:type="dxa"/>
          </w:tcPr>
          <w:p w14:paraId="4B4EE08F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1D9ADF5" w14:textId="77777777" w:rsidTr="00915EEE">
        <w:trPr>
          <w:trHeight w:val="757"/>
        </w:trPr>
        <w:tc>
          <w:tcPr>
            <w:tcW w:w="567" w:type="dxa"/>
          </w:tcPr>
          <w:p w14:paraId="2AD3C622" w14:textId="5865AAA0" w:rsidR="00BE4C4B" w:rsidRDefault="00BE4C4B" w:rsidP="00393B8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93</w:t>
            </w:r>
          </w:p>
        </w:tc>
        <w:tc>
          <w:tcPr>
            <w:tcW w:w="1702" w:type="dxa"/>
          </w:tcPr>
          <w:p w14:paraId="1536D090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» </w:t>
            </w:r>
          </w:p>
          <w:p w14:paraId="72EBF169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Фархат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Серикович</w:t>
            </w:r>
            <w:proofErr w:type="spellEnd"/>
          </w:p>
          <w:p w14:paraId="1964D1A8" w14:textId="73977A2C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4BCBE290" w14:textId="73189314" w:rsidR="00BE4C4B" w:rsidRDefault="00BE4C4B" w:rsidP="00393B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0CF67E5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940430350892</w:t>
            </w:r>
          </w:p>
          <w:p w14:paraId="67BF818E" w14:textId="10CAB776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DA1D39" w14:textId="221A34C2" w:rsidR="00BE4C4B" w:rsidRDefault="00BE4C4B" w:rsidP="00393B80">
            <w:pPr>
              <w:rPr>
                <w:lang w:val="kk-KZ"/>
              </w:rPr>
            </w:pPr>
            <w:r>
              <w:rPr>
                <w:lang w:val="kk-KZ"/>
              </w:rPr>
              <w:t xml:space="preserve">13 </w:t>
            </w:r>
            <w:r w:rsidRPr="00542680">
              <w:rPr>
                <w:lang w:val="kk-KZ"/>
              </w:rPr>
              <w:t>мая 2026 года</w:t>
            </w:r>
          </w:p>
        </w:tc>
        <w:tc>
          <w:tcPr>
            <w:tcW w:w="1701" w:type="dxa"/>
          </w:tcPr>
          <w:p w14:paraId="229FD81E" w14:textId="6266C3BA" w:rsidR="00BE4C4B" w:rsidRPr="008507F5" w:rsidRDefault="00BE4C4B" w:rsidP="00393B80">
            <w:r>
              <w:rPr>
                <w:color w:val="404040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3936BD8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932CA84" w14:textId="1B6F9AD4" w:rsidR="00BE4C4B" w:rsidRPr="008507F5" w:rsidRDefault="00BE4C4B" w:rsidP="00393B8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4527A1D6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3514-25-00-2/5367</w:t>
            </w:r>
          </w:p>
          <w:p w14:paraId="5C901F11" w14:textId="699CF31D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51961635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05.03.2026</w:t>
            </w:r>
          </w:p>
          <w:p w14:paraId="2004A558" w14:textId="1C7863B7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EAA5154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14.04.2026</w:t>
            </w:r>
          </w:p>
          <w:p w14:paraId="6D47F676" w14:textId="05DEC7F9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DF13607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14.04.2028</w:t>
            </w:r>
          </w:p>
          <w:p w14:paraId="7CC6F05E" w14:textId="76FEF45B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77004EBD" w14:textId="77777777" w:rsidR="00BE4C4B" w:rsidRPr="00883457" w:rsidRDefault="00BE4C4B" w:rsidP="00393B8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ED2234B" w14:textId="77777777" w:rsidTr="00915EEE">
        <w:trPr>
          <w:trHeight w:val="757"/>
        </w:trPr>
        <w:tc>
          <w:tcPr>
            <w:tcW w:w="567" w:type="dxa"/>
          </w:tcPr>
          <w:p w14:paraId="7AAF15FE" w14:textId="3B1F1791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94</w:t>
            </w:r>
          </w:p>
        </w:tc>
        <w:tc>
          <w:tcPr>
            <w:tcW w:w="1702" w:type="dxa"/>
          </w:tcPr>
          <w:p w14:paraId="137F532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««</w:t>
            </w:r>
            <w:proofErr w:type="spellStart"/>
            <w:r>
              <w:rPr>
                <w:color w:val="000000"/>
              </w:rPr>
              <w:t>ЕКСиКО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Ештаев</w:t>
            </w:r>
            <w:proofErr w:type="spellEnd"/>
            <w:r>
              <w:rPr>
                <w:color w:val="000000"/>
              </w:rPr>
              <w:t xml:space="preserve"> Канат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Сабырович</w:t>
            </w:r>
            <w:proofErr w:type="spellEnd"/>
            <w:r>
              <w:rPr>
                <w:color w:val="000000"/>
              </w:rPr>
              <w:t xml:space="preserve">  </w:t>
            </w:r>
          </w:p>
          <w:p w14:paraId="29EB9BC0" w14:textId="44016893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35DBCC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4EC2CC92" w14:textId="16A642CF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E207710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850725350798</w:t>
            </w:r>
          </w:p>
          <w:p w14:paraId="222EE33E" w14:textId="12A63A2E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6E2C5A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мая 2026 года</w:t>
            </w:r>
          </w:p>
          <w:p w14:paraId="7BD09211" w14:textId="7E8466F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56D79367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потенциального поставщика, признанного победителем</w:t>
            </w:r>
            <w:r>
              <w:rPr>
                <w:color w:val="404040"/>
              </w:rPr>
              <w:br/>
              <w:t>закупок, от заключения договора о закупках.</w:t>
            </w:r>
          </w:p>
          <w:p w14:paraId="0B80A07F" w14:textId="75A85BD3" w:rsidR="00BE4C4B" w:rsidRPr="008507F5" w:rsidRDefault="00BE4C4B" w:rsidP="003B74B0"/>
        </w:tc>
        <w:tc>
          <w:tcPr>
            <w:tcW w:w="1419" w:type="dxa"/>
            <w:vAlign w:val="center"/>
          </w:tcPr>
          <w:p w14:paraId="273ECA0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СКО</w:t>
            </w:r>
          </w:p>
          <w:p w14:paraId="6099E799" w14:textId="565E8BFB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2ED9792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5930-26-00-2/405</w:t>
            </w:r>
          </w:p>
          <w:p w14:paraId="0B56D305" w14:textId="4B20BEC6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809F515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11.03.2026</w:t>
            </w:r>
          </w:p>
          <w:p w14:paraId="1CEA12A7" w14:textId="36A31BB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610C02A4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21.04.2026</w:t>
            </w:r>
          </w:p>
          <w:p w14:paraId="5ADA4E1C" w14:textId="7A2C1803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4CE2984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21.04.2028</w:t>
            </w:r>
          </w:p>
          <w:p w14:paraId="03F35FEB" w14:textId="4F529A34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2AB36262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827F454" w14:textId="77777777" w:rsidTr="00915EEE">
        <w:trPr>
          <w:trHeight w:val="757"/>
        </w:trPr>
        <w:tc>
          <w:tcPr>
            <w:tcW w:w="567" w:type="dxa"/>
          </w:tcPr>
          <w:p w14:paraId="6C18E949" w14:textId="20CA4F9A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95</w:t>
            </w:r>
          </w:p>
        </w:tc>
        <w:tc>
          <w:tcPr>
            <w:tcW w:w="1702" w:type="dxa"/>
          </w:tcPr>
          <w:p w14:paraId="7A895E5D" w14:textId="77777777" w:rsidR="00BE4C4B" w:rsidRPr="006316EE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 w:eastAsia="kk-KZ"/>
              </w:rPr>
            </w:pPr>
            <w:r w:rsidRPr="006316EE">
              <w:rPr>
                <w:color w:val="000000"/>
                <w:lang w:val="kk-KZ"/>
              </w:rPr>
              <w:t xml:space="preserve">ИП «Арсен» Тастұрсын Сымбат Ағабайқызы  </w:t>
            </w:r>
          </w:p>
          <w:p w14:paraId="12BA9234" w14:textId="00E140F0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2F61864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1A8791F6" w14:textId="5C19E3E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6125885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020209600792</w:t>
            </w:r>
          </w:p>
          <w:p w14:paraId="5DF73F44" w14:textId="2EF1CA3B" w:rsidR="00BE4C4B" w:rsidRDefault="00BE4C4B" w:rsidP="005129FC">
            <w:pPr>
              <w:jc w:val="center"/>
              <w:rPr>
                <w:lang w:val="kk-KZ"/>
              </w:rPr>
            </w:pPr>
          </w:p>
        </w:tc>
        <w:tc>
          <w:tcPr>
            <w:tcW w:w="1275" w:type="dxa"/>
          </w:tcPr>
          <w:p w14:paraId="78DAB5E4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мая 2026 года</w:t>
            </w:r>
          </w:p>
          <w:p w14:paraId="7142F6AE" w14:textId="67EA1F2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7980D8E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30FE6F64" w14:textId="2B5A090D" w:rsidR="00BE4C4B" w:rsidRPr="008507F5" w:rsidRDefault="00BE4C4B" w:rsidP="003B74B0"/>
        </w:tc>
        <w:tc>
          <w:tcPr>
            <w:tcW w:w="1419" w:type="dxa"/>
            <w:vAlign w:val="center"/>
          </w:tcPr>
          <w:p w14:paraId="5F0EC18E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Шымкент</w:t>
            </w:r>
          </w:p>
          <w:p w14:paraId="2C0424AC" w14:textId="7D11D4A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54244D1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5265-26-00-2/835</w:t>
            </w:r>
          </w:p>
          <w:p w14:paraId="35FFB00E" w14:textId="330A61B4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0FAF13ED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20.03.2026</w:t>
            </w:r>
          </w:p>
          <w:p w14:paraId="2D11CD32" w14:textId="7CAE2418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A9C1C07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20.04.2026</w:t>
            </w:r>
          </w:p>
          <w:p w14:paraId="1EF9D547" w14:textId="38C50385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1EC0378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20.04.2028</w:t>
            </w:r>
          </w:p>
          <w:p w14:paraId="7177BDA9" w14:textId="1353189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19B3F76E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1B664DD0" w14:textId="77777777" w:rsidTr="00915EEE">
        <w:trPr>
          <w:trHeight w:val="757"/>
        </w:trPr>
        <w:tc>
          <w:tcPr>
            <w:tcW w:w="567" w:type="dxa"/>
          </w:tcPr>
          <w:p w14:paraId="54AE9C6B" w14:textId="5574D483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96</w:t>
            </w:r>
          </w:p>
        </w:tc>
        <w:tc>
          <w:tcPr>
            <w:tcW w:w="1702" w:type="dxa"/>
          </w:tcPr>
          <w:p w14:paraId="5C99CF2A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ИП «Бабанова Елена </w:t>
            </w:r>
            <w:proofErr w:type="spellStart"/>
            <w:r>
              <w:rPr>
                <w:color w:val="000000"/>
              </w:rPr>
              <w:t>Рашитовна</w:t>
            </w:r>
            <w:proofErr w:type="spellEnd"/>
            <w:r>
              <w:rPr>
                <w:color w:val="000000"/>
              </w:rPr>
              <w:t>»</w:t>
            </w:r>
          </w:p>
          <w:p w14:paraId="49B396CD" w14:textId="191A567E" w:rsidR="00BE4C4B" w:rsidRPr="006316EE" w:rsidRDefault="00BE4C4B" w:rsidP="003B74B0">
            <w:pPr>
              <w:jc w:val="center"/>
              <w:rPr>
                <w:rStyle w:val="a9"/>
                <w:i w:val="0"/>
                <w:color w:val="auto"/>
                <w:lang w:val="kk-KZ"/>
              </w:rPr>
            </w:pPr>
          </w:p>
        </w:tc>
        <w:tc>
          <w:tcPr>
            <w:tcW w:w="1134" w:type="dxa"/>
          </w:tcPr>
          <w:p w14:paraId="13AD5447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9AD1FD3" w14:textId="59B93DE2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559" w:type="dxa"/>
          </w:tcPr>
          <w:p w14:paraId="7B86EF5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851129450448</w:t>
            </w:r>
          </w:p>
          <w:p w14:paraId="51AAA3F7" w14:textId="79F44333" w:rsidR="00BE4C4B" w:rsidRPr="0003619A" w:rsidRDefault="00BE4C4B" w:rsidP="005129FC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275" w:type="dxa"/>
          </w:tcPr>
          <w:p w14:paraId="0299151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мая 2026 года</w:t>
            </w:r>
          </w:p>
          <w:p w14:paraId="1A610B0E" w14:textId="6644E2BC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701" w:type="dxa"/>
          </w:tcPr>
          <w:p w14:paraId="45CA81E6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от заключения договора</w:t>
            </w:r>
          </w:p>
          <w:p w14:paraId="17F1E723" w14:textId="57F74BEA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9" w:type="dxa"/>
            <w:vAlign w:val="center"/>
          </w:tcPr>
          <w:p w14:paraId="04E6220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spellStart"/>
            <w:r>
              <w:rPr>
                <w:color w:val="000000"/>
              </w:rPr>
              <w:t>Костанайской</w:t>
            </w:r>
            <w:proofErr w:type="spellEnd"/>
            <w:r>
              <w:rPr>
                <w:color w:val="000000"/>
              </w:rPr>
              <w:t xml:space="preserve"> области</w:t>
            </w:r>
          </w:p>
          <w:p w14:paraId="363CF565" w14:textId="75C23AA2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558" w:type="dxa"/>
          </w:tcPr>
          <w:p w14:paraId="0BB476B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3971-26-00-2/626</w:t>
            </w:r>
          </w:p>
          <w:p w14:paraId="5B9EE8B3" w14:textId="20D41B7E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253AC384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27.03.2026</w:t>
            </w:r>
          </w:p>
          <w:p w14:paraId="7A520007" w14:textId="2BB23F91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276" w:type="dxa"/>
          </w:tcPr>
          <w:p w14:paraId="5A6B568C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04.05.2026</w:t>
            </w:r>
          </w:p>
          <w:p w14:paraId="36D8070D" w14:textId="7ED74EE0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62E43085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04.05.2028</w:t>
            </w:r>
          </w:p>
          <w:p w14:paraId="189356F7" w14:textId="210AF7F7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133" w:type="dxa"/>
          </w:tcPr>
          <w:p w14:paraId="677C0204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BF1DF8A" w14:textId="77777777" w:rsidTr="00915EEE">
        <w:trPr>
          <w:trHeight w:val="757"/>
        </w:trPr>
        <w:tc>
          <w:tcPr>
            <w:tcW w:w="567" w:type="dxa"/>
          </w:tcPr>
          <w:p w14:paraId="12AE5C9D" w14:textId="7E099BF9" w:rsidR="00BE4C4B" w:rsidRDefault="00BE4C4B" w:rsidP="006316EE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97</w:t>
            </w:r>
          </w:p>
        </w:tc>
        <w:tc>
          <w:tcPr>
            <w:tcW w:w="1702" w:type="dxa"/>
          </w:tcPr>
          <w:p w14:paraId="57566B45" w14:textId="4DD525EF" w:rsidR="00BE4C4B" w:rsidRPr="003F01DD" w:rsidRDefault="003F01DD" w:rsidP="00F46393">
            <w:pPr>
              <w:overflowPunct/>
              <w:autoSpaceDE/>
              <w:autoSpaceDN/>
              <w:adjustRightInd/>
              <w:jc w:val="center"/>
            </w:pPr>
            <w:r>
              <w:rPr>
                <w:color w:val="000000"/>
              </w:rPr>
              <w:t xml:space="preserve">ТОО «IBB </w:t>
            </w:r>
            <w:proofErr w:type="spellStart"/>
            <w:r>
              <w:rPr>
                <w:color w:val="000000"/>
              </w:rPr>
              <w:t>Company</w:t>
            </w:r>
            <w:proofErr w:type="spellEnd"/>
            <w:r>
              <w:rPr>
                <w:color w:val="000000"/>
              </w:rPr>
              <w:t>»</w:t>
            </w:r>
            <w:r>
              <w:rPr>
                <w:color w:val="000000"/>
              </w:rPr>
              <w:br/>
            </w:r>
          </w:p>
        </w:tc>
        <w:tc>
          <w:tcPr>
            <w:tcW w:w="1134" w:type="dxa"/>
          </w:tcPr>
          <w:p w14:paraId="60E5BF31" w14:textId="34ACD7BA" w:rsidR="00BE4C4B" w:rsidRPr="00CC714A" w:rsidRDefault="00BE4C4B" w:rsidP="003B74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8E49EFA" w14:textId="2BA8A48C" w:rsidR="00BE4C4B" w:rsidRPr="00CC714A" w:rsidRDefault="00BE4C4B" w:rsidP="003B74B0">
            <w:pPr>
              <w:rPr>
                <w:lang w:val="kk-KZ"/>
              </w:rPr>
            </w:pPr>
            <w:r w:rsidRPr="00BE4C4B">
              <w:rPr>
                <w:lang w:val="kk-KZ"/>
              </w:rPr>
              <w:t>241140021502</w:t>
            </w:r>
          </w:p>
        </w:tc>
        <w:tc>
          <w:tcPr>
            <w:tcW w:w="1275" w:type="dxa"/>
          </w:tcPr>
          <w:p w14:paraId="25B3D768" w14:textId="1C4381CE" w:rsidR="00BE4C4B" w:rsidRPr="00CC714A" w:rsidRDefault="002E43D8" w:rsidP="0010050F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10050F">
              <w:rPr>
                <w:lang w:val="kk-KZ"/>
              </w:rPr>
              <w:t xml:space="preserve"> июня </w:t>
            </w:r>
            <w:r w:rsidR="00BE4C4B">
              <w:rPr>
                <w:lang w:val="kk-KZ"/>
              </w:rPr>
              <w:t>2026</w:t>
            </w:r>
            <w:r w:rsidR="0010050F"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</w:tcPr>
          <w:p w14:paraId="723E6C29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7F5B6A8C" w14:textId="2F6857C1" w:rsidR="00BE4C4B" w:rsidRPr="00CC714A" w:rsidRDefault="00BE4C4B" w:rsidP="003B74B0"/>
        </w:tc>
        <w:tc>
          <w:tcPr>
            <w:tcW w:w="1419" w:type="dxa"/>
            <w:vAlign w:val="center"/>
          </w:tcPr>
          <w:p w14:paraId="72BAEC92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1137EC8" w14:textId="37AA2206" w:rsidR="00BE4C4B" w:rsidRPr="00CC714A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13F3BDAA" w14:textId="4D23E455" w:rsidR="00BE4C4B" w:rsidRPr="00CC714A" w:rsidRDefault="00A8263D" w:rsidP="00CC714A">
            <w:pPr>
              <w:rPr>
                <w:lang w:val="kk-KZ"/>
              </w:rPr>
            </w:pPr>
            <w:r>
              <w:t>3514-26-00-2/223</w:t>
            </w:r>
          </w:p>
        </w:tc>
        <w:tc>
          <w:tcPr>
            <w:tcW w:w="1418" w:type="dxa"/>
          </w:tcPr>
          <w:p w14:paraId="08BFD1BE" w14:textId="5BC157F8" w:rsidR="00BE4C4B" w:rsidRPr="00CC714A" w:rsidRDefault="00A8263D" w:rsidP="003B74B0">
            <w:pPr>
              <w:rPr>
                <w:lang w:val="kk-KZ"/>
              </w:rPr>
            </w:pPr>
            <w:r>
              <w:t>6 апреля 2026 года</w:t>
            </w:r>
          </w:p>
        </w:tc>
        <w:tc>
          <w:tcPr>
            <w:tcW w:w="1276" w:type="dxa"/>
          </w:tcPr>
          <w:p w14:paraId="41DE153A" w14:textId="7EDBE9C4" w:rsidR="00BE4C4B" w:rsidRPr="001A64DB" w:rsidRDefault="001A64DB" w:rsidP="003B74B0">
            <w:r w:rsidRPr="001A64DB">
              <w:t>19 мая 2026 года</w:t>
            </w:r>
          </w:p>
        </w:tc>
        <w:tc>
          <w:tcPr>
            <w:tcW w:w="1418" w:type="dxa"/>
          </w:tcPr>
          <w:p w14:paraId="7FE13C8A" w14:textId="55A3F14C" w:rsidR="00BE4C4B" w:rsidRPr="001A64DB" w:rsidRDefault="001A64DB" w:rsidP="003B74B0">
            <w:pPr>
              <w:jc w:val="center"/>
            </w:pPr>
            <w:r w:rsidRPr="001A64DB">
              <w:t>19 мая 2028 года</w:t>
            </w:r>
          </w:p>
        </w:tc>
        <w:tc>
          <w:tcPr>
            <w:tcW w:w="1133" w:type="dxa"/>
          </w:tcPr>
          <w:p w14:paraId="7EDC7E9A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3F01DD" w:rsidRPr="00883457" w14:paraId="55AF734B" w14:textId="77777777" w:rsidTr="00915EEE">
        <w:trPr>
          <w:trHeight w:val="757"/>
        </w:trPr>
        <w:tc>
          <w:tcPr>
            <w:tcW w:w="567" w:type="dxa"/>
          </w:tcPr>
          <w:p w14:paraId="7D419A41" w14:textId="46176F1F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98</w:t>
            </w:r>
          </w:p>
        </w:tc>
        <w:tc>
          <w:tcPr>
            <w:tcW w:w="1702" w:type="dxa"/>
          </w:tcPr>
          <w:p w14:paraId="5DC577E4" w14:textId="77777777" w:rsidR="003F01DD" w:rsidRPr="000E3494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  <w:r w:rsidRPr="000E3494">
              <w:rPr>
                <w:lang w:val="kk-KZ"/>
              </w:rPr>
              <w:t>«TechInSupply»</w:t>
            </w:r>
            <w:r>
              <w:rPr>
                <w:lang w:val="kk-KZ"/>
              </w:rPr>
              <w:t xml:space="preserve"> </w:t>
            </w:r>
            <w:r w:rsidRPr="000E3494">
              <w:rPr>
                <w:lang w:val="kk-KZ"/>
              </w:rPr>
              <w:t>Тюлепбергенова</w:t>
            </w:r>
          </w:p>
          <w:p w14:paraId="58C7A33A" w14:textId="7B955D43" w:rsidR="003F01DD" w:rsidRPr="00BE4C4B" w:rsidRDefault="003F01DD" w:rsidP="003F01DD">
            <w:pPr>
              <w:jc w:val="center"/>
              <w:rPr>
                <w:lang w:val="kk-KZ"/>
              </w:rPr>
            </w:pPr>
            <w:r w:rsidRPr="000E3494">
              <w:rPr>
                <w:lang w:val="kk-KZ"/>
              </w:rPr>
              <w:t>Жулдыз Нурлановна</w:t>
            </w:r>
          </w:p>
        </w:tc>
        <w:tc>
          <w:tcPr>
            <w:tcW w:w="1134" w:type="dxa"/>
          </w:tcPr>
          <w:p w14:paraId="7DCDCC65" w14:textId="0C3F2C07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B274736" w14:textId="4C30A8DB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010222600365</w:t>
            </w:r>
          </w:p>
        </w:tc>
        <w:tc>
          <w:tcPr>
            <w:tcW w:w="1275" w:type="dxa"/>
          </w:tcPr>
          <w:p w14:paraId="0CE3BAA9" w14:textId="20CCD554" w:rsidR="003F01DD" w:rsidRDefault="003F01DD" w:rsidP="002E43D8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2E43D8">
              <w:rPr>
                <w:lang w:val="kk-KZ"/>
              </w:rPr>
              <w:t>3</w:t>
            </w:r>
            <w:r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177CA948" w14:textId="33F14732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476F85D" w14:textId="0D3E7050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22CD06" w14:textId="761BCD8F" w:rsidR="003F01DD" w:rsidRDefault="003F01DD" w:rsidP="003F01DD">
            <w:r w:rsidRPr="000E3494">
              <w:t>5501-25-00-2/</w:t>
            </w:r>
            <w:r>
              <w:t>2947</w:t>
            </w:r>
          </w:p>
        </w:tc>
        <w:tc>
          <w:tcPr>
            <w:tcW w:w="1418" w:type="dxa"/>
          </w:tcPr>
          <w:p w14:paraId="69200C5C" w14:textId="1BC27011" w:rsidR="003F01DD" w:rsidRDefault="003F01DD" w:rsidP="003F01DD">
            <w:r>
              <w:t>28 ноября 2025 года</w:t>
            </w:r>
          </w:p>
        </w:tc>
        <w:tc>
          <w:tcPr>
            <w:tcW w:w="1276" w:type="dxa"/>
          </w:tcPr>
          <w:p w14:paraId="0D871392" w14:textId="47F353B8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120692F8" w14:textId="21F5BEBC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410026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3F01DD" w:rsidRPr="0098489F" w14:paraId="55EF805D" w14:textId="77777777" w:rsidTr="00915EEE">
        <w:trPr>
          <w:trHeight w:val="757"/>
        </w:trPr>
        <w:tc>
          <w:tcPr>
            <w:tcW w:w="567" w:type="dxa"/>
          </w:tcPr>
          <w:p w14:paraId="5B6A2789" w14:textId="0C0ED6E6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99</w:t>
            </w:r>
          </w:p>
        </w:tc>
        <w:tc>
          <w:tcPr>
            <w:tcW w:w="1702" w:type="dxa"/>
          </w:tcPr>
          <w:p w14:paraId="127B9813" w14:textId="39F4D94A" w:rsidR="003F01DD" w:rsidRPr="0098489F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ИП «</w:t>
            </w:r>
            <w:r>
              <w:rPr>
                <w:lang w:val="en-US"/>
              </w:rPr>
              <w:t>Smart Protection</w:t>
            </w:r>
            <w:r w:rsidRPr="000E3494"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Мулик Айдын Абдллиұлы</w:t>
            </w:r>
          </w:p>
        </w:tc>
        <w:tc>
          <w:tcPr>
            <w:tcW w:w="1134" w:type="dxa"/>
          </w:tcPr>
          <w:p w14:paraId="2A85DA8F" w14:textId="668C931E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C1E68A1" w14:textId="0140BB3C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981231300399</w:t>
            </w:r>
          </w:p>
        </w:tc>
        <w:tc>
          <w:tcPr>
            <w:tcW w:w="1275" w:type="dxa"/>
          </w:tcPr>
          <w:p w14:paraId="65A0C9AB" w14:textId="5E90A86A" w:rsidR="003F01DD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64659596" w14:textId="3A7DBC67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en-US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8288DFC" w14:textId="32F5DDC3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000000"/>
                <w:lang w:val="en-US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6DBC501" w14:textId="1D494D98" w:rsidR="003F01DD" w:rsidRPr="0098489F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5501-25-00-2/2901</w:t>
            </w:r>
          </w:p>
        </w:tc>
        <w:tc>
          <w:tcPr>
            <w:tcW w:w="1418" w:type="dxa"/>
          </w:tcPr>
          <w:p w14:paraId="282183A4" w14:textId="71077249" w:rsidR="003F01DD" w:rsidRPr="0098489F" w:rsidRDefault="003F01DD" w:rsidP="003F01DD">
            <w:pPr>
              <w:rPr>
                <w:lang w:val="en-US"/>
              </w:rPr>
            </w:pPr>
            <w:r>
              <w:t>26 ноября 2025 года</w:t>
            </w:r>
          </w:p>
        </w:tc>
        <w:tc>
          <w:tcPr>
            <w:tcW w:w="1276" w:type="dxa"/>
          </w:tcPr>
          <w:p w14:paraId="28C400F9" w14:textId="5CCF8486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0266147F" w14:textId="33E73A87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2CFCEB" w14:textId="77777777" w:rsidR="003F01DD" w:rsidRPr="0098489F" w:rsidRDefault="003F01DD" w:rsidP="003F01DD">
            <w:pPr>
              <w:jc w:val="center"/>
              <w:rPr>
                <w:color w:val="FF0000"/>
                <w:lang w:val="en-US"/>
              </w:rPr>
            </w:pPr>
          </w:p>
        </w:tc>
      </w:tr>
      <w:tr w:rsidR="003F01DD" w:rsidRPr="00883457" w14:paraId="12DBF3D9" w14:textId="77777777" w:rsidTr="00915EEE">
        <w:trPr>
          <w:trHeight w:val="757"/>
        </w:trPr>
        <w:tc>
          <w:tcPr>
            <w:tcW w:w="567" w:type="dxa"/>
            <w:tcBorders>
              <w:bottom w:val="single" w:sz="4" w:space="0" w:color="auto"/>
            </w:tcBorders>
          </w:tcPr>
          <w:p w14:paraId="4ECB1C76" w14:textId="3056F8D7" w:rsidR="003F01DD" w:rsidRDefault="003F01DD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10FB9CD" w14:textId="5A20AE2F" w:rsidR="003F01DD" w:rsidRPr="00BE4C4B" w:rsidRDefault="003F01DD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3F01DD">
              <w:rPr>
                <w:color w:val="000000"/>
                <w:lang w:val="kk-KZ"/>
              </w:rPr>
              <w:t xml:space="preserve">ТОО «Golden Supplier»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57CCA2" w14:textId="20328C33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52308D" w14:textId="7C61278A" w:rsidR="003F01DD" w:rsidRPr="00BB4BCC" w:rsidRDefault="003F01DD" w:rsidP="003F01DD">
            <w:pPr>
              <w:rPr>
                <w:lang w:val="en-US"/>
              </w:rPr>
            </w:pPr>
            <w:r>
              <w:rPr>
                <w:lang w:val="en-US"/>
              </w:rPr>
              <w:t>180340010200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1D78EC" w14:textId="05D616BA" w:rsidR="003F01DD" w:rsidRPr="00BB4BCC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B4DE8F" w14:textId="04B18873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44CAF236" w14:textId="4BBD0062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8BAC86D" w14:textId="28098DB0" w:rsidR="003F01DD" w:rsidRDefault="003F01DD" w:rsidP="003F01DD">
            <w:r>
              <w:rPr>
                <w:lang w:val="kk-KZ"/>
              </w:rPr>
              <w:t>5501-25-00-2/3198</w:t>
            </w:r>
          </w:p>
        </w:tc>
        <w:tc>
          <w:tcPr>
            <w:tcW w:w="1418" w:type="dxa"/>
          </w:tcPr>
          <w:p w14:paraId="70A7CA06" w14:textId="48BD1A4B" w:rsidR="003F01DD" w:rsidRPr="00BB4BCC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 декабря 2025 года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FE2C82" w14:textId="698703F3" w:rsidR="003F01DD" w:rsidRPr="00CC714A" w:rsidRDefault="003F01DD" w:rsidP="003F01DD">
            <w:pPr>
              <w:rPr>
                <w:lang w:val="kk-KZ"/>
              </w:rPr>
            </w:pPr>
            <w:r>
              <w:t>20 января 2026 года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4FE5976" w14:textId="09C70AAD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20 января 202</w:t>
            </w:r>
            <w:r>
              <w:rPr>
                <w:lang w:val="kk-KZ"/>
              </w:rPr>
              <w:t>8</w:t>
            </w:r>
            <w:r>
              <w:t xml:space="preserve"> года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CBABC71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2CED6852" w14:textId="77777777" w:rsidTr="00915EEE">
        <w:trPr>
          <w:trHeight w:val="757"/>
        </w:trPr>
        <w:tc>
          <w:tcPr>
            <w:tcW w:w="567" w:type="dxa"/>
            <w:tcBorders>
              <w:bottom w:val="nil"/>
            </w:tcBorders>
          </w:tcPr>
          <w:p w14:paraId="4A210BAB" w14:textId="2AC7DD52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101</w:t>
            </w:r>
          </w:p>
        </w:tc>
        <w:tc>
          <w:tcPr>
            <w:tcW w:w="1702" w:type="dxa"/>
            <w:tcBorders>
              <w:bottom w:val="nil"/>
            </w:tcBorders>
          </w:tcPr>
          <w:p w14:paraId="70C97B0E" w14:textId="7C99E7FA" w:rsidR="001C74D0" w:rsidRPr="003F01DD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 w:rsidRPr="001C74D0">
              <w:rPr>
                <w:color w:val="000000"/>
                <w:lang w:val="kk-KZ"/>
              </w:rPr>
              <w:t>ТОО «Торговый дом Резинотехника»</w:t>
            </w:r>
          </w:p>
        </w:tc>
        <w:tc>
          <w:tcPr>
            <w:tcW w:w="1134" w:type="dxa"/>
            <w:tcBorders>
              <w:bottom w:val="nil"/>
            </w:tcBorders>
          </w:tcPr>
          <w:p w14:paraId="7C82C36A" w14:textId="3B614A83" w:rsidR="001C74D0" w:rsidRDefault="001C74D0" w:rsidP="003F01DD">
            <w:pPr>
              <w:jc w:val="center"/>
              <w:rPr>
                <w:lang w:val="kk-KZ"/>
              </w:rPr>
            </w:pPr>
            <w:r w:rsidRPr="001C74D0"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nil"/>
            </w:tcBorders>
          </w:tcPr>
          <w:p w14:paraId="3F8FB91C" w14:textId="28982E86" w:rsidR="001C74D0" w:rsidRDefault="001C74D0" w:rsidP="003F01DD">
            <w:pPr>
              <w:rPr>
                <w:lang w:val="en-US"/>
              </w:rPr>
            </w:pPr>
            <w:r w:rsidRPr="001C74D0">
              <w:rPr>
                <w:lang w:val="en-US"/>
              </w:rPr>
              <w:t>220440017915</w:t>
            </w:r>
          </w:p>
        </w:tc>
        <w:tc>
          <w:tcPr>
            <w:tcW w:w="1275" w:type="dxa"/>
            <w:tcBorders>
              <w:bottom w:val="nil"/>
            </w:tcBorders>
          </w:tcPr>
          <w:p w14:paraId="07BD4DE7" w14:textId="7E5288B2" w:rsidR="001C74D0" w:rsidRDefault="001C74D0" w:rsidP="003F01DD">
            <w:pPr>
              <w:rPr>
                <w:lang w:val="kk-KZ"/>
              </w:rPr>
            </w:pPr>
            <w:r w:rsidRPr="001C74D0">
              <w:rPr>
                <w:lang w:val="kk-KZ"/>
              </w:rPr>
              <w:t>04 июня 2026 года</w:t>
            </w:r>
          </w:p>
        </w:tc>
        <w:tc>
          <w:tcPr>
            <w:tcW w:w="1701" w:type="dxa"/>
            <w:tcBorders>
              <w:bottom w:val="nil"/>
            </w:tcBorders>
          </w:tcPr>
          <w:p w14:paraId="04624B86" w14:textId="1CA77EC9" w:rsid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1C74D0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84BAFEE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9F7F46C" w14:textId="77777777" w:rsidR="001C74D0" w:rsidRDefault="001C74D0" w:rsidP="003F01DD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558" w:type="dxa"/>
          </w:tcPr>
          <w:p w14:paraId="1E17CB8D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3514-25-00-2/4992</w:t>
            </w:r>
          </w:p>
          <w:p w14:paraId="4868BB89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78E6C097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10 февраля 2026 года</w:t>
            </w:r>
          </w:p>
          <w:p w14:paraId="74EF4A9D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B0E4CB1" w14:textId="77777777" w:rsidR="001C74D0" w:rsidRDefault="001C74D0" w:rsidP="003F01DD"/>
        </w:tc>
        <w:tc>
          <w:tcPr>
            <w:tcW w:w="1418" w:type="dxa"/>
            <w:tcBorders>
              <w:bottom w:val="nil"/>
            </w:tcBorders>
          </w:tcPr>
          <w:p w14:paraId="0EA0EC42" w14:textId="77777777" w:rsidR="001C74D0" w:rsidRDefault="001C74D0" w:rsidP="003F01DD">
            <w:pPr>
              <w:jc w:val="center"/>
            </w:pPr>
          </w:p>
        </w:tc>
        <w:tc>
          <w:tcPr>
            <w:tcW w:w="1133" w:type="dxa"/>
            <w:tcBorders>
              <w:bottom w:val="nil"/>
            </w:tcBorders>
          </w:tcPr>
          <w:p w14:paraId="4E945E2B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09C0422D" w14:textId="77777777" w:rsidTr="00915EEE">
        <w:trPr>
          <w:trHeight w:val="757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D0C5EA2" w14:textId="77777777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nil"/>
              <w:bottom w:val="single" w:sz="4" w:space="0" w:color="auto"/>
            </w:tcBorders>
          </w:tcPr>
          <w:p w14:paraId="4E9732E9" w14:textId="77777777" w:rsidR="001C74D0" w:rsidRPr="001C74D0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988E81E" w14:textId="77777777" w:rsidR="001C74D0" w:rsidRPr="001C74D0" w:rsidRDefault="001C74D0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43D87B6" w14:textId="77777777" w:rsidR="001C74D0" w:rsidRPr="001C74D0" w:rsidRDefault="001C74D0" w:rsidP="003F01DD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78C2F87" w14:textId="77777777" w:rsidR="001C74D0" w:rsidRPr="001C74D0" w:rsidRDefault="001C74D0" w:rsidP="003F01DD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80822CA" w14:textId="77777777" w:rsidR="001C74D0" w:rsidRP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64411CF4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 xml:space="preserve">Судебная коллегия по гражданским делам Карагандинской области </w:t>
            </w:r>
          </w:p>
          <w:p w14:paraId="0B2B6392" w14:textId="77777777" w:rsidR="001C74D0" w:rsidRPr="001C74D0" w:rsidRDefault="001C74D0" w:rsidP="003F01DD">
            <w:pPr>
              <w:overflowPunct/>
              <w:autoSpaceDE/>
              <w:autoSpaceDN/>
              <w:adjustRightInd/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1E2D70F0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3599-26-00-2а/704</w:t>
            </w:r>
          </w:p>
          <w:p w14:paraId="1A9796C2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02B976C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14 мая 2026 года</w:t>
            </w:r>
          </w:p>
          <w:p w14:paraId="447F453A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18F971D" w14:textId="700A4C57" w:rsidR="001C74D0" w:rsidRDefault="001C74D0" w:rsidP="003F01DD">
            <w:r w:rsidRPr="001C74D0">
              <w:t>14 мая 2026 года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CA51398" w14:textId="6DCA10A7" w:rsidR="001C74D0" w:rsidRDefault="001C74D0" w:rsidP="003F01DD">
            <w:pPr>
              <w:jc w:val="center"/>
            </w:pPr>
            <w:r w:rsidRPr="001C74D0">
              <w:t>14 мая 2028 года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43ED82D0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A27A17" w:rsidRPr="00883457" w14:paraId="719FDC08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3BCB52" w14:textId="27F5C7ED" w:rsidR="00A27A17" w:rsidRDefault="00A27A17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2DF4B2E" w14:textId="77777777" w:rsidR="00A27A17" w:rsidRDefault="00A27A17" w:rsidP="00F46393">
            <w:pPr>
              <w:overflowPunct/>
              <w:autoSpaceDE/>
              <w:autoSpaceDN/>
              <w:adjustRightInd/>
              <w:jc w:val="center"/>
            </w:pPr>
            <w:r>
              <w:t>ИП «</w:t>
            </w:r>
            <w:proofErr w:type="spellStart"/>
            <w:r>
              <w:t>Pyна</w:t>
            </w:r>
            <w:proofErr w:type="spellEnd"/>
            <w:r>
              <w:t xml:space="preserve"> </w:t>
            </w:r>
            <w:proofErr w:type="spellStart"/>
            <w:r>
              <w:t>Soft</w:t>
            </w:r>
            <w:proofErr w:type="spellEnd"/>
            <w:r>
              <w:t>»</w:t>
            </w:r>
          </w:p>
          <w:p w14:paraId="2AF3E361" w14:textId="5613AD34" w:rsidR="007F2EBB" w:rsidRPr="001C74D0" w:rsidRDefault="007F2EBB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proofErr w:type="spellStart"/>
            <w:r>
              <w:t>Бозжанов</w:t>
            </w:r>
            <w:proofErr w:type="spellEnd"/>
            <w:r>
              <w:t xml:space="preserve"> Руслан Булатович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66CADD" w14:textId="4A948543" w:rsidR="00A27A17" w:rsidRPr="001C74D0" w:rsidRDefault="00A27A17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817D31" w14:textId="4BEE4A52" w:rsidR="00A27A17" w:rsidRPr="001C74D0" w:rsidRDefault="00A27A17" w:rsidP="003F01DD">
            <w:pPr>
              <w:rPr>
                <w:lang w:val="en-US"/>
              </w:rPr>
            </w:pPr>
            <w:r>
              <w:t>810818300195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DAC92C6" w14:textId="7EB80924" w:rsidR="00A27A17" w:rsidRPr="00A27A17" w:rsidRDefault="00A27A17" w:rsidP="003F01DD">
            <w:pPr>
              <w:rPr>
                <w:b/>
                <w:lang w:val="kk-KZ"/>
              </w:rPr>
            </w:pPr>
            <w:r>
              <w:rPr>
                <w:lang w:val="kk-KZ"/>
              </w:rPr>
              <w:t>15</w:t>
            </w:r>
            <w:r w:rsidRPr="001C74D0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8784D4" w14:textId="0C7B5B71" w:rsidR="00A27A17" w:rsidRPr="001C74D0" w:rsidRDefault="00A27A17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46D4A" w14:textId="77777777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9FF9D1E" w14:textId="77777777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E3B7B83" w14:textId="36C4C65F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3514-26-00-2/816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AFE34EC" w14:textId="056388B9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20 апреля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40FD86" w14:textId="234048C3" w:rsidR="00A27A17" w:rsidRPr="001C74D0" w:rsidRDefault="00A27A17" w:rsidP="00A27A17">
            <w:r>
              <w:t>22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4AFBEF" w14:textId="13F460CC" w:rsidR="00A27A17" w:rsidRPr="001C74D0" w:rsidRDefault="00A27A17" w:rsidP="003F01DD">
            <w:pPr>
              <w:jc w:val="center"/>
            </w:pPr>
            <w:r>
              <w:t>22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CAFDC36" w14:textId="77777777" w:rsidR="00A27A17" w:rsidRPr="00883457" w:rsidRDefault="00A27A17" w:rsidP="003F01DD">
            <w:pPr>
              <w:jc w:val="center"/>
              <w:rPr>
                <w:color w:val="FF0000"/>
              </w:rPr>
            </w:pPr>
          </w:p>
        </w:tc>
      </w:tr>
      <w:tr w:rsidR="00421D66" w:rsidRPr="00883457" w14:paraId="5B561585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B692C6E" w14:textId="3000D601" w:rsidR="004D0D0A" w:rsidRDefault="00421D66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103</w:t>
            </w:r>
          </w:p>
          <w:p w14:paraId="2B1EC2C6" w14:textId="77777777" w:rsidR="00421D66" w:rsidRPr="004D0D0A" w:rsidRDefault="00421D66" w:rsidP="004D0D0A">
            <w:pPr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CDA8128" w14:textId="07E12124" w:rsidR="00421D66" w:rsidRPr="00421D66" w:rsidRDefault="00421D66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>ТОО «Завод Молот 1»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99A57D" w14:textId="47468137" w:rsidR="00421D66" w:rsidRDefault="00421D66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6E6A99" w14:textId="62C12151" w:rsidR="00421D66" w:rsidRDefault="00421D66" w:rsidP="003F01DD">
            <w:r>
              <w:t>140640023395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FC66A5" w14:textId="17984A99" w:rsidR="00421D66" w:rsidRDefault="00780EA0" w:rsidP="00780EA0">
            <w:pPr>
              <w:rPr>
                <w:lang w:val="kk-KZ"/>
              </w:rPr>
            </w:pPr>
            <w:r>
              <w:rPr>
                <w:lang w:val="kk-KZ"/>
              </w:rPr>
              <w:t xml:space="preserve">30 июня </w:t>
            </w:r>
            <w:r w:rsidR="00421D66">
              <w:rPr>
                <w:lang w:val="kk-KZ"/>
              </w:rPr>
              <w:t>2026</w:t>
            </w:r>
            <w:r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FA9378" w14:textId="312C39C7" w:rsidR="00421D66" w:rsidRPr="00A27A17" w:rsidRDefault="00780EA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010FE" w14:textId="77777777" w:rsidR="00780EA0" w:rsidRDefault="00780EA0" w:rsidP="00780EA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00F84009" w14:textId="77777777" w:rsidR="00421D66" w:rsidRDefault="00421D66" w:rsidP="00A27A1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EBD39CA" w14:textId="2D7D58C0" w:rsidR="00421D66" w:rsidRDefault="00780EA0" w:rsidP="001C74D0">
            <w:pPr>
              <w:overflowPunct/>
              <w:autoSpaceDE/>
              <w:autoSpaceDN/>
              <w:adjustRightInd/>
            </w:pPr>
            <w:r>
              <w:t>3514-26-00-2/545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5ECDC7" w14:textId="0BF095E8" w:rsidR="00421D66" w:rsidRDefault="00780EA0" w:rsidP="00A27A17">
            <w:pPr>
              <w:overflowPunct/>
              <w:autoSpaceDE/>
              <w:autoSpaceDN/>
              <w:adjustRightInd/>
            </w:pPr>
            <w:r>
              <w:rPr>
                <w:lang w:val="kk-KZ"/>
              </w:rPr>
              <w:t>31 марта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0936F6" w14:textId="4EA2DC45" w:rsidR="00421D66" w:rsidRDefault="00780EA0" w:rsidP="00A27A17">
            <w:r>
              <w:t>16 июня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88E7C3F" w14:textId="04CEEF04" w:rsidR="00421D66" w:rsidRDefault="00780EA0" w:rsidP="003F01DD">
            <w:pPr>
              <w:jc w:val="center"/>
            </w:pPr>
            <w:r>
              <w:t>16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D41408C" w14:textId="77777777" w:rsidR="00421D66" w:rsidRPr="00883457" w:rsidRDefault="00421D66" w:rsidP="003F01DD">
            <w:pPr>
              <w:jc w:val="center"/>
              <w:rPr>
                <w:color w:val="FF0000"/>
              </w:rPr>
            </w:pPr>
          </w:p>
        </w:tc>
      </w:tr>
      <w:tr w:rsidR="004D0D0A" w:rsidRPr="00883457" w14:paraId="417AF5C4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F994E5" w14:textId="25334A3B" w:rsidR="004D0D0A" w:rsidRDefault="004D0D0A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BD1F0E8" w14:textId="6D8596E4" w:rsidR="004D0D0A" w:rsidRDefault="004D0D0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ТОО «КанцОптТорг»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0954A1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6013B458" w14:textId="06241A6C" w:rsidR="004D0D0A" w:rsidRDefault="004D0D0A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06B5DB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210840015694</w:t>
            </w:r>
          </w:p>
          <w:p w14:paraId="6EFA796B" w14:textId="77777777" w:rsidR="004D0D0A" w:rsidRDefault="004D0D0A" w:rsidP="003F01DD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CB151ED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июля 2026 года</w:t>
            </w:r>
          </w:p>
          <w:p w14:paraId="1A10FBD4" w14:textId="77777777" w:rsidR="004D0D0A" w:rsidRDefault="004D0D0A" w:rsidP="00780EA0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5FA9F7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1899B488" w14:textId="77777777" w:rsidR="004D0D0A" w:rsidRPr="00A27A17" w:rsidRDefault="004D0D0A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2DB5F" w14:textId="77777777" w:rsidR="004D0D0A" w:rsidRDefault="004D0D0A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5BAF87F1" w14:textId="77777777" w:rsidR="004D0D0A" w:rsidRDefault="004D0D0A" w:rsidP="00780EA0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C136880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3514-26-00-2/853      </w:t>
            </w:r>
          </w:p>
          <w:p w14:paraId="77FF0DC7" w14:textId="77777777" w:rsidR="004D0D0A" w:rsidRDefault="004D0D0A" w:rsidP="001C74D0">
            <w:pPr>
              <w:overflowPunct/>
              <w:autoSpaceDE/>
              <w:autoSpaceDN/>
              <w:adjustRightInd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1E0C52" w14:textId="16506EE3" w:rsidR="004D0D0A" w:rsidRDefault="00BC72F1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мая</w:t>
            </w:r>
            <w:r w:rsidR="004D0D0A">
              <w:rPr>
                <w:color w:val="000000"/>
              </w:rPr>
              <w:t xml:space="preserve"> 2026 года          </w:t>
            </w:r>
          </w:p>
          <w:p w14:paraId="0EC07459" w14:textId="77777777" w:rsidR="004D0D0A" w:rsidRDefault="004D0D0A" w:rsidP="00A27A17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4C5A6C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2026 года</w:t>
            </w:r>
          </w:p>
          <w:p w14:paraId="083C20ED" w14:textId="77777777" w:rsidR="004D0D0A" w:rsidRDefault="004D0D0A" w:rsidP="00A27A1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F31105F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2028 года</w:t>
            </w:r>
          </w:p>
          <w:p w14:paraId="05C7C61E" w14:textId="77777777" w:rsidR="004D0D0A" w:rsidRDefault="004D0D0A" w:rsidP="003F01DD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C083235" w14:textId="77777777" w:rsidR="004D0D0A" w:rsidRPr="00883457" w:rsidRDefault="004D0D0A" w:rsidP="003F01DD">
            <w:pPr>
              <w:jc w:val="center"/>
              <w:rPr>
                <w:color w:val="FF0000"/>
              </w:rPr>
            </w:pPr>
          </w:p>
        </w:tc>
      </w:tr>
      <w:tr w:rsidR="00F470B9" w:rsidRPr="00883457" w14:paraId="238C2E3B" w14:textId="77777777" w:rsidTr="0079486A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DA7693" w14:textId="53D6469A" w:rsidR="00F470B9" w:rsidRDefault="00F470B9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105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A03D3E2" w14:textId="77777777" w:rsidR="00F470B9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</w:p>
          <w:p w14:paraId="2103CDA1" w14:textId="2697E016" w:rsidR="00F470B9" w:rsidRPr="004D0D0A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«</w:t>
            </w:r>
            <w:r w:rsidRPr="00F470B9">
              <w:rPr>
                <w:lang w:val="kk-KZ"/>
              </w:rPr>
              <w:t>Қадыров Аян Ерболатұлы</w:t>
            </w:r>
            <w:r w:rsidRPr="004D0D0A">
              <w:rPr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F4665E" w14:textId="2B7C860F" w:rsidR="00F470B9" w:rsidRP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07E590" w14:textId="49F42AA6" w:rsidR="00F470B9" w:rsidRDefault="00F470B9" w:rsidP="00F470B9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F470B9">
              <w:rPr>
                <w:color w:val="000000"/>
              </w:rPr>
              <w:t>980907350476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B8B58F" w14:textId="39D43F3E" w:rsidR="00F470B9" w:rsidRDefault="00706DA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20</w:t>
            </w:r>
            <w:r w:rsidR="00F470B9">
              <w:rPr>
                <w:color w:val="000000"/>
                <w:lang w:val="kk-KZ"/>
              </w:rPr>
              <w:t xml:space="preserve"> </w:t>
            </w:r>
            <w:r w:rsidR="00F470B9">
              <w:rPr>
                <w:color w:val="000000"/>
              </w:rPr>
              <w:t>июля 2026 года</w:t>
            </w:r>
          </w:p>
          <w:p w14:paraId="69FE8EBD" w14:textId="3714F241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E43A379" w14:textId="77777777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65B6E929" w14:textId="77777777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BD558" w14:textId="77679BF0" w:rsidR="00F470B9" w:rsidRDefault="00127052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gramStart"/>
            <w:r>
              <w:rPr>
                <w:color w:val="000000"/>
              </w:rPr>
              <w:t>Западно-Казахстанской</w:t>
            </w:r>
            <w:proofErr w:type="gramEnd"/>
            <w:r>
              <w:rPr>
                <w:color w:val="000000"/>
              </w:rPr>
              <w:t xml:space="preserve"> области</w:t>
            </w:r>
          </w:p>
          <w:p w14:paraId="351BB771" w14:textId="77777777" w:rsidR="00F470B9" w:rsidRDefault="00F470B9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35932F6" w14:textId="1FB8F430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F470B9">
              <w:rPr>
                <w:color w:val="000000"/>
              </w:rPr>
              <w:t>2713-26-00-2/865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3B101A" w14:textId="53D8B11C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26 мая 2026 года          </w:t>
            </w:r>
          </w:p>
          <w:p w14:paraId="1004B0BB" w14:textId="5E85EF52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FCB39A" w14:textId="3B0F59B0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F82E13A" w14:textId="2A33C178" w:rsid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B075672" w14:textId="77777777" w:rsidR="00F470B9" w:rsidRPr="00883457" w:rsidRDefault="00F470B9" w:rsidP="003F01DD">
            <w:pPr>
              <w:jc w:val="center"/>
              <w:rPr>
                <w:color w:val="FF0000"/>
              </w:rPr>
            </w:pPr>
          </w:p>
        </w:tc>
      </w:tr>
      <w:tr w:rsidR="0079486A" w:rsidRPr="00883457" w14:paraId="700DA636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D15328" w14:textId="777FE955" w:rsidR="0079486A" w:rsidRDefault="0079486A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E6FE66B" w14:textId="01D701B6" w:rsidR="0079486A" w:rsidRDefault="0079486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t>ТОО «NTE»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E77C41" w14:textId="0ED6AC30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9673E0" w14:textId="25B702B8" w:rsidR="0079486A" w:rsidRPr="00F470B9" w:rsidRDefault="0079486A" w:rsidP="0079486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79486A">
              <w:rPr>
                <w:color w:val="000000"/>
              </w:rPr>
              <w:t>160940029</w:t>
            </w:r>
            <w:r>
              <w:rPr>
                <w:color w:val="000000"/>
              </w:rPr>
              <w:t>3</w:t>
            </w:r>
            <w:r w:rsidRPr="0079486A">
              <w:rPr>
                <w:color w:val="000000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F17CA5" w14:textId="51A00E29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</w:t>
            </w:r>
            <w:r w:rsidR="00336121">
              <w:rPr>
                <w:color w:val="000000"/>
                <w:lang w:val="kk-KZ"/>
              </w:rPr>
              <w:t>7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июля 2026 года</w:t>
            </w:r>
          </w:p>
          <w:p w14:paraId="52E81CEF" w14:textId="70CF475C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5B3DC3" w14:textId="77777777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DAADE62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D7AC5" w14:textId="511FD0B4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Алматы</w:t>
            </w:r>
          </w:p>
          <w:p w14:paraId="0F221C1D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A9D3517" w14:textId="62A34BC9" w:rsidR="0079486A" w:rsidRPr="00F470B9" w:rsidRDefault="0079486A" w:rsidP="0079486A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7527-26-00-2/751З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425D13" w14:textId="2D669838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25 мая 2026 года          </w:t>
            </w:r>
          </w:p>
          <w:p w14:paraId="6C0A81CE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A229C7E" w14:textId="51453BBB" w:rsidR="0079486A" w:rsidRDefault="0079486A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DA73E6" w14:textId="54426137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39D2E7F" w14:textId="77777777" w:rsidR="0079486A" w:rsidRPr="00883457" w:rsidRDefault="0079486A" w:rsidP="003F01DD">
            <w:pPr>
              <w:jc w:val="center"/>
              <w:rPr>
                <w:color w:val="FF0000"/>
              </w:rPr>
            </w:pPr>
          </w:p>
        </w:tc>
      </w:tr>
      <w:tr w:rsidR="005B7BD4" w:rsidRPr="00883457" w14:paraId="0D2CC811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24CB3D2" w14:textId="0A03EB40" w:rsidR="005B7BD4" w:rsidRDefault="005B7BD4" w:rsidP="005B7BD4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39B7DC6" w14:textId="30438A89" w:rsidR="005B7BD4" w:rsidRDefault="005B7BD4" w:rsidP="005B7BD4">
            <w:pPr>
              <w:overflowPunct/>
              <w:autoSpaceDE/>
              <w:autoSpaceDN/>
              <w:adjustRightInd/>
              <w:jc w:val="center"/>
            </w:pPr>
            <w:r>
              <w:rPr>
                <w:bCs/>
                <w:lang w:val="kk-KZ"/>
              </w:rPr>
              <w:t>ТО</w:t>
            </w:r>
            <w:r w:rsidRPr="008F1EF5">
              <w:rPr>
                <w:bCs/>
                <w:lang w:val="kk-KZ"/>
              </w:rPr>
              <w:t>О «</w:t>
            </w:r>
            <w:proofErr w:type="spellStart"/>
            <w:r>
              <w:t>ОптСнабЖез</w:t>
            </w:r>
            <w:proofErr w:type="spellEnd"/>
            <w:r w:rsidRPr="008F1EF5">
              <w:rPr>
                <w:bCs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34B96B" w14:textId="53DB7E3F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BA2952" w14:textId="0532D790" w:rsidR="000C7DD2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t>2009400144l5</w:t>
            </w:r>
          </w:p>
          <w:p w14:paraId="0A8459BA" w14:textId="77777777" w:rsidR="005B7BD4" w:rsidRPr="000C7DD2" w:rsidRDefault="005B7BD4" w:rsidP="000C7DD2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CFF48D" w14:textId="644B54B8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E57CD3" w14:textId="245C651A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25596" w14:textId="164E7C1C" w:rsidR="005B7BD4" w:rsidRDefault="005B7BD4" w:rsidP="005B7BD4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9CA3866" w14:textId="6C6F599F" w:rsidR="005B7BD4" w:rsidRDefault="005B7BD4" w:rsidP="005B7BD4">
            <w:pPr>
              <w:overflowPunct/>
              <w:autoSpaceDE/>
              <w:autoSpaceDN/>
              <w:adjustRightInd/>
            </w:pPr>
            <w:r>
              <w:t>3514-26-00-2/1828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E2AA3F" w14:textId="29AFD6FE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19 июня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AA2334" w14:textId="5BFBF95D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9156672" w14:textId="59B5084D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507F41D" w14:textId="77777777" w:rsidR="005B7BD4" w:rsidRPr="00883457" w:rsidRDefault="005B7BD4" w:rsidP="005B7BD4">
            <w:pPr>
              <w:jc w:val="center"/>
              <w:rPr>
                <w:color w:val="FF0000"/>
              </w:rPr>
            </w:pPr>
          </w:p>
        </w:tc>
      </w:tr>
      <w:tr w:rsidR="003E27BF" w:rsidRPr="00883457" w14:paraId="7B210263" w14:textId="77777777" w:rsidTr="00803BE1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D6617FF" w14:textId="3C65860D" w:rsidR="003E27BF" w:rsidRDefault="003E27BF" w:rsidP="003E27BF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0B346D5" w14:textId="09450CB9" w:rsidR="003E27BF" w:rsidRDefault="003E27BF" w:rsidP="003E27BF">
            <w:pPr>
              <w:overflowPunct/>
              <w:autoSpaceDE/>
              <w:autoSpaceDN/>
              <w:adjustRightInd/>
              <w:jc w:val="center"/>
            </w:pPr>
            <w:r>
              <w:t xml:space="preserve">ТОО «Туран </w:t>
            </w:r>
            <w:proofErr w:type="spellStart"/>
            <w:r>
              <w:t>Химстрой</w:t>
            </w:r>
            <w:proofErr w:type="spellEnd"/>
            <w: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B1583C" w14:textId="268708A3" w:rsidR="003E27BF" w:rsidRPr="005B7BD4" w:rsidRDefault="003E27BF" w:rsidP="003E27BF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92BD34" w14:textId="72F4AC9C" w:rsidR="003E27BF" w:rsidRPr="0079486A" w:rsidRDefault="003E27BF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E27BF">
              <w:rPr>
                <w:color w:val="000000"/>
              </w:rPr>
              <w:t>191140030014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7151B4" w14:textId="140E9544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5829C1" w14:textId="7911A276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0C7DD2">
              <w:rPr>
                <w:color w:val="000000"/>
              </w:rPr>
              <w:t>Ненадлежащее исполнение условий договора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68FE7" w14:textId="4ABE46BB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F0B72FF" w14:textId="3B1BCDCB" w:rsidR="003E27BF" w:rsidRDefault="003E27BF" w:rsidP="003E27BF">
            <w:pPr>
              <w:overflowPunct/>
              <w:autoSpaceDE/>
              <w:autoSpaceDN/>
              <w:adjustRightInd/>
            </w:pPr>
            <w:r>
              <w:t>3514-26-00-2/1076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54797ED" w14:textId="4BC14F27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18 мая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69C192B" w14:textId="37CBDC64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D7E57B1" w14:textId="3FE4F032" w:rsidR="003E27BF" w:rsidRDefault="000C7DD2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2F70FAC" w14:textId="77777777" w:rsidR="003E27BF" w:rsidRPr="00883457" w:rsidRDefault="003E27BF" w:rsidP="003E27BF">
            <w:pPr>
              <w:jc w:val="center"/>
              <w:rPr>
                <w:color w:val="FF0000"/>
              </w:rPr>
            </w:pPr>
          </w:p>
        </w:tc>
      </w:tr>
      <w:tr w:rsidR="00803BE1" w:rsidRPr="00883457" w14:paraId="6CEC84BD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</w:tcBorders>
          </w:tcPr>
          <w:p w14:paraId="69386D47" w14:textId="543BB4A9" w:rsidR="00803BE1" w:rsidRDefault="00803BE1" w:rsidP="00803BE1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109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4C52013" w14:textId="424458BE" w:rsidR="00803BE1" w:rsidRDefault="00803BE1" w:rsidP="00803BE1">
            <w:pPr>
              <w:overflowPunct/>
              <w:autoSpaceDE/>
              <w:autoSpaceDN/>
              <w:adjustRightInd/>
              <w:jc w:val="center"/>
            </w:pPr>
            <w:r w:rsidRPr="00803BE1">
              <w:t>ТОО «KazComTrade»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96C463B" w14:textId="118EA46B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9CF0A4C" w14:textId="38042DE8" w:rsidR="00803BE1" w:rsidRPr="003E27BF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803BE1">
              <w:rPr>
                <w:color w:val="000000"/>
              </w:rPr>
              <w:t>210140030157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6CAB650" w14:textId="64EB6041" w:rsidR="00803BE1" w:rsidRPr="00803BE1" w:rsidRDefault="00803BE1" w:rsidP="00803BE1">
            <w:pPr>
              <w:overflowPunct/>
              <w:autoSpaceDE/>
              <w:autoSpaceDN/>
              <w:adjustRightInd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10 августа </w:t>
            </w:r>
            <w:r>
              <w:rPr>
                <w:color w:val="000000"/>
                <w:lang w:val="kk-KZ"/>
              </w:rPr>
              <w:t>2026 года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9C0F774" w14:textId="7350E43B" w:rsidR="00803BE1" w:rsidRPr="000C7DD2" w:rsidRDefault="00803BE1" w:rsidP="00803BE1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vAlign w:val="center"/>
          </w:tcPr>
          <w:p w14:paraId="1AE1CF32" w14:textId="495758AD" w:rsidR="00803BE1" w:rsidRPr="00803BE1" w:rsidRDefault="00803BE1" w:rsidP="00803BE1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63D67187" w14:textId="742895B1" w:rsidR="00803BE1" w:rsidRDefault="00803BE1" w:rsidP="00803BE1">
            <w:pPr>
              <w:overflowPunct/>
              <w:autoSpaceDE/>
              <w:autoSpaceDN/>
              <w:adjustRightInd/>
            </w:pPr>
            <w:r>
              <w:rPr>
                <w:rFonts w:ascii="Segoe UI" w:hAnsi="Segoe UI" w:cs="Segoe UI"/>
                <w:color w:val="3F4254"/>
                <w:shd w:val="clear" w:color="auto" w:fill="FFFFFF"/>
              </w:rPr>
              <w:t>6309-26-00-2/547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4CE2302" w14:textId="50DA0F49" w:rsidR="00803BE1" w:rsidRPr="00803BE1" w:rsidRDefault="00803BE1" w:rsidP="00803BE1">
            <w:pPr>
              <w:overflowPunct/>
              <w:autoSpaceDE/>
              <w:autoSpaceDN/>
              <w:adjustRightInd/>
              <w:rPr>
                <w:lang w:val="kk-KZ"/>
              </w:rPr>
            </w:pPr>
            <w:r w:rsidRPr="00803BE1">
              <w:t>28</w:t>
            </w:r>
            <w:r>
              <w:t xml:space="preserve"> </w:t>
            </w:r>
            <w:r>
              <w:t xml:space="preserve">мая </w:t>
            </w:r>
            <w:r w:rsidRPr="00803BE1">
              <w:t>2026</w:t>
            </w:r>
            <w:r>
              <w:rPr>
                <w:lang w:val="kk-KZ"/>
              </w:rPr>
              <w:t xml:space="preserve"> </w:t>
            </w:r>
            <w:r>
              <w:t>года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321CAD5" w14:textId="3366CECD" w:rsidR="00803BE1" w:rsidRDefault="00803BE1" w:rsidP="00803BE1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30 июня </w:t>
            </w:r>
            <w:r w:rsidRPr="00803BE1">
              <w:rPr>
                <w:color w:val="000000"/>
                <w:lang w:val="kk-KZ"/>
              </w:rPr>
              <w:t>2026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>года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26F35AE" w14:textId="45F31CEE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30 июня </w:t>
            </w:r>
            <w:r>
              <w:rPr>
                <w:color w:val="000000"/>
                <w:lang w:val="kk-KZ"/>
              </w:rPr>
              <w:t>2028</w:t>
            </w:r>
            <w:r>
              <w:rPr>
                <w:color w:val="000000"/>
                <w:lang w:val="kk-KZ"/>
              </w:rPr>
              <w:t xml:space="preserve"> года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1F6B280F" w14:textId="77777777" w:rsidR="00803BE1" w:rsidRPr="00883457" w:rsidRDefault="00803BE1" w:rsidP="00803BE1">
            <w:pPr>
              <w:jc w:val="center"/>
              <w:rPr>
                <w:color w:val="FF0000"/>
              </w:rPr>
            </w:pPr>
          </w:p>
        </w:tc>
      </w:tr>
    </w:tbl>
    <w:p w14:paraId="7FD54217" w14:textId="3BB2E24E" w:rsidR="00EE78EE" w:rsidRPr="006D0846" w:rsidRDefault="00EE78EE" w:rsidP="00565DAD"/>
    <w:sectPr w:rsidR="00EE78EE" w:rsidRPr="006D0846" w:rsidSect="00203F04">
      <w:pgSz w:w="16838" w:h="11906" w:orient="landscape"/>
      <w:pgMar w:top="1418" w:right="1418" w:bottom="851" w:left="1418" w:header="85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847"/>
    <w:multiLevelType w:val="hybridMultilevel"/>
    <w:tmpl w:val="8FA64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78"/>
    <w:rsid w:val="00005CF4"/>
    <w:rsid w:val="00011541"/>
    <w:rsid w:val="000128C0"/>
    <w:rsid w:val="00013CF9"/>
    <w:rsid w:val="00015CDB"/>
    <w:rsid w:val="00016ED3"/>
    <w:rsid w:val="00017537"/>
    <w:rsid w:val="00025C78"/>
    <w:rsid w:val="0003619A"/>
    <w:rsid w:val="000473BC"/>
    <w:rsid w:val="00052962"/>
    <w:rsid w:val="000556B4"/>
    <w:rsid w:val="00064CC4"/>
    <w:rsid w:val="0006549A"/>
    <w:rsid w:val="00067B9C"/>
    <w:rsid w:val="000804E8"/>
    <w:rsid w:val="00085C1F"/>
    <w:rsid w:val="000862F4"/>
    <w:rsid w:val="00086F58"/>
    <w:rsid w:val="00092ABB"/>
    <w:rsid w:val="000A655B"/>
    <w:rsid w:val="000B4636"/>
    <w:rsid w:val="000B496E"/>
    <w:rsid w:val="000C3521"/>
    <w:rsid w:val="000C7DD2"/>
    <w:rsid w:val="000D307A"/>
    <w:rsid w:val="000E3494"/>
    <w:rsid w:val="000F4948"/>
    <w:rsid w:val="0010050F"/>
    <w:rsid w:val="00104033"/>
    <w:rsid w:val="00114EBC"/>
    <w:rsid w:val="00127052"/>
    <w:rsid w:val="00135078"/>
    <w:rsid w:val="00140E60"/>
    <w:rsid w:val="00143EC1"/>
    <w:rsid w:val="00147AD8"/>
    <w:rsid w:val="001510B9"/>
    <w:rsid w:val="00167548"/>
    <w:rsid w:val="0017447D"/>
    <w:rsid w:val="0017501F"/>
    <w:rsid w:val="00176BF2"/>
    <w:rsid w:val="00176C54"/>
    <w:rsid w:val="00182450"/>
    <w:rsid w:val="00187469"/>
    <w:rsid w:val="001A1D8A"/>
    <w:rsid w:val="001A64DB"/>
    <w:rsid w:val="001B3C8C"/>
    <w:rsid w:val="001C2730"/>
    <w:rsid w:val="001C74D0"/>
    <w:rsid w:val="001D0D6E"/>
    <w:rsid w:val="00203F04"/>
    <w:rsid w:val="00206A51"/>
    <w:rsid w:val="00233659"/>
    <w:rsid w:val="002430E9"/>
    <w:rsid w:val="00243ABD"/>
    <w:rsid w:val="00250FCE"/>
    <w:rsid w:val="00252E18"/>
    <w:rsid w:val="00267450"/>
    <w:rsid w:val="00273FC0"/>
    <w:rsid w:val="00285D22"/>
    <w:rsid w:val="00286AD8"/>
    <w:rsid w:val="00296C0A"/>
    <w:rsid w:val="0029753A"/>
    <w:rsid w:val="002A7738"/>
    <w:rsid w:val="002C0066"/>
    <w:rsid w:val="002C52AB"/>
    <w:rsid w:val="002E2D13"/>
    <w:rsid w:val="002E43D8"/>
    <w:rsid w:val="002F3AD2"/>
    <w:rsid w:val="002F77EC"/>
    <w:rsid w:val="00300210"/>
    <w:rsid w:val="00310081"/>
    <w:rsid w:val="00314F95"/>
    <w:rsid w:val="003160A9"/>
    <w:rsid w:val="003205D1"/>
    <w:rsid w:val="00323BF7"/>
    <w:rsid w:val="00336121"/>
    <w:rsid w:val="003425EB"/>
    <w:rsid w:val="003501D6"/>
    <w:rsid w:val="00375E98"/>
    <w:rsid w:val="003765E5"/>
    <w:rsid w:val="00381704"/>
    <w:rsid w:val="00382478"/>
    <w:rsid w:val="00393B80"/>
    <w:rsid w:val="00394E2A"/>
    <w:rsid w:val="003A60D5"/>
    <w:rsid w:val="003A6D2F"/>
    <w:rsid w:val="003B74B0"/>
    <w:rsid w:val="003C7AE9"/>
    <w:rsid w:val="003D058E"/>
    <w:rsid w:val="003D4334"/>
    <w:rsid w:val="003E0D51"/>
    <w:rsid w:val="003E2259"/>
    <w:rsid w:val="003E27BF"/>
    <w:rsid w:val="003F01DD"/>
    <w:rsid w:val="003F118E"/>
    <w:rsid w:val="003F13D4"/>
    <w:rsid w:val="003F1955"/>
    <w:rsid w:val="004011F1"/>
    <w:rsid w:val="00421D66"/>
    <w:rsid w:val="00425453"/>
    <w:rsid w:val="00477E3B"/>
    <w:rsid w:val="004A35C7"/>
    <w:rsid w:val="004A3803"/>
    <w:rsid w:val="004A5681"/>
    <w:rsid w:val="004B405C"/>
    <w:rsid w:val="004B7A8E"/>
    <w:rsid w:val="004D0D0A"/>
    <w:rsid w:val="004F6883"/>
    <w:rsid w:val="00506042"/>
    <w:rsid w:val="00510977"/>
    <w:rsid w:val="005129FC"/>
    <w:rsid w:val="00514730"/>
    <w:rsid w:val="00522666"/>
    <w:rsid w:val="00531BA9"/>
    <w:rsid w:val="00532150"/>
    <w:rsid w:val="005372F1"/>
    <w:rsid w:val="00542680"/>
    <w:rsid w:val="00544515"/>
    <w:rsid w:val="00565DAD"/>
    <w:rsid w:val="00592E2D"/>
    <w:rsid w:val="00593B01"/>
    <w:rsid w:val="005A0EDF"/>
    <w:rsid w:val="005A2A72"/>
    <w:rsid w:val="005B4B14"/>
    <w:rsid w:val="005B7006"/>
    <w:rsid w:val="005B7BD4"/>
    <w:rsid w:val="005C0DCC"/>
    <w:rsid w:val="005D0C9B"/>
    <w:rsid w:val="005E6977"/>
    <w:rsid w:val="00606545"/>
    <w:rsid w:val="0061151F"/>
    <w:rsid w:val="0061238E"/>
    <w:rsid w:val="00620F1F"/>
    <w:rsid w:val="00625427"/>
    <w:rsid w:val="006316EE"/>
    <w:rsid w:val="00635942"/>
    <w:rsid w:val="006458DC"/>
    <w:rsid w:val="00655C2A"/>
    <w:rsid w:val="006615F9"/>
    <w:rsid w:val="00674472"/>
    <w:rsid w:val="0067696B"/>
    <w:rsid w:val="0068249A"/>
    <w:rsid w:val="00686550"/>
    <w:rsid w:val="00694FF4"/>
    <w:rsid w:val="006B7197"/>
    <w:rsid w:val="006C2107"/>
    <w:rsid w:val="006D0846"/>
    <w:rsid w:val="00706DA9"/>
    <w:rsid w:val="00710F73"/>
    <w:rsid w:val="007159F6"/>
    <w:rsid w:val="00716A53"/>
    <w:rsid w:val="007306FE"/>
    <w:rsid w:val="00763D26"/>
    <w:rsid w:val="00780EA0"/>
    <w:rsid w:val="007924C2"/>
    <w:rsid w:val="0079486A"/>
    <w:rsid w:val="007948B2"/>
    <w:rsid w:val="007B6112"/>
    <w:rsid w:val="007C3C06"/>
    <w:rsid w:val="007C599D"/>
    <w:rsid w:val="007F2EBB"/>
    <w:rsid w:val="007F3733"/>
    <w:rsid w:val="007F769D"/>
    <w:rsid w:val="00803BE1"/>
    <w:rsid w:val="00811D1A"/>
    <w:rsid w:val="00814608"/>
    <w:rsid w:val="00830D69"/>
    <w:rsid w:val="00833E9E"/>
    <w:rsid w:val="008507F5"/>
    <w:rsid w:val="00855A5A"/>
    <w:rsid w:val="00877087"/>
    <w:rsid w:val="008853EB"/>
    <w:rsid w:val="00887D3B"/>
    <w:rsid w:val="00897F68"/>
    <w:rsid w:val="008B6240"/>
    <w:rsid w:val="008E78EF"/>
    <w:rsid w:val="008E7AB2"/>
    <w:rsid w:val="008F1EF5"/>
    <w:rsid w:val="008F5C9F"/>
    <w:rsid w:val="008F77C7"/>
    <w:rsid w:val="009136F4"/>
    <w:rsid w:val="00915EEE"/>
    <w:rsid w:val="009166F2"/>
    <w:rsid w:val="00937D13"/>
    <w:rsid w:val="00944E3D"/>
    <w:rsid w:val="00967A2A"/>
    <w:rsid w:val="0098489F"/>
    <w:rsid w:val="00990525"/>
    <w:rsid w:val="00994A1C"/>
    <w:rsid w:val="009A7283"/>
    <w:rsid w:val="009C2A1E"/>
    <w:rsid w:val="009C7376"/>
    <w:rsid w:val="009D27D8"/>
    <w:rsid w:val="00A024DF"/>
    <w:rsid w:val="00A115F7"/>
    <w:rsid w:val="00A13D0D"/>
    <w:rsid w:val="00A21D46"/>
    <w:rsid w:val="00A24F5B"/>
    <w:rsid w:val="00A27A17"/>
    <w:rsid w:val="00A46DE4"/>
    <w:rsid w:val="00A54E04"/>
    <w:rsid w:val="00A56F5C"/>
    <w:rsid w:val="00A57A5F"/>
    <w:rsid w:val="00A64B32"/>
    <w:rsid w:val="00A8263D"/>
    <w:rsid w:val="00A96723"/>
    <w:rsid w:val="00AA729D"/>
    <w:rsid w:val="00AB4F5E"/>
    <w:rsid w:val="00AC742B"/>
    <w:rsid w:val="00AD2D33"/>
    <w:rsid w:val="00AF370D"/>
    <w:rsid w:val="00AF6A97"/>
    <w:rsid w:val="00AF780A"/>
    <w:rsid w:val="00B01B27"/>
    <w:rsid w:val="00B030A3"/>
    <w:rsid w:val="00B06B2D"/>
    <w:rsid w:val="00B131B2"/>
    <w:rsid w:val="00B1359E"/>
    <w:rsid w:val="00B14834"/>
    <w:rsid w:val="00B353ED"/>
    <w:rsid w:val="00B713D9"/>
    <w:rsid w:val="00B72E69"/>
    <w:rsid w:val="00B80931"/>
    <w:rsid w:val="00B85251"/>
    <w:rsid w:val="00B95B34"/>
    <w:rsid w:val="00BA23C9"/>
    <w:rsid w:val="00BA61AD"/>
    <w:rsid w:val="00BB4BCC"/>
    <w:rsid w:val="00BC36E8"/>
    <w:rsid w:val="00BC72F1"/>
    <w:rsid w:val="00BD76A0"/>
    <w:rsid w:val="00BE031E"/>
    <w:rsid w:val="00BE1607"/>
    <w:rsid w:val="00BE25B6"/>
    <w:rsid w:val="00BE352D"/>
    <w:rsid w:val="00BE4C4B"/>
    <w:rsid w:val="00BE6BD9"/>
    <w:rsid w:val="00C01A7C"/>
    <w:rsid w:val="00C03AB4"/>
    <w:rsid w:val="00C068C5"/>
    <w:rsid w:val="00C20351"/>
    <w:rsid w:val="00C26D69"/>
    <w:rsid w:val="00C4471D"/>
    <w:rsid w:val="00C45BD6"/>
    <w:rsid w:val="00C51DC8"/>
    <w:rsid w:val="00C60BE5"/>
    <w:rsid w:val="00C96131"/>
    <w:rsid w:val="00CC714A"/>
    <w:rsid w:val="00CD5915"/>
    <w:rsid w:val="00CD777E"/>
    <w:rsid w:val="00CE0DE9"/>
    <w:rsid w:val="00CE2524"/>
    <w:rsid w:val="00CF0ED9"/>
    <w:rsid w:val="00CF3470"/>
    <w:rsid w:val="00D0382E"/>
    <w:rsid w:val="00D07A47"/>
    <w:rsid w:val="00D22F61"/>
    <w:rsid w:val="00D23EE1"/>
    <w:rsid w:val="00D2604C"/>
    <w:rsid w:val="00D525A3"/>
    <w:rsid w:val="00D60902"/>
    <w:rsid w:val="00D65A9F"/>
    <w:rsid w:val="00D84EC0"/>
    <w:rsid w:val="00D87637"/>
    <w:rsid w:val="00D92E0E"/>
    <w:rsid w:val="00D94366"/>
    <w:rsid w:val="00DA035E"/>
    <w:rsid w:val="00DA6E1D"/>
    <w:rsid w:val="00DB02CE"/>
    <w:rsid w:val="00DB04BF"/>
    <w:rsid w:val="00DC0896"/>
    <w:rsid w:val="00DC3750"/>
    <w:rsid w:val="00DD7102"/>
    <w:rsid w:val="00DE7C3F"/>
    <w:rsid w:val="00DF3ECA"/>
    <w:rsid w:val="00E03853"/>
    <w:rsid w:val="00E11760"/>
    <w:rsid w:val="00E2464B"/>
    <w:rsid w:val="00E5025A"/>
    <w:rsid w:val="00E62298"/>
    <w:rsid w:val="00E86DD3"/>
    <w:rsid w:val="00EA006B"/>
    <w:rsid w:val="00EA774E"/>
    <w:rsid w:val="00EB6E14"/>
    <w:rsid w:val="00EC5078"/>
    <w:rsid w:val="00ED1F85"/>
    <w:rsid w:val="00ED2776"/>
    <w:rsid w:val="00ED632A"/>
    <w:rsid w:val="00EE0016"/>
    <w:rsid w:val="00EE0CB1"/>
    <w:rsid w:val="00EE13DA"/>
    <w:rsid w:val="00EE78EE"/>
    <w:rsid w:val="00EF0093"/>
    <w:rsid w:val="00F02FA8"/>
    <w:rsid w:val="00F07E94"/>
    <w:rsid w:val="00F15A94"/>
    <w:rsid w:val="00F233A6"/>
    <w:rsid w:val="00F25EBC"/>
    <w:rsid w:val="00F3225A"/>
    <w:rsid w:val="00F4017F"/>
    <w:rsid w:val="00F456F1"/>
    <w:rsid w:val="00F46393"/>
    <w:rsid w:val="00F470B9"/>
    <w:rsid w:val="00F47CC8"/>
    <w:rsid w:val="00F74384"/>
    <w:rsid w:val="00F81838"/>
    <w:rsid w:val="00FA6D83"/>
    <w:rsid w:val="00FB1381"/>
    <w:rsid w:val="00FB7495"/>
    <w:rsid w:val="00FC75D9"/>
    <w:rsid w:val="00FD3600"/>
    <w:rsid w:val="00FE52F5"/>
    <w:rsid w:val="00FF4427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F195"/>
  <w15:chartTrackingRefBased/>
  <w15:docId w15:val="{F7116031-16AE-4D44-A8B1-67BC4D3F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0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140E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140E6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14 TNR,No Spacing1,No Spacing_0,Айгерим,Без интервала1,Без интервала11,МОЙ СТИЛЬ,Обя,мелкий,мой рабочий,норма,свой,No Spacing_0_0,No Spacing11,No Spacing_0_0_0,No Spacing_1,No SpaciБез интервала14,Без интеБез интервала,Без интервала111,Елж"/>
    <w:link w:val="a7"/>
    <w:uiPriority w:val="1"/>
    <w:qFormat/>
    <w:rsid w:val="00203F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14 TNR Знак,No Spacing1 Знак,No Spacing_0 Знак,Айгерим Знак,Без интервала1 Знак,Без интервала11 Знак,МОЙ СТИЛЬ Знак,Обя Знак,мелкий Знак,мой рабочий Знак,норма Знак,свой Знак,No Spacing_0_0 Знак,No Spacing11 Знак,No Spacing_0_0_0 Знак"/>
    <w:link w:val="a6"/>
    <w:uiPriority w:val="1"/>
    <w:locked/>
    <w:rsid w:val="00203F04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CF0ED9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03619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29E32-A492-4DF7-A35C-9D3E9FA91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18</Pages>
  <Words>3669</Words>
  <Characters>20914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Далина Ж.</dc:creator>
  <cp:keywords/>
  <dc:description/>
  <cp:lastModifiedBy>Пользователь</cp:lastModifiedBy>
  <cp:revision>18</cp:revision>
  <cp:lastPrinted>2026-08-03T10:35:00Z</cp:lastPrinted>
  <dcterms:created xsi:type="dcterms:W3CDTF">2026-06-02T06:51:00Z</dcterms:created>
  <dcterms:modified xsi:type="dcterms:W3CDTF">2026-08-10T10:40:00Z</dcterms:modified>
</cp:coreProperties>
</file>