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E9" w:rsidRDefault="00992E8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2026 жылдың </w:t>
      </w:r>
      <w:r w:rsidR="0002087E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тамыз</w:t>
      </w:r>
      <w:r w:rsidR="00C64B43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 айына  арналған</w:t>
      </w:r>
    </w:p>
    <w:p w:rsidR="002D33E9" w:rsidRDefault="00C64B43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«Ақ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аппараты»  мемлекеттік мекемесінің  бюджет шығыстарының атқарылуы туралы есебі.</w:t>
      </w:r>
    </w:p>
    <w:p w:rsidR="002D33E9" w:rsidRDefault="00C64B4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аппараты»  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2D33E9" w:rsidRDefault="00C64B43">
      <w:pPr>
        <w:pStyle w:val="HTML"/>
        <w:shd w:val="clear" w:color="auto" w:fill="F8F9FA"/>
        <w:spacing w:line="540" w:lineRule="atLeast"/>
        <w:rPr>
          <w:rFonts w:ascii="inherit" w:hAnsi="inherit"/>
          <w:color w:val="000000" w:themeColor="text1"/>
          <w:sz w:val="26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1.124 – 001-015 «</w:t>
      </w:r>
      <w:r>
        <w:rPr>
          <w:rFonts w:ascii="inherit" w:hAnsi="inherit"/>
          <w:color w:val="000000" w:themeColor="text1"/>
          <w:sz w:val="26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қызметтер»</w:t>
      </w:r>
    </w:p>
    <w:p w:rsidR="002D33E9" w:rsidRDefault="00C64B43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</w:t>
      </w:r>
      <w:r w:rsidR="00B25FA8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төбе облысы Ойыл ауданы Шығанақ Берсиев атындағы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 ауылдық округі әкімінің аппараты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мемлекеттік мекемесі бойынша 2026 жылға арналған бюджеті</w:t>
      </w:r>
      <w:r w:rsidR="00B25FA8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3C76AF">
        <w:rPr>
          <w:rFonts w:ascii="Times New Roman" w:hAnsi="Times New Roman" w:cs="Times New Roman"/>
          <w:b/>
          <w:sz w:val="24"/>
          <w:szCs w:val="28"/>
          <w:lang w:val="kk-KZ"/>
        </w:rPr>
        <w:t>83768</w:t>
      </w:r>
      <w:r w:rsidR="00B25FA8" w:rsidRPr="00734596">
        <w:rPr>
          <w:rFonts w:ascii="Times New Roman" w:hAnsi="Times New Roman" w:cs="Times New Roman"/>
          <w:b/>
          <w:sz w:val="24"/>
          <w:szCs w:val="28"/>
          <w:lang w:val="kk-KZ"/>
        </w:rPr>
        <w:t>,4</w:t>
      </w:r>
      <w:r w:rsidR="00AE143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2026 жылы </w:t>
      </w:r>
      <w:r w:rsidR="0002087E">
        <w:rPr>
          <w:rFonts w:ascii="Times New Roman" w:hAnsi="Times New Roman" w:cs="Times New Roman"/>
          <w:b/>
          <w:sz w:val="24"/>
          <w:szCs w:val="28"/>
          <w:lang w:val="kk-KZ"/>
        </w:rPr>
        <w:t>тамыз</w:t>
      </w:r>
      <w:r w:rsidR="00992E8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94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1415"/>
        <w:gridCol w:w="1554"/>
        <w:gridCol w:w="1283"/>
        <w:gridCol w:w="1134"/>
        <w:gridCol w:w="1335"/>
      </w:tblGrid>
      <w:tr w:rsidR="002D33E9" w:rsidTr="005C66D3">
        <w:trPr>
          <w:trHeight w:val="792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Жылдық жоспар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 w:rsidP="0002087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02087E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Жоспар 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 w:rsidP="0002087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02087E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Факт 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Ауытқу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33E9" w:rsidRDefault="00C64B43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Орындалу % </w:t>
            </w:r>
          </w:p>
        </w:tc>
      </w:tr>
      <w:tr w:rsidR="003C76AF" w:rsidTr="005C66D3">
        <w:trPr>
          <w:trHeight w:val="393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50849,8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36549,4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36455,7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93,7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99,7</w:t>
            </w:r>
          </w:p>
        </w:tc>
      </w:tr>
      <w:tr w:rsidR="003C76AF" w:rsidTr="005C66D3">
        <w:trPr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2269,0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2269,0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3C76AF" w:rsidTr="005C66D3">
        <w:trPr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2000,0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3682,0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3682,0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124-009-029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3000,0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3000,0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3000,0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7000,0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9000,0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7682,0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7000,0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682,0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2087E" w:rsidRDefault="0002087E" w:rsidP="00AC73C1">
            <w:pPr>
              <w:rPr>
                <w:lang w:val="kk-KZ"/>
              </w:rPr>
            </w:pPr>
            <w:r>
              <w:rPr>
                <w:lang w:val="kk-KZ"/>
              </w:rPr>
              <w:t>91,1</w:t>
            </w:r>
            <w:bookmarkStart w:id="0" w:name="_GoBack"/>
            <w:bookmarkEnd w:id="0"/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800,0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100</w:t>
            </w:r>
          </w:p>
        </w:tc>
      </w:tr>
      <w:tr w:rsidR="003C76AF" w:rsidTr="005C66D3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3C76AF" w:rsidRDefault="003C76AF" w:rsidP="00AC73C1">
            <w:pPr>
              <w:rPr>
                <w:b/>
              </w:rPr>
            </w:pPr>
            <w:r w:rsidRPr="003C76AF">
              <w:rPr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28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8,6</w:t>
            </w:r>
          </w:p>
        </w:tc>
        <w:tc>
          <w:tcPr>
            <w:tcW w:w="113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Pr="000F327D" w:rsidRDefault="003C76AF" w:rsidP="00AC73C1">
            <w:r w:rsidRPr="000F327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C76AF" w:rsidRDefault="003C76AF" w:rsidP="00AC73C1">
            <w:r w:rsidRPr="000F327D">
              <w:t>100</w:t>
            </w:r>
          </w:p>
        </w:tc>
      </w:tr>
    </w:tbl>
    <w:p w:rsidR="002D33E9" w:rsidRDefault="002D33E9">
      <w:pPr>
        <w:rPr>
          <w:lang w:val="kk-KZ"/>
        </w:rPr>
      </w:pPr>
    </w:p>
    <w:p w:rsidR="002D33E9" w:rsidRDefault="002D33E9">
      <w:pPr>
        <w:rPr>
          <w:lang w:val="en-US"/>
        </w:rPr>
      </w:pPr>
    </w:p>
    <w:p w:rsidR="002D33E9" w:rsidRDefault="002D33E9"/>
    <w:sectPr w:rsidR="002D33E9" w:rsidSect="005C66D3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BE3" w:rsidRDefault="00CC7BE3">
      <w:pPr>
        <w:spacing w:line="240" w:lineRule="auto"/>
      </w:pPr>
      <w:r>
        <w:separator/>
      </w:r>
    </w:p>
  </w:endnote>
  <w:endnote w:type="continuationSeparator" w:id="0">
    <w:p w:rsidR="00CC7BE3" w:rsidRDefault="00CC7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BE3" w:rsidRDefault="00CC7BE3">
      <w:pPr>
        <w:spacing w:after="0"/>
      </w:pPr>
      <w:r>
        <w:separator/>
      </w:r>
    </w:p>
  </w:footnote>
  <w:footnote w:type="continuationSeparator" w:id="0">
    <w:p w:rsidR="00CC7BE3" w:rsidRDefault="00CC7B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33E9"/>
    <w:rsid w:val="0002087E"/>
    <w:rsid w:val="00054856"/>
    <w:rsid w:val="00170024"/>
    <w:rsid w:val="00194683"/>
    <w:rsid w:val="002D33E9"/>
    <w:rsid w:val="00323E8E"/>
    <w:rsid w:val="003B288A"/>
    <w:rsid w:val="003C76AF"/>
    <w:rsid w:val="005868BA"/>
    <w:rsid w:val="005C66D3"/>
    <w:rsid w:val="00734596"/>
    <w:rsid w:val="0078798B"/>
    <w:rsid w:val="00992E80"/>
    <w:rsid w:val="009A793D"/>
    <w:rsid w:val="00AE143F"/>
    <w:rsid w:val="00B25FA8"/>
    <w:rsid w:val="00B5214A"/>
    <w:rsid w:val="00B54AF3"/>
    <w:rsid w:val="00BC691C"/>
    <w:rsid w:val="00C64B43"/>
    <w:rsid w:val="00CC7BE3"/>
    <w:rsid w:val="12B524CD"/>
    <w:rsid w:val="14CD46BA"/>
    <w:rsid w:val="2F461AEB"/>
    <w:rsid w:val="7B0C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3E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rsid w:val="002D3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User</cp:lastModifiedBy>
  <cp:revision>10</cp:revision>
  <dcterms:created xsi:type="dcterms:W3CDTF">2026-02-09T06:12:00Z</dcterms:created>
  <dcterms:modified xsi:type="dcterms:W3CDTF">2026-09-21T09:50:00Z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5A911163AF714712A60677DA2D9427AD_12</vt:lpwstr>
  </property>
</Properties>
</file>