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C424CF" w:rsidRDefault="004C43FC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24CF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(2-тармақшасы):</w:t>
      </w:r>
      <w:r w:rsidR="00C424CF" w:rsidRPr="00D43E8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24CF" w:rsidRPr="00D43E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</w:t>
      </w:r>
      <w:r w:rsidR="00C424CF" w:rsidRPr="007807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C424C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C36E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Қаратал</w:t>
      </w:r>
      <w:r w:rsidR="00C05BDF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РММ (</w:t>
      </w:r>
      <w:r w:rsidR="00C36E8C" w:rsidRPr="00C36E8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Қаратал ауданы, Үштөбе қаласы, Т. Рысқұлов көшесі, 15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Default="004C43FC" w:rsidP="004C43FC">
      <w:pPr>
        <w:spacing w:after="0" w:line="240" w:lineRule="auto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C424CF">
        <w:rPr>
          <w:rFonts w:ascii="Times New Roman" w:hAnsi="Times New Roman" w:cs="Times New Roman"/>
          <w:sz w:val="28"/>
          <w:szCs w:val="24"/>
          <w:u w:val="single"/>
          <w:lang w:val="kk-KZ"/>
        </w:rPr>
        <w:t>17.08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C424CF">
        <w:rPr>
          <w:rFonts w:ascii="Times New Roman" w:hAnsi="Times New Roman" w:cs="Times New Roman"/>
          <w:sz w:val="28"/>
          <w:szCs w:val="24"/>
          <w:u w:val="single"/>
          <w:lang w:val="kk-KZ"/>
        </w:rPr>
        <w:t>16.09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C424CF" w:rsidRPr="00095A00" w:rsidRDefault="00C424CF" w:rsidP="00C424C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«Динара» 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>ЖК,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«Динара»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r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4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Өнімнің сәйкестігін бағалау (растау) туралы құжаттар ұсынылмаған: ойыншықтар, парфюмерлік-косметикалық өнімдер, баспа әдебиеті, жеке қорғаныс құралдары, қаптама;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</w:t>
      </w:r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«Динара» 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>ЖК,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«Динара»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C424CF" w:rsidRPr="00F31071" w:rsidRDefault="00C424CF" w:rsidP="00C424CF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620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бұзушылықтарды жою мерзімімен ұсыным берілді.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GoBack"/>
      <w:bookmarkEnd w:id="2"/>
    </w:p>
    <w:p w:rsidR="00FB4EF1" w:rsidRDefault="00FB4EF1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43FC" w:rsidRPr="00571BEC" w:rsidRDefault="004C43FC" w:rsidP="00571BEC">
      <w:pPr>
        <w:spacing w:after="0" w:line="240" w:lineRule="auto"/>
        <w:ind w:firstLine="708"/>
        <w:jc w:val="both"/>
        <w:rPr>
          <w:u w:val="single"/>
        </w:rPr>
      </w:pPr>
    </w:p>
    <w:sectPr w:rsidR="004C43FC" w:rsidRPr="00571BEC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E3701"/>
    <w:rsid w:val="0010348F"/>
    <w:rsid w:val="00107636"/>
    <w:rsid w:val="001A6866"/>
    <w:rsid w:val="002115DE"/>
    <w:rsid w:val="00263590"/>
    <w:rsid w:val="002907AA"/>
    <w:rsid w:val="002C7A70"/>
    <w:rsid w:val="00300720"/>
    <w:rsid w:val="00321179"/>
    <w:rsid w:val="00353C5E"/>
    <w:rsid w:val="003C6C2A"/>
    <w:rsid w:val="00400E73"/>
    <w:rsid w:val="00410F0E"/>
    <w:rsid w:val="00431566"/>
    <w:rsid w:val="00486513"/>
    <w:rsid w:val="004B4235"/>
    <w:rsid w:val="004C2BEF"/>
    <w:rsid w:val="004C43FC"/>
    <w:rsid w:val="00571BEC"/>
    <w:rsid w:val="005C27CC"/>
    <w:rsid w:val="005C3217"/>
    <w:rsid w:val="00604A45"/>
    <w:rsid w:val="006127AE"/>
    <w:rsid w:val="006D7C3C"/>
    <w:rsid w:val="0076204F"/>
    <w:rsid w:val="00774069"/>
    <w:rsid w:val="00787631"/>
    <w:rsid w:val="007B0DE8"/>
    <w:rsid w:val="0084002B"/>
    <w:rsid w:val="00874136"/>
    <w:rsid w:val="00892F57"/>
    <w:rsid w:val="008C2E70"/>
    <w:rsid w:val="00945EE6"/>
    <w:rsid w:val="00950E0E"/>
    <w:rsid w:val="0096007C"/>
    <w:rsid w:val="009E71BE"/>
    <w:rsid w:val="009F20C9"/>
    <w:rsid w:val="009F2811"/>
    <w:rsid w:val="00A07AA6"/>
    <w:rsid w:val="00A177FF"/>
    <w:rsid w:val="00A32DF6"/>
    <w:rsid w:val="00A92C13"/>
    <w:rsid w:val="00B71C00"/>
    <w:rsid w:val="00BA181F"/>
    <w:rsid w:val="00BD7573"/>
    <w:rsid w:val="00C05BDF"/>
    <w:rsid w:val="00C36E8C"/>
    <w:rsid w:val="00C424CF"/>
    <w:rsid w:val="00C5267F"/>
    <w:rsid w:val="00CB2A2B"/>
    <w:rsid w:val="00CF1B7B"/>
    <w:rsid w:val="00CF641F"/>
    <w:rsid w:val="00D43E87"/>
    <w:rsid w:val="00D639D3"/>
    <w:rsid w:val="00D76A33"/>
    <w:rsid w:val="00D81DFD"/>
    <w:rsid w:val="00DD0945"/>
    <w:rsid w:val="00E11940"/>
    <w:rsid w:val="00E56458"/>
    <w:rsid w:val="00E57116"/>
    <w:rsid w:val="00E65689"/>
    <w:rsid w:val="00EE4473"/>
    <w:rsid w:val="00F11C3B"/>
    <w:rsid w:val="00F57FCA"/>
    <w:rsid w:val="00F94C0B"/>
    <w:rsid w:val="00FB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2026-04-03T06:35:00Z</cp:lastPrinted>
  <dcterms:created xsi:type="dcterms:W3CDTF">2025-02-05T04:35:00Z</dcterms:created>
  <dcterms:modified xsi:type="dcterms:W3CDTF">2026-09-21T10:48:00Z</dcterms:modified>
</cp:coreProperties>
</file>