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F8BFED" w14:textId="77777777" w:rsidR="001767EF" w:rsidRDefault="001767EF" w:rsidP="001767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353893">
        <w:rPr>
          <w:rFonts w:ascii="Times New Roman" w:hAnsi="Times New Roman" w:cs="Times New Roman"/>
        </w:rPr>
        <w:t xml:space="preserve">                   </w:t>
      </w:r>
      <w:r w:rsidRPr="00353893">
        <w:rPr>
          <w:rFonts w:ascii="Times New Roman" w:hAnsi="Times New Roman" w:cs="Times New Roman"/>
          <w:lang w:val="kk-KZ"/>
        </w:rPr>
        <w:t xml:space="preserve"> </w:t>
      </w:r>
      <w:r w:rsidRPr="00353893">
        <w:rPr>
          <w:rFonts w:ascii="Times New Roman" w:hAnsi="Times New Roman" w:cs="Times New Roman"/>
        </w:rPr>
        <w:t xml:space="preserve">                                                                                        </w:t>
      </w:r>
    </w:p>
    <w:p w14:paraId="7E1F6640" w14:textId="77777777" w:rsidR="001767EF" w:rsidRDefault="001767EF" w:rsidP="001767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</w:t>
      </w:r>
    </w:p>
    <w:p w14:paraId="3387D0E2" w14:textId="77777777" w:rsidR="001767EF" w:rsidRDefault="001767EF" w:rsidP="002D404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kk-KZ"/>
        </w:rPr>
      </w:pPr>
    </w:p>
    <w:p w14:paraId="51235782" w14:textId="77777777" w:rsidR="008E4F67" w:rsidRDefault="00784B50" w:rsidP="008E4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767EF">
        <w:rPr>
          <w:rFonts w:ascii="TimesNewRomanPSMT" w:hAnsi="TimesNewRomanPSMT" w:cs="TimesNewRomanPSMT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EC4732">
        <w:rPr>
          <w:rFonts w:ascii="TimesNewRomanPSMT" w:hAnsi="TimesNewRomanPSMT" w:cs="TimesNewRomanPSMT"/>
          <w:sz w:val="20"/>
          <w:szCs w:val="20"/>
          <w:lang w:val="kk-KZ"/>
        </w:rPr>
        <w:t xml:space="preserve">    </w:t>
      </w:r>
      <w:r w:rsidR="008E4F67">
        <w:rPr>
          <w:rFonts w:ascii="TimesNewRomanPSMT" w:hAnsi="TimesNewRomanPSMT" w:cs="TimesNewRomanPSMT"/>
          <w:sz w:val="20"/>
          <w:szCs w:val="20"/>
          <w:lang w:val="kk-KZ"/>
        </w:rPr>
        <w:t xml:space="preserve">                                                                                                                                 </w:t>
      </w:r>
      <w:r w:rsidR="008E4F67" w:rsidRPr="00B43F12">
        <w:rPr>
          <w:rFonts w:ascii="TimesNewRomanPSMT" w:hAnsi="TimesNewRomanPSMT" w:cs="TimesNewRomanPSMT"/>
          <w:sz w:val="20"/>
          <w:szCs w:val="20"/>
          <w:lang w:val="kk-KZ"/>
        </w:rPr>
        <w:t xml:space="preserve">     </w:t>
      </w:r>
      <w:r w:rsidR="008E4F67" w:rsidRPr="00353893">
        <w:rPr>
          <w:rFonts w:ascii="Times New Roman" w:hAnsi="Times New Roman" w:cs="Times New Roman"/>
          <w:lang w:val="kk-KZ"/>
        </w:rPr>
        <w:t xml:space="preserve">Халықтың </w:t>
      </w:r>
      <w:r w:rsidR="008E4F67" w:rsidRPr="0012013B">
        <w:rPr>
          <w:rFonts w:ascii="Times New Roman" w:hAnsi="Times New Roman" w:cs="Times New Roman"/>
          <w:lang w:val="kk-KZ"/>
        </w:rPr>
        <w:t xml:space="preserve"> </w:t>
      </w:r>
      <w:r w:rsidR="008E4F67" w:rsidRPr="00353893">
        <w:rPr>
          <w:rFonts w:ascii="Times New Roman" w:hAnsi="Times New Roman" w:cs="Times New Roman"/>
          <w:lang w:val="kk-KZ"/>
        </w:rPr>
        <w:t>санитариялық – эпидемиологиялық</w:t>
      </w:r>
    </w:p>
    <w:p w14:paraId="53E0F203" w14:textId="77777777" w:rsidR="008E4F67" w:rsidRDefault="008E4F67" w:rsidP="008E4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353893">
        <w:rPr>
          <w:rFonts w:ascii="Times New Roman" w:hAnsi="Times New Roman" w:cs="Times New Roman"/>
          <w:lang w:val="kk-KZ"/>
        </w:rPr>
        <w:t xml:space="preserve"> саламаттылық саласында тергеп-тексеру жүргізу </w:t>
      </w:r>
    </w:p>
    <w:p w14:paraId="77B14A7B" w14:textId="77777777" w:rsidR="008E4F67" w:rsidRPr="00353893" w:rsidRDefault="008E4F67" w:rsidP="008E4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353893">
        <w:rPr>
          <w:rFonts w:ascii="Times New Roman" w:hAnsi="Times New Roman" w:cs="Times New Roman"/>
          <w:lang w:val="kk-KZ"/>
        </w:rPr>
        <w:t>қағидаларына № 7 қ</w:t>
      </w:r>
      <w:r w:rsidRPr="00353893">
        <w:rPr>
          <w:rStyle w:val="ezkurwreuab5ozgtqnkl"/>
          <w:rFonts w:ascii="Times New Roman" w:hAnsi="Times New Roman" w:cs="Times New Roman"/>
          <w:lang w:val="kk-KZ"/>
        </w:rPr>
        <w:t>осымша</w:t>
      </w:r>
      <w:r w:rsidRPr="00353893">
        <w:rPr>
          <w:rFonts w:ascii="Times New Roman" w:hAnsi="Times New Roman" w:cs="Times New Roman"/>
          <w:lang w:val="kk-KZ"/>
        </w:rPr>
        <w:t xml:space="preserve"> </w:t>
      </w:r>
      <w:r w:rsidRPr="00353893">
        <w:rPr>
          <w:rStyle w:val="ezkurwreuab5ozgtqnkl"/>
          <w:rFonts w:ascii="Times New Roman" w:hAnsi="Times New Roman" w:cs="Times New Roman"/>
          <w:lang w:val="kk-KZ"/>
        </w:rPr>
        <w:t xml:space="preserve"> </w:t>
      </w:r>
    </w:p>
    <w:p w14:paraId="67835860" w14:textId="77777777" w:rsidR="008E4F67" w:rsidRPr="00353893" w:rsidRDefault="008E4F67" w:rsidP="008E4F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4E25948" w14:textId="77777777" w:rsidR="008E4F67" w:rsidRDefault="008E4F67" w:rsidP="008E4F67">
      <w:pPr>
        <w:autoSpaceDE w:val="0"/>
        <w:autoSpaceDN w:val="0"/>
        <w:adjustRightInd w:val="0"/>
        <w:spacing w:after="0" w:line="240" w:lineRule="auto"/>
        <w:jc w:val="center"/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A87E30A" w14:textId="77777777" w:rsidR="008E4F67" w:rsidRDefault="008E4F67" w:rsidP="008E4F67">
      <w:pPr>
        <w:autoSpaceDE w:val="0"/>
        <w:autoSpaceDN w:val="0"/>
        <w:adjustRightInd w:val="0"/>
        <w:spacing w:after="0" w:line="240" w:lineRule="auto"/>
        <w:jc w:val="center"/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1DE633" w14:textId="77777777" w:rsidR="008E4F67" w:rsidRDefault="008E4F67" w:rsidP="008E4F67">
      <w:pPr>
        <w:autoSpaceDE w:val="0"/>
        <w:autoSpaceDN w:val="0"/>
        <w:adjustRightInd w:val="0"/>
        <w:spacing w:after="0" w:line="240" w:lineRule="auto"/>
        <w:jc w:val="center"/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53893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Тергеп - тексеру</w:t>
      </w:r>
      <w:r w:rsidRPr="003538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53893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жүргізу</w:t>
      </w:r>
      <w:r w:rsidRPr="003538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53893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 w:rsidRPr="003538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53893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 w:rsidRPr="003538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53893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68151E1F" w14:textId="77777777" w:rsidR="008E4F67" w:rsidRPr="00353893" w:rsidRDefault="008E4F67" w:rsidP="008E4F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D31852C" w14:textId="77777777" w:rsidR="008E4F67" w:rsidRPr="00DA4835" w:rsidRDefault="008E4F67" w:rsidP="008E4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14:paraId="3FCEB0C4" w14:textId="2550B05E" w:rsidR="008E4F67" w:rsidRPr="00A4277D" w:rsidRDefault="008E4F67" w:rsidP="008E4F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A4277D">
        <w:rPr>
          <w:rFonts w:ascii="Times New Roman" w:hAnsi="Times New Roman" w:cs="Times New Roman"/>
          <w:sz w:val="28"/>
          <w:szCs w:val="28"/>
          <w:lang w:val="kk-KZ"/>
        </w:rPr>
        <w:t>1. Тергеп -тексеру жүргізу негіздемесі</w:t>
      </w:r>
      <w:r w:rsidRPr="00A4277D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:   </w:t>
      </w:r>
      <w:r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А </w:t>
      </w:r>
      <w:r w:rsidR="00E9617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04.9</w:t>
      </w:r>
      <w:r w:rsidRPr="0012013B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A4277D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тірк</w:t>
      </w:r>
      <w:r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елу оқиғасы  бойынша 2026ж.  </w:t>
      </w:r>
      <w:r w:rsidR="00E9617D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31</w:t>
      </w:r>
      <w:r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.0</w:t>
      </w:r>
      <w:r w:rsidR="00E9617D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8</w:t>
      </w:r>
      <w:r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Pr="00A4277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№ </w:t>
      </w:r>
      <w:r w:rsidR="00E9617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520</w:t>
      </w:r>
      <w:r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A4277D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</w:t>
      </w:r>
      <w:r w:rsidRPr="00A4277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A4277D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хабарлама</w:t>
      </w:r>
      <w:r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сы</w:t>
      </w:r>
      <w:r w:rsidRPr="00A4277D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; </w:t>
      </w:r>
      <w:r w:rsidRPr="00A4277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7760297D" w14:textId="77777777" w:rsidR="008E4F67" w:rsidRPr="00A4277D" w:rsidRDefault="008E4F67" w:rsidP="008E4F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A4277D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A4277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 - тексеру</w:t>
      </w:r>
      <w:r w:rsidRPr="00A427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277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 w:rsidRPr="00A427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277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A427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277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A427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277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A427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277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 w:rsidRPr="00A4277D">
        <w:rPr>
          <w:rStyle w:val="ezkurwreuab5ozgtqnkl"/>
          <w:rFonts w:ascii="Times New Roman" w:hAnsi="Times New Roman" w:cs="Times New Roman"/>
          <w:iCs/>
          <w:sz w:val="28"/>
          <w:szCs w:val="28"/>
          <w:lang w:val="kk-KZ"/>
        </w:rPr>
        <w:t>:</w:t>
      </w:r>
      <w:r w:rsidRPr="00A4277D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bookmarkStart w:id="0" w:name="OLE_LINK1"/>
      <w:r w:rsidRPr="00A4277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0"/>
      <w:r w:rsidRPr="00A4277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 </w:t>
      </w:r>
    </w:p>
    <w:p w14:paraId="3F249BE4" w14:textId="77777777" w:rsidR="008E4F67" w:rsidRPr="00A4277D" w:rsidRDefault="008E4F67" w:rsidP="008E4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4277D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A4277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 w:rsidRPr="00A427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277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 w:rsidRPr="00A427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277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 w:rsidRPr="00A427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277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Pr="00A427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келісім)  </w:t>
      </w:r>
      <w:r w:rsidRPr="00A4277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Pr="00A4277D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 w:rsidRPr="00A4277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</w:p>
    <w:p w14:paraId="7A7D60DA" w14:textId="7AD395B0" w:rsidR="008E4F67" w:rsidRPr="003B7E7C" w:rsidRDefault="008E4F67" w:rsidP="008E4F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A4277D">
        <w:rPr>
          <w:rFonts w:ascii="Times New Roman" w:hAnsi="Times New Roman" w:cs="Times New Roman"/>
          <w:sz w:val="28"/>
          <w:szCs w:val="28"/>
        </w:rPr>
        <w:t xml:space="preserve">4. </w:t>
      </w:r>
      <w:r w:rsidRPr="00A4277D">
        <w:rPr>
          <w:rFonts w:ascii="Times New Roman" w:hAnsi="Times New Roman" w:cs="Times New Roman"/>
          <w:sz w:val="28"/>
          <w:szCs w:val="28"/>
          <w:lang w:val="kk-KZ"/>
        </w:rPr>
        <w:t>Тергеп – тексеру жүргізу мерзімі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</w:t>
      </w:r>
      <w:r w:rsidRPr="00A4277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2026ж.</w:t>
      </w:r>
      <w:r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E9617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02</w:t>
      </w:r>
      <w:r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.0</w:t>
      </w:r>
      <w:r w:rsidR="00E9617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Pr="00A4277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бастап 2026ж.</w:t>
      </w:r>
      <w:r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1</w:t>
      </w:r>
      <w:r w:rsidR="00E9617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.0</w:t>
      </w:r>
      <w:r w:rsidR="00E9617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 дейін</w:t>
      </w:r>
    </w:p>
    <w:p w14:paraId="58F4EB03" w14:textId="77777777" w:rsidR="00E9617D" w:rsidRPr="00233B66" w:rsidRDefault="008E4F67" w:rsidP="00E9617D">
      <w:pPr>
        <w:pStyle w:val="a8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  <w:lang w:val="kk-KZ" w:eastAsia="ru-RU"/>
        </w:rPr>
      </w:pPr>
      <w:r w:rsidRPr="003B7E7C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Pr="00A4277D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3B7E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</w:t>
      </w:r>
      <w:r w:rsidRPr="00A4277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п-тексеру</w:t>
      </w:r>
      <w:r w:rsidRPr="003B7E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Pr="003B7E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3B7E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3B7E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3B7E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3B7E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Pr="003B7E7C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:</w:t>
      </w:r>
      <w:r w:rsidRPr="003B7E7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E9617D" w:rsidRPr="00D12672">
        <w:rPr>
          <w:rFonts w:ascii="Times New Roman" w:hAnsi="Times New Roman" w:cs="Times New Roman"/>
          <w:iCs/>
          <w:sz w:val="28"/>
          <w:szCs w:val="28"/>
          <w:u w:val="single"/>
          <w:lang w:val="kk-KZ" w:eastAsia="ru-RU"/>
        </w:rPr>
        <w:t>Қостанай облысы әкімдігі Жұмыспен қамтуды үйлестіру және арнайы бағдарламалар басқармасының «Қостанай балалар арнаулы әлеуметтік қызметтер көрсету орталығы» КММ</w:t>
      </w:r>
    </w:p>
    <w:p w14:paraId="1CFE4A0B" w14:textId="0C41F231" w:rsidR="008E4F67" w:rsidRPr="00A4277D" w:rsidRDefault="008E4F67" w:rsidP="00E961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bookmarkStart w:id="1" w:name="_GoBack"/>
      <w:bookmarkEnd w:id="1"/>
      <w:r w:rsidRPr="003B7E7C">
        <w:rPr>
          <w:rFonts w:cs="Angsana New"/>
          <w:sz w:val="28"/>
          <w:szCs w:val="28"/>
          <w:lang w:val="kk-KZ"/>
        </w:rPr>
        <w:t>6</w:t>
      </w:r>
      <w:r w:rsidRPr="003B7E7C">
        <w:rPr>
          <w:rFonts w:ascii="Angsana New" w:hAnsi="Angsana New" w:cs="Angsana New"/>
          <w:sz w:val="28"/>
          <w:szCs w:val="28"/>
          <w:lang w:val="kk-KZ"/>
        </w:rPr>
        <w:t xml:space="preserve">. </w:t>
      </w:r>
      <w:r w:rsidRPr="003B7E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3B7E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3B7E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3B7E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277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A4277D">
        <w:rPr>
          <w:rFonts w:ascii="Times New Roman" w:eastAsia="Times New Roman" w:hAnsi="Times New Roman" w:cs="Times New Roman"/>
          <w:i/>
          <w:spacing w:val="2"/>
          <w:sz w:val="28"/>
          <w:szCs w:val="28"/>
          <w:u w:val="single"/>
          <w:lang w:val="kk-KZ"/>
        </w:rPr>
        <w:t xml:space="preserve"> </w:t>
      </w:r>
      <w:r w:rsidRPr="00A4277D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бұзушылықтар анықталған жоқ</w:t>
      </w:r>
    </w:p>
    <w:p w14:paraId="626B595E" w14:textId="588DA742" w:rsidR="008E4F67" w:rsidRPr="003B7E7C" w:rsidRDefault="008E4F67" w:rsidP="008E4F6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pacing w:val="2"/>
          <w:sz w:val="28"/>
          <w:szCs w:val="28"/>
          <w:u w:val="single"/>
          <w:lang w:val="kk-KZ"/>
        </w:rPr>
      </w:pPr>
      <w:r w:rsidRPr="005F5666">
        <w:rPr>
          <w:rFonts w:cs="Angsana New"/>
          <w:sz w:val="28"/>
          <w:szCs w:val="28"/>
          <w:lang w:val="kk-KZ"/>
        </w:rPr>
        <w:t>7</w:t>
      </w:r>
      <w:r w:rsidRPr="005F566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р:</w:t>
      </w:r>
      <w:r w:rsidRPr="0036772E">
        <w:rPr>
          <w:rFonts w:ascii="Angsana New" w:hAnsi="Angsana New" w:cs="Angsana New"/>
          <w:sz w:val="28"/>
          <w:szCs w:val="28"/>
          <w:lang w:val="kk-KZ"/>
        </w:rPr>
        <w:t xml:space="preserve"> </w:t>
      </w:r>
      <w:r>
        <w:rPr>
          <w:rFonts w:cs="Angsana New"/>
          <w:sz w:val="28"/>
          <w:szCs w:val="28"/>
          <w:lang w:val="kk-KZ"/>
        </w:rPr>
        <w:t xml:space="preserve"> </w:t>
      </w:r>
      <w:r w:rsidRPr="0036772E">
        <w:rPr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Құжаттамамен</w:t>
      </w:r>
      <w:r w:rsidRPr="003B7E7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танысып</w:t>
      </w:r>
      <w:r w:rsidRPr="003B7E7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, </w:t>
      </w:r>
      <w:r w:rsidRPr="003B7E7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тергеп-тексеру</w:t>
      </w:r>
      <w:r w:rsidRPr="003B7E7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орнын</w:t>
      </w:r>
      <w:r w:rsidRPr="003B7E7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қарап, </w:t>
      </w:r>
      <w:r w:rsidRPr="003B7E7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3B7E7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қызметкерлермен сұхбаттасып, </w:t>
      </w:r>
      <w:r w:rsidRPr="003B7E7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санитариялық-эпидемиологиялық</w:t>
      </w:r>
      <w:r w:rsidRPr="003B7E7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саламаттылық</w:t>
      </w:r>
      <w:r w:rsidRPr="003B7E7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саласындағы</w:t>
      </w:r>
      <w:r w:rsidRPr="003B7E7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зертханалық зерттеулердің нәтижелерін зерделеу бойынша </w:t>
      </w:r>
      <w:r w:rsidRPr="003B7E7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бұзылу</w:t>
      </w:r>
      <w:r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</w:t>
      </w:r>
      <w:r w:rsidRPr="003B7E7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ы</w:t>
      </w:r>
      <w:r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лықтар</w:t>
      </w:r>
      <w:r w:rsidRPr="003B7E7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анықталған</w:t>
      </w:r>
      <w:r w:rsidRPr="003B7E7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3B7E7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жоқ.</w:t>
      </w:r>
      <w:r w:rsidRPr="003B7E7C">
        <w:rPr>
          <w:rFonts w:ascii="Times New Roman" w:eastAsia="Times New Roman" w:hAnsi="Times New Roman" w:cs="Times New Roman"/>
          <w:iCs/>
          <w:color w:val="000000" w:themeColor="text1"/>
          <w:spacing w:val="2"/>
          <w:sz w:val="28"/>
          <w:szCs w:val="28"/>
          <w:u w:val="single"/>
          <w:lang w:val="kk-KZ"/>
        </w:rPr>
        <w:t xml:space="preserve"> </w:t>
      </w:r>
    </w:p>
    <w:p w14:paraId="4B504F07" w14:textId="77777777" w:rsidR="008E4F67" w:rsidRPr="00A4277D" w:rsidRDefault="008E4F67" w:rsidP="008E4F67">
      <w:pPr>
        <w:autoSpaceDE w:val="0"/>
        <w:autoSpaceDN w:val="0"/>
        <w:adjustRightInd w:val="0"/>
        <w:spacing w:after="0" w:line="240" w:lineRule="auto"/>
        <w:rPr>
          <w:rFonts w:cs="Angsana New"/>
          <w:sz w:val="28"/>
          <w:szCs w:val="28"/>
        </w:rPr>
      </w:pPr>
      <w:r w:rsidRPr="00A4277D">
        <w:rPr>
          <w:rFonts w:cs="Angsana New"/>
          <w:sz w:val="28"/>
          <w:szCs w:val="28"/>
        </w:rPr>
        <w:t>8</w:t>
      </w:r>
      <w:r w:rsidRPr="00A4277D">
        <w:rPr>
          <w:rFonts w:ascii="Angsana New" w:hAnsi="Angsana New" w:cs="Angsana New"/>
          <w:sz w:val="28"/>
          <w:szCs w:val="28"/>
        </w:rPr>
        <w:t>.</w:t>
      </w:r>
      <w:r w:rsidRPr="00A4277D">
        <w:rPr>
          <w:rFonts w:cs="Angsana New"/>
          <w:sz w:val="28"/>
          <w:szCs w:val="28"/>
          <w:lang w:val="kk-KZ"/>
        </w:rPr>
        <w:t xml:space="preserve">  </w:t>
      </w:r>
      <w:r w:rsidRPr="00A4277D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277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iCs/>
          <w:sz w:val="28"/>
          <w:szCs w:val="28"/>
          <w:u w:val="single"/>
        </w:rPr>
        <w:t xml:space="preserve"> </w:t>
      </w:r>
      <w:r w:rsidRPr="00A4277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>
        <w:rPr>
          <w:rFonts w:ascii="Times New Roman" w:hAnsi="Times New Roman" w:cs="Times New Roman"/>
          <w:iCs/>
          <w:sz w:val="28"/>
          <w:szCs w:val="28"/>
          <w:u w:val="single"/>
        </w:rPr>
        <w:t xml:space="preserve"> </w:t>
      </w:r>
    </w:p>
    <w:p w14:paraId="28EEB8C5" w14:textId="77777777" w:rsidR="008E4F67" w:rsidRDefault="008E4F67" w:rsidP="008E4F67">
      <w:pPr>
        <w:rPr>
          <w:lang w:val="kk-KZ"/>
        </w:rPr>
      </w:pPr>
    </w:p>
    <w:p w14:paraId="6874D568" w14:textId="77777777" w:rsidR="008E4F67" w:rsidRDefault="008E4F67" w:rsidP="008E4F67">
      <w:pPr>
        <w:rPr>
          <w:lang w:val="kk-KZ"/>
        </w:rPr>
      </w:pPr>
    </w:p>
    <w:p w14:paraId="5EBB20BD" w14:textId="77777777" w:rsidR="008E4F67" w:rsidRDefault="008E4F67" w:rsidP="008E4F67">
      <w:pPr>
        <w:rPr>
          <w:lang w:val="kk-KZ"/>
        </w:rPr>
      </w:pPr>
    </w:p>
    <w:p w14:paraId="01C3A727" w14:textId="77777777" w:rsidR="008E4F67" w:rsidRDefault="008E4F67" w:rsidP="008E4F67">
      <w:pPr>
        <w:rPr>
          <w:lang w:val="kk-KZ"/>
        </w:rPr>
      </w:pPr>
    </w:p>
    <w:p w14:paraId="1F1CAD3D" w14:textId="77777777" w:rsidR="008E4F67" w:rsidRDefault="008E4F67" w:rsidP="008E4F67">
      <w:pPr>
        <w:rPr>
          <w:lang w:val="kk-KZ"/>
        </w:rPr>
      </w:pPr>
    </w:p>
    <w:p w14:paraId="5FA7E771" w14:textId="77777777" w:rsidR="008E4F67" w:rsidRDefault="008E4F67" w:rsidP="008E4F67">
      <w:pPr>
        <w:rPr>
          <w:lang w:val="kk-KZ"/>
        </w:rPr>
      </w:pPr>
    </w:p>
    <w:p w14:paraId="4B5A94A1" w14:textId="77777777" w:rsidR="008E4F67" w:rsidRDefault="008E4F67" w:rsidP="008E4F67">
      <w:pPr>
        <w:rPr>
          <w:lang w:val="kk-KZ"/>
        </w:rPr>
      </w:pPr>
    </w:p>
    <w:p w14:paraId="67ECE65F" w14:textId="77777777" w:rsidR="008E4F67" w:rsidRDefault="008E4F67" w:rsidP="008E4F67">
      <w:pPr>
        <w:rPr>
          <w:lang w:val="kk-KZ"/>
        </w:rPr>
      </w:pPr>
    </w:p>
    <w:p w14:paraId="1276DD32" w14:textId="77777777" w:rsidR="008E4F67" w:rsidRDefault="008E4F67" w:rsidP="008E4F67">
      <w:pPr>
        <w:rPr>
          <w:lang w:val="kk-KZ"/>
        </w:rPr>
      </w:pPr>
    </w:p>
    <w:p w14:paraId="18374979" w14:textId="77777777" w:rsidR="008E4F67" w:rsidRDefault="008E4F67" w:rsidP="008E4F67">
      <w:pPr>
        <w:rPr>
          <w:lang w:val="kk-KZ"/>
        </w:rPr>
      </w:pPr>
    </w:p>
    <w:p w14:paraId="7164A410" w14:textId="1D5FBCD9" w:rsidR="000E57F2" w:rsidRDefault="000E57F2" w:rsidP="005967D3"/>
    <w:sectPr w:rsidR="000E57F2" w:rsidSect="00784B5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8D5725" w14:textId="77777777" w:rsidR="00CB06D0" w:rsidRDefault="00CB06D0" w:rsidP="002D4045">
      <w:pPr>
        <w:spacing w:after="0" w:line="240" w:lineRule="auto"/>
      </w:pPr>
      <w:r>
        <w:separator/>
      </w:r>
    </w:p>
  </w:endnote>
  <w:endnote w:type="continuationSeparator" w:id="0">
    <w:p w14:paraId="1C0F1844" w14:textId="77777777" w:rsidR="00CB06D0" w:rsidRDefault="00CB06D0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D5AAC5" w14:textId="77777777" w:rsidR="00CB06D0" w:rsidRDefault="00CB06D0" w:rsidP="002D4045">
      <w:pPr>
        <w:spacing w:after="0" w:line="240" w:lineRule="auto"/>
      </w:pPr>
      <w:r>
        <w:separator/>
      </w:r>
    </w:p>
  </w:footnote>
  <w:footnote w:type="continuationSeparator" w:id="0">
    <w:p w14:paraId="2D08D337" w14:textId="77777777" w:rsidR="00CB06D0" w:rsidRDefault="00CB06D0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34F44"/>
    <w:rsid w:val="00083394"/>
    <w:rsid w:val="000E57F2"/>
    <w:rsid w:val="001154CB"/>
    <w:rsid w:val="001470F3"/>
    <w:rsid w:val="001767EF"/>
    <w:rsid w:val="001B14A9"/>
    <w:rsid w:val="001E35A3"/>
    <w:rsid w:val="00202EC3"/>
    <w:rsid w:val="002B025C"/>
    <w:rsid w:val="002B32D7"/>
    <w:rsid w:val="002C6960"/>
    <w:rsid w:val="002D4045"/>
    <w:rsid w:val="003A12BC"/>
    <w:rsid w:val="003C7902"/>
    <w:rsid w:val="004017F5"/>
    <w:rsid w:val="004173C7"/>
    <w:rsid w:val="00427953"/>
    <w:rsid w:val="005163FA"/>
    <w:rsid w:val="00520ADD"/>
    <w:rsid w:val="00581C46"/>
    <w:rsid w:val="005967D3"/>
    <w:rsid w:val="005A6F0A"/>
    <w:rsid w:val="005A7C21"/>
    <w:rsid w:val="005B0E9B"/>
    <w:rsid w:val="005F2B6E"/>
    <w:rsid w:val="0060426E"/>
    <w:rsid w:val="00604449"/>
    <w:rsid w:val="00604B33"/>
    <w:rsid w:val="006077F4"/>
    <w:rsid w:val="00633856"/>
    <w:rsid w:val="00676759"/>
    <w:rsid w:val="006B54A1"/>
    <w:rsid w:val="006C380B"/>
    <w:rsid w:val="006E1B61"/>
    <w:rsid w:val="006E7564"/>
    <w:rsid w:val="007313B0"/>
    <w:rsid w:val="00784B50"/>
    <w:rsid w:val="00846B41"/>
    <w:rsid w:val="0085114E"/>
    <w:rsid w:val="008B05DD"/>
    <w:rsid w:val="008E4F67"/>
    <w:rsid w:val="00926947"/>
    <w:rsid w:val="00934A01"/>
    <w:rsid w:val="0097217E"/>
    <w:rsid w:val="00980747"/>
    <w:rsid w:val="009B6347"/>
    <w:rsid w:val="009C3932"/>
    <w:rsid w:val="00A12BDA"/>
    <w:rsid w:val="00A45D93"/>
    <w:rsid w:val="00A93EA1"/>
    <w:rsid w:val="00AA4D95"/>
    <w:rsid w:val="00AE3D60"/>
    <w:rsid w:val="00B2604A"/>
    <w:rsid w:val="00B905CF"/>
    <w:rsid w:val="00C06641"/>
    <w:rsid w:val="00C53969"/>
    <w:rsid w:val="00C65E89"/>
    <w:rsid w:val="00C667CC"/>
    <w:rsid w:val="00C71F70"/>
    <w:rsid w:val="00C95D47"/>
    <w:rsid w:val="00CB06D0"/>
    <w:rsid w:val="00CB132F"/>
    <w:rsid w:val="00CD790C"/>
    <w:rsid w:val="00D46CB6"/>
    <w:rsid w:val="00D50F2F"/>
    <w:rsid w:val="00D549B1"/>
    <w:rsid w:val="00D57BCF"/>
    <w:rsid w:val="00D7392F"/>
    <w:rsid w:val="00D74163"/>
    <w:rsid w:val="00DA4EF1"/>
    <w:rsid w:val="00DC76C5"/>
    <w:rsid w:val="00E5334E"/>
    <w:rsid w:val="00E86E91"/>
    <w:rsid w:val="00E9617D"/>
    <w:rsid w:val="00EC4732"/>
    <w:rsid w:val="00EC5D9E"/>
    <w:rsid w:val="00F30DD6"/>
    <w:rsid w:val="00F53527"/>
    <w:rsid w:val="00FF53D3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C5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D549B1"/>
  </w:style>
  <w:style w:type="paragraph" w:styleId="HTML">
    <w:name w:val="HTML Preformatted"/>
    <w:basedOn w:val="a"/>
    <w:link w:val="HTML0"/>
    <w:uiPriority w:val="99"/>
    <w:unhideWhenUsed/>
    <w:rsid w:val="004173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173C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E961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D549B1"/>
  </w:style>
  <w:style w:type="paragraph" w:styleId="HTML">
    <w:name w:val="HTML Preformatted"/>
    <w:basedOn w:val="a"/>
    <w:link w:val="HTML0"/>
    <w:uiPriority w:val="99"/>
    <w:unhideWhenUsed/>
    <w:rsid w:val="004173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173C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E961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0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B849D-1115-4C53-B8B1-BF450DA18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2025-02-18T09:52:00Z</cp:lastPrinted>
  <dcterms:created xsi:type="dcterms:W3CDTF">2024-09-20T10:35:00Z</dcterms:created>
  <dcterms:modified xsi:type="dcterms:W3CDTF">2026-09-17T10:42:00Z</dcterms:modified>
</cp:coreProperties>
</file>