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DA3" w:rsidRPr="00BA4670" w:rsidRDefault="00D34DA3" w:rsidP="00D34DA3">
      <w:pPr>
        <w:jc w:val="center"/>
        <w:rPr>
          <w:b/>
          <w:sz w:val="28"/>
          <w:szCs w:val="28"/>
          <w:lang w:val="uk-UA"/>
        </w:rPr>
      </w:pPr>
      <w:r w:rsidRPr="00BA4670">
        <w:rPr>
          <w:b/>
          <w:color w:val="000000"/>
          <w:sz w:val="28"/>
          <w:szCs w:val="28"/>
          <w:lang w:val="kk-KZ" w:eastAsia="en-US"/>
        </w:rPr>
        <w:t>Жуалы аудандық м</w:t>
      </w:r>
      <w:r w:rsidRPr="00BA4670">
        <w:rPr>
          <w:b/>
          <w:sz w:val="28"/>
          <w:szCs w:val="28"/>
          <w:lang w:val="kk-KZ"/>
        </w:rPr>
        <w:t>әслихатының 202</w:t>
      </w:r>
      <w:r w:rsidR="00A506FA" w:rsidRPr="00BA4670">
        <w:rPr>
          <w:b/>
          <w:sz w:val="28"/>
          <w:szCs w:val="28"/>
          <w:lang w:val="kk-KZ"/>
        </w:rPr>
        <w:t>5</w:t>
      </w:r>
      <w:r w:rsidRPr="00BA4670">
        <w:rPr>
          <w:b/>
          <w:sz w:val="28"/>
          <w:szCs w:val="28"/>
          <w:lang w:val="kk-KZ"/>
        </w:rPr>
        <w:t xml:space="preserve"> жылғы 2</w:t>
      </w:r>
      <w:r w:rsidR="00A506FA" w:rsidRPr="00BA4670">
        <w:rPr>
          <w:b/>
          <w:sz w:val="28"/>
          <w:szCs w:val="28"/>
          <w:lang w:val="kk-KZ"/>
        </w:rPr>
        <w:t>2</w:t>
      </w:r>
      <w:r w:rsidRPr="00BA4670">
        <w:rPr>
          <w:b/>
          <w:sz w:val="28"/>
          <w:szCs w:val="28"/>
          <w:lang w:val="kk-KZ"/>
        </w:rPr>
        <w:t xml:space="preserve"> желтоқсандағы                     № </w:t>
      </w:r>
      <w:r w:rsidR="00A506FA" w:rsidRPr="00BA4670">
        <w:rPr>
          <w:b/>
          <w:sz w:val="28"/>
          <w:szCs w:val="28"/>
          <w:lang w:val="kk-KZ"/>
        </w:rPr>
        <w:t>58</w:t>
      </w:r>
      <w:r w:rsidRPr="00BA4670">
        <w:rPr>
          <w:b/>
          <w:sz w:val="28"/>
          <w:szCs w:val="28"/>
          <w:lang w:val="kk-KZ"/>
        </w:rPr>
        <w:t>-3 «</w:t>
      </w:r>
      <w:r w:rsidR="00780EDB" w:rsidRPr="00BA4670">
        <w:rPr>
          <w:b/>
          <w:sz w:val="28"/>
          <w:szCs w:val="28"/>
          <w:lang w:val="uk-UA"/>
        </w:rPr>
        <w:t>202</w:t>
      </w:r>
      <w:r w:rsidR="00A506FA" w:rsidRPr="00BA4670">
        <w:rPr>
          <w:b/>
          <w:sz w:val="28"/>
          <w:szCs w:val="28"/>
          <w:lang w:val="uk-UA"/>
        </w:rPr>
        <w:t>6</w:t>
      </w:r>
      <w:r w:rsidRPr="00BA4670">
        <w:rPr>
          <w:b/>
          <w:sz w:val="28"/>
          <w:szCs w:val="28"/>
          <w:lang w:val="uk-UA"/>
        </w:rPr>
        <w:t>-202</w:t>
      </w:r>
      <w:r w:rsidR="00A506FA" w:rsidRPr="00BA4670">
        <w:rPr>
          <w:b/>
          <w:sz w:val="28"/>
          <w:szCs w:val="28"/>
          <w:lang w:val="uk-UA"/>
        </w:rPr>
        <w:t>8</w:t>
      </w:r>
      <w:r w:rsidRPr="00BA4670">
        <w:rPr>
          <w:b/>
          <w:sz w:val="28"/>
          <w:szCs w:val="28"/>
          <w:lang w:val="uk-UA"/>
        </w:rPr>
        <w:t xml:space="preserve"> жылдарға арналған </w:t>
      </w:r>
      <w:r w:rsidRPr="00BA4670">
        <w:rPr>
          <w:b/>
          <w:sz w:val="28"/>
          <w:szCs w:val="28"/>
          <w:lang w:val="kk-KZ"/>
        </w:rPr>
        <w:t xml:space="preserve">аудандық </w:t>
      </w:r>
      <w:r w:rsidRPr="00BA4670">
        <w:rPr>
          <w:b/>
          <w:sz w:val="28"/>
          <w:szCs w:val="28"/>
          <w:lang w:val="uk-UA"/>
        </w:rPr>
        <w:t>бюджет туралы»</w:t>
      </w:r>
    </w:p>
    <w:p w:rsidR="00D34DA3" w:rsidRPr="00BA4670" w:rsidRDefault="00D34DA3" w:rsidP="00D34DA3">
      <w:pPr>
        <w:jc w:val="center"/>
        <w:rPr>
          <w:b/>
          <w:sz w:val="28"/>
          <w:szCs w:val="28"/>
          <w:lang w:val="kk-KZ"/>
        </w:rPr>
      </w:pPr>
      <w:r w:rsidRPr="00BA4670">
        <w:rPr>
          <w:b/>
          <w:sz w:val="28"/>
          <w:szCs w:val="28"/>
          <w:lang w:val="kk-KZ"/>
        </w:rPr>
        <w:t>шешіміне өзгерістер енгізу туралы</w:t>
      </w:r>
    </w:p>
    <w:p w:rsidR="003774A8" w:rsidRPr="00A506FA" w:rsidRDefault="003774A8" w:rsidP="00476FD3">
      <w:pPr>
        <w:ind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8E5237" w:rsidRPr="00A506FA" w:rsidRDefault="008E5237" w:rsidP="00476FD3">
      <w:pPr>
        <w:ind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476FD3" w:rsidRPr="00BA4670" w:rsidRDefault="00D34DA3" w:rsidP="00476FD3">
      <w:pPr>
        <w:ind w:firstLine="720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Жуалы</w:t>
      </w:r>
      <w:r w:rsidR="00476FD3" w:rsidRPr="00BA4670">
        <w:rPr>
          <w:sz w:val="28"/>
          <w:szCs w:val="28"/>
          <w:lang w:val="kk-KZ"/>
        </w:rPr>
        <w:t xml:space="preserve"> аудандық мәслихаты </w:t>
      </w:r>
      <w:r w:rsidR="007104F5" w:rsidRPr="00BA4670">
        <w:rPr>
          <w:b/>
          <w:sz w:val="28"/>
          <w:szCs w:val="28"/>
          <w:lang w:val="kk-KZ"/>
        </w:rPr>
        <w:t>ШЕШІМ ҚАБЫЛДАДЫ</w:t>
      </w:r>
      <w:r w:rsidR="00476FD3" w:rsidRPr="00BA4670">
        <w:rPr>
          <w:b/>
          <w:sz w:val="28"/>
          <w:szCs w:val="28"/>
          <w:lang w:val="kk-KZ"/>
        </w:rPr>
        <w:t>:</w:t>
      </w:r>
    </w:p>
    <w:p w:rsidR="00476FD3" w:rsidRPr="00BA4670" w:rsidRDefault="00476FD3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1. </w:t>
      </w:r>
      <w:r w:rsidR="007104F5" w:rsidRPr="00BA4670">
        <w:rPr>
          <w:sz w:val="28"/>
          <w:szCs w:val="28"/>
          <w:lang w:val="kk-KZ"/>
        </w:rPr>
        <w:t>Жуалы аудандық мәслихатының 202</w:t>
      </w:r>
      <w:r w:rsidR="00A506FA" w:rsidRPr="00BA4670">
        <w:rPr>
          <w:sz w:val="28"/>
          <w:szCs w:val="28"/>
          <w:lang w:val="kk-KZ"/>
        </w:rPr>
        <w:t>5</w:t>
      </w:r>
      <w:r w:rsidR="007104F5" w:rsidRPr="00BA4670">
        <w:rPr>
          <w:sz w:val="28"/>
          <w:szCs w:val="28"/>
          <w:lang w:val="kk-KZ"/>
        </w:rPr>
        <w:t xml:space="preserve"> жылғы 2</w:t>
      </w:r>
      <w:r w:rsidR="00A506FA" w:rsidRPr="00BA4670">
        <w:rPr>
          <w:sz w:val="28"/>
          <w:szCs w:val="28"/>
          <w:lang w:val="kk-KZ"/>
        </w:rPr>
        <w:t>2</w:t>
      </w:r>
      <w:r w:rsidR="007104F5" w:rsidRPr="00BA4670">
        <w:rPr>
          <w:sz w:val="28"/>
          <w:szCs w:val="28"/>
          <w:lang w:val="kk-KZ"/>
        </w:rPr>
        <w:t xml:space="preserve"> желтоқсандағы </w:t>
      </w:r>
      <w:r w:rsidR="008E5237" w:rsidRPr="00BA4670">
        <w:rPr>
          <w:sz w:val="28"/>
          <w:szCs w:val="28"/>
          <w:lang w:val="kk-KZ"/>
        </w:rPr>
        <w:t xml:space="preserve">                        </w:t>
      </w:r>
      <w:r w:rsidR="007104F5" w:rsidRPr="00BA4670">
        <w:rPr>
          <w:sz w:val="28"/>
          <w:szCs w:val="28"/>
          <w:lang w:val="kk-KZ"/>
        </w:rPr>
        <w:t xml:space="preserve">№ </w:t>
      </w:r>
      <w:r w:rsidR="00A506FA" w:rsidRPr="00BA4670">
        <w:rPr>
          <w:sz w:val="28"/>
          <w:szCs w:val="28"/>
          <w:lang w:val="kk-KZ"/>
        </w:rPr>
        <w:t>58</w:t>
      </w:r>
      <w:r w:rsidR="007104F5" w:rsidRPr="00BA4670">
        <w:rPr>
          <w:sz w:val="28"/>
          <w:szCs w:val="28"/>
          <w:lang w:val="kk-KZ"/>
        </w:rPr>
        <w:t>-3 «202</w:t>
      </w:r>
      <w:r w:rsidR="00A506FA" w:rsidRPr="00BA4670">
        <w:rPr>
          <w:sz w:val="28"/>
          <w:szCs w:val="28"/>
          <w:lang w:val="kk-KZ"/>
        </w:rPr>
        <w:t>6</w:t>
      </w:r>
      <w:r w:rsidR="007104F5" w:rsidRPr="00BA4670">
        <w:rPr>
          <w:sz w:val="28"/>
          <w:szCs w:val="28"/>
          <w:lang w:val="kk-KZ"/>
        </w:rPr>
        <w:t>-202</w:t>
      </w:r>
      <w:r w:rsidR="00A506FA" w:rsidRPr="00BA4670">
        <w:rPr>
          <w:sz w:val="28"/>
          <w:szCs w:val="28"/>
          <w:lang w:val="kk-KZ"/>
        </w:rPr>
        <w:t>8</w:t>
      </w:r>
      <w:r w:rsidR="007104F5" w:rsidRPr="00BA4670">
        <w:rPr>
          <w:sz w:val="28"/>
          <w:szCs w:val="28"/>
          <w:lang w:val="kk-KZ"/>
        </w:rPr>
        <w:t xml:space="preserve"> жылдарға арналған аудандық бюджет туралы» шешіміне мынадай өзгерістер енгізілсін</w:t>
      </w:r>
      <w:r w:rsidRPr="00BA4670">
        <w:rPr>
          <w:sz w:val="28"/>
          <w:szCs w:val="28"/>
          <w:lang w:val="kk-KZ"/>
        </w:rPr>
        <w:t>:</w:t>
      </w:r>
    </w:p>
    <w:p w:rsidR="007104F5" w:rsidRPr="00BA4670" w:rsidRDefault="007104F5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1-тармақ жаңа редакцияда жазылсын:</w:t>
      </w:r>
    </w:p>
    <w:p w:rsidR="007104F5" w:rsidRPr="00BA4670" w:rsidRDefault="007104F5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«1. 202</w:t>
      </w:r>
      <w:r w:rsidR="00A506FA" w:rsidRPr="00BA4670">
        <w:rPr>
          <w:sz w:val="28"/>
          <w:szCs w:val="28"/>
          <w:lang w:val="kk-KZ"/>
        </w:rPr>
        <w:t>6</w:t>
      </w:r>
      <w:r w:rsidRPr="00BA4670">
        <w:rPr>
          <w:sz w:val="28"/>
          <w:szCs w:val="28"/>
          <w:lang w:val="kk-KZ"/>
        </w:rPr>
        <w:t>-202</w:t>
      </w:r>
      <w:r w:rsidR="00A506FA" w:rsidRPr="00BA4670">
        <w:rPr>
          <w:sz w:val="28"/>
          <w:szCs w:val="28"/>
          <w:lang w:val="kk-KZ"/>
        </w:rPr>
        <w:t>8</w:t>
      </w:r>
      <w:r w:rsidR="00FE6B5A">
        <w:rPr>
          <w:sz w:val="28"/>
          <w:szCs w:val="28"/>
          <w:lang w:val="kk-KZ"/>
        </w:rPr>
        <w:t xml:space="preserve"> </w:t>
      </w:r>
      <w:r w:rsidR="00AE4E1A">
        <w:rPr>
          <w:sz w:val="28"/>
          <w:szCs w:val="28"/>
          <w:lang w:val="kk-KZ"/>
        </w:rPr>
        <w:t>жы</w:t>
      </w:r>
      <w:r w:rsidRPr="00BA4670">
        <w:rPr>
          <w:sz w:val="28"/>
          <w:szCs w:val="28"/>
          <w:lang w:val="kk-KZ"/>
        </w:rPr>
        <w:t xml:space="preserve">лдарға арналған аудандық бюджет 1, 2 және </w:t>
      </w:r>
      <w:r w:rsidR="008E5237" w:rsidRPr="00BA4670">
        <w:rPr>
          <w:sz w:val="28"/>
          <w:szCs w:val="28"/>
          <w:lang w:val="kk-KZ"/>
        </w:rPr>
        <w:t xml:space="preserve">                                    </w:t>
      </w:r>
      <w:r w:rsidRPr="00BA4670">
        <w:rPr>
          <w:sz w:val="28"/>
          <w:szCs w:val="28"/>
          <w:lang w:val="kk-KZ"/>
        </w:rPr>
        <w:t>3-қосымшаларға сәйкес, оның ішінде 202</w:t>
      </w:r>
      <w:r w:rsidR="00A506FA" w:rsidRPr="00BA4670">
        <w:rPr>
          <w:sz w:val="28"/>
          <w:szCs w:val="28"/>
          <w:lang w:val="kk-KZ"/>
        </w:rPr>
        <w:t>6</w:t>
      </w:r>
      <w:r w:rsidRPr="00BA4670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1) кірістер – </w:t>
      </w:r>
      <w:r w:rsidR="00A506FA" w:rsidRPr="00BA4670">
        <w:rPr>
          <w:sz w:val="28"/>
          <w:szCs w:val="28"/>
          <w:lang w:val="kk-KZ"/>
        </w:rPr>
        <w:t>8</w:t>
      </w:r>
      <w:r w:rsidR="00BA4670" w:rsidRPr="00BA4670">
        <w:rPr>
          <w:sz w:val="28"/>
          <w:szCs w:val="28"/>
          <w:lang w:val="kk-KZ"/>
        </w:rPr>
        <w:t> </w:t>
      </w:r>
      <w:r w:rsidR="0034512C">
        <w:rPr>
          <w:sz w:val="28"/>
          <w:szCs w:val="28"/>
          <w:lang w:val="kk-KZ"/>
        </w:rPr>
        <w:t>454</w:t>
      </w:r>
      <w:r w:rsidR="00BA4670" w:rsidRPr="00AE4E1A">
        <w:rPr>
          <w:sz w:val="28"/>
          <w:szCs w:val="28"/>
          <w:lang w:val="kk-KZ"/>
        </w:rPr>
        <w:t xml:space="preserve"> 854</w:t>
      </w:r>
      <w:r w:rsidR="002842ED" w:rsidRPr="00BA4670">
        <w:rPr>
          <w:sz w:val="28"/>
          <w:szCs w:val="28"/>
          <w:lang w:val="kk-KZ"/>
        </w:rPr>
        <w:t xml:space="preserve"> </w:t>
      </w:r>
      <w:r w:rsidRPr="00BA4670">
        <w:rPr>
          <w:sz w:val="28"/>
          <w:szCs w:val="28"/>
          <w:lang w:val="kk-KZ"/>
        </w:rPr>
        <w:t>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салықтық түсімдер – </w:t>
      </w:r>
      <w:r w:rsidR="00A506FA" w:rsidRPr="00BA4670">
        <w:rPr>
          <w:sz w:val="28"/>
          <w:szCs w:val="28"/>
          <w:lang w:val="kk-KZ"/>
        </w:rPr>
        <w:t>4 792 139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салықтық емес түсімдер – </w:t>
      </w:r>
      <w:r w:rsidR="00A506FA" w:rsidRPr="00BA4670">
        <w:rPr>
          <w:sz w:val="28"/>
          <w:szCs w:val="28"/>
          <w:lang w:val="kk-KZ"/>
        </w:rPr>
        <w:t>54</w:t>
      </w:r>
      <w:r w:rsidR="000E2173" w:rsidRPr="00BA4670">
        <w:rPr>
          <w:sz w:val="28"/>
          <w:szCs w:val="28"/>
          <w:lang w:val="kk-KZ"/>
        </w:rPr>
        <w:t xml:space="preserve"> 000</w:t>
      </w:r>
      <w:r w:rsidRPr="00BA4670">
        <w:rPr>
          <w:sz w:val="28"/>
          <w:szCs w:val="28"/>
          <w:lang w:val="kk-KZ"/>
        </w:rPr>
        <w:t xml:space="preserve"> мың теңге; 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A506FA" w:rsidRPr="00BA4670">
        <w:rPr>
          <w:sz w:val="28"/>
          <w:szCs w:val="28"/>
          <w:lang w:val="kk-KZ"/>
        </w:rPr>
        <w:t>60 000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трансферттер түсімі – </w:t>
      </w:r>
      <w:r w:rsidR="00A506FA" w:rsidRPr="00BA4670">
        <w:rPr>
          <w:sz w:val="28"/>
          <w:szCs w:val="28"/>
          <w:lang w:val="kk-KZ"/>
        </w:rPr>
        <w:t>3</w:t>
      </w:r>
      <w:r w:rsidR="0034512C">
        <w:rPr>
          <w:sz w:val="28"/>
          <w:szCs w:val="28"/>
          <w:lang w:val="kk-KZ"/>
        </w:rPr>
        <w:t> 548 715</w:t>
      </w:r>
      <w:r w:rsidR="00A43B39" w:rsidRPr="00BA4670">
        <w:rPr>
          <w:sz w:val="28"/>
          <w:szCs w:val="28"/>
          <w:lang w:val="kk-KZ"/>
        </w:rPr>
        <w:t xml:space="preserve"> </w:t>
      </w:r>
      <w:r w:rsidRPr="00BA4670">
        <w:rPr>
          <w:sz w:val="28"/>
          <w:szCs w:val="28"/>
          <w:lang w:val="kk-KZ"/>
        </w:rPr>
        <w:t>мың теңге.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2) шығындар – </w:t>
      </w:r>
      <w:r w:rsidR="00A506FA" w:rsidRPr="00BA4670">
        <w:rPr>
          <w:sz w:val="28"/>
          <w:szCs w:val="28"/>
          <w:lang w:val="kk-KZ"/>
        </w:rPr>
        <w:t>8</w:t>
      </w:r>
      <w:r w:rsidR="0034512C">
        <w:rPr>
          <w:sz w:val="28"/>
          <w:szCs w:val="28"/>
          <w:lang w:val="kk-KZ"/>
        </w:rPr>
        <w:t> 778 542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3) таза бюджеттік кредиттеу –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теңге, оның ішінде: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бюджеттік кредиттер – </w:t>
      </w:r>
      <w:r w:rsidR="00A506FA" w:rsidRPr="00BA4670">
        <w:rPr>
          <w:sz w:val="28"/>
          <w:szCs w:val="28"/>
          <w:lang w:val="kk-KZ"/>
        </w:rPr>
        <w:t>168 675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бюджеттік кредиттерді өтеу – </w:t>
      </w:r>
      <w:r w:rsidR="000E2173" w:rsidRPr="00BA4670">
        <w:rPr>
          <w:sz w:val="28"/>
          <w:szCs w:val="28"/>
          <w:lang w:val="kk-KZ"/>
        </w:rPr>
        <w:t>82 561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4) қаржы активтерімен жасалатын операциялар бойынша сальдо – 0 мың теңге, оның ішінде: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қаржы активтерін сатып алу – 0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мемлекеттің қаржы активтерін сатудан түсетін түсімдер – 0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5) бюджет тапшылығы (профициті) – -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</w:t>
      </w:r>
      <w:r w:rsidR="00A506FA" w:rsidRPr="00BA4670">
        <w:rPr>
          <w:sz w:val="28"/>
          <w:szCs w:val="28"/>
          <w:lang w:val="kk-KZ"/>
        </w:rPr>
        <w:t>86 114</w:t>
      </w:r>
      <w:r w:rsidRPr="00BA4670">
        <w:rPr>
          <w:sz w:val="28"/>
          <w:szCs w:val="28"/>
          <w:lang w:val="kk-KZ"/>
        </w:rPr>
        <w:t xml:space="preserve"> мың теңге: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қарыздар түсімі – </w:t>
      </w:r>
      <w:r w:rsidR="00A506FA" w:rsidRPr="00BA4670">
        <w:rPr>
          <w:sz w:val="28"/>
          <w:szCs w:val="28"/>
          <w:lang w:val="kk-KZ"/>
        </w:rPr>
        <w:t>168 675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қарыздарды өтеу – </w:t>
      </w:r>
      <w:r w:rsidR="000E2173" w:rsidRPr="00BA4670">
        <w:rPr>
          <w:sz w:val="28"/>
          <w:szCs w:val="28"/>
          <w:lang w:val="kk-KZ"/>
        </w:rPr>
        <w:t>82 561</w:t>
      </w:r>
      <w:r w:rsidRPr="00BA4670">
        <w:rPr>
          <w:sz w:val="28"/>
          <w:szCs w:val="28"/>
          <w:lang w:val="kk-KZ"/>
        </w:rPr>
        <w:t xml:space="preserve"> мың теңге;</w:t>
      </w:r>
    </w:p>
    <w:p w:rsidR="00476FD3" w:rsidRPr="00BA4670" w:rsidRDefault="00476FD3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 xml:space="preserve">бюджет қаражаттары қалдықтарының қозғалысы – </w:t>
      </w:r>
      <w:r w:rsidR="0034512C">
        <w:rPr>
          <w:sz w:val="28"/>
          <w:szCs w:val="28"/>
          <w:lang w:val="kk-KZ"/>
        </w:rPr>
        <w:t>323 688</w:t>
      </w:r>
      <w:bookmarkStart w:id="0" w:name="_GoBack"/>
      <w:bookmarkEnd w:id="0"/>
      <w:r w:rsidRPr="00BA4670">
        <w:rPr>
          <w:sz w:val="28"/>
          <w:szCs w:val="28"/>
          <w:lang w:val="kk-KZ"/>
        </w:rPr>
        <w:t xml:space="preserve"> мың теңге».</w:t>
      </w:r>
    </w:p>
    <w:p w:rsidR="008E5237" w:rsidRPr="00BA4670" w:rsidRDefault="008E5237" w:rsidP="00476FD3">
      <w:pPr>
        <w:ind w:firstLine="709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476FD3" w:rsidRPr="00BA4670" w:rsidRDefault="002842ED" w:rsidP="00476FD3">
      <w:pPr>
        <w:ind w:firstLine="708"/>
        <w:jc w:val="both"/>
        <w:rPr>
          <w:sz w:val="28"/>
          <w:szCs w:val="28"/>
          <w:lang w:val="kk-KZ"/>
        </w:rPr>
      </w:pPr>
      <w:r w:rsidRPr="00BA4670">
        <w:rPr>
          <w:sz w:val="28"/>
          <w:szCs w:val="28"/>
          <w:lang w:val="kk-KZ"/>
        </w:rPr>
        <w:t>2</w:t>
      </w:r>
      <w:r w:rsidR="00476FD3" w:rsidRPr="00BA4670">
        <w:rPr>
          <w:sz w:val="28"/>
          <w:szCs w:val="28"/>
          <w:lang w:val="kk-KZ"/>
        </w:rPr>
        <w:t>. Осы шешім 202</w:t>
      </w:r>
      <w:r w:rsidR="00A506FA" w:rsidRPr="00BA4670">
        <w:rPr>
          <w:sz w:val="28"/>
          <w:szCs w:val="28"/>
          <w:lang w:val="kk-KZ"/>
        </w:rPr>
        <w:t>6</w:t>
      </w:r>
      <w:r w:rsidR="00476FD3" w:rsidRPr="00BA4670">
        <w:rPr>
          <w:sz w:val="28"/>
          <w:szCs w:val="28"/>
          <w:lang w:val="kk-KZ"/>
        </w:rPr>
        <w:t xml:space="preserve">  жылдың 1 қаңтары</w:t>
      </w:r>
      <w:r w:rsidR="00780EDB" w:rsidRPr="00BA4670">
        <w:rPr>
          <w:sz w:val="28"/>
          <w:szCs w:val="28"/>
          <w:lang w:val="kk-KZ"/>
        </w:rPr>
        <w:t>нан бастап қолданысқа енгізілді</w:t>
      </w:r>
      <w:r w:rsidR="00476FD3" w:rsidRPr="00BA4670">
        <w:rPr>
          <w:sz w:val="28"/>
          <w:szCs w:val="28"/>
          <w:lang w:val="kk-KZ"/>
        </w:rPr>
        <w:t>.</w:t>
      </w:r>
    </w:p>
    <w:p w:rsidR="00C6061F" w:rsidRPr="00BA4670" w:rsidRDefault="00C6061F" w:rsidP="00476FD3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76FD3" w:rsidRPr="00782BA4" w:rsidTr="00F83844">
        <w:tc>
          <w:tcPr>
            <w:tcW w:w="3652" w:type="dxa"/>
            <w:hideMark/>
          </w:tcPr>
          <w:p w:rsidR="00476FD3" w:rsidRPr="00BA4670" w:rsidRDefault="00476FD3" w:rsidP="00F83844">
            <w:pPr>
              <w:rPr>
                <w:b/>
                <w:sz w:val="28"/>
                <w:szCs w:val="28"/>
              </w:rPr>
            </w:pPr>
            <w:r w:rsidRPr="00BA4670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476FD3" w:rsidRPr="00BA4670" w:rsidRDefault="00476FD3" w:rsidP="00F8384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476FD3" w:rsidRPr="00782BA4" w:rsidRDefault="00476FD3" w:rsidP="00F83844">
            <w:pPr>
              <w:rPr>
                <w:b/>
                <w:sz w:val="28"/>
                <w:szCs w:val="28"/>
                <w:lang w:val="kk-KZ"/>
              </w:rPr>
            </w:pPr>
            <w:r w:rsidRPr="00BA4670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8E5237">
      <w:pPr>
        <w:overflowPunct/>
        <w:autoSpaceDE/>
        <w:autoSpaceDN/>
        <w:adjustRightInd/>
        <w:spacing w:line="276" w:lineRule="auto"/>
        <w:rPr>
          <w:lang w:val="kk-KZ"/>
        </w:rPr>
      </w:pPr>
    </w:p>
    <w:sectPr w:rsidR="00642211" w:rsidRPr="008858D2" w:rsidSect="008E5237">
      <w:headerReference w:type="even" r:id="rId7"/>
      <w:headerReference w:type="default" r:id="rId8"/>
      <w:headerReference w:type="first" r:id="rId9"/>
      <w:pgSz w:w="11906" w:h="16838"/>
      <w:pgMar w:top="3969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81" w:rsidRDefault="00D12281">
      <w:r>
        <w:separator/>
      </w:r>
    </w:p>
  </w:endnote>
  <w:endnote w:type="continuationSeparator" w:id="0">
    <w:p w:rsidR="00D12281" w:rsidRDefault="00D12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81" w:rsidRDefault="00D12281">
      <w:r>
        <w:separator/>
      </w:r>
    </w:p>
  </w:footnote>
  <w:footnote w:type="continuationSeparator" w:id="0">
    <w:p w:rsidR="00D12281" w:rsidRDefault="00D12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802E6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802E6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E523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1692"/>
    <w:rsid w:val="000234DC"/>
    <w:rsid w:val="00023723"/>
    <w:rsid w:val="00024475"/>
    <w:rsid w:val="0002773D"/>
    <w:rsid w:val="00030671"/>
    <w:rsid w:val="00034910"/>
    <w:rsid w:val="0003754D"/>
    <w:rsid w:val="00052898"/>
    <w:rsid w:val="00056DAD"/>
    <w:rsid w:val="00073119"/>
    <w:rsid w:val="000870F9"/>
    <w:rsid w:val="000922AA"/>
    <w:rsid w:val="000A0C25"/>
    <w:rsid w:val="000C1900"/>
    <w:rsid w:val="000C3B33"/>
    <w:rsid w:val="000D4DAC"/>
    <w:rsid w:val="000E2173"/>
    <w:rsid w:val="000F04AA"/>
    <w:rsid w:val="000F48E7"/>
    <w:rsid w:val="00111F1E"/>
    <w:rsid w:val="001270F7"/>
    <w:rsid w:val="001319EE"/>
    <w:rsid w:val="00143292"/>
    <w:rsid w:val="00155BF9"/>
    <w:rsid w:val="001763DE"/>
    <w:rsid w:val="001A14B5"/>
    <w:rsid w:val="001A1881"/>
    <w:rsid w:val="001B61C1"/>
    <w:rsid w:val="001E760A"/>
    <w:rsid w:val="001F4925"/>
    <w:rsid w:val="001F64CB"/>
    <w:rsid w:val="002000F4"/>
    <w:rsid w:val="00214CBE"/>
    <w:rsid w:val="0022101F"/>
    <w:rsid w:val="00227487"/>
    <w:rsid w:val="0023374B"/>
    <w:rsid w:val="00251F3F"/>
    <w:rsid w:val="00256F07"/>
    <w:rsid w:val="00262C8E"/>
    <w:rsid w:val="002842ED"/>
    <w:rsid w:val="00284A1A"/>
    <w:rsid w:val="00290C03"/>
    <w:rsid w:val="002A1299"/>
    <w:rsid w:val="002A2142"/>
    <w:rsid w:val="002A394A"/>
    <w:rsid w:val="002D13F0"/>
    <w:rsid w:val="002D2EB7"/>
    <w:rsid w:val="002D69F6"/>
    <w:rsid w:val="002F11B1"/>
    <w:rsid w:val="002F2A34"/>
    <w:rsid w:val="00341898"/>
    <w:rsid w:val="0034400B"/>
    <w:rsid w:val="0034512C"/>
    <w:rsid w:val="00364E0B"/>
    <w:rsid w:val="00365CB6"/>
    <w:rsid w:val="003774A8"/>
    <w:rsid w:val="003D0B63"/>
    <w:rsid w:val="003F241E"/>
    <w:rsid w:val="003F7DA7"/>
    <w:rsid w:val="00423754"/>
    <w:rsid w:val="00430E89"/>
    <w:rsid w:val="00436320"/>
    <w:rsid w:val="00450436"/>
    <w:rsid w:val="004726FE"/>
    <w:rsid w:val="00476FD3"/>
    <w:rsid w:val="00486F3C"/>
    <w:rsid w:val="0049623C"/>
    <w:rsid w:val="004B400D"/>
    <w:rsid w:val="004C34B8"/>
    <w:rsid w:val="004E49BE"/>
    <w:rsid w:val="004E531D"/>
    <w:rsid w:val="004F3375"/>
    <w:rsid w:val="004F7DD1"/>
    <w:rsid w:val="00517253"/>
    <w:rsid w:val="0052659B"/>
    <w:rsid w:val="0053389D"/>
    <w:rsid w:val="00575AC2"/>
    <w:rsid w:val="00595119"/>
    <w:rsid w:val="005C5F30"/>
    <w:rsid w:val="005F582C"/>
    <w:rsid w:val="00612D40"/>
    <w:rsid w:val="00621338"/>
    <w:rsid w:val="006340C9"/>
    <w:rsid w:val="00641C9A"/>
    <w:rsid w:val="00642211"/>
    <w:rsid w:val="00642D7F"/>
    <w:rsid w:val="0066427C"/>
    <w:rsid w:val="0067240F"/>
    <w:rsid w:val="006A4A0A"/>
    <w:rsid w:val="006B0963"/>
    <w:rsid w:val="006B6938"/>
    <w:rsid w:val="006C127D"/>
    <w:rsid w:val="006F543D"/>
    <w:rsid w:val="006F593D"/>
    <w:rsid w:val="007006E3"/>
    <w:rsid w:val="00700D6C"/>
    <w:rsid w:val="007104F5"/>
    <w:rsid w:val="007111E8"/>
    <w:rsid w:val="00720FC6"/>
    <w:rsid w:val="00731B2A"/>
    <w:rsid w:val="00740441"/>
    <w:rsid w:val="00740B38"/>
    <w:rsid w:val="0074296D"/>
    <w:rsid w:val="00753E00"/>
    <w:rsid w:val="007702A5"/>
    <w:rsid w:val="007720A3"/>
    <w:rsid w:val="007767CD"/>
    <w:rsid w:val="00777CD8"/>
    <w:rsid w:val="00780EDB"/>
    <w:rsid w:val="00782A16"/>
    <w:rsid w:val="00784734"/>
    <w:rsid w:val="007A6A1B"/>
    <w:rsid w:val="007C4F73"/>
    <w:rsid w:val="007E588D"/>
    <w:rsid w:val="007E5C9A"/>
    <w:rsid w:val="008029CB"/>
    <w:rsid w:val="00802E6C"/>
    <w:rsid w:val="0081000A"/>
    <w:rsid w:val="008244ED"/>
    <w:rsid w:val="00841E39"/>
    <w:rsid w:val="008436CA"/>
    <w:rsid w:val="00851041"/>
    <w:rsid w:val="00857BEB"/>
    <w:rsid w:val="00866964"/>
    <w:rsid w:val="00867FA4"/>
    <w:rsid w:val="00874888"/>
    <w:rsid w:val="008858D2"/>
    <w:rsid w:val="00892E1E"/>
    <w:rsid w:val="008A3E95"/>
    <w:rsid w:val="008A6E1F"/>
    <w:rsid w:val="008A762B"/>
    <w:rsid w:val="008E5237"/>
    <w:rsid w:val="008F1814"/>
    <w:rsid w:val="009139A9"/>
    <w:rsid w:val="00914138"/>
    <w:rsid w:val="00915A4B"/>
    <w:rsid w:val="00930254"/>
    <w:rsid w:val="00930F78"/>
    <w:rsid w:val="009320A7"/>
    <w:rsid w:val="00934587"/>
    <w:rsid w:val="0094547D"/>
    <w:rsid w:val="009470F3"/>
    <w:rsid w:val="009544E3"/>
    <w:rsid w:val="00966692"/>
    <w:rsid w:val="00967A87"/>
    <w:rsid w:val="009840BC"/>
    <w:rsid w:val="00984C3C"/>
    <w:rsid w:val="009924CE"/>
    <w:rsid w:val="00992B86"/>
    <w:rsid w:val="009B69F4"/>
    <w:rsid w:val="009C4FD7"/>
    <w:rsid w:val="009D01FE"/>
    <w:rsid w:val="009D4CD1"/>
    <w:rsid w:val="00A02F73"/>
    <w:rsid w:val="00A06BAF"/>
    <w:rsid w:val="00A10052"/>
    <w:rsid w:val="00A13BC8"/>
    <w:rsid w:val="00A17FE7"/>
    <w:rsid w:val="00A338BC"/>
    <w:rsid w:val="00A36ABD"/>
    <w:rsid w:val="00A43B39"/>
    <w:rsid w:val="00A43C37"/>
    <w:rsid w:val="00A47D62"/>
    <w:rsid w:val="00A50237"/>
    <w:rsid w:val="00A506FA"/>
    <w:rsid w:val="00A92CA1"/>
    <w:rsid w:val="00AA225A"/>
    <w:rsid w:val="00AC76FB"/>
    <w:rsid w:val="00AD1565"/>
    <w:rsid w:val="00AE3566"/>
    <w:rsid w:val="00AE4E1A"/>
    <w:rsid w:val="00B05863"/>
    <w:rsid w:val="00B12C86"/>
    <w:rsid w:val="00B221ED"/>
    <w:rsid w:val="00B2298B"/>
    <w:rsid w:val="00B37684"/>
    <w:rsid w:val="00B4365F"/>
    <w:rsid w:val="00B436D1"/>
    <w:rsid w:val="00B5615F"/>
    <w:rsid w:val="00B6423C"/>
    <w:rsid w:val="00B661E3"/>
    <w:rsid w:val="00B841B2"/>
    <w:rsid w:val="00B86340"/>
    <w:rsid w:val="00B8696A"/>
    <w:rsid w:val="00B9233A"/>
    <w:rsid w:val="00BA4670"/>
    <w:rsid w:val="00BB6D43"/>
    <w:rsid w:val="00BC6128"/>
    <w:rsid w:val="00BE2AE3"/>
    <w:rsid w:val="00BE3CFA"/>
    <w:rsid w:val="00BE475D"/>
    <w:rsid w:val="00BE78CA"/>
    <w:rsid w:val="00C046F3"/>
    <w:rsid w:val="00C15CE9"/>
    <w:rsid w:val="00C22003"/>
    <w:rsid w:val="00C33D18"/>
    <w:rsid w:val="00C44E63"/>
    <w:rsid w:val="00C45A10"/>
    <w:rsid w:val="00C573BF"/>
    <w:rsid w:val="00C6061F"/>
    <w:rsid w:val="00C618EE"/>
    <w:rsid w:val="00C723BA"/>
    <w:rsid w:val="00C7780A"/>
    <w:rsid w:val="00C8728A"/>
    <w:rsid w:val="00C9117A"/>
    <w:rsid w:val="00CA1875"/>
    <w:rsid w:val="00CB54AA"/>
    <w:rsid w:val="00CC2FCD"/>
    <w:rsid w:val="00CC525F"/>
    <w:rsid w:val="00CC6688"/>
    <w:rsid w:val="00CC7D90"/>
    <w:rsid w:val="00CD3C51"/>
    <w:rsid w:val="00CE6A1B"/>
    <w:rsid w:val="00CE7C79"/>
    <w:rsid w:val="00CF69B7"/>
    <w:rsid w:val="00D03D0C"/>
    <w:rsid w:val="00D11982"/>
    <w:rsid w:val="00D12281"/>
    <w:rsid w:val="00D14F06"/>
    <w:rsid w:val="00D15AB1"/>
    <w:rsid w:val="00D34DA3"/>
    <w:rsid w:val="00D476A2"/>
    <w:rsid w:val="00D5094F"/>
    <w:rsid w:val="00D758DD"/>
    <w:rsid w:val="00D809F0"/>
    <w:rsid w:val="00DA0A23"/>
    <w:rsid w:val="00DC2328"/>
    <w:rsid w:val="00DD35CD"/>
    <w:rsid w:val="00DF5893"/>
    <w:rsid w:val="00DF6504"/>
    <w:rsid w:val="00E11595"/>
    <w:rsid w:val="00E3094F"/>
    <w:rsid w:val="00E33F7F"/>
    <w:rsid w:val="00E43190"/>
    <w:rsid w:val="00E57A5B"/>
    <w:rsid w:val="00E759EB"/>
    <w:rsid w:val="00E8332B"/>
    <w:rsid w:val="00E866E0"/>
    <w:rsid w:val="00E92783"/>
    <w:rsid w:val="00EA4ED8"/>
    <w:rsid w:val="00EB54A3"/>
    <w:rsid w:val="00EC3C11"/>
    <w:rsid w:val="00ED51CF"/>
    <w:rsid w:val="00ED617A"/>
    <w:rsid w:val="00EE1A39"/>
    <w:rsid w:val="00EE69B8"/>
    <w:rsid w:val="00F200CE"/>
    <w:rsid w:val="00F22932"/>
    <w:rsid w:val="00F36311"/>
    <w:rsid w:val="00F525B9"/>
    <w:rsid w:val="00F63C80"/>
    <w:rsid w:val="00F64017"/>
    <w:rsid w:val="00F870DB"/>
    <w:rsid w:val="00F93EE0"/>
    <w:rsid w:val="00FE6B5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09B0D4"/>
  <w15:docId w15:val="{1C2EB560-FECD-4AB3-A07C-577D34EF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2133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21338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semiHidden/>
    <w:unhideWhenUsed/>
    <w:rsid w:val="00C573B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573B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Ekonomika pc</cp:lastModifiedBy>
  <cp:revision>75</cp:revision>
  <cp:lastPrinted>2021-09-24T09:19:00Z</cp:lastPrinted>
  <dcterms:created xsi:type="dcterms:W3CDTF">2021-06-16T17:09:00Z</dcterms:created>
  <dcterms:modified xsi:type="dcterms:W3CDTF">2026-02-18T10:10:00Z</dcterms:modified>
</cp:coreProperties>
</file>