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085A6" w14:textId="77777777" w:rsidR="00F05FE0" w:rsidRDefault="00F05FE0" w:rsidP="000E5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  <w:t xml:space="preserve">Катонқарағай ауданы </w:t>
      </w:r>
      <w:r w:rsidR="000E55BF"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  <w:t>Жамбыл</w:t>
      </w:r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  <w:t xml:space="preserve"> ауылдық округінің әкімін сайлауының </w:t>
      </w:r>
    </w:p>
    <w:p w14:paraId="5EE4073F" w14:textId="77777777" w:rsidR="00E77DCA" w:rsidRDefault="00F05FE0" w:rsidP="00F05FE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  <w:t>с</w:t>
      </w:r>
      <w:r w:rsidR="00E77DCA" w:rsidRPr="007B4264"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  <w:t>айланған</w:t>
      </w:r>
      <w:r w:rsidR="00581A77"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  <w:t xml:space="preserve"> </w:t>
      </w:r>
      <w:r w:rsidR="00E77DCA" w:rsidRPr="007B4264"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  <w:t>әкімді</w:t>
      </w:r>
      <w:r w:rsidR="00581A77"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  <w:t xml:space="preserve"> </w:t>
      </w:r>
      <w:r w:rsidR="00E77DCA" w:rsidRPr="007B4264"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  <w:t>тіркеу</w:t>
      </w:r>
      <w:r w:rsidR="00581A77"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  <w:t xml:space="preserve"> </w:t>
      </w:r>
      <w:r w:rsidR="00E77DCA" w:rsidRPr="007B4264"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  <w:t>туралы</w:t>
      </w:r>
      <w:r w:rsidR="00581A77"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  <w:t xml:space="preserve"> </w:t>
      </w:r>
      <w:r w:rsidR="00E77DCA" w:rsidRPr="007B4264"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  <w:t>хабарлама</w:t>
      </w:r>
    </w:p>
    <w:p w14:paraId="6CF6E2D6" w14:textId="77777777" w:rsidR="00F05FE0" w:rsidRDefault="00F05FE0" w:rsidP="00F05FE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</w:pPr>
    </w:p>
    <w:p w14:paraId="56691B9C" w14:textId="77777777" w:rsidR="00F05FE0" w:rsidRPr="007B4264" w:rsidRDefault="00F05FE0" w:rsidP="00F05FE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</w:pPr>
    </w:p>
    <w:p w14:paraId="195510DB" w14:textId="77777777" w:rsidR="003D47A1" w:rsidRDefault="00E77DCA" w:rsidP="00F05F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</w:pPr>
      <w:r w:rsidRPr="007B4264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Қазақстан Республикасының «Қазақстан Республикасындағы сайлау туралы» Конституциялық заңының 45, 113-11-баптарына сәйкес </w:t>
      </w:r>
      <w:r w:rsidR="008E4D9F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Катонқарағай </w:t>
      </w:r>
      <w:r w:rsidRPr="007B4264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аудандық </w:t>
      </w:r>
      <w:r w:rsidR="00524483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аумақтық </w:t>
      </w:r>
      <w:r w:rsidRPr="007B4264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сайлау комиссиясы </w:t>
      </w:r>
      <w:r w:rsidR="0020396D" w:rsidRPr="007B4264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202</w:t>
      </w:r>
      <w:r w:rsidR="00B40294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6</w:t>
      </w:r>
      <w:r w:rsidR="0020396D" w:rsidRPr="007B4264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жылғы </w:t>
      </w:r>
      <w:r w:rsidR="000E55BF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20</w:t>
      </w:r>
      <w:r w:rsidR="0056154C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</w:t>
      </w:r>
      <w:r w:rsidR="000E55BF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қыркүйекте</w:t>
      </w:r>
      <w:r w:rsidR="0020396D" w:rsidRPr="007B4264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өткен </w:t>
      </w:r>
      <w:r w:rsidR="008E4D9F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Катонқара</w:t>
      </w:r>
      <w:r w:rsidR="00DD20B7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ға</w:t>
      </w:r>
      <w:r w:rsidR="008E4D9F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й</w:t>
      </w:r>
      <w:r w:rsidR="002350DC" w:rsidRPr="007B4264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ауданы</w:t>
      </w:r>
      <w:bookmarkStart w:id="0" w:name="_Hlk166228447"/>
      <w:bookmarkEnd w:id="0"/>
      <w:r w:rsidR="00581A77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</w:t>
      </w:r>
      <w:r w:rsidR="000E55BF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Жамбыл</w:t>
      </w:r>
      <w:r w:rsidR="00CC5F23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ауылдық округінің</w:t>
      </w:r>
      <w:r w:rsidR="0020396D" w:rsidRPr="007B4264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әкімін сайлау жөніндегі учаскелік сайлау комиссияларының дауыс беру қорытындылары туралы хаттамаларының негізінде 202</w:t>
      </w:r>
      <w:r w:rsidR="00B40294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6</w:t>
      </w:r>
      <w:r w:rsidR="0020396D" w:rsidRPr="007B4264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жылғы </w:t>
      </w:r>
      <w:r w:rsidR="000E55BF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21</w:t>
      </w:r>
      <w:r w:rsidR="00581A77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</w:t>
      </w:r>
      <w:r w:rsidR="000E55BF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қыркүйекте</w:t>
      </w:r>
      <w:r w:rsidR="008E4D9F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Катонқарағай</w:t>
      </w:r>
      <w:r w:rsidR="0020396D" w:rsidRPr="007B4264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ауданы</w:t>
      </w:r>
      <w:r w:rsidR="002350DC" w:rsidRPr="007B4264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, </w:t>
      </w:r>
      <w:r w:rsidR="000E55BF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Жамбыл</w:t>
      </w:r>
      <w:r w:rsidR="00581A77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</w:t>
      </w:r>
      <w:r w:rsidR="00CC5F23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ауылдық округінің</w:t>
      </w:r>
      <w:r w:rsidR="00581A77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</w:t>
      </w:r>
      <w:r w:rsidR="00B40294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ә</w:t>
      </w:r>
      <w:r w:rsidR="0020396D" w:rsidRPr="007B4264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кімі</w:t>
      </w:r>
      <w:r w:rsidR="00595A53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ретінде</w:t>
      </w:r>
      <w:bookmarkStart w:id="1" w:name="_Hlk166228666"/>
    </w:p>
    <w:p w14:paraId="6F746B96" w14:textId="20B8206B" w:rsidR="003D47A1" w:rsidRDefault="0020396D" w:rsidP="00F05F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/>
        </w:rPr>
      </w:pPr>
      <w:r w:rsidRPr="007B4264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19</w:t>
      </w:r>
      <w:r w:rsidR="000E55BF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6</w:t>
      </w:r>
      <w:r w:rsidR="00B40294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7</w:t>
      </w:r>
      <w:r w:rsidR="0019534A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</w:t>
      </w:r>
      <w:r w:rsidRPr="007B4264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жылы туған, </w:t>
      </w:r>
      <w:r w:rsidR="000E55BF" w:rsidRPr="000E55BF">
        <w:rPr>
          <w:rFonts w:ascii="Times New Roman" w:hAnsi="Times New Roman"/>
          <w:color w:val="151515"/>
          <w:sz w:val="28"/>
          <w:szCs w:val="28"/>
          <w:lang w:val="kk-KZ"/>
        </w:rPr>
        <w:t>«Катонқарағай ауданы Жамбыл ауылдық округі әкімінің аппараты»</w:t>
      </w:r>
      <w:r w:rsidR="000E55BF">
        <w:rPr>
          <w:rFonts w:ascii="Times New Roman" w:hAnsi="Times New Roman"/>
          <w:color w:val="151515"/>
          <w:sz w:val="28"/>
          <w:szCs w:val="28"/>
          <w:lang w:val="kk-KZ"/>
        </w:rPr>
        <w:t xml:space="preserve"> </w:t>
      </w:r>
      <w:r w:rsidR="00B40294" w:rsidRPr="00B40294">
        <w:rPr>
          <w:rFonts w:ascii="Times New Roman" w:hAnsi="Times New Roman"/>
          <w:color w:val="151515"/>
          <w:sz w:val="28"/>
          <w:szCs w:val="28"/>
          <w:lang w:val="kk-KZ"/>
        </w:rPr>
        <w:t xml:space="preserve">ММ  </w:t>
      </w:r>
      <w:r w:rsidR="00B40294" w:rsidRPr="007B4264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</w:t>
      </w:r>
      <w:r w:rsidR="000E55BF">
        <w:rPr>
          <w:rFonts w:ascii="Times New Roman" w:hAnsi="Times New Roman"/>
          <w:color w:val="151515"/>
          <w:sz w:val="28"/>
          <w:szCs w:val="28"/>
          <w:lang w:val="kk-KZ"/>
        </w:rPr>
        <w:t>әкімі</w:t>
      </w:r>
      <w:r w:rsidR="00B40294" w:rsidRPr="00B40294">
        <w:rPr>
          <w:rFonts w:ascii="Times New Roman" w:hAnsi="Times New Roman"/>
          <w:color w:val="151515"/>
          <w:sz w:val="28"/>
          <w:szCs w:val="28"/>
          <w:lang w:val="kk-KZ"/>
        </w:rPr>
        <w:t xml:space="preserve">, </w:t>
      </w:r>
      <w:r w:rsidR="00216629">
        <w:rPr>
          <w:rFonts w:ascii="Times New Roman" w:hAnsi="Times New Roman"/>
          <w:color w:val="151515"/>
          <w:sz w:val="28"/>
          <w:szCs w:val="28"/>
          <w:lang w:val="kk-KZ"/>
        </w:rPr>
        <w:t>К</w:t>
      </w:r>
      <w:r w:rsidR="0056154C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атонқарағай</w:t>
      </w:r>
      <w:r w:rsidR="00581A77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</w:t>
      </w:r>
      <w:r w:rsidR="00651079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ауданы </w:t>
      </w:r>
      <w:r w:rsidR="000E55BF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Өрел</w:t>
      </w:r>
      <w:r w:rsidR="00CC5F23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ауылының</w:t>
      </w:r>
      <w:r w:rsidRPr="007B4264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тұрғыны</w:t>
      </w:r>
      <w:r w:rsidR="00581A77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</w:t>
      </w:r>
      <w:r w:rsidR="000E55BF" w:rsidRPr="000E55BF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Аманов </w:t>
      </w:r>
      <w:r w:rsidR="00216629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Әлібе</w:t>
      </w:r>
      <w:r w:rsidR="000E55BF" w:rsidRPr="000E55BF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к Тол</w:t>
      </w:r>
      <w:r w:rsidR="00216629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у</w:t>
      </w:r>
      <w:r w:rsidR="000E55BF" w:rsidRPr="000E55BF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кпаевич</w:t>
      </w:r>
      <w:r w:rsidR="000E55BF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ті</w:t>
      </w:r>
      <w:r w:rsidR="000E55BF" w:rsidRPr="000E55BF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595A53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тіркеді</w:t>
      </w:r>
      <w:r w:rsidRPr="007B4264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.</w:t>
      </w:r>
    </w:p>
    <w:p w14:paraId="60504503" w14:textId="77777777" w:rsidR="003D47A1" w:rsidRDefault="003D47A1" w:rsidP="00F05F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/>
        </w:rPr>
      </w:pPr>
    </w:p>
    <w:p w14:paraId="0274771C" w14:textId="77777777" w:rsidR="00DF36AF" w:rsidRDefault="00DF36AF" w:rsidP="00F05F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/>
        </w:rPr>
      </w:pPr>
    </w:p>
    <w:p w14:paraId="490A19AE" w14:textId="77777777" w:rsidR="003D47A1" w:rsidRDefault="008E4D9F" w:rsidP="00F05FE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/>
        </w:rPr>
        <w:t>Катонқарағай</w:t>
      </w:r>
      <w:r w:rsidR="00581A77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/>
        </w:rPr>
        <w:t xml:space="preserve"> </w:t>
      </w:r>
      <w:r w:rsidR="003D47A1" w:rsidRPr="007B4264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/>
        </w:rPr>
        <w:t>аудандық</w:t>
      </w:r>
      <w:r w:rsidR="00524483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/>
        </w:rPr>
        <w:t xml:space="preserve"> аумақтық</w:t>
      </w:r>
      <w:r w:rsidR="003D47A1" w:rsidRPr="007B4264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/>
        </w:rPr>
        <w:t xml:space="preserve"> сайлау комиссиясы</w:t>
      </w:r>
    </w:p>
    <w:p w14:paraId="2387FE02" w14:textId="77777777" w:rsidR="003D47A1" w:rsidRDefault="003D47A1" w:rsidP="00F05F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</w:pPr>
    </w:p>
    <w:p w14:paraId="33285C62" w14:textId="77777777" w:rsidR="003D47A1" w:rsidRDefault="003D47A1" w:rsidP="00F05F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</w:pPr>
    </w:p>
    <w:bookmarkEnd w:id="1"/>
    <w:p w14:paraId="2E6CE449" w14:textId="77777777" w:rsidR="00133E5E" w:rsidRPr="007B4264" w:rsidRDefault="00133E5E" w:rsidP="00F05FE0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</w:pPr>
    </w:p>
    <w:p w14:paraId="227E7F57" w14:textId="77777777" w:rsidR="00133E5E" w:rsidRPr="007B4264" w:rsidRDefault="00133E5E" w:rsidP="00F05FE0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</w:pPr>
    </w:p>
    <w:p w14:paraId="69E7F6A2" w14:textId="77777777" w:rsidR="00133E5E" w:rsidRPr="007B4264" w:rsidRDefault="00133E5E" w:rsidP="00F05FE0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</w:pPr>
    </w:p>
    <w:p w14:paraId="02ED9061" w14:textId="77777777" w:rsidR="00133E5E" w:rsidRPr="007B4264" w:rsidRDefault="00133E5E" w:rsidP="00F05FE0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</w:pPr>
    </w:p>
    <w:p w14:paraId="6EC87F73" w14:textId="77777777" w:rsidR="00133E5E" w:rsidRPr="007B4264" w:rsidRDefault="00133E5E" w:rsidP="00F05FE0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</w:pPr>
    </w:p>
    <w:p w14:paraId="1CCE510C" w14:textId="77777777" w:rsidR="00133E5E" w:rsidRPr="007B4264" w:rsidRDefault="00133E5E" w:rsidP="00F05FE0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</w:pPr>
    </w:p>
    <w:p w14:paraId="320803EA" w14:textId="77777777" w:rsidR="00133E5E" w:rsidRPr="00075A32" w:rsidRDefault="00133E5E" w:rsidP="00F05FE0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</w:pPr>
    </w:p>
    <w:sectPr w:rsidR="00133E5E" w:rsidRPr="00075A32" w:rsidSect="00565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AAF"/>
    <w:rsid w:val="00053EE2"/>
    <w:rsid w:val="00075A32"/>
    <w:rsid w:val="000A33E5"/>
    <w:rsid w:val="000A7BDD"/>
    <w:rsid w:val="000E55BF"/>
    <w:rsid w:val="000F0CA3"/>
    <w:rsid w:val="001110B5"/>
    <w:rsid w:val="00133E5E"/>
    <w:rsid w:val="001820A9"/>
    <w:rsid w:val="0019534A"/>
    <w:rsid w:val="001A1490"/>
    <w:rsid w:val="001A1650"/>
    <w:rsid w:val="001F71B8"/>
    <w:rsid w:val="0020396D"/>
    <w:rsid w:val="00216629"/>
    <w:rsid w:val="002350DC"/>
    <w:rsid w:val="00262B02"/>
    <w:rsid w:val="0030126B"/>
    <w:rsid w:val="0032019A"/>
    <w:rsid w:val="00343F9F"/>
    <w:rsid w:val="00344202"/>
    <w:rsid w:val="003A0963"/>
    <w:rsid w:val="003D47A1"/>
    <w:rsid w:val="00413072"/>
    <w:rsid w:val="00417F3D"/>
    <w:rsid w:val="00421944"/>
    <w:rsid w:val="004D7E47"/>
    <w:rsid w:val="00505CEA"/>
    <w:rsid w:val="00524483"/>
    <w:rsid w:val="00534769"/>
    <w:rsid w:val="00541E9D"/>
    <w:rsid w:val="00545596"/>
    <w:rsid w:val="00546C08"/>
    <w:rsid w:val="0056154C"/>
    <w:rsid w:val="00564144"/>
    <w:rsid w:val="00565BBF"/>
    <w:rsid w:val="00581A77"/>
    <w:rsid w:val="00595A53"/>
    <w:rsid w:val="005C20C5"/>
    <w:rsid w:val="005E1C7A"/>
    <w:rsid w:val="006011DE"/>
    <w:rsid w:val="00651079"/>
    <w:rsid w:val="00672A7E"/>
    <w:rsid w:val="006A4AAF"/>
    <w:rsid w:val="006C6D26"/>
    <w:rsid w:val="00766810"/>
    <w:rsid w:val="007B4264"/>
    <w:rsid w:val="007E2E89"/>
    <w:rsid w:val="007F13E7"/>
    <w:rsid w:val="00825E6C"/>
    <w:rsid w:val="00834635"/>
    <w:rsid w:val="00862E1B"/>
    <w:rsid w:val="008B5CB0"/>
    <w:rsid w:val="008E4D9F"/>
    <w:rsid w:val="008F37B2"/>
    <w:rsid w:val="00913DE0"/>
    <w:rsid w:val="00930881"/>
    <w:rsid w:val="00951D9F"/>
    <w:rsid w:val="00957C46"/>
    <w:rsid w:val="009C4BB7"/>
    <w:rsid w:val="00A05E87"/>
    <w:rsid w:val="00A65416"/>
    <w:rsid w:val="00A657CA"/>
    <w:rsid w:val="00A84CE7"/>
    <w:rsid w:val="00B40294"/>
    <w:rsid w:val="00B7788B"/>
    <w:rsid w:val="00BF42E1"/>
    <w:rsid w:val="00BF6AA8"/>
    <w:rsid w:val="00BF6DF9"/>
    <w:rsid w:val="00C005EB"/>
    <w:rsid w:val="00C178BA"/>
    <w:rsid w:val="00C20238"/>
    <w:rsid w:val="00C54CB3"/>
    <w:rsid w:val="00CC5F23"/>
    <w:rsid w:val="00CE52E5"/>
    <w:rsid w:val="00CF304B"/>
    <w:rsid w:val="00D1581E"/>
    <w:rsid w:val="00D52328"/>
    <w:rsid w:val="00D66929"/>
    <w:rsid w:val="00DB51AD"/>
    <w:rsid w:val="00DD20B7"/>
    <w:rsid w:val="00DE6D24"/>
    <w:rsid w:val="00DF36AF"/>
    <w:rsid w:val="00E77DCA"/>
    <w:rsid w:val="00E874F6"/>
    <w:rsid w:val="00EC3768"/>
    <w:rsid w:val="00EE7707"/>
    <w:rsid w:val="00EF02AE"/>
    <w:rsid w:val="00EF38C6"/>
    <w:rsid w:val="00EF43D1"/>
    <w:rsid w:val="00EF6FF7"/>
    <w:rsid w:val="00F01763"/>
    <w:rsid w:val="00F05FE0"/>
    <w:rsid w:val="00F31916"/>
    <w:rsid w:val="00F36633"/>
    <w:rsid w:val="00F533CB"/>
    <w:rsid w:val="00F60BED"/>
    <w:rsid w:val="00FA2121"/>
    <w:rsid w:val="00FA233E"/>
    <w:rsid w:val="00FB4B3C"/>
    <w:rsid w:val="00FC3250"/>
    <w:rsid w:val="00FE36DE"/>
    <w:rsid w:val="00FF6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CC0EE"/>
  <w15:docId w15:val="{050E5AF6-2ADA-430A-8A9D-DEE34FE48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09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4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A4AA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33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3E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5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радуга</dc:creator>
  <cp:lastModifiedBy>Админ</cp:lastModifiedBy>
  <cp:revision>3</cp:revision>
  <dcterms:created xsi:type="dcterms:W3CDTF">2026-09-20T14:30:00Z</dcterms:created>
  <dcterms:modified xsi:type="dcterms:W3CDTF">2026-09-21T04:11:00Z</dcterms:modified>
</cp:coreProperties>
</file>