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B8E" w:rsidRPr="00AD6CBB" w:rsidRDefault="003B7B8E" w:rsidP="003B7B8E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6CBB">
        <w:rPr>
          <w:rFonts w:ascii="Times New Roman" w:hAnsi="Times New Roman" w:cs="Times New Roman"/>
          <w:b/>
          <w:bCs/>
          <w:sz w:val="28"/>
          <w:szCs w:val="28"/>
          <w:lang w:val="kk-KZ"/>
        </w:rPr>
        <w:t>VIІI сайлан</w:t>
      </w:r>
      <w:r w:rsidRPr="00AD6C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ған Райымбек аудандық мәслихатының </w:t>
      </w:r>
    </w:p>
    <w:p w:rsidR="003B7B8E" w:rsidRPr="00AD6CBB" w:rsidRDefault="003B7B8E" w:rsidP="003B7B8E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6C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кезекті  </w:t>
      </w:r>
      <w:r w:rsidRPr="00A11BEF">
        <w:rPr>
          <w:rFonts w:ascii="Times New Roman" w:hAnsi="Times New Roman" w:cs="Times New Roman"/>
          <w:b/>
          <w:sz w:val="28"/>
          <w:szCs w:val="28"/>
          <w:lang w:val="kk-KZ"/>
        </w:rPr>
        <w:t>LV</w:t>
      </w:r>
      <w:r w:rsidRPr="00AD6C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сессиясының шешімдерінің тізбесі</w:t>
      </w:r>
    </w:p>
    <w:p w:rsidR="003B7B8E" w:rsidRPr="00AD6CBB" w:rsidRDefault="003B7B8E" w:rsidP="003B7B8E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6CBB">
        <w:rPr>
          <w:rFonts w:ascii="Times New Roman" w:hAnsi="Times New Roman" w:cs="Times New Roman"/>
          <w:sz w:val="28"/>
          <w:szCs w:val="28"/>
          <w:lang w:val="kk-KZ"/>
        </w:rPr>
        <w:t xml:space="preserve">           Нарынқол 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31 </w:t>
      </w:r>
      <w:r w:rsidRPr="00AD6CBB">
        <w:rPr>
          <w:rFonts w:ascii="Times New Roman" w:hAnsi="Times New Roman" w:cs="Times New Roman"/>
          <w:sz w:val="28"/>
          <w:szCs w:val="28"/>
          <w:lang w:val="kk-KZ"/>
        </w:rPr>
        <w:t xml:space="preserve">наурыз 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 xml:space="preserve">  202</w:t>
      </w:r>
      <w:r w:rsidRPr="00AD6CB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 xml:space="preserve">  жыл</w:t>
      </w:r>
    </w:p>
    <w:p w:rsidR="003B7B8E" w:rsidRPr="00AD6CBB" w:rsidRDefault="003B7B8E" w:rsidP="003B7B8E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vertAnchor="text" w:horzAnchor="margin" w:tblpY="221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7938"/>
      </w:tblGrid>
      <w:tr w:rsidR="003B7B8E" w:rsidRPr="00AD6CBB" w:rsidTr="000F30D1">
        <w:trPr>
          <w:trHeight w:val="649"/>
        </w:trPr>
        <w:tc>
          <w:tcPr>
            <w:tcW w:w="1526" w:type="dxa"/>
          </w:tcPr>
          <w:p w:rsidR="003B7B8E" w:rsidRPr="00AD6CBB" w:rsidRDefault="003B7B8E" w:rsidP="000F30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6CB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938" w:type="dxa"/>
          </w:tcPr>
          <w:p w:rsidR="003B7B8E" w:rsidRPr="00AD6CBB" w:rsidRDefault="003B7B8E" w:rsidP="000F30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6CBB">
              <w:rPr>
                <w:rFonts w:ascii="Times New Roman" w:hAnsi="Times New Roman" w:cs="Times New Roman"/>
                <w:bCs/>
                <w:sz w:val="28"/>
                <w:szCs w:val="28"/>
              </w:rPr>
              <w:t>Мазмұны</w:t>
            </w:r>
            <w:proofErr w:type="spellEnd"/>
          </w:p>
        </w:tc>
      </w:tr>
      <w:tr w:rsidR="003B7B8E" w:rsidRPr="003B7B8E" w:rsidTr="000F30D1">
        <w:trPr>
          <w:trHeight w:val="643"/>
        </w:trPr>
        <w:tc>
          <w:tcPr>
            <w:tcW w:w="1526" w:type="dxa"/>
          </w:tcPr>
          <w:p w:rsidR="003B7B8E" w:rsidRPr="00AD6CBB" w:rsidRDefault="003B7B8E" w:rsidP="000F30D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D6C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55-285</w:t>
            </w:r>
          </w:p>
        </w:tc>
        <w:tc>
          <w:tcPr>
            <w:tcW w:w="7938" w:type="dxa"/>
          </w:tcPr>
          <w:p w:rsidR="003B7B8E" w:rsidRPr="00AD6CBB" w:rsidRDefault="003B7B8E" w:rsidP="000F30D1">
            <w:pPr>
              <w:spacing w:after="0" w:line="240" w:lineRule="auto"/>
              <w:ind w:left="-101"/>
              <w:contextualSpacing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D6CB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VIIІ сайланған  аудандық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мәслихаттың   кезекті</w:t>
            </w:r>
            <w:r w:rsidRPr="00AD6CB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LV </w:t>
            </w:r>
            <w:r w:rsidRPr="00AD6CB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сессиясын шақыру туралы </w:t>
            </w:r>
          </w:p>
        </w:tc>
      </w:tr>
      <w:tr w:rsidR="003B7B8E" w:rsidRPr="003B7B8E" w:rsidTr="000F30D1">
        <w:tc>
          <w:tcPr>
            <w:tcW w:w="1526" w:type="dxa"/>
          </w:tcPr>
          <w:p w:rsidR="003B7B8E" w:rsidRPr="00AD6CBB" w:rsidRDefault="003B7B8E" w:rsidP="000F30D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D6C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55-286</w:t>
            </w:r>
          </w:p>
        </w:tc>
        <w:tc>
          <w:tcPr>
            <w:tcW w:w="7938" w:type="dxa"/>
          </w:tcPr>
          <w:p w:rsidR="003B7B8E" w:rsidRPr="00AD6CBB" w:rsidRDefault="003B7B8E" w:rsidP="000F30D1">
            <w:pPr>
              <w:spacing w:after="0" w:line="240" w:lineRule="auto"/>
              <w:ind w:left="-101"/>
              <w:contextualSpacing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D6CB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VIIІ сайланған  аудандық  мәслих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аттың   кезекті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LV </w:t>
            </w:r>
            <w:r w:rsidRPr="00AD6CB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сессиясының  күн тәртібін бекіту туралы</w:t>
            </w:r>
          </w:p>
        </w:tc>
      </w:tr>
      <w:tr w:rsidR="003B7B8E" w:rsidRPr="00D7630C" w:rsidTr="000F30D1">
        <w:tc>
          <w:tcPr>
            <w:tcW w:w="1526" w:type="dxa"/>
          </w:tcPr>
          <w:p w:rsidR="003B7B8E" w:rsidRPr="00AD6CBB" w:rsidRDefault="003B7B8E" w:rsidP="000F30D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D6C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55-287</w:t>
            </w:r>
          </w:p>
        </w:tc>
        <w:tc>
          <w:tcPr>
            <w:tcW w:w="7938" w:type="dxa"/>
          </w:tcPr>
          <w:p w:rsidR="003B7B8E" w:rsidRPr="000A6CCA" w:rsidRDefault="003B7B8E" w:rsidP="000F30D1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A6CCA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0A6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0A6C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A6CCA">
              <w:rPr>
                <w:rFonts w:ascii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 w:rsidRPr="000A6C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A6CCA">
              <w:rPr>
                <w:rFonts w:ascii="Times New Roman" w:hAnsi="Times New Roman" w:cs="Times New Roman"/>
                <w:sz w:val="28"/>
                <w:szCs w:val="28"/>
              </w:rPr>
              <w:t>агроөнеркәсіптік</w:t>
            </w:r>
            <w:proofErr w:type="spellEnd"/>
            <w:r w:rsidRPr="000A6C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A6CCA">
              <w:rPr>
                <w:rFonts w:ascii="Times New Roman" w:hAnsi="Times New Roman" w:cs="Times New Roman"/>
                <w:sz w:val="28"/>
                <w:szCs w:val="28"/>
              </w:rPr>
              <w:t>кешенін</w:t>
            </w:r>
            <w:proofErr w:type="spellEnd"/>
            <w:r w:rsidRPr="000A6C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A6CCA">
              <w:rPr>
                <w:rFonts w:ascii="Times New Roman" w:hAnsi="Times New Roman" w:cs="Times New Roman"/>
                <w:sz w:val="28"/>
                <w:szCs w:val="28"/>
              </w:rPr>
              <w:t>дамытудың</w:t>
            </w:r>
            <w:proofErr w:type="spellEnd"/>
            <w:r w:rsidRPr="000A6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2021-2030 </w:t>
            </w:r>
            <w:proofErr w:type="gramStart"/>
            <w:r w:rsidRPr="000A6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жылдар</w:t>
            </w:r>
            <w:proofErr w:type="gramEnd"/>
            <w:r w:rsidRPr="000A6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 арналған  тұжырымдамасын аудан көлемінде іске асыру барысы туралы.</w:t>
            </w:r>
          </w:p>
          <w:p w:rsidR="003B7B8E" w:rsidRPr="00AD6CBB" w:rsidRDefault="003B7B8E" w:rsidP="000F30D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3B7B8E" w:rsidRPr="003B7B8E" w:rsidTr="000F30D1">
        <w:tc>
          <w:tcPr>
            <w:tcW w:w="1526" w:type="dxa"/>
          </w:tcPr>
          <w:p w:rsidR="003B7B8E" w:rsidRPr="00AD6CBB" w:rsidRDefault="003B7B8E" w:rsidP="000F30D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D6C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55-288</w:t>
            </w:r>
          </w:p>
        </w:tc>
        <w:tc>
          <w:tcPr>
            <w:tcW w:w="7938" w:type="dxa"/>
          </w:tcPr>
          <w:p w:rsidR="003B7B8E" w:rsidRPr="00AD6CBB" w:rsidRDefault="003B7B8E" w:rsidP="000F30D1">
            <w:pPr>
              <w:pStyle w:val="a3"/>
              <w:ind w:left="-127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  <w:r w:rsidRPr="00AD6CBB">
              <w:rPr>
                <w:bCs/>
                <w:sz w:val="28"/>
                <w:szCs w:val="28"/>
              </w:rPr>
              <w:t>Райымбек аудандық мәслихатының жергілікті өзін-өзі басқару,</w:t>
            </w:r>
          </w:p>
          <w:p w:rsidR="003B7B8E" w:rsidRPr="00AD6CBB" w:rsidRDefault="003B7B8E" w:rsidP="000F30D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D6CB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бюджет, шағын және орта кәсіпкерлікті дамыту, туризм, инновациялық даму, өнеркәсіп, құрылыс, көлік, коммуникация, энергетика, тұрғын үй-коммуналдық шаруашылық, ауылшаруашылығы және  жер қатынастарын реттеу, қоршаған ортаны қорғау, табиғи ресурстарды тиімді пайдалану жөніндегі тұрақты комиссиясының 2025 жылғы атқарған қызметі туралы  есебі.</w:t>
            </w:r>
          </w:p>
          <w:p w:rsidR="003B7B8E" w:rsidRPr="00AD6CBB" w:rsidRDefault="003B7B8E" w:rsidP="000F30D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3B7B8E" w:rsidRPr="00AD6CBB" w:rsidRDefault="003B7B8E" w:rsidP="003B7B8E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tabs>
          <w:tab w:val="left" w:pos="6540"/>
        </w:tabs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Pr="00AD6CBB" w:rsidRDefault="003B7B8E" w:rsidP="003B7B8E">
      <w:pPr>
        <w:tabs>
          <w:tab w:val="left" w:pos="6540"/>
        </w:tabs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6C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Аудандық мәслихат </w:t>
      </w:r>
      <w:r w:rsidRPr="003B7B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D6C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төрағасы                   С. Мусирбаев </w:t>
      </w: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B73216" w:rsidRDefault="003B7B8E" w:rsidP="003B7B8E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3216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VIІI сайлан</w:t>
      </w:r>
      <w:r w:rsidRPr="00B732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ған Райымбек аудандық мәслихатының </w:t>
      </w:r>
    </w:p>
    <w:p w:rsidR="003B7B8E" w:rsidRPr="00B73216" w:rsidRDefault="003B7B8E" w:rsidP="003B7B8E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кезектен тыс</w:t>
      </w:r>
      <w:r w:rsidRPr="00B732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LV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B732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сессиясының шешімдерінің тізбесі</w:t>
      </w:r>
    </w:p>
    <w:p w:rsidR="003B7B8E" w:rsidRPr="00B73216" w:rsidRDefault="003B7B8E" w:rsidP="003B7B8E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Pr="00B73216" w:rsidRDefault="003B7B8E" w:rsidP="003B7B8E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73216">
        <w:rPr>
          <w:rFonts w:ascii="Times New Roman" w:hAnsi="Times New Roman" w:cs="Times New Roman"/>
          <w:sz w:val="28"/>
          <w:szCs w:val="28"/>
          <w:lang w:val="kk-KZ"/>
        </w:rPr>
        <w:t xml:space="preserve">           Нарынқол ауылы</w:t>
      </w:r>
      <w:r w:rsidRPr="00B732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732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73216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B73216">
        <w:rPr>
          <w:rFonts w:ascii="Times New Roman" w:hAnsi="Times New Roman" w:cs="Times New Roman"/>
          <w:sz w:val="28"/>
          <w:szCs w:val="28"/>
          <w:lang w:val="kk-KZ"/>
        </w:rPr>
        <w:t xml:space="preserve"> сәуір   2026  жыл</w:t>
      </w:r>
    </w:p>
    <w:p w:rsidR="003B7B8E" w:rsidRPr="00B73216" w:rsidRDefault="003B7B8E" w:rsidP="003B7B8E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vertAnchor="text" w:horzAnchor="margin" w:tblpY="221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7938"/>
      </w:tblGrid>
      <w:tr w:rsidR="003B7B8E" w:rsidRPr="00B73216" w:rsidTr="000F30D1">
        <w:trPr>
          <w:trHeight w:val="649"/>
        </w:trPr>
        <w:tc>
          <w:tcPr>
            <w:tcW w:w="1526" w:type="dxa"/>
          </w:tcPr>
          <w:p w:rsidR="003B7B8E" w:rsidRPr="00B73216" w:rsidRDefault="003B7B8E" w:rsidP="000F30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21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938" w:type="dxa"/>
          </w:tcPr>
          <w:p w:rsidR="003B7B8E" w:rsidRPr="00B73216" w:rsidRDefault="003B7B8E" w:rsidP="000F30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3216">
              <w:rPr>
                <w:rFonts w:ascii="Times New Roman" w:hAnsi="Times New Roman" w:cs="Times New Roman"/>
                <w:bCs/>
                <w:sz w:val="28"/>
                <w:szCs w:val="28"/>
              </w:rPr>
              <w:t>Мазмұны</w:t>
            </w:r>
            <w:proofErr w:type="spellEnd"/>
          </w:p>
        </w:tc>
      </w:tr>
      <w:tr w:rsidR="003B7B8E" w:rsidRPr="003B7B8E" w:rsidTr="000F30D1">
        <w:trPr>
          <w:trHeight w:val="643"/>
        </w:trPr>
        <w:tc>
          <w:tcPr>
            <w:tcW w:w="1526" w:type="dxa"/>
          </w:tcPr>
          <w:p w:rsidR="003B7B8E" w:rsidRPr="00B73216" w:rsidRDefault="003B7B8E" w:rsidP="000F30D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2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B732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B732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-28</w:t>
            </w:r>
            <w:r w:rsidRPr="00B732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7938" w:type="dxa"/>
          </w:tcPr>
          <w:p w:rsidR="003B7B8E" w:rsidRPr="00B73216" w:rsidRDefault="003B7B8E" w:rsidP="000F30D1">
            <w:pPr>
              <w:spacing w:after="0" w:line="240" w:lineRule="auto"/>
              <w:ind w:left="-101"/>
              <w:contextualSpacing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7321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VIIІ сайланған  аудандық  мәслихаттың   кезектен тыс  </w:t>
            </w:r>
            <w:r w:rsidRPr="00C3642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LV</w:t>
            </w:r>
            <w:r w:rsidRPr="00B7321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І</w:t>
            </w:r>
            <w:r w:rsidRPr="00C3642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B7321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сессиясын шақыру туралы </w:t>
            </w:r>
          </w:p>
        </w:tc>
      </w:tr>
      <w:tr w:rsidR="003B7B8E" w:rsidRPr="003B7B8E" w:rsidTr="000F30D1">
        <w:tc>
          <w:tcPr>
            <w:tcW w:w="1526" w:type="dxa"/>
          </w:tcPr>
          <w:p w:rsidR="003B7B8E" w:rsidRPr="00B73216" w:rsidRDefault="003B7B8E" w:rsidP="000F30D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2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B732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B732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-2</w:t>
            </w:r>
            <w:r w:rsidRPr="00B732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</w:t>
            </w:r>
          </w:p>
        </w:tc>
        <w:tc>
          <w:tcPr>
            <w:tcW w:w="7938" w:type="dxa"/>
          </w:tcPr>
          <w:p w:rsidR="003B7B8E" w:rsidRPr="00B73216" w:rsidRDefault="003B7B8E" w:rsidP="000F30D1">
            <w:pPr>
              <w:spacing w:after="0" w:line="240" w:lineRule="auto"/>
              <w:ind w:left="-101"/>
              <w:contextualSpacing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7321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VIIІ сайланған  аудандық  мәслихаттың   кезектен тыс </w:t>
            </w:r>
            <w:r w:rsidRPr="00C3642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LV</w:t>
            </w:r>
            <w:r w:rsidRPr="00B7321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І</w:t>
            </w:r>
            <w:r w:rsidRPr="00C3642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B7321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сессиясының  күн тәртібін бекіту туралы</w:t>
            </w:r>
          </w:p>
        </w:tc>
      </w:tr>
      <w:tr w:rsidR="003B7B8E" w:rsidRPr="003B7B8E" w:rsidTr="000F30D1">
        <w:tc>
          <w:tcPr>
            <w:tcW w:w="1526" w:type="dxa"/>
          </w:tcPr>
          <w:p w:rsidR="003B7B8E" w:rsidRPr="00B73216" w:rsidRDefault="003B7B8E" w:rsidP="000F30D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2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B732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B732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-2</w:t>
            </w:r>
            <w:r w:rsidRPr="00B732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91</w:t>
            </w:r>
          </w:p>
        </w:tc>
        <w:tc>
          <w:tcPr>
            <w:tcW w:w="7938" w:type="dxa"/>
          </w:tcPr>
          <w:p w:rsidR="003B7B8E" w:rsidRPr="00B73216" w:rsidRDefault="003B7B8E" w:rsidP="000F30D1">
            <w:pPr>
              <w:pStyle w:val="a3"/>
              <w:ind w:left="-108"/>
              <w:jc w:val="both"/>
              <w:rPr>
                <w:sz w:val="28"/>
                <w:szCs w:val="28"/>
              </w:rPr>
            </w:pPr>
            <w:r w:rsidRPr="00B73216">
              <w:rPr>
                <w:sz w:val="28"/>
                <w:szCs w:val="28"/>
              </w:rPr>
              <w:t xml:space="preserve">Райымбек аудандық мәслихатының 2025 жылғы </w:t>
            </w:r>
          </w:p>
          <w:p w:rsidR="003B7B8E" w:rsidRPr="00B73216" w:rsidRDefault="003B7B8E" w:rsidP="000F30D1">
            <w:pPr>
              <w:pStyle w:val="a3"/>
              <w:ind w:left="-108"/>
              <w:jc w:val="both"/>
              <w:rPr>
                <w:sz w:val="28"/>
                <w:szCs w:val="28"/>
              </w:rPr>
            </w:pPr>
            <w:r w:rsidRPr="00B73216">
              <w:rPr>
                <w:sz w:val="28"/>
                <w:szCs w:val="28"/>
              </w:rPr>
              <w:t>25 желтоқсандағы</w:t>
            </w:r>
          </w:p>
          <w:p w:rsidR="003B7B8E" w:rsidRPr="00B73216" w:rsidRDefault="003B7B8E" w:rsidP="000F30D1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2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«Райымбек ауданының 2026-2028 жы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лдарға арналған бюджеті туралы» </w:t>
            </w:r>
            <w:r w:rsidRPr="00B732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 50-266 шешіміне өзгерістер енгізу туралы</w:t>
            </w:r>
            <w:r w:rsidRPr="00B7321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3B7B8E" w:rsidRPr="00B73216" w:rsidRDefault="003B7B8E" w:rsidP="003B7B8E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B73216" w:rsidRDefault="003B7B8E" w:rsidP="003B7B8E">
      <w:pPr>
        <w:tabs>
          <w:tab w:val="left" w:pos="6540"/>
        </w:tabs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Pr="00B73216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32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Аудандық мәслихат  төрағасының  м.у.а. </w:t>
      </w:r>
      <w:r w:rsidRPr="00B7321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7321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73216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Б. Сыдықбаев   </w:t>
      </w:r>
    </w:p>
    <w:p w:rsidR="003B7B8E" w:rsidRPr="00B73216" w:rsidRDefault="003B7B8E" w:rsidP="003B7B8E">
      <w:pPr>
        <w:tabs>
          <w:tab w:val="left" w:pos="3804"/>
        </w:tabs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3216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3B7B8E" w:rsidRPr="00B73216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B73216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3B7B8E" w:rsidRDefault="003B7B8E" w:rsidP="003B7B8E">
      <w:pPr>
        <w:spacing w:after="0"/>
        <w:jc w:val="center"/>
        <w:rPr>
          <w:b/>
          <w:sz w:val="28"/>
          <w:szCs w:val="28"/>
          <w:lang w:val="kk-KZ"/>
        </w:rPr>
      </w:pPr>
      <w:r w:rsidRPr="00672931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VIІI сайлан</w:t>
      </w:r>
      <w:r w:rsidRPr="006729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ған Райымбек аудандық мәслихатының </w:t>
      </w:r>
    </w:p>
    <w:p w:rsidR="003B7B8E" w:rsidRPr="00672931" w:rsidRDefault="003B7B8E" w:rsidP="003B7B8E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729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кезекті  LVІІ сессиясының шешімдерінің тізбесі</w:t>
      </w:r>
    </w:p>
    <w:p w:rsidR="003B7B8E" w:rsidRPr="00AD6CBB" w:rsidRDefault="003B7B8E" w:rsidP="003B7B8E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6CBB">
        <w:rPr>
          <w:rFonts w:ascii="Times New Roman" w:hAnsi="Times New Roman" w:cs="Times New Roman"/>
          <w:sz w:val="28"/>
          <w:szCs w:val="28"/>
          <w:lang w:val="kk-KZ"/>
        </w:rPr>
        <w:t xml:space="preserve">           Нарынқол 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16 сәуір</w:t>
      </w:r>
      <w:r w:rsidRPr="00AD6C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 xml:space="preserve">  202</w:t>
      </w:r>
      <w:r w:rsidRPr="00AD6CB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 xml:space="preserve">  жыл</w:t>
      </w:r>
    </w:p>
    <w:p w:rsidR="003B7B8E" w:rsidRPr="00AD6CBB" w:rsidRDefault="003B7B8E" w:rsidP="003B7B8E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vertAnchor="text" w:horzAnchor="margin" w:tblpY="221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7938"/>
      </w:tblGrid>
      <w:tr w:rsidR="003B7B8E" w:rsidRPr="00AD6CBB" w:rsidTr="000F30D1">
        <w:trPr>
          <w:trHeight w:val="649"/>
        </w:trPr>
        <w:tc>
          <w:tcPr>
            <w:tcW w:w="1526" w:type="dxa"/>
          </w:tcPr>
          <w:p w:rsidR="003B7B8E" w:rsidRPr="00E970F3" w:rsidRDefault="003B7B8E" w:rsidP="000F30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70F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938" w:type="dxa"/>
          </w:tcPr>
          <w:p w:rsidR="003B7B8E" w:rsidRPr="00E970F3" w:rsidRDefault="003B7B8E" w:rsidP="000F30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70F3">
              <w:rPr>
                <w:rFonts w:ascii="Times New Roman" w:hAnsi="Times New Roman" w:cs="Times New Roman"/>
                <w:bCs/>
                <w:sz w:val="28"/>
                <w:szCs w:val="28"/>
              </w:rPr>
              <w:t>Мазмұны</w:t>
            </w:r>
            <w:proofErr w:type="spellEnd"/>
          </w:p>
        </w:tc>
      </w:tr>
      <w:tr w:rsidR="003B7B8E" w:rsidRPr="003B7B8E" w:rsidTr="000F30D1">
        <w:trPr>
          <w:trHeight w:val="885"/>
        </w:trPr>
        <w:tc>
          <w:tcPr>
            <w:tcW w:w="1526" w:type="dxa"/>
          </w:tcPr>
          <w:p w:rsidR="003B7B8E" w:rsidRPr="00E970F3" w:rsidRDefault="003B7B8E" w:rsidP="000F3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E970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-2</w:t>
            </w: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92</w:t>
            </w:r>
          </w:p>
        </w:tc>
        <w:tc>
          <w:tcPr>
            <w:tcW w:w="7938" w:type="dxa"/>
          </w:tcPr>
          <w:p w:rsidR="003B7B8E" w:rsidRPr="00E970F3" w:rsidRDefault="003B7B8E" w:rsidP="000F30D1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970F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VIII сайланған  аудандық мәслихаттың кезекті LVII сессиясын шақыру туралы</w:t>
            </w:r>
          </w:p>
          <w:p w:rsidR="003B7B8E" w:rsidRPr="00E970F3" w:rsidRDefault="003B7B8E" w:rsidP="000F30D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B7B8E" w:rsidRPr="003B7B8E" w:rsidTr="000F30D1">
        <w:trPr>
          <w:trHeight w:val="717"/>
        </w:trPr>
        <w:tc>
          <w:tcPr>
            <w:tcW w:w="1526" w:type="dxa"/>
          </w:tcPr>
          <w:p w:rsidR="003B7B8E" w:rsidRPr="00E970F3" w:rsidRDefault="003B7B8E" w:rsidP="000F3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E970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-2</w:t>
            </w: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93</w:t>
            </w:r>
          </w:p>
        </w:tc>
        <w:tc>
          <w:tcPr>
            <w:tcW w:w="7938" w:type="dxa"/>
          </w:tcPr>
          <w:p w:rsidR="003B7B8E" w:rsidRPr="00E970F3" w:rsidRDefault="003B7B8E" w:rsidP="000F30D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Райымбек аудандық мәслихатының кезекті LVII сессиясының күн тәртібін бекіту туралы  </w:t>
            </w:r>
          </w:p>
          <w:p w:rsidR="003B7B8E" w:rsidRPr="00E970F3" w:rsidRDefault="003B7B8E" w:rsidP="000F30D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B7B8E" w:rsidRPr="003B7B8E" w:rsidTr="000F30D1">
        <w:tc>
          <w:tcPr>
            <w:tcW w:w="1526" w:type="dxa"/>
          </w:tcPr>
          <w:p w:rsidR="003B7B8E" w:rsidRPr="00E970F3" w:rsidRDefault="003B7B8E" w:rsidP="000F3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57-294</w:t>
            </w:r>
          </w:p>
        </w:tc>
        <w:tc>
          <w:tcPr>
            <w:tcW w:w="7938" w:type="dxa"/>
          </w:tcPr>
          <w:p w:rsidR="003B7B8E" w:rsidRPr="00E970F3" w:rsidRDefault="003B7B8E" w:rsidP="000F30D1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Райымбек ауданының 2025 жылғы бюджетінің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атқарылуы туралы есебін бекіту жайлы </w:t>
            </w:r>
            <w:r w:rsidRPr="00E970F3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</w:p>
          <w:p w:rsidR="003B7B8E" w:rsidRPr="00E970F3" w:rsidRDefault="003B7B8E" w:rsidP="000F30D1">
            <w:pPr>
              <w:pStyle w:val="a3"/>
              <w:ind w:left="-127" w:firstLine="708"/>
              <w:rPr>
                <w:bCs/>
                <w:sz w:val="28"/>
                <w:szCs w:val="28"/>
              </w:rPr>
            </w:pPr>
          </w:p>
        </w:tc>
      </w:tr>
      <w:tr w:rsidR="003B7B8E" w:rsidRPr="003B7B8E" w:rsidTr="000F30D1">
        <w:tc>
          <w:tcPr>
            <w:tcW w:w="1526" w:type="dxa"/>
          </w:tcPr>
          <w:p w:rsidR="003B7B8E" w:rsidRPr="00E970F3" w:rsidRDefault="003B7B8E" w:rsidP="000F3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57-295</w:t>
            </w:r>
          </w:p>
        </w:tc>
        <w:tc>
          <w:tcPr>
            <w:tcW w:w="7938" w:type="dxa"/>
            <w:shd w:val="clear" w:color="auto" w:fill="auto"/>
          </w:tcPr>
          <w:p w:rsidR="003B7B8E" w:rsidRPr="00E970F3" w:rsidRDefault="003B7B8E" w:rsidP="000F30D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970F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Облыстың ревизиялық комиссиясы төрағасы уәкілеттік берген мүшесінің аудандық бюджеттің атқарылуы туралы </w:t>
            </w:r>
          </w:p>
          <w:p w:rsidR="003B7B8E" w:rsidRPr="00E970F3" w:rsidRDefault="003B7B8E" w:rsidP="000F30D1">
            <w:pPr>
              <w:pStyle w:val="a3"/>
              <w:ind w:left="-127"/>
              <w:rPr>
                <w:bCs/>
                <w:sz w:val="28"/>
                <w:szCs w:val="28"/>
              </w:rPr>
            </w:pPr>
          </w:p>
        </w:tc>
      </w:tr>
      <w:tr w:rsidR="003B7B8E" w:rsidRPr="003B7B8E" w:rsidTr="000F30D1">
        <w:tc>
          <w:tcPr>
            <w:tcW w:w="1526" w:type="dxa"/>
          </w:tcPr>
          <w:p w:rsidR="003B7B8E" w:rsidRPr="00E970F3" w:rsidRDefault="003B7B8E" w:rsidP="000F3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57-296</w:t>
            </w:r>
          </w:p>
        </w:tc>
        <w:tc>
          <w:tcPr>
            <w:tcW w:w="7938" w:type="dxa"/>
          </w:tcPr>
          <w:p w:rsidR="003B7B8E" w:rsidRPr="00E970F3" w:rsidRDefault="003B7B8E" w:rsidP="000F30D1">
            <w:pPr>
              <w:pStyle w:val="a3"/>
              <w:ind w:left="0"/>
              <w:rPr>
                <w:sz w:val="28"/>
                <w:szCs w:val="28"/>
              </w:rPr>
            </w:pPr>
            <w:r w:rsidRPr="00E970F3">
              <w:rPr>
                <w:sz w:val="28"/>
                <w:szCs w:val="28"/>
              </w:rPr>
              <w:t>Облыстың даму жоспарының нысаналы индикаторларына</w:t>
            </w:r>
          </w:p>
          <w:p w:rsidR="003B7B8E" w:rsidRPr="00E970F3" w:rsidRDefault="003B7B8E" w:rsidP="000F30D1">
            <w:pPr>
              <w:pStyle w:val="a3"/>
              <w:ind w:left="0"/>
              <w:rPr>
                <w:sz w:val="28"/>
                <w:szCs w:val="28"/>
              </w:rPr>
            </w:pPr>
            <w:r w:rsidRPr="00E970F3">
              <w:rPr>
                <w:sz w:val="28"/>
                <w:szCs w:val="28"/>
              </w:rPr>
              <w:t>қол жеткізу, бюджеттік бағдарламаларды іске асыру туралы</w:t>
            </w:r>
          </w:p>
        </w:tc>
      </w:tr>
      <w:tr w:rsidR="003B7B8E" w:rsidRPr="003B7B8E" w:rsidTr="000F30D1">
        <w:tc>
          <w:tcPr>
            <w:tcW w:w="1526" w:type="dxa"/>
          </w:tcPr>
          <w:p w:rsidR="003B7B8E" w:rsidRPr="00E970F3" w:rsidRDefault="003B7B8E" w:rsidP="000F3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57-297</w:t>
            </w:r>
          </w:p>
        </w:tc>
        <w:tc>
          <w:tcPr>
            <w:tcW w:w="7938" w:type="dxa"/>
          </w:tcPr>
          <w:p w:rsidR="003B7B8E" w:rsidRPr="00E970F3" w:rsidRDefault="003B7B8E" w:rsidP="000F30D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мәслихаттың тұрақты комиссиясының аудандық бюджеттің атқарылуы туралы есеп бойынша қорытынды баяндамасы</w:t>
            </w:r>
          </w:p>
          <w:p w:rsidR="003B7B8E" w:rsidRPr="00E970F3" w:rsidRDefault="003B7B8E" w:rsidP="000F30D1">
            <w:pPr>
              <w:pStyle w:val="a3"/>
              <w:ind w:left="-127"/>
              <w:rPr>
                <w:bCs/>
                <w:sz w:val="28"/>
                <w:szCs w:val="28"/>
              </w:rPr>
            </w:pPr>
          </w:p>
        </w:tc>
      </w:tr>
      <w:tr w:rsidR="003B7B8E" w:rsidRPr="003B7B8E" w:rsidTr="000F30D1">
        <w:trPr>
          <w:trHeight w:val="714"/>
        </w:trPr>
        <w:tc>
          <w:tcPr>
            <w:tcW w:w="1526" w:type="dxa"/>
          </w:tcPr>
          <w:p w:rsidR="003B7B8E" w:rsidRPr="00E970F3" w:rsidRDefault="003B7B8E" w:rsidP="000F3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57-298</w:t>
            </w:r>
          </w:p>
        </w:tc>
        <w:tc>
          <w:tcPr>
            <w:tcW w:w="7938" w:type="dxa"/>
          </w:tcPr>
          <w:p w:rsidR="003B7B8E" w:rsidRPr="00E970F3" w:rsidRDefault="003B7B8E" w:rsidP="000F30D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Райымбек ауданының ауылдық округтерінің 2025 жылғы бюджеттерінің атқарылуы туралы есептерін бекіту жайлы</w:t>
            </w:r>
          </w:p>
          <w:p w:rsidR="003B7B8E" w:rsidRPr="00E970F3" w:rsidRDefault="003B7B8E" w:rsidP="000F30D1">
            <w:pPr>
              <w:pStyle w:val="a3"/>
              <w:ind w:left="-127"/>
              <w:rPr>
                <w:bCs/>
                <w:sz w:val="28"/>
                <w:szCs w:val="28"/>
              </w:rPr>
            </w:pPr>
          </w:p>
        </w:tc>
      </w:tr>
      <w:tr w:rsidR="003B7B8E" w:rsidRPr="003B7B8E" w:rsidTr="000F30D1">
        <w:tc>
          <w:tcPr>
            <w:tcW w:w="1526" w:type="dxa"/>
          </w:tcPr>
          <w:p w:rsidR="003B7B8E" w:rsidRPr="00E970F3" w:rsidRDefault="003B7B8E" w:rsidP="000F3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57-299</w:t>
            </w:r>
          </w:p>
        </w:tc>
        <w:tc>
          <w:tcPr>
            <w:tcW w:w="7938" w:type="dxa"/>
          </w:tcPr>
          <w:p w:rsidR="003B7B8E" w:rsidRPr="00E970F3" w:rsidRDefault="003B7B8E" w:rsidP="000F30D1">
            <w:pPr>
              <w:pStyle w:val="a3"/>
              <w:ind w:left="-127"/>
              <w:rPr>
                <w:bCs/>
                <w:sz w:val="28"/>
                <w:szCs w:val="28"/>
              </w:rPr>
            </w:pPr>
            <w:r w:rsidRPr="00E970F3">
              <w:rPr>
                <w:bCs/>
                <w:sz w:val="28"/>
                <w:szCs w:val="28"/>
              </w:rPr>
              <w:t>Райымбек аудандық мәслихатының 2025 жылғы 30 желтоқсандағы «Райымбек ауданының ауылдық округтерінің     2026-2028 жылдарға арналған бюджеттері туралы» № 51-272 шешіміне өзгерістер енгізу туралы</w:t>
            </w:r>
          </w:p>
        </w:tc>
      </w:tr>
      <w:tr w:rsidR="003B7B8E" w:rsidRPr="003B7B8E" w:rsidTr="000F30D1">
        <w:tc>
          <w:tcPr>
            <w:tcW w:w="1526" w:type="dxa"/>
          </w:tcPr>
          <w:p w:rsidR="003B7B8E" w:rsidRPr="00E970F3" w:rsidRDefault="003B7B8E" w:rsidP="000F3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57-300</w:t>
            </w:r>
          </w:p>
        </w:tc>
        <w:tc>
          <w:tcPr>
            <w:tcW w:w="7938" w:type="dxa"/>
          </w:tcPr>
          <w:p w:rsidR="003B7B8E" w:rsidRPr="00E970F3" w:rsidRDefault="003B7B8E" w:rsidP="000F30D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Райымбек аудандық мәслихатының 2023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</w:t>
            </w: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 сәуірдегі«Райымбек ауданы бойынша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жер комиссиясының құрамын бекіту туралы» № 2-16 шешіміне өзгерістер енгізу туралы</w:t>
            </w:r>
          </w:p>
          <w:p w:rsidR="003B7B8E" w:rsidRPr="00E970F3" w:rsidRDefault="003B7B8E" w:rsidP="000F30D1">
            <w:pPr>
              <w:pStyle w:val="a3"/>
              <w:ind w:left="-127"/>
              <w:rPr>
                <w:bCs/>
                <w:sz w:val="28"/>
                <w:szCs w:val="28"/>
              </w:rPr>
            </w:pPr>
          </w:p>
        </w:tc>
      </w:tr>
      <w:tr w:rsidR="003B7B8E" w:rsidRPr="003B7B8E" w:rsidTr="000F30D1">
        <w:trPr>
          <w:trHeight w:val="1414"/>
        </w:trPr>
        <w:tc>
          <w:tcPr>
            <w:tcW w:w="1526" w:type="dxa"/>
          </w:tcPr>
          <w:p w:rsidR="003B7B8E" w:rsidRPr="00E970F3" w:rsidRDefault="003B7B8E" w:rsidP="000F3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57-301</w:t>
            </w:r>
          </w:p>
        </w:tc>
        <w:tc>
          <w:tcPr>
            <w:tcW w:w="7938" w:type="dxa"/>
          </w:tcPr>
          <w:p w:rsidR="003B7B8E" w:rsidRPr="00E970F3" w:rsidRDefault="003B7B8E" w:rsidP="000F30D1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970F3">
              <w:rPr>
                <w:sz w:val="28"/>
                <w:szCs w:val="28"/>
              </w:rPr>
              <w:t>Райымбек аудандық мәслихатының 2024 жылғы 15 мамырдағы «Райымбек ауданындағы құқық бұзушылықтың алдын алу жөніндегі ведомствоаралық комиссияның дербес құрамын бекіту туралы» № 23 – 129 шешіміне өзгерістер енгізу туралы</w:t>
            </w:r>
          </w:p>
          <w:p w:rsidR="003B7B8E" w:rsidRPr="00E970F3" w:rsidRDefault="003B7B8E" w:rsidP="000F30D1">
            <w:pPr>
              <w:pStyle w:val="a3"/>
              <w:ind w:left="-127"/>
              <w:rPr>
                <w:bCs/>
                <w:sz w:val="28"/>
                <w:szCs w:val="28"/>
              </w:rPr>
            </w:pPr>
          </w:p>
        </w:tc>
      </w:tr>
      <w:tr w:rsidR="003B7B8E" w:rsidRPr="003B7B8E" w:rsidTr="000F30D1">
        <w:tc>
          <w:tcPr>
            <w:tcW w:w="1526" w:type="dxa"/>
          </w:tcPr>
          <w:p w:rsidR="003B7B8E" w:rsidRPr="00E970F3" w:rsidRDefault="003B7B8E" w:rsidP="000F3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57-302</w:t>
            </w:r>
          </w:p>
        </w:tc>
        <w:tc>
          <w:tcPr>
            <w:tcW w:w="7938" w:type="dxa"/>
          </w:tcPr>
          <w:p w:rsidR="003B7B8E" w:rsidRPr="00E970F3" w:rsidRDefault="003B7B8E" w:rsidP="000F30D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Райымбек аудандық мәслихатының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2024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</w:t>
            </w: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мамырдағы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«Райымбек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ауданы әкімдігі жанындағы кәмелетке толмағандардың істері және олардың құқықтарын қорғау жөніндегі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комиссияның дербес құрамын бекіту туралы»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</w:t>
            </w: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23-130 шешіміне өзгерістер енгізу туралы</w:t>
            </w:r>
          </w:p>
        </w:tc>
      </w:tr>
      <w:tr w:rsidR="003B7B8E" w:rsidRPr="003B7B8E" w:rsidTr="000F30D1">
        <w:tc>
          <w:tcPr>
            <w:tcW w:w="1526" w:type="dxa"/>
          </w:tcPr>
          <w:p w:rsidR="003B7B8E" w:rsidRPr="00E970F3" w:rsidRDefault="003B7B8E" w:rsidP="000F3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57-303</w:t>
            </w:r>
          </w:p>
        </w:tc>
        <w:tc>
          <w:tcPr>
            <w:tcW w:w="7938" w:type="dxa"/>
          </w:tcPr>
          <w:p w:rsidR="003B7B8E" w:rsidRPr="00E970F3" w:rsidRDefault="003B7B8E" w:rsidP="000F30D1">
            <w:pPr>
              <w:pStyle w:val="a3"/>
              <w:ind w:left="0"/>
              <w:jc w:val="both"/>
              <w:rPr>
                <w:bCs/>
                <w:sz w:val="28"/>
                <w:szCs w:val="28"/>
              </w:rPr>
            </w:pPr>
            <w:r w:rsidRPr="00E970F3">
              <w:rPr>
                <w:bCs/>
                <w:sz w:val="28"/>
                <w:szCs w:val="28"/>
              </w:rPr>
              <w:t>Райымбек аудандық мәслихатының</w:t>
            </w:r>
          </w:p>
          <w:p w:rsidR="003B7B8E" w:rsidRPr="00E970F3" w:rsidRDefault="003B7B8E" w:rsidP="000F30D1">
            <w:pPr>
              <w:pStyle w:val="a3"/>
              <w:ind w:left="0"/>
              <w:jc w:val="both"/>
              <w:rPr>
                <w:bCs/>
                <w:sz w:val="28"/>
                <w:szCs w:val="28"/>
              </w:rPr>
            </w:pPr>
            <w:r w:rsidRPr="00E970F3">
              <w:rPr>
                <w:bCs/>
                <w:sz w:val="28"/>
                <w:szCs w:val="28"/>
              </w:rPr>
              <w:t>2025 жылғы 17 маусымдағы«Райымбек ауданы әкімдігі жанынан қылмыстық жазаны және қылмыстық-құқықтық ықпал ету шараларын орындайтын органдар мен мекемелер қызметіне жәрдемдесу жөніндегі, сондай-ақ қылмыстық жазаларын өтеген адамдарға әлеуметтік және өзге де көмекті ұйымдастыру жөніндегі консультативтік – кеңесші орган құрамын бекіту туралы» № 43-233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970F3">
              <w:rPr>
                <w:bCs/>
                <w:sz w:val="28"/>
                <w:szCs w:val="28"/>
              </w:rPr>
              <w:t>шешіміне өзгерістер туралы</w:t>
            </w:r>
          </w:p>
          <w:p w:rsidR="003B7B8E" w:rsidRPr="00E970F3" w:rsidRDefault="003B7B8E" w:rsidP="000F30D1">
            <w:pPr>
              <w:pStyle w:val="a3"/>
              <w:ind w:left="-127"/>
              <w:rPr>
                <w:bCs/>
                <w:sz w:val="28"/>
                <w:szCs w:val="28"/>
              </w:rPr>
            </w:pPr>
          </w:p>
        </w:tc>
      </w:tr>
    </w:tbl>
    <w:p w:rsidR="003B7B8E" w:rsidRPr="005E6546" w:rsidRDefault="003B7B8E" w:rsidP="003B7B8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tabs>
          <w:tab w:val="left" w:pos="6540"/>
        </w:tabs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Pr="00B73216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32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Аудандық мәслихат  төрағасының  м.у.а. </w:t>
      </w:r>
      <w:r w:rsidRPr="00B7321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7321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73216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Б. Сыдықбаев     </w:t>
      </w: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7B8E" w:rsidRPr="00BB1C5B" w:rsidRDefault="003B7B8E" w:rsidP="003B7B8E">
      <w:pPr>
        <w:spacing w:after="0"/>
        <w:jc w:val="center"/>
        <w:rPr>
          <w:b/>
          <w:sz w:val="28"/>
          <w:szCs w:val="28"/>
          <w:lang w:val="kk-KZ"/>
        </w:rPr>
      </w:pPr>
      <w:r w:rsidRPr="00672931">
        <w:rPr>
          <w:rFonts w:ascii="Times New Roman" w:hAnsi="Times New Roman" w:cs="Times New Roman"/>
          <w:b/>
          <w:bCs/>
          <w:sz w:val="28"/>
          <w:szCs w:val="28"/>
          <w:lang w:val="kk-KZ"/>
        </w:rPr>
        <w:t>VIІI сайлан</w:t>
      </w:r>
      <w:r w:rsidRPr="006729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ған Райымбек аудандық мәслихатының </w:t>
      </w:r>
    </w:p>
    <w:p w:rsidR="003B7B8E" w:rsidRPr="000F029C" w:rsidRDefault="003B7B8E" w:rsidP="003B7B8E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729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кезекті  LVІІІ сессиясының шешімдерінің тізбесі</w:t>
      </w:r>
    </w:p>
    <w:p w:rsidR="003B7B8E" w:rsidRPr="00AD6CBB" w:rsidRDefault="003B7B8E" w:rsidP="003B7B8E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6CBB">
        <w:rPr>
          <w:rFonts w:ascii="Times New Roman" w:hAnsi="Times New Roman" w:cs="Times New Roman"/>
          <w:sz w:val="28"/>
          <w:szCs w:val="28"/>
          <w:lang w:val="kk-KZ"/>
        </w:rPr>
        <w:t xml:space="preserve">Нарынқол 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20 мамыр</w:t>
      </w:r>
      <w:r w:rsidRPr="00AD6C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 xml:space="preserve">  202</w:t>
      </w:r>
      <w:r w:rsidRPr="00AD6CB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 xml:space="preserve">  жыл</w:t>
      </w:r>
    </w:p>
    <w:p w:rsidR="003B7B8E" w:rsidRPr="00AD6CBB" w:rsidRDefault="003B7B8E" w:rsidP="003B7B8E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vertAnchor="text" w:horzAnchor="margin" w:tblpX="-1085" w:tblpY="221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7938"/>
      </w:tblGrid>
      <w:tr w:rsidR="003B7B8E" w:rsidRPr="00B30FAC" w:rsidTr="000F30D1">
        <w:trPr>
          <w:trHeight w:val="649"/>
        </w:trPr>
        <w:tc>
          <w:tcPr>
            <w:tcW w:w="1526" w:type="dxa"/>
          </w:tcPr>
          <w:p w:rsidR="003B7B8E" w:rsidRPr="00B30FAC" w:rsidRDefault="003B7B8E" w:rsidP="000F30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FA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938" w:type="dxa"/>
          </w:tcPr>
          <w:p w:rsidR="003B7B8E" w:rsidRPr="00B30FAC" w:rsidRDefault="003B7B8E" w:rsidP="000F30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0FAC">
              <w:rPr>
                <w:rFonts w:ascii="Times New Roman" w:hAnsi="Times New Roman" w:cs="Times New Roman"/>
                <w:bCs/>
                <w:sz w:val="28"/>
                <w:szCs w:val="28"/>
              </w:rPr>
              <w:t>Мазмұны</w:t>
            </w:r>
            <w:proofErr w:type="spellEnd"/>
          </w:p>
        </w:tc>
      </w:tr>
      <w:tr w:rsidR="003B7B8E" w:rsidRPr="00E159C2" w:rsidTr="000F30D1">
        <w:trPr>
          <w:trHeight w:val="595"/>
        </w:trPr>
        <w:tc>
          <w:tcPr>
            <w:tcW w:w="1526" w:type="dxa"/>
          </w:tcPr>
          <w:p w:rsidR="003B7B8E" w:rsidRPr="00B30FAC" w:rsidRDefault="003B7B8E" w:rsidP="000F3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0F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304</w:t>
            </w:r>
          </w:p>
        </w:tc>
        <w:tc>
          <w:tcPr>
            <w:tcW w:w="7938" w:type="dxa"/>
          </w:tcPr>
          <w:p w:rsidR="003B7B8E" w:rsidRPr="00B30FAC" w:rsidRDefault="003B7B8E" w:rsidP="000F30D1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30F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VIII сайланған  аудандық мәслихаттың кезекті LVIII сессиясын шақыру туралы</w:t>
            </w:r>
          </w:p>
        </w:tc>
      </w:tr>
      <w:tr w:rsidR="003B7B8E" w:rsidRPr="00E159C2" w:rsidTr="000F30D1">
        <w:trPr>
          <w:trHeight w:val="717"/>
        </w:trPr>
        <w:tc>
          <w:tcPr>
            <w:tcW w:w="1526" w:type="dxa"/>
          </w:tcPr>
          <w:p w:rsidR="003B7B8E" w:rsidRPr="00B30FAC" w:rsidRDefault="003B7B8E" w:rsidP="000F3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0F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305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3B7B8E" w:rsidRPr="00B30FAC" w:rsidRDefault="003B7B8E" w:rsidP="000F30D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Райымбек аудандық мәслихатының кезекті LVII</w:t>
            </w:r>
            <w:r w:rsidRPr="00B30F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I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сессиясының күн тәртібін бекіту туралы  </w:t>
            </w:r>
          </w:p>
        </w:tc>
      </w:tr>
      <w:tr w:rsidR="003B7B8E" w:rsidRPr="00E159C2" w:rsidTr="000F30D1">
        <w:trPr>
          <w:trHeight w:val="1508"/>
        </w:trPr>
        <w:tc>
          <w:tcPr>
            <w:tcW w:w="1526" w:type="dxa"/>
          </w:tcPr>
          <w:p w:rsidR="003B7B8E" w:rsidRPr="00B30FAC" w:rsidRDefault="003B7B8E" w:rsidP="000F3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58-306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3B7B8E" w:rsidRPr="00B30FAC" w:rsidRDefault="003B7B8E" w:rsidP="000F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Райымбек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аудандық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мәслихатының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202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жылғы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25 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желтоқсандағы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№ 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50-266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«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Райымбек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ауданының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202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-202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жылдарға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арналған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аудандық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бюджеті 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туралы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» 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шешіміне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өзгерістер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енгізуту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ралы</w:t>
            </w:r>
            <w:proofErr w:type="spellEnd"/>
          </w:p>
        </w:tc>
      </w:tr>
      <w:tr w:rsidR="003B7B8E" w:rsidRPr="00E159C2" w:rsidTr="000F30D1">
        <w:tc>
          <w:tcPr>
            <w:tcW w:w="1526" w:type="dxa"/>
          </w:tcPr>
          <w:p w:rsidR="003B7B8E" w:rsidRPr="00B30FAC" w:rsidRDefault="003B7B8E" w:rsidP="000F3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58-307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7B8E" w:rsidRPr="00B30FAC" w:rsidRDefault="003B7B8E" w:rsidP="000F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Райымбек аудандық мәслихатының 202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 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желтоқсандағы  № 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51-272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«Райымбек ауданының ауылдық округтерінің 2026-2028 жылдарға арналған бюджеттері туралы» шешіміне өзгерістер енгізу туралы</w:t>
            </w:r>
          </w:p>
          <w:p w:rsidR="003B7B8E" w:rsidRPr="00B30FAC" w:rsidRDefault="003B7B8E" w:rsidP="000F30D1">
            <w:pPr>
              <w:pStyle w:val="a3"/>
              <w:tabs>
                <w:tab w:val="left" w:pos="1943"/>
              </w:tabs>
              <w:ind w:left="0"/>
              <w:rPr>
                <w:bCs/>
                <w:sz w:val="28"/>
                <w:szCs w:val="28"/>
                <w:lang w:val="uk-UA"/>
              </w:rPr>
            </w:pPr>
          </w:p>
        </w:tc>
      </w:tr>
      <w:tr w:rsidR="003B7B8E" w:rsidRPr="00E159C2" w:rsidTr="000F30D1">
        <w:tc>
          <w:tcPr>
            <w:tcW w:w="1526" w:type="dxa"/>
          </w:tcPr>
          <w:p w:rsidR="003B7B8E" w:rsidRPr="00B30FAC" w:rsidRDefault="003B7B8E" w:rsidP="000F3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58-308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3B7B8E" w:rsidRPr="00B30FAC" w:rsidRDefault="003B7B8E" w:rsidP="000F30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1F1F1F"/>
                <w:sz w:val="28"/>
                <w:szCs w:val="28"/>
                <w:lang w:val="kk-KZ"/>
              </w:rPr>
            </w:pPr>
            <w:r w:rsidRPr="00B30FAC">
              <w:rPr>
                <w:rFonts w:ascii="Times New Roman" w:hAnsi="Times New Roman" w:cs="Times New Roman"/>
                <w:bCs/>
                <w:color w:val="1F1F1F"/>
                <w:sz w:val="28"/>
                <w:szCs w:val="28"/>
                <w:lang w:val="kk-KZ"/>
              </w:rPr>
              <w:t>Райымбек аудандық мәслихатының «Райымбек</w:t>
            </w:r>
            <w:r w:rsidRPr="00B30FA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ауданының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2025 жылғы 27 наурыздағы № 40-215 шешіміне </w:t>
            </w:r>
            <w:r w:rsidRPr="00B30FAC">
              <w:rPr>
                <w:rFonts w:ascii="Times New Roman" w:hAnsi="Times New Roman" w:cs="Times New Roman"/>
                <w:bCs/>
                <w:color w:val="1F1F1F"/>
                <w:sz w:val="28"/>
                <w:szCs w:val="28"/>
                <w:lang w:val="kk-KZ"/>
              </w:rPr>
              <w:t>өзгерістер енгізу туралы</w:t>
            </w:r>
          </w:p>
          <w:p w:rsidR="003B7B8E" w:rsidRPr="00B30FAC" w:rsidRDefault="003B7B8E" w:rsidP="000F30D1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3B7B8E" w:rsidRPr="00E159C2" w:rsidTr="000F30D1">
        <w:tc>
          <w:tcPr>
            <w:tcW w:w="1526" w:type="dxa"/>
          </w:tcPr>
          <w:p w:rsidR="003B7B8E" w:rsidRPr="00B30FAC" w:rsidRDefault="003B7B8E" w:rsidP="000F3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58-309</w:t>
            </w:r>
          </w:p>
        </w:tc>
        <w:tc>
          <w:tcPr>
            <w:tcW w:w="7938" w:type="dxa"/>
            <w:tcBorders>
              <w:top w:val="single" w:sz="4" w:space="0" w:color="auto"/>
            </w:tcBorders>
          </w:tcPr>
          <w:p w:rsidR="003B7B8E" w:rsidRDefault="003B7B8E" w:rsidP="000F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Райымбек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ауданының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ауылдық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округтерінің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жергілікті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қоғамдастық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жиналысының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регламентін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бекіту</w:t>
            </w:r>
            <w:proofErr w:type="spellEnd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0F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3B7B8E" w:rsidRPr="00B30FAC" w:rsidRDefault="003B7B8E" w:rsidP="000F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B7B8E" w:rsidRPr="00E159C2" w:rsidTr="000F30D1">
        <w:trPr>
          <w:trHeight w:val="714"/>
        </w:trPr>
        <w:tc>
          <w:tcPr>
            <w:tcW w:w="1526" w:type="dxa"/>
          </w:tcPr>
          <w:p w:rsidR="003B7B8E" w:rsidRPr="00B30FAC" w:rsidRDefault="003B7B8E" w:rsidP="000F3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58-310</w:t>
            </w:r>
          </w:p>
        </w:tc>
        <w:tc>
          <w:tcPr>
            <w:tcW w:w="7938" w:type="dxa"/>
          </w:tcPr>
          <w:p w:rsidR="003B7B8E" w:rsidRPr="00B30FAC" w:rsidRDefault="003B7B8E" w:rsidP="000F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Райымбек аудандық мәслихатының 2025 жылғы 4 тамыздағы «Райымбек ауданынының мүгедектігі бар адамдарды әлеуметтік қорғау саласындағы үйлестіру кеңесінің құрамынбекіту туралы» № 45-241 шешіміне өзгерістер енгізу туралы</w:t>
            </w:r>
          </w:p>
        </w:tc>
      </w:tr>
    </w:tbl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Pr="00B73216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3216">
        <w:rPr>
          <w:rFonts w:ascii="Times New Roman" w:hAnsi="Times New Roman" w:cs="Times New Roman"/>
          <w:b/>
          <w:sz w:val="28"/>
          <w:szCs w:val="28"/>
          <w:lang w:val="kk-KZ"/>
        </w:rPr>
        <w:t>Ауданд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ық мәслихат  төрағасы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С</w:t>
      </w:r>
      <w:r w:rsidRPr="00B732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Мусирбаев</w:t>
      </w:r>
      <w:r w:rsidRPr="00B732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9324D8" w:rsidRDefault="003B7B8E" w:rsidP="003B7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7B8E" w:rsidRPr="00BB1C5B" w:rsidRDefault="003B7B8E" w:rsidP="003B7B8E">
      <w:pPr>
        <w:spacing w:after="0"/>
        <w:jc w:val="center"/>
        <w:rPr>
          <w:b/>
          <w:sz w:val="28"/>
          <w:szCs w:val="28"/>
          <w:lang w:val="kk-KZ"/>
        </w:rPr>
      </w:pPr>
      <w:r w:rsidRPr="00672931">
        <w:rPr>
          <w:rFonts w:ascii="Times New Roman" w:hAnsi="Times New Roman" w:cs="Times New Roman"/>
          <w:b/>
          <w:bCs/>
          <w:sz w:val="28"/>
          <w:szCs w:val="28"/>
          <w:lang w:val="kk-KZ"/>
        </w:rPr>
        <w:t>VIІI сайлан</w:t>
      </w:r>
      <w:r w:rsidRPr="006729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ған Райымбек аудандық мәслихатының </w:t>
      </w:r>
    </w:p>
    <w:p w:rsidR="003B7B8E" w:rsidRPr="000F029C" w:rsidRDefault="003B7B8E" w:rsidP="003B7B8E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кезектен тыс  L</w:t>
      </w:r>
      <w:r w:rsidRPr="00412ECD">
        <w:rPr>
          <w:rFonts w:ascii="Times New Roman" w:hAnsi="Times New Roman" w:cs="Times New Roman"/>
          <w:b/>
          <w:sz w:val="28"/>
          <w:szCs w:val="28"/>
          <w:lang w:val="kk-KZ"/>
        </w:rPr>
        <w:t>IX</w:t>
      </w:r>
      <w:r w:rsidRPr="006729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сессиясының шешімдерінің тізбесі</w:t>
      </w:r>
    </w:p>
    <w:p w:rsidR="003B7B8E" w:rsidRPr="00AD6CBB" w:rsidRDefault="003B7B8E" w:rsidP="003B7B8E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6CBB">
        <w:rPr>
          <w:rFonts w:ascii="Times New Roman" w:hAnsi="Times New Roman" w:cs="Times New Roman"/>
          <w:sz w:val="28"/>
          <w:szCs w:val="28"/>
          <w:lang w:val="kk-KZ"/>
        </w:rPr>
        <w:t xml:space="preserve">Нарынқол 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1 </w:t>
      </w:r>
      <w:r>
        <w:rPr>
          <w:rFonts w:ascii="Times New Roman" w:hAnsi="Times New Roman" w:cs="Times New Roman"/>
          <w:sz w:val="28"/>
          <w:szCs w:val="28"/>
          <w:lang w:val="kk-KZ"/>
        </w:rPr>
        <w:t>шілде</w:t>
      </w:r>
      <w:r w:rsidRPr="00AD6C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 xml:space="preserve">  202</w:t>
      </w:r>
      <w:r w:rsidRPr="00AD6CB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 xml:space="preserve">  жыл</w:t>
      </w:r>
    </w:p>
    <w:p w:rsidR="003B7B8E" w:rsidRPr="00AD6CBB" w:rsidRDefault="003B7B8E" w:rsidP="003B7B8E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vertAnchor="text" w:horzAnchor="margin" w:tblpX="16" w:tblpY="221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7938"/>
      </w:tblGrid>
      <w:tr w:rsidR="003B7B8E" w:rsidRPr="00B30FAC" w:rsidTr="000F30D1">
        <w:trPr>
          <w:trHeight w:val="649"/>
        </w:trPr>
        <w:tc>
          <w:tcPr>
            <w:tcW w:w="1809" w:type="dxa"/>
          </w:tcPr>
          <w:p w:rsidR="003B7B8E" w:rsidRPr="00B30FAC" w:rsidRDefault="003B7B8E" w:rsidP="000F30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FA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938" w:type="dxa"/>
          </w:tcPr>
          <w:p w:rsidR="003B7B8E" w:rsidRPr="00B30FAC" w:rsidRDefault="003B7B8E" w:rsidP="000F30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0FAC">
              <w:rPr>
                <w:rFonts w:ascii="Times New Roman" w:hAnsi="Times New Roman" w:cs="Times New Roman"/>
                <w:bCs/>
                <w:sz w:val="28"/>
                <w:szCs w:val="28"/>
              </w:rPr>
              <w:t>Мазмұны</w:t>
            </w:r>
            <w:proofErr w:type="spellEnd"/>
          </w:p>
        </w:tc>
      </w:tr>
      <w:tr w:rsidR="003B7B8E" w:rsidRPr="003B7B8E" w:rsidTr="000F30D1">
        <w:trPr>
          <w:trHeight w:val="595"/>
        </w:trPr>
        <w:tc>
          <w:tcPr>
            <w:tcW w:w="1809" w:type="dxa"/>
          </w:tcPr>
          <w:p w:rsidR="003B7B8E" w:rsidRPr="00B30FAC" w:rsidRDefault="003B7B8E" w:rsidP="000F3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0F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311</w:t>
            </w:r>
          </w:p>
        </w:tc>
        <w:tc>
          <w:tcPr>
            <w:tcW w:w="7938" w:type="dxa"/>
          </w:tcPr>
          <w:p w:rsidR="003B7B8E" w:rsidRPr="00B30FAC" w:rsidRDefault="003B7B8E" w:rsidP="000F30D1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30F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VIII сайланған  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удандық мәслихаттың кезектен тыс               L</w:t>
            </w:r>
            <w:r w:rsidRPr="00412E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IX</w:t>
            </w:r>
            <w:r w:rsidRPr="00B30F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сессиясын шақыру туралы</w:t>
            </w:r>
          </w:p>
        </w:tc>
      </w:tr>
      <w:tr w:rsidR="003B7B8E" w:rsidRPr="00AF1D61" w:rsidTr="000F30D1">
        <w:trPr>
          <w:trHeight w:val="717"/>
        </w:trPr>
        <w:tc>
          <w:tcPr>
            <w:tcW w:w="1809" w:type="dxa"/>
          </w:tcPr>
          <w:p w:rsidR="003B7B8E" w:rsidRDefault="003B7B8E" w:rsidP="000F30D1">
            <w:pPr>
              <w:jc w:val="center"/>
            </w:pPr>
            <w:r w:rsidRPr="005105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5105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5105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312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3B7B8E" w:rsidRPr="00B30FAC" w:rsidRDefault="003B7B8E" w:rsidP="000F30D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Райымбек аудандық мәслихатының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кезектен тыс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L</w:t>
            </w:r>
            <w:r w:rsidRPr="00412E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IX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сессиясының күн тәртібін бекіту туралы  </w:t>
            </w:r>
          </w:p>
        </w:tc>
      </w:tr>
      <w:tr w:rsidR="003B7B8E" w:rsidRPr="00AF1D61" w:rsidTr="000F30D1">
        <w:trPr>
          <w:trHeight w:val="1014"/>
        </w:trPr>
        <w:tc>
          <w:tcPr>
            <w:tcW w:w="1809" w:type="dxa"/>
          </w:tcPr>
          <w:p w:rsidR="003B7B8E" w:rsidRDefault="003B7B8E" w:rsidP="000F30D1">
            <w:pPr>
              <w:jc w:val="center"/>
            </w:pPr>
            <w:r w:rsidRPr="005105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5105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5105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313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3B7B8E" w:rsidRPr="00B30FAC" w:rsidRDefault="003B7B8E" w:rsidP="000F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2B3A">
              <w:rPr>
                <w:rFonts w:ascii="Times New Roman" w:hAnsi="Times New Roman" w:cs="Times New Roman"/>
                <w:bCs/>
                <w:color w:val="1F1F1F"/>
                <w:sz w:val="28"/>
                <w:szCs w:val="28"/>
                <w:lang w:val="kk-KZ"/>
              </w:rPr>
              <w:t xml:space="preserve"> «Райымбек ауданында тұрғын үй көмегін көрсетудің мөлшері мен тә</w:t>
            </w:r>
            <w:r>
              <w:rPr>
                <w:rFonts w:ascii="Times New Roman" w:hAnsi="Times New Roman" w:cs="Times New Roman"/>
                <w:bCs/>
                <w:color w:val="1F1F1F"/>
                <w:sz w:val="28"/>
                <w:szCs w:val="28"/>
                <w:lang w:val="kk-KZ"/>
              </w:rPr>
              <w:t xml:space="preserve">ртібін айқындау туралы» </w:t>
            </w:r>
            <w:r w:rsidRPr="00F02B3A">
              <w:rPr>
                <w:rFonts w:ascii="Times New Roman" w:hAnsi="Times New Roman" w:cs="Times New Roman"/>
                <w:bCs/>
                <w:color w:val="1F1F1F"/>
                <w:sz w:val="28"/>
                <w:szCs w:val="28"/>
                <w:lang w:val="kk-KZ"/>
              </w:rPr>
              <w:t xml:space="preserve">2024 жылғы 20 тамыздағы </w:t>
            </w:r>
            <w:r>
              <w:rPr>
                <w:rFonts w:ascii="Times New Roman" w:hAnsi="Times New Roman" w:cs="Times New Roman"/>
                <w:bCs/>
                <w:color w:val="1F1F1F"/>
                <w:sz w:val="28"/>
                <w:szCs w:val="28"/>
                <w:lang w:val="kk-KZ"/>
              </w:rPr>
              <w:t xml:space="preserve">       </w:t>
            </w:r>
            <w:r w:rsidRPr="00F02B3A">
              <w:rPr>
                <w:rFonts w:ascii="Times New Roman" w:hAnsi="Times New Roman" w:cs="Times New Roman"/>
                <w:bCs/>
                <w:color w:val="1F1F1F"/>
                <w:sz w:val="28"/>
                <w:szCs w:val="28"/>
                <w:lang w:val="kk-KZ"/>
              </w:rPr>
              <w:t>№ 29-160 шешіміне өзгерістер енгізу туралы</w:t>
            </w:r>
            <w:r w:rsidRPr="00F02B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3B7B8E" w:rsidRPr="00AF1D61" w:rsidTr="000F30D1">
        <w:tc>
          <w:tcPr>
            <w:tcW w:w="1809" w:type="dxa"/>
          </w:tcPr>
          <w:p w:rsidR="003B7B8E" w:rsidRDefault="003B7B8E" w:rsidP="000F30D1">
            <w:pPr>
              <w:jc w:val="center"/>
            </w:pPr>
            <w:r w:rsidRPr="005105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5105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5105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314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7B8E" w:rsidRPr="00B30FAC" w:rsidRDefault="003B7B8E" w:rsidP="000F30D1">
            <w:pPr>
              <w:pStyle w:val="a3"/>
              <w:tabs>
                <w:tab w:val="left" w:pos="1943"/>
              </w:tabs>
              <w:ind w:left="0"/>
              <w:rPr>
                <w:bCs/>
                <w:sz w:val="28"/>
                <w:szCs w:val="28"/>
                <w:lang w:val="uk-UA"/>
              </w:rPr>
            </w:pPr>
            <w:r w:rsidRPr="00F02B3A">
              <w:rPr>
                <w:sz w:val="28"/>
                <w:szCs w:val="28"/>
              </w:rPr>
              <w:t>«</w:t>
            </w:r>
            <w:proofErr w:type="spellStart"/>
            <w:r w:rsidRPr="00F02B3A">
              <w:rPr>
                <w:sz w:val="28"/>
                <w:szCs w:val="28"/>
                <w:lang w:val="uk-UA"/>
              </w:rPr>
              <w:t>Райымбек</w:t>
            </w:r>
            <w:proofErr w:type="spellEnd"/>
            <w:r w:rsidRPr="00F02B3A">
              <w:rPr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F02B3A">
              <w:rPr>
                <w:sz w:val="28"/>
                <w:szCs w:val="28"/>
                <w:lang w:val="uk-UA"/>
              </w:rPr>
              <w:t>ауданында</w:t>
            </w:r>
            <w:proofErr w:type="spellEnd"/>
            <w:r w:rsidRPr="00F02B3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02B3A">
              <w:rPr>
                <w:sz w:val="28"/>
                <w:szCs w:val="28"/>
                <w:lang w:val="uk-UA"/>
              </w:rPr>
              <w:t>жергілікті</w:t>
            </w:r>
            <w:proofErr w:type="spellEnd"/>
            <w:r w:rsidRPr="00F02B3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02B3A">
              <w:rPr>
                <w:sz w:val="28"/>
                <w:szCs w:val="28"/>
                <w:lang w:val="uk-UA"/>
              </w:rPr>
              <w:t>қоғамдастықтың</w:t>
            </w:r>
            <w:proofErr w:type="spellEnd"/>
            <w:r w:rsidRPr="00F02B3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02B3A">
              <w:rPr>
                <w:sz w:val="28"/>
                <w:szCs w:val="28"/>
                <w:lang w:val="uk-UA"/>
              </w:rPr>
              <w:t>бөлек</w:t>
            </w:r>
            <w:proofErr w:type="spellEnd"/>
            <w:r w:rsidRPr="00F02B3A">
              <w:rPr>
                <w:sz w:val="28"/>
                <w:szCs w:val="28"/>
                <w:lang w:val="uk-UA"/>
              </w:rPr>
              <w:t xml:space="preserve">     </w:t>
            </w:r>
            <w:proofErr w:type="spellStart"/>
            <w:r w:rsidRPr="00F02B3A">
              <w:rPr>
                <w:sz w:val="28"/>
                <w:szCs w:val="28"/>
                <w:lang w:val="uk-UA"/>
              </w:rPr>
              <w:t>жиындарын</w:t>
            </w:r>
            <w:proofErr w:type="spellEnd"/>
            <w:r w:rsidRPr="00F02B3A">
              <w:rPr>
                <w:sz w:val="28"/>
                <w:szCs w:val="28"/>
                <w:lang w:val="uk-UA"/>
              </w:rPr>
              <w:t xml:space="preserve">    </w:t>
            </w:r>
            <w:proofErr w:type="spellStart"/>
            <w:r w:rsidRPr="00F02B3A">
              <w:rPr>
                <w:sz w:val="28"/>
                <w:szCs w:val="28"/>
                <w:lang w:val="uk-UA"/>
              </w:rPr>
              <w:t>өткізудің</w:t>
            </w:r>
            <w:proofErr w:type="spellEnd"/>
            <w:r w:rsidRPr="00F02B3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02B3A">
              <w:rPr>
                <w:sz w:val="28"/>
                <w:szCs w:val="28"/>
                <w:lang w:val="uk-UA"/>
              </w:rPr>
              <w:t>қағидаларын</w:t>
            </w:r>
            <w:proofErr w:type="spellEnd"/>
            <w:r w:rsidRPr="00F02B3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02B3A">
              <w:rPr>
                <w:sz w:val="28"/>
                <w:szCs w:val="28"/>
                <w:lang w:val="uk-UA"/>
              </w:rPr>
              <w:t>бекіту</w:t>
            </w:r>
            <w:proofErr w:type="spellEnd"/>
            <w:r w:rsidRPr="00F02B3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02B3A">
              <w:rPr>
                <w:sz w:val="28"/>
                <w:szCs w:val="28"/>
                <w:lang w:val="uk-UA"/>
              </w:rPr>
              <w:t>туралы</w:t>
            </w:r>
            <w:proofErr w:type="spellEnd"/>
            <w:r w:rsidRPr="00F02B3A">
              <w:rPr>
                <w:sz w:val="28"/>
                <w:szCs w:val="28"/>
                <w:lang w:val="uk-UA"/>
              </w:rPr>
              <w:t>»</w:t>
            </w:r>
            <w:r w:rsidRPr="00F02B3A">
              <w:rPr>
                <w:sz w:val="28"/>
                <w:szCs w:val="28"/>
              </w:rPr>
              <w:t xml:space="preserve"> </w:t>
            </w:r>
          </w:p>
        </w:tc>
      </w:tr>
      <w:tr w:rsidR="003B7B8E" w:rsidRPr="00AF1D61" w:rsidTr="000F30D1">
        <w:tc>
          <w:tcPr>
            <w:tcW w:w="1809" w:type="dxa"/>
          </w:tcPr>
          <w:p w:rsidR="003B7B8E" w:rsidRDefault="003B7B8E" w:rsidP="000F30D1">
            <w:pPr>
              <w:jc w:val="center"/>
            </w:pPr>
            <w:r w:rsidRPr="005105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5105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5105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315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3B7B8E" w:rsidRPr="00B30FAC" w:rsidRDefault="003B7B8E" w:rsidP="000F30D1">
            <w:pPr>
              <w:pStyle w:val="a3"/>
              <w:ind w:left="0"/>
              <w:rPr>
                <w:sz w:val="28"/>
                <w:szCs w:val="28"/>
              </w:rPr>
            </w:pPr>
            <w:r w:rsidRPr="00C019A2">
              <w:rPr>
                <w:sz w:val="28"/>
                <w:szCs w:val="28"/>
              </w:rPr>
              <w:t xml:space="preserve">«Райымбек   аудандық мәслихатының 2023 жылғы </w:t>
            </w:r>
            <w:r>
              <w:rPr>
                <w:sz w:val="28"/>
                <w:szCs w:val="28"/>
              </w:rPr>
              <w:t xml:space="preserve">                    27 желтоқсандағы</w:t>
            </w:r>
            <w:r w:rsidRPr="00C019A2">
              <w:rPr>
                <w:sz w:val="28"/>
                <w:szCs w:val="28"/>
              </w:rPr>
              <w:t xml:space="preserve"> «Райымбек аудандық аумақтық сайлау комиссиясы мүшелерін сайлау туралы» № </w:t>
            </w:r>
            <w:r>
              <w:rPr>
                <w:sz w:val="28"/>
                <w:szCs w:val="28"/>
              </w:rPr>
              <w:t>16-94</w:t>
            </w:r>
            <w:r w:rsidRPr="00C019A2">
              <w:rPr>
                <w:sz w:val="28"/>
                <w:szCs w:val="28"/>
              </w:rPr>
              <w:t xml:space="preserve"> шешіміне өзгерістер енгізу жайлы» </w:t>
            </w:r>
          </w:p>
        </w:tc>
      </w:tr>
      <w:tr w:rsidR="003B7B8E" w:rsidRPr="00AF1D61" w:rsidTr="000F30D1">
        <w:tc>
          <w:tcPr>
            <w:tcW w:w="1809" w:type="dxa"/>
          </w:tcPr>
          <w:p w:rsidR="003B7B8E" w:rsidRDefault="003B7B8E" w:rsidP="000F30D1">
            <w:pPr>
              <w:jc w:val="center"/>
            </w:pPr>
            <w:r w:rsidRPr="005105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5105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5105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316</w:t>
            </w:r>
          </w:p>
        </w:tc>
        <w:tc>
          <w:tcPr>
            <w:tcW w:w="7938" w:type="dxa"/>
            <w:tcBorders>
              <w:top w:val="single" w:sz="4" w:space="0" w:color="auto"/>
            </w:tcBorders>
          </w:tcPr>
          <w:p w:rsidR="003B7B8E" w:rsidRPr="00B30FAC" w:rsidRDefault="003B7B8E" w:rsidP="000F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47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«Райымбек аудандық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мәслихатының  </w:t>
            </w:r>
            <w:r w:rsidRPr="004F47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2023   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</w:t>
            </w:r>
            <w:r w:rsidRPr="004F47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17 қаңтардағы «Райымбек ауданының округтік сайлау комиссияларының мүшелерін сайлау туралы» № 45-212 шешіміне өзгерістер енгізу жайлы» </w:t>
            </w:r>
          </w:p>
        </w:tc>
      </w:tr>
      <w:tr w:rsidR="003B7B8E" w:rsidRPr="00AF1D61" w:rsidTr="000F30D1">
        <w:trPr>
          <w:trHeight w:val="714"/>
        </w:trPr>
        <w:tc>
          <w:tcPr>
            <w:tcW w:w="1809" w:type="dxa"/>
          </w:tcPr>
          <w:p w:rsidR="003B7B8E" w:rsidRDefault="003B7B8E" w:rsidP="000F30D1">
            <w:pPr>
              <w:jc w:val="center"/>
            </w:pPr>
            <w:r w:rsidRPr="005105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5105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5105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317</w:t>
            </w:r>
          </w:p>
        </w:tc>
        <w:tc>
          <w:tcPr>
            <w:tcW w:w="7938" w:type="dxa"/>
          </w:tcPr>
          <w:p w:rsidR="003B7B8E" w:rsidRPr="00B30FAC" w:rsidRDefault="003B7B8E" w:rsidP="000F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5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«Райымбек    аудандық    мәслихатының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</w:t>
            </w:r>
            <w:r w:rsidRPr="00775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775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жылғы</w:t>
            </w:r>
            <w:r w:rsidRPr="00775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27 желтоқсандағы «Райымбек ауданының учаскелік сайлау комиссияларының мүшелерін сайлау туралы» № 16-95 шешіміне өзгерістер енгізу жайлы»</w:t>
            </w:r>
          </w:p>
        </w:tc>
      </w:tr>
    </w:tbl>
    <w:p w:rsidR="003B7B8E" w:rsidRDefault="003B7B8E" w:rsidP="003B7B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pBdr>
          <w:bottom w:val="single" w:sz="4" w:space="29" w:color="FFFFFF"/>
        </w:pBd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Pr="00C5728D" w:rsidRDefault="003B7B8E" w:rsidP="003B7B8E">
      <w:pPr>
        <w:pBdr>
          <w:bottom w:val="single" w:sz="4" w:space="29" w:color="FFFFFF"/>
        </w:pBd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72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Аудандық мәслихат  төрағасы  </w:t>
      </w:r>
      <w:r w:rsidRPr="00C5728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5728D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C572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С. Мусирбаев     </w:t>
      </w: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7143" w:rsidRDefault="006C714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BB1C5B" w:rsidRDefault="003B7B8E" w:rsidP="003B7B8E">
      <w:pPr>
        <w:spacing w:after="0"/>
        <w:jc w:val="center"/>
        <w:rPr>
          <w:b/>
          <w:sz w:val="28"/>
          <w:szCs w:val="28"/>
          <w:lang w:val="kk-KZ"/>
        </w:rPr>
      </w:pPr>
      <w:r w:rsidRPr="00672931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VIІI сайлан</w:t>
      </w:r>
      <w:r w:rsidRPr="006729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ған Райымбек аудандық мәслихатының </w:t>
      </w:r>
    </w:p>
    <w:p w:rsidR="003B7B8E" w:rsidRPr="000F029C" w:rsidRDefault="003B7B8E" w:rsidP="003B7B8E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кезектен тыс  L</w:t>
      </w:r>
      <w:r w:rsidRPr="00412ECD">
        <w:rPr>
          <w:rFonts w:ascii="Times New Roman" w:hAnsi="Times New Roman" w:cs="Times New Roman"/>
          <w:b/>
          <w:sz w:val="28"/>
          <w:szCs w:val="28"/>
          <w:lang w:val="kk-KZ"/>
        </w:rPr>
        <w:t>X</w:t>
      </w:r>
      <w:r w:rsidRPr="006729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сессиясының шешімдерінің тізбесі</w:t>
      </w:r>
    </w:p>
    <w:p w:rsidR="003B7B8E" w:rsidRPr="00AD6CBB" w:rsidRDefault="003B7B8E" w:rsidP="003B7B8E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6CBB">
        <w:rPr>
          <w:rFonts w:ascii="Times New Roman" w:hAnsi="Times New Roman" w:cs="Times New Roman"/>
          <w:sz w:val="28"/>
          <w:szCs w:val="28"/>
          <w:lang w:val="kk-KZ"/>
        </w:rPr>
        <w:t xml:space="preserve">Нарынқол 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23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шілде</w:t>
      </w:r>
      <w:r w:rsidRPr="00AD6C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 xml:space="preserve">  202</w:t>
      </w:r>
      <w:r w:rsidRPr="00AD6CB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 xml:space="preserve">  жыл</w:t>
      </w:r>
    </w:p>
    <w:p w:rsidR="003B7B8E" w:rsidRPr="00AD6CBB" w:rsidRDefault="003B7B8E" w:rsidP="003B7B8E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vertAnchor="text" w:horzAnchor="margin" w:tblpX="16" w:tblpY="221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7938"/>
      </w:tblGrid>
      <w:tr w:rsidR="003B7B8E" w:rsidRPr="00B30FAC" w:rsidTr="000F30D1">
        <w:trPr>
          <w:trHeight w:val="649"/>
        </w:trPr>
        <w:tc>
          <w:tcPr>
            <w:tcW w:w="1809" w:type="dxa"/>
          </w:tcPr>
          <w:p w:rsidR="003B7B8E" w:rsidRPr="00B30FAC" w:rsidRDefault="003B7B8E" w:rsidP="000F30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FA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938" w:type="dxa"/>
          </w:tcPr>
          <w:p w:rsidR="003B7B8E" w:rsidRPr="00B30FAC" w:rsidRDefault="003B7B8E" w:rsidP="000F30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0FAC">
              <w:rPr>
                <w:rFonts w:ascii="Times New Roman" w:hAnsi="Times New Roman" w:cs="Times New Roman"/>
                <w:bCs/>
                <w:sz w:val="28"/>
                <w:szCs w:val="28"/>
              </w:rPr>
              <w:t>Мазмұны</w:t>
            </w:r>
            <w:proofErr w:type="spellEnd"/>
          </w:p>
        </w:tc>
      </w:tr>
      <w:tr w:rsidR="003B7B8E" w:rsidRPr="003B7B8E" w:rsidTr="000F30D1">
        <w:trPr>
          <w:trHeight w:val="595"/>
        </w:trPr>
        <w:tc>
          <w:tcPr>
            <w:tcW w:w="1809" w:type="dxa"/>
          </w:tcPr>
          <w:p w:rsidR="003B7B8E" w:rsidRPr="00B30FAC" w:rsidRDefault="003B7B8E" w:rsidP="000F3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318</w:t>
            </w:r>
          </w:p>
        </w:tc>
        <w:tc>
          <w:tcPr>
            <w:tcW w:w="7938" w:type="dxa"/>
          </w:tcPr>
          <w:p w:rsidR="003B7B8E" w:rsidRPr="00B30FAC" w:rsidRDefault="003B7B8E" w:rsidP="000F30D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30F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VIII сайланған  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удандық мәслихаттың кезектен тыс                  L</w:t>
            </w:r>
            <w:r w:rsidRPr="00412E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X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B30F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сессиясын шақыру туралы</w:t>
            </w:r>
          </w:p>
        </w:tc>
      </w:tr>
      <w:tr w:rsidR="003B7B8E" w:rsidRPr="00AF1D61" w:rsidTr="000F30D1">
        <w:trPr>
          <w:trHeight w:val="717"/>
        </w:trPr>
        <w:tc>
          <w:tcPr>
            <w:tcW w:w="1809" w:type="dxa"/>
          </w:tcPr>
          <w:p w:rsidR="003B7B8E" w:rsidRDefault="003B7B8E" w:rsidP="000F30D1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  <w:r w:rsidRPr="005105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319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3B7B8E" w:rsidRPr="00B30FAC" w:rsidRDefault="003B7B8E" w:rsidP="000F30D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Райымбек аудандық мәслихатының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кезектен тыс                 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L</w:t>
            </w:r>
            <w:r w:rsidRPr="00412E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X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сессиясының күн тәртібін бекіту туралы  </w:t>
            </w:r>
          </w:p>
        </w:tc>
      </w:tr>
      <w:tr w:rsidR="003B7B8E" w:rsidRPr="00AE7AA3" w:rsidTr="000F30D1">
        <w:trPr>
          <w:trHeight w:val="1014"/>
        </w:trPr>
        <w:tc>
          <w:tcPr>
            <w:tcW w:w="1809" w:type="dxa"/>
          </w:tcPr>
          <w:p w:rsidR="003B7B8E" w:rsidRDefault="003B7B8E" w:rsidP="000F30D1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  <w:r w:rsidRPr="005105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320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3B7B8E" w:rsidRPr="00AE7AA3" w:rsidRDefault="003B7B8E" w:rsidP="000F30D1">
            <w:pPr>
              <w:pStyle w:val="a3"/>
              <w:ind w:left="0"/>
              <w:jc w:val="both"/>
              <w:rPr>
                <w:bCs/>
                <w:sz w:val="28"/>
                <w:szCs w:val="28"/>
              </w:rPr>
            </w:pPr>
            <w:r w:rsidRPr="00AE7AA3">
              <w:rPr>
                <w:bCs/>
                <w:sz w:val="28"/>
                <w:szCs w:val="28"/>
              </w:rPr>
              <w:t>№8 сайлау округі бойынша VIII сайланған Райымбек аудандық мәслихаты депутатының өкілеттігін мерзімінен бұрын тоқтату туралы</w:t>
            </w:r>
          </w:p>
        </w:tc>
      </w:tr>
      <w:tr w:rsidR="003B7B8E" w:rsidRPr="00AF1D61" w:rsidTr="000F30D1">
        <w:tc>
          <w:tcPr>
            <w:tcW w:w="1809" w:type="dxa"/>
          </w:tcPr>
          <w:p w:rsidR="003B7B8E" w:rsidRDefault="003B7B8E" w:rsidP="000F30D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  <w:r w:rsidRPr="005105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321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7B8E" w:rsidRPr="00AE7AA3" w:rsidRDefault="003B7B8E" w:rsidP="000F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>Райымбек</w:t>
            </w:r>
            <w:proofErr w:type="spellEnd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>аудандық</w:t>
            </w:r>
            <w:proofErr w:type="spellEnd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>мәслихатының</w:t>
            </w:r>
            <w:proofErr w:type="spellEnd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7A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E7AA3">
              <w:rPr>
                <w:rFonts w:ascii="Times New Roman" w:hAnsi="Times New Roman" w:cs="Times New Roman"/>
                <w:sz w:val="28"/>
                <w:szCs w:val="28"/>
              </w:rPr>
              <w:t xml:space="preserve">2023 </w:t>
            </w:r>
            <w:proofErr w:type="spellStart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 xml:space="preserve"> 26 </w:t>
            </w:r>
            <w:proofErr w:type="spellStart"/>
            <w:proofErr w:type="gramStart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>әуірдегі</w:t>
            </w:r>
            <w:proofErr w:type="spellEnd"/>
            <w:r w:rsidRPr="00AE7A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E7AA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>Райымбек</w:t>
            </w:r>
            <w:proofErr w:type="spellEnd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AE7A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>жер</w:t>
            </w:r>
            <w:proofErr w:type="spellEnd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>комиссиясының</w:t>
            </w:r>
            <w:proofErr w:type="spellEnd"/>
            <w:r w:rsidRPr="00AE7A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>құрамын</w:t>
            </w:r>
            <w:proofErr w:type="spellEnd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>бек</w:t>
            </w:r>
            <w:proofErr w:type="gramEnd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>іту</w:t>
            </w:r>
            <w:proofErr w:type="spellEnd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 xml:space="preserve">» № 2-16  </w:t>
            </w:r>
            <w:proofErr w:type="spellStart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>шешіміне</w:t>
            </w:r>
            <w:proofErr w:type="spellEnd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7AA3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</w:p>
        </w:tc>
      </w:tr>
    </w:tbl>
    <w:p w:rsidR="003B7B8E" w:rsidRDefault="003B7B8E" w:rsidP="003B7B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Pr="006F7A32" w:rsidRDefault="003B7B8E" w:rsidP="003B7B8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F7A3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Райымбек аудандық </w:t>
      </w:r>
    </w:p>
    <w:p w:rsidR="003B7B8E" w:rsidRPr="006F7A32" w:rsidRDefault="003B7B8E" w:rsidP="003B7B8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F7A3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мәслихат төрағасының м.у.а  </w:t>
      </w:r>
      <w:r w:rsidRPr="006F7A32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 xml:space="preserve">                       Б. Сыдықбаев   </w:t>
      </w: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Default="003B7B8E">
      <w:pPr>
        <w:rPr>
          <w:lang w:val="kk-KZ"/>
        </w:rPr>
      </w:pPr>
    </w:p>
    <w:p w:rsidR="003B7B8E" w:rsidRDefault="003B7B8E">
      <w:pPr>
        <w:rPr>
          <w:lang w:val="kk-KZ"/>
        </w:rPr>
      </w:pPr>
    </w:p>
    <w:p w:rsidR="003B7B8E" w:rsidRDefault="003B7B8E">
      <w:pPr>
        <w:rPr>
          <w:lang w:val="kk-KZ"/>
        </w:rPr>
      </w:pPr>
    </w:p>
    <w:p w:rsidR="003B7B8E" w:rsidRDefault="003B7B8E">
      <w:pPr>
        <w:rPr>
          <w:lang w:val="kk-KZ"/>
        </w:rPr>
      </w:pPr>
    </w:p>
    <w:p w:rsidR="003B7B8E" w:rsidRDefault="003B7B8E">
      <w:pPr>
        <w:rPr>
          <w:lang w:val="kk-KZ"/>
        </w:rPr>
      </w:pPr>
    </w:p>
    <w:p w:rsidR="003B7B8E" w:rsidRDefault="003B7B8E">
      <w:pPr>
        <w:rPr>
          <w:lang w:val="kk-KZ"/>
        </w:rPr>
      </w:pPr>
    </w:p>
    <w:p w:rsidR="003B7B8E" w:rsidRDefault="003B7B8E">
      <w:pPr>
        <w:rPr>
          <w:lang w:val="kk-KZ"/>
        </w:rPr>
      </w:pPr>
    </w:p>
    <w:p w:rsidR="003B7B8E" w:rsidRDefault="003B7B8E">
      <w:pPr>
        <w:rPr>
          <w:lang w:val="kk-KZ"/>
        </w:rPr>
      </w:pPr>
    </w:p>
    <w:p w:rsidR="003B7B8E" w:rsidRDefault="003B7B8E">
      <w:pPr>
        <w:rPr>
          <w:lang w:val="kk-KZ"/>
        </w:rPr>
      </w:pPr>
    </w:p>
    <w:p w:rsidR="003B7B8E" w:rsidRDefault="003B7B8E">
      <w:pPr>
        <w:rPr>
          <w:lang w:val="kk-KZ"/>
        </w:rPr>
      </w:pPr>
    </w:p>
    <w:p w:rsidR="003B7B8E" w:rsidRDefault="003B7B8E">
      <w:pPr>
        <w:rPr>
          <w:lang w:val="kk-KZ"/>
        </w:rPr>
      </w:pPr>
    </w:p>
    <w:p w:rsidR="003B7B8E" w:rsidRPr="00BB1C5B" w:rsidRDefault="003B7B8E" w:rsidP="003B7B8E">
      <w:pPr>
        <w:spacing w:after="0"/>
        <w:jc w:val="center"/>
        <w:rPr>
          <w:b/>
          <w:sz w:val="28"/>
          <w:szCs w:val="28"/>
          <w:lang w:val="kk-KZ"/>
        </w:rPr>
      </w:pPr>
      <w:r w:rsidRPr="00672931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VIІI сайлан</w:t>
      </w:r>
      <w:r w:rsidRPr="006729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ған Райымбек аудандық мәслихатының </w:t>
      </w:r>
    </w:p>
    <w:p w:rsidR="003B7B8E" w:rsidRPr="000F029C" w:rsidRDefault="003B7B8E" w:rsidP="003B7B8E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кезекті  L</w:t>
      </w:r>
      <w:r w:rsidRPr="00412ECD">
        <w:rPr>
          <w:rFonts w:ascii="Times New Roman" w:hAnsi="Times New Roman" w:cs="Times New Roman"/>
          <w:b/>
          <w:sz w:val="28"/>
          <w:szCs w:val="28"/>
          <w:lang w:val="kk-KZ"/>
        </w:rPr>
        <w:t>X</w:t>
      </w:r>
      <w:r w:rsidRPr="003B7B8E">
        <w:rPr>
          <w:rFonts w:ascii="Times New Roman" w:hAnsi="Times New Roman" w:cs="Times New Roman"/>
          <w:b/>
          <w:sz w:val="28"/>
          <w:szCs w:val="28"/>
          <w:lang w:val="kk-KZ"/>
        </w:rPr>
        <w:t>I</w:t>
      </w:r>
      <w:r w:rsidRPr="006729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сессиясының шешімдерінің тізбесі</w:t>
      </w:r>
    </w:p>
    <w:p w:rsidR="003B7B8E" w:rsidRPr="00AD6CBB" w:rsidRDefault="003B7B8E" w:rsidP="003B7B8E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D6CBB">
        <w:rPr>
          <w:rFonts w:ascii="Times New Roman" w:hAnsi="Times New Roman" w:cs="Times New Roman"/>
          <w:sz w:val="28"/>
          <w:szCs w:val="28"/>
          <w:lang w:val="kk-KZ"/>
        </w:rPr>
        <w:t xml:space="preserve">Нарынқол 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11 </w:t>
      </w:r>
      <w:r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Pr="00AD6CB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11BEF">
        <w:rPr>
          <w:rFonts w:ascii="Times New Roman" w:hAnsi="Times New Roman" w:cs="Times New Roman"/>
          <w:sz w:val="28"/>
          <w:szCs w:val="28"/>
          <w:lang w:val="kk-KZ"/>
        </w:rPr>
        <w:t xml:space="preserve">  жыл</w:t>
      </w:r>
    </w:p>
    <w:p w:rsidR="003B7B8E" w:rsidRPr="00AD6CBB" w:rsidRDefault="003B7B8E" w:rsidP="003B7B8E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vertAnchor="text" w:horzAnchor="margin" w:tblpX="16" w:tblpY="221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7938"/>
      </w:tblGrid>
      <w:tr w:rsidR="003B7B8E" w:rsidRPr="00B30FAC" w:rsidTr="000F30D1">
        <w:trPr>
          <w:trHeight w:val="649"/>
        </w:trPr>
        <w:tc>
          <w:tcPr>
            <w:tcW w:w="1809" w:type="dxa"/>
          </w:tcPr>
          <w:p w:rsidR="003B7B8E" w:rsidRPr="00B30FAC" w:rsidRDefault="003B7B8E" w:rsidP="000F30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FA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938" w:type="dxa"/>
          </w:tcPr>
          <w:p w:rsidR="003B7B8E" w:rsidRPr="00B30FAC" w:rsidRDefault="003B7B8E" w:rsidP="000F30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0FAC">
              <w:rPr>
                <w:rFonts w:ascii="Times New Roman" w:hAnsi="Times New Roman" w:cs="Times New Roman"/>
                <w:bCs/>
                <w:sz w:val="28"/>
                <w:szCs w:val="28"/>
              </w:rPr>
              <w:t>Мазмұны</w:t>
            </w:r>
            <w:proofErr w:type="spellEnd"/>
          </w:p>
        </w:tc>
      </w:tr>
      <w:tr w:rsidR="003B7B8E" w:rsidRPr="003B7B8E" w:rsidTr="000F30D1">
        <w:trPr>
          <w:trHeight w:val="595"/>
        </w:trPr>
        <w:tc>
          <w:tcPr>
            <w:tcW w:w="1809" w:type="dxa"/>
          </w:tcPr>
          <w:p w:rsidR="003B7B8E" w:rsidRPr="006C32E8" w:rsidRDefault="003B7B8E" w:rsidP="000F3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61-322</w:t>
            </w:r>
          </w:p>
        </w:tc>
        <w:tc>
          <w:tcPr>
            <w:tcW w:w="7938" w:type="dxa"/>
          </w:tcPr>
          <w:p w:rsidR="003B7B8E" w:rsidRPr="00B30FAC" w:rsidRDefault="003B7B8E" w:rsidP="000F30D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30F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VIII сайланған  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удандық мәслихаттың кезекті  L</w:t>
            </w:r>
            <w:r w:rsidRPr="00412E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X</w:t>
            </w:r>
            <w:r w:rsidRPr="00B30F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B30F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сессиясын шақыру туралы</w:t>
            </w:r>
          </w:p>
        </w:tc>
      </w:tr>
      <w:tr w:rsidR="003B7B8E" w:rsidRPr="003B7B8E" w:rsidTr="000F30D1">
        <w:trPr>
          <w:trHeight w:val="717"/>
        </w:trPr>
        <w:tc>
          <w:tcPr>
            <w:tcW w:w="1809" w:type="dxa"/>
          </w:tcPr>
          <w:p w:rsidR="003B7B8E" w:rsidRPr="006C32E8" w:rsidRDefault="003B7B8E" w:rsidP="000F30D1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61-323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3B7B8E" w:rsidRPr="00B30FAC" w:rsidRDefault="003B7B8E" w:rsidP="000F30D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Райымбек аудандық мәслихатының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кезекті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L</w:t>
            </w:r>
            <w:r w:rsidRPr="00412E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X</w:t>
            </w:r>
            <w:r w:rsidRPr="00B30FA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I</w:t>
            </w:r>
            <w:r w:rsidRPr="00B30F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сессиясының күн тәртібін бекіту туралы  </w:t>
            </w:r>
          </w:p>
        </w:tc>
      </w:tr>
      <w:tr w:rsidR="003B7B8E" w:rsidRPr="003B7B8E" w:rsidTr="000F30D1">
        <w:trPr>
          <w:trHeight w:val="1014"/>
        </w:trPr>
        <w:tc>
          <w:tcPr>
            <w:tcW w:w="1809" w:type="dxa"/>
          </w:tcPr>
          <w:p w:rsidR="003B7B8E" w:rsidRPr="006C32E8" w:rsidRDefault="003B7B8E" w:rsidP="000F30D1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61-324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3B7B8E" w:rsidRPr="00AE7AA3" w:rsidRDefault="003B7B8E" w:rsidP="000F30D1">
            <w:pPr>
              <w:pStyle w:val="a3"/>
              <w:ind w:left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Аудан әкімінің өз құзыреті шегінде, аудандық мәслихат депутаттары алдында өзіне жүктелген міндеттері мен іс-жоспарының орындалуы туралы есебі</w:t>
            </w:r>
          </w:p>
        </w:tc>
      </w:tr>
      <w:tr w:rsidR="003B7B8E" w:rsidRPr="003B7B8E" w:rsidTr="000F30D1">
        <w:tc>
          <w:tcPr>
            <w:tcW w:w="1809" w:type="dxa"/>
          </w:tcPr>
          <w:p w:rsidR="003B7B8E" w:rsidRPr="006C32E8" w:rsidRDefault="003B7B8E" w:rsidP="000F30D1">
            <w:pPr>
              <w:spacing w:after="0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61-325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7B8E" w:rsidRPr="006C32E8" w:rsidRDefault="003B7B8E" w:rsidP="000F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3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Райымбек аудандық мәслихатының </w:t>
            </w:r>
            <w:r w:rsidRPr="00AE7A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C32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2023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 наурыздағы «Райымбек аудандық мәслихатының әлеуметтік-мәдени даму, құқық, қоғамдық бірлестіктермен жұмыс, бұқаралық ақпарат құралдары жөніндегі тұрақты комиссиясының құрамын сайлау туралы» №1-4 шешіміне өзгерістер енгізу туралы</w:t>
            </w:r>
          </w:p>
        </w:tc>
      </w:tr>
      <w:tr w:rsidR="003B7B8E" w:rsidRPr="003B7B8E" w:rsidTr="000F30D1">
        <w:tc>
          <w:tcPr>
            <w:tcW w:w="1809" w:type="dxa"/>
          </w:tcPr>
          <w:p w:rsidR="003B7B8E" w:rsidRDefault="003B7B8E" w:rsidP="000F30D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61-326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7B8E" w:rsidRPr="006C32E8" w:rsidRDefault="003B7B8E" w:rsidP="000F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Райымбек ауданадық мәслихатының әлеуметтік-мәдени даму, құқық, қоғамдық бірлестіктермен жұмыс, бұқаралық ақпарат құралдары жөніндегі тұрақты комиссиясының атқарған қызметі туралы есебі </w:t>
            </w:r>
          </w:p>
        </w:tc>
      </w:tr>
      <w:tr w:rsidR="003B7B8E" w:rsidRPr="003B7B8E" w:rsidTr="000F30D1">
        <w:tc>
          <w:tcPr>
            <w:tcW w:w="1809" w:type="dxa"/>
          </w:tcPr>
          <w:p w:rsidR="003B7B8E" w:rsidRDefault="003B7B8E" w:rsidP="000F30D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61-327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7B8E" w:rsidRPr="00E80F1C" w:rsidRDefault="003B7B8E" w:rsidP="000F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0F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«Райымбек аудандық мәслихатының аппараты» мемлекеттік мекемесінің  Ережесін бекіту туралы</w:t>
            </w:r>
          </w:p>
        </w:tc>
      </w:tr>
    </w:tbl>
    <w:p w:rsidR="003B7B8E" w:rsidRDefault="003B7B8E" w:rsidP="003B7B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Default="003B7B8E" w:rsidP="003B7B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B8E" w:rsidRPr="006F7A32" w:rsidRDefault="003B7B8E" w:rsidP="003B7B8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F7A3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Райымбек аудандық </w:t>
      </w:r>
    </w:p>
    <w:p w:rsidR="003B7B8E" w:rsidRPr="006F7A32" w:rsidRDefault="003B7B8E" w:rsidP="003B7B8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мәслихат төрағасының  м.у.а.              </w:t>
      </w:r>
      <w:r w:rsidRPr="006F7A3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Pr="006F7A32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Б</w:t>
      </w:r>
      <w:r w:rsidRPr="006F7A3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Сыдықбаев</w:t>
      </w:r>
      <w:r w:rsidRPr="006F7A3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AD6CBB" w:rsidRDefault="003B7B8E" w:rsidP="003B7B8E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B8E" w:rsidRPr="003B7B8E" w:rsidRDefault="003B7B8E">
      <w:pPr>
        <w:rPr>
          <w:lang w:val="kk-KZ"/>
        </w:rPr>
      </w:pPr>
      <w:bookmarkStart w:id="0" w:name="_GoBack"/>
      <w:bookmarkEnd w:id="0"/>
    </w:p>
    <w:sectPr w:rsidR="003B7B8E" w:rsidRPr="003B7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008"/>
    <w:rsid w:val="002155EB"/>
    <w:rsid w:val="002832F8"/>
    <w:rsid w:val="003A5DE3"/>
    <w:rsid w:val="003B7B8E"/>
    <w:rsid w:val="004A0DF0"/>
    <w:rsid w:val="004B6AF5"/>
    <w:rsid w:val="00554849"/>
    <w:rsid w:val="00567231"/>
    <w:rsid w:val="006C7143"/>
    <w:rsid w:val="007F1008"/>
    <w:rsid w:val="008D3A19"/>
    <w:rsid w:val="0098076F"/>
    <w:rsid w:val="00AB5E2F"/>
    <w:rsid w:val="00DA745F"/>
    <w:rsid w:val="00E83EA9"/>
    <w:rsid w:val="00FB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B8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References,Абзац списка7,Абзац списка71,Абзац списка8,List Paragraph1,Абзац с отступом,Абзац списка2,Heading1,Colorful List - Accent 11,без абзаца,Colorful List - Accent 11CxSpLast,H1-1,Заголовок3,Bullet List,FooterText"/>
    <w:basedOn w:val="a"/>
    <w:link w:val="a4"/>
    <w:uiPriority w:val="34"/>
    <w:qFormat/>
    <w:rsid w:val="003B7B8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4">
    <w:name w:val="Абзац списка Знак"/>
    <w:aliases w:val="маркированный Знак,References Знак,Абзац списка7 Знак,Абзац списка71 Знак,Абзац списка8 Знак,List Paragraph1 Знак,Абзац с отступом Знак,Абзац списка2 Знак,Heading1 Знак,Colorful List - Accent 11 Знак,без абзаца Знак,H1-1 Знак"/>
    <w:link w:val="a3"/>
    <w:uiPriority w:val="34"/>
    <w:qFormat/>
    <w:locked/>
    <w:rsid w:val="003B7B8E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5">
    <w:name w:val="No Spacing"/>
    <w:aliases w:val="Обя,мелкий,мой рабочий,Без интервала1,норма,Айгерим,Без интервала11,No Spacing1"/>
    <w:link w:val="a6"/>
    <w:uiPriority w:val="1"/>
    <w:qFormat/>
    <w:rsid w:val="003B7B8E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aliases w:val="Обя Знак,мелкий Знак,мой рабочий Знак,Без интервала1 Знак,норма Знак,Айгерим Знак,Без интервала11 Знак,No Spacing1 Знак"/>
    <w:link w:val="a5"/>
    <w:uiPriority w:val="1"/>
    <w:locked/>
    <w:rsid w:val="003B7B8E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B8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References,Абзац списка7,Абзац списка71,Абзац списка8,List Paragraph1,Абзац с отступом,Абзац списка2,Heading1,Colorful List - Accent 11,без абзаца,Colorful List - Accent 11CxSpLast,H1-1,Заголовок3,Bullet List,FooterText"/>
    <w:basedOn w:val="a"/>
    <w:link w:val="a4"/>
    <w:uiPriority w:val="34"/>
    <w:qFormat/>
    <w:rsid w:val="003B7B8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4">
    <w:name w:val="Абзац списка Знак"/>
    <w:aliases w:val="маркированный Знак,References Знак,Абзац списка7 Знак,Абзац списка71 Знак,Абзац списка8 Знак,List Paragraph1 Знак,Абзац с отступом Знак,Абзац списка2 Знак,Heading1 Знак,Colorful List - Accent 11 Знак,без абзаца Знак,H1-1 Знак"/>
    <w:link w:val="a3"/>
    <w:uiPriority w:val="34"/>
    <w:qFormat/>
    <w:locked/>
    <w:rsid w:val="003B7B8E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5">
    <w:name w:val="No Spacing"/>
    <w:aliases w:val="Обя,мелкий,мой рабочий,Без интервала1,норма,Айгерим,Без интервала11,No Spacing1"/>
    <w:link w:val="a6"/>
    <w:uiPriority w:val="1"/>
    <w:qFormat/>
    <w:rsid w:val="003B7B8E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aliases w:val="Обя Знак,мелкий Знак,мой рабочий Знак,Без интервала1 Знак,норма Знак,Айгерим Знак,Без интервала11 Знак,No Spacing1 Знак"/>
    <w:link w:val="a5"/>
    <w:uiPriority w:val="1"/>
    <w:locked/>
    <w:rsid w:val="003B7B8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1325</Words>
  <Characters>7555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2026-09-17T09:36:00Z</dcterms:created>
  <dcterms:modified xsi:type="dcterms:W3CDTF">2026-09-17T09:43:00Z</dcterms:modified>
</cp:coreProperties>
</file>