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F0" w:rsidRDefault="00481D34" w:rsidP="004F01BA">
      <w:pPr>
        <w:pStyle w:val="a3"/>
        <w:tabs>
          <w:tab w:val="left" w:pos="5387"/>
        </w:tabs>
        <w:ind w:firstLine="53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ТЕМ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760AD1">
        <w:rPr>
          <w:rFonts w:ascii="Times New Roman" w:hAnsi="Times New Roman" w:cs="Times New Roman"/>
          <w:b/>
          <w:sz w:val="28"/>
          <w:szCs w:val="28"/>
        </w:rPr>
        <w:t>Н</w:t>
      </w:r>
    </w:p>
    <w:p w:rsidR="00481D34" w:rsidRDefault="00760AD1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Солт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>Қазақстан облысы</w:t>
      </w:r>
    </w:p>
    <w:p w:rsidR="00481D34" w:rsidRDefault="00481D34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Есіл ауданы әкімі</w:t>
      </w:r>
    </w:p>
    <w:p w:rsidR="00760AD1" w:rsidRPr="00555EC3" w:rsidRDefault="00B525E6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="00FC36A9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ның м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.а.</w:t>
      </w:r>
    </w:p>
    <w:p w:rsidR="00263AF0" w:rsidRDefault="008E2936" w:rsidP="00555EC3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А.Қ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. Жанайдаров</w:t>
      </w:r>
      <w:r w:rsidR="00716B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BB9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                                                                 </w:t>
      </w:r>
      <w:r w:rsidR="006636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5D12C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263AF0" w:rsidRPr="002A260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D7D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p w:rsidR="001A0D30" w:rsidRDefault="001A0D30" w:rsidP="00A14864">
      <w:pPr>
        <w:pStyle w:val="a3"/>
        <w:tabs>
          <w:tab w:val="left" w:pos="53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D30" w:rsidRPr="002A2608" w:rsidRDefault="001A0D30" w:rsidP="00A14864">
      <w:pPr>
        <w:pStyle w:val="a3"/>
        <w:tabs>
          <w:tab w:val="left" w:pos="5387"/>
          <w:tab w:val="left" w:pos="68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A0322" w:rsidRPr="00AC1B90" w:rsidRDefault="00663677" w:rsidP="00211A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8D2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75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тоқсанына </w:t>
      </w:r>
      <w:r w:rsidR="00834CEB">
        <w:rPr>
          <w:rFonts w:ascii="Times New Roman" w:hAnsi="Times New Roman" w:cs="Times New Roman"/>
          <w:b/>
          <w:sz w:val="28"/>
          <w:szCs w:val="28"/>
          <w:lang w:val="kk-KZ"/>
        </w:rPr>
        <w:t>Азаматтарды қабылдау орталығында Есіл ауданының  атқарушы органдарының және Есіл ауданының аумақтық мемлекеттік органдарының  басшыларымен</w:t>
      </w:r>
      <w:r w:rsidR="00AC1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азаматтарды қабылдау кестесі</w:t>
      </w:r>
    </w:p>
    <w:p w:rsidR="00B46DA3" w:rsidRPr="00AC1B90" w:rsidRDefault="00B46DA3" w:rsidP="00B46D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20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843"/>
        <w:gridCol w:w="1701"/>
        <w:gridCol w:w="2551"/>
        <w:gridCol w:w="1701"/>
        <w:gridCol w:w="1657"/>
      </w:tblGrid>
      <w:tr w:rsidR="00280FC6" w:rsidTr="000245F3">
        <w:trPr>
          <w:trHeight w:val="1383"/>
        </w:trPr>
        <w:tc>
          <w:tcPr>
            <w:tcW w:w="709" w:type="dxa"/>
          </w:tcPr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263AF0" w:rsidRPr="007C226D" w:rsidRDefault="00AC1B9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263AF0" w:rsidRPr="007C226D" w:rsidRDefault="00AC1B9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</w:t>
            </w:r>
            <w:r w:rsidR="006B511E"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Ә.Т.</w:t>
            </w:r>
          </w:p>
        </w:tc>
        <w:tc>
          <w:tcPr>
            <w:tcW w:w="1701" w:type="dxa"/>
          </w:tcPr>
          <w:p w:rsidR="00263AF0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263AF0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6B511E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органның, ұйымның орналасқан </w:t>
            </w:r>
            <w:r w:rsidR="00B61AC2"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жері</w:t>
            </w:r>
          </w:p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0F6713" w:rsidRPr="007C226D" w:rsidRDefault="00B61AC2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="00263AF0"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1E05" w:rsidTr="00663677">
        <w:trPr>
          <w:trHeight w:val="154"/>
        </w:trPr>
        <w:tc>
          <w:tcPr>
            <w:tcW w:w="12005" w:type="dxa"/>
            <w:gridSpan w:val="7"/>
          </w:tcPr>
          <w:p w:rsidR="00F81E05" w:rsidRPr="007C226D" w:rsidRDefault="002A2608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Жергілікті атқарушы органдар</w:t>
            </w:r>
          </w:p>
        </w:tc>
      </w:tr>
      <w:tr w:rsidR="000F6713" w:rsidRPr="00791A0B" w:rsidTr="000245F3">
        <w:trPr>
          <w:trHeight w:val="2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P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B9D" w:rsidRPr="007E7EE5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30" w:rsidRPr="002A2608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proofErr w:type="gram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леужан</w:t>
            </w:r>
            <w:proofErr w:type="spellEnd"/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Мұхамедияров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5130" w:rsidRPr="007E7EE5" w:rsidRDefault="002A2608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ауданының әкімі</w:t>
            </w:r>
          </w:p>
        </w:tc>
        <w:tc>
          <w:tcPr>
            <w:tcW w:w="2551" w:type="dxa"/>
          </w:tcPr>
          <w:p w:rsidR="004D733F" w:rsidRPr="00AE544F" w:rsidRDefault="00555EC3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қазан 2026жыл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22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 2026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 желтоқсан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</w:t>
            </w:r>
            <w:r w:rsidR="004D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B4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09.00-ден 18.30-ға</w:t>
            </w:r>
            <w:r w:rsidR="00BB4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  <w:p w:rsidR="004D733F" w:rsidRPr="004D733F" w:rsidRDefault="004D733F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C5130" w:rsidRDefault="009A1B9D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</w:t>
            </w:r>
            <w:r w:rsidR="00DC5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</w:t>
            </w:r>
            <w:r w:rsidR="00DC5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</w:t>
            </w:r>
            <w:r w:rsidR="009A1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C5130" w:rsidRPr="007E7EE5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</w:t>
            </w:r>
            <w:r w:rsidR="009A1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10</w:t>
            </w:r>
          </w:p>
        </w:tc>
        <w:tc>
          <w:tcPr>
            <w:tcW w:w="1657" w:type="dxa"/>
          </w:tcPr>
          <w:p w:rsidR="00DC5130" w:rsidRPr="00A64D4A" w:rsidRDefault="00DC5130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FC36A9" w:rsidRPr="00791A0B" w:rsidTr="000245F3">
        <w:trPr>
          <w:trHeight w:val="219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A9" w:rsidRPr="00ED1640" w:rsidRDefault="00ED164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ED7" w:rsidRDefault="008F1ED7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FC36A9" w:rsidRPr="008F1ED7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A9" w:rsidRDefault="00555EC3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</w:t>
            </w:r>
          </w:p>
          <w:p w:rsidR="00555EC3" w:rsidRPr="00555EC3" w:rsidRDefault="00555EC3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Омаров</w:t>
            </w:r>
          </w:p>
          <w:p w:rsidR="00FC36A9" w:rsidRPr="00555EC3" w:rsidRDefault="00FC36A9" w:rsidP="0089240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</w:p>
        </w:tc>
        <w:tc>
          <w:tcPr>
            <w:tcW w:w="2551" w:type="dxa"/>
          </w:tcPr>
          <w:p w:rsidR="00AE544F" w:rsidRDefault="00555EC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қараша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</w:t>
            </w:r>
            <w:r w:rsidR="001D3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  <w:p w:rsidR="004D733F" w:rsidRDefault="004D733F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C36F21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FC36A9" w:rsidRPr="00A64D4A" w:rsidRDefault="00FC36A9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1A0D30" w:rsidTr="000245F3">
        <w:trPr>
          <w:trHeight w:val="155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02404B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8F1ED7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Вадим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Краснощ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</w:p>
        </w:tc>
        <w:tc>
          <w:tcPr>
            <w:tcW w:w="2551" w:type="dxa"/>
          </w:tcPr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</w:p>
          <w:p w:rsidR="001A0D30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C36F21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1A0D30" w:rsidRPr="007E7EE5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1A0D30" w:rsidRPr="00A64D4A" w:rsidRDefault="001A0D30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30522B" w:rsidTr="000245F3">
        <w:trPr>
          <w:trHeight w:val="125"/>
        </w:trPr>
        <w:tc>
          <w:tcPr>
            <w:tcW w:w="709" w:type="dxa"/>
            <w:tcBorders>
              <w:top w:val="single" w:sz="4" w:space="0" w:color="auto"/>
            </w:tcBorders>
          </w:tcPr>
          <w:p w:rsidR="0030522B" w:rsidRPr="0002404B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F1ED7" w:rsidRDefault="008F1ED7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0522B" w:rsidRPr="008F1ED7" w:rsidRDefault="00A14864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D29E2" w:rsidRDefault="009D29E2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мжол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  <w:p w:rsidR="00892408" w:rsidRDefault="009D29E2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</w:p>
          <w:p w:rsidR="00892408" w:rsidRDefault="00892408" w:rsidP="00892408">
            <w:pPr>
              <w:rPr>
                <w:lang w:val="kk-KZ"/>
              </w:rPr>
            </w:pPr>
          </w:p>
          <w:p w:rsidR="00892408" w:rsidRPr="00892408" w:rsidRDefault="00892408" w:rsidP="00892408">
            <w:pPr>
              <w:tabs>
                <w:tab w:val="left" w:pos="1515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  <w:tc>
          <w:tcPr>
            <w:tcW w:w="1701" w:type="dxa"/>
          </w:tcPr>
          <w:p w:rsidR="00A14864" w:rsidRPr="007E7EE5" w:rsidRDefault="0030522B" w:rsidP="00A14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  <w:r w:rsidR="00A14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551" w:type="dxa"/>
          </w:tcPr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</w:p>
          <w:p w:rsidR="0030522B" w:rsidRPr="007E7EE5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C36F21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522B" w:rsidRPr="007E7EE5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0522B" w:rsidRPr="00A64D4A" w:rsidRDefault="0030522B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87154321898</w:t>
            </w:r>
          </w:p>
        </w:tc>
      </w:tr>
      <w:tr w:rsidR="001A0D30" w:rsidTr="000245F3">
        <w:trPr>
          <w:trHeight w:val="1537"/>
        </w:trPr>
        <w:tc>
          <w:tcPr>
            <w:tcW w:w="709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1A0D30" w:rsidRPr="00211AF5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А.Ә.Т.</w:t>
            </w:r>
          </w:p>
        </w:tc>
        <w:tc>
          <w:tcPr>
            <w:tcW w:w="170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1A0D30" w:rsidRPr="007C226D" w:rsidRDefault="001A0D30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6A9" w:rsidRPr="00A14864" w:rsidTr="000245F3">
        <w:trPr>
          <w:trHeight w:val="1537"/>
        </w:trPr>
        <w:tc>
          <w:tcPr>
            <w:tcW w:w="709" w:type="dxa"/>
          </w:tcPr>
          <w:p w:rsidR="00FC36A9" w:rsidRPr="007E7EE5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:rsidR="0002404B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1B4171" w:rsidRPr="00726081" w:rsidRDefault="0094422E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Алдияр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Қазбекұлы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Жанайдаров</w:t>
            </w:r>
          </w:p>
        </w:tc>
        <w:tc>
          <w:tcPr>
            <w:tcW w:w="1701" w:type="dxa"/>
          </w:tcPr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 аппаратының басшысы</w:t>
            </w:r>
            <w:r w:rsid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міндетін атқарушы</w:t>
            </w:r>
          </w:p>
        </w:tc>
        <w:tc>
          <w:tcPr>
            <w:tcW w:w="2551" w:type="dxa"/>
          </w:tcPr>
          <w:p w:rsidR="00900E9D" w:rsidRDefault="0094422E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қазан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қараша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жетоқсан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00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900E9D" w:rsidRPr="007E7EE5" w:rsidRDefault="00900E9D" w:rsidP="00A14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  <w:r w:rsidR="00C36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FC36A9" w:rsidRPr="00A64D4A" w:rsidRDefault="00FC36A9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AE544F" w:rsidTr="000245F3">
        <w:trPr>
          <w:trHeight w:val="7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кәсіпкерлік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Pr="00726081" w:rsidRDefault="00AE544F" w:rsidP="00AE54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Нұрмаш Ахметжанұлы</w:t>
            </w:r>
            <w:r w:rsidR="0033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Рамазанов</w:t>
            </w:r>
          </w:p>
        </w:tc>
        <w:tc>
          <w:tcPr>
            <w:tcW w:w="1701" w:type="dxa"/>
          </w:tcPr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07254B" w:rsidRDefault="0094422E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72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14 А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87154322673</w:t>
            </w:r>
          </w:p>
          <w:p w:rsidR="00AE544F" w:rsidRPr="00A64D4A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52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экономика және қаржы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Pr="00726081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Галина Ивановна Стороженко</w:t>
            </w:r>
          </w:p>
        </w:tc>
        <w:tc>
          <w:tcPr>
            <w:tcW w:w="1701" w:type="dxa"/>
          </w:tcPr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87154322617</w:t>
            </w:r>
          </w:p>
        </w:tc>
      </w:tr>
      <w:tr w:rsidR="00AE544F" w:rsidTr="000245F3">
        <w:trPr>
          <w:trHeight w:val="7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ішкі саясат 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8C4550" w:rsidRDefault="0094422E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Бақытжанұлы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Нургалиев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міндетін атқарушы</w:t>
            </w:r>
            <w:r w:rsidR="00072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89240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P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</w:p>
          <w:p w:rsidR="00A459F6" w:rsidRP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644C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87154321872</w:t>
            </w:r>
          </w:p>
        </w:tc>
      </w:tr>
      <w:tr w:rsidR="00AE544F" w:rsidTr="000245F3">
        <w:trPr>
          <w:trHeight w:val="1543"/>
        </w:trPr>
        <w:tc>
          <w:tcPr>
            <w:tcW w:w="709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AE544F" w:rsidRPr="00211AF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А.Ә.Т.</w:t>
            </w:r>
          </w:p>
        </w:tc>
        <w:tc>
          <w:tcPr>
            <w:tcW w:w="170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AE544F" w:rsidRPr="007C226D" w:rsidRDefault="00AE544F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6428" w:rsidTr="003F6428">
        <w:trPr>
          <w:trHeight w:val="2103"/>
        </w:trPr>
        <w:tc>
          <w:tcPr>
            <w:tcW w:w="709" w:type="dxa"/>
            <w:vMerge w:val="restart"/>
          </w:tcPr>
          <w:p w:rsidR="003F6428" w:rsidRPr="005677E9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ауыл шаруашылығы және ветеринария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6428" w:rsidRPr="00726081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Төлеуұлы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Түменбаев</w:t>
            </w:r>
          </w:p>
        </w:tc>
        <w:tc>
          <w:tcPr>
            <w:tcW w:w="1701" w:type="dxa"/>
          </w:tcPr>
          <w:p w:rsidR="003F6428" w:rsidRDefault="003F6428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3F6428" w:rsidRPr="00663677" w:rsidRDefault="0094422E" w:rsidP="0094422E">
            <w:pPr>
              <w:jc w:val="center"/>
              <w:rPr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 Есіл ауданы,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F6428" w:rsidRPr="00215F51" w:rsidRDefault="003F6428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</w:tr>
      <w:tr w:rsidR="003F6428" w:rsidRPr="003F6428" w:rsidTr="000245F3">
        <w:trPr>
          <w:trHeight w:val="2850"/>
        </w:trPr>
        <w:tc>
          <w:tcPr>
            <w:tcW w:w="709" w:type="dxa"/>
            <w:vMerge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Анатольевич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Фридрих</w:t>
            </w:r>
          </w:p>
        </w:tc>
        <w:tc>
          <w:tcPr>
            <w:tcW w:w="1701" w:type="dxa"/>
          </w:tcPr>
          <w:p w:rsidR="003F6428" w:rsidRPr="00BD3430" w:rsidRDefault="003F6428" w:rsidP="00AE54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орынбасары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3F6428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3F6428" w:rsidRDefault="003F6428" w:rsidP="00663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 Есіл ауданы,</w:t>
            </w:r>
          </w:p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F6428" w:rsidRPr="00215F51" w:rsidRDefault="003F6428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5677E9" w:rsidRDefault="00AE544F" w:rsidP="00BB42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мәдениет және тілдерді дамыту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</w:t>
            </w: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Болатхан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:rsidR="00AE544F" w:rsidRPr="00726081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Кемелов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дене шынықтыру және спорт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F73025" w:rsidRDefault="00AE544F" w:rsidP="00F730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  <w:r w:rsidR="00F73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Құдажанұлы</w:t>
            </w:r>
          </w:p>
          <w:p w:rsidR="00AE544F" w:rsidRPr="00726081" w:rsidRDefault="00F73025" w:rsidP="00F730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Шоткин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244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</w:tcPr>
          <w:p w:rsidR="00AE544F" w:rsidRPr="00644C19" w:rsidRDefault="00AE544F" w:rsidP="00644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жер қатынастары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Евгений Владимирович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Губа</w:t>
            </w: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P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  <w:p w:rsidR="00A459F6" w:rsidRP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</w:tc>
        <w:tc>
          <w:tcPr>
            <w:tcW w:w="1701" w:type="dxa"/>
          </w:tcPr>
          <w:p w:rsidR="00644C19" w:rsidRDefault="00AE544F" w:rsidP="00644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644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D32EE" w:rsidRDefault="001D32EE" w:rsidP="00644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87154321565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211AF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А.Ә.Т.</w:t>
            </w:r>
          </w:p>
        </w:tc>
        <w:tc>
          <w:tcPr>
            <w:tcW w:w="1701" w:type="dxa"/>
          </w:tcPr>
          <w:p w:rsidR="00AE544F" w:rsidRPr="00D854AB" w:rsidRDefault="00AE544F" w:rsidP="00AE5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</w:tc>
        <w:tc>
          <w:tcPr>
            <w:tcW w:w="1657" w:type="dxa"/>
          </w:tcPr>
          <w:p w:rsidR="00AE544F" w:rsidRPr="00D854AB" w:rsidRDefault="00AE544F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D854A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жұмыспен қамту және әлеуметтік бағдарламалар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0931A3" w:rsidRPr="00551D17" w:rsidRDefault="000931A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:rsidR="00AE544F" w:rsidRPr="005377F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Бұжықаев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87154321999</w:t>
            </w:r>
          </w:p>
        </w:tc>
      </w:tr>
      <w:tr w:rsidR="00AE544F" w:rsidTr="000245F3">
        <w:trPr>
          <w:trHeight w:val="252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сәулет, құрылыс, тұрғын-үй коммуналдық шаруашылығы, жолаушылар көлігі және автомобиль жолдары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0931A3" w:rsidRPr="00551D17" w:rsidRDefault="000931A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1B4171" w:rsidRDefault="001B4171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Адайұлы</w:t>
            </w:r>
          </w:p>
          <w:p w:rsidR="00AE544F" w:rsidRPr="00B6538C" w:rsidRDefault="001B4171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Сасық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міндетін атқарушы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87154322745</w:t>
            </w: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</w:tcPr>
          <w:p w:rsidR="00AE544F" w:rsidRDefault="00AE544F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«Солтүстік Қазақстан облысы әкімдігінің білім басқармасы» КММ «Есіл ауданының білім бөлімі» КММ</w:t>
            </w:r>
            <w:r w:rsidR="00644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FA0322" w:rsidRDefault="00AE544F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FB439C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Гүлмира Қаберқызы Дауытбаева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  <w:bookmarkStart w:id="0" w:name="_GoBack"/>
            <w:bookmarkEnd w:id="0"/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87154322601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94182" w:rsidRDefault="00694182" w:rsidP="00211AF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sectPr w:rsidR="00694182" w:rsidSect="000A3E8E">
      <w:headerReference w:type="default" r:id="rId8"/>
      <w:pgSz w:w="11906" w:h="16838"/>
      <w:pgMar w:top="567" w:right="244" w:bottom="284" w:left="71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E04" w:rsidRDefault="00660E04" w:rsidP="00B70E1E">
      <w:pPr>
        <w:spacing w:after="0" w:line="240" w:lineRule="auto"/>
      </w:pPr>
      <w:r>
        <w:separator/>
      </w:r>
    </w:p>
  </w:endnote>
  <w:endnote w:type="continuationSeparator" w:id="0">
    <w:p w:rsidR="00660E04" w:rsidRDefault="00660E04" w:rsidP="00B7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E04" w:rsidRDefault="00660E04" w:rsidP="00B70E1E">
      <w:pPr>
        <w:spacing w:after="0" w:line="240" w:lineRule="auto"/>
      </w:pPr>
      <w:r>
        <w:separator/>
      </w:r>
    </w:p>
  </w:footnote>
  <w:footnote w:type="continuationSeparator" w:id="0">
    <w:p w:rsidR="00660E04" w:rsidRDefault="00660E04" w:rsidP="00B7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63677" w:rsidRPr="001A16C6" w:rsidRDefault="00991B3C" w:rsidP="001A16C6">
        <w:pPr>
          <w:pStyle w:val="a5"/>
          <w:jc w:val="center"/>
        </w:pPr>
        <w:r w:rsidRPr="00B70E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3677" w:rsidRPr="00B70E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422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58"/>
    <w:rsid w:val="000167C7"/>
    <w:rsid w:val="00016AF3"/>
    <w:rsid w:val="0002404B"/>
    <w:rsid w:val="000245F3"/>
    <w:rsid w:val="00030DAB"/>
    <w:rsid w:val="00034F74"/>
    <w:rsid w:val="000465DC"/>
    <w:rsid w:val="0005651E"/>
    <w:rsid w:val="00061920"/>
    <w:rsid w:val="0007254B"/>
    <w:rsid w:val="00072984"/>
    <w:rsid w:val="00075944"/>
    <w:rsid w:val="000816F5"/>
    <w:rsid w:val="0008429E"/>
    <w:rsid w:val="00086BCD"/>
    <w:rsid w:val="00087EC7"/>
    <w:rsid w:val="00091269"/>
    <w:rsid w:val="000931A3"/>
    <w:rsid w:val="00097AD7"/>
    <w:rsid w:val="00097E08"/>
    <w:rsid w:val="000A0D8C"/>
    <w:rsid w:val="000A3E8E"/>
    <w:rsid w:val="000A7AF4"/>
    <w:rsid w:val="000B3738"/>
    <w:rsid w:val="000C1427"/>
    <w:rsid w:val="000C622E"/>
    <w:rsid w:val="000D79EC"/>
    <w:rsid w:val="000E33DF"/>
    <w:rsid w:val="000E76F4"/>
    <w:rsid w:val="000F6713"/>
    <w:rsid w:val="0011016A"/>
    <w:rsid w:val="001245F9"/>
    <w:rsid w:val="00137B07"/>
    <w:rsid w:val="00143659"/>
    <w:rsid w:val="0015582A"/>
    <w:rsid w:val="00161425"/>
    <w:rsid w:val="001756F7"/>
    <w:rsid w:val="001764DB"/>
    <w:rsid w:val="00177F4B"/>
    <w:rsid w:val="00182E71"/>
    <w:rsid w:val="0019183C"/>
    <w:rsid w:val="001A0D30"/>
    <w:rsid w:val="001A1174"/>
    <w:rsid w:val="001A16C6"/>
    <w:rsid w:val="001A545F"/>
    <w:rsid w:val="001A5D0E"/>
    <w:rsid w:val="001B09B2"/>
    <w:rsid w:val="001B2AA2"/>
    <w:rsid w:val="001B4171"/>
    <w:rsid w:val="001C5663"/>
    <w:rsid w:val="001D32EE"/>
    <w:rsid w:val="001D4CAC"/>
    <w:rsid w:val="001E112D"/>
    <w:rsid w:val="001E6728"/>
    <w:rsid w:val="001F2408"/>
    <w:rsid w:val="001F2C10"/>
    <w:rsid w:val="001F5C64"/>
    <w:rsid w:val="001F65B9"/>
    <w:rsid w:val="002020B6"/>
    <w:rsid w:val="00204054"/>
    <w:rsid w:val="00211AF5"/>
    <w:rsid w:val="00214BB3"/>
    <w:rsid w:val="00215F51"/>
    <w:rsid w:val="00232170"/>
    <w:rsid w:val="00263AF0"/>
    <w:rsid w:val="00264DED"/>
    <w:rsid w:val="002732AD"/>
    <w:rsid w:val="00276014"/>
    <w:rsid w:val="00280FC6"/>
    <w:rsid w:val="002911D9"/>
    <w:rsid w:val="00292870"/>
    <w:rsid w:val="00293F19"/>
    <w:rsid w:val="002959B2"/>
    <w:rsid w:val="00296BEF"/>
    <w:rsid w:val="002A2608"/>
    <w:rsid w:val="002A4AD8"/>
    <w:rsid w:val="002B42A4"/>
    <w:rsid w:val="002C0647"/>
    <w:rsid w:val="002C5A14"/>
    <w:rsid w:val="002C6A21"/>
    <w:rsid w:val="002E4828"/>
    <w:rsid w:val="002F2B14"/>
    <w:rsid w:val="003050C0"/>
    <w:rsid w:val="0030522B"/>
    <w:rsid w:val="00305CD9"/>
    <w:rsid w:val="00306FCE"/>
    <w:rsid w:val="003132F7"/>
    <w:rsid w:val="00315F65"/>
    <w:rsid w:val="00334D4F"/>
    <w:rsid w:val="00355DE8"/>
    <w:rsid w:val="00362258"/>
    <w:rsid w:val="00363F0B"/>
    <w:rsid w:val="00375499"/>
    <w:rsid w:val="00375F61"/>
    <w:rsid w:val="0038340D"/>
    <w:rsid w:val="003863FA"/>
    <w:rsid w:val="00386F6F"/>
    <w:rsid w:val="00393A6B"/>
    <w:rsid w:val="003A61D9"/>
    <w:rsid w:val="003B39AF"/>
    <w:rsid w:val="003B485A"/>
    <w:rsid w:val="003C08A8"/>
    <w:rsid w:val="003D04A9"/>
    <w:rsid w:val="003D693A"/>
    <w:rsid w:val="003E24BA"/>
    <w:rsid w:val="003E7292"/>
    <w:rsid w:val="003E79F4"/>
    <w:rsid w:val="003F6428"/>
    <w:rsid w:val="003F73B4"/>
    <w:rsid w:val="004057C4"/>
    <w:rsid w:val="004132F0"/>
    <w:rsid w:val="00420815"/>
    <w:rsid w:val="00427E21"/>
    <w:rsid w:val="00433F82"/>
    <w:rsid w:val="00446A72"/>
    <w:rsid w:val="00450158"/>
    <w:rsid w:val="004523A3"/>
    <w:rsid w:val="0045779A"/>
    <w:rsid w:val="00474FB0"/>
    <w:rsid w:val="00477A21"/>
    <w:rsid w:val="00481D34"/>
    <w:rsid w:val="004A1A48"/>
    <w:rsid w:val="004A2671"/>
    <w:rsid w:val="004A3E84"/>
    <w:rsid w:val="004A559A"/>
    <w:rsid w:val="004D733F"/>
    <w:rsid w:val="004E5290"/>
    <w:rsid w:val="004F01BA"/>
    <w:rsid w:val="004F0703"/>
    <w:rsid w:val="00502C2C"/>
    <w:rsid w:val="00504FD5"/>
    <w:rsid w:val="00505D4B"/>
    <w:rsid w:val="0050620F"/>
    <w:rsid w:val="005157D0"/>
    <w:rsid w:val="00524C50"/>
    <w:rsid w:val="00526752"/>
    <w:rsid w:val="005377F9"/>
    <w:rsid w:val="00542815"/>
    <w:rsid w:val="005515E7"/>
    <w:rsid w:val="00551D17"/>
    <w:rsid w:val="00555EC3"/>
    <w:rsid w:val="005677E9"/>
    <w:rsid w:val="00567E0A"/>
    <w:rsid w:val="005758E4"/>
    <w:rsid w:val="00590663"/>
    <w:rsid w:val="005A0E53"/>
    <w:rsid w:val="005A4DF4"/>
    <w:rsid w:val="005C03B6"/>
    <w:rsid w:val="005D104F"/>
    <w:rsid w:val="005D12C3"/>
    <w:rsid w:val="005D463D"/>
    <w:rsid w:val="005D6053"/>
    <w:rsid w:val="005E33B0"/>
    <w:rsid w:val="005F1F3E"/>
    <w:rsid w:val="005F6207"/>
    <w:rsid w:val="00601401"/>
    <w:rsid w:val="00604AEE"/>
    <w:rsid w:val="00610817"/>
    <w:rsid w:val="00612CAE"/>
    <w:rsid w:val="00620084"/>
    <w:rsid w:val="006247EB"/>
    <w:rsid w:val="006339E7"/>
    <w:rsid w:val="00643BF4"/>
    <w:rsid w:val="00644C19"/>
    <w:rsid w:val="00645FCC"/>
    <w:rsid w:val="00654803"/>
    <w:rsid w:val="00660E04"/>
    <w:rsid w:val="00661FDC"/>
    <w:rsid w:val="00663677"/>
    <w:rsid w:val="00673A8E"/>
    <w:rsid w:val="00673CEB"/>
    <w:rsid w:val="0068652E"/>
    <w:rsid w:val="006867D7"/>
    <w:rsid w:val="00694182"/>
    <w:rsid w:val="00697018"/>
    <w:rsid w:val="006A4862"/>
    <w:rsid w:val="006B511E"/>
    <w:rsid w:val="006B7D59"/>
    <w:rsid w:val="006C0741"/>
    <w:rsid w:val="006C411A"/>
    <w:rsid w:val="006D2C58"/>
    <w:rsid w:val="006D5B00"/>
    <w:rsid w:val="006D7D5F"/>
    <w:rsid w:val="006E5518"/>
    <w:rsid w:val="006E570B"/>
    <w:rsid w:val="006E690B"/>
    <w:rsid w:val="006E6D40"/>
    <w:rsid w:val="006E7CE9"/>
    <w:rsid w:val="006F1F21"/>
    <w:rsid w:val="006F70FB"/>
    <w:rsid w:val="0070362A"/>
    <w:rsid w:val="00711195"/>
    <w:rsid w:val="00712AB3"/>
    <w:rsid w:val="007131B2"/>
    <w:rsid w:val="007161CB"/>
    <w:rsid w:val="00716BB9"/>
    <w:rsid w:val="00726081"/>
    <w:rsid w:val="007319EA"/>
    <w:rsid w:val="00760AD1"/>
    <w:rsid w:val="007634B6"/>
    <w:rsid w:val="00763804"/>
    <w:rsid w:val="00770896"/>
    <w:rsid w:val="0077493F"/>
    <w:rsid w:val="00775635"/>
    <w:rsid w:val="00783F61"/>
    <w:rsid w:val="00787560"/>
    <w:rsid w:val="00791A0B"/>
    <w:rsid w:val="007A324C"/>
    <w:rsid w:val="007A6946"/>
    <w:rsid w:val="007B3586"/>
    <w:rsid w:val="007B7027"/>
    <w:rsid w:val="007C226D"/>
    <w:rsid w:val="007D044C"/>
    <w:rsid w:val="007D6BCA"/>
    <w:rsid w:val="007E12F5"/>
    <w:rsid w:val="007E7EE5"/>
    <w:rsid w:val="00801038"/>
    <w:rsid w:val="00801280"/>
    <w:rsid w:val="00822C4F"/>
    <w:rsid w:val="0083062F"/>
    <w:rsid w:val="00834CEB"/>
    <w:rsid w:val="00836D16"/>
    <w:rsid w:val="008516FF"/>
    <w:rsid w:val="00851DFD"/>
    <w:rsid w:val="0085583D"/>
    <w:rsid w:val="00861CE0"/>
    <w:rsid w:val="0086341F"/>
    <w:rsid w:val="008650C0"/>
    <w:rsid w:val="0086784B"/>
    <w:rsid w:val="00892408"/>
    <w:rsid w:val="008A0D6A"/>
    <w:rsid w:val="008A2575"/>
    <w:rsid w:val="008A27C9"/>
    <w:rsid w:val="008C201F"/>
    <w:rsid w:val="008C20BE"/>
    <w:rsid w:val="008C24BF"/>
    <w:rsid w:val="008C4380"/>
    <w:rsid w:val="008C4550"/>
    <w:rsid w:val="008D2A85"/>
    <w:rsid w:val="008D7EED"/>
    <w:rsid w:val="008E1627"/>
    <w:rsid w:val="008E187E"/>
    <w:rsid w:val="008E28F1"/>
    <w:rsid w:val="008E2936"/>
    <w:rsid w:val="008F1ED7"/>
    <w:rsid w:val="008F3632"/>
    <w:rsid w:val="008F45C7"/>
    <w:rsid w:val="00900386"/>
    <w:rsid w:val="00900E9D"/>
    <w:rsid w:val="009032C4"/>
    <w:rsid w:val="00913321"/>
    <w:rsid w:val="009246DB"/>
    <w:rsid w:val="00925AEB"/>
    <w:rsid w:val="009404AE"/>
    <w:rsid w:val="0094375A"/>
    <w:rsid w:val="0094422E"/>
    <w:rsid w:val="00944E80"/>
    <w:rsid w:val="00950109"/>
    <w:rsid w:val="0095392D"/>
    <w:rsid w:val="0095465D"/>
    <w:rsid w:val="00966EF7"/>
    <w:rsid w:val="00972B7A"/>
    <w:rsid w:val="00973302"/>
    <w:rsid w:val="0097372A"/>
    <w:rsid w:val="00980353"/>
    <w:rsid w:val="0098367D"/>
    <w:rsid w:val="00985124"/>
    <w:rsid w:val="00987021"/>
    <w:rsid w:val="00991B3C"/>
    <w:rsid w:val="0099424E"/>
    <w:rsid w:val="00994F00"/>
    <w:rsid w:val="009A1B9D"/>
    <w:rsid w:val="009A45FE"/>
    <w:rsid w:val="009A6E7B"/>
    <w:rsid w:val="009B2D58"/>
    <w:rsid w:val="009B3E00"/>
    <w:rsid w:val="009B5A2B"/>
    <w:rsid w:val="009B7A7E"/>
    <w:rsid w:val="009C194B"/>
    <w:rsid w:val="009C25F7"/>
    <w:rsid w:val="009C6B57"/>
    <w:rsid w:val="009D29E2"/>
    <w:rsid w:val="009D4540"/>
    <w:rsid w:val="009E3F2B"/>
    <w:rsid w:val="009E7AB5"/>
    <w:rsid w:val="009F194A"/>
    <w:rsid w:val="009F5AB0"/>
    <w:rsid w:val="009F5BC2"/>
    <w:rsid w:val="00A00478"/>
    <w:rsid w:val="00A02711"/>
    <w:rsid w:val="00A07F48"/>
    <w:rsid w:val="00A14864"/>
    <w:rsid w:val="00A24264"/>
    <w:rsid w:val="00A24577"/>
    <w:rsid w:val="00A335FD"/>
    <w:rsid w:val="00A3558E"/>
    <w:rsid w:val="00A42622"/>
    <w:rsid w:val="00A459F6"/>
    <w:rsid w:val="00A50D5D"/>
    <w:rsid w:val="00A5241B"/>
    <w:rsid w:val="00A532B6"/>
    <w:rsid w:val="00A60CD1"/>
    <w:rsid w:val="00A64D4A"/>
    <w:rsid w:val="00A67532"/>
    <w:rsid w:val="00A718BF"/>
    <w:rsid w:val="00A74796"/>
    <w:rsid w:val="00A77AE3"/>
    <w:rsid w:val="00AA2A7D"/>
    <w:rsid w:val="00AA4A92"/>
    <w:rsid w:val="00AC1B90"/>
    <w:rsid w:val="00AC3B00"/>
    <w:rsid w:val="00AC77AA"/>
    <w:rsid w:val="00AD3FB0"/>
    <w:rsid w:val="00AD6AB3"/>
    <w:rsid w:val="00AD6B51"/>
    <w:rsid w:val="00AE544F"/>
    <w:rsid w:val="00AE78F6"/>
    <w:rsid w:val="00B078DC"/>
    <w:rsid w:val="00B10058"/>
    <w:rsid w:val="00B11EF7"/>
    <w:rsid w:val="00B132AB"/>
    <w:rsid w:val="00B22CBC"/>
    <w:rsid w:val="00B3089D"/>
    <w:rsid w:val="00B317D8"/>
    <w:rsid w:val="00B31EF8"/>
    <w:rsid w:val="00B32EC1"/>
    <w:rsid w:val="00B45A1F"/>
    <w:rsid w:val="00B46DA3"/>
    <w:rsid w:val="00B51C58"/>
    <w:rsid w:val="00B525E6"/>
    <w:rsid w:val="00B601B4"/>
    <w:rsid w:val="00B61AC2"/>
    <w:rsid w:val="00B61BB2"/>
    <w:rsid w:val="00B64FF3"/>
    <w:rsid w:val="00B6538C"/>
    <w:rsid w:val="00B65634"/>
    <w:rsid w:val="00B70E1E"/>
    <w:rsid w:val="00B72C43"/>
    <w:rsid w:val="00B95D70"/>
    <w:rsid w:val="00BA0892"/>
    <w:rsid w:val="00BA1168"/>
    <w:rsid w:val="00BA26A0"/>
    <w:rsid w:val="00BB42D0"/>
    <w:rsid w:val="00BB7453"/>
    <w:rsid w:val="00BC6BDA"/>
    <w:rsid w:val="00BE0C3E"/>
    <w:rsid w:val="00C031C2"/>
    <w:rsid w:val="00C046D6"/>
    <w:rsid w:val="00C04B5C"/>
    <w:rsid w:val="00C305A0"/>
    <w:rsid w:val="00C36F21"/>
    <w:rsid w:val="00C428F7"/>
    <w:rsid w:val="00C42BDC"/>
    <w:rsid w:val="00C4367F"/>
    <w:rsid w:val="00C50E57"/>
    <w:rsid w:val="00C547E7"/>
    <w:rsid w:val="00C624DC"/>
    <w:rsid w:val="00C64B36"/>
    <w:rsid w:val="00C6567F"/>
    <w:rsid w:val="00C6582E"/>
    <w:rsid w:val="00C834CB"/>
    <w:rsid w:val="00C87BE7"/>
    <w:rsid w:val="00CA2487"/>
    <w:rsid w:val="00CB1281"/>
    <w:rsid w:val="00CB3693"/>
    <w:rsid w:val="00CB430A"/>
    <w:rsid w:val="00CB7CBE"/>
    <w:rsid w:val="00CC290F"/>
    <w:rsid w:val="00CC3DBB"/>
    <w:rsid w:val="00CC6D4F"/>
    <w:rsid w:val="00CD36AE"/>
    <w:rsid w:val="00CE253C"/>
    <w:rsid w:val="00CF119E"/>
    <w:rsid w:val="00CF62CD"/>
    <w:rsid w:val="00D037AF"/>
    <w:rsid w:val="00D15817"/>
    <w:rsid w:val="00D22C5B"/>
    <w:rsid w:val="00D31A20"/>
    <w:rsid w:val="00D350E0"/>
    <w:rsid w:val="00D40B3A"/>
    <w:rsid w:val="00D534BB"/>
    <w:rsid w:val="00D5418F"/>
    <w:rsid w:val="00D6164E"/>
    <w:rsid w:val="00D61BE5"/>
    <w:rsid w:val="00D76E6E"/>
    <w:rsid w:val="00D80FD7"/>
    <w:rsid w:val="00D84409"/>
    <w:rsid w:val="00D854AB"/>
    <w:rsid w:val="00D865BF"/>
    <w:rsid w:val="00D90AB1"/>
    <w:rsid w:val="00D97471"/>
    <w:rsid w:val="00DA25E9"/>
    <w:rsid w:val="00DA330F"/>
    <w:rsid w:val="00DC00D3"/>
    <w:rsid w:val="00DC1C55"/>
    <w:rsid w:val="00DC5130"/>
    <w:rsid w:val="00DD0685"/>
    <w:rsid w:val="00DD4EA6"/>
    <w:rsid w:val="00DF0B8E"/>
    <w:rsid w:val="00DF52A7"/>
    <w:rsid w:val="00E10C0E"/>
    <w:rsid w:val="00E110B2"/>
    <w:rsid w:val="00E2536F"/>
    <w:rsid w:val="00E30A86"/>
    <w:rsid w:val="00E33CBB"/>
    <w:rsid w:val="00E34BC4"/>
    <w:rsid w:val="00E34DC5"/>
    <w:rsid w:val="00E40F81"/>
    <w:rsid w:val="00E41441"/>
    <w:rsid w:val="00E547F8"/>
    <w:rsid w:val="00E551E8"/>
    <w:rsid w:val="00E561A2"/>
    <w:rsid w:val="00E7785F"/>
    <w:rsid w:val="00E8074A"/>
    <w:rsid w:val="00E967C1"/>
    <w:rsid w:val="00EB0FB6"/>
    <w:rsid w:val="00EB16EB"/>
    <w:rsid w:val="00EB2CDE"/>
    <w:rsid w:val="00EC0584"/>
    <w:rsid w:val="00EC2C78"/>
    <w:rsid w:val="00EC34B0"/>
    <w:rsid w:val="00EC7634"/>
    <w:rsid w:val="00ED1640"/>
    <w:rsid w:val="00ED6451"/>
    <w:rsid w:val="00EF07BE"/>
    <w:rsid w:val="00EF0CFC"/>
    <w:rsid w:val="00EF5B21"/>
    <w:rsid w:val="00EF5CB4"/>
    <w:rsid w:val="00F00A4F"/>
    <w:rsid w:val="00F064B2"/>
    <w:rsid w:val="00F10B83"/>
    <w:rsid w:val="00F10CAA"/>
    <w:rsid w:val="00F1305C"/>
    <w:rsid w:val="00F13E37"/>
    <w:rsid w:val="00F14AA4"/>
    <w:rsid w:val="00F238EA"/>
    <w:rsid w:val="00F326A4"/>
    <w:rsid w:val="00F42607"/>
    <w:rsid w:val="00F43974"/>
    <w:rsid w:val="00F5090F"/>
    <w:rsid w:val="00F627D0"/>
    <w:rsid w:val="00F66BFA"/>
    <w:rsid w:val="00F67FEF"/>
    <w:rsid w:val="00F70E8E"/>
    <w:rsid w:val="00F73025"/>
    <w:rsid w:val="00F8152A"/>
    <w:rsid w:val="00F81E05"/>
    <w:rsid w:val="00F85360"/>
    <w:rsid w:val="00F93976"/>
    <w:rsid w:val="00F93BAC"/>
    <w:rsid w:val="00F947C3"/>
    <w:rsid w:val="00FA0322"/>
    <w:rsid w:val="00FA1759"/>
    <w:rsid w:val="00FB439C"/>
    <w:rsid w:val="00FC0226"/>
    <w:rsid w:val="00FC36A9"/>
    <w:rsid w:val="00FE1779"/>
    <w:rsid w:val="00FE5E55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D7"/>
  </w:style>
  <w:style w:type="paragraph" w:styleId="3">
    <w:name w:val="heading 3"/>
    <w:basedOn w:val="a"/>
    <w:link w:val="30"/>
    <w:uiPriority w:val="9"/>
    <w:qFormat/>
    <w:rsid w:val="00182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82E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82E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E57"/>
    <w:pPr>
      <w:spacing w:after="0" w:line="240" w:lineRule="auto"/>
    </w:pPr>
  </w:style>
  <w:style w:type="table" w:styleId="a4">
    <w:name w:val="Table Grid"/>
    <w:basedOn w:val="a1"/>
    <w:uiPriority w:val="59"/>
    <w:rsid w:val="00B4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2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2E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82E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E1E"/>
  </w:style>
  <w:style w:type="paragraph" w:styleId="a7">
    <w:name w:val="footer"/>
    <w:basedOn w:val="a"/>
    <w:link w:val="a8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E1E"/>
  </w:style>
  <w:style w:type="paragraph" w:styleId="a9">
    <w:name w:val="Balloon Text"/>
    <w:basedOn w:val="a"/>
    <w:link w:val="aa"/>
    <w:uiPriority w:val="99"/>
    <w:semiHidden/>
    <w:unhideWhenUsed/>
    <w:rsid w:val="003E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90E1A-47EC-4DE0-87FD-E1AAC4B46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Айнагуль</cp:lastModifiedBy>
  <cp:revision>37</cp:revision>
  <cp:lastPrinted>2026-02-26T12:58:00Z</cp:lastPrinted>
  <dcterms:created xsi:type="dcterms:W3CDTF">2025-01-21T04:12:00Z</dcterms:created>
  <dcterms:modified xsi:type="dcterms:W3CDTF">2026-09-09T05:48:00Z</dcterms:modified>
</cp:coreProperties>
</file>