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099374" w14:textId="4C388A52" w:rsidR="00856E7D" w:rsidRDefault="00DF55D5" w:rsidP="00676F18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EA53A2"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>Ш</w:t>
      </w:r>
      <w:r w:rsidR="006F426A"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аруа немесе фермер </w:t>
      </w:r>
      <w:r w:rsidR="00856E7D"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>қожалығын, ауыл шаруашылығы өндірісін жүргізу үшін уақытша өтеулі жер пайдалану (жалға алу) құқығын беру жөніндегі конкурстық комиссиясының отырысының нәтижелерінің қорытындысы туралы</w:t>
      </w:r>
    </w:p>
    <w:p w14:paraId="4A8479E1" w14:textId="77777777" w:rsidR="00676F18" w:rsidRPr="00676F18" w:rsidRDefault="00676F18" w:rsidP="00676F18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06A9797" w14:textId="1AE1AC4F" w:rsidR="00856E7D" w:rsidRPr="00676F18" w:rsidRDefault="00EA53A2" w:rsidP="00856E7D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№2 </w:t>
      </w:r>
      <w:r w:rsidR="00856E7D"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ХАТТАМАСЫ </w:t>
      </w:r>
    </w:p>
    <w:p w14:paraId="74465C83" w14:textId="77777777" w:rsidR="00856E7D" w:rsidRPr="00676F18" w:rsidRDefault="00856E7D" w:rsidP="00856E7D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F8528C3" w14:textId="7BCD2522" w:rsidR="00CE6BED" w:rsidRDefault="00EA03A0" w:rsidP="005900C9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17 қыркүйек </w:t>
      </w:r>
      <w:r w:rsid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2026 </w:t>
      </w:r>
      <w:r w:rsidR="00411B0B"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жыл                            </w:t>
      </w: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</w:t>
      </w:r>
      <w:r w:rsidR="00411B0B"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Ақтоғай ауылы</w:t>
      </w:r>
    </w:p>
    <w:p w14:paraId="55DBAE72" w14:textId="77777777" w:rsidR="005900C9" w:rsidRPr="00676F18" w:rsidRDefault="005900C9" w:rsidP="005900C9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702827D0" w14:textId="77777777" w:rsidR="00411B0B" w:rsidRPr="00DA714C" w:rsidRDefault="00411B0B" w:rsidP="00411B0B">
      <w:pPr>
        <w:tabs>
          <w:tab w:val="left" w:pos="142"/>
        </w:tabs>
        <w:spacing w:after="0" w:line="240" w:lineRule="auto"/>
        <w:ind w:left="-567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>Конкурстық комиссия отырысының нәтижелерінің қорытындысына мына төмендегі комиссияның құрамы</w:t>
      </w:r>
    </w:p>
    <w:p w14:paraId="3E8D1BA6" w14:textId="77777777" w:rsidR="00676F18" w:rsidRPr="00DA714C" w:rsidRDefault="00676F18" w:rsidP="00411B0B">
      <w:pPr>
        <w:tabs>
          <w:tab w:val="left" w:pos="142"/>
        </w:tabs>
        <w:spacing w:after="0" w:line="240" w:lineRule="auto"/>
        <w:ind w:left="-567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C111E77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Комиссия төрағасы                                      - А.Ш.Дардаков</w:t>
      </w:r>
    </w:p>
    <w:p w14:paraId="37CAC840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Аудан әкімінің орынбасары</w:t>
      </w:r>
    </w:p>
    <w:p w14:paraId="797103F5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7FB1BD7E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Комиссия хатшысы                                      - А.А.Жумашева </w:t>
      </w:r>
    </w:p>
    <w:p w14:paraId="60BF95C4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«Ақтоғай ауданының жер  </w:t>
      </w:r>
    </w:p>
    <w:p w14:paraId="30E157F2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қатынастары, сәулет және қала  </w:t>
      </w:r>
    </w:p>
    <w:p w14:paraId="4FF7AD4A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құрылысы бөлімі» ММ-нің </w:t>
      </w:r>
    </w:p>
    <w:p w14:paraId="37A4D023" w14:textId="1B7AECD0" w:rsidR="00DA714C" w:rsidRPr="00DA714C" w:rsidRDefault="00DA714C" w:rsidP="005900C9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бас маманы</w:t>
      </w:r>
    </w:p>
    <w:p w14:paraId="48D1B059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>Комиссия мүшелері:</w:t>
      </w:r>
    </w:p>
    <w:p w14:paraId="2F6713CF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Таукеев Толеген Зарузадинович                - «Ақтоғай ауданының жер  </w:t>
      </w:r>
    </w:p>
    <w:p w14:paraId="206FBEFF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қатынастары, сәулет және қала  </w:t>
      </w:r>
    </w:p>
    <w:p w14:paraId="79FF0B75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құрылысы бөлімі» ММ-нің </w:t>
      </w:r>
    </w:p>
    <w:p w14:paraId="48678B01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басшысы</w:t>
      </w:r>
    </w:p>
    <w:p w14:paraId="474C76CF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Жанабергенов Нурланбек                           - «Ақтоғай ауданының ауыл </w:t>
      </w:r>
    </w:p>
    <w:p w14:paraId="5B76CE0C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Комирбайулы                                                 шаруашылығы бөлімі» ММ-нің               </w:t>
      </w:r>
    </w:p>
    <w:p w14:paraId="77CB7CF2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басшысы</w:t>
      </w:r>
    </w:p>
    <w:p w14:paraId="548540E8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Кәрібаев Мейрман Талғатұлы                    - Қарағанды облысының  </w:t>
      </w:r>
    </w:p>
    <w:p w14:paraId="1717DAD4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кәсіпкерлер палатасының Ақтоғай  </w:t>
      </w:r>
    </w:p>
    <w:p w14:paraId="0932A2A1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ауданы филиалының директоры</w:t>
      </w:r>
    </w:p>
    <w:p w14:paraId="7695A306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Избасаров Дулат Избасарович                    - Ақтоғай аудандық мәслихатының </w:t>
      </w:r>
    </w:p>
    <w:p w14:paraId="659C0148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депутаты</w:t>
      </w:r>
    </w:p>
    <w:p w14:paraId="2CEA1AC6" w14:textId="2FB3F9A4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Дуанбеков Ермек Саттарбекұлы                - Ақтоғай ауданы </w:t>
      </w:r>
      <w:r w:rsidR="00A71041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кәсіпкерлер</w:t>
      </w: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2C11DBD2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қауымдастығы қоғамдық бірлестігінің </w:t>
      </w:r>
    </w:p>
    <w:p w14:paraId="442AE27A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төрағасы, жергілікті қоғамдастықтың </w:t>
      </w:r>
    </w:p>
    <w:p w14:paraId="3C3F3E55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мүшесі;</w:t>
      </w:r>
    </w:p>
    <w:p w14:paraId="61471ED0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Қадырберлин Қайыржан Оңалбайұлы       - Ақтоғай аудандық мәслихатының </w:t>
      </w:r>
    </w:p>
    <w:p w14:paraId="00760CE6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депутаты; </w:t>
      </w:r>
    </w:p>
    <w:p w14:paraId="4BD98648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Қайрат Алмас Қайратұлы                            - Ақтоғай аудандық қоғамдық кеңесі     </w:t>
      </w:r>
    </w:p>
    <w:p w14:paraId="730150DF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мүшесі;</w:t>
      </w:r>
    </w:p>
    <w:p w14:paraId="148862B7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Ақжолтаев Марат                                         - Ақтоғай аудандық жергілікті </w:t>
      </w:r>
    </w:p>
    <w:p w14:paraId="2E7EAFE6" w14:textId="4F3FC8F1" w:rsidR="00CE6BED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қоғамдастықтың мүшесі</w:t>
      </w:r>
    </w:p>
    <w:p w14:paraId="0040EDF1" w14:textId="77777777" w:rsid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</w:pPr>
    </w:p>
    <w:p w14:paraId="67C01ECF" w14:textId="77777777" w:rsidR="005900C9" w:rsidRPr="00676F18" w:rsidRDefault="005900C9" w:rsidP="00DA714C">
      <w:pPr>
        <w:tabs>
          <w:tab w:val="left" w:pos="142"/>
        </w:tabs>
        <w:spacing w:after="0" w:line="240" w:lineRule="auto"/>
        <w:ind w:left="-567"/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</w:pPr>
    </w:p>
    <w:p w14:paraId="369C79D9" w14:textId="49CEFD6D" w:rsidR="00856E7D" w:rsidRPr="00676F18" w:rsidRDefault="00856E7D" w:rsidP="00856E7D">
      <w:pPr>
        <w:tabs>
          <w:tab w:val="left" w:pos="5189"/>
        </w:tabs>
        <w:spacing w:after="0" w:line="240" w:lineRule="auto"/>
        <w:jc w:val="both"/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</w:pPr>
      <w:r w:rsidRPr="00676F18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lastRenderedPageBreak/>
        <w:t xml:space="preserve">   </w:t>
      </w:r>
      <w:r w:rsidRPr="00676F18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 xml:space="preserve"> -Жер учаскесі аумағында орналасқан кен</w:t>
      </w:r>
      <w:r w:rsidR="000216C8" w:rsidRPr="00676F18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 xml:space="preserve">т, ауыл, ауылдық округ әкімдері: </w:t>
      </w:r>
    </w:p>
    <w:p w14:paraId="7EA45FD8" w14:textId="021B6B72" w:rsidR="00365024" w:rsidRDefault="00365024" w:rsidP="00856E7D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Қарабұлақ ауылдық округі</w:t>
      </w:r>
      <w:r w:rsidR="005B0C23" w:rsidRPr="005B0C23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 </w:t>
      </w:r>
      <w:r w:rsidR="005B0C23" w:rsidRPr="00676F18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>әкімі</w:t>
      </w: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- </w:t>
      </w:r>
      <w:r w:rsidRPr="00365024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А</w:t>
      </w: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.Имангазин</w:t>
      </w:r>
    </w:p>
    <w:p w14:paraId="1508647E" w14:textId="28C06AF1" w:rsidR="00FC32F3" w:rsidRDefault="008F6F75" w:rsidP="00856E7D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Ортадересін</w:t>
      </w:r>
      <w:r w:rsid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ауылдық округ әкімі </w:t>
      </w:r>
      <w:r w:rsidR="00973C15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–</w:t>
      </w:r>
      <w:r w:rsid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75664A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С.Б.Кркруов</w:t>
      </w:r>
    </w:p>
    <w:p w14:paraId="7E6E47E5" w14:textId="2E0D0380" w:rsidR="007C4F3D" w:rsidRDefault="007C4F3D" w:rsidP="00856E7D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Абай ауылдық округ әкімі – Е.Р.Майлыбаев</w:t>
      </w:r>
    </w:p>
    <w:p w14:paraId="444C0351" w14:textId="1109D23A" w:rsidR="007C4F3D" w:rsidRDefault="007C4F3D" w:rsidP="00856E7D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Жи</w:t>
      </w:r>
      <w:r w:rsidR="000E3171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дебай ауылдық округ әкімі – А.Ж.Бейсенбаев </w:t>
      </w:r>
    </w:p>
    <w:p w14:paraId="7958460E" w14:textId="0210E655" w:rsidR="00676F18" w:rsidRPr="00676F18" w:rsidRDefault="00856E7D" w:rsidP="00C21BCC">
      <w:pPr>
        <w:tabs>
          <w:tab w:val="left" w:pos="5189"/>
        </w:tabs>
        <w:spacing w:after="0" w:line="240" w:lineRule="auto"/>
        <w:jc w:val="both"/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</w:pPr>
      <w:r w:rsidRPr="00676F18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    </w:t>
      </w:r>
      <w:r w:rsidRPr="00676F18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>-Жер учаскесі аумағында орн</w:t>
      </w:r>
      <w:r w:rsidR="00D00833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>а</w:t>
      </w:r>
      <w:r w:rsidRPr="00676F18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>ласқан кент, ауыл, ауылдық округтердің жергілікті қоғамдастық жиналасы жіб</w:t>
      </w:r>
      <w:r w:rsidR="00C21BCC" w:rsidRPr="00676F18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>ерген жергілікті халық өкілдері:</w:t>
      </w:r>
    </w:p>
    <w:p w14:paraId="196391EB" w14:textId="6EB446AE" w:rsidR="005B0C23" w:rsidRDefault="005B0C23" w:rsidP="00FC32F3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Қарабұлақ ауылдық округі - </w:t>
      </w: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А.Б.Рақыжан </w:t>
      </w:r>
    </w:p>
    <w:p w14:paraId="664FD918" w14:textId="45949899" w:rsidR="00973C15" w:rsidRDefault="00EA03A0" w:rsidP="005B0C2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</w:t>
      </w:r>
      <w:r w:rsidR="008F6F75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Ортадересін</w:t>
      </w:r>
      <w:r w:rsidR="00973C15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ауылдық округі – </w:t>
      </w:r>
      <w:r w:rsidR="0075664A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Б.Т.Кабдынов</w:t>
      </w:r>
    </w:p>
    <w:p w14:paraId="7DC1CAF5" w14:textId="77777777" w:rsidR="000E3171" w:rsidRDefault="000E3171" w:rsidP="005B0C2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ab/>
        <w:t>Абай ауылдық округі – Ж.Ж.Макенбаев</w:t>
      </w:r>
    </w:p>
    <w:p w14:paraId="40D2B5D0" w14:textId="69018FC6" w:rsidR="000E3171" w:rsidRPr="00DA714C" w:rsidRDefault="000E3171" w:rsidP="005B0C2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ab/>
        <w:t xml:space="preserve">Жидебай ауылдық округі – М.М.Омаров </w:t>
      </w:r>
    </w:p>
    <w:p w14:paraId="1404A395" w14:textId="28C944B3" w:rsidR="00CE6BED" w:rsidRPr="00676F18" w:rsidRDefault="005D49BD" w:rsidP="005D49BD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bookmarkStart w:id="0" w:name="_Hlk157280130"/>
      <w:r w:rsidRPr="00D00833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</w:t>
      </w:r>
      <w:r w:rsidR="00856E7D" w:rsidRPr="00676F18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Республикасының 2003 жылғы 20 маусымдағы №442 Жер кодексінің 43-1 бабы және </w:t>
      </w:r>
      <w:r w:rsidR="00856E7D"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«Шаруа немесе фермер қожалығын, ауыл шаруашылығы өндірісін жүргізу үшін уақытша өтеулі жер пайдалану (жалға алу) құқығын беру жөніндегі конкурсты ұйымдастыру мен өткізу» қағидасына сәйкес конкурстық комиссия өтінімдер салынған конверттерді </w:t>
      </w:r>
      <w:bookmarkEnd w:id="0"/>
      <w:r w:rsidR="00856E7D"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қарай келіп</w:t>
      </w:r>
      <w:r w:rsidR="008D3C9E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,</w:t>
      </w:r>
      <w:r w:rsidR="00856E7D"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конкурс жеңімпаздарын анықтады.</w:t>
      </w:r>
    </w:p>
    <w:p w14:paraId="3D9CD2D1" w14:textId="3C2CD34C" w:rsidR="00013D29" w:rsidRPr="00013D29" w:rsidRDefault="00856E7D" w:rsidP="00013D29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sz w:val="28"/>
          <w:szCs w:val="28"/>
          <w:u w:val="single"/>
          <w:lang w:val="kk-KZ"/>
          <w14:ligatures w14:val="none"/>
        </w:rPr>
      </w:pPr>
      <w:bookmarkStart w:id="1" w:name="_Hlk157442530"/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1.</w:t>
      </w:r>
      <w:r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 </w:t>
      </w:r>
      <w:bookmarkStart w:id="2" w:name="_Hlk144805961"/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762E29" w:rsidRPr="00762E29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 w:rsidR="00D00833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3</w:t>
      </w:r>
      <w:r w:rsidR="004C05FA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="00D177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D177EA" w:rsidRP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бойыннша</w:t>
      </w:r>
      <w:r w:rsidR="00D177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End w:id="2"/>
      <w:r w:rsid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0C6029" w:rsidRPr="000C60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ер учаскелеріне өтінім беруші</w:t>
      </w:r>
      <w:r w:rsidR="00762E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762E29" w:rsidRPr="00762E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Қалтай Қуаныш Тасыбекұлы</w:t>
      </w:r>
      <w:r w:rsidR="00EA03A0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="00D00833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Қарағанды облысы,</w:t>
      </w:r>
      <w:r w:rsidR="000C6029" w:rsidRPr="000C60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Ақтоғай ауданы, </w:t>
      </w:r>
      <w:r w:rsidR="00762E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Ортадересін </w:t>
      </w:r>
      <w:r w:rsid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ауылдық округі, </w:t>
      </w:r>
      <w:r w:rsidR="00762E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К.Байсейітова көшесі 6/2 </w:t>
      </w:r>
      <w:r w:rsidR="00EA03A0" w:rsidRPr="00EA03A0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үй</w:t>
      </w:r>
      <w:r w:rsid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0C6029" w:rsidRPr="000C60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  <w:r w:rsidR="00013D29" w:rsidRPr="00013D29">
        <w:rPr>
          <w:rFonts w:ascii="Times New Roman" w:hAnsi="Times New Roman"/>
          <w:bCs/>
          <w:i/>
          <w:iCs/>
          <w:sz w:val="28"/>
          <w:szCs w:val="28"/>
          <w:u w:val="single"/>
          <w:lang w:val="kk-KZ"/>
          <w14:ligatures w14:val="none"/>
        </w:rPr>
        <w:t xml:space="preserve"> </w:t>
      </w:r>
    </w:p>
    <w:p w14:paraId="23FAF9C5" w14:textId="4F997722" w:rsidR="0036118B" w:rsidRPr="00FC32F3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bookmarkStart w:id="3" w:name="_Hlk157442949"/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балы </w:t>
      </w:r>
      <w:r w:rsidR="00266BA6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="00266BA6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6E4CC498" w14:textId="2E9D98DB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 w:rsidR="000C60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121EE6BE" w14:textId="39A4C7C1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мал басына берген балы</w:t>
      </w:r>
      <w:r w:rsidR="000C60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266BA6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10</w:t>
      </w:r>
    </w:p>
    <w:p w14:paraId="4686D3AD" w14:textId="087E90BD" w:rsidR="0036118B" w:rsidRPr="00FC32F3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3D7366B8" w14:textId="5BBA5CA7" w:rsidR="0036118B" w:rsidRPr="00EA03A0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</w:t>
      </w:r>
      <w:r w:rsidR="00A71041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үшелерінің барлық берген балы </w:t>
      </w:r>
      <w:r w:rsidR="00266BA6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15</w:t>
      </w:r>
    </w:p>
    <w:p w14:paraId="0F3876A4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042C243C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0BACFE84" w14:textId="77777777" w:rsid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7BF6876F" w14:textId="6900F33D" w:rsidR="00266BA6" w:rsidRPr="00266BA6" w:rsidRDefault="00266BA6" w:rsidP="00266BA6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барл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ық берген баллы жоғары болуына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байланысты жеңімпаз болып танылсын</w:t>
      </w:r>
    </w:p>
    <w:p w14:paraId="6863DA7C" w14:textId="77705958" w:rsidR="00013D29" w:rsidRPr="00013D29" w:rsidRDefault="00393A8F" w:rsidP="00013D29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2.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266BA6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 w:rsidR="00D00833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3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="000C6029" w:rsidRPr="000C60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Жер учаскелеріне өтінім беруші </w:t>
      </w:r>
      <w:r w:rsidR="00266BA6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Кошкимбаев Жаксылык Тасыбекович</w:t>
      </w:r>
      <w:r w:rsidR="000C6029" w:rsidRPr="000C60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0C6029" w:rsidRPr="000C60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Қарағанды облысы</w:t>
      </w:r>
      <w:r w:rsidR="00D00833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Ақтоғай ауданы, </w:t>
      </w:r>
      <w:r w:rsidR="00266BA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Ортадересін</w:t>
      </w:r>
      <w:r w:rsidR="00D00833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ауылдық округі</w:t>
      </w:r>
      <w:r w:rsidR="00EA03A0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тұрғыны.</w:t>
      </w:r>
    </w:p>
    <w:bookmarkEnd w:id="1"/>
    <w:bookmarkEnd w:id="3"/>
    <w:p w14:paraId="6F157FDF" w14:textId="660655C0" w:rsidR="0036118B" w:rsidRPr="00EA03A0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балы </w:t>
      </w:r>
      <w:r w:rsidR="00266BA6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26D79004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</w:p>
    <w:p w14:paraId="36BCAE2A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7F724A62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5E9C9C98" w14:textId="1C14968C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 w:rsidR="00FC32F3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мүшелерінің барлық берген балы</w:t>
      </w:r>
      <w:r w:rsidR="00FC32F3" w:rsidRPr="00FC32F3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="00266BA6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39304AF6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0CB88DBF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0B56AF38" w14:textId="77777777" w:rsid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3DD681F6" w14:textId="0473E962" w:rsidR="00266BA6" w:rsidRPr="00266BA6" w:rsidRDefault="00266BA6" w:rsidP="00266BA6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lastRenderedPageBreak/>
        <w:t xml:space="preserve">Комиссия мүшелерінің </w:t>
      </w:r>
      <w:r w:rsidR="00EA03A0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барлық берген баллы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төмен болуына байланысты келесі тұлғаға берілсін</w:t>
      </w:r>
    </w:p>
    <w:p w14:paraId="1E482A44" w14:textId="0333D253" w:rsidR="00013D29" w:rsidRDefault="00270E9C" w:rsidP="00013D29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3</w:t>
      </w:r>
      <w:r w:rsidR="00856E7D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.</w:t>
      </w: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856E7D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4F50AD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 w:rsidR="00DC2F03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8</w:t>
      </w:r>
      <w:r w:rsidR="00856E7D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="00D177EA" w:rsidRP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D177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D177EA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0C6029" w:rsidRPr="000C6029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bookmarkStart w:id="4" w:name="_Hlk230853116"/>
      <w:r w:rsidR="00DC2F03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Канкабаев Кайрат Махамбетович</w:t>
      </w:r>
      <w:r w:rsidR="000C6029" w:rsidRPr="000C6029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,</w:t>
      </w:r>
      <w:r w:rsidR="000C6029" w:rsidRPr="000C6029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End w:id="4"/>
      <w:r w:rsidR="00DC2F03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Балқаш қаласы,</w:t>
      </w:r>
      <w:r w:rsidR="00EA03A0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С.Мұхамед</w:t>
      </w:r>
      <w:r w:rsidR="00DC2F03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жанов ық</w:t>
      </w:r>
      <w:r w:rsidR="00EA03A0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ш</w:t>
      </w:r>
      <w:r w:rsidR="00DC2F03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ам ауданы, 35 үй, 33 пәтер тұрғыны</w:t>
      </w:r>
    </w:p>
    <w:p w14:paraId="6ABE5122" w14:textId="4C6D7BE6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bookmarkStart w:id="5" w:name="_Hlk157442727"/>
      <w:bookmarkStart w:id="6" w:name="_Hlk144674489"/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балы </w:t>
      </w:r>
      <w:r w:rsidR="00DC2F03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223B7D04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</w:p>
    <w:p w14:paraId="5F37B900" w14:textId="4D23E631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77C117D4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45BC1042" w14:textId="59E78366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</w:t>
      </w:r>
      <w:r w:rsid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үшелерінің барлық берген балы </w:t>
      </w:r>
      <w:r w:rsidR="00EA03A0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5AC891B6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5B8AD5DF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25A6933A" w14:textId="77777777" w:rsid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bookmarkEnd w:id="5"/>
    <w:p w14:paraId="1AC91B5A" w14:textId="76C88B8B" w:rsidR="000C6029" w:rsidRPr="008F6F75" w:rsidRDefault="00DC2F03" w:rsidP="00DC2F0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инвистиция көлеміне берген балы төмен болуына байланысты келесі тұлғаға берілсін</w:t>
      </w:r>
      <w:r w:rsidR="003D08BB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ab/>
      </w:r>
    </w:p>
    <w:p w14:paraId="744CEEFB" w14:textId="2B992940" w:rsidR="009A1A45" w:rsidRDefault="002F4281" w:rsidP="009A1A4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ab/>
      </w:r>
      <w:r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ab/>
      </w:r>
      <w:r w:rsidR="00704076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4</w:t>
      </w:r>
      <w:r w:rsidR="00856E7D"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. </w:t>
      </w:r>
      <w:r w:rsidR="00856E7D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4F50AD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 w:rsidR="004E3969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8</w:t>
      </w:r>
      <w:r w:rsidR="004F50AD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56E7D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="008C638F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C638F" w:rsidRP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856E7D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C638F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7B1822" w:rsidRPr="007B1822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bookmarkStart w:id="7" w:name="_Hlk230853282"/>
      <w:r w:rsidR="004E3969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Конкабаев Кайрат Махметулы</w:t>
      </w:r>
      <w:bookmarkEnd w:id="7"/>
      <w:r w:rsidR="007C4F3D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="00A143F4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Ақтоғай ауданы, </w:t>
      </w:r>
      <w:r w:rsidR="004E3969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Шашубай</w:t>
      </w:r>
      <w:r w:rsidR="00A143F4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4E3969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кенті Б.Ихамбаев көшесі 60 үй </w:t>
      </w:r>
      <w:r w:rsidR="007B1822" w:rsidRPr="007B1822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</w:p>
    <w:p w14:paraId="34F84546" w14:textId="0A23A62D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  <w:r w:rsidR="007B1822" w:rsidRPr="00D177EA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3386510B" w14:textId="3E8500F5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 w:rsidR="006A6B1C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6A6B1C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10</w:t>
      </w:r>
    </w:p>
    <w:p w14:paraId="42DFD8D4" w14:textId="3DB6BDBD" w:rsidR="009A1A45" w:rsidRPr="00EA03A0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  <w:r w:rsidR="006A6B1C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208E21F2" w14:textId="0C6FF280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 w:rsidR="006A6B1C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6A6B1C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07B90E18" w14:textId="0D57780B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="006A6B1C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25</w:t>
      </w:r>
    </w:p>
    <w:p w14:paraId="615E65A4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7D6E23E2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58A89FFA" w14:textId="77777777" w:rsid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2AD757EE" w14:textId="77777777" w:rsidR="006A6B1C" w:rsidRPr="00266BA6" w:rsidRDefault="006A6B1C" w:rsidP="006A6B1C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барл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ық берген баллы жоғары болуына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байланысты жеңімпаз болып танылсын</w:t>
      </w:r>
    </w:p>
    <w:p w14:paraId="351DE2D3" w14:textId="5E4E6F4D" w:rsidR="009A1A45" w:rsidRDefault="009A1A45" w:rsidP="009A1A4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ab/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ab/>
        <w:t xml:space="preserve">5.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6A6B1C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52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="00D177EA" w:rsidRP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D177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7B1822" w:rsidRPr="007B1822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316BA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Тлеукабылова Ботагоз Мусакызы</w:t>
      </w:r>
      <w:r w:rsidR="007B1822" w:rsidRPr="007B1822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A143F4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</w:t>
      </w:r>
      <w:r w:rsidR="00EA03A0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Ақтоғай </w:t>
      </w:r>
      <w:r w:rsidR="00316BA7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ауданы, Ермеков көшесі 12</w:t>
      </w:r>
      <w:r w:rsidR="00EA03A0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үй</w:t>
      </w:r>
      <w:r w:rsidR="007B1822" w:rsidRPr="007B1822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182FF767" w14:textId="348DAC45" w:rsidR="009A1A45" w:rsidRPr="009A1A45" w:rsidRDefault="009A1A45" w:rsidP="009A1A4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  <w:r w:rsidR="004E7F69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</w:t>
      </w:r>
    </w:p>
    <w:p w14:paraId="0332F281" w14:textId="13390EDA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4E7F69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10</w:t>
      </w:r>
    </w:p>
    <w:p w14:paraId="548DE84C" w14:textId="4A97EB5B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6315969C" w14:textId="43FC57C3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4E3FB7D6" w14:textId="621360FF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 w:rsidR="00FC32F3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ен балы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4E7F69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11</w:t>
      </w:r>
    </w:p>
    <w:p w14:paraId="7D7C6C6C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295869B7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3FDC5C56" w14:textId="77777777" w:rsid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03006E9D" w14:textId="734365C2" w:rsidR="004E7F69" w:rsidRDefault="00A735AE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bookmarkStart w:id="8" w:name="_Hlk240623744"/>
      <w:r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lastRenderedPageBreak/>
        <w:t xml:space="preserve">Комиссия мүшелерінің барлық берген баллы </w:t>
      </w:r>
      <w:r w:rsidR="004E7F69"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төмен болуына байланысты келесі тұлғаға берілсін</w:t>
      </w:r>
    </w:p>
    <w:bookmarkEnd w:id="8"/>
    <w:p w14:paraId="10E4DA79" w14:textId="55410541" w:rsidR="009A1A45" w:rsidRPr="009A1A45" w:rsidRDefault="00856E7D" w:rsidP="00270E9C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         </w:t>
      </w:r>
      <w:bookmarkStart w:id="9" w:name="_Hlk157442865"/>
      <w:r w:rsidR="009A1A45">
        <w:rPr>
          <w:rFonts w:ascii="Times New Roman" w:eastAsia="Times New Roman" w:hAnsi="Times New Roman"/>
          <w:b/>
          <w:i/>
          <w:kern w:val="0"/>
          <w:sz w:val="28"/>
          <w:szCs w:val="28"/>
          <w:lang w:val="kk-KZ" w:eastAsia="ru-RU"/>
          <w14:ligatures w14:val="none"/>
        </w:rPr>
        <w:t>6</w:t>
      </w: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.</w:t>
      </w:r>
      <w:r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 </w:t>
      </w:r>
      <w:bookmarkStart w:id="10" w:name="_Hlk144675190"/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4F2953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52</w:t>
      </w:r>
      <w:r w:rsidR="00C90FB2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Start w:id="11" w:name="_Hlk147709287"/>
      <w:bookmarkStart w:id="12" w:name="_Hlk157442842"/>
      <w:r w:rsid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="002F4281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4F2953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Дакенов Талғат Рахимжанович</w:t>
      </w:r>
      <w:r w:rsid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="004F2953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Балхаш қаласы, Же</w:t>
      </w:r>
      <w:r w:rsidR="00A735AE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лтоқсан көшесі 18 үй, 79 пәтер </w:t>
      </w:r>
      <w:r w:rsidR="002F4281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  <w:r w:rsidR="009A1A45" w:rsidRPr="009A1A45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0B1CAF89" w14:textId="74840FFB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  <w:r w:rsidR="004F2953"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6686DD87" w14:textId="59C547AF" w:rsidR="009A1A45" w:rsidRPr="00C12569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 w:rsidR="00C12569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EED7E2D" w14:textId="1144417E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580E6108" w14:textId="1624FFBA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3AAD6432" w14:textId="47CC73DE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 w:rsid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мүшелерінің барлық берген балы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4F2953"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28E9A869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26EE7A3F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70FED6C3" w14:textId="77777777" w:rsid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bookmarkEnd w:id="9"/>
    <w:bookmarkEnd w:id="11"/>
    <w:bookmarkEnd w:id="12"/>
    <w:p w14:paraId="3BACAFB9" w14:textId="77777777" w:rsidR="004F2953" w:rsidRDefault="004F2953" w:rsidP="004F295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инвистиция көлеміне берген балы төмен болуына байланысты келесі тұлғаға берілсін</w:t>
      </w:r>
    </w:p>
    <w:p w14:paraId="1D5BA36C" w14:textId="31E20AD3" w:rsidR="00A735AE" w:rsidRDefault="00856E7D" w:rsidP="00A735AE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</w:t>
      </w:r>
      <w:r w:rsidR="00BD382E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7.</w:t>
      </w:r>
      <w:r w:rsidR="008F6F75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2351EA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4F2953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52</w:t>
      </w:r>
      <w:r w:rsidR="002351EA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="002351EA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2351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="002351EA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C35A3C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Мукашев Ержан Куанышбекович</w:t>
      </w:r>
      <w:r w:rsid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="00A735AE" w:rsidRPr="00A735AE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Қар</w:t>
      </w:r>
      <w:r w:rsidR="00A735AE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ағанды облысы, Ақтоғай ауданы, </w:t>
      </w:r>
      <w:r w:rsidR="00A735AE" w:rsidRPr="00A735AE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Ортадересін ауылдық округі, О. Жаутиков көшесі 14</w:t>
      </w:r>
      <w:r w:rsidR="00A735AE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үй тұрғыны.</w:t>
      </w:r>
    </w:p>
    <w:p w14:paraId="22F6AE5E" w14:textId="5F991DFB" w:rsidR="002351EA" w:rsidRPr="00A735AE" w:rsidRDefault="002351EA" w:rsidP="00A735AE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  <w:r w:rsidR="00C35A3C"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6C8C22FD" w14:textId="31728CB0" w:rsidR="002351EA" w:rsidRPr="00C12569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C35A3C"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10</w:t>
      </w:r>
    </w:p>
    <w:p w14:paraId="572731C1" w14:textId="6F5BFE9B" w:rsidR="002351EA" w:rsidRPr="009A1A45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  <w:r w:rsidR="00C35A3C"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10</w:t>
      </w:r>
    </w:p>
    <w:p w14:paraId="15AC9E0B" w14:textId="77777777" w:rsidR="002351EA" w:rsidRPr="009A1A45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1A37D92D" w14:textId="00C96CF2" w:rsidR="002351EA" w:rsidRPr="00A735AE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мүшелерінің барлық берген балы </w:t>
      </w:r>
      <w:r w:rsidR="00C35A3C"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25</w:t>
      </w:r>
    </w:p>
    <w:p w14:paraId="6B934A45" w14:textId="77777777" w:rsidR="002351EA" w:rsidRPr="009A1A45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0C951861" w14:textId="77777777" w:rsidR="002351EA" w:rsidRPr="009A1A45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4ED4F683" w14:textId="77777777" w:rsidR="002351EA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53AC2760" w14:textId="552AF399" w:rsidR="00C35A3C" w:rsidRDefault="00C35A3C" w:rsidP="004B0DDF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барл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ық берген баллы жоғары болуына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байланысты жеңімпаз болып танылсын</w:t>
      </w:r>
    </w:p>
    <w:p w14:paraId="4225A459" w14:textId="190FF5C7" w:rsidR="004B0DDF" w:rsidRDefault="002F4281" w:rsidP="004B0DDF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ab/>
      </w: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ab/>
      </w:r>
      <w:r w:rsidR="00BD382E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lang w:val="kk-KZ" w:eastAsia="ru-RU"/>
          <w14:ligatures w14:val="none"/>
        </w:rPr>
        <w:t>8</w:t>
      </w:r>
      <w:r w:rsidR="00856E7D" w:rsidRPr="00676F18">
        <w:rPr>
          <w:rFonts w:ascii="Times New Roman" w:eastAsia="Times New Roman" w:hAnsi="Times New Roman"/>
          <w:i/>
          <w:iCs/>
          <w:kern w:val="0"/>
          <w:sz w:val="28"/>
          <w:szCs w:val="28"/>
          <w:lang w:val="kk-KZ" w:eastAsia="ru-RU"/>
          <w14:ligatures w14:val="none"/>
        </w:rPr>
        <w:t xml:space="preserve">. </w:t>
      </w:r>
      <w:bookmarkStart w:id="13" w:name="_Hlk144675299"/>
      <w:r w:rsidR="00270E9C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4B0DDF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="00C84E74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3</w:t>
      </w:r>
      <w:r w:rsidR="00707072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56E7D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="00856E7D" w:rsidRPr="00676F18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End w:id="13"/>
      <w:r w:rsidR="004B0DDF" w:rsidRP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4B0DDF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4B0DDF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4B0DDF" w:rsidRPr="007B1822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C84E7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Рустемов Шерхан Арсенович</w:t>
      </w:r>
      <w:r w:rsidR="000E3171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="00C84E74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Балқаш қаласы, Қ.Сәтпаев шағын ауданы, 15а үй, 36 пәтер</w:t>
      </w:r>
      <w:r w:rsidR="004B0DDF" w:rsidRPr="007B1822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</w:t>
      </w:r>
      <w:r w:rsidR="00A735AE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.</w:t>
      </w:r>
    </w:p>
    <w:p w14:paraId="00A97A03" w14:textId="3AA3BBBC" w:rsidR="009A1A45" w:rsidRPr="009A1A45" w:rsidRDefault="009A1A45" w:rsidP="009A1A4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</w:p>
    <w:p w14:paraId="00BA7F9D" w14:textId="5DB5D016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0DBE5832" w14:textId="2272D78D" w:rsidR="009A1A45" w:rsidRPr="008C638F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5A4A30F1" w14:textId="3C1F9D0F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6B4476A3" w14:textId="4D0952D9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3C882EB8" w14:textId="23D91CE5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ашық дауыс беруі:</w:t>
      </w:r>
    </w:p>
    <w:p w14:paraId="4F752B13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5D0256C3" w14:textId="77777777" w:rsid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58FFE045" w14:textId="77777777" w:rsidR="00A735AE" w:rsidRPr="00A735AE" w:rsidRDefault="00A735AE" w:rsidP="00A735AE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008B09E0" w14:textId="15E792D9" w:rsidR="009A1A45" w:rsidRDefault="00856E7D" w:rsidP="0014336D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i/>
          <w:iCs/>
          <w:kern w:val="0"/>
          <w:sz w:val="28"/>
          <w:szCs w:val="28"/>
          <w:lang w:val="kk-KZ" w:eastAsia="ru-RU"/>
          <w14:ligatures w14:val="none"/>
        </w:rPr>
        <w:lastRenderedPageBreak/>
        <w:t xml:space="preserve">          </w:t>
      </w:r>
      <w:bookmarkStart w:id="14" w:name="_Hlk157442923"/>
      <w:bookmarkStart w:id="15" w:name="_Hlk157612465"/>
      <w:r w:rsidR="00BD382E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lang w:val="kk-KZ" w:eastAsia="ru-RU"/>
          <w14:ligatures w14:val="none"/>
        </w:rPr>
        <w:t>9</w:t>
      </w:r>
      <w:r w:rsidRPr="00676F18">
        <w:rPr>
          <w:rFonts w:ascii="Times New Roman" w:eastAsia="Times New Roman" w:hAnsi="Times New Roman"/>
          <w:i/>
          <w:iCs/>
          <w:kern w:val="0"/>
          <w:sz w:val="28"/>
          <w:szCs w:val="28"/>
          <w:lang w:val="kk-KZ" w:eastAsia="ru-RU"/>
          <w14:ligatures w14:val="none"/>
        </w:rPr>
        <w:t xml:space="preserve">. </w:t>
      </w: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4B0DDF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="00C84E74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3</w:t>
      </w: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Pr="00676F18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Start w:id="16" w:name="_Hlk157275419"/>
      <w:r w:rsidR="004B0DDF" w:rsidRP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4B0DDF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4B0DD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4B0DDF" w:rsidRPr="007B1822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C84E7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Кусаинов Ергазы Айтмаганбетулы</w:t>
      </w:r>
      <w:r w:rsidR="000E3171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="004B0DDF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</w:t>
      </w:r>
      <w:r w:rsidR="00C84E74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Ақтоғай ауданы, Нарманбет ауылы, А.Құнанбаев көшесі 27 үй </w:t>
      </w:r>
      <w:r w:rsidR="004B0DDF" w:rsidRPr="007B1822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  <w:r w:rsidR="004B0DDF"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bookmarkEnd w:id="14"/>
    <w:bookmarkEnd w:id="15"/>
    <w:bookmarkEnd w:id="16"/>
    <w:p w14:paraId="0B1B3857" w14:textId="5F5D63A1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</w:p>
    <w:p w14:paraId="2E4D148F" w14:textId="574C1CDD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E1A7934" w14:textId="1DFC23D4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38A8B621" w14:textId="6CF731D0" w:rsidR="009A1A45" w:rsidRPr="00C12569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 w:rsidR="00C12569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3B5FDB97" w14:textId="2888E19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мүшелерінің барлық берген балы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67781442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04AE111B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24D2E638" w14:textId="77777777" w:rsid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47A9109F" w14:textId="6D6FCD4D" w:rsidR="00C84E74" w:rsidRDefault="00A735AE" w:rsidP="00A735AE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6DF0A298" w14:textId="3CA2B9D1" w:rsidR="00C12569" w:rsidRDefault="00BD382E" w:rsidP="00C12569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10</w:t>
      </w:r>
      <w:r w:rsidR="008C11A9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.</w:t>
      </w:r>
      <w:r w:rsidR="008C11A9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№</w:t>
      </w:r>
      <w:r w:rsidR="00C84E7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54</w:t>
      </w:r>
      <w:r w:rsidR="0050684C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C11A9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="008C11A9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бойынша </w:t>
      </w:r>
      <w:r w:rsidR="008C638F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415444" w:rsidRPr="00415444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ер учаскелеріне өтінім беруші</w:t>
      </w:r>
      <w:r w:rsidR="00C84E74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C84E74" w:rsidRPr="002A3687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Жумабеков Нурсултан Серикович</w:t>
      </w:r>
      <w:r w:rsidR="00A735AE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="002351EA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</w:t>
      </w:r>
      <w:r w:rsidR="002A3687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Степной 2, 52</w:t>
      </w:r>
      <w:r w:rsidR="00A735AE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үй </w:t>
      </w:r>
      <w:r w:rsidR="002A3687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2351EA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</w:p>
    <w:p w14:paraId="4ECAA62D" w14:textId="710C6D31" w:rsidR="008C11A9" w:rsidRPr="00676F18" w:rsidRDefault="008C11A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  <w:r w:rsidR="002A3687" w:rsidRPr="005F0B9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2</w:t>
      </w:r>
    </w:p>
    <w:p w14:paraId="4F55DF25" w14:textId="02B2C0E0" w:rsidR="008C11A9" w:rsidRPr="00676F18" w:rsidRDefault="008C11A9" w:rsidP="008C11A9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</w:t>
      </w:r>
      <w:r w:rsidR="002351EA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с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</w:t>
      </w:r>
      <w:r w:rsidR="00591479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3599F996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6F08C73B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3ED0172C" w14:textId="65482858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="002A3687" w:rsidRPr="005F0B9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2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5015CCD3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6F5F8C52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3F97258B" w14:textId="77777777" w:rsidR="00C12569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35490CBD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инвистиция көлеміне берген балы төмен болуына байланысты келесі тұлғаға берілсін</w:t>
      </w:r>
    </w:p>
    <w:p w14:paraId="71E18844" w14:textId="301023B7" w:rsidR="00A754D7" w:rsidRDefault="00452376" w:rsidP="00A754D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1</w:t>
      </w:r>
      <w:r w:rsidR="00BD382E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1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.</w:t>
      </w:r>
      <w:r w:rsidR="008C638F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A754D7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2351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="002A368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 w:rsidR="00A754D7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="00A754D7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2351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="002351EA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5F0B9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Сембеков Сакен Рактаевич, </w:t>
      </w:r>
      <w:r w:rsidR="002351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</w:t>
      </w:r>
      <w:r w:rsidR="002A3687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Шет</w:t>
      </w:r>
      <w:r w:rsidR="002351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ауданы, </w:t>
      </w:r>
      <w:r w:rsidR="002A3687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Ақжал</w:t>
      </w:r>
      <w:r w:rsidR="002351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5F0B9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кенті, </w:t>
      </w:r>
      <w:r w:rsidR="000E317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Ш.</w:t>
      </w:r>
      <w:r w:rsidR="005F0B9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У</w:t>
      </w:r>
      <w:r w:rsidR="000E317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алиханова көшесі 9 </w:t>
      </w:r>
      <w:r w:rsidR="002A3687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пәтер 2</w:t>
      </w:r>
      <w:r w:rsidR="002351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0E317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үй </w:t>
      </w:r>
      <w:bookmarkStart w:id="17" w:name="_GoBack"/>
      <w:bookmarkEnd w:id="17"/>
      <w:r w:rsidR="002351EA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</w:p>
    <w:p w14:paraId="74357C34" w14:textId="4FC2D236" w:rsidR="00A754D7" w:rsidRPr="00676F18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  <w:r w:rsidR="002A3687" w:rsidRPr="005F0B9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42EADF7C" w14:textId="77777777" w:rsidR="00A754D7" w:rsidRPr="00676F18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 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478C76FB" w14:textId="2C4CC579" w:rsidR="00A754D7" w:rsidRPr="009A1A45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  <w:r w:rsidR="002A3687" w:rsidRPr="005F0B9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10</w:t>
      </w:r>
    </w:p>
    <w:p w14:paraId="72BD5A57" w14:textId="311C0232" w:rsidR="00A754D7" w:rsidRPr="005F0B91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 w:rsidR="00452376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2A3687" w:rsidRPr="005F0B9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10</w:t>
      </w:r>
    </w:p>
    <w:p w14:paraId="653FAFAB" w14:textId="4D13610B" w:rsidR="00A754D7" w:rsidRPr="009A1A45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 w:rsidR="005F0B91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ен балы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2A3687" w:rsidRPr="005F0B9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25</w:t>
      </w:r>
    </w:p>
    <w:p w14:paraId="57431AE5" w14:textId="77777777" w:rsidR="00A754D7" w:rsidRPr="009A1A45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446BB2FC" w14:textId="77777777" w:rsidR="00A754D7" w:rsidRPr="009A1A45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72BE47AF" w14:textId="77777777" w:rsidR="00A754D7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2F21DC5A" w14:textId="77777777" w:rsidR="002A3687" w:rsidRDefault="002A3687" w:rsidP="002A3687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барл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ық берген баллы жоғары болуына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байланысты жеңімпаз болып танылсын</w:t>
      </w:r>
    </w:p>
    <w:p w14:paraId="1908C016" w14:textId="77777777" w:rsidR="002A3687" w:rsidRDefault="002A368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7801FC23" w14:textId="687F8A3B" w:rsidR="0075664A" w:rsidRDefault="0075664A" w:rsidP="0075664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lastRenderedPageBreak/>
        <w:t xml:space="preserve">12.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2A368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55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2A3687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Метжанов Нуржан Жомартович</w:t>
      </w:r>
      <w:r w:rsidRPr="002F428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2A3687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Балхаш қаласы, Зайцев көшесі 20 үй, 5 пәтер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  <w:r w:rsidR="00C26F5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.</w:t>
      </w:r>
    </w:p>
    <w:p w14:paraId="7F32BB67" w14:textId="69066B6C" w:rsidR="0075664A" w:rsidRPr="00676F18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  <w:r w:rsidR="00C26F51" w:rsidRPr="00C26F5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584C65D0" w14:textId="77777777" w:rsidR="0075664A" w:rsidRPr="00676F18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 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05EABF19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19B1D017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588CA10" w14:textId="51FFAD41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="00C26F51" w:rsidRPr="007C4F3D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7C4F3D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7BBC9B21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0D984098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60385B71" w14:textId="57485B9A" w:rsidR="00E53F44" w:rsidRDefault="0075664A" w:rsidP="00C26F5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22F44AF5" w14:textId="79895061" w:rsidR="00C26F51" w:rsidRPr="00C26F51" w:rsidRDefault="00C26F51" w:rsidP="00C26F5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инвистиция көлеміне берген балы төмен болуына байланысты келесі тұлғаға берілсін</w:t>
      </w:r>
    </w:p>
    <w:p w14:paraId="685BB1D3" w14:textId="5D841E88" w:rsidR="0075664A" w:rsidRDefault="0075664A" w:rsidP="0075664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13.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2A368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55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E53F44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Султанбеков Балкыбек Умитбекулы</w:t>
      </w:r>
      <w:r w:rsidR="007C4F3D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Қа</w:t>
      </w:r>
      <w:r w:rsidR="006667C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рағанды облысы, Ақтоғай ауданы, Қарабұлақ ауылдық округі,</w:t>
      </w:r>
      <w:r w:rsidR="00E53F44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Қарасу ауылы, </w:t>
      </w:r>
      <w:r w:rsidR="006667C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Нарманбет </w:t>
      </w:r>
      <w:r w:rsidR="00E53F44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қыстауы 1 үй </w:t>
      </w:r>
      <w:r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  <w:r w:rsidR="006667C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.</w:t>
      </w:r>
    </w:p>
    <w:p w14:paraId="20C1D3F4" w14:textId="2350891C" w:rsidR="0075664A" w:rsidRPr="00676F18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  <w:r w:rsidR="00C26F51" w:rsidRPr="00C26F5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46ED0B7C" w14:textId="77777777" w:rsidR="0075664A" w:rsidRPr="00676F18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 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0EDE77B4" w14:textId="78848011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  <w:r w:rsidR="00C26F51" w:rsidRPr="00C26F5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15</w:t>
      </w:r>
    </w:p>
    <w:p w14:paraId="07A2FE33" w14:textId="5A62200F" w:rsidR="0075664A" w:rsidRPr="00C26F51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C26F51" w:rsidRPr="00C26F5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15</w:t>
      </w:r>
    </w:p>
    <w:p w14:paraId="12FE9AC9" w14:textId="6E69B632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="00C26F51" w:rsidRPr="00C26F5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35</w:t>
      </w:r>
      <w:r w:rsidRPr="00C26F5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4C84C398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1C508F5D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5998A0E6" w14:textId="77777777" w:rsidR="0075664A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2C715242" w14:textId="77777777" w:rsidR="00C26F51" w:rsidRDefault="00C26F51" w:rsidP="00C26F51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bookmarkStart w:id="18" w:name="_Hlk147784646"/>
      <w:bookmarkEnd w:id="6"/>
      <w:bookmarkEnd w:id="10"/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барл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ық берген баллы жоғары болуына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байланысты жеңімпаз болып танылсын</w:t>
      </w:r>
    </w:p>
    <w:p w14:paraId="126D8259" w14:textId="77777777" w:rsidR="00C26F51" w:rsidRDefault="00C26F51" w:rsidP="00C26F5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506BB6C7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44D63755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7A5EDEB4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27B0DF97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55EEBDC8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130EDAB7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02950330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2A530A63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0AA498BE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5E2447C1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22FA47CD" w14:textId="67846BB1" w:rsidR="00F10A5C" w:rsidRDefault="006667C8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25385240" w14:textId="77777777" w:rsidR="00F10A5C" w:rsidRDefault="00F10A5C" w:rsidP="003D710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20C4ED82" w14:textId="77777777" w:rsidR="007C4F3D" w:rsidRDefault="007C4F3D" w:rsidP="003D710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3DD85976" w14:textId="77777777" w:rsidR="007C4F3D" w:rsidRDefault="007C4F3D" w:rsidP="003D710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3D113477" w14:textId="77777777" w:rsidR="00F10A5C" w:rsidRDefault="00F10A5C" w:rsidP="003D710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14339CC4" w14:textId="6A427778" w:rsidR="003D7108" w:rsidRPr="00D02389" w:rsidRDefault="003D7108" w:rsidP="003D710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lastRenderedPageBreak/>
        <w:t>Конкурстық комиссия</w:t>
      </w:r>
      <w:r w:rsidR="003B333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ға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: </w:t>
      </w:r>
      <w:r w:rsidR="00281DC8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оғарыда көрсетілген конкурсқа қатысушы </w:t>
      </w:r>
      <w:r w:rsidR="00D0238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        </w:t>
      </w:r>
      <w:r w:rsidR="007C4F3D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13</w:t>
      </w:r>
      <w:r w:rsidR="007C6B07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жеке тұлғаның өтінімдерін бағалай келіп, конкурс өткізілген </w:t>
      </w:r>
      <w:r w:rsidR="007C4F3D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="006667C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  <w:t>жер учаскелері бойынша төмендегі конкурс жеңімпаздарына 1</w:t>
      </w:r>
      <w:r w:rsidR="007C6B07" w:rsidRPr="00676F18"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  <w:t>2</w:t>
      </w:r>
      <w:r w:rsidRPr="00676F18"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  <w:t xml:space="preserve"> жылға уақытша өтеулі жер пайдалану (жалға алу) құқығымен жер учаскелерін беруге </w:t>
      </w:r>
      <w:r w:rsidR="003B3338"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  <w:t xml:space="preserve">ШЕШІМ </w:t>
      </w:r>
      <w:r w:rsidRPr="00D02389"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  <w:t>ЕТТІ:</w:t>
      </w:r>
    </w:p>
    <w:p w14:paraId="1AD1523C" w14:textId="77777777" w:rsidR="00D02389" w:rsidRDefault="00D02389" w:rsidP="00A872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4A7990D9" w14:textId="4ABD3AEB" w:rsidR="001D1A2A" w:rsidRPr="00676F18" w:rsidRDefault="001D1A2A" w:rsidP="00A872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1.</w:t>
      </w:r>
      <w:r w:rsidRPr="00676F18">
        <w:rPr>
          <w:rFonts w:ascii="Times New Roman" w:eastAsia="Times New Roman" w:hAnsi="Times New Roman"/>
          <w:b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131E0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122ECC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7C4F3D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43</w:t>
      </w:r>
      <w:r w:rsidR="00A8726C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лот </w:t>
      </w:r>
      <w:r w:rsidRPr="0054669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7C4F3D" w:rsidRPr="007C4F3D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Қалтай Қуаныш Тасыбекұлы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жеңімпаз болып танылсын.</w:t>
      </w:r>
    </w:p>
    <w:p w14:paraId="5FA45E39" w14:textId="77777777" w:rsidR="0096271B" w:rsidRPr="00676F18" w:rsidRDefault="0096271B" w:rsidP="001D1A2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1D72FEC4" w14:textId="08AB57D0" w:rsidR="0096271B" w:rsidRPr="00676F18" w:rsidRDefault="00131E07" w:rsidP="0054669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2. №</w:t>
      </w:r>
      <w:r w:rsidR="00122ECC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7C4F3D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48</w:t>
      </w:r>
      <w:r w:rsidR="0096271B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="0096271B" w:rsidRPr="0054669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96271B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7C4F3D" w:rsidRPr="007C4F3D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Конкабаев Кайрат Махметулы </w:t>
      </w:r>
      <w:r w:rsidR="0096271B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жеңімпаз болып танылсын.</w:t>
      </w:r>
    </w:p>
    <w:p w14:paraId="34B6B411" w14:textId="77777777" w:rsidR="001D1A2A" w:rsidRPr="00676F18" w:rsidRDefault="001D1A2A" w:rsidP="001D1A2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5E9880F5" w14:textId="58EF4A82" w:rsidR="007C4F3D" w:rsidRDefault="007C4F3D" w:rsidP="007C4F3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3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. №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52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Pr="0054669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Мукашев Ержан Куанышбекович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жеңімпаз болып танылсын.</w:t>
      </w:r>
    </w:p>
    <w:p w14:paraId="33E56F0F" w14:textId="77777777" w:rsidR="007C4F3D" w:rsidRPr="00676F18" w:rsidRDefault="007C4F3D" w:rsidP="007C4F3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508C0962" w14:textId="47780E03" w:rsidR="007C4F3D" w:rsidRDefault="007C4F3D" w:rsidP="007C4F3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. № 5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Pr="0054669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Сембеков Сакен Рактаевич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жеңімпаз болып танылсын.</w:t>
      </w:r>
    </w:p>
    <w:p w14:paraId="03E26639" w14:textId="77777777" w:rsidR="007C4F3D" w:rsidRPr="00676F18" w:rsidRDefault="007C4F3D" w:rsidP="007C4F3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649A1539" w14:textId="1699B9F4" w:rsidR="007C4F3D" w:rsidRDefault="007C4F3D" w:rsidP="007C4F3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. № 5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Pr="0054669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Султанбеков Балкыбек Умитбекулы</w:t>
      </w:r>
      <w:r w:rsidRPr="002F428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жеңімпаз болып танылсын.</w:t>
      </w:r>
    </w:p>
    <w:p w14:paraId="1F784F08" w14:textId="77777777" w:rsidR="007C4F3D" w:rsidRPr="00676F18" w:rsidRDefault="007C4F3D" w:rsidP="007C4F3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75225634" w14:textId="1B186CFA" w:rsidR="00122ECC" w:rsidRDefault="007C4F3D" w:rsidP="007C4F3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6</w:t>
      </w:r>
      <w:r w:rsidR="00074D05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. </w:t>
      </w:r>
      <w:r w:rsidR="00131E0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53</w:t>
      </w:r>
      <w:r w:rsidR="00EB5D5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="00122ECC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бойынша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Қарабұлақ</w:t>
      </w:r>
      <w:r w:rsidR="00122ECC"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округ әкімі мен қоғамдастық өкілі келмеуіне байланысты, келесі конкурсқа қалдырылды.</w:t>
      </w:r>
    </w:p>
    <w:bookmarkEnd w:id="18"/>
    <w:p w14:paraId="1C5A87E7" w14:textId="7D8ECA02" w:rsidR="00EB5D58" w:rsidRDefault="00EB5D58" w:rsidP="00122ECC">
      <w:pPr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66F6574" w14:textId="2B618A8A" w:rsidR="009075FD" w:rsidRDefault="00122ECC" w:rsidP="00FC32F3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>7</w:t>
      </w:r>
      <w:r w:rsidR="00EB5D58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>.</w:t>
      </w:r>
      <w:r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 xml:space="preserve"> </w:t>
      </w:r>
      <w:r w:rsidR="007C4F3D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 xml:space="preserve">45, 46, 47, 49, 51 </w:t>
      </w:r>
      <w:r w:rsidR="00365024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 xml:space="preserve"> –</w:t>
      </w:r>
      <w:r w:rsidR="00365024" w:rsidRPr="00676F18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 xml:space="preserve"> лот</w:t>
      </w:r>
      <w:r w:rsidR="00220725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>тары</w:t>
      </w:r>
      <w:r w:rsidR="00365024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 xml:space="preserve"> </w:t>
      </w:r>
      <w:r w:rsidR="00365024" w:rsidRPr="00676F18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>бойынша өтінім түскен жоқ.</w:t>
      </w:r>
    </w:p>
    <w:p w14:paraId="74FBD17D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5D087D3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BF76F56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6E770D3B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037D87E" w14:textId="77777777" w:rsidR="00365024" w:rsidRDefault="00365024" w:rsidP="00BB103B">
      <w:pPr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2509E81" w14:textId="77777777" w:rsidR="00620748" w:rsidRDefault="00620748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8710573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2EB12E7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F40E0CA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6FC7A0D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EE3284D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B8DFB2B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0E9A1B9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DEE0ED8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0BC701B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825640C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D7BE897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596C697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44D719D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A0C56F1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22E8F63" w14:textId="77777777" w:rsidR="00FC3225" w:rsidRDefault="00FC3225" w:rsidP="00122ECC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87D3D1A" w14:textId="77777777" w:rsidR="007C4F3D" w:rsidRPr="007C4F3D" w:rsidRDefault="007C4F3D" w:rsidP="007C4F3D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lastRenderedPageBreak/>
        <w:t>Комиссия:</w:t>
      </w: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Ереженің 26 тармағына сәйкес, осы конкурстың қорытындысы бір жұмыс күн ішінде ауданның интернет - ресурсында орналастырылсын. Және үш жұмыс күнінен кешіктірілмей, барлық өтінім берушілерге және орталық уәкілетті органға оның интернет-ресурсына орналастыру үшін жіберілсін.</w:t>
      </w:r>
    </w:p>
    <w:p w14:paraId="779DFC53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Қорытынды комиссия мүшелерінің тарапынан бір ауыздан қабылданды, қарсы, қалыс қалған жоқ. </w:t>
      </w:r>
    </w:p>
    <w:p w14:paraId="02E5F7B7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4B5CC8D3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Комиссия төрағасы _____________А.Ш.Дардаков</w:t>
      </w:r>
    </w:p>
    <w:p w14:paraId="419119FA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Комиссия хатшысы  ____________А.А.Жумашева</w:t>
      </w:r>
    </w:p>
    <w:p w14:paraId="769E55B2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Комиссиямүшелері _____________Т.З.Таукеев                                                             </w:t>
      </w:r>
    </w:p>
    <w:p w14:paraId="334A919D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_____________Н.К.Жанабергенов</w:t>
      </w:r>
    </w:p>
    <w:p w14:paraId="4EC108EE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_____________М.Т.Кәрібаев</w:t>
      </w:r>
    </w:p>
    <w:p w14:paraId="5E806495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_____________Д.И.Избасаров                                                  </w:t>
      </w:r>
    </w:p>
    <w:p w14:paraId="7E9F84F6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_____________Қ.О.Қадырберлин</w:t>
      </w:r>
    </w:p>
    <w:p w14:paraId="48BCD398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_____________М.Акжолтаев</w:t>
      </w:r>
    </w:p>
    <w:p w14:paraId="0F0E3C5F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_____________А.Қ.Қайрат</w:t>
      </w:r>
    </w:p>
    <w:p w14:paraId="302ECD4C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_____________Е.С.Дуанбеков</w:t>
      </w:r>
    </w:p>
    <w:p w14:paraId="0E86ACB6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5F9C7C43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1157EE62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14"/>
          <w:szCs w:val="14"/>
          <w:lang w:val="kk-KZ" w:eastAsia="ru-RU"/>
          <w14:ligatures w14:val="none"/>
        </w:rPr>
      </w:pPr>
    </w:p>
    <w:p w14:paraId="7560E97C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14"/>
          <w:szCs w:val="14"/>
          <w:lang w:val="kk-KZ" w:eastAsia="ru-RU"/>
          <w14:ligatures w14:val="none"/>
        </w:rPr>
      </w:pPr>
    </w:p>
    <w:p w14:paraId="21EA299E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Ауылдық округ әкімдері _____________С.Б.Кркруов (Ортадересін а/о)</w:t>
      </w:r>
    </w:p>
    <w:p w14:paraId="2F4B57B5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</w:t>
      </w:r>
      <w:r w:rsidRPr="007C4F3D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______________А</w:t>
      </w: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.Имангазин (Қарабұ</w:t>
      </w:r>
      <w:proofErr w:type="gramStart"/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ла</w:t>
      </w:r>
      <w:proofErr w:type="gramEnd"/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қ а/о)</w:t>
      </w:r>
    </w:p>
    <w:p w14:paraId="78709544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</w:t>
      </w:r>
      <w:r w:rsidRPr="007C4F3D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______________</w:t>
      </w: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А.Ж.Бейсенбаев (</w:t>
      </w:r>
      <w:proofErr w:type="gramStart"/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Жидебай</w:t>
      </w:r>
      <w:proofErr w:type="gramEnd"/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а/о)</w:t>
      </w:r>
    </w:p>
    <w:p w14:paraId="121B3BBB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</w:t>
      </w:r>
      <w:r w:rsidRPr="007C4F3D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______________</w:t>
      </w: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Е.Р.Майлыбаев (</w:t>
      </w:r>
      <w:proofErr w:type="gramStart"/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Абай</w:t>
      </w:r>
      <w:proofErr w:type="gramEnd"/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а/о)</w:t>
      </w:r>
    </w:p>
    <w:p w14:paraId="39CF294F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5B709443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08F4C302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30E9D016" w14:textId="77777777" w:rsidR="007C4F3D" w:rsidRPr="007C4F3D" w:rsidRDefault="007C4F3D" w:rsidP="007C4F3D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14E0A3DA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</w:t>
      </w:r>
    </w:p>
    <w:p w14:paraId="08FA9D18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Қоғамдастық өкілдері   ______________</w:t>
      </w:r>
      <w:r w:rsidRPr="007C4F3D">
        <w:rPr>
          <w:lang w:val="kk-KZ"/>
        </w:rPr>
        <w:t xml:space="preserve"> </w:t>
      </w: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Б.Т.Кабдынов (Ортадересін а/о)</w:t>
      </w:r>
    </w:p>
    <w:p w14:paraId="11694C5B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</w:t>
      </w: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  <w:t>______________</w:t>
      </w: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Б.А.Рахыжан (Қарабұ</w:t>
      </w:r>
      <w:proofErr w:type="gramStart"/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ла</w:t>
      </w:r>
      <w:proofErr w:type="gramEnd"/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қ а/о)</w:t>
      </w:r>
    </w:p>
    <w:p w14:paraId="0FA3001A" w14:textId="77777777" w:rsidR="007C4F3D" w:rsidRPr="007C4F3D" w:rsidRDefault="007C4F3D" w:rsidP="007C4F3D">
      <w:pPr>
        <w:spacing w:after="0" w:line="240" w:lineRule="auto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______________Ж.Ж.Макенбаев (Абай а/о)</w:t>
      </w:r>
    </w:p>
    <w:p w14:paraId="7B478C08" w14:textId="54AFFC48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</w:t>
      </w:r>
      <w:r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______________</w:t>
      </w: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Е.Тілеубеков (Жидебай а/о)</w:t>
      </w:r>
    </w:p>
    <w:p w14:paraId="02D3FDA8" w14:textId="77777777" w:rsidR="007C4F3D" w:rsidRPr="007C4F3D" w:rsidRDefault="007C4F3D" w:rsidP="007C4F3D">
      <w:pPr>
        <w:spacing w:after="0" w:line="240" w:lineRule="auto"/>
        <w:ind w:left="-709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</w:t>
      </w:r>
    </w:p>
    <w:p w14:paraId="19B6B521" w14:textId="77777777" w:rsidR="007C4F3D" w:rsidRPr="007C4F3D" w:rsidRDefault="007C4F3D" w:rsidP="007C4F3D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</w:p>
    <w:p w14:paraId="114F7515" w14:textId="77777777" w:rsidR="007C4F3D" w:rsidRPr="007C4F3D" w:rsidRDefault="007C4F3D" w:rsidP="007C4F3D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</w:p>
    <w:p w14:paraId="6EDE6B10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5BE3A39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DCC8ED3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B9000A1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E75015F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9C26E09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303FE8E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B49324D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21B8DF7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6220CFC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358C143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EFB1D80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2A7A27F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411CAA9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9989E25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EF7C8BB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2DC9F3B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4D5401F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409CD1D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70EB8EF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AD99C24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947D975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46E492D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5FA1DDC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7586AF3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60BA0A7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71EFF3B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B326F18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8DCE4E0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D455AA4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8B30351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6932E0A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75A19E3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69FF4A8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17986AF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E309D25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A098FC6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BDD782B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A57F047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AA9816C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3D6FDD4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9D46F93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5C95823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846E23F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262792F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6CFC1F0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B4FE111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27A2198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2678496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8562317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B8D2DD5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223FD41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9B754EC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9419EF3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57BB97A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687580F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9AE96CD" w14:textId="77777777" w:rsidR="005D49BD" w:rsidRPr="005D49BD" w:rsidRDefault="005D49BD" w:rsidP="005D49BD">
      <w:pPr>
        <w:spacing w:line="254" w:lineRule="auto"/>
        <w:rPr>
          <w:rFonts w:ascii="Times New Roman" w:hAnsi="Times New Roman"/>
        </w:rPr>
      </w:pP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lastRenderedPageBreak/>
        <w:t xml:space="preserve">                                                  </w:t>
      </w:r>
    </w:p>
    <w:p w14:paraId="39D7FD9B" w14:textId="77777777" w:rsidR="00FC32F3" w:rsidRPr="00FC32F3" w:rsidRDefault="00FC32F3" w:rsidP="00FC32F3">
      <w:pPr>
        <w:spacing w:after="0" w:line="240" w:lineRule="auto"/>
        <w:ind w:left="-709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</w:pPr>
    </w:p>
    <w:p w14:paraId="2E28EA1E" w14:textId="77777777" w:rsidR="00FC32F3" w:rsidRPr="00FC32F3" w:rsidRDefault="00FC32F3" w:rsidP="00FC32F3">
      <w:pPr>
        <w:spacing w:after="0" w:line="240" w:lineRule="auto"/>
        <w:ind w:left="-709"/>
        <w:jc w:val="center"/>
        <w:rPr>
          <w:rFonts w:ascii="Times New Roman" w:hAnsi="Times New Roman"/>
        </w:rPr>
      </w:pPr>
      <w:r w:rsidRPr="00FC32F3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</w:t>
      </w:r>
    </w:p>
    <w:p w14:paraId="72AA4D53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FC32F3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</w:t>
      </w:r>
    </w:p>
    <w:p w14:paraId="0A654D7C" w14:textId="77777777" w:rsidR="00FC32F3" w:rsidRPr="00FC32F3" w:rsidRDefault="00FC32F3" w:rsidP="00FC32F3">
      <w:pPr>
        <w:spacing w:line="254" w:lineRule="auto"/>
        <w:rPr>
          <w:rFonts w:ascii="Times New Roman" w:hAnsi="Times New Roman"/>
        </w:rPr>
      </w:pPr>
      <w:r w:rsidRPr="00FC32F3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</w:t>
      </w:r>
    </w:p>
    <w:p w14:paraId="6B5A49EA" w14:textId="77777777" w:rsidR="00FC32F3" w:rsidRPr="00FC32F3" w:rsidRDefault="00FC32F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</w:pPr>
      <w:r w:rsidRPr="00FC32F3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97942C0" w14:textId="77777777" w:rsidR="00365024" w:rsidRPr="00FC32F3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</w:rPr>
      </w:pPr>
    </w:p>
    <w:p w14:paraId="7C028594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7CB8A10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67C2EB4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5186D49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5253E59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0D591FB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C4E261F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D19483B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DF4D886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5236566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9F5AFEF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0247542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1B3389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638F145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30BD70D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7845BCD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66ADAB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6C54FE55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3AE0602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629296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4265AD7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E77BEB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2DBB5A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61D41B8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1313123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7736C16F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AA7C89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61C74011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33F1A5A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86C59C5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FBCC88F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86708AB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3C43F1E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AB6482D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DFBBDDE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DAFA71E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36AB0FF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B8FC640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35B57173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CCE075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721C7127" w14:textId="77777777" w:rsidR="00365024" w:rsidRP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A9408DB" w14:textId="77777777" w:rsidR="009075FD" w:rsidRPr="00676F18" w:rsidRDefault="009075FD" w:rsidP="00762937">
      <w:pPr>
        <w:rPr>
          <w:rFonts w:ascii="Times New Roman" w:hAnsi="Times New Roman"/>
          <w:sz w:val="24"/>
          <w:szCs w:val="24"/>
          <w:lang w:val="kk-KZ"/>
        </w:rPr>
      </w:pPr>
    </w:p>
    <w:p w14:paraId="7C3E1B68" w14:textId="77777777" w:rsidR="00FC32F3" w:rsidRDefault="00FC32F3" w:rsidP="00DA714C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CC7FA9B" w14:textId="7E5C7E41" w:rsidR="00E71FEA" w:rsidRPr="00856E7D" w:rsidRDefault="00DA714C" w:rsidP="00DA714C">
      <w:pPr>
        <w:spacing w:after="0" w:line="240" w:lineRule="auto"/>
        <w:ind w:left="-709" w:firstLine="709"/>
        <w:jc w:val="both"/>
        <w:rPr>
          <w:rFonts w:ascii="Times New Roman" w:hAnsi="Times New Roman"/>
          <w:lang w:val="kk-KZ"/>
        </w:rPr>
      </w:pPr>
      <w:r w:rsidRPr="00DA714C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                                     </w:t>
      </w:r>
    </w:p>
    <w:sectPr w:rsidR="00E71FEA" w:rsidRPr="00856E7D" w:rsidSect="00411B0B">
      <w:footerReference w:type="default" r:id="rId8"/>
      <w:pgSz w:w="11906" w:h="16838"/>
      <w:pgMar w:top="709" w:right="850" w:bottom="56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A476A8" w14:textId="77777777" w:rsidR="00B94495" w:rsidRDefault="00B94495" w:rsidP="00643BFE">
      <w:pPr>
        <w:spacing w:after="0" w:line="240" w:lineRule="auto"/>
      </w:pPr>
      <w:r>
        <w:separator/>
      </w:r>
    </w:p>
  </w:endnote>
  <w:endnote w:type="continuationSeparator" w:id="0">
    <w:p w14:paraId="660DCB23" w14:textId="77777777" w:rsidR="00B94495" w:rsidRDefault="00B94495" w:rsidP="00643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6613736"/>
      <w:docPartObj>
        <w:docPartGallery w:val="Page Numbers (Bottom of Page)"/>
        <w:docPartUnique/>
      </w:docPartObj>
    </w:sdtPr>
    <w:sdtEndPr/>
    <w:sdtContent>
      <w:p w14:paraId="2439BD8F" w14:textId="1DE576A6" w:rsidR="006667C8" w:rsidRDefault="006667C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171">
          <w:rPr>
            <w:noProof/>
          </w:rPr>
          <w:t>8</w:t>
        </w:r>
        <w:r>
          <w:fldChar w:fldCharType="end"/>
        </w:r>
      </w:p>
    </w:sdtContent>
  </w:sdt>
  <w:p w14:paraId="1B2F3D55" w14:textId="77777777" w:rsidR="006667C8" w:rsidRDefault="006667C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654D83" w14:textId="77777777" w:rsidR="00B94495" w:rsidRDefault="00B94495" w:rsidP="00643BFE">
      <w:pPr>
        <w:spacing w:after="0" w:line="240" w:lineRule="auto"/>
      </w:pPr>
      <w:r>
        <w:separator/>
      </w:r>
    </w:p>
  </w:footnote>
  <w:footnote w:type="continuationSeparator" w:id="0">
    <w:p w14:paraId="6F0D42F6" w14:textId="77777777" w:rsidR="00B94495" w:rsidRDefault="00B94495" w:rsidP="00643B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8E3"/>
    <w:rsid w:val="00004218"/>
    <w:rsid w:val="00013D29"/>
    <w:rsid w:val="000216C8"/>
    <w:rsid w:val="00025802"/>
    <w:rsid w:val="00036D4F"/>
    <w:rsid w:val="00046B83"/>
    <w:rsid w:val="00055E86"/>
    <w:rsid w:val="00060DC0"/>
    <w:rsid w:val="00061DE3"/>
    <w:rsid w:val="00074D05"/>
    <w:rsid w:val="00083C67"/>
    <w:rsid w:val="000A6F2A"/>
    <w:rsid w:val="000C6029"/>
    <w:rsid w:val="000E3171"/>
    <w:rsid w:val="00100CB9"/>
    <w:rsid w:val="0010354E"/>
    <w:rsid w:val="00122ECC"/>
    <w:rsid w:val="00131E07"/>
    <w:rsid w:val="0014336D"/>
    <w:rsid w:val="00154099"/>
    <w:rsid w:val="00167C36"/>
    <w:rsid w:val="00174B31"/>
    <w:rsid w:val="001772A2"/>
    <w:rsid w:val="00195423"/>
    <w:rsid w:val="001A51A2"/>
    <w:rsid w:val="001B47B5"/>
    <w:rsid w:val="001B5675"/>
    <w:rsid w:val="001D1A2A"/>
    <w:rsid w:val="001E1EF3"/>
    <w:rsid w:val="001E58E9"/>
    <w:rsid w:val="002003E9"/>
    <w:rsid w:val="00201EE1"/>
    <w:rsid w:val="0021008A"/>
    <w:rsid w:val="00220725"/>
    <w:rsid w:val="0022569F"/>
    <w:rsid w:val="002351EA"/>
    <w:rsid w:val="00235C60"/>
    <w:rsid w:val="00255AB8"/>
    <w:rsid w:val="00266BA6"/>
    <w:rsid w:val="00270E9C"/>
    <w:rsid w:val="00281DC8"/>
    <w:rsid w:val="00283DBE"/>
    <w:rsid w:val="002A3687"/>
    <w:rsid w:val="002A7916"/>
    <w:rsid w:val="002A7C20"/>
    <w:rsid w:val="002B17CD"/>
    <w:rsid w:val="002C3D0C"/>
    <w:rsid w:val="002D4696"/>
    <w:rsid w:val="002D4D62"/>
    <w:rsid w:val="002F4281"/>
    <w:rsid w:val="00316BA7"/>
    <w:rsid w:val="00340FE5"/>
    <w:rsid w:val="00354033"/>
    <w:rsid w:val="0036118B"/>
    <w:rsid w:val="00363CF3"/>
    <w:rsid w:val="00365024"/>
    <w:rsid w:val="00393A8F"/>
    <w:rsid w:val="003B20A8"/>
    <w:rsid w:val="003B3338"/>
    <w:rsid w:val="003B750B"/>
    <w:rsid w:val="003C5FEF"/>
    <w:rsid w:val="003D08BB"/>
    <w:rsid w:val="003D24F0"/>
    <w:rsid w:val="003D7108"/>
    <w:rsid w:val="003F4461"/>
    <w:rsid w:val="00411B0B"/>
    <w:rsid w:val="00415444"/>
    <w:rsid w:val="00420153"/>
    <w:rsid w:val="00447E73"/>
    <w:rsid w:val="00452376"/>
    <w:rsid w:val="00472CF1"/>
    <w:rsid w:val="004849B8"/>
    <w:rsid w:val="004A2B14"/>
    <w:rsid w:val="004B0DDF"/>
    <w:rsid w:val="004C05FA"/>
    <w:rsid w:val="004D1A4C"/>
    <w:rsid w:val="004D2D90"/>
    <w:rsid w:val="004D6102"/>
    <w:rsid w:val="004D734E"/>
    <w:rsid w:val="004E3969"/>
    <w:rsid w:val="004E40C3"/>
    <w:rsid w:val="004E7F69"/>
    <w:rsid w:val="004F2953"/>
    <w:rsid w:val="004F50AD"/>
    <w:rsid w:val="004F5166"/>
    <w:rsid w:val="0050290D"/>
    <w:rsid w:val="0050684C"/>
    <w:rsid w:val="00520579"/>
    <w:rsid w:val="0052257C"/>
    <w:rsid w:val="005316DD"/>
    <w:rsid w:val="0054041A"/>
    <w:rsid w:val="00546694"/>
    <w:rsid w:val="00553BB6"/>
    <w:rsid w:val="00557D17"/>
    <w:rsid w:val="00576F59"/>
    <w:rsid w:val="005900C9"/>
    <w:rsid w:val="00591479"/>
    <w:rsid w:val="005A17F2"/>
    <w:rsid w:val="005A222E"/>
    <w:rsid w:val="005B0C23"/>
    <w:rsid w:val="005D49BD"/>
    <w:rsid w:val="005E38E3"/>
    <w:rsid w:val="005F0B91"/>
    <w:rsid w:val="006103C4"/>
    <w:rsid w:val="00610EF9"/>
    <w:rsid w:val="0061180D"/>
    <w:rsid w:val="00620748"/>
    <w:rsid w:val="006249DE"/>
    <w:rsid w:val="006268F8"/>
    <w:rsid w:val="00643BFE"/>
    <w:rsid w:val="006667C8"/>
    <w:rsid w:val="00676F18"/>
    <w:rsid w:val="006A6B1C"/>
    <w:rsid w:val="006A75DC"/>
    <w:rsid w:val="006B5F56"/>
    <w:rsid w:val="006C0056"/>
    <w:rsid w:val="006D1413"/>
    <w:rsid w:val="006D70B3"/>
    <w:rsid w:val="006E6536"/>
    <w:rsid w:val="006F1794"/>
    <w:rsid w:val="006F426A"/>
    <w:rsid w:val="0070053C"/>
    <w:rsid w:val="00704076"/>
    <w:rsid w:val="00707072"/>
    <w:rsid w:val="007110E9"/>
    <w:rsid w:val="007244EE"/>
    <w:rsid w:val="0073330E"/>
    <w:rsid w:val="00752923"/>
    <w:rsid w:val="00753F04"/>
    <w:rsid w:val="00754479"/>
    <w:rsid w:val="0075664A"/>
    <w:rsid w:val="00762937"/>
    <w:rsid w:val="00762E29"/>
    <w:rsid w:val="007B022F"/>
    <w:rsid w:val="007B1822"/>
    <w:rsid w:val="007B2606"/>
    <w:rsid w:val="007B410C"/>
    <w:rsid w:val="007C4F3D"/>
    <w:rsid w:val="007C690A"/>
    <w:rsid w:val="007C6B07"/>
    <w:rsid w:val="007F26E7"/>
    <w:rsid w:val="00833C80"/>
    <w:rsid w:val="00845246"/>
    <w:rsid w:val="00856065"/>
    <w:rsid w:val="00856E7D"/>
    <w:rsid w:val="008825B0"/>
    <w:rsid w:val="008A2BA1"/>
    <w:rsid w:val="008C11A9"/>
    <w:rsid w:val="008C638F"/>
    <w:rsid w:val="008D065B"/>
    <w:rsid w:val="008D3C9E"/>
    <w:rsid w:val="008D62E9"/>
    <w:rsid w:val="008F5EDB"/>
    <w:rsid w:val="008F6F75"/>
    <w:rsid w:val="009032B8"/>
    <w:rsid w:val="0090711E"/>
    <w:rsid w:val="009075FD"/>
    <w:rsid w:val="009240BE"/>
    <w:rsid w:val="00927EC7"/>
    <w:rsid w:val="00933FFF"/>
    <w:rsid w:val="00952660"/>
    <w:rsid w:val="009567B7"/>
    <w:rsid w:val="00960262"/>
    <w:rsid w:val="0096271B"/>
    <w:rsid w:val="00973C15"/>
    <w:rsid w:val="0099697A"/>
    <w:rsid w:val="009A1A45"/>
    <w:rsid w:val="009C3E6F"/>
    <w:rsid w:val="009D0DC0"/>
    <w:rsid w:val="00A00818"/>
    <w:rsid w:val="00A03706"/>
    <w:rsid w:val="00A120DC"/>
    <w:rsid w:val="00A143F4"/>
    <w:rsid w:val="00A30DD6"/>
    <w:rsid w:val="00A31CE1"/>
    <w:rsid w:val="00A3415F"/>
    <w:rsid w:val="00A60BFC"/>
    <w:rsid w:val="00A633F1"/>
    <w:rsid w:val="00A658DC"/>
    <w:rsid w:val="00A71041"/>
    <w:rsid w:val="00A735AE"/>
    <w:rsid w:val="00A754D7"/>
    <w:rsid w:val="00A8726C"/>
    <w:rsid w:val="00AB46B4"/>
    <w:rsid w:val="00AB7114"/>
    <w:rsid w:val="00AB7A01"/>
    <w:rsid w:val="00AC30E9"/>
    <w:rsid w:val="00B248AC"/>
    <w:rsid w:val="00B40782"/>
    <w:rsid w:val="00B42ED2"/>
    <w:rsid w:val="00B44C40"/>
    <w:rsid w:val="00B46F72"/>
    <w:rsid w:val="00B62A64"/>
    <w:rsid w:val="00B81EB8"/>
    <w:rsid w:val="00B94495"/>
    <w:rsid w:val="00BB103B"/>
    <w:rsid w:val="00BD2833"/>
    <w:rsid w:val="00BD382E"/>
    <w:rsid w:val="00BD7072"/>
    <w:rsid w:val="00BF49AE"/>
    <w:rsid w:val="00BF726B"/>
    <w:rsid w:val="00C12569"/>
    <w:rsid w:val="00C21BCC"/>
    <w:rsid w:val="00C26F51"/>
    <w:rsid w:val="00C34C2D"/>
    <w:rsid w:val="00C35A3C"/>
    <w:rsid w:val="00C41B77"/>
    <w:rsid w:val="00C43093"/>
    <w:rsid w:val="00C55372"/>
    <w:rsid w:val="00C84E74"/>
    <w:rsid w:val="00C90FB2"/>
    <w:rsid w:val="00CB628A"/>
    <w:rsid w:val="00CC0CB8"/>
    <w:rsid w:val="00CC4FBE"/>
    <w:rsid w:val="00CE6BED"/>
    <w:rsid w:val="00CF64AA"/>
    <w:rsid w:val="00D00833"/>
    <w:rsid w:val="00D02389"/>
    <w:rsid w:val="00D04668"/>
    <w:rsid w:val="00D14A50"/>
    <w:rsid w:val="00D177EA"/>
    <w:rsid w:val="00D20058"/>
    <w:rsid w:val="00D20BC2"/>
    <w:rsid w:val="00D20CAC"/>
    <w:rsid w:val="00D313DD"/>
    <w:rsid w:val="00D326B8"/>
    <w:rsid w:val="00D32E47"/>
    <w:rsid w:val="00D469DE"/>
    <w:rsid w:val="00D5650A"/>
    <w:rsid w:val="00D56C62"/>
    <w:rsid w:val="00D879FA"/>
    <w:rsid w:val="00DA714C"/>
    <w:rsid w:val="00DC2F03"/>
    <w:rsid w:val="00DF55D5"/>
    <w:rsid w:val="00E079C8"/>
    <w:rsid w:val="00E27D79"/>
    <w:rsid w:val="00E314D5"/>
    <w:rsid w:val="00E477FE"/>
    <w:rsid w:val="00E52FFB"/>
    <w:rsid w:val="00E53F44"/>
    <w:rsid w:val="00E5490C"/>
    <w:rsid w:val="00E664D1"/>
    <w:rsid w:val="00E71FEA"/>
    <w:rsid w:val="00E75A19"/>
    <w:rsid w:val="00E91588"/>
    <w:rsid w:val="00EA03A0"/>
    <w:rsid w:val="00EA1E1E"/>
    <w:rsid w:val="00EA53A2"/>
    <w:rsid w:val="00EB5AB1"/>
    <w:rsid w:val="00EB5D58"/>
    <w:rsid w:val="00EC32D3"/>
    <w:rsid w:val="00ED1D13"/>
    <w:rsid w:val="00EE2C20"/>
    <w:rsid w:val="00EE586D"/>
    <w:rsid w:val="00EF43D9"/>
    <w:rsid w:val="00F10A5C"/>
    <w:rsid w:val="00F214C6"/>
    <w:rsid w:val="00F331B6"/>
    <w:rsid w:val="00F348F1"/>
    <w:rsid w:val="00F44D31"/>
    <w:rsid w:val="00F735CD"/>
    <w:rsid w:val="00F75B17"/>
    <w:rsid w:val="00F8173E"/>
    <w:rsid w:val="00F85759"/>
    <w:rsid w:val="00FA2B43"/>
    <w:rsid w:val="00FC3225"/>
    <w:rsid w:val="00FC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FC9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56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E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43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BF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643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BFE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B5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67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56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E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43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BF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643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BFE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B5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67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5A71F-9715-4EC8-86CC-DEEF5D99E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11</Pages>
  <Words>2383</Words>
  <Characters>13589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2026-08-07T06:17:00Z</cp:lastPrinted>
  <dcterms:created xsi:type="dcterms:W3CDTF">2026-09-18T07:38:00Z</dcterms:created>
  <dcterms:modified xsi:type="dcterms:W3CDTF">2026-09-18T10:53:00Z</dcterms:modified>
</cp:coreProperties>
</file>