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750079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pPr w:leftFromText="180" w:rightFromText="180" w:horzAnchor="page" w:tblpX="1306" w:tblpY="-465"/>
              <w:tblOverlap w:val="never"/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3882"/>
              <w:gridCol w:w="3882"/>
            </w:tblGrid>
            <w:tr w:rsidR="008E5D80" w:rsidRPr="00750079" w:rsidTr="00750079">
              <w:trPr>
                <w:trHeight w:val="30"/>
                <w:tblCellSpacing w:w="0" w:type="auto"/>
              </w:trPr>
              <w:tc>
                <w:tcPr>
                  <w:tcW w:w="388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E5D80" w:rsidRPr="00750079" w:rsidRDefault="008E5D80" w:rsidP="00750079">
                  <w:pPr>
                    <w:spacing w:after="0"/>
                    <w:jc w:val="righ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 xml:space="preserve">       </w:t>
                  </w:r>
                </w:p>
              </w:tc>
              <w:tc>
                <w:tcPr>
                  <w:tcW w:w="3882" w:type="dxa"/>
                </w:tcPr>
                <w:p w:rsidR="008E5D80" w:rsidRPr="00750079" w:rsidRDefault="008E5D80" w:rsidP="00750079">
                  <w:pPr>
                    <w:spacing w:after="0"/>
                    <w:jc w:val="right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</w:pP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 xml:space="preserve">   </w:t>
                  </w:r>
                  <w:r w:rsid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 xml:space="preserve">Халықтың </w:t>
                  </w: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>санитариялық-</w:t>
                  </w:r>
                  <w:r w:rsidRPr="007500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br/>
                  </w: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>эпидемиологиялық</w:t>
                  </w:r>
                  <w:r w:rsidRPr="007500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br/>
                  </w: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 xml:space="preserve">саламаттығы саласындағы </w:t>
                  </w:r>
                  <w:r w:rsidRPr="007500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br/>
                  </w: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 xml:space="preserve">тергеп-тексеру жүргізу </w:t>
                  </w:r>
                  <w:r w:rsidRPr="007500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br/>
                  </w: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>қағидаларына</w:t>
                  </w:r>
                  <w:r w:rsidRPr="00750079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br/>
                  </w:r>
                  <w:r w:rsidRPr="00750079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kk-KZ"/>
                    </w:rPr>
                    <w:t>7-қосымша</w:t>
                  </w:r>
                </w:p>
              </w:tc>
            </w:tr>
          </w:tbl>
          <w:p w:rsidR="008E5D80" w:rsidRPr="00750079" w:rsidRDefault="008E5D80" w:rsidP="007500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</w:tr>
    </w:tbl>
    <w:p w:rsidR="008E5D80" w:rsidRPr="00750079" w:rsidRDefault="008E5D80" w:rsidP="00750079">
      <w:pPr>
        <w:spacing w:after="0" w:line="240" w:lineRule="auto"/>
        <w:jc w:val="right"/>
        <w:outlineLvl w:val="2"/>
        <w:rPr>
          <w:b/>
          <w:bCs/>
          <w:sz w:val="20"/>
          <w:szCs w:val="20"/>
          <w:lang w:val="kk-KZ" w:eastAsia="ru-RU"/>
        </w:rPr>
      </w:pPr>
    </w:p>
    <w:p w:rsidR="008E5D80" w:rsidRPr="00397208" w:rsidRDefault="008E5D80" w:rsidP="008E5D8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397208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397208" w:rsidRDefault="008E5D80" w:rsidP="00417613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91665A" w:rsidRDefault="0091665A" w:rsidP="00301D0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8E5D80" w:rsidRPr="00397208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91665A" w:rsidRDefault="00084A19" w:rsidP="00301D0A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084A1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BC26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Бактериальный с</w:t>
      </w:r>
      <w:r w:rsidRPr="00084A1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е</w:t>
      </w:r>
      <w:r w:rsidR="00BC26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псис Staphylococcus </w:t>
      </w:r>
      <w:r w:rsidR="00BC265D" w:rsidRPr="00BC265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hominis</w:t>
      </w:r>
      <w:r w:rsidRPr="00084A1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</w:t>
      </w:r>
      <w:r w:rsidR="009166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диагнозымен</w:t>
      </w:r>
      <w:r w:rsidR="00B26942" w:rsidRPr="0091665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BC265D">
        <w:rPr>
          <w:rFonts w:ascii="Times New Roman" w:hAnsi="Times New Roman" w:cs="Times New Roman"/>
          <w:b/>
          <w:bCs/>
          <w:iCs/>
          <w:spacing w:val="-1"/>
          <w:sz w:val="24"/>
          <w:szCs w:val="24"/>
          <w:u w:val="single"/>
          <w:lang w:val="kk-KZ"/>
        </w:rPr>
        <w:t>18</w:t>
      </w:r>
      <w:r w:rsidR="00BC26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.08</w:t>
      </w:r>
      <w:r w:rsidR="0091665A" w:rsidRP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.2026 </w:t>
      </w:r>
      <w:r w:rsid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жылы келіп түскен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BC265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10</w:t>
      </w:r>
      <w:r w:rsidR="006E182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1665A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шұғыл хабарламасы негізінде </w:t>
      </w:r>
    </w:p>
    <w:p w:rsidR="00301D0A" w:rsidRPr="0091665A" w:rsidRDefault="0091665A" w:rsidP="00301D0A">
      <w:pPr>
        <w:spacing w:after="0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91665A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 </w:t>
      </w:r>
    </w:p>
    <w:p w:rsidR="0091665A" w:rsidRDefault="008E5D80" w:rsidP="0091665A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301D0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</w:t>
      </w:r>
      <w:r w:rsidRPr="00301D0A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Pr="00301D0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</w:p>
    <w:p w:rsidR="008E5D80" w:rsidRDefault="0091665A" w:rsidP="0091665A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1665A">
        <w:rPr>
          <w:rFonts w:ascii="Times New Roman" w:hAnsi="Times New Roman" w:cs="Times New Roman"/>
          <w:b/>
          <w:color w:val="000000"/>
          <w:spacing w:val="2"/>
          <w:sz w:val="28"/>
          <w:szCs w:val="28"/>
          <w:lang w:val="kk-KZ"/>
        </w:rPr>
        <w:t>«</w:t>
      </w:r>
      <w:r w:rsidRPr="0091665A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  <w:lang w:val="kk-KZ"/>
        </w:rPr>
        <w:t>ҚР ДСМ СЭБК</w:t>
      </w:r>
      <w:r w:rsidRP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17613" w:rsidRP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Түркістан</w:t>
      </w:r>
      <w:r w:rsidRP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облысы</w:t>
      </w:r>
      <w:r w:rsidR="008E5D80" w:rsidRP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СЭБД-</w:t>
      </w:r>
      <w:r w:rsidR="00385FC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нің Келес</w:t>
      </w:r>
      <w:r w:rsidR="008E5D80" w:rsidRPr="0091665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</w:t>
      </w:r>
    </w:p>
    <w:p w:rsidR="0091665A" w:rsidRPr="0091665A" w:rsidRDefault="0091665A" w:rsidP="0091665A">
      <w:pPr>
        <w:pStyle w:val="HTML"/>
        <w:shd w:val="clear" w:color="auto" w:fill="FFFFFF"/>
        <w:tabs>
          <w:tab w:val="left" w:pos="0"/>
        </w:tabs>
        <w:jc w:val="both"/>
        <w:textAlignment w:val="baseline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91665A" w:rsidRDefault="008E5D80" w:rsidP="0091665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3972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39720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E5D80" w:rsidRPr="0091665A" w:rsidRDefault="008E5D80" w:rsidP="0091665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</w:p>
    <w:p w:rsidR="0091665A" w:rsidRPr="00397208" w:rsidRDefault="0091665A" w:rsidP="0091665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kk-KZ"/>
        </w:rPr>
      </w:pPr>
    </w:p>
    <w:p w:rsidR="0091665A" w:rsidRDefault="008E5D80" w:rsidP="0091665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</w:pPr>
      <w:r w:rsidRPr="003972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</w:p>
    <w:p w:rsidR="008E5D80" w:rsidRPr="0091665A" w:rsidRDefault="008E5D80" w:rsidP="0091665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2026</w:t>
      </w:r>
      <w:r w:rsidR="00417613" w:rsidRP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ж. «</w:t>
      </w:r>
      <w:r w:rsidR="00BC265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19.08</w:t>
      </w:r>
      <w:r w:rsidR="005D5AE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.</w:t>
      </w:r>
      <w:r w:rsid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» бастап</w:t>
      </w:r>
      <w:r w:rsidRP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2026</w:t>
      </w:r>
      <w:r w:rsid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ж. </w:t>
      </w:r>
      <w:r w:rsid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«</w:t>
      </w:r>
      <w:r w:rsidR="00BC265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10.09</w:t>
      </w:r>
      <w:r w:rsidR="005D5AE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.</w:t>
      </w:r>
      <w:r w:rsid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»</w:t>
      </w:r>
      <w:r w:rsidR="00417613" w:rsidRP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91665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дейін</w:t>
      </w:r>
    </w:p>
    <w:p w:rsidR="0091665A" w:rsidRPr="008B2110" w:rsidRDefault="0091665A" w:rsidP="0091665A">
      <w:pPr>
        <w:shd w:val="clear" w:color="auto" w:fill="FFFFFF"/>
        <w:tabs>
          <w:tab w:val="left" w:pos="0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</w:pPr>
    </w:p>
    <w:p w:rsidR="008E5D80" w:rsidRPr="00750079" w:rsidRDefault="008E5D80" w:rsidP="008E5D80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3972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Pr="00397208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Pr="003972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: </w:t>
      </w:r>
      <w:r w:rsidR="00385FC0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>Келес</w:t>
      </w:r>
      <w:r w:rsidR="00B26942" w:rsidRPr="00750079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 аудандық </w:t>
      </w:r>
      <w:r w:rsidR="00385FC0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>«Абай»</w:t>
      </w:r>
      <w:r w:rsidR="00C82858"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  <w:t xml:space="preserve"> ауруханасы</w:t>
      </w:r>
    </w:p>
    <w:p w:rsidR="00750079" w:rsidRDefault="008E5D80" w:rsidP="00301D0A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972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 </w:t>
      </w:r>
    </w:p>
    <w:p w:rsidR="008E5D80" w:rsidRPr="00750079" w:rsidRDefault="00750079" w:rsidP="00301D0A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</w:t>
      </w:r>
      <w:r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анықталмады</w:t>
      </w:r>
    </w:p>
    <w:p w:rsidR="00750079" w:rsidRPr="00301D0A" w:rsidRDefault="00750079" w:rsidP="00301D0A">
      <w:pPr>
        <w:spacing w:after="20" w:line="240" w:lineRule="auto"/>
        <w:ind w:left="20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750079" w:rsidRPr="00750079" w:rsidRDefault="008E5D80" w:rsidP="008E5D80">
      <w:pPr>
        <w:spacing w:after="20" w:line="240" w:lineRule="auto"/>
        <w:ind w:left="20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972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750079">
        <w:rPr>
          <w:rFonts w:ascii="Times New Roman" w:hAnsi="Times New Roman" w:cs="Times New Roman"/>
          <w:sz w:val="28"/>
          <w:szCs w:val="28"/>
          <w:lang w:val="kk-KZ" w:eastAsia="ru-RU"/>
        </w:rPr>
        <w:t>жеке және (немесе)  лауазымды, заңды тұлғалар</w:t>
      </w:r>
      <w:r w:rsidRPr="00750079">
        <w:rPr>
          <w:rFonts w:ascii="Times New Roman" w:hAnsi="Times New Roman" w:cs="Times New Roman"/>
          <w:i/>
          <w:sz w:val="28"/>
          <w:szCs w:val="28"/>
          <w:lang w:val="kk-KZ"/>
        </w:rPr>
        <w:t xml:space="preserve">: </w:t>
      </w:r>
    </w:p>
    <w:p w:rsidR="008E5D80" w:rsidRDefault="00301D0A" w:rsidP="008E5D80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</w:t>
      </w:r>
      <w:r w:rsid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</w:t>
      </w:r>
      <w:r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анықталмады</w:t>
      </w:r>
    </w:p>
    <w:p w:rsidR="00750079" w:rsidRPr="00750079" w:rsidRDefault="00750079" w:rsidP="008E5D80">
      <w:pPr>
        <w:spacing w:after="20" w:line="240" w:lineRule="auto"/>
        <w:ind w:left="2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50079" w:rsidRDefault="008E5D80" w:rsidP="007500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72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</w:t>
      </w:r>
      <w:r w:rsidRPr="00397208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397208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8B54FF" w:rsidRPr="00750079" w:rsidRDefault="00750079" w:rsidP="00750079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Басқарма тарапынан </w:t>
      </w:r>
      <w:r w:rsidR="00EA78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«Келес</w:t>
      </w:r>
      <w:r w:rsidR="008E5D80"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</w:t>
      </w:r>
      <w:r w:rsidR="00EA78B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«Абай»</w:t>
      </w:r>
      <w:r w:rsidR="008E5D80"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ауруханасы</w:t>
      </w:r>
      <w:r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274022"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ШЖҚ МК</w:t>
      </w:r>
      <w:r w:rsidR="00417613"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</w:t>
      </w:r>
      <w:r w:rsidRPr="00750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-на </w:t>
      </w:r>
      <w:r w:rsidR="008E5D80" w:rsidRP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«Санитариялық-эпидемияға қарсы және санитариялық-профилактикалық іс-шараларды жүргізу</w:t>
      </w:r>
      <w:r w:rsidRP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»</w:t>
      </w:r>
      <w:r w:rsidR="008E5D80" w:rsidRP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туралы №</w:t>
      </w:r>
      <w:r w:rsidR="00BC265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9</w:t>
      </w:r>
      <w:bookmarkStart w:id="0" w:name="_GoBack"/>
      <w:bookmarkEnd w:id="0"/>
      <w:r w:rsidRP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қ</w:t>
      </w:r>
      <w:r w:rsidR="008E5D80" w:rsidRP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аулы</w:t>
      </w:r>
      <w:r w:rsidRP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сы</w:t>
      </w:r>
      <w:r w:rsidR="008E5D80" w:rsidRPr="0075007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берілді.</w:t>
      </w:r>
    </w:p>
    <w:p w:rsidR="00301D0A" w:rsidRDefault="00301D0A" w:rsidP="00301D0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AF3241" w:rsidRPr="00417613" w:rsidRDefault="00AF3241" w:rsidP="008E5D80">
      <w:pPr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sectPr w:rsidR="00AF3241" w:rsidRPr="00417613" w:rsidSect="005B5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1F"/>
    <w:rsid w:val="0004584A"/>
    <w:rsid w:val="00067880"/>
    <w:rsid w:val="00084A19"/>
    <w:rsid w:val="000A35B0"/>
    <w:rsid w:val="000B2E2F"/>
    <w:rsid w:val="000C044B"/>
    <w:rsid w:val="000C7A68"/>
    <w:rsid w:val="000D02E2"/>
    <w:rsid w:val="00102DD2"/>
    <w:rsid w:val="0012590C"/>
    <w:rsid w:val="00162512"/>
    <w:rsid w:val="001A59CD"/>
    <w:rsid w:val="001D4370"/>
    <w:rsid w:val="001E7B2D"/>
    <w:rsid w:val="001F6925"/>
    <w:rsid w:val="002059D6"/>
    <w:rsid w:val="002073B5"/>
    <w:rsid w:val="00211DF0"/>
    <w:rsid w:val="0021438A"/>
    <w:rsid w:val="00271639"/>
    <w:rsid w:val="00274022"/>
    <w:rsid w:val="002805FB"/>
    <w:rsid w:val="00281AD6"/>
    <w:rsid w:val="002B2880"/>
    <w:rsid w:val="002C417E"/>
    <w:rsid w:val="002E59D0"/>
    <w:rsid w:val="00301D0A"/>
    <w:rsid w:val="003051C7"/>
    <w:rsid w:val="003135DA"/>
    <w:rsid w:val="003163E7"/>
    <w:rsid w:val="00321FAC"/>
    <w:rsid w:val="003556F2"/>
    <w:rsid w:val="00361CD9"/>
    <w:rsid w:val="00385FC0"/>
    <w:rsid w:val="00397208"/>
    <w:rsid w:val="003B352F"/>
    <w:rsid w:val="003C26B4"/>
    <w:rsid w:val="003C479F"/>
    <w:rsid w:val="00417613"/>
    <w:rsid w:val="004248A0"/>
    <w:rsid w:val="00471E06"/>
    <w:rsid w:val="00472D17"/>
    <w:rsid w:val="0049258F"/>
    <w:rsid w:val="004A32E8"/>
    <w:rsid w:val="004D5591"/>
    <w:rsid w:val="00507D07"/>
    <w:rsid w:val="00513F57"/>
    <w:rsid w:val="0052198B"/>
    <w:rsid w:val="00530D5B"/>
    <w:rsid w:val="005439EB"/>
    <w:rsid w:val="00547231"/>
    <w:rsid w:val="00557261"/>
    <w:rsid w:val="00561812"/>
    <w:rsid w:val="00570CB6"/>
    <w:rsid w:val="00573945"/>
    <w:rsid w:val="00597E6F"/>
    <w:rsid w:val="005A388A"/>
    <w:rsid w:val="005B0F23"/>
    <w:rsid w:val="005B5A74"/>
    <w:rsid w:val="005D45B0"/>
    <w:rsid w:val="005D5AE2"/>
    <w:rsid w:val="005E2D7D"/>
    <w:rsid w:val="005F1729"/>
    <w:rsid w:val="00610794"/>
    <w:rsid w:val="00620D54"/>
    <w:rsid w:val="00623CCE"/>
    <w:rsid w:val="006274FC"/>
    <w:rsid w:val="0063352A"/>
    <w:rsid w:val="0063493E"/>
    <w:rsid w:val="00636585"/>
    <w:rsid w:val="0065183C"/>
    <w:rsid w:val="0065759F"/>
    <w:rsid w:val="006A6643"/>
    <w:rsid w:val="006B13E3"/>
    <w:rsid w:val="006C3D3F"/>
    <w:rsid w:val="006D785E"/>
    <w:rsid w:val="006E1822"/>
    <w:rsid w:val="0070555B"/>
    <w:rsid w:val="00710562"/>
    <w:rsid w:val="0071197D"/>
    <w:rsid w:val="00735090"/>
    <w:rsid w:val="00736CA6"/>
    <w:rsid w:val="00741E45"/>
    <w:rsid w:val="007474CE"/>
    <w:rsid w:val="00750079"/>
    <w:rsid w:val="00751995"/>
    <w:rsid w:val="007752BC"/>
    <w:rsid w:val="007775A6"/>
    <w:rsid w:val="007C7501"/>
    <w:rsid w:val="007D6AA9"/>
    <w:rsid w:val="007E031F"/>
    <w:rsid w:val="00802AEC"/>
    <w:rsid w:val="00813A0B"/>
    <w:rsid w:val="00821F29"/>
    <w:rsid w:val="00825156"/>
    <w:rsid w:val="00843550"/>
    <w:rsid w:val="008464EC"/>
    <w:rsid w:val="00851E62"/>
    <w:rsid w:val="00853343"/>
    <w:rsid w:val="00893483"/>
    <w:rsid w:val="00893698"/>
    <w:rsid w:val="008A69A4"/>
    <w:rsid w:val="008B2110"/>
    <w:rsid w:val="008B54FF"/>
    <w:rsid w:val="008D3E95"/>
    <w:rsid w:val="008E39FE"/>
    <w:rsid w:val="008E5D80"/>
    <w:rsid w:val="00901FDF"/>
    <w:rsid w:val="0091665A"/>
    <w:rsid w:val="00920964"/>
    <w:rsid w:val="00930312"/>
    <w:rsid w:val="00930B2A"/>
    <w:rsid w:val="00932139"/>
    <w:rsid w:val="0094119B"/>
    <w:rsid w:val="00965E16"/>
    <w:rsid w:val="00990513"/>
    <w:rsid w:val="009B4F0C"/>
    <w:rsid w:val="009F20E6"/>
    <w:rsid w:val="009F44FE"/>
    <w:rsid w:val="009F4754"/>
    <w:rsid w:val="00A063A5"/>
    <w:rsid w:val="00A23A91"/>
    <w:rsid w:val="00A45689"/>
    <w:rsid w:val="00A939B0"/>
    <w:rsid w:val="00AA0BF7"/>
    <w:rsid w:val="00AF3241"/>
    <w:rsid w:val="00B115B5"/>
    <w:rsid w:val="00B26942"/>
    <w:rsid w:val="00B46E76"/>
    <w:rsid w:val="00B71E17"/>
    <w:rsid w:val="00B84343"/>
    <w:rsid w:val="00BB03EB"/>
    <w:rsid w:val="00BC265D"/>
    <w:rsid w:val="00BE3534"/>
    <w:rsid w:val="00BF0712"/>
    <w:rsid w:val="00BF2D4A"/>
    <w:rsid w:val="00C0101A"/>
    <w:rsid w:val="00C0658B"/>
    <w:rsid w:val="00C21987"/>
    <w:rsid w:val="00C23C42"/>
    <w:rsid w:val="00C25ED2"/>
    <w:rsid w:val="00C31746"/>
    <w:rsid w:val="00C521AC"/>
    <w:rsid w:val="00C82858"/>
    <w:rsid w:val="00CC343F"/>
    <w:rsid w:val="00D060B0"/>
    <w:rsid w:val="00D11239"/>
    <w:rsid w:val="00D71166"/>
    <w:rsid w:val="00D7429A"/>
    <w:rsid w:val="00D75591"/>
    <w:rsid w:val="00D75C89"/>
    <w:rsid w:val="00DC7150"/>
    <w:rsid w:val="00E120F9"/>
    <w:rsid w:val="00E153AA"/>
    <w:rsid w:val="00E3083D"/>
    <w:rsid w:val="00E330C0"/>
    <w:rsid w:val="00E34870"/>
    <w:rsid w:val="00E43A8A"/>
    <w:rsid w:val="00E93CBC"/>
    <w:rsid w:val="00EA78BC"/>
    <w:rsid w:val="00EB3BBD"/>
    <w:rsid w:val="00F239C4"/>
    <w:rsid w:val="00F35AFD"/>
    <w:rsid w:val="00F35FD7"/>
    <w:rsid w:val="00F424F5"/>
    <w:rsid w:val="00F47A71"/>
    <w:rsid w:val="00F96A5E"/>
    <w:rsid w:val="00FA3C6C"/>
    <w:rsid w:val="00FE018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D7EA1"/>
  <w15:docId w15:val="{64B04715-070B-4631-AB67-1F779EB5F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25</cp:revision>
  <dcterms:created xsi:type="dcterms:W3CDTF">2026-02-25T14:12:00Z</dcterms:created>
  <dcterms:modified xsi:type="dcterms:W3CDTF">2026-09-17T06:15:00Z</dcterms:modified>
</cp:coreProperties>
</file>