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3ED14" w14:textId="67D4F05A" w:rsidR="0092470B" w:rsidRPr="00BD4122" w:rsidRDefault="00B929BD" w:rsidP="00BD4122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4122">
        <w:rPr>
          <w:rFonts w:ascii="Times New Roman" w:hAnsi="Times New Roman" w:cs="Times New Roman"/>
          <w:sz w:val="28"/>
          <w:szCs w:val="28"/>
        </w:rPr>
        <w:fldChar w:fldCharType="begin"/>
      </w:r>
      <w:r w:rsidRPr="00BD4122">
        <w:rPr>
          <w:rFonts w:ascii="Times New Roman" w:hAnsi="Times New Roman" w:cs="Times New Roman"/>
          <w:sz w:val="28"/>
          <w:szCs w:val="28"/>
        </w:rPr>
        <w:instrText xml:space="preserve"> HYPERLINK "https://adilet.zan.kz/kaz/docs/V2600038349" \l "z44" </w:instrText>
      </w:r>
      <w:r w:rsidRPr="00BD4122">
        <w:rPr>
          <w:rFonts w:ascii="Times New Roman" w:hAnsi="Times New Roman" w:cs="Times New Roman"/>
          <w:sz w:val="28"/>
          <w:szCs w:val="28"/>
        </w:rPr>
        <w:fldChar w:fldCharType="separate"/>
      </w:r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учаскесінің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жалдау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мерзімін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ұзарту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қызметін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көрсету</w:t>
      </w:r>
      <w:proofErr w:type="spellEnd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2470B"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t>қағидалары</w:t>
      </w:r>
      <w:proofErr w:type="spellEnd"/>
      <w:r w:rsidRPr="00BD4122">
        <w:rPr>
          <w:rStyle w:val="a4"/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</w:p>
    <w:p w14:paraId="6F158A0E" w14:textId="60FF7FEF" w:rsidR="00130BED" w:rsidRPr="00BD4122" w:rsidRDefault="00130BE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атауы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Облыстардың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қалалардың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астананың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аудандардың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қалалардың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жергілікті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атқарушы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органдары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аудандық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қалалардың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кенттердің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ауылдардың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ауылдық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округтердің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әкімдері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14:paraId="45680908" w14:textId="7EB8007F" w:rsidR="00130BED" w:rsidRPr="00BD4122" w:rsidRDefault="00130BE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тәсілдері</w:t>
      </w:r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1)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кеңсесі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2) "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цифрлық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үкіметтің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 www.egov.kz веб-порталы (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портал).</w:t>
      </w:r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</w:p>
    <w:p w14:paraId="73F7FB39" w14:textId="688FDF60" w:rsidR="00130BED" w:rsidRPr="00BD4122" w:rsidRDefault="00130BE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мерзімі</w:t>
      </w:r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10 (он)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72794F12" w14:textId="492F3A11" w:rsidR="00130BED" w:rsidRPr="00BD4122" w:rsidRDefault="00BD4122" w:rsidP="00BD4122">
      <w:pPr>
        <w:shd w:val="clear" w:color="auto" w:fill="FFFFFF"/>
        <w:spacing w:before="225" w:after="135" w:line="390" w:lineRule="atLeast"/>
        <w:ind w:left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Қ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ызметті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нысаны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ішінара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цифрландырылған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қағаз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түрінде</w:t>
      </w:r>
      <w:proofErr w:type="spellEnd"/>
      <w:r w:rsidR="00130BED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14:paraId="5F13EAA0" w14:textId="560F738F" w:rsidR="00130BED" w:rsidRPr="00BD4122" w:rsidRDefault="00130BE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нәтижесі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берушінің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учаскесіне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уақытша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қысқа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ұзақ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өтеулі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жалдау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құқығын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шешімі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уақытша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қысқа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ұзақ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өтеулі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жалдау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шарты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не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көрсетуден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бас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тарту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уәжді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жауап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29D11F59" w14:textId="4171A286" w:rsidR="00130BED" w:rsidRPr="00BD4122" w:rsidRDefault="00130BE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кезінде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алушыдан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алынатын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төлем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мөлшері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Тегін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3F74D628" w14:textId="451450F5" w:rsidR="00130BED" w:rsidRDefault="00130BE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көрсету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алушыдан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етілетін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мәліметтердің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</w:t>
      </w:r>
      <w:proofErr w:type="spellEnd"/>
      <w:r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Көрсетілетін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қызметті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берушіге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bookmarkStart w:id="0" w:name="z107"/>
      <w:bookmarkEnd w:id="0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1)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учаскесін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жалдау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мерзімін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ұзарту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өтініш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bookmarkStart w:id="1" w:name="z108"/>
      <w:bookmarkEnd w:id="1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2)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сәйкестендіру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құжатының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учаскесіне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уақытша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өтеулі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ұзақ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қысқа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пайдалану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жалға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құқығын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актісі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не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жер-кадастрлық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bookmarkStart w:id="2" w:name="z109"/>
      <w:bookmarkEnd w:id="2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3)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учаскесін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уақытша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қысқа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ұзақ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мерзімді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өтеулі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пайдалануға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жалға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алуға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жасалған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шарттың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көшірмесі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шарт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ақпарат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бірыңғай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жер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кадастры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цифрлық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жүйесінде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болмаған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ұсынылады</w:t>
      </w:r>
      <w:proofErr w:type="spellEnd"/>
      <w:r w:rsidR="00BD4122" w:rsidRPr="00BD412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r w:rsidR="00B929B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.</w:t>
      </w:r>
    </w:p>
    <w:p w14:paraId="454BFC39" w14:textId="77777777" w:rsidR="00B929BD" w:rsidRPr="00267007" w:rsidRDefault="00B929BD" w:rsidP="00B929BD">
      <w:pPr>
        <w:spacing w:after="360" w:line="285" w:lineRule="atLeast"/>
        <w:ind w:firstLine="708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67007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Толық ақпаратты «Бартоғай ауылдық округі әкімі аппараты» ММ-нен біле аласыздар, Х.Бижанов ауылы Абай көшесі құрылыс 1А, байланыс телефон номері 8/72776/71332.</w:t>
      </w:r>
    </w:p>
    <w:p w14:paraId="3772AC62" w14:textId="77777777" w:rsidR="00B929BD" w:rsidRPr="00B929BD" w:rsidRDefault="00B929BD" w:rsidP="00BD4122">
      <w:pPr>
        <w:shd w:val="clear" w:color="auto" w:fill="FFFFFF"/>
        <w:spacing w:before="225" w:after="135" w:line="390" w:lineRule="atLeast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val="kk-KZ" w:eastAsia="ru-RU"/>
        </w:rPr>
      </w:pPr>
    </w:p>
    <w:p w14:paraId="43B237EC" w14:textId="77777777" w:rsidR="006417AE" w:rsidRPr="00B929BD" w:rsidRDefault="00B929BD">
      <w:pPr>
        <w:rPr>
          <w:lang w:val="kk-KZ"/>
        </w:rPr>
      </w:pPr>
    </w:p>
    <w:sectPr w:rsidR="006417AE" w:rsidRPr="00B929BD" w:rsidSect="0092470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70B"/>
    <w:rsid w:val="00130BED"/>
    <w:rsid w:val="0016799D"/>
    <w:rsid w:val="00357D03"/>
    <w:rsid w:val="0092470B"/>
    <w:rsid w:val="00B929BD"/>
    <w:rsid w:val="00BD4122"/>
    <w:rsid w:val="00FB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AC0D"/>
  <w15:chartTrackingRefBased/>
  <w15:docId w15:val="{BE6EB567-DDAA-402C-AB0C-8F0B2D030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247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2470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24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2470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9247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5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 Ордабаева</dc:creator>
  <cp:keywords/>
  <dc:description/>
  <cp:lastModifiedBy>Пользователь</cp:lastModifiedBy>
  <cp:revision>4</cp:revision>
  <cp:lastPrinted>2026-09-15T10:05:00Z</cp:lastPrinted>
  <dcterms:created xsi:type="dcterms:W3CDTF">2026-08-05T03:27:00Z</dcterms:created>
  <dcterms:modified xsi:type="dcterms:W3CDTF">2026-09-15T10:11:00Z</dcterms:modified>
</cp:coreProperties>
</file>