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CB152C" w:rsidRPr="00FA68FD" w:rsidTr="00181BC2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НҰРА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АУДАНДЫҚ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 w:rsidRPr="00FA68F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08157F" wp14:editId="442D55DE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FA68FD">
              <w:rPr>
                <w:b/>
                <w:sz w:val="28"/>
                <w:szCs w:val="24"/>
                <w:lang w:val="kk-KZ"/>
              </w:rPr>
              <w:t>НУРИНСКИЙ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РАЙОННЫЙ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CB152C" w:rsidRPr="00FA68FD" w:rsidTr="00181BC2">
        <w:tc>
          <w:tcPr>
            <w:tcW w:w="5528" w:type="dxa"/>
            <w:gridSpan w:val="2"/>
            <w:hideMark/>
          </w:tcPr>
          <w:p w:rsidR="00CB152C" w:rsidRPr="00FA68FD" w:rsidRDefault="00A96508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Х</w:t>
            </w:r>
            <w:r w:rsidR="00422753">
              <w:rPr>
                <w:b/>
                <w:sz w:val="28"/>
                <w:lang w:val="kk-KZ"/>
              </w:rPr>
              <w:t>Х</w:t>
            </w:r>
            <w:r w:rsidR="009828E4">
              <w:rPr>
                <w:b/>
                <w:sz w:val="28"/>
                <w:lang w:val="kk-KZ"/>
              </w:rPr>
              <w:t>І</w:t>
            </w:r>
            <w:r w:rsidR="00754D9D">
              <w:rPr>
                <w:b/>
                <w:sz w:val="28"/>
                <w:lang w:val="kk-KZ"/>
              </w:rPr>
              <w:t>Х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CB152C" w:rsidRPr="00FA68FD" w:rsidRDefault="00422753" w:rsidP="00A96508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="00CB152C" w:rsidRPr="00FA68FD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FA68FD">
              <w:rPr>
                <w:b/>
                <w:sz w:val="28"/>
                <w:szCs w:val="24"/>
              </w:rPr>
              <w:t>РЕШЕНИЕ</w:t>
            </w:r>
          </w:p>
          <w:p w:rsidR="00CB152C" w:rsidRPr="00FA68FD" w:rsidRDefault="00A96508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>
              <w:rPr>
                <w:b/>
                <w:sz w:val="28"/>
                <w:lang w:val="kk-KZ"/>
              </w:rPr>
              <w:t>Х</w:t>
            </w:r>
            <w:r w:rsidR="00422753">
              <w:rPr>
                <w:b/>
                <w:sz w:val="28"/>
                <w:lang w:val="kk-KZ"/>
              </w:rPr>
              <w:t>Х</w:t>
            </w:r>
            <w:r w:rsidR="009828E4">
              <w:rPr>
                <w:b/>
                <w:sz w:val="28"/>
                <w:lang w:val="kk-KZ"/>
              </w:rPr>
              <w:t>І</w:t>
            </w:r>
            <w:r w:rsidR="00754D9D">
              <w:rPr>
                <w:b/>
                <w:sz w:val="28"/>
                <w:lang w:val="kk-KZ"/>
              </w:rPr>
              <w:t>Х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сессии</w:t>
            </w:r>
          </w:p>
          <w:p w:rsidR="00CB152C" w:rsidRPr="00FA68FD" w:rsidRDefault="00A96508" w:rsidP="00181BC2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</w:t>
            </w:r>
            <w:r w:rsidR="009828E4">
              <w:rPr>
                <w:sz w:val="28"/>
                <w:szCs w:val="28"/>
                <w:lang w:val="kk-KZ"/>
              </w:rPr>
              <w:t>.12</w:t>
            </w:r>
            <w:r w:rsidR="00422753">
              <w:rPr>
                <w:sz w:val="28"/>
                <w:szCs w:val="28"/>
                <w:lang w:val="kk-KZ"/>
              </w:rPr>
              <w:t>.202</w:t>
            </w:r>
            <w:r>
              <w:rPr>
                <w:sz w:val="28"/>
                <w:szCs w:val="28"/>
                <w:lang w:val="kk-KZ"/>
              </w:rPr>
              <w:t>5</w:t>
            </w:r>
            <w:r w:rsidR="00CB152C" w:rsidRPr="00FA68FD">
              <w:rPr>
                <w:sz w:val="28"/>
                <w:szCs w:val="28"/>
                <w:lang w:val="kk-KZ"/>
              </w:rPr>
              <w:t xml:space="preserve"> ж.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FA68FD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  <w:tr w:rsidR="00FA68FD" w:rsidRPr="00FA68FD" w:rsidTr="00C23668">
        <w:tc>
          <w:tcPr>
            <w:tcW w:w="5528" w:type="dxa"/>
            <w:gridSpan w:val="2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15" w:type="dxa"/>
            <w:gridSpan w:val="2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FA68FD" w:rsidRDefault="00FA68FD" w:rsidP="00AE43BC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5008B9" w:rsidRPr="00AE43BC" w:rsidRDefault="005008B9" w:rsidP="00AE43BC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376EEF" w:rsidRPr="00376EEF" w:rsidRDefault="00AE43BC" w:rsidP="00AE43BC">
      <w:pPr>
        <w:overflowPunct/>
        <w:autoSpaceDE/>
        <w:autoSpaceDN/>
        <w:adjustRightInd/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«Нұра аудандық мәслихат</w:t>
      </w:r>
      <w:r w:rsidR="00422753">
        <w:rPr>
          <w:b/>
          <w:sz w:val="28"/>
          <w:lang w:val="kk-KZ"/>
        </w:rPr>
        <w:t xml:space="preserve"> аппараты» ММ – нің 202</w:t>
      </w:r>
      <w:r w:rsidR="00B55AED" w:rsidRPr="00B55AED">
        <w:rPr>
          <w:b/>
          <w:sz w:val="28"/>
          <w:lang w:val="kk-KZ"/>
        </w:rPr>
        <w:t>6</w:t>
      </w:r>
      <w:r>
        <w:rPr>
          <w:b/>
          <w:sz w:val="28"/>
          <w:lang w:val="kk-KZ"/>
        </w:rPr>
        <w:t xml:space="preserve"> жылға</w:t>
      </w:r>
      <w:r w:rsidRPr="00AE43BC">
        <w:rPr>
          <w:b/>
          <w:sz w:val="28"/>
          <w:lang w:val="kk-KZ"/>
        </w:rPr>
        <w:t xml:space="preserve"> а</w:t>
      </w:r>
      <w:r>
        <w:rPr>
          <w:b/>
          <w:sz w:val="28"/>
          <w:lang w:val="kk-KZ"/>
        </w:rPr>
        <w:t>рналған құрылымын бекіту туралы</w:t>
      </w:r>
    </w:p>
    <w:p w:rsidR="00376EEF" w:rsidRDefault="00376EEF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5008B9" w:rsidRPr="00376EEF" w:rsidRDefault="005008B9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376EEF" w:rsidRDefault="00376EEF" w:rsidP="00376EEF">
      <w:pPr>
        <w:overflowPunct/>
        <w:autoSpaceDE/>
        <w:autoSpaceDN/>
        <w:adjustRightInd/>
        <w:ind w:firstLine="708"/>
        <w:jc w:val="both"/>
        <w:rPr>
          <w:b/>
          <w:sz w:val="28"/>
          <w:lang w:val="kk-KZ"/>
        </w:rPr>
      </w:pPr>
      <w:r w:rsidRPr="00376EEF">
        <w:rPr>
          <w:sz w:val="28"/>
          <w:lang w:val="kk-KZ"/>
        </w:rPr>
        <w:t xml:space="preserve">Қазақстан Республикасының </w:t>
      </w:r>
      <w:r>
        <w:rPr>
          <w:sz w:val="28"/>
          <w:lang w:val="kk-KZ"/>
        </w:rPr>
        <w:t>«</w:t>
      </w:r>
      <w:r w:rsidRPr="00376EEF">
        <w:rPr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 w:rsidR="00AE43BC">
        <w:rPr>
          <w:sz w:val="28"/>
          <w:lang w:val="kk-KZ"/>
        </w:rPr>
        <w:t>» Заңының 8-бабының                   3-тармағының 4) тармақшасына</w:t>
      </w:r>
      <w:r>
        <w:rPr>
          <w:sz w:val="28"/>
          <w:lang w:val="kk-KZ"/>
        </w:rPr>
        <w:t xml:space="preserve"> сәйкес, </w:t>
      </w:r>
      <w:r w:rsidRPr="00376EEF">
        <w:rPr>
          <w:sz w:val="28"/>
          <w:lang w:val="kk-KZ"/>
        </w:rPr>
        <w:t xml:space="preserve">Нұра аудандық мәслихаты </w:t>
      </w:r>
      <w:r w:rsidR="00AE43BC">
        <w:rPr>
          <w:sz w:val="28"/>
          <w:lang w:val="kk-KZ"/>
        </w:rPr>
        <w:t xml:space="preserve">                </w:t>
      </w:r>
      <w:r w:rsidRPr="00376EEF">
        <w:rPr>
          <w:b/>
          <w:sz w:val="28"/>
          <w:lang w:val="kk-KZ"/>
        </w:rPr>
        <w:t>ШЕШІМ ЕТТІ:</w:t>
      </w:r>
      <w:r w:rsidR="00AE43BC">
        <w:rPr>
          <w:b/>
          <w:sz w:val="28"/>
          <w:lang w:val="kk-KZ"/>
        </w:rPr>
        <w:t xml:space="preserve"> </w:t>
      </w:r>
    </w:p>
    <w:p w:rsidR="00AE43BC" w:rsidRDefault="00AE43BC" w:rsidP="00376EEF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1. </w:t>
      </w:r>
      <w:r w:rsidRPr="00AE43BC">
        <w:rPr>
          <w:sz w:val="28"/>
          <w:lang w:val="kk-KZ"/>
        </w:rPr>
        <w:t xml:space="preserve">«Нұра аудандық </w:t>
      </w:r>
      <w:r w:rsidR="00422753">
        <w:rPr>
          <w:sz w:val="28"/>
          <w:lang w:val="kk-KZ"/>
        </w:rPr>
        <w:t>мәслихат аппараты» ММ – нің 202</w:t>
      </w:r>
      <w:r w:rsidR="00B55AED" w:rsidRPr="00B55AED">
        <w:rPr>
          <w:sz w:val="28"/>
          <w:lang w:val="kk-KZ"/>
        </w:rPr>
        <w:t>6</w:t>
      </w:r>
      <w:r w:rsidRPr="00AE43BC">
        <w:rPr>
          <w:sz w:val="28"/>
          <w:lang w:val="kk-KZ"/>
        </w:rPr>
        <w:t xml:space="preserve"> жылға арналған құрылымы</w:t>
      </w:r>
      <w:r>
        <w:rPr>
          <w:sz w:val="28"/>
          <w:lang w:val="kk-KZ"/>
        </w:rPr>
        <w:t xml:space="preserve"> осы шешімнің қосымшасына сәйкес бекітілсін.</w:t>
      </w:r>
    </w:p>
    <w:p w:rsidR="00AE43BC" w:rsidRPr="00376EEF" w:rsidRDefault="00AE43BC" w:rsidP="00376EEF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2. </w:t>
      </w:r>
      <w:r w:rsidR="00F16FF0">
        <w:rPr>
          <w:sz w:val="28"/>
          <w:lang w:val="kk-KZ"/>
        </w:rPr>
        <w:t>Нұра аудандық мәслихатының 2</w:t>
      </w:r>
      <w:r w:rsidR="00422753">
        <w:rPr>
          <w:sz w:val="28"/>
          <w:lang w:val="kk-KZ"/>
        </w:rPr>
        <w:t>02</w:t>
      </w:r>
      <w:r w:rsidR="00B55AED" w:rsidRPr="00B55AED">
        <w:rPr>
          <w:sz w:val="28"/>
          <w:lang w:val="kk-KZ"/>
        </w:rPr>
        <w:t>4</w:t>
      </w:r>
      <w:r w:rsidR="00422753">
        <w:rPr>
          <w:sz w:val="28"/>
          <w:lang w:val="kk-KZ"/>
        </w:rPr>
        <w:t xml:space="preserve"> жылғы 2</w:t>
      </w:r>
      <w:r w:rsidR="00B55AED" w:rsidRPr="00B55AED">
        <w:rPr>
          <w:sz w:val="28"/>
          <w:lang w:val="kk-KZ"/>
        </w:rPr>
        <w:t>4</w:t>
      </w:r>
      <w:r w:rsidR="00422753">
        <w:rPr>
          <w:sz w:val="28"/>
          <w:lang w:val="kk-KZ"/>
        </w:rPr>
        <w:t xml:space="preserve"> желтоқсандағы № </w:t>
      </w:r>
      <w:r w:rsidR="00B55AED" w:rsidRPr="00B55AED">
        <w:rPr>
          <w:sz w:val="28"/>
          <w:lang w:val="kk-KZ"/>
        </w:rPr>
        <w:t>132</w:t>
      </w:r>
      <w:r w:rsidR="00F16FF0">
        <w:rPr>
          <w:sz w:val="28"/>
          <w:lang w:val="kk-KZ"/>
        </w:rPr>
        <w:t xml:space="preserve"> </w:t>
      </w:r>
      <w:r w:rsidR="005008B9" w:rsidRPr="005008B9">
        <w:rPr>
          <w:sz w:val="28"/>
          <w:lang w:val="kk-KZ"/>
        </w:rPr>
        <w:t>«Нұра аудандық мәслихат</w:t>
      </w:r>
      <w:r w:rsidR="00422753">
        <w:rPr>
          <w:sz w:val="28"/>
          <w:lang w:val="kk-KZ"/>
        </w:rPr>
        <w:t>ының аппараты» ММ – нің 202</w:t>
      </w:r>
      <w:r w:rsidR="00B55AED" w:rsidRPr="00B55AED">
        <w:rPr>
          <w:sz w:val="28"/>
          <w:lang w:val="kk-KZ"/>
        </w:rPr>
        <w:t>5</w:t>
      </w:r>
      <w:r w:rsidR="005008B9" w:rsidRPr="005008B9">
        <w:rPr>
          <w:sz w:val="28"/>
          <w:lang w:val="kk-KZ"/>
        </w:rPr>
        <w:t xml:space="preserve"> жылға арналған құрылымын бекіту туралы</w:t>
      </w:r>
      <w:r w:rsidR="005008B9">
        <w:rPr>
          <w:sz w:val="28"/>
          <w:lang w:val="kk-KZ"/>
        </w:rPr>
        <w:t>»</w:t>
      </w:r>
      <w:r w:rsidR="00F16FF0">
        <w:rPr>
          <w:sz w:val="28"/>
          <w:lang w:val="kk-KZ"/>
        </w:rPr>
        <w:t xml:space="preserve"> шешімі жойылсын.</w:t>
      </w:r>
    </w:p>
    <w:p w:rsidR="00A22356" w:rsidRDefault="00A22356" w:rsidP="00966BB9">
      <w:pPr>
        <w:jc w:val="both"/>
        <w:rPr>
          <w:sz w:val="28"/>
          <w:szCs w:val="28"/>
          <w:lang w:val="kk-KZ"/>
        </w:rPr>
      </w:pPr>
    </w:p>
    <w:p w:rsidR="00E360CA" w:rsidRDefault="00E360CA" w:rsidP="009D27C4">
      <w:pPr>
        <w:jc w:val="both"/>
        <w:rPr>
          <w:sz w:val="28"/>
          <w:szCs w:val="28"/>
          <w:lang w:val="kk-KZ"/>
        </w:rPr>
      </w:pPr>
    </w:p>
    <w:p w:rsidR="009664CC" w:rsidRPr="009664CC" w:rsidRDefault="009664CC" w:rsidP="009664CC">
      <w:pPr>
        <w:pStyle w:val="a4"/>
        <w:ind w:firstLine="709"/>
        <w:rPr>
          <w:b/>
          <w:bCs/>
          <w:sz w:val="28"/>
          <w:szCs w:val="28"/>
        </w:rPr>
      </w:pPr>
      <w:r w:rsidRPr="009664CC">
        <w:rPr>
          <w:b/>
          <w:bCs/>
          <w:sz w:val="28"/>
          <w:szCs w:val="28"/>
        </w:rPr>
        <w:t>Аудандық мәслихаттың</w:t>
      </w:r>
    </w:p>
    <w:p w:rsidR="009664CC" w:rsidRPr="009664CC" w:rsidRDefault="00570D0E" w:rsidP="009664CC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төрағасы                                                                            К. Жунусбеков</w:t>
      </w:r>
    </w:p>
    <w:p w:rsidR="00642211" w:rsidRDefault="00642211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F16FF0" w:rsidRDefault="00F16FF0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AE43BC" w:rsidRDefault="00AE43BC" w:rsidP="009664CC">
      <w:pPr>
        <w:jc w:val="both"/>
        <w:rPr>
          <w:lang w:val="kk-KZ"/>
        </w:rPr>
      </w:pPr>
    </w:p>
    <w:p w:rsidR="00651C50" w:rsidRDefault="00AE43BC" w:rsidP="00AE43BC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lastRenderedPageBreak/>
        <w:t>Нұра аудандық мәслихатының</w:t>
      </w:r>
    </w:p>
    <w:p w:rsidR="00AE43BC" w:rsidRPr="00651C50" w:rsidRDefault="00AE43BC" w:rsidP="00651C50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>202</w:t>
      </w:r>
      <w:r w:rsidR="00B55AED" w:rsidRPr="00A96508">
        <w:rPr>
          <w:rStyle w:val="af9"/>
          <w:i w:val="0"/>
          <w:sz w:val="28"/>
          <w:szCs w:val="28"/>
          <w:lang w:val="kk-KZ"/>
        </w:rPr>
        <w:t>5</w:t>
      </w:r>
      <w:r w:rsidR="00EC30B4">
        <w:rPr>
          <w:rStyle w:val="af9"/>
          <w:i w:val="0"/>
          <w:sz w:val="28"/>
          <w:szCs w:val="28"/>
          <w:lang w:val="kk-KZ"/>
        </w:rPr>
        <w:t xml:space="preserve"> жылғы </w:t>
      </w:r>
      <w:r w:rsidR="00A96508">
        <w:rPr>
          <w:rStyle w:val="af9"/>
          <w:i w:val="0"/>
          <w:sz w:val="28"/>
          <w:szCs w:val="28"/>
          <w:lang w:val="kk-KZ"/>
        </w:rPr>
        <w:t>18</w:t>
      </w:r>
      <w:r w:rsidRPr="00651C50">
        <w:rPr>
          <w:rStyle w:val="af9"/>
          <w:i w:val="0"/>
          <w:sz w:val="28"/>
          <w:szCs w:val="28"/>
          <w:lang w:val="kk-KZ"/>
        </w:rPr>
        <w:t xml:space="preserve"> желтоқсандағы</w:t>
      </w:r>
    </w:p>
    <w:p w:rsidR="00651C50" w:rsidRDefault="00AE43BC" w:rsidP="00AE43BC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 xml:space="preserve">№ </w:t>
      </w:r>
      <w:r w:rsidR="00021A40">
        <w:rPr>
          <w:rStyle w:val="af9"/>
          <w:i w:val="0"/>
          <w:sz w:val="28"/>
          <w:szCs w:val="28"/>
          <w:lang w:val="kk-KZ"/>
        </w:rPr>
        <w:t>204</w:t>
      </w:r>
      <w:bookmarkStart w:id="0" w:name="_GoBack"/>
      <w:bookmarkEnd w:id="0"/>
      <w:r w:rsidR="005206CB">
        <w:rPr>
          <w:rStyle w:val="af9"/>
          <w:i w:val="0"/>
          <w:sz w:val="28"/>
          <w:szCs w:val="28"/>
          <w:lang w:val="kk-KZ"/>
        </w:rPr>
        <w:t xml:space="preserve">   </w:t>
      </w:r>
      <w:r w:rsidRPr="00651C50">
        <w:rPr>
          <w:rStyle w:val="af9"/>
          <w:i w:val="0"/>
          <w:sz w:val="28"/>
          <w:szCs w:val="28"/>
          <w:lang w:val="kk-KZ"/>
        </w:rPr>
        <w:t>шешіміне</w:t>
      </w:r>
    </w:p>
    <w:p w:rsidR="00AE43BC" w:rsidRPr="00651C50" w:rsidRDefault="00AE43BC" w:rsidP="00AE43BC">
      <w:pPr>
        <w:jc w:val="right"/>
        <w:rPr>
          <w:rStyle w:val="af9"/>
          <w:i w:val="0"/>
          <w:sz w:val="28"/>
          <w:szCs w:val="28"/>
          <w:lang w:val="kk-KZ"/>
        </w:rPr>
      </w:pPr>
      <w:r w:rsidRPr="00651C50">
        <w:rPr>
          <w:rStyle w:val="af9"/>
          <w:i w:val="0"/>
          <w:sz w:val="28"/>
          <w:szCs w:val="28"/>
          <w:lang w:val="kk-KZ"/>
        </w:rPr>
        <w:t>қосымша</w:t>
      </w:r>
    </w:p>
    <w:p w:rsidR="00AE43BC" w:rsidRDefault="00AE43BC" w:rsidP="00AE43BC">
      <w:pPr>
        <w:jc w:val="right"/>
        <w:rPr>
          <w:rStyle w:val="af9"/>
          <w:b/>
          <w:i w:val="0"/>
          <w:sz w:val="28"/>
          <w:szCs w:val="28"/>
          <w:lang w:val="kk-KZ"/>
        </w:rPr>
      </w:pPr>
    </w:p>
    <w:p w:rsidR="00651C50" w:rsidRPr="00610A71" w:rsidRDefault="00651C50" w:rsidP="00AE43BC">
      <w:pPr>
        <w:jc w:val="right"/>
        <w:rPr>
          <w:rStyle w:val="af9"/>
          <w:b/>
          <w:i w:val="0"/>
          <w:sz w:val="28"/>
          <w:szCs w:val="28"/>
          <w:lang w:val="kk-KZ"/>
        </w:rPr>
      </w:pPr>
    </w:p>
    <w:p w:rsidR="00AE43BC" w:rsidRPr="00AA58D7" w:rsidRDefault="00AE43BC" w:rsidP="00AE43BC">
      <w:pPr>
        <w:jc w:val="center"/>
        <w:rPr>
          <w:b/>
          <w:bCs/>
          <w:sz w:val="28"/>
          <w:szCs w:val="28"/>
          <w:lang w:val="kk-KZ"/>
        </w:rPr>
      </w:pPr>
      <w:r w:rsidRPr="00AA58D7">
        <w:rPr>
          <w:b/>
          <w:bCs/>
          <w:sz w:val="28"/>
          <w:szCs w:val="28"/>
          <w:lang w:val="kk-KZ"/>
        </w:rPr>
        <w:t xml:space="preserve">«Нұра аудандық </w:t>
      </w:r>
      <w:r w:rsidR="00651C50">
        <w:rPr>
          <w:b/>
          <w:bCs/>
          <w:sz w:val="28"/>
          <w:szCs w:val="28"/>
          <w:lang w:val="kk-KZ"/>
        </w:rPr>
        <w:t>мәслихат</w:t>
      </w:r>
      <w:r w:rsidRPr="00AA58D7">
        <w:rPr>
          <w:b/>
          <w:bCs/>
          <w:sz w:val="28"/>
          <w:szCs w:val="28"/>
          <w:lang w:val="kk-KZ"/>
        </w:rPr>
        <w:t xml:space="preserve"> аппараты» ММ-нің 20</w:t>
      </w:r>
      <w:r w:rsidRPr="00F42563">
        <w:rPr>
          <w:b/>
          <w:bCs/>
          <w:sz w:val="28"/>
          <w:szCs w:val="28"/>
          <w:lang w:val="kk-KZ"/>
        </w:rPr>
        <w:t>2</w:t>
      </w:r>
      <w:r w:rsidR="00B55AED" w:rsidRPr="00A96508">
        <w:rPr>
          <w:b/>
          <w:bCs/>
          <w:sz w:val="28"/>
          <w:szCs w:val="28"/>
          <w:lang w:val="kk-KZ"/>
        </w:rPr>
        <w:t>6</w:t>
      </w:r>
      <w:r w:rsidRPr="00AA58D7">
        <w:rPr>
          <w:b/>
          <w:bCs/>
          <w:sz w:val="28"/>
          <w:szCs w:val="28"/>
          <w:lang w:val="kk-KZ"/>
        </w:rPr>
        <w:t xml:space="preserve"> жылға арналған </w:t>
      </w:r>
    </w:p>
    <w:p w:rsidR="00AE43BC" w:rsidRDefault="00AE43BC" w:rsidP="00AE43BC">
      <w:pPr>
        <w:jc w:val="center"/>
        <w:rPr>
          <w:b/>
          <w:bCs/>
          <w:sz w:val="28"/>
          <w:szCs w:val="28"/>
          <w:lang w:val="kk-KZ"/>
        </w:rPr>
      </w:pPr>
      <w:r w:rsidRPr="00AA58D7">
        <w:rPr>
          <w:b/>
          <w:bCs/>
          <w:sz w:val="28"/>
          <w:szCs w:val="28"/>
          <w:lang w:val="kk-KZ"/>
        </w:rPr>
        <w:t>ҚҰРЫЛЫМЫ</w:t>
      </w:r>
    </w:p>
    <w:p w:rsidR="00651C50" w:rsidRDefault="00651C50" w:rsidP="00AE43BC">
      <w:pPr>
        <w:jc w:val="center"/>
        <w:rPr>
          <w:b/>
          <w:bCs/>
          <w:sz w:val="28"/>
          <w:szCs w:val="28"/>
          <w:lang w:val="kk-KZ"/>
        </w:rPr>
      </w:pPr>
    </w:p>
    <w:p w:rsidR="00651C50" w:rsidRDefault="00651C50" w:rsidP="00AE43BC">
      <w:pPr>
        <w:jc w:val="center"/>
        <w:rPr>
          <w:b/>
          <w:bCs/>
          <w:sz w:val="28"/>
          <w:szCs w:val="28"/>
          <w:lang w:val="kk-KZ"/>
        </w:rPr>
      </w:pPr>
    </w:p>
    <w:tbl>
      <w:tblPr>
        <w:tblW w:w="9464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26"/>
        <w:gridCol w:w="5953"/>
        <w:gridCol w:w="1985"/>
      </w:tblGrid>
      <w:tr w:rsidR="00AE43BC" w:rsidRPr="0072033F" w:rsidTr="00770E07">
        <w:tc>
          <w:tcPr>
            <w:tcW w:w="1526" w:type="dxa"/>
          </w:tcPr>
          <w:p w:rsidR="00AE43BC" w:rsidRPr="008B413A" w:rsidRDefault="00AE43BC" w:rsidP="00770E0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B413A">
              <w:rPr>
                <w:b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5953" w:type="dxa"/>
          </w:tcPr>
          <w:p w:rsidR="00AE43BC" w:rsidRDefault="00AE43BC" w:rsidP="00770E0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B413A">
              <w:rPr>
                <w:b/>
                <w:sz w:val="28"/>
                <w:szCs w:val="28"/>
                <w:lang w:val="kk-KZ"/>
              </w:rPr>
              <w:t>Лауазымның атауы</w:t>
            </w:r>
          </w:p>
          <w:p w:rsidR="008B413A" w:rsidRPr="008B413A" w:rsidRDefault="008B413A" w:rsidP="00770E07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AE43BC" w:rsidRPr="008B413A" w:rsidRDefault="00AE43BC" w:rsidP="00770E0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B413A">
              <w:rPr>
                <w:b/>
                <w:sz w:val="28"/>
                <w:szCs w:val="28"/>
                <w:lang w:val="kk-KZ"/>
              </w:rPr>
              <w:t>Бірлік саны</w:t>
            </w:r>
          </w:p>
        </w:tc>
      </w:tr>
      <w:tr w:rsidR="00AE43BC" w:rsidRPr="0072033F" w:rsidTr="00770E07">
        <w:tc>
          <w:tcPr>
            <w:tcW w:w="1526" w:type="dxa"/>
          </w:tcPr>
          <w:p w:rsidR="00AE43BC" w:rsidRPr="0072033F" w:rsidRDefault="00AE43BC" w:rsidP="00770E07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</w:tcPr>
          <w:p w:rsidR="00AE43BC" w:rsidRDefault="00651C50" w:rsidP="00770E0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Аудандық мәслихаттың </w:t>
            </w:r>
            <w:r w:rsidR="00AE43BC">
              <w:rPr>
                <w:sz w:val="28"/>
                <w:szCs w:val="28"/>
                <w:lang w:val="kk-KZ"/>
              </w:rPr>
              <w:t>төрағасы</w:t>
            </w:r>
          </w:p>
          <w:p w:rsidR="008B413A" w:rsidRPr="0072033F" w:rsidRDefault="008B413A" w:rsidP="00770E0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1</w:t>
            </w:r>
          </w:p>
        </w:tc>
      </w:tr>
      <w:tr w:rsidR="00AE43BC" w:rsidRPr="0072033F" w:rsidTr="00770E07">
        <w:tc>
          <w:tcPr>
            <w:tcW w:w="1526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Е-2</w:t>
            </w:r>
          </w:p>
        </w:tc>
        <w:tc>
          <w:tcPr>
            <w:tcW w:w="5953" w:type="dxa"/>
          </w:tcPr>
          <w:p w:rsidR="00AE43BC" w:rsidRDefault="00AE43BC" w:rsidP="00770E07">
            <w:pPr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 xml:space="preserve">Аппарат </w:t>
            </w:r>
            <w:r>
              <w:rPr>
                <w:sz w:val="28"/>
                <w:szCs w:val="28"/>
                <w:lang w:val="kk-KZ"/>
              </w:rPr>
              <w:t>басшысы</w:t>
            </w:r>
          </w:p>
          <w:p w:rsidR="008B413A" w:rsidRPr="0072033F" w:rsidRDefault="008B413A" w:rsidP="00770E0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1</w:t>
            </w:r>
          </w:p>
        </w:tc>
      </w:tr>
      <w:tr w:rsidR="00AE43BC" w:rsidRPr="0072033F" w:rsidTr="00770E07">
        <w:tc>
          <w:tcPr>
            <w:tcW w:w="1526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Е-3</w:t>
            </w:r>
          </w:p>
        </w:tc>
        <w:tc>
          <w:tcPr>
            <w:tcW w:w="5953" w:type="dxa"/>
          </w:tcPr>
          <w:p w:rsidR="00AE43BC" w:rsidRDefault="00651C50" w:rsidP="00770E0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Бөлім </w:t>
            </w:r>
            <w:r w:rsidR="00AE43BC" w:rsidRPr="0072033F">
              <w:rPr>
                <w:sz w:val="28"/>
                <w:szCs w:val="28"/>
                <w:lang w:val="kk-KZ"/>
              </w:rPr>
              <w:t>бас</w:t>
            </w:r>
            <w:r w:rsidR="00AE43BC">
              <w:rPr>
                <w:sz w:val="28"/>
                <w:szCs w:val="28"/>
                <w:lang w:val="kk-KZ"/>
              </w:rPr>
              <w:t>шысы</w:t>
            </w:r>
          </w:p>
          <w:p w:rsidR="008B413A" w:rsidRPr="0072033F" w:rsidRDefault="008B413A" w:rsidP="00770E0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1</w:t>
            </w:r>
          </w:p>
        </w:tc>
      </w:tr>
      <w:tr w:rsidR="00AE43BC" w:rsidRPr="0072033F" w:rsidTr="00770E07">
        <w:tc>
          <w:tcPr>
            <w:tcW w:w="1526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Е-4</w:t>
            </w:r>
          </w:p>
        </w:tc>
        <w:tc>
          <w:tcPr>
            <w:tcW w:w="5953" w:type="dxa"/>
          </w:tcPr>
          <w:p w:rsidR="00AE43BC" w:rsidRDefault="00AE43BC" w:rsidP="00770E07">
            <w:pPr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Бас маман</w:t>
            </w:r>
          </w:p>
          <w:p w:rsidR="008B413A" w:rsidRPr="0072033F" w:rsidRDefault="008B413A" w:rsidP="00770E0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AE43BC" w:rsidRPr="0072033F" w:rsidRDefault="00AE43BC" w:rsidP="00770E07">
            <w:pPr>
              <w:jc w:val="center"/>
              <w:rPr>
                <w:sz w:val="28"/>
                <w:szCs w:val="28"/>
                <w:lang w:val="kk-KZ"/>
              </w:rPr>
            </w:pPr>
            <w:r w:rsidRPr="0072033F">
              <w:rPr>
                <w:sz w:val="28"/>
                <w:szCs w:val="28"/>
                <w:lang w:val="kk-KZ"/>
              </w:rPr>
              <w:t>3</w:t>
            </w:r>
          </w:p>
        </w:tc>
      </w:tr>
      <w:tr w:rsidR="00651C50" w:rsidRPr="0072033F" w:rsidTr="00652C9D">
        <w:tc>
          <w:tcPr>
            <w:tcW w:w="7479" w:type="dxa"/>
            <w:gridSpan w:val="2"/>
          </w:tcPr>
          <w:p w:rsidR="00481239" w:rsidRDefault="00481239" w:rsidP="00651C50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651C50" w:rsidRPr="00651C50" w:rsidRDefault="00651C50" w:rsidP="00651C50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51C50">
              <w:rPr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1985" w:type="dxa"/>
          </w:tcPr>
          <w:p w:rsidR="00651C50" w:rsidRPr="00651C50" w:rsidRDefault="00651C50" w:rsidP="00770E07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651C50">
              <w:rPr>
                <w:b/>
                <w:sz w:val="28"/>
                <w:szCs w:val="28"/>
                <w:lang w:val="kk-KZ"/>
              </w:rPr>
              <w:t>6</w:t>
            </w:r>
          </w:p>
        </w:tc>
      </w:tr>
    </w:tbl>
    <w:p w:rsidR="00AE43BC" w:rsidRPr="008858D2" w:rsidRDefault="00AE43BC" w:rsidP="009664CC">
      <w:pPr>
        <w:jc w:val="both"/>
        <w:rPr>
          <w:lang w:val="kk-KZ"/>
        </w:rPr>
      </w:pPr>
    </w:p>
    <w:sectPr w:rsidR="00AE43BC" w:rsidRPr="008858D2" w:rsidSect="00D64FA3">
      <w:headerReference w:type="even" r:id="rId10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03A" w:rsidRDefault="00D6703A">
      <w:r>
        <w:separator/>
      </w:r>
    </w:p>
  </w:endnote>
  <w:endnote w:type="continuationSeparator" w:id="0">
    <w:p w:rsidR="00D6703A" w:rsidRDefault="00D6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03A" w:rsidRDefault="00D6703A">
      <w:r>
        <w:separator/>
      </w:r>
    </w:p>
  </w:footnote>
  <w:footnote w:type="continuationSeparator" w:id="0">
    <w:p w:rsidR="00D6703A" w:rsidRDefault="00D67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BF4" w:rsidRDefault="003B0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B0BF4" w:rsidRDefault="003B0BF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D55"/>
    <w:rsid w:val="00015413"/>
    <w:rsid w:val="000209D4"/>
    <w:rsid w:val="00021A40"/>
    <w:rsid w:val="0002773D"/>
    <w:rsid w:val="00073119"/>
    <w:rsid w:val="00085BF1"/>
    <w:rsid w:val="000870F9"/>
    <w:rsid w:val="000922AA"/>
    <w:rsid w:val="00096FA9"/>
    <w:rsid w:val="000A1BC3"/>
    <w:rsid w:val="000B6887"/>
    <w:rsid w:val="000B6EC8"/>
    <w:rsid w:val="000C0E4D"/>
    <w:rsid w:val="000C211E"/>
    <w:rsid w:val="000D4DAC"/>
    <w:rsid w:val="000E7CE7"/>
    <w:rsid w:val="000F48E7"/>
    <w:rsid w:val="000F6FC9"/>
    <w:rsid w:val="00107265"/>
    <w:rsid w:val="00121316"/>
    <w:rsid w:val="001319EE"/>
    <w:rsid w:val="00143292"/>
    <w:rsid w:val="001763DE"/>
    <w:rsid w:val="00177576"/>
    <w:rsid w:val="00184631"/>
    <w:rsid w:val="001A1881"/>
    <w:rsid w:val="001B61C1"/>
    <w:rsid w:val="001F4925"/>
    <w:rsid w:val="001F64CB"/>
    <w:rsid w:val="002000F4"/>
    <w:rsid w:val="0022101F"/>
    <w:rsid w:val="0023374B"/>
    <w:rsid w:val="0024003A"/>
    <w:rsid w:val="002422E3"/>
    <w:rsid w:val="00251F3F"/>
    <w:rsid w:val="00253992"/>
    <w:rsid w:val="00257672"/>
    <w:rsid w:val="002647E3"/>
    <w:rsid w:val="00276FCB"/>
    <w:rsid w:val="002843CD"/>
    <w:rsid w:val="00291153"/>
    <w:rsid w:val="002A394A"/>
    <w:rsid w:val="002C1FAD"/>
    <w:rsid w:val="002C22CB"/>
    <w:rsid w:val="002D4624"/>
    <w:rsid w:val="002E4DB3"/>
    <w:rsid w:val="002F11B1"/>
    <w:rsid w:val="00304A26"/>
    <w:rsid w:val="0031466C"/>
    <w:rsid w:val="00341898"/>
    <w:rsid w:val="00362769"/>
    <w:rsid w:val="0036457F"/>
    <w:rsid w:val="00364E0B"/>
    <w:rsid w:val="00376EEF"/>
    <w:rsid w:val="003B0BF4"/>
    <w:rsid w:val="003D1875"/>
    <w:rsid w:val="003F241E"/>
    <w:rsid w:val="003F49DA"/>
    <w:rsid w:val="003F7C6A"/>
    <w:rsid w:val="004128DB"/>
    <w:rsid w:val="004132C5"/>
    <w:rsid w:val="00422753"/>
    <w:rsid w:val="00423754"/>
    <w:rsid w:val="00430E89"/>
    <w:rsid w:val="00440DE0"/>
    <w:rsid w:val="00464666"/>
    <w:rsid w:val="0046502F"/>
    <w:rsid w:val="00465395"/>
    <w:rsid w:val="004726FE"/>
    <w:rsid w:val="00481239"/>
    <w:rsid w:val="00485F1E"/>
    <w:rsid w:val="00486F3C"/>
    <w:rsid w:val="0049623C"/>
    <w:rsid w:val="004A6513"/>
    <w:rsid w:val="004B27BA"/>
    <w:rsid w:val="004B400D"/>
    <w:rsid w:val="004B41EC"/>
    <w:rsid w:val="004B7191"/>
    <w:rsid w:val="004C2AAF"/>
    <w:rsid w:val="004C34B8"/>
    <w:rsid w:val="004D640A"/>
    <w:rsid w:val="004E49BE"/>
    <w:rsid w:val="004F3375"/>
    <w:rsid w:val="005008B9"/>
    <w:rsid w:val="005206CB"/>
    <w:rsid w:val="00535821"/>
    <w:rsid w:val="00570D0E"/>
    <w:rsid w:val="00576282"/>
    <w:rsid w:val="005A794F"/>
    <w:rsid w:val="005C5F30"/>
    <w:rsid w:val="005D5464"/>
    <w:rsid w:val="005F249D"/>
    <w:rsid w:val="005F582C"/>
    <w:rsid w:val="006340C9"/>
    <w:rsid w:val="006366D8"/>
    <w:rsid w:val="0063764D"/>
    <w:rsid w:val="00642211"/>
    <w:rsid w:val="0064457B"/>
    <w:rsid w:val="00646616"/>
    <w:rsid w:val="006473D5"/>
    <w:rsid w:val="006511C5"/>
    <w:rsid w:val="00651C50"/>
    <w:rsid w:val="00653A37"/>
    <w:rsid w:val="00666CCD"/>
    <w:rsid w:val="0067240F"/>
    <w:rsid w:val="00685E15"/>
    <w:rsid w:val="006A0B2A"/>
    <w:rsid w:val="006B0963"/>
    <w:rsid w:val="006B41DE"/>
    <w:rsid w:val="006B6938"/>
    <w:rsid w:val="006C3D4B"/>
    <w:rsid w:val="006D483A"/>
    <w:rsid w:val="00700076"/>
    <w:rsid w:val="007006E3"/>
    <w:rsid w:val="007111E8"/>
    <w:rsid w:val="00713434"/>
    <w:rsid w:val="00720FC6"/>
    <w:rsid w:val="00731B2A"/>
    <w:rsid w:val="00740441"/>
    <w:rsid w:val="00753258"/>
    <w:rsid w:val="00754D9D"/>
    <w:rsid w:val="007702A5"/>
    <w:rsid w:val="00771E1D"/>
    <w:rsid w:val="007732BB"/>
    <w:rsid w:val="007767CD"/>
    <w:rsid w:val="00782A16"/>
    <w:rsid w:val="00792704"/>
    <w:rsid w:val="007A6420"/>
    <w:rsid w:val="007B1DB8"/>
    <w:rsid w:val="007B371A"/>
    <w:rsid w:val="007B3DEB"/>
    <w:rsid w:val="007C6A83"/>
    <w:rsid w:val="007E34DF"/>
    <w:rsid w:val="007E5871"/>
    <w:rsid w:val="007E588D"/>
    <w:rsid w:val="0081000A"/>
    <w:rsid w:val="00825244"/>
    <w:rsid w:val="00830D55"/>
    <w:rsid w:val="00831E95"/>
    <w:rsid w:val="008327DF"/>
    <w:rsid w:val="00832AA0"/>
    <w:rsid w:val="008436CA"/>
    <w:rsid w:val="0084410C"/>
    <w:rsid w:val="00853A7F"/>
    <w:rsid w:val="0086143A"/>
    <w:rsid w:val="00866964"/>
    <w:rsid w:val="00867FA4"/>
    <w:rsid w:val="00871DCE"/>
    <w:rsid w:val="008858D2"/>
    <w:rsid w:val="00891404"/>
    <w:rsid w:val="00892E1E"/>
    <w:rsid w:val="00895C89"/>
    <w:rsid w:val="008B0B85"/>
    <w:rsid w:val="008B413A"/>
    <w:rsid w:val="008D55CC"/>
    <w:rsid w:val="008E4ED4"/>
    <w:rsid w:val="008F5A26"/>
    <w:rsid w:val="00906A79"/>
    <w:rsid w:val="009131F9"/>
    <w:rsid w:val="009139A9"/>
    <w:rsid w:val="00914138"/>
    <w:rsid w:val="00915A4B"/>
    <w:rsid w:val="00915AA4"/>
    <w:rsid w:val="00923D0B"/>
    <w:rsid w:val="009243C8"/>
    <w:rsid w:val="00924B29"/>
    <w:rsid w:val="00934587"/>
    <w:rsid w:val="0094085E"/>
    <w:rsid w:val="0094547D"/>
    <w:rsid w:val="00946FC2"/>
    <w:rsid w:val="009664CC"/>
    <w:rsid w:val="00966BB9"/>
    <w:rsid w:val="009806CD"/>
    <w:rsid w:val="009828E4"/>
    <w:rsid w:val="009872BD"/>
    <w:rsid w:val="009924CE"/>
    <w:rsid w:val="00997B54"/>
    <w:rsid w:val="00997B6A"/>
    <w:rsid w:val="009B69F4"/>
    <w:rsid w:val="009C4FD7"/>
    <w:rsid w:val="009D27C4"/>
    <w:rsid w:val="009D29FC"/>
    <w:rsid w:val="00A06323"/>
    <w:rsid w:val="00A10052"/>
    <w:rsid w:val="00A17FE7"/>
    <w:rsid w:val="00A22356"/>
    <w:rsid w:val="00A23442"/>
    <w:rsid w:val="00A338BC"/>
    <w:rsid w:val="00A47D62"/>
    <w:rsid w:val="00A771F2"/>
    <w:rsid w:val="00A86B7A"/>
    <w:rsid w:val="00A96508"/>
    <w:rsid w:val="00AA225A"/>
    <w:rsid w:val="00AA51DA"/>
    <w:rsid w:val="00AC76FB"/>
    <w:rsid w:val="00AE43BC"/>
    <w:rsid w:val="00AE7ABA"/>
    <w:rsid w:val="00AF65BF"/>
    <w:rsid w:val="00B12C86"/>
    <w:rsid w:val="00B2298B"/>
    <w:rsid w:val="00B36697"/>
    <w:rsid w:val="00B55AED"/>
    <w:rsid w:val="00B5615F"/>
    <w:rsid w:val="00B80E41"/>
    <w:rsid w:val="00B841B2"/>
    <w:rsid w:val="00B86340"/>
    <w:rsid w:val="00BA5B21"/>
    <w:rsid w:val="00BC5D64"/>
    <w:rsid w:val="00BE242E"/>
    <w:rsid w:val="00BE3CFA"/>
    <w:rsid w:val="00BE78CA"/>
    <w:rsid w:val="00C0328A"/>
    <w:rsid w:val="00C15ADF"/>
    <w:rsid w:val="00C207BC"/>
    <w:rsid w:val="00C23668"/>
    <w:rsid w:val="00C33D18"/>
    <w:rsid w:val="00C44E63"/>
    <w:rsid w:val="00C453E1"/>
    <w:rsid w:val="00C52C94"/>
    <w:rsid w:val="00C723BA"/>
    <w:rsid w:val="00C74DBC"/>
    <w:rsid w:val="00C7780A"/>
    <w:rsid w:val="00C91E1B"/>
    <w:rsid w:val="00CA1875"/>
    <w:rsid w:val="00CB152C"/>
    <w:rsid w:val="00CB2A2B"/>
    <w:rsid w:val="00CC1BE4"/>
    <w:rsid w:val="00CC7D90"/>
    <w:rsid w:val="00CD3C51"/>
    <w:rsid w:val="00CE4A5A"/>
    <w:rsid w:val="00CE6A1B"/>
    <w:rsid w:val="00CF53D8"/>
    <w:rsid w:val="00D03D0C"/>
    <w:rsid w:val="00D11982"/>
    <w:rsid w:val="00D14F06"/>
    <w:rsid w:val="00D27A61"/>
    <w:rsid w:val="00D34A00"/>
    <w:rsid w:val="00D60447"/>
    <w:rsid w:val="00D64FA3"/>
    <w:rsid w:val="00D6703A"/>
    <w:rsid w:val="00D90A03"/>
    <w:rsid w:val="00DA39B5"/>
    <w:rsid w:val="00DA5350"/>
    <w:rsid w:val="00DA6472"/>
    <w:rsid w:val="00DB0B9E"/>
    <w:rsid w:val="00DC1741"/>
    <w:rsid w:val="00DC255A"/>
    <w:rsid w:val="00DD35CD"/>
    <w:rsid w:val="00DD64C6"/>
    <w:rsid w:val="00DF4190"/>
    <w:rsid w:val="00E0285A"/>
    <w:rsid w:val="00E10EF4"/>
    <w:rsid w:val="00E167E4"/>
    <w:rsid w:val="00E2180B"/>
    <w:rsid w:val="00E2688B"/>
    <w:rsid w:val="00E360CA"/>
    <w:rsid w:val="00E43190"/>
    <w:rsid w:val="00E50063"/>
    <w:rsid w:val="00E57A5B"/>
    <w:rsid w:val="00E66121"/>
    <w:rsid w:val="00E67491"/>
    <w:rsid w:val="00E72A6A"/>
    <w:rsid w:val="00E866E0"/>
    <w:rsid w:val="00E9358F"/>
    <w:rsid w:val="00EA0AC2"/>
    <w:rsid w:val="00EB0228"/>
    <w:rsid w:val="00EB409A"/>
    <w:rsid w:val="00EB54A3"/>
    <w:rsid w:val="00EC30B4"/>
    <w:rsid w:val="00EC3C11"/>
    <w:rsid w:val="00EC692A"/>
    <w:rsid w:val="00ED4A35"/>
    <w:rsid w:val="00ED617A"/>
    <w:rsid w:val="00EE1A39"/>
    <w:rsid w:val="00EE69B8"/>
    <w:rsid w:val="00EE7F92"/>
    <w:rsid w:val="00EF2054"/>
    <w:rsid w:val="00F06BA3"/>
    <w:rsid w:val="00F16FF0"/>
    <w:rsid w:val="00F220AE"/>
    <w:rsid w:val="00F22932"/>
    <w:rsid w:val="00F525B9"/>
    <w:rsid w:val="00F64017"/>
    <w:rsid w:val="00F761C6"/>
    <w:rsid w:val="00F76CE1"/>
    <w:rsid w:val="00F8019F"/>
    <w:rsid w:val="00F93EE0"/>
    <w:rsid w:val="00F94607"/>
    <w:rsid w:val="00FA68FD"/>
    <w:rsid w:val="00FB0325"/>
    <w:rsid w:val="00FF332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  <w:style w:type="character" w:styleId="af9">
    <w:name w:val="Emphasis"/>
    <w:qFormat/>
    <w:rsid w:val="00AE43B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46FC8-D105-406F-B1A0-368D25C95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141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110</cp:revision>
  <cp:lastPrinted>2023-12-22T05:41:00Z</cp:lastPrinted>
  <dcterms:created xsi:type="dcterms:W3CDTF">2021-11-26T05:34:00Z</dcterms:created>
  <dcterms:modified xsi:type="dcterms:W3CDTF">2026-09-02T04:49:00Z</dcterms:modified>
</cp:coreProperties>
</file>